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9F577" w14:textId="77777777" w:rsidR="00C60452" w:rsidRDefault="009066C3">
      <w:pPr>
        <w:spacing w:before="701" w:line="204" w:lineRule="auto"/>
        <w:ind w:left="4358" w:hanging="3947"/>
        <w:rPr>
          <w:rFonts w:ascii="Arial Black"/>
          <w:sz w:val="80"/>
        </w:rPr>
      </w:pPr>
      <w:r>
        <w:rPr>
          <w:rFonts w:ascii="Arial Black"/>
          <w:color w:val="1D1D1B"/>
          <w:w w:val="90"/>
          <w:sz w:val="80"/>
        </w:rPr>
        <w:t>Stress e strategie di ges-</w:t>
      </w:r>
      <w:r>
        <w:rPr>
          <w:rFonts w:ascii="Arial Black"/>
          <w:color w:val="1D1D1B"/>
          <w:spacing w:val="-2"/>
          <w:sz w:val="80"/>
        </w:rPr>
        <w:t>tione</w:t>
      </w:r>
    </w:p>
    <w:p w14:paraId="6E59F578" w14:textId="77777777" w:rsidR="00C60452" w:rsidRDefault="009066C3">
      <w:pPr>
        <w:spacing w:before="400"/>
        <w:ind w:left="1646" w:right="1918"/>
        <w:jc w:val="center"/>
        <w:rPr>
          <w:sz w:val="30"/>
        </w:rPr>
      </w:pPr>
      <w:r>
        <w:rPr>
          <w:color w:val="1D1D1B"/>
          <w:sz w:val="30"/>
        </w:rPr>
        <w:t>Guida</w:t>
      </w:r>
      <w:r>
        <w:rPr>
          <w:color w:val="1D1D1B"/>
          <w:spacing w:val="14"/>
          <w:sz w:val="30"/>
        </w:rPr>
        <w:t xml:space="preserve"> </w:t>
      </w:r>
      <w:r>
        <w:rPr>
          <w:color w:val="1D1D1B"/>
          <w:sz w:val="30"/>
        </w:rPr>
        <w:t>per</w:t>
      </w:r>
      <w:r>
        <w:rPr>
          <w:color w:val="1D1D1B"/>
          <w:spacing w:val="14"/>
          <w:sz w:val="30"/>
        </w:rPr>
        <w:t xml:space="preserve"> </w:t>
      </w:r>
      <w:r>
        <w:rPr>
          <w:color w:val="1D1D1B"/>
          <w:sz w:val="30"/>
        </w:rPr>
        <w:t>il</w:t>
      </w:r>
      <w:r>
        <w:rPr>
          <w:color w:val="1D1D1B"/>
          <w:spacing w:val="15"/>
          <w:sz w:val="30"/>
        </w:rPr>
        <w:t xml:space="preserve"> </w:t>
      </w:r>
      <w:r>
        <w:rPr>
          <w:color w:val="1D1D1B"/>
          <w:sz w:val="30"/>
        </w:rPr>
        <w:t>corpo</w:t>
      </w:r>
      <w:r>
        <w:rPr>
          <w:color w:val="1D1D1B"/>
          <w:spacing w:val="14"/>
          <w:sz w:val="30"/>
        </w:rPr>
        <w:t xml:space="preserve"> </w:t>
      </w:r>
      <w:r>
        <w:rPr>
          <w:color w:val="1D1D1B"/>
          <w:spacing w:val="-2"/>
          <w:sz w:val="30"/>
        </w:rPr>
        <w:t>docente</w:t>
      </w:r>
    </w:p>
    <w:p w14:paraId="6E59F579" w14:textId="77777777" w:rsidR="00C60452" w:rsidRDefault="00C60452">
      <w:pPr>
        <w:pStyle w:val="BodyText"/>
        <w:spacing w:before="140"/>
      </w:pPr>
    </w:p>
    <w:p w14:paraId="6E59F57A" w14:textId="77777777" w:rsidR="00C60452" w:rsidRDefault="009066C3">
      <w:pPr>
        <w:ind w:left="-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E59FC03" wp14:editId="6E59FC04">
                <wp:extent cx="6969759" cy="6019165"/>
                <wp:effectExtent l="0" t="0" r="0" b="63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9759" cy="6019165"/>
                          <a:chOff x="0" y="0"/>
                          <a:chExt cx="6969759" cy="60191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48874" y="0"/>
                            <a:ext cx="5748655" cy="555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8655" h="5554980">
                                <a:moveTo>
                                  <a:pt x="3428668" y="0"/>
                                </a:moveTo>
                                <a:lnTo>
                                  <a:pt x="3379138" y="1078"/>
                                </a:lnTo>
                                <a:lnTo>
                                  <a:pt x="3329287" y="3226"/>
                                </a:lnTo>
                                <a:lnTo>
                                  <a:pt x="3279162" y="6196"/>
                                </a:lnTo>
                                <a:lnTo>
                                  <a:pt x="3228810" y="9742"/>
                                </a:lnTo>
                                <a:lnTo>
                                  <a:pt x="3076872" y="21363"/>
                                </a:lnTo>
                                <a:lnTo>
                                  <a:pt x="3026091" y="24741"/>
                                </a:lnTo>
                                <a:lnTo>
                                  <a:pt x="2975322" y="27460"/>
                                </a:lnTo>
                                <a:lnTo>
                                  <a:pt x="2924612" y="29272"/>
                                </a:lnTo>
                                <a:lnTo>
                                  <a:pt x="2874010" y="29931"/>
                                </a:lnTo>
                                <a:lnTo>
                                  <a:pt x="2823407" y="29272"/>
                                </a:lnTo>
                                <a:lnTo>
                                  <a:pt x="2772697" y="27460"/>
                                </a:lnTo>
                                <a:lnTo>
                                  <a:pt x="2721928" y="24741"/>
                                </a:lnTo>
                                <a:lnTo>
                                  <a:pt x="2671147" y="21363"/>
                                </a:lnTo>
                                <a:lnTo>
                                  <a:pt x="2519210" y="9743"/>
                                </a:lnTo>
                                <a:lnTo>
                                  <a:pt x="2468858" y="6197"/>
                                </a:lnTo>
                                <a:lnTo>
                                  <a:pt x="2418734" y="3228"/>
                                </a:lnTo>
                                <a:lnTo>
                                  <a:pt x="2368883" y="1080"/>
                                </a:lnTo>
                                <a:lnTo>
                                  <a:pt x="2319354" y="2"/>
                                </a:lnTo>
                                <a:lnTo>
                                  <a:pt x="2270195" y="241"/>
                                </a:lnTo>
                                <a:lnTo>
                                  <a:pt x="2221453" y="2043"/>
                                </a:lnTo>
                                <a:lnTo>
                                  <a:pt x="2173176" y="5656"/>
                                </a:lnTo>
                                <a:lnTo>
                                  <a:pt x="2125412" y="11326"/>
                                </a:lnTo>
                                <a:lnTo>
                                  <a:pt x="2078207" y="19301"/>
                                </a:lnTo>
                                <a:lnTo>
                                  <a:pt x="2031611" y="29827"/>
                                </a:lnTo>
                                <a:lnTo>
                                  <a:pt x="1985670" y="43152"/>
                                </a:lnTo>
                                <a:lnTo>
                                  <a:pt x="1939102" y="59894"/>
                                </a:lnTo>
                                <a:lnTo>
                                  <a:pt x="1893845" y="79276"/>
                                </a:lnTo>
                                <a:lnTo>
                                  <a:pt x="1849789" y="101059"/>
                                </a:lnTo>
                                <a:lnTo>
                                  <a:pt x="1806826" y="125006"/>
                                </a:lnTo>
                                <a:lnTo>
                                  <a:pt x="1764846" y="150879"/>
                                </a:lnTo>
                                <a:lnTo>
                                  <a:pt x="1723741" y="178441"/>
                                </a:lnTo>
                                <a:lnTo>
                                  <a:pt x="1683403" y="207454"/>
                                </a:lnTo>
                                <a:lnTo>
                                  <a:pt x="1643722" y="237680"/>
                                </a:lnTo>
                                <a:lnTo>
                                  <a:pt x="1604591" y="268881"/>
                                </a:lnTo>
                                <a:lnTo>
                                  <a:pt x="1565899" y="300821"/>
                                </a:lnTo>
                                <a:lnTo>
                                  <a:pt x="1527538" y="333261"/>
                                </a:lnTo>
                                <a:lnTo>
                                  <a:pt x="1413356" y="431207"/>
                                </a:lnTo>
                                <a:lnTo>
                                  <a:pt x="1375233" y="463272"/>
                                </a:lnTo>
                                <a:lnTo>
                                  <a:pt x="1336898" y="494650"/>
                                </a:lnTo>
                                <a:lnTo>
                                  <a:pt x="1298241" y="525101"/>
                                </a:lnTo>
                                <a:lnTo>
                                  <a:pt x="1259154" y="554390"/>
                                </a:lnTo>
                                <a:lnTo>
                                  <a:pt x="1218898" y="582852"/>
                                </a:lnTo>
                                <a:lnTo>
                                  <a:pt x="1177719" y="610526"/>
                                </a:lnTo>
                                <a:lnTo>
                                  <a:pt x="1135806" y="637585"/>
                                </a:lnTo>
                                <a:lnTo>
                                  <a:pt x="1093351" y="664203"/>
                                </a:lnTo>
                                <a:lnTo>
                                  <a:pt x="964635" y="743150"/>
                                </a:lnTo>
                                <a:lnTo>
                                  <a:pt x="921915" y="769741"/>
                                </a:lnTo>
                                <a:lnTo>
                                  <a:pt x="879605" y="796760"/>
                                </a:lnTo>
                                <a:lnTo>
                                  <a:pt x="837896" y="824380"/>
                                </a:lnTo>
                                <a:lnTo>
                                  <a:pt x="796978" y="852774"/>
                                </a:lnTo>
                                <a:lnTo>
                                  <a:pt x="757043" y="882116"/>
                                </a:lnTo>
                                <a:lnTo>
                                  <a:pt x="718280" y="912580"/>
                                </a:lnTo>
                                <a:lnTo>
                                  <a:pt x="680881" y="944339"/>
                                </a:lnTo>
                                <a:lnTo>
                                  <a:pt x="645035" y="977568"/>
                                </a:lnTo>
                                <a:lnTo>
                                  <a:pt x="610934" y="1012439"/>
                                </a:lnTo>
                                <a:lnTo>
                                  <a:pt x="578768" y="1049126"/>
                                </a:lnTo>
                                <a:lnTo>
                                  <a:pt x="548728" y="1087803"/>
                                </a:lnTo>
                                <a:lnTo>
                                  <a:pt x="521428" y="1127902"/>
                                </a:lnTo>
                                <a:lnTo>
                                  <a:pt x="496634" y="1169442"/>
                                </a:lnTo>
                                <a:lnTo>
                                  <a:pt x="474127" y="1212299"/>
                                </a:lnTo>
                                <a:lnTo>
                                  <a:pt x="453685" y="1256348"/>
                                </a:lnTo>
                                <a:lnTo>
                                  <a:pt x="435086" y="1301463"/>
                                </a:lnTo>
                                <a:lnTo>
                                  <a:pt x="418110" y="1347519"/>
                                </a:lnTo>
                                <a:lnTo>
                                  <a:pt x="402536" y="1394390"/>
                                </a:lnTo>
                                <a:lnTo>
                                  <a:pt x="388142" y="1441953"/>
                                </a:lnTo>
                                <a:lnTo>
                                  <a:pt x="374707" y="1490080"/>
                                </a:lnTo>
                                <a:lnTo>
                                  <a:pt x="362010" y="1538648"/>
                                </a:lnTo>
                                <a:lnTo>
                                  <a:pt x="349830" y="1587530"/>
                                </a:lnTo>
                                <a:lnTo>
                                  <a:pt x="314179" y="1734816"/>
                                </a:lnTo>
                                <a:lnTo>
                                  <a:pt x="301855" y="1783706"/>
                                </a:lnTo>
                                <a:lnTo>
                                  <a:pt x="288941" y="1832285"/>
                                </a:lnTo>
                                <a:lnTo>
                                  <a:pt x="275218" y="1880428"/>
                                </a:lnTo>
                                <a:lnTo>
                                  <a:pt x="260464" y="1928009"/>
                                </a:lnTo>
                                <a:lnTo>
                                  <a:pt x="244935" y="1973603"/>
                                </a:lnTo>
                                <a:lnTo>
                                  <a:pt x="228134" y="2019208"/>
                                </a:lnTo>
                                <a:lnTo>
                                  <a:pt x="210324" y="2064857"/>
                                </a:lnTo>
                                <a:lnTo>
                                  <a:pt x="191766" y="2110583"/>
                                </a:lnTo>
                                <a:lnTo>
                                  <a:pt x="134222" y="2248549"/>
                                </a:lnTo>
                                <a:lnTo>
                                  <a:pt x="115289" y="2294911"/>
                                </a:lnTo>
                                <a:lnTo>
                                  <a:pt x="96918" y="2341513"/>
                                </a:lnTo>
                                <a:lnTo>
                                  <a:pt x="79369" y="2388390"/>
                                </a:lnTo>
                                <a:lnTo>
                                  <a:pt x="62904" y="2435574"/>
                                </a:lnTo>
                                <a:lnTo>
                                  <a:pt x="47786" y="2483098"/>
                                </a:lnTo>
                                <a:lnTo>
                                  <a:pt x="34275" y="2530995"/>
                                </a:lnTo>
                                <a:lnTo>
                                  <a:pt x="22634" y="2579297"/>
                                </a:lnTo>
                                <a:lnTo>
                                  <a:pt x="13124" y="2628038"/>
                                </a:lnTo>
                                <a:lnTo>
                                  <a:pt x="6007" y="2677250"/>
                                </a:lnTo>
                                <a:lnTo>
                                  <a:pt x="1545" y="2726967"/>
                                </a:lnTo>
                                <a:lnTo>
                                  <a:pt x="0" y="2777220"/>
                                </a:lnTo>
                                <a:lnTo>
                                  <a:pt x="1545" y="2827474"/>
                                </a:lnTo>
                                <a:lnTo>
                                  <a:pt x="6007" y="2877191"/>
                                </a:lnTo>
                                <a:lnTo>
                                  <a:pt x="13124" y="2926404"/>
                                </a:lnTo>
                                <a:lnTo>
                                  <a:pt x="22634" y="2975145"/>
                                </a:lnTo>
                                <a:lnTo>
                                  <a:pt x="34275" y="3023448"/>
                                </a:lnTo>
                                <a:lnTo>
                                  <a:pt x="47786" y="3071345"/>
                                </a:lnTo>
                                <a:lnTo>
                                  <a:pt x="62904" y="3118870"/>
                                </a:lnTo>
                                <a:lnTo>
                                  <a:pt x="79369" y="3166054"/>
                                </a:lnTo>
                                <a:lnTo>
                                  <a:pt x="96918" y="3212932"/>
                                </a:lnTo>
                                <a:lnTo>
                                  <a:pt x="115289" y="3259535"/>
                                </a:lnTo>
                                <a:lnTo>
                                  <a:pt x="134222" y="3305897"/>
                                </a:lnTo>
                                <a:lnTo>
                                  <a:pt x="191766" y="3443863"/>
                                </a:lnTo>
                                <a:lnTo>
                                  <a:pt x="210324" y="3489588"/>
                                </a:lnTo>
                                <a:lnTo>
                                  <a:pt x="228134" y="3535236"/>
                                </a:lnTo>
                                <a:lnTo>
                                  <a:pt x="244935" y="3580839"/>
                                </a:lnTo>
                                <a:lnTo>
                                  <a:pt x="260464" y="3626431"/>
                                </a:lnTo>
                                <a:lnTo>
                                  <a:pt x="275220" y="3674013"/>
                                </a:lnTo>
                                <a:lnTo>
                                  <a:pt x="288945" y="3722155"/>
                                </a:lnTo>
                                <a:lnTo>
                                  <a:pt x="301859" y="3770735"/>
                                </a:lnTo>
                                <a:lnTo>
                                  <a:pt x="314184" y="3819625"/>
                                </a:lnTo>
                                <a:lnTo>
                                  <a:pt x="349835" y="3966910"/>
                                </a:lnTo>
                                <a:lnTo>
                                  <a:pt x="362015" y="4015793"/>
                                </a:lnTo>
                                <a:lnTo>
                                  <a:pt x="374711" y="4064361"/>
                                </a:lnTo>
                                <a:lnTo>
                                  <a:pt x="388146" y="4112488"/>
                                </a:lnTo>
                                <a:lnTo>
                                  <a:pt x="402539" y="4160050"/>
                                </a:lnTo>
                                <a:lnTo>
                                  <a:pt x="418113" y="4206922"/>
                                </a:lnTo>
                                <a:lnTo>
                                  <a:pt x="435088" y="4252978"/>
                                </a:lnTo>
                                <a:lnTo>
                                  <a:pt x="453686" y="4298093"/>
                                </a:lnTo>
                                <a:lnTo>
                                  <a:pt x="474128" y="4342141"/>
                                </a:lnTo>
                                <a:lnTo>
                                  <a:pt x="496635" y="4384998"/>
                                </a:lnTo>
                                <a:lnTo>
                                  <a:pt x="521428" y="4426539"/>
                                </a:lnTo>
                                <a:lnTo>
                                  <a:pt x="548728" y="4466638"/>
                                </a:lnTo>
                                <a:lnTo>
                                  <a:pt x="578768" y="4505315"/>
                                </a:lnTo>
                                <a:lnTo>
                                  <a:pt x="610934" y="4542002"/>
                                </a:lnTo>
                                <a:lnTo>
                                  <a:pt x="645035" y="4576873"/>
                                </a:lnTo>
                                <a:lnTo>
                                  <a:pt x="680881" y="4610101"/>
                                </a:lnTo>
                                <a:lnTo>
                                  <a:pt x="718280" y="4641861"/>
                                </a:lnTo>
                                <a:lnTo>
                                  <a:pt x="757043" y="4672325"/>
                                </a:lnTo>
                                <a:lnTo>
                                  <a:pt x="796979" y="4701667"/>
                                </a:lnTo>
                                <a:lnTo>
                                  <a:pt x="837897" y="4730061"/>
                                </a:lnTo>
                                <a:lnTo>
                                  <a:pt x="879606" y="4757681"/>
                                </a:lnTo>
                                <a:lnTo>
                                  <a:pt x="921917" y="4784699"/>
                                </a:lnTo>
                                <a:lnTo>
                                  <a:pt x="964638" y="4811291"/>
                                </a:lnTo>
                                <a:lnTo>
                                  <a:pt x="1093357" y="4890237"/>
                                </a:lnTo>
                                <a:lnTo>
                                  <a:pt x="1135814" y="4916856"/>
                                </a:lnTo>
                                <a:lnTo>
                                  <a:pt x="1177728" y="4943915"/>
                                </a:lnTo>
                                <a:lnTo>
                                  <a:pt x="1218909" y="4971589"/>
                                </a:lnTo>
                                <a:lnTo>
                                  <a:pt x="1259166" y="5000050"/>
                                </a:lnTo>
                                <a:lnTo>
                                  <a:pt x="1298251" y="5029339"/>
                                </a:lnTo>
                                <a:lnTo>
                                  <a:pt x="1336907" y="5059791"/>
                                </a:lnTo>
                                <a:lnTo>
                                  <a:pt x="1375241" y="5091168"/>
                                </a:lnTo>
                                <a:lnTo>
                                  <a:pt x="1413362" y="5123234"/>
                                </a:lnTo>
                                <a:lnTo>
                                  <a:pt x="1527541" y="5221180"/>
                                </a:lnTo>
                                <a:lnTo>
                                  <a:pt x="1565901" y="5253621"/>
                                </a:lnTo>
                                <a:lnTo>
                                  <a:pt x="1604592" y="5285561"/>
                                </a:lnTo>
                                <a:lnTo>
                                  <a:pt x="1643724" y="5316763"/>
                                </a:lnTo>
                                <a:lnTo>
                                  <a:pt x="1683404" y="5346990"/>
                                </a:lnTo>
                                <a:lnTo>
                                  <a:pt x="1723742" y="5376003"/>
                                </a:lnTo>
                                <a:lnTo>
                                  <a:pt x="1764846" y="5403566"/>
                                </a:lnTo>
                                <a:lnTo>
                                  <a:pt x="1806826" y="5429441"/>
                                </a:lnTo>
                                <a:lnTo>
                                  <a:pt x="1849789" y="5453389"/>
                                </a:lnTo>
                                <a:lnTo>
                                  <a:pt x="1893845" y="5475174"/>
                                </a:lnTo>
                                <a:lnTo>
                                  <a:pt x="1939102" y="5494557"/>
                                </a:lnTo>
                                <a:lnTo>
                                  <a:pt x="1985670" y="5511302"/>
                                </a:lnTo>
                                <a:lnTo>
                                  <a:pt x="2031611" y="5524624"/>
                                </a:lnTo>
                                <a:lnTo>
                                  <a:pt x="2078207" y="5535149"/>
                                </a:lnTo>
                                <a:lnTo>
                                  <a:pt x="2125412" y="5543122"/>
                                </a:lnTo>
                                <a:lnTo>
                                  <a:pt x="2173176" y="5548790"/>
                                </a:lnTo>
                                <a:lnTo>
                                  <a:pt x="2221453" y="5552402"/>
                                </a:lnTo>
                                <a:lnTo>
                                  <a:pt x="2270195" y="5554203"/>
                                </a:lnTo>
                                <a:lnTo>
                                  <a:pt x="2319354" y="5554441"/>
                                </a:lnTo>
                                <a:lnTo>
                                  <a:pt x="2368883" y="5553363"/>
                                </a:lnTo>
                                <a:lnTo>
                                  <a:pt x="2418734" y="5551215"/>
                                </a:lnTo>
                                <a:lnTo>
                                  <a:pt x="2468858" y="5548244"/>
                                </a:lnTo>
                                <a:lnTo>
                                  <a:pt x="2519210" y="5544698"/>
                                </a:lnTo>
                                <a:lnTo>
                                  <a:pt x="2671147" y="5533078"/>
                                </a:lnTo>
                                <a:lnTo>
                                  <a:pt x="2721928" y="5529700"/>
                                </a:lnTo>
                                <a:lnTo>
                                  <a:pt x="2772697" y="5526981"/>
                                </a:lnTo>
                                <a:lnTo>
                                  <a:pt x="2823407" y="5525169"/>
                                </a:lnTo>
                                <a:lnTo>
                                  <a:pt x="2874010" y="5524510"/>
                                </a:lnTo>
                                <a:lnTo>
                                  <a:pt x="2924614" y="5525169"/>
                                </a:lnTo>
                                <a:lnTo>
                                  <a:pt x="2975326" y="5526981"/>
                                </a:lnTo>
                                <a:lnTo>
                                  <a:pt x="3026097" y="5529700"/>
                                </a:lnTo>
                                <a:lnTo>
                                  <a:pt x="3076879" y="5533078"/>
                                </a:lnTo>
                                <a:lnTo>
                                  <a:pt x="3228819" y="5544698"/>
                                </a:lnTo>
                                <a:lnTo>
                                  <a:pt x="3279171" y="5548244"/>
                                </a:lnTo>
                                <a:lnTo>
                                  <a:pt x="3329297" y="5551215"/>
                                </a:lnTo>
                                <a:lnTo>
                                  <a:pt x="3379148" y="5553363"/>
                                </a:lnTo>
                                <a:lnTo>
                                  <a:pt x="3428677" y="5554441"/>
                                </a:lnTo>
                                <a:lnTo>
                                  <a:pt x="3477836" y="5554203"/>
                                </a:lnTo>
                                <a:lnTo>
                                  <a:pt x="3526578" y="5552402"/>
                                </a:lnTo>
                                <a:lnTo>
                                  <a:pt x="3574856" y="5548790"/>
                                </a:lnTo>
                                <a:lnTo>
                                  <a:pt x="3622620" y="5543122"/>
                                </a:lnTo>
                                <a:lnTo>
                                  <a:pt x="3669824" y="5535149"/>
                                </a:lnTo>
                                <a:lnTo>
                                  <a:pt x="3716421" y="5524624"/>
                                </a:lnTo>
                                <a:lnTo>
                                  <a:pt x="3762362" y="5511302"/>
                                </a:lnTo>
                                <a:lnTo>
                                  <a:pt x="3808929" y="5494557"/>
                                </a:lnTo>
                                <a:lnTo>
                                  <a:pt x="3854187" y="5475174"/>
                                </a:lnTo>
                                <a:lnTo>
                                  <a:pt x="3898243" y="5453389"/>
                                </a:lnTo>
                                <a:lnTo>
                                  <a:pt x="3941206" y="5429441"/>
                                </a:lnTo>
                                <a:lnTo>
                                  <a:pt x="3983186" y="5403566"/>
                                </a:lnTo>
                                <a:lnTo>
                                  <a:pt x="4024290" y="5376003"/>
                                </a:lnTo>
                                <a:lnTo>
                                  <a:pt x="4064628" y="5346990"/>
                                </a:lnTo>
                                <a:lnTo>
                                  <a:pt x="4104308" y="5316763"/>
                                </a:lnTo>
                                <a:lnTo>
                                  <a:pt x="4143440" y="5285561"/>
                                </a:lnTo>
                                <a:lnTo>
                                  <a:pt x="4182131" y="5253621"/>
                                </a:lnTo>
                                <a:lnTo>
                                  <a:pt x="4220491" y="5221180"/>
                                </a:lnTo>
                                <a:lnTo>
                                  <a:pt x="4334669" y="5123234"/>
                                </a:lnTo>
                                <a:lnTo>
                                  <a:pt x="4372791" y="5091168"/>
                                </a:lnTo>
                                <a:lnTo>
                                  <a:pt x="4411125" y="5059791"/>
                                </a:lnTo>
                                <a:lnTo>
                                  <a:pt x="4449780" y="5029339"/>
                                </a:lnTo>
                                <a:lnTo>
                                  <a:pt x="4488865" y="5000050"/>
                                </a:lnTo>
                                <a:lnTo>
                                  <a:pt x="4529121" y="4971589"/>
                                </a:lnTo>
                                <a:lnTo>
                                  <a:pt x="4570300" y="4943915"/>
                                </a:lnTo>
                                <a:lnTo>
                                  <a:pt x="4612213" y="4916856"/>
                                </a:lnTo>
                                <a:lnTo>
                                  <a:pt x="4654669" y="4890237"/>
                                </a:lnTo>
                                <a:lnTo>
                                  <a:pt x="4783388" y="4811291"/>
                                </a:lnTo>
                                <a:lnTo>
                                  <a:pt x="4826110" y="4784699"/>
                                </a:lnTo>
                                <a:lnTo>
                                  <a:pt x="4868421" y="4757681"/>
                                </a:lnTo>
                                <a:lnTo>
                                  <a:pt x="4910131" y="4730061"/>
                                </a:lnTo>
                                <a:lnTo>
                                  <a:pt x="4951049" y="4701667"/>
                                </a:lnTo>
                                <a:lnTo>
                                  <a:pt x="4990986" y="4672325"/>
                                </a:lnTo>
                                <a:lnTo>
                                  <a:pt x="5029749" y="4641861"/>
                                </a:lnTo>
                                <a:lnTo>
                                  <a:pt x="5067149" y="4610101"/>
                                </a:lnTo>
                                <a:lnTo>
                                  <a:pt x="5102996" y="4576873"/>
                                </a:lnTo>
                                <a:lnTo>
                                  <a:pt x="5137097" y="4542002"/>
                                </a:lnTo>
                                <a:lnTo>
                                  <a:pt x="5169263" y="4505315"/>
                                </a:lnTo>
                                <a:lnTo>
                                  <a:pt x="5199303" y="4466638"/>
                                </a:lnTo>
                                <a:lnTo>
                                  <a:pt x="5226604" y="4426539"/>
                                </a:lnTo>
                                <a:lnTo>
                                  <a:pt x="5251397" y="4384998"/>
                                </a:lnTo>
                                <a:lnTo>
                                  <a:pt x="5273904" y="4342141"/>
                                </a:lnTo>
                                <a:lnTo>
                                  <a:pt x="5294345" y="4298093"/>
                                </a:lnTo>
                                <a:lnTo>
                                  <a:pt x="5312943" y="4252978"/>
                                </a:lnTo>
                                <a:lnTo>
                                  <a:pt x="5329919" y="4206922"/>
                                </a:lnTo>
                                <a:lnTo>
                                  <a:pt x="5345492" y="4160050"/>
                                </a:lnTo>
                                <a:lnTo>
                                  <a:pt x="5359886" y="4112488"/>
                                </a:lnTo>
                                <a:lnTo>
                                  <a:pt x="5373320" y="4064361"/>
                                </a:lnTo>
                                <a:lnTo>
                                  <a:pt x="5386017" y="4015793"/>
                                </a:lnTo>
                                <a:lnTo>
                                  <a:pt x="5398197" y="3966910"/>
                                </a:lnTo>
                                <a:lnTo>
                                  <a:pt x="5433848" y="3819625"/>
                                </a:lnTo>
                                <a:lnTo>
                                  <a:pt x="5446173" y="3770735"/>
                                </a:lnTo>
                                <a:lnTo>
                                  <a:pt x="5459087" y="3722155"/>
                                </a:lnTo>
                                <a:lnTo>
                                  <a:pt x="5472812" y="3674013"/>
                                </a:lnTo>
                                <a:lnTo>
                                  <a:pt x="5487568" y="3626431"/>
                                </a:lnTo>
                                <a:lnTo>
                                  <a:pt x="5503095" y="3580837"/>
                                </a:lnTo>
                                <a:lnTo>
                                  <a:pt x="5519894" y="3535232"/>
                                </a:lnTo>
                                <a:lnTo>
                                  <a:pt x="5537703" y="3489584"/>
                                </a:lnTo>
                                <a:lnTo>
                                  <a:pt x="5556261" y="3443858"/>
                                </a:lnTo>
                                <a:lnTo>
                                  <a:pt x="5613804" y="3305892"/>
                                </a:lnTo>
                                <a:lnTo>
                                  <a:pt x="5632737" y="3259530"/>
                                </a:lnTo>
                                <a:lnTo>
                                  <a:pt x="5651109" y="3212927"/>
                                </a:lnTo>
                                <a:lnTo>
                                  <a:pt x="5668658" y="3166050"/>
                                </a:lnTo>
                                <a:lnTo>
                                  <a:pt x="5685124" y="3118866"/>
                                </a:lnTo>
                                <a:lnTo>
                                  <a:pt x="5700243" y="3071342"/>
                                </a:lnTo>
                                <a:lnTo>
                                  <a:pt x="5713755" y="3023446"/>
                                </a:lnTo>
                                <a:lnTo>
                                  <a:pt x="5725396" y="2975144"/>
                                </a:lnTo>
                                <a:lnTo>
                                  <a:pt x="5734907" y="2926403"/>
                                </a:lnTo>
                                <a:lnTo>
                                  <a:pt x="5742024" y="2877191"/>
                                </a:lnTo>
                                <a:lnTo>
                                  <a:pt x="5746487" y="2827474"/>
                                </a:lnTo>
                                <a:lnTo>
                                  <a:pt x="5748032" y="2777220"/>
                                </a:lnTo>
                                <a:lnTo>
                                  <a:pt x="5746487" y="2726966"/>
                                </a:lnTo>
                                <a:lnTo>
                                  <a:pt x="5742024" y="2677250"/>
                                </a:lnTo>
                                <a:lnTo>
                                  <a:pt x="5734907" y="2628037"/>
                                </a:lnTo>
                                <a:lnTo>
                                  <a:pt x="5725396" y="2579296"/>
                                </a:lnTo>
                                <a:lnTo>
                                  <a:pt x="5713755" y="2530993"/>
                                </a:lnTo>
                                <a:lnTo>
                                  <a:pt x="5700243" y="2483095"/>
                                </a:lnTo>
                                <a:lnTo>
                                  <a:pt x="5685124" y="2435571"/>
                                </a:lnTo>
                                <a:lnTo>
                                  <a:pt x="5668658" y="2388386"/>
                                </a:lnTo>
                                <a:lnTo>
                                  <a:pt x="5651109" y="2341509"/>
                                </a:lnTo>
                                <a:lnTo>
                                  <a:pt x="5632737" y="2294905"/>
                                </a:lnTo>
                                <a:lnTo>
                                  <a:pt x="5613804" y="2248543"/>
                                </a:lnTo>
                                <a:lnTo>
                                  <a:pt x="5556261" y="2110577"/>
                                </a:lnTo>
                                <a:lnTo>
                                  <a:pt x="5537703" y="2064853"/>
                                </a:lnTo>
                                <a:lnTo>
                                  <a:pt x="5519894" y="2019205"/>
                                </a:lnTo>
                                <a:lnTo>
                                  <a:pt x="5503095" y="1973601"/>
                                </a:lnTo>
                                <a:lnTo>
                                  <a:pt x="5487568" y="1928009"/>
                                </a:lnTo>
                                <a:lnTo>
                                  <a:pt x="5472812" y="1880428"/>
                                </a:lnTo>
                                <a:lnTo>
                                  <a:pt x="5459087" y="1832285"/>
                                </a:lnTo>
                                <a:lnTo>
                                  <a:pt x="5446173" y="1783706"/>
                                </a:lnTo>
                                <a:lnTo>
                                  <a:pt x="5433848" y="1734816"/>
                                </a:lnTo>
                                <a:lnTo>
                                  <a:pt x="5398197" y="1587530"/>
                                </a:lnTo>
                                <a:lnTo>
                                  <a:pt x="5386017" y="1538648"/>
                                </a:lnTo>
                                <a:lnTo>
                                  <a:pt x="5373320" y="1490080"/>
                                </a:lnTo>
                                <a:lnTo>
                                  <a:pt x="5359886" y="1441953"/>
                                </a:lnTo>
                                <a:lnTo>
                                  <a:pt x="5345492" y="1394390"/>
                                </a:lnTo>
                                <a:lnTo>
                                  <a:pt x="5329919" y="1347519"/>
                                </a:lnTo>
                                <a:lnTo>
                                  <a:pt x="5312943" y="1301463"/>
                                </a:lnTo>
                                <a:lnTo>
                                  <a:pt x="5294345" y="1256348"/>
                                </a:lnTo>
                                <a:lnTo>
                                  <a:pt x="5273904" y="1212299"/>
                                </a:lnTo>
                                <a:lnTo>
                                  <a:pt x="5251397" y="1169442"/>
                                </a:lnTo>
                                <a:lnTo>
                                  <a:pt x="5226604" y="1127902"/>
                                </a:lnTo>
                                <a:lnTo>
                                  <a:pt x="5199303" y="1087803"/>
                                </a:lnTo>
                                <a:lnTo>
                                  <a:pt x="5169263" y="1049126"/>
                                </a:lnTo>
                                <a:lnTo>
                                  <a:pt x="5137097" y="1012439"/>
                                </a:lnTo>
                                <a:lnTo>
                                  <a:pt x="5102996" y="977568"/>
                                </a:lnTo>
                                <a:lnTo>
                                  <a:pt x="5067149" y="944339"/>
                                </a:lnTo>
                                <a:lnTo>
                                  <a:pt x="5029749" y="912580"/>
                                </a:lnTo>
                                <a:lnTo>
                                  <a:pt x="4990986" y="882116"/>
                                </a:lnTo>
                                <a:lnTo>
                                  <a:pt x="4951049" y="852774"/>
                                </a:lnTo>
                                <a:lnTo>
                                  <a:pt x="4910131" y="824380"/>
                                </a:lnTo>
                                <a:lnTo>
                                  <a:pt x="4868421" y="796760"/>
                                </a:lnTo>
                                <a:lnTo>
                                  <a:pt x="4826110" y="769741"/>
                                </a:lnTo>
                                <a:lnTo>
                                  <a:pt x="4783388" y="743150"/>
                                </a:lnTo>
                                <a:lnTo>
                                  <a:pt x="4654669" y="664203"/>
                                </a:lnTo>
                                <a:lnTo>
                                  <a:pt x="4612213" y="637585"/>
                                </a:lnTo>
                                <a:lnTo>
                                  <a:pt x="4570300" y="610526"/>
                                </a:lnTo>
                                <a:lnTo>
                                  <a:pt x="4529121" y="582852"/>
                                </a:lnTo>
                                <a:lnTo>
                                  <a:pt x="4488865" y="554390"/>
                                </a:lnTo>
                                <a:lnTo>
                                  <a:pt x="4449780" y="525101"/>
                                </a:lnTo>
                                <a:lnTo>
                                  <a:pt x="4411125" y="494650"/>
                                </a:lnTo>
                                <a:lnTo>
                                  <a:pt x="4372791" y="463272"/>
                                </a:lnTo>
                                <a:lnTo>
                                  <a:pt x="4334669" y="431207"/>
                                </a:lnTo>
                                <a:lnTo>
                                  <a:pt x="4220491" y="333260"/>
                                </a:lnTo>
                                <a:lnTo>
                                  <a:pt x="4182131" y="300820"/>
                                </a:lnTo>
                                <a:lnTo>
                                  <a:pt x="4143440" y="268880"/>
                                </a:lnTo>
                                <a:lnTo>
                                  <a:pt x="4104308" y="237678"/>
                                </a:lnTo>
                                <a:lnTo>
                                  <a:pt x="4064628" y="207451"/>
                                </a:lnTo>
                                <a:lnTo>
                                  <a:pt x="4024290" y="178437"/>
                                </a:lnTo>
                                <a:lnTo>
                                  <a:pt x="3983186" y="150874"/>
                                </a:lnTo>
                                <a:lnTo>
                                  <a:pt x="3941206" y="125000"/>
                                </a:lnTo>
                                <a:lnTo>
                                  <a:pt x="3898243" y="101052"/>
                                </a:lnTo>
                                <a:lnTo>
                                  <a:pt x="3854187" y="79267"/>
                                </a:lnTo>
                                <a:lnTo>
                                  <a:pt x="3808929" y="59883"/>
                                </a:lnTo>
                                <a:lnTo>
                                  <a:pt x="3762362" y="43139"/>
                                </a:lnTo>
                                <a:lnTo>
                                  <a:pt x="3716419" y="29816"/>
                                </a:lnTo>
                                <a:lnTo>
                                  <a:pt x="3669821" y="19292"/>
                                </a:lnTo>
                                <a:lnTo>
                                  <a:pt x="3622615" y="11319"/>
                                </a:lnTo>
                                <a:lnTo>
                                  <a:pt x="3574849" y="5650"/>
                                </a:lnTo>
                                <a:lnTo>
                                  <a:pt x="3526571" y="2039"/>
                                </a:lnTo>
                                <a:lnTo>
                                  <a:pt x="3477828" y="237"/>
                                </a:lnTo>
                                <a:lnTo>
                                  <a:pt x="3428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515"/>
                            <a:ext cx="6969578" cy="58425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F8FEEF" id="Group 1" o:spid="_x0000_s1026" style="width:548.8pt;height:473.95pt;mso-position-horizontal-relative:char;mso-position-vertical-relative:line" coordsize="69697,60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">
                <v:shape id="Graphic 2" o:spid="_x0000_s1027" style="position:absolute;left:6488;width:57487;height:55549;visibility:visible;mso-wrap-style:square;v-text-anchor:top" coordsize="5748655,5554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" path="m3428668,r-49530,1078l3329287,3226r-50125,2970l3228810,9742,3076872,21363r-50781,3378l2975322,27460r-50710,1812l2874010,29931r-50603,-659l2772697,27460r-50769,-2719l2671147,21363,2519210,9743,2468858,6197,2418734,3228,2368883,1080,2319354,2r-49159,239l2221453,2043r-48277,3613l2125412,11326r-47205,7975l2031611,29827r-45941,13325l1939102,59894r-45257,19382l1849789,101059r-42963,23947l1764846,150879r-41105,27562l1683403,207454r-39681,30226l1604591,268881r-38692,31940l1527538,333261r-114182,97946l1375233,463272r-38335,31378l1298241,525101r-39087,29289l1218898,582852r-41179,27674l1135806,637585r-42455,26618l964635,743150r-42720,26591l879605,796760r-41709,27620l796978,852774r-39935,29342l718280,912580r-37399,31759l645035,977568r-34101,34871l578768,1049126r-30040,38677l521428,1127902r-24794,41540l474127,1212299r-20442,44049l435086,1301463r-16976,46056l402536,1394390r-14394,47563l374707,1490080r-12697,48568l349830,1587530r-35651,147286l301855,1783706r-12914,48579l275218,1880428r-14754,47581l244935,1973603r-16801,45605l210324,2064857r-18558,45726l134222,2248549r-18933,46362l96918,2341513r-17549,46877l62904,2435574r-15118,47524l34275,2530995r-11641,48302l13124,2628038r-7117,49212l1545,2726967,,2777220r1545,50254l6007,2877191r7117,49213l22634,2975145r11641,48303l47786,3071345r15118,47525l79369,3166054r17549,46878l115289,3259535r18933,46362l191766,3443863r18558,45725l228134,3535236r16801,45603l260464,3626431r14756,47582l288945,3722155r12914,48580l314184,3819625r35651,147285l362015,4015793r12696,48568l388146,4112488r14393,47562l418113,4206922r16975,46056l453686,4298093r20442,44048l496635,4384998r24793,41541l548728,4466638r30040,38677l610934,4542002r34101,34871l680881,4610101r37399,31760l757043,4672325r39936,29342l837897,4730061r41709,27620l921917,4784699r42721,26592l1093357,4890237r42457,26619l1177728,4943915r41181,27674l1259166,5000050r39085,29289l1336907,5059791r38334,31377l1413362,5123234r114179,97946l1565901,5253621r38691,31940l1643724,5316763r39680,30227l1723742,5376003r41104,27563l1806826,5429441r42963,23948l1893845,5475174r45257,19383l1985670,5511302r45941,13322l2078207,5535149r47205,7973l2173176,5548790r48277,3612l2270195,5554203r49159,238l2368883,5553363r49851,-2148l2468858,5548244r50352,-3546l2671147,5533078r50781,-3378l2772697,5526981r50710,-1812l2874010,5524510r50604,659l2975326,5526981r50771,2719l3076879,5533078r151940,11620l3279171,5548244r50126,2971l3379148,5553363r49529,1078l3477836,5554203r48742,-1801l3574856,5548790r47764,-5668l3669824,5535149r46597,-10525l3762362,5511302r46567,-16745l3854187,5475174r44056,-21785l3941206,5429441r41980,-25875l4024290,5376003r40338,-29013l4104308,5316763r39132,-31202l4182131,5253621r38360,-32441l4334669,5123234r38122,-32066l4411125,5059791r38655,-30452l4488865,5000050r40256,-28461l4570300,4943915r41913,-27059l4654669,4890237r128719,-78946l4826110,4784699r42311,-27018l4910131,4730061r40918,-28394l4990986,4672325r38763,-30464l5067149,4610101r35847,-33228l5137097,4542002r32166,-36687l5199303,4466638r27301,-40099l5251397,4384998r22507,-42857l5294345,4298093r18598,-45115l5329919,4206922r15573,-46872l5359886,4112488r13434,-48127l5386017,4015793r12180,-48883l5433848,3819625r12325,-48890l5459087,3722155r13725,-48142l5487568,3626431r15527,-45594l5519894,3535232r17809,-45648l5556261,3443858r57543,-137966l5632737,3259530r18372,-46603l5668658,3166050r16466,-47184l5700243,3071342r13512,-47896l5725396,2975144r9511,-48741l5742024,2877191r4463,-49717l5748032,2777220r-1545,-50254l5742024,2677250r-7117,-49213l5725396,2579296r-11641,-48303l5700243,2483095r-15119,-47524l5668658,2388386r-17549,-46877l5632737,2294905r-18933,-46362l5556261,2110577r-18558,-45724l5519894,2019205r-16799,-45604l5487568,1928009r-14756,-47581l5459087,1832285r-12914,-48579l5433848,1734816r-35651,-147286l5386017,1538648r-12697,-48568l5359886,1441953r-14394,-47563l5329919,1347519r-16976,-46056l5294345,1256348r-20441,-44049l5251397,1169442r-24793,-41540l5199303,1087803r-30040,-38677l5137097,1012439r-34101,-34871l5067149,944339r-37400,-31759l4990986,882116r-39937,-29342l4910131,824380r-41710,-27620l4826110,769741r-42722,-26591l4654669,664203r-42456,-26618l4570300,610526r-41179,-27674l4488865,554390r-39085,-29289l4411125,494650r-38334,-31378l4334669,431207,4220491,333260r-38360,-32440l4143440,268880r-39132,-31202l4064628,207451r-40338,-29014l3983186,150874r-41980,-25874l3898243,101052,3854187,79267,3808929,59883,3762362,43139,3716419,29816,3669821,19292r-47206,-7973l3574849,5650,3526571,2039,3477828,237,3428668,xe" fillcolor="#e4829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1765;width:69695;height:58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">
                  <v:imagedata r:id="rId8" o:title=""/>
                </v:shape>
                <w10:anchorlock/>
              </v:group>
            </w:pict>
          </mc:Fallback>
        </mc:AlternateContent>
      </w:r>
    </w:p>
    <w:p w14:paraId="6E59F57B" w14:textId="77777777" w:rsidR="00C60452" w:rsidRDefault="009066C3">
      <w:pPr>
        <w:spacing w:before="60"/>
        <w:ind w:left="1646" w:right="1918"/>
        <w:jc w:val="center"/>
        <w:rPr>
          <w:sz w:val="30"/>
        </w:rPr>
      </w:pPr>
      <w:r>
        <w:rPr>
          <w:color w:val="1D1D1B"/>
          <w:sz w:val="30"/>
        </w:rPr>
        <w:t>ATTIVITÀ</w:t>
      </w:r>
      <w:r>
        <w:rPr>
          <w:color w:val="1D1D1B"/>
          <w:spacing w:val="-8"/>
          <w:sz w:val="30"/>
        </w:rPr>
        <w:t xml:space="preserve"> </w:t>
      </w:r>
      <w:r>
        <w:rPr>
          <w:color w:val="1D1D1B"/>
          <w:sz w:val="30"/>
        </w:rPr>
        <w:t>PER</w:t>
      </w:r>
      <w:r>
        <w:rPr>
          <w:color w:val="1D1D1B"/>
          <w:spacing w:val="-7"/>
          <w:sz w:val="30"/>
        </w:rPr>
        <w:t xml:space="preserve"> </w:t>
      </w:r>
      <w:r>
        <w:rPr>
          <w:color w:val="1D1D1B"/>
          <w:sz w:val="30"/>
        </w:rPr>
        <w:t>LA</w:t>
      </w:r>
      <w:r>
        <w:rPr>
          <w:color w:val="1D1D1B"/>
          <w:spacing w:val="-7"/>
          <w:sz w:val="30"/>
        </w:rPr>
        <w:t xml:space="preserve"> </w:t>
      </w:r>
      <w:r>
        <w:rPr>
          <w:color w:val="1D1D1B"/>
          <w:sz w:val="30"/>
        </w:rPr>
        <w:t>1ª</w:t>
      </w:r>
      <w:r>
        <w:rPr>
          <w:color w:val="1D1D1B"/>
          <w:spacing w:val="-8"/>
          <w:sz w:val="30"/>
        </w:rPr>
        <w:t xml:space="preserve"> </w:t>
      </w:r>
      <w:r>
        <w:rPr>
          <w:color w:val="1D1D1B"/>
          <w:sz w:val="30"/>
        </w:rPr>
        <w:t>E</w:t>
      </w:r>
      <w:r>
        <w:rPr>
          <w:color w:val="1D1D1B"/>
          <w:spacing w:val="-7"/>
          <w:sz w:val="30"/>
        </w:rPr>
        <w:t xml:space="preserve"> </w:t>
      </w:r>
      <w:r>
        <w:rPr>
          <w:color w:val="1D1D1B"/>
          <w:sz w:val="30"/>
        </w:rPr>
        <w:t>2ª</w:t>
      </w:r>
      <w:r>
        <w:rPr>
          <w:color w:val="1D1D1B"/>
          <w:spacing w:val="-7"/>
          <w:sz w:val="30"/>
        </w:rPr>
        <w:t xml:space="preserve"> </w:t>
      </w:r>
      <w:r>
        <w:rPr>
          <w:color w:val="1D1D1B"/>
          <w:spacing w:val="-2"/>
          <w:sz w:val="30"/>
        </w:rPr>
        <w:t>MEDIA</w:t>
      </w:r>
    </w:p>
    <w:p w14:paraId="6E59F57C" w14:textId="77777777" w:rsidR="00C60452" w:rsidRDefault="00C60452">
      <w:pPr>
        <w:jc w:val="center"/>
        <w:rPr>
          <w:sz w:val="30"/>
        </w:rPr>
        <w:sectPr w:rsidR="00C60452">
          <w:type w:val="continuous"/>
          <w:pgSz w:w="11910" w:h="16840"/>
          <w:pgMar w:top="1920" w:right="283" w:bottom="280" w:left="566" w:header="720" w:footer="720" w:gutter="0"/>
          <w:cols w:space="720"/>
        </w:sectPr>
      </w:pPr>
    </w:p>
    <w:p w14:paraId="6E59F57D" w14:textId="77777777" w:rsidR="00C60452" w:rsidRDefault="009066C3">
      <w:pPr>
        <w:pStyle w:val="Heading4"/>
        <w:spacing w:before="92"/>
        <w:ind w:left="440"/>
      </w:pPr>
      <w:r>
        <w:rPr>
          <w:color w:val="1D1D1B"/>
          <w:spacing w:val="-2"/>
        </w:rPr>
        <w:lastRenderedPageBreak/>
        <w:t>INDICE</w:t>
      </w:r>
    </w:p>
    <w:sdt>
      <w:sdtPr>
        <w:id w:val="-328365086"/>
        <w:docPartObj>
          <w:docPartGallery w:val="Table of Contents"/>
          <w:docPartUnique/>
        </w:docPartObj>
      </w:sdtPr>
      <w:sdtEndPr/>
      <w:sdtContent>
        <w:p w14:paraId="6E59F57E" w14:textId="77777777" w:rsidR="00C60452" w:rsidRDefault="009066C3">
          <w:pPr>
            <w:pStyle w:val="TOC1"/>
            <w:numPr>
              <w:ilvl w:val="0"/>
              <w:numId w:val="120"/>
            </w:numPr>
            <w:tabs>
              <w:tab w:val="left" w:pos="825"/>
              <w:tab w:val="right" w:leader="dot" w:pos="10447"/>
            </w:tabs>
            <w:spacing w:before="489"/>
            <w:ind w:left="825" w:hanging="359"/>
          </w:pPr>
          <w:r>
            <w:rPr>
              <w:color w:val="1D1D1B"/>
            </w:rPr>
            <w:t>Introduzione: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Perché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lavorare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sullo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stress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nella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scuola</w:t>
          </w:r>
          <w:r>
            <w:rPr>
              <w:color w:val="1D1D1B"/>
              <w:spacing w:val="-2"/>
            </w:rPr>
            <w:t xml:space="preserve"> secondaria?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3</w:t>
          </w:r>
        </w:p>
        <w:p w14:paraId="6E59F57F" w14:textId="77777777" w:rsidR="00C60452" w:rsidRDefault="009066C3">
          <w:pPr>
            <w:pStyle w:val="TOC1"/>
            <w:numPr>
              <w:ilvl w:val="0"/>
              <w:numId w:val="120"/>
            </w:numPr>
            <w:tabs>
              <w:tab w:val="left" w:pos="825"/>
              <w:tab w:val="right" w:leader="dot" w:pos="10447"/>
            </w:tabs>
            <w:spacing w:before="0" w:line="240" w:lineRule="exact"/>
            <w:ind w:left="825" w:hanging="359"/>
          </w:pPr>
          <w:r>
            <w:rPr>
              <w:color w:val="1D1D1B"/>
            </w:rPr>
            <w:t>Obiettivi: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Approccio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del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modulo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</w:rPr>
            <w:t>principi</w:t>
          </w:r>
          <w:r>
            <w:rPr>
              <w:color w:val="1D1D1B"/>
              <w:spacing w:val="-5"/>
            </w:rPr>
            <w:t xml:space="preserve"> </w:t>
          </w:r>
          <w:r>
            <w:rPr>
              <w:color w:val="1D1D1B"/>
              <w:spacing w:val="-2"/>
            </w:rPr>
            <w:t>pedagogici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3</w:t>
          </w:r>
        </w:p>
        <w:p w14:paraId="6E59F580" w14:textId="77777777" w:rsidR="00C60452" w:rsidRDefault="009066C3">
          <w:pPr>
            <w:pStyle w:val="TOC1"/>
            <w:numPr>
              <w:ilvl w:val="0"/>
              <w:numId w:val="120"/>
            </w:numPr>
            <w:tabs>
              <w:tab w:val="left" w:pos="825"/>
              <w:tab w:val="right" w:leader="dot" w:pos="10447"/>
            </w:tabs>
            <w:spacing w:before="0"/>
            <w:ind w:left="825" w:hanging="359"/>
          </w:pPr>
          <w:r>
            <w:rPr>
              <w:color w:val="1D1D1B"/>
            </w:rPr>
            <w:t>Raccomandazioni</w:t>
          </w:r>
          <w:r>
            <w:rPr>
              <w:color w:val="1D1D1B"/>
              <w:spacing w:val="7"/>
            </w:rPr>
            <w:t xml:space="preserve"> </w:t>
          </w:r>
          <w:r>
            <w:rPr>
              <w:color w:val="1D1D1B"/>
            </w:rPr>
            <w:t>per</w:t>
          </w:r>
          <w:r>
            <w:rPr>
              <w:color w:val="1D1D1B"/>
              <w:spacing w:val="8"/>
            </w:rPr>
            <w:t xml:space="preserve"> </w:t>
          </w:r>
          <w:r>
            <w:rPr>
              <w:color w:val="1D1D1B"/>
            </w:rPr>
            <w:t>chi</w:t>
          </w:r>
          <w:r>
            <w:rPr>
              <w:color w:val="1D1D1B"/>
              <w:spacing w:val="8"/>
            </w:rPr>
            <w:t xml:space="preserve"> </w:t>
          </w:r>
          <w:r>
            <w:rPr>
              <w:color w:val="1D1D1B"/>
            </w:rPr>
            <w:t>insegna:</w:t>
          </w:r>
          <w:r>
            <w:rPr>
              <w:color w:val="1D1D1B"/>
              <w:spacing w:val="4"/>
            </w:rPr>
            <w:t xml:space="preserve"> </w:t>
          </w:r>
          <w:r>
            <w:rPr>
              <w:color w:val="1D1D1B"/>
            </w:rPr>
            <w:t>Cos'è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4"/>
            </w:rPr>
            <w:t xml:space="preserve"> </w:t>
          </w:r>
          <w:r>
            <w:rPr>
              <w:color w:val="1D1D1B"/>
            </w:rPr>
            <w:t>cosa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</w:rPr>
            <w:t>non</w:t>
          </w:r>
          <w:r>
            <w:rPr>
              <w:color w:val="1D1D1B"/>
              <w:spacing w:val="4"/>
            </w:rPr>
            <w:t xml:space="preserve"> </w:t>
          </w:r>
          <w:r>
            <w:rPr>
              <w:color w:val="1D1D1B"/>
            </w:rPr>
            <w:t>è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</w:rPr>
            <w:t>questo</w:t>
          </w:r>
          <w:r>
            <w:rPr>
              <w:color w:val="1D1D1B"/>
              <w:spacing w:val="4"/>
            </w:rPr>
            <w:t xml:space="preserve"> </w:t>
          </w:r>
          <w:r>
            <w:rPr>
              <w:color w:val="1D1D1B"/>
              <w:spacing w:val="-2"/>
            </w:rPr>
            <w:t>laboratorio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4</w:t>
          </w:r>
        </w:p>
        <w:p w14:paraId="6E59F581" w14:textId="77777777" w:rsidR="00C60452" w:rsidRDefault="009066C3">
          <w:pPr>
            <w:pStyle w:val="TOC1"/>
            <w:numPr>
              <w:ilvl w:val="0"/>
              <w:numId w:val="120"/>
            </w:numPr>
            <w:tabs>
              <w:tab w:val="left" w:pos="825"/>
            </w:tabs>
            <w:ind w:left="825" w:hanging="359"/>
          </w:pPr>
          <w:r>
            <w:rPr>
              <w:color w:val="1D1D1B"/>
            </w:rPr>
            <w:t>Giorno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1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Riconoscere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lo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stress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i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suoi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  <w:spacing w:val="-2"/>
            </w:rPr>
            <w:t>segnali</w:t>
          </w:r>
        </w:p>
        <w:p w14:paraId="6E59F582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E4829D"/>
            </w:rPr>
          </w:pPr>
          <w:r>
            <w:rPr>
              <w:color w:val="E4829D"/>
            </w:rPr>
            <w:t>AP</w:t>
          </w:r>
          <w:r>
            <w:rPr>
              <w:color w:val="E4829D"/>
              <w:spacing w:val="-1"/>
            </w:rPr>
            <w:t xml:space="preserve"> </w:t>
          </w:r>
          <w:r>
            <w:rPr>
              <w:color w:val="E4829D"/>
            </w:rPr>
            <w:t>1.1</w:t>
          </w:r>
          <w:r>
            <w:rPr>
              <w:color w:val="E4829D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Introduzione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e attivazione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iniziale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6</w:t>
          </w:r>
        </w:p>
        <w:p w14:paraId="6E59F583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E4829D"/>
            </w:rPr>
          </w:pPr>
          <w:r>
            <w:rPr>
              <w:color w:val="E4829D"/>
            </w:rPr>
            <w:t>AP</w:t>
          </w:r>
          <w:r>
            <w:rPr>
              <w:color w:val="E4829D"/>
              <w:spacing w:val="-2"/>
            </w:rPr>
            <w:t xml:space="preserve"> </w:t>
          </w:r>
          <w:r>
            <w:rPr>
              <w:color w:val="E4829D"/>
            </w:rPr>
            <w:t>1.2</w:t>
          </w:r>
          <w:r>
            <w:rPr>
              <w:color w:val="E4829D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Scala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dello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stress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1-</w:t>
          </w:r>
          <w:r>
            <w:rPr>
              <w:color w:val="1D1D1B"/>
              <w:spacing w:val="-5"/>
            </w:rPr>
            <w:t>10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8</w:t>
          </w:r>
        </w:p>
        <w:p w14:paraId="6E59F584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E4829D"/>
            </w:rPr>
          </w:pPr>
          <w:r>
            <w:rPr>
              <w:color w:val="E4829D"/>
            </w:rPr>
            <w:t>AP</w:t>
          </w:r>
          <w:r>
            <w:rPr>
              <w:color w:val="E4829D"/>
              <w:spacing w:val="-2"/>
            </w:rPr>
            <w:t xml:space="preserve"> </w:t>
          </w:r>
          <w:r>
            <w:rPr>
              <w:color w:val="E4829D"/>
            </w:rPr>
            <w:t>1.3</w:t>
          </w:r>
          <w:r>
            <w:rPr>
              <w:color w:val="E4829D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Cos'è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lo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stress?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+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Storia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"Il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cuore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del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cacciatore"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10</w:t>
          </w:r>
        </w:p>
        <w:p w14:paraId="6E59F585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E4829D"/>
            </w:rPr>
          </w:pPr>
          <w:r>
            <w:rPr>
              <w:color w:val="E4829D"/>
            </w:rPr>
            <w:t>AP</w:t>
          </w:r>
          <w:r>
            <w:rPr>
              <w:color w:val="E4829D"/>
              <w:spacing w:val="-1"/>
            </w:rPr>
            <w:t xml:space="preserve"> </w:t>
          </w:r>
          <w:r>
            <w:rPr>
              <w:color w:val="E4829D"/>
            </w:rPr>
            <w:t>1.4</w:t>
          </w:r>
          <w:r>
            <w:rPr>
              <w:color w:val="E4829D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Gioco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del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peso dello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stress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13</w:t>
          </w:r>
        </w:p>
        <w:p w14:paraId="6E59F586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71C7D6"/>
            </w:rPr>
          </w:pPr>
          <w:r>
            <w:rPr>
              <w:color w:val="71C7D6"/>
            </w:rPr>
            <w:t>A</w:t>
          </w:r>
          <w:r>
            <w:rPr>
              <w:color w:val="71C7D6"/>
              <w:spacing w:val="-4"/>
            </w:rPr>
            <w:t xml:space="preserve"> </w:t>
          </w:r>
          <w:r>
            <w:rPr>
              <w:color w:val="71C7D6"/>
            </w:rPr>
            <w:t>1.5</w:t>
          </w:r>
          <w:r>
            <w:rPr>
              <w:color w:val="71C7D6"/>
              <w:spacing w:val="-3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Tempi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moderni: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"stress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2"/>
            </w:rPr>
            <w:t>permanente"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15</w:t>
          </w:r>
        </w:p>
        <w:p w14:paraId="6E59F587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E4829D"/>
            </w:rPr>
          </w:pPr>
          <w:r>
            <w:rPr>
              <w:color w:val="E4829D"/>
            </w:rPr>
            <w:t>AP</w:t>
          </w:r>
          <w:r>
            <w:rPr>
              <w:color w:val="E4829D"/>
              <w:spacing w:val="-2"/>
            </w:rPr>
            <w:t xml:space="preserve"> </w:t>
          </w:r>
          <w:r>
            <w:rPr>
              <w:color w:val="E4829D"/>
            </w:rPr>
            <w:t>1.6</w:t>
          </w:r>
          <w:r>
            <w:rPr>
              <w:color w:val="E4829D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Quali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cose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mi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causano</w:t>
          </w:r>
          <w:r>
            <w:rPr>
              <w:color w:val="1D1D1B"/>
              <w:spacing w:val="-2"/>
            </w:rPr>
            <w:t xml:space="preserve"> stress?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17</w:t>
          </w:r>
        </w:p>
        <w:p w14:paraId="6E59F588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71C7D6"/>
            </w:rPr>
          </w:pPr>
          <w:r>
            <w:rPr>
              <w:color w:val="71C7D6"/>
            </w:rPr>
            <w:t>A</w:t>
          </w:r>
          <w:r>
            <w:rPr>
              <w:color w:val="71C7D6"/>
              <w:spacing w:val="-3"/>
            </w:rPr>
            <w:t xml:space="preserve"> </w:t>
          </w:r>
          <w:r>
            <w:rPr>
              <w:color w:val="71C7D6"/>
            </w:rPr>
            <w:t>1.7</w:t>
          </w:r>
          <w:r>
            <w:rPr>
              <w:color w:val="71C7D6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"Reazione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allo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stress":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come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reagisce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il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mio</w:t>
          </w:r>
          <w:r>
            <w:rPr>
              <w:color w:val="1D1D1B"/>
              <w:spacing w:val="-2"/>
            </w:rPr>
            <w:t xml:space="preserve"> corpo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19</w:t>
          </w:r>
        </w:p>
        <w:p w14:paraId="6E59F589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71C7D6"/>
            </w:rPr>
          </w:pPr>
          <w:r>
            <w:rPr>
              <w:color w:val="71C7D6"/>
            </w:rPr>
            <w:t>A</w:t>
          </w:r>
          <w:r>
            <w:rPr>
              <w:color w:val="71C7D6"/>
              <w:spacing w:val="-2"/>
            </w:rPr>
            <w:t xml:space="preserve"> </w:t>
          </w:r>
          <w:r>
            <w:rPr>
              <w:color w:val="71C7D6"/>
            </w:rPr>
            <w:t>1.8</w:t>
          </w:r>
          <w:r>
            <w:rPr>
              <w:color w:val="71C7D6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"Il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potere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del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pensiero"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+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"Allenamento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del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muscolo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del</w:t>
          </w:r>
          <w:r>
            <w:rPr>
              <w:color w:val="1D1D1B"/>
              <w:spacing w:val="-2"/>
            </w:rPr>
            <w:t xml:space="preserve"> sorriso"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21</w:t>
          </w:r>
        </w:p>
        <w:p w14:paraId="6E59F58A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spacing w:line="243" w:lineRule="exact"/>
            <w:ind w:left="1186"/>
            <w:rPr>
              <w:color w:val="E4829D"/>
            </w:rPr>
          </w:pPr>
          <w:r>
            <w:rPr>
              <w:color w:val="E4829D"/>
            </w:rPr>
            <w:t>AP</w:t>
          </w:r>
          <w:r>
            <w:rPr>
              <w:color w:val="E4829D"/>
              <w:spacing w:val="-2"/>
            </w:rPr>
            <w:t xml:space="preserve"> </w:t>
          </w:r>
          <w:r>
            <w:rPr>
              <w:color w:val="E4829D"/>
            </w:rPr>
            <w:t>1.9</w:t>
          </w:r>
          <w:r>
            <w:rPr>
              <w:color w:val="E4829D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Chiusura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della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sessione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10"/>
            </w:rPr>
            <w:t>1</w:t>
          </w:r>
          <w:r>
            <w:rPr>
              <w:color w:val="1D1D1B"/>
            </w:rPr>
            <w:tab/>
          </w:r>
          <w:r>
            <w:rPr>
              <w:color w:val="1D1D1B"/>
              <w:spacing w:val="-7"/>
            </w:rPr>
            <w:t>23</w:t>
          </w:r>
        </w:p>
        <w:p w14:paraId="6E59F58B" w14:textId="77777777" w:rsidR="00C60452" w:rsidRDefault="009066C3">
          <w:pPr>
            <w:pStyle w:val="TOC1"/>
            <w:numPr>
              <w:ilvl w:val="0"/>
              <w:numId w:val="120"/>
            </w:numPr>
            <w:tabs>
              <w:tab w:val="left" w:pos="825"/>
            </w:tabs>
            <w:ind w:left="825" w:hanging="359"/>
          </w:pPr>
          <w:r>
            <w:rPr>
              <w:color w:val="1D1D1B"/>
            </w:rPr>
            <w:t>Giorno</w:t>
          </w:r>
          <w:r>
            <w:rPr>
              <w:color w:val="1D1D1B"/>
              <w:spacing w:val="10"/>
            </w:rPr>
            <w:t xml:space="preserve"> </w:t>
          </w:r>
          <w:r>
            <w:rPr>
              <w:color w:val="1D1D1B"/>
            </w:rPr>
            <w:t>2</w:t>
          </w:r>
          <w:r>
            <w:rPr>
              <w:color w:val="1D1D1B"/>
              <w:spacing w:val="1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11"/>
            </w:rPr>
            <w:t xml:space="preserve"> </w:t>
          </w:r>
          <w:r>
            <w:rPr>
              <w:color w:val="1D1D1B"/>
            </w:rPr>
            <w:t>Imparare</w:t>
          </w:r>
          <w:r>
            <w:rPr>
              <w:color w:val="1D1D1B"/>
              <w:spacing w:val="11"/>
            </w:rPr>
            <w:t xml:space="preserve"> </w:t>
          </w:r>
          <w:r>
            <w:rPr>
              <w:color w:val="1D1D1B"/>
            </w:rPr>
            <w:t>a</w:t>
          </w:r>
          <w:r>
            <w:rPr>
              <w:color w:val="1D1D1B"/>
              <w:spacing w:val="11"/>
            </w:rPr>
            <w:t xml:space="preserve"> </w:t>
          </w:r>
          <w:r>
            <w:rPr>
              <w:color w:val="1D1D1B"/>
            </w:rPr>
            <w:t>regolarsi</w:t>
          </w:r>
          <w:r>
            <w:rPr>
              <w:color w:val="1D1D1B"/>
              <w:spacing w:val="11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11"/>
            </w:rPr>
            <w:t xml:space="preserve"> </w:t>
          </w:r>
          <w:r>
            <w:rPr>
              <w:color w:val="1D1D1B"/>
            </w:rPr>
            <w:t>a</w:t>
          </w:r>
          <w:r>
            <w:rPr>
              <w:color w:val="1D1D1B"/>
              <w:spacing w:val="11"/>
            </w:rPr>
            <w:t xml:space="preserve"> </w:t>
          </w:r>
          <w:r>
            <w:rPr>
              <w:color w:val="1D1D1B"/>
            </w:rPr>
            <w:t>prendersi</w:t>
          </w:r>
          <w:r>
            <w:rPr>
              <w:color w:val="1D1D1B"/>
              <w:spacing w:val="11"/>
            </w:rPr>
            <w:t xml:space="preserve"> </w:t>
          </w:r>
          <w:r>
            <w:rPr>
              <w:color w:val="1D1D1B"/>
            </w:rPr>
            <w:t>cura</w:t>
          </w:r>
          <w:r>
            <w:rPr>
              <w:color w:val="1D1D1B"/>
              <w:spacing w:val="11"/>
            </w:rPr>
            <w:t xml:space="preserve"> </w:t>
          </w:r>
          <w:r>
            <w:rPr>
              <w:color w:val="1D1D1B"/>
            </w:rPr>
            <w:t>di</w:t>
          </w:r>
          <w:r>
            <w:rPr>
              <w:color w:val="1D1D1B"/>
              <w:spacing w:val="11"/>
            </w:rPr>
            <w:t xml:space="preserve"> </w:t>
          </w:r>
          <w:r>
            <w:rPr>
              <w:color w:val="1D1D1B"/>
              <w:spacing w:val="-5"/>
            </w:rPr>
            <w:t>sé</w:t>
          </w:r>
        </w:p>
        <w:p w14:paraId="6E59F58C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71C7D6"/>
            </w:rPr>
          </w:pPr>
          <w:r>
            <w:rPr>
              <w:color w:val="71C7D6"/>
            </w:rPr>
            <w:t>A</w:t>
          </w:r>
          <w:r>
            <w:rPr>
              <w:color w:val="71C7D6"/>
              <w:spacing w:val="-1"/>
            </w:rPr>
            <w:t xml:space="preserve"> </w:t>
          </w:r>
          <w:r>
            <w:rPr>
              <w:color w:val="71C7D6"/>
            </w:rPr>
            <w:t xml:space="preserve">2.1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Benvenuto e promemoria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 xml:space="preserve">del Giorno </w:t>
          </w:r>
          <w:r>
            <w:rPr>
              <w:color w:val="1D1D1B"/>
              <w:spacing w:val="-10"/>
            </w:rPr>
            <w:t>1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25</w:t>
          </w:r>
        </w:p>
        <w:p w14:paraId="6E59F58D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E4829D"/>
            </w:rPr>
          </w:pPr>
          <w:r>
            <w:rPr>
              <w:color w:val="E4829D"/>
            </w:rPr>
            <w:t>AP</w:t>
          </w:r>
          <w:r>
            <w:rPr>
              <w:color w:val="E4829D"/>
              <w:spacing w:val="-3"/>
            </w:rPr>
            <w:t xml:space="preserve"> </w:t>
          </w:r>
          <w:r>
            <w:rPr>
              <w:color w:val="E4829D"/>
            </w:rPr>
            <w:t>2.2</w:t>
          </w:r>
          <w:r>
            <w:rPr>
              <w:color w:val="E4829D"/>
              <w:spacing w:val="-3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Il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programma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di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emergenza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del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2"/>
            </w:rPr>
            <w:t>cervello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27</w:t>
          </w:r>
        </w:p>
        <w:p w14:paraId="6E59F58E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E4829D"/>
            </w:rPr>
          </w:pPr>
          <w:r>
            <w:rPr>
              <w:color w:val="E4829D"/>
            </w:rPr>
            <w:t>AP</w:t>
          </w:r>
          <w:r>
            <w:rPr>
              <w:color w:val="E4829D"/>
              <w:spacing w:val="-2"/>
            </w:rPr>
            <w:t xml:space="preserve"> </w:t>
          </w:r>
          <w:r>
            <w:rPr>
              <w:color w:val="E4829D"/>
            </w:rPr>
            <w:t>2.3</w:t>
          </w:r>
          <w:r>
            <w:rPr>
              <w:color w:val="E4829D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Strategie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per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gestire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lo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stress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(coping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strategies)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30</w:t>
          </w:r>
        </w:p>
        <w:p w14:paraId="6E59F58F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E4829D"/>
            </w:rPr>
          </w:pPr>
          <w:r>
            <w:rPr>
              <w:color w:val="E4829D"/>
            </w:rPr>
            <w:t>AP</w:t>
          </w:r>
          <w:r>
            <w:rPr>
              <w:color w:val="E4829D"/>
              <w:spacing w:val="-2"/>
            </w:rPr>
            <w:t xml:space="preserve"> </w:t>
          </w:r>
          <w:r>
            <w:rPr>
              <w:color w:val="E4829D"/>
            </w:rPr>
            <w:t>2.4</w:t>
          </w:r>
          <w:r>
            <w:rPr>
              <w:color w:val="E4829D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The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Tank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Model: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il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mio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serbatoio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emotivo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33</w:t>
          </w:r>
        </w:p>
        <w:p w14:paraId="6E59F590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E4829D"/>
            </w:rPr>
          </w:pPr>
          <w:r>
            <w:rPr>
              <w:color w:val="E4829D"/>
            </w:rPr>
            <w:t>AP</w:t>
          </w:r>
          <w:r>
            <w:rPr>
              <w:color w:val="E4829D"/>
              <w:spacing w:val="-2"/>
            </w:rPr>
            <w:t xml:space="preserve"> </w:t>
          </w:r>
          <w:r>
            <w:rPr>
              <w:color w:val="E4829D"/>
            </w:rPr>
            <w:t>2.5</w:t>
          </w:r>
          <w:r>
            <w:rPr>
              <w:color w:val="E4829D"/>
              <w:spacing w:val="-1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Help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System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+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Rilassamento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guidato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36</w:t>
          </w:r>
        </w:p>
        <w:p w14:paraId="6E59F591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71C7D6"/>
            </w:rPr>
          </w:pPr>
          <w:r>
            <w:rPr>
              <w:color w:val="71C7D6"/>
            </w:rPr>
            <w:t>A</w:t>
          </w:r>
          <w:r>
            <w:rPr>
              <w:color w:val="71C7D6"/>
              <w:spacing w:val="-3"/>
            </w:rPr>
            <w:t xml:space="preserve"> </w:t>
          </w:r>
          <w:r>
            <w:rPr>
              <w:color w:val="71C7D6"/>
            </w:rPr>
            <w:t>2.6</w:t>
          </w:r>
          <w:r>
            <w:rPr>
              <w:color w:val="71C7D6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Gioco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1-7: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stress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improvviso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2"/>
            </w:rPr>
            <w:t>attenzione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38</w:t>
          </w:r>
        </w:p>
        <w:p w14:paraId="6E59F592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spacing w:line="243" w:lineRule="exact"/>
            <w:ind w:left="1186"/>
            <w:rPr>
              <w:color w:val="E4829D"/>
            </w:rPr>
          </w:pPr>
          <w:r>
            <w:rPr>
              <w:color w:val="E4829D"/>
            </w:rPr>
            <w:t>AP</w:t>
          </w:r>
          <w:r>
            <w:rPr>
              <w:color w:val="E4829D"/>
              <w:spacing w:val="-2"/>
            </w:rPr>
            <w:t xml:space="preserve"> </w:t>
          </w:r>
          <w:r>
            <w:rPr>
              <w:color w:val="E4829D"/>
            </w:rPr>
            <w:t>2.7</w:t>
          </w:r>
          <w:r>
            <w:rPr>
              <w:color w:val="E4829D"/>
              <w:spacing w:val="-2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Chiusura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del</w:t>
          </w:r>
          <w:r>
            <w:rPr>
              <w:color w:val="1D1D1B"/>
              <w:spacing w:val="-2"/>
            </w:rPr>
            <w:t xml:space="preserve"> modulo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40</w:t>
          </w:r>
        </w:p>
        <w:p w14:paraId="6E59F593" w14:textId="77777777" w:rsidR="00C60452" w:rsidRDefault="009066C3">
          <w:pPr>
            <w:pStyle w:val="TOC1"/>
            <w:numPr>
              <w:ilvl w:val="0"/>
              <w:numId w:val="120"/>
            </w:numPr>
            <w:tabs>
              <w:tab w:val="left" w:pos="825"/>
            </w:tabs>
            <w:spacing w:before="234"/>
            <w:ind w:left="825" w:hanging="359"/>
          </w:pPr>
          <w:r>
            <w:rPr>
              <w:color w:val="1D1D1B"/>
              <w:spacing w:val="-4"/>
            </w:rPr>
            <w:t>Attività</w:t>
          </w:r>
          <w:r>
            <w:rPr>
              <w:color w:val="1D1D1B"/>
              <w:spacing w:val="-6"/>
            </w:rPr>
            <w:t xml:space="preserve"> </w:t>
          </w:r>
          <w:r>
            <w:rPr>
              <w:color w:val="1D1D1B"/>
              <w:spacing w:val="-2"/>
            </w:rPr>
            <w:t>complementari</w:t>
          </w:r>
        </w:p>
        <w:p w14:paraId="6E59F594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ind w:left="1186"/>
            <w:rPr>
              <w:color w:val="1D1D1B"/>
            </w:rPr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Complementare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1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Semaforo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dello</w:t>
          </w:r>
          <w:r>
            <w:rPr>
              <w:color w:val="1D1D1B"/>
              <w:spacing w:val="-2"/>
            </w:rPr>
            <w:t xml:space="preserve"> stress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42</w:t>
          </w:r>
        </w:p>
        <w:p w14:paraId="6E59F595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spacing w:line="243" w:lineRule="exact"/>
            <w:ind w:left="1186"/>
            <w:rPr>
              <w:color w:val="1D1D1B"/>
            </w:rPr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Complementare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2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Kit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di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pronto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soccorso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2"/>
            </w:rPr>
            <w:t>emotivo.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45</w:t>
          </w:r>
        </w:p>
        <w:p w14:paraId="6E59F596" w14:textId="77777777" w:rsidR="00C60452" w:rsidRDefault="009066C3">
          <w:pPr>
            <w:pStyle w:val="TOC1"/>
            <w:numPr>
              <w:ilvl w:val="0"/>
              <w:numId w:val="120"/>
            </w:numPr>
            <w:tabs>
              <w:tab w:val="left" w:pos="825"/>
            </w:tabs>
            <w:ind w:left="825" w:hanging="359"/>
          </w:pPr>
          <w:r>
            <w:rPr>
              <w:color w:val="1D1D1B"/>
            </w:rPr>
            <w:t>Materiali</w:t>
          </w:r>
          <w:r>
            <w:rPr>
              <w:color w:val="1D1D1B"/>
              <w:spacing w:val="18"/>
            </w:rPr>
            <w:t xml:space="preserve"> </w:t>
          </w:r>
          <w:r>
            <w:rPr>
              <w:color w:val="1D1D1B"/>
            </w:rPr>
            <w:t>stampabili</w:t>
          </w:r>
          <w:r>
            <w:rPr>
              <w:color w:val="1D1D1B"/>
              <w:spacing w:val="18"/>
            </w:rPr>
            <w:t xml:space="preserve"> </w:t>
          </w:r>
          <w:r>
            <w:rPr>
              <w:color w:val="1D1D1B"/>
            </w:rPr>
            <w:t>e</w:t>
          </w:r>
          <w:r>
            <w:rPr>
              <w:color w:val="1D1D1B"/>
              <w:spacing w:val="18"/>
            </w:rPr>
            <w:t xml:space="preserve"> </w:t>
          </w:r>
          <w:r>
            <w:rPr>
              <w:color w:val="1D1D1B"/>
              <w:spacing w:val="-2"/>
            </w:rPr>
            <w:t>risorse</w:t>
          </w:r>
        </w:p>
        <w:p w14:paraId="6E59F597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  <w:tab w:val="right" w:leader="dot" w:pos="10447"/>
            </w:tabs>
            <w:spacing w:line="243" w:lineRule="exact"/>
            <w:ind w:left="1186"/>
            <w:rPr>
              <w:color w:val="1D1D1B"/>
            </w:rPr>
          </w:pPr>
          <w:r>
            <w:rPr>
              <w:color w:val="1D1D1B"/>
            </w:rPr>
            <w:t>Checklist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dei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materiali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per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sessione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46</w:t>
          </w:r>
        </w:p>
        <w:p w14:paraId="6E59F598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</w:tabs>
            <w:spacing w:before="235" w:line="243" w:lineRule="exact"/>
            <w:ind w:left="1186"/>
            <w:rPr>
              <w:color w:val="1D1D1B"/>
            </w:rPr>
          </w:pPr>
          <w:r>
            <w:rPr>
              <w:color w:val="1D1D1B"/>
            </w:rPr>
            <w:t>Giorno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  <w:spacing w:val="-5"/>
            </w:rPr>
            <w:t>1.</w:t>
          </w:r>
        </w:p>
        <w:p w14:paraId="6E59F599" w14:textId="77777777" w:rsidR="00C60452" w:rsidRDefault="009066C3">
          <w:pPr>
            <w:pStyle w:val="TOC3"/>
            <w:numPr>
              <w:ilvl w:val="2"/>
              <w:numId w:val="120"/>
            </w:numPr>
            <w:tabs>
              <w:tab w:val="left" w:pos="1546"/>
              <w:tab w:val="right" w:leader="dot" w:pos="10447"/>
            </w:tabs>
            <w:ind w:left="1546"/>
          </w:pPr>
          <w:r>
            <w:rPr>
              <w:color w:val="1D1D1B"/>
            </w:rPr>
            <w:t>A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1.6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Reazioni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allo</w:t>
          </w:r>
          <w:r>
            <w:rPr>
              <w:color w:val="1D1D1B"/>
              <w:spacing w:val="-2"/>
            </w:rPr>
            <w:t xml:space="preserve"> stress</w:t>
          </w:r>
          <w:r>
            <w:rPr>
              <w:color w:val="1D1D1B"/>
            </w:rPr>
            <w:tab/>
          </w:r>
          <w:r>
            <w:rPr>
              <w:color w:val="1D1D1B"/>
              <w:spacing w:val="-7"/>
            </w:rPr>
            <w:t>48</w:t>
          </w:r>
        </w:p>
        <w:p w14:paraId="6E59F59A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</w:tabs>
            <w:spacing w:before="235" w:line="243" w:lineRule="exact"/>
            <w:ind w:left="1186"/>
            <w:rPr>
              <w:color w:val="1D1D1B"/>
            </w:rPr>
          </w:pPr>
          <w:r>
            <w:rPr>
              <w:color w:val="1D1D1B"/>
            </w:rPr>
            <w:t>Giorno</w:t>
          </w:r>
          <w:r>
            <w:rPr>
              <w:color w:val="1D1D1B"/>
              <w:spacing w:val="5"/>
            </w:rPr>
            <w:t xml:space="preserve"> </w:t>
          </w:r>
          <w:r>
            <w:rPr>
              <w:color w:val="1D1D1B"/>
              <w:spacing w:val="-5"/>
            </w:rPr>
            <w:t>2.</w:t>
          </w:r>
        </w:p>
        <w:p w14:paraId="6E59F59B" w14:textId="77777777" w:rsidR="00C60452" w:rsidRDefault="009066C3">
          <w:pPr>
            <w:pStyle w:val="TOC3"/>
            <w:numPr>
              <w:ilvl w:val="2"/>
              <w:numId w:val="120"/>
            </w:numPr>
            <w:tabs>
              <w:tab w:val="left" w:pos="1546"/>
              <w:tab w:val="right" w:leader="dot" w:pos="10447"/>
            </w:tabs>
            <w:spacing w:line="240" w:lineRule="exact"/>
            <w:ind w:left="1546"/>
          </w:pPr>
          <w:r>
            <w:rPr>
              <w:color w:val="1D1D1B"/>
            </w:rPr>
            <w:t>A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2.2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Il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programma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di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emergenza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</w:rPr>
            <w:t>del</w:t>
          </w:r>
          <w:r>
            <w:rPr>
              <w:color w:val="1D1D1B"/>
              <w:spacing w:val="-3"/>
            </w:rPr>
            <w:t xml:space="preserve"> </w:t>
          </w:r>
          <w:r>
            <w:rPr>
              <w:color w:val="1D1D1B"/>
              <w:spacing w:val="-2"/>
            </w:rPr>
            <w:t>cervello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49</w:t>
          </w:r>
        </w:p>
        <w:p w14:paraId="6E59F59C" w14:textId="77777777" w:rsidR="00C60452" w:rsidRDefault="009066C3">
          <w:pPr>
            <w:pStyle w:val="TOC3"/>
            <w:numPr>
              <w:ilvl w:val="2"/>
              <w:numId w:val="120"/>
            </w:numPr>
            <w:tabs>
              <w:tab w:val="left" w:pos="1546"/>
              <w:tab w:val="right" w:leader="dot" w:pos="10447"/>
            </w:tabs>
            <w:spacing w:line="240" w:lineRule="exact"/>
            <w:ind w:left="1546"/>
          </w:pPr>
          <w:r>
            <w:rPr>
              <w:color w:val="1D1D1B"/>
            </w:rPr>
            <w:t>A</w:t>
          </w:r>
          <w:r>
            <w:rPr>
              <w:color w:val="1D1D1B"/>
              <w:spacing w:val="-2"/>
            </w:rPr>
            <w:t xml:space="preserve"> </w:t>
          </w:r>
          <w:r>
            <w:rPr>
              <w:color w:val="1D1D1B"/>
            </w:rPr>
            <w:t>2.3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Strategie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di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gestione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</w:rPr>
            <w:t>dello</w:t>
          </w:r>
          <w:r>
            <w:rPr>
              <w:color w:val="1D1D1B"/>
              <w:spacing w:val="-1"/>
            </w:rPr>
            <w:t xml:space="preserve"> </w:t>
          </w:r>
          <w:r>
            <w:rPr>
              <w:color w:val="1D1D1B"/>
              <w:spacing w:val="-2"/>
            </w:rPr>
            <w:t>stress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50</w:t>
          </w:r>
        </w:p>
        <w:p w14:paraId="6E59F59D" w14:textId="77777777" w:rsidR="00C60452" w:rsidRDefault="009066C3">
          <w:pPr>
            <w:pStyle w:val="TOC3"/>
            <w:numPr>
              <w:ilvl w:val="2"/>
              <w:numId w:val="120"/>
            </w:numPr>
            <w:tabs>
              <w:tab w:val="left" w:pos="1546"/>
              <w:tab w:val="right" w:leader="dot" w:pos="10447"/>
            </w:tabs>
            <w:ind w:left="1546"/>
          </w:pPr>
          <w:r>
            <w:rPr>
              <w:color w:val="1D1D1B"/>
            </w:rPr>
            <w:t>A 2.4 Il mio</w:t>
          </w:r>
          <w:r>
            <w:rPr>
              <w:color w:val="1D1D1B"/>
              <w:spacing w:val="1"/>
            </w:rPr>
            <w:t xml:space="preserve"> </w:t>
          </w:r>
          <w:r>
            <w:rPr>
              <w:color w:val="1D1D1B"/>
            </w:rPr>
            <w:t xml:space="preserve">serbatoio </w:t>
          </w:r>
          <w:r>
            <w:rPr>
              <w:color w:val="1D1D1B"/>
              <w:spacing w:val="-2"/>
            </w:rPr>
            <w:t>emotivo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54</w:t>
          </w:r>
        </w:p>
        <w:p w14:paraId="6E59F59E" w14:textId="77777777" w:rsidR="00C60452" w:rsidRDefault="009066C3">
          <w:pPr>
            <w:pStyle w:val="TOC2"/>
            <w:numPr>
              <w:ilvl w:val="1"/>
              <w:numId w:val="120"/>
            </w:numPr>
            <w:tabs>
              <w:tab w:val="left" w:pos="1186"/>
            </w:tabs>
            <w:spacing w:before="235" w:line="243" w:lineRule="exact"/>
            <w:ind w:left="1186"/>
            <w:rPr>
              <w:color w:val="1D1D1B"/>
            </w:rPr>
          </w:pPr>
          <w:hyperlink w:anchor="_TOC_250000" w:history="1">
            <w:r>
              <w:rPr>
                <w:color w:val="1D1D1B"/>
              </w:rPr>
              <w:t>Attività</w:t>
            </w:r>
            <w:r>
              <w:rPr>
                <w:color w:val="1D1D1B"/>
                <w:spacing w:val="-13"/>
              </w:rPr>
              <w:t xml:space="preserve"> </w:t>
            </w:r>
            <w:r>
              <w:rPr>
                <w:color w:val="1D1D1B"/>
                <w:spacing w:val="-2"/>
              </w:rPr>
              <w:t>complementari</w:t>
            </w:r>
          </w:hyperlink>
        </w:p>
        <w:p w14:paraId="6E59F59F" w14:textId="77777777" w:rsidR="00C60452" w:rsidRDefault="009066C3">
          <w:pPr>
            <w:pStyle w:val="TOC3"/>
            <w:numPr>
              <w:ilvl w:val="2"/>
              <w:numId w:val="120"/>
            </w:numPr>
            <w:tabs>
              <w:tab w:val="left" w:pos="1546"/>
              <w:tab w:val="right" w:leader="dot" w:pos="10447"/>
            </w:tabs>
            <w:ind w:left="1546"/>
          </w:pPr>
          <w:r>
            <w:rPr>
              <w:color w:val="1D1D1B"/>
            </w:rPr>
            <w:t>Attività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1.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Semaforo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</w:rPr>
            <w:t>delle</w:t>
          </w:r>
          <w:r>
            <w:rPr>
              <w:color w:val="1D1D1B"/>
              <w:spacing w:val="-4"/>
            </w:rPr>
            <w:t xml:space="preserve"> </w:t>
          </w:r>
          <w:r>
            <w:rPr>
              <w:color w:val="1D1D1B"/>
              <w:spacing w:val="-2"/>
            </w:rPr>
            <w:t>emozioni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55</w:t>
          </w:r>
        </w:p>
      </w:sdtContent>
    </w:sdt>
    <w:p w14:paraId="6E59F5A0" w14:textId="77777777" w:rsidR="00C60452" w:rsidRDefault="00C60452">
      <w:pPr>
        <w:pStyle w:val="TOC3"/>
        <w:sectPr w:rsidR="00C60452">
          <w:footerReference w:type="default" r:id="rId9"/>
          <w:pgSz w:w="11910" w:h="16840"/>
          <w:pgMar w:top="960" w:right="283" w:bottom="660" w:left="566" w:header="0" w:footer="476" w:gutter="0"/>
          <w:pgNumType w:start="2"/>
          <w:cols w:space="720"/>
        </w:sectPr>
      </w:pPr>
    </w:p>
    <w:p w14:paraId="6E59F5A1" w14:textId="77777777" w:rsidR="00C60452" w:rsidRDefault="009066C3">
      <w:pPr>
        <w:spacing w:before="85"/>
        <w:ind w:left="364"/>
        <w:rPr>
          <w:b/>
          <w:sz w:val="28"/>
        </w:rPr>
      </w:pPr>
      <w:r>
        <w:rPr>
          <w:b/>
          <w:color w:val="1D1D1B"/>
          <w:spacing w:val="-2"/>
          <w:sz w:val="28"/>
        </w:rPr>
        <w:lastRenderedPageBreak/>
        <w:t>INTRODUZIONE</w:t>
      </w:r>
    </w:p>
    <w:p w14:paraId="6E59F5A2" w14:textId="77777777" w:rsidR="00C60452" w:rsidRDefault="00C60452">
      <w:pPr>
        <w:pStyle w:val="BodyText"/>
        <w:spacing w:before="20"/>
        <w:rPr>
          <w:b/>
        </w:rPr>
      </w:pPr>
    </w:p>
    <w:p w14:paraId="6E59F5A3" w14:textId="77777777" w:rsidR="00C60452" w:rsidRDefault="009066C3">
      <w:pPr>
        <w:pStyle w:val="BodyText"/>
        <w:spacing w:line="292" w:lineRule="auto"/>
        <w:ind w:left="695" w:right="762"/>
      </w:pPr>
      <w:r>
        <w:rPr>
          <w:color w:val="1D1D1B"/>
        </w:rPr>
        <w:t>Lo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stress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un'esperienza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naturale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fa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parte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vita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quotidiana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delle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persone adolescenti.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 questa età, chi frequenta la scuola inizia a convivere con maggiori richieste accademiche, pressioni sociali, cambiamenti fisici ed emotivi, conflitti interpersonali ed aspettative esterne che, senza una guida adeguata, possono generare sovraccarico o disregolazione.</w:t>
      </w:r>
    </w:p>
    <w:p w14:paraId="6E59F5A4" w14:textId="77777777" w:rsidR="00C60452" w:rsidRDefault="00C60452">
      <w:pPr>
        <w:pStyle w:val="BodyText"/>
        <w:spacing w:before="58"/>
      </w:pPr>
    </w:p>
    <w:p w14:paraId="6E59F5A5" w14:textId="77777777" w:rsidR="00C60452" w:rsidRDefault="009066C3">
      <w:pPr>
        <w:pStyle w:val="BodyText"/>
        <w:spacing w:line="292" w:lineRule="auto"/>
        <w:ind w:left="695" w:right="762"/>
      </w:pPr>
      <w:r>
        <w:rPr>
          <w:color w:val="1D1D1B"/>
        </w:rPr>
        <w:t>L'obiettivo di questo modulo è offrire uno spazio sicuro e strutturato affinché la classe comprenda cos'è lo stress,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come si manifesta nel corpo e nella mente, e quali strumenti si possono utilizzare per gestirlo in modo efficace.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Attraverso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attività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esperienziali,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dibattiti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riflessioni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guidate,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imparerà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 identificare i segnali precoci di attivazione, a regolarsi in situazioni di tensione e a sviluppare strategie di autocura e gestione.</w:t>
      </w:r>
    </w:p>
    <w:p w14:paraId="6E59F5A6" w14:textId="77777777" w:rsidR="00C60452" w:rsidRDefault="00C60452">
      <w:pPr>
        <w:pStyle w:val="BodyText"/>
        <w:spacing w:before="59"/>
      </w:pPr>
    </w:p>
    <w:p w14:paraId="6E59F5A7" w14:textId="77777777" w:rsidR="00C60452" w:rsidRDefault="009066C3">
      <w:pPr>
        <w:pStyle w:val="BodyText"/>
        <w:spacing w:line="292" w:lineRule="auto"/>
        <w:ind w:left="695"/>
      </w:pPr>
      <w:r>
        <w:rPr>
          <w:color w:val="1D1D1B"/>
        </w:rPr>
        <w:t>L'approccio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pratico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rispettoso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fase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evolutiva: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punta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rafforzare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l'autonomia emotiva,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la capacità di prendere decisioni, la responsabilità personale e il sostegno tra pari.</w:t>
      </w:r>
    </w:p>
    <w:p w14:paraId="6E59F5A8" w14:textId="77777777" w:rsidR="00C60452" w:rsidRDefault="00C60452">
      <w:pPr>
        <w:pStyle w:val="BodyText"/>
      </w:pPr>
    </w:p>
    <w:p w14:paraId="6E59F5A9" w14:textId="77777777" w:rsidR="00C60452" w:rsidRDefault="00C60452">
      <w:pPr>
        <w:pStyle w:val="BodyText"/>
        <w:spacing w:before="37"/>
      </w:pPr>
    </w:p>
    <w:p w14:paraId="6E59F5AA" w14:textId="77777777" w:rsidR="00C60452" w:rsidRDefault="009066C3">
      <w:pPr>
        <w:pStyle w:val="Heading7"/>
        <w:ind w:left="695"/>
      </w:pPr>
      <w:r>
        <w:rPr>
          <w:color w:val="1D1D1B"/>
        </w:rPr>
        <w:t xml:space="preserve">Obiettivi del </w:t>
      </w:r>
      <w:r>
        <w:rPr>
          <w:color w:val="1D1D1B"/>
          <w:spacing w:val="-2"/>
        </w:rPr>
        <w:t>modulo</w:t>
      </w:r>
    </w:p>
    <w:p w14:paraId="6E59F5AB" w14:textId="77777777" w:rsidR="00C60452" w:rsidRDefault="00C60452">
      <w:pPr>
        <w:pStyle w:val="BodyText"/>
        <w:spacing w:before="109"/>
        <w:rPr>
          <w:b/>
        </w:rPr>
      </w:pPr>
    </w:p>
    <w:p w14:paraId="6E59F5AC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55"/>
        </w:tabs>
        <w:spacing w:before="0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cos'è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prospettiva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scientifica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accessibile.</w:t>
      </w:r>
    </w:p>
    <w:p w14:paraId="6E59F5AD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55"/>
        </w:tabs>
        <w:rPr>
          <w:sz w:val="20"/>
        </w:rPr>
      </w:pPr>
      <w:r>
        <w:rPr>
          <w:color w:val="1D1D1B"/>
          <w:sz w:val="20"/>
        </w:rPr>
        <w:t>Differenziare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tra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funzionale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opprimente.</w:t>
      </w:r>
    </w:p>
    <w:p w14:paraId="6E59F5AE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55"/>
        </w:tabs>
        <w:rPr>
          <w:sz w:val="20"/>
        </w:rPr>
      </w:pPr>
      <w:r>
        <w:rPr>
          <w:color w:val="1D1D1B"/>
          <w:sz w:val="20"/>
        </w:rPr>
        <w:t>Identificare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accademiche,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sociali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personali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generano</w:t>
      </w:r>
      <w:r>
        <w:rPr>
          <w:color w:val="1D1D1B"/>
          <w:spacing w:val="-2"/>
          <w:sz w:val="20"/>
        </w:rPr>
        <w:t xml:space="preserve"> stress.</w:t>
      </w:r>
    </w:p>
    <w:p w14:paraId="6E59F5AF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55"/>
        </w:tabs>
        <w:rPr>
          <w:sz w:val="20"/>
        </w:rPr>
      </w:pPr>
      <w:r>
        <w:rPr>
          <w:color w:val="1D1D1B"/>
          <w:sz w:val="20"/>
        </w:rPr>
        <w:t>Riconoscere le reazioni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corporee,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emotive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cognitive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legate allo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stress.</w:t>
      </w:r>
    </w:p>
    <w:p w14:paraId="6E59F5B0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55"/>
        </w:tabs>
        <w:spacing w:before="54"/>
        <w:rPr>
          <w:sz w:val="20"/>
        </w:rPr>
      </w:pPr>
      <w:r>
        <w:rPr>
          <w:color w:val="1D1D1B"/>
          <w:sz w:val="20"/>
        </w:rPr>
        <w:t>Esplorare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pratiche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regolazione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(respirazione,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pensiero,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pause).</w:t>
      </w:r>
    </w:p>
    <w:p w14:paraId="6E59F5B1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55"/>
        </w:tabs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"programma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emergenza"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cervello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disattivarlo.</w:t>
      </w:r>
    </w:p>
    <w:p w14:paraId="6E59F5B2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55"/>
        </w:tabs>
        <w:rPr>
          <w:sz w:val="20"/>
        </w:rPr>
      </w:pPr>
      <w:r>
        <w:rPr>
          <w:color w:val="1D1D1B"/>
          <w:sz w:val="20"/>
        </w:rPr>
        <w:t>Conoscere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applicare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strumenti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gestione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("coping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strategies").</w:t>
      </w:r>
    </w:p>
    <w:p w14:paraId="6E59F5B3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55"/>
        </w:tabs>
        <w:rPr>
          <w:sz w:val="20"/>
        </w:rPr>
      </w:pPr>
      <w:r>
        <w:rPr>
          <w:color w:val="1D1D1B"/>
          <w:sz w:val="20"/>
        </w:rPr>
        <w:t>Riflettere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sul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proprio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"serbatoio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emotivo"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mantenerlo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pieno.</w:t>
      </w:r>
    </w:p>
    <w:p w14:paraId="6E59F5B4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55"/>
        </w:tabs>
        <w:rPr>
          <w:sz w:val="20"/>
        </w:rPr>
      </w:pPr>
      <w:r>
        <w:rPr>
          <w:color w:val="1D1D1B"/>
          <w:sz w:val="20"/>
        </w:rPr>
        <w:t>Favorire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responsabilità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collaborazione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clima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gruppo.</w:t>
      </w:r>
    </w:p>
    <w:p w14:paraId="6E59F5B5" w14:textId="77777777" w:rsidR="00C60452" w:rsidRDefault="00C60452">
      <w:pPr>
        <w:pStyle w:val="ListParagraph"/>
        <w:rPr>
          <w:sz w:val="20"/>
        </w:rPr>
        <w:sectPr w:rsidR="00C60452">
          <w:pgSz w:w="11910" w:h="16840"/>
          <w:pgMar w:top="900" w:right="283" w:bottom="700" w:left="566" w:header="0" w:footer="476" w:gutter="0"/>
          <w:cols w:space="720"/>
        </w:sectPr>
      </w:pPr>
    </w:p>
    <w:p w14:paraId="6E59F5B6" w14:textId="77777777" w:rsidR="00C60452" w:rsidRDefault="009066C3">
      <w:pPr>
        <w:spacing w:before="258"/>
        <w:ind w:left="5658"/>
        <w:rPr>
          <w:b/>
          <w:sz w:val="26"/>
        </w:rPr>
      </w:pPr>
      <w:r>
        <w:rPr>
          <w:b/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485735424" behindDoc="1" locked="0" layoutInCell="1" allowOverlap="1" wp14:anchorId="6E59FC05" wp14:editId="6E59FC06">
                <wp:simplePos x="0" y="0"/>
                <wp:positionH relativeFrom="page">
                  <wp:posOffset>226284</wp:posOffset>
                </wp:positionH>
                <wp:positionV relativeFrom="page">
                  <wp:posOffset>3511139</wp:posOffset>
                </wp:positionV>
                <wp:extent cx="6824345" cy="430784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4345" cy="4307840"/>
                          <a:chOff x="0" y="0"/>
                          <a:chExt cx="6824345" cy="43078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32623" y="0"/>
                            <a:ext cx="6491605" cy="430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1605" h="4307840">
                                <a:moveTo>
                                  <a:pt x="6333375" y="0"/>
                                </a:moveTo>
                                <a:lnTo>
                                  <a:pt x="157987" y="0"/>
                                </a:lnTo>
                                <a:lnTo>
                                  <a:pt x="108053" y="8054"/>
                                </a:lnTo>
                                <a:lnTo>
                                  <a:pt x="64684" y="30484"/>
                                </a:lnTo>
                                <a:lnTo>
                                  <a:pt x="30484" y="64684"/>
                                </a:lnTo>
                                <a:lnTo>
                                  <a:pt x="8054" y="108053"/>
                                </a:lnTo>
                                <a:lnTo>
                                  <a:pt x="0" y="157987"/>
                                </a:lnTo>
                                <a:lnTo>
                                  <a:pt x="0" y="4149318"/>
                                </a:lnTo>
                                <a:lnTo>
                                  <a:pt x="8054" y="4199257"/>
                                </a:lnTo>
                                <a:lnTo>
                                  <a:pt x="30484" y="4242627"/>
                                </a:lnTo>
                                <a:lnTo>
                                  <a:pt x="64684" y="4276826"/>
                                </a:lnTo>
                                <a:lnTo>
                                  <a:pt x="108053" y="4299252"/>
                                </a:lnTo>
                                <a:lnTo>
                                  <a:pt x="157987" y="4307306"/>
                                </a:lnTo>
                                <a:lnTo>
                                  <a:pt x="6333375" y="4307306"/>
                                </a:lnTo>
                                <a:lnTo>
                                  <a:pt x="6383310" y="4299252"/>
                                </a:lnTo>
                                <a:lnTo>
                                  <a:pt x="6426679" y="4276826"/>
                                </a:lnTo>
                                <a:lnTo>
                                  <a:pt x="6460879" y="4242627"/>
                                </a:lnTo>
                                <a:lnTo>
                                  <a:pt x="6483308" y="4199257"/>
                                </a:lnTo>
                                <a:lnTo>
                                  <a:pt x="6491363" y="4149318"/>
                                </a:lnTo>
                                <a:lnTo>
                                  <a:pt x="6491363" y="157987"/>
                                </a:lnTo>
                                <a:lnTo>
                                  <a:pt x="6483308" y="108053"/>
                                </a:lnTo>
                                <a:lnTo>
                                  <a:pt x="6460879" y="64684"/>
                                </a:lnTo>
                                <a:lnTo>
                                  <a:pt x="6426679" y="30484"/>
                                </a:lnTo>
                                <a:lnTo>
                                  <a:pt x="6383310" y="8054"/>
                                </a:lnTo>
                                <a:lnTo>
                                  <a:pt x="6333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84490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6" y="0"/>
                                </a:moveTo>
                                <a:lnTo>
                                  <a:pt x="661556" y="7289"/>
                                </a:lnTo>
                                <a:lnTo>
                                  <a:pt x="614367" y="28176"/>
                                </a:lnTo>
                                <a:lnTo>
                                  <a:pt x="574707" y="61191"/>
                                </a:lnTo>
                                <a:lnTo>
                                  <a:pt x="544945" y="104863"/>
                                </a:lnTo>
                                <a:lnTo>
                                  <a:pt x="19546" y="1165466"/>
                                </a:lnTo>
                                <a:lnTo>
                                  <a:pt x="3742" y="1211065"/>
                                </a:lnTo>
                                <a:lnTo>
                                  <a:pt x="0" y="1258174"/>
                                </a:lnTo>
                                <a:lnTo>
                                  <a:pt x="8218" y="1304710"/>
                                </a:lnTo>
                                <a:lnTo>
                                  <a:pt x="28297" y="1348587"/>
                                </a:lnTo>
                                <a:lnTo>
                                  <a:pt x="58703" y="1386056"/>
                                </a:lnTo>
                                <a:lnTo>
                                  <a:pt x="96758" y="1414078"/>
                                </a:lnTo>
                                <a:lnTo>
                                  <a:pt x="140634" y="1431637"/>
                                </a:lnTo>
                                <a:lnTo>
                                  <a:pt x="188507" y="1437716"/>
                                </a:lnTo>
                                <a:lnTo>
                                  <a:pt x="1249110" y="1437716"/>
                                </a:lnTo>
                                <a:lnTo>
                                  <a:pt x="1297171" y="1431597"/>
                                </a:lnTo>
                                <a:lnTo>
                                  <a:pt x="1341172" y="1413924"/>
                                </a:lnTo>
                                <a:lnTo>
                                  <a:pt x="1379287" y="1385718"/>
                                </a:lnTo>
                                <a:lnTo>
                                  <a:pt x="1409688" y="1348003"/>
                                </a:lnTo>
                                <a:lnTo>
                                  <a:pt x="1429664" y="1303867"/>
                                </a:lnTo>
                                <a:lnTo>
                                  <a:pt x="1437676" y="1257131"/>
                                </a:lnTo>
                                <a:lnTo>
                                  <a:pt x="1433634" y="1209886"/>
                                </a:lnTo>
                                <a:lnTo>
                                  <a:pt x="1417448" y="1164221"/>
                                </a:lnTo>
                                <a:lnTo>
                                  <a:pt x="882232" y="103619"/>
                                </a:lnTo>
                                <a:lnTo>
                                  <a:pt x="852393" y="60462"/>
                                </a:lnTo>
                                <a:lnTo>
                                  <a:pt x="812819" y="27839"/>
                                </a:lnTo>
                                <a:lnTo>
                                  <a:pt x="765869" y="7201"/>
                                </a:lnTo>
                                <a:lnTo>
                                  <a:pt x="7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4856" y="289344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05117" y="389608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3425" y="674324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1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A0451" id="Group 5" o:spid="_x0000_s1026" style="position:absolute;margin-left:17.8pt;margin-top:276.45pt;width:537.35pt;height:339.2pt;z-index:-17581056;mso-wrap-distance-left:0;mso-wrap-distance-right:0;mso-position-horizontal-relative:page;mso-position-vertical-relative:page" coordsize="68243,43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">
                <v:shape id="Graphic 6" o:spid="_x0000_s1027" style="position:absolute;left:3326;width:64916;height:43078;visibility:visible;mso-wrap-style:square;v-text-anchor:top" coordsize="6491605,430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" path="m6333375,l157987,,108053,8054,64684,30484,30484,64684,8054,108053,,157987,,4149318r8054,49939l30484,4242627r34200,34199l108053,4299252r49934,8054l6333375,4307306r49935,-8054l6426679,4276826r34200,-34199l6483308,4199257r8055,-49939l6491363,157987r-8055,-49934l6460879,64684,6426679,30484,6383310,8054,6333375,xe" fillcolor="#ffed4c" stroked="f">
                  <v:path arrowok="t"/>
                </v:shape>
                <v:shape id="Graphic 7" o:spid="_x0000_s1028" style="position:absolute;top:1844;width:14382;height:14383;visibility:visible;mso-wrap-style:square;v-text-anchor:top" coordsize="143827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" path="m713906,l661556,7289,614367,28176,574707,61191r-29762,43672l19546,1165466,3742,1211065,,1258174r8218,46536l28297,1348587r30406,37469l96758,1414078r43876,17559l188507,1437716r1060603,l1297171,1431597r44001,-17673l1379287,1385718r30401,-37715l1429664,1303867r8012,-46736l1433634,1209886r-16186,-45665l882232,103619,852393,60462,812819,27839,765869,7201,713906,xe" stroked="f">
                  <v:path arrowok="t"/>
                </v:shape>
                <v:shape id="Graphic 8" o:spid="_x0000_s1029" style="position:absolute;left:1048;top:2893;width:12281;height:12281;visibility:visible;mso-wrap-style:square;v-text-anchor:top" coordsize="1228090,122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" path="m608731,l565975,11728,534029,46551,8643,1107154,,1149512r12523,38939l41858,1216959r41791,11061l1144252,1228020r41940,-11143l1215545,1188186r12390,-39130l1218991,1106595,683775,45993,651573,11408,608731,xe" fillcolor="#1d1d1b" stroked="f">
                  <v:path arrowok="t"/>
                </v:shape>
                <v:shape id="Graphic 9" o:spid="_x0000_s1030" style="position:absolute;left:2051;top:3896;width:10274;height:10604;visibility:visible;mso-wrap-style:square;v-text-anchor:top" coordsize="1027430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" path="m509326,l473553,10126,446827,40198,7229,955957,,992526r10478,33621l35023,1050762r34969,9551l957392,1060313r35092,-9621l1017044,1025920r10367,-33785l1019927,955474,572112,39716,545171,9852,509326,xe" fillcolor="#ffed4c" stroked="f">
                  <v:path arrowok="t"/>
                </v:shape>
                <v:shape id="Graphic 10" o:spid="_x0000_s1031" style="position:absolute;left:6434;top:6743;width:1511;height:6883;visibility:visible;mso-wrap-style:square;v-text-anchor:top" coordsize="15113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" path="m74790,l45855,5372,22998,20483,7987,43821,2590,73875r5397,29384l22998,126804r22857,15642l74790,148120r28350,-5674l125699,126804r14904,-23545l145986,73875,140603,43821,125699,20483,103140,5372,74790,xem98437,237921r-45606,l46324,292727r-7402,57764l31059,408950r-7892,56892l9037,565877,3665,604495,,632498r4046,28908l4084,661679r17898,16850l47839,686272r27967,1864l104721,685926r25555,-8151l147297,661406r3312,-26864l146896,604495r-5507,-40492l127019,461745r-7898,-57099l111400,346730r-7057,-56366l98437,237921xe" fillcolor="#1d1d1b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26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E59FC07" wp14:editId="6E59FC08">
                <wp:simplePos x="0" y="0"/>
                <wp:positionH relativeFrom="page">
                  <wp:posOffset>572576</wp:posOffset>
                </wp:positionH>
                <wp:positionV relativeFrom="paragraph">
                  <wp:posOffset>-5744</wp:posOffset>
                </wp:positionV>
                <wp:extent cx="2682875" cy="243459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2875" cy="2434590"/>
                          <a:chOff x="0" y="0"/>
                          <a:chExt cx="2682875" cy="243459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2670175" cy="2421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0175" h="2421890">
                                <a:moveTo>
                                  <a:pt x="2482900" y="2421737"/>
                                </a:moveTo>
                                <a:lnTo>
                                  <a:pt x="186893" y="2421737"/>
                                </a:lnTo>
                                <a:lnTo>
                                  <a:pt x="137211" y="2415062"/>
                                </a:lnTo>
                                <a:lnTo>
                                  <a:pt x="92567" y="2396223"/>
                                </a:lnTo>
                                <a:lnTo>
                                  <a:pt x="54741" y="2367002"/>
                                </a:lnTo>
                                <a:lnTo>
                                  <a:pt x="25517" y="2329179"/>
                                </a:lnTo>
                                <a:lnTo>
                                  <a:pt x="6676" y="2284537"/>
                                </a:lnTo>
                                <a:lnTo>
                                  <a:pt x="0" y="2234857"/>
                                </a:lnTo>
                                <a:lnTo>
                                  <a:pt x="0" y="186880"/>
                                </a:lnTo>
                                <a:lnTo>
                                  <a:pt x="6676" y="137199"/>
                                </a:lnTo>
                                <a:lnTo>
                                  <a:pt x="25517" y="92557"/>
                                </a:lnTo>
                                <a:lnTo>
                                  <a:pt x="54741" y="54735"/>
                                </a:lnTo>
                                <a:lnTo>
                                  <a:pt x="92567" y="25514"/>
                                </a:lnTo>
                                <a:lnTo>
                                  <a:pt x="137211" y="6675"/>
                                </a:lnTo>
                                <a:lnTo>
                                  <a:pt x="186893" y="0"/>
                                </a:lnTo>
                                <a:lnTo>
                                  <a:pt x="2482900" y="0"/>
                                </a:lnTo>
                                <a:lnTo>
                                  <a:pt x="2532581" y="6675"/>
                                </a:lnTo>
                                <a:lnTo>
                                  <a:pt x="2577223" y="25514"/>
                                </a:lnTo>
                                <a:lnTo>
                                  <a:pt x="2615045" y="54735"/>
                                </a:lnTo>
                                <a:lnTo>
                                  <a:pt x="2644266" y="92557"/>
                                </a:lnTo>
                                <a:lnTo>
                                  <a:pt x="2663105" y="137199"/>
                                </a:lnTo>
                                <a:lnTo>
                                  <a:pt x="2669781" y="186880"/>
                                </a:lnTo>
                                <a:lnTo>
                                  <a:pt x="2669781" y="2234857"/>
                                </a:lnTo>
                                <a:lnTo>
                                  <a:pt x="2663105" y="2284537"/>
                                </a:lnTo>
                                <a:lnTo>
                                  <a:pt x="2644266" y="2329179"/>
                                </a:lnTo>
                                <a:lnTo>
                                  <a:pt x="2615045" y="2367002"/>
                                </a:lnTo>
                                <a:lnTo>
                                  <a:pt x="2577223" y="2396223"/>
                                </a:lnTo>
                                <a:lnTo>
                                  <a:pt x="2532581" y="2415062"/>
                                </a:lnTo>
                                <a:lnTo>
                                  <a:pt x="2482900" y="24217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682875" cy="2434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DF6" w14:textId="77777777" w:rsidR="00C60452" w:rsidRDefault="00C60452">
                              <w:pPr>
                                <w:spacing w:before="38"/>
                                <w:rPr>
                                  <w:b/>
                                </w:rPr>
                              </w:pPr>
                            </w:p>
                            <w:p w14:paraId="6E59FDF7" w14:textId="77777777" w:rsidR="00C60452" w:rsidRDefault="009066C3">
                              <w:pPr>
                                <w:ind w:left="388"/>
                              </w:pPr>
                              <w:r>
                                <w:rPr>
                                  <w:color w:val="1D1D1B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</w:rPr>
                                <w:t>chiave</w:t>
                              </w:r>
                            </w:p>
                            <w:p w14:paraId="6E59FDF8" w14:textId="77777777" w:rsidR="00C60452" w:rsidRDefault="009066C3">
                              <w:pPr>
                                <w:numPr>
                                  <w:ilvl w:val="0"/>
                                  <w:numId w:val="118"/>
                                </w:numPr>
                                <w:tabs>
                                  <w:tab w:val="left" w:pos="900"/>
                                </w:tabs>
                                <w:spacing w:before="23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Attivazione</w:t>
                              </w:r>
                            </w:p>
                            <w:p w14:paraId="6E59FDF9" w14:textId="77777777" w:rsidR="00C60452" w:rsidRDefault="009066C3">
                              <w:pPr>
                                <w:numPr>
                                  <w:ilvl w:val="0"/>
                                  <w:numId w:val="11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Risposta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fisiologica</w:t>
                              </w:r>
                            </w:p>
                            <w:p w14:paraId="6E59FDFA" w14:textId="77777777" w:rsidR="00C60452" w:rsidRDefault="009066C3">
                              <w:pPr>
                                <w:numPr>
                                  <w:ilvl w:val="0"/>
                                  <w:numId w:val="118"/>
                                </w:numPr>
                                <w:tabs>
                                  <w:tab w:val="left" w:pos="901"/>
                                </w:tabs>
                                <w:spacing w:before="55" w:line="292" w:lineRule="auto"/>
                                <w:ind w:right="13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Cervello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modalità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emergenza</w:t>
                              </w:r>
                            </w:p>
                            <w:p w14:paraId="6E59FDFB" w14:textId="77777777" w:rsidR="00C60452" w:rsidRDefault="009066C3">
                              <w:pPr>
                                <w:numPr>
                                  <w:ilvl w:val="0"/>
                                  <w:numId w:val="118"/>
                                </w:numPr>
                                <w:tabs>
                                  <w:tab w:val="left" w:pos="900"/>
                                </w:tabs>
                                <w:spacing w:before="2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Serbatoio</w:t>
                              </w:r>
                              <w:r>
                                <w:rPr>
                                  <w:color w:val="1D1D1B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emotivo</w:t>
                              </w:r>
                            </w:p>
                            <w:p w14:paraId="6E59FDFC" w14:textId="77777777" w:rsidR="00C60452" w:rsidRDefault="009066C3">
                              <w:pPr>
                                <w:numPr>
                                  <w:ilvl w:val="0"/>
                                  <w:numId w:val="118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Autocura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Regolazione</w:t>
                              </w:r>
                            </w:p>
                            <w:p w14:paraId="6E59FDFD" w14:textId="77777777" w:rsidR="00C60452" w:rsidRDefault="009066C3">
                              <w:pPr>
                                <w:numPr>
                                  <w:ilvl w:val="0"/>
                                  <w:numId w:val="11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Strategie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gestione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(Coping)</w:t>
                              </w:r>
                            </w:p>
                            <w:p w14:paraId="6E59FDFE" w14:textId="77777777" w:rsidR="00C60452" w:rsidRDefault="009066C3">
                              <w:pPr>
                                <w:numPr>
                                  <w:ilvl w:val="0"/>
                                  <w:numId w:val="11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Pensieri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automatici</w:t>
                              </w:r>
                            </w:p>
                            <w:p w14:paraId="6E59FDFF" w14:textId="77777777" w:rsidR="00C60452" w:rsidRDefault="009066C3">
                              <w:pPr>
                                <w:numPr>
                                  <w:ilvl w:val="0"/>
                                  <w:numId w:val="11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Sostegno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attenzione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07" id="Group 11" o:spid="_x0000_s1026" style="position:absolute;left:0;text-align:left;margin-left:45.1pt;margin-top:-.45pt;width:211.25pt;height:191.7pt;z-index:15729664;mso-wrap-distance-left:0;mso-wrap-distance-right:0;mso-position-horizontal-relative:page" coordsize="26828,24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">
                <v:shape id="Graphic 12" o:spid="_x0000_s1027" style="position:absolute;left:63;top:63;width:26702;height:24219;visibility:visible;mso-wrap-style:square;v-text-anchor:top" coordsize="2670175,242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" path="m2482900,2421737r-2296007,l137211,2415062,92567,2396223,54741,2367002,25517,2329179,6676,2284537,,2234857,,186880,6676,137199,25517,92557,54741,54735,92567,25514,137211,6675,186893,,2482900,r49681,6675l2577223,25514r37822,29221l2644266,92557r18839,44642l2669781,186880r,2047977l2663105,2284537r-18839,44642l2615045,2367002r-37822,29221l2532581,2415062r-49681,6675xe" filled="f" strokecolor="#e4829d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width:26828;height:24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E59FDF6" w14:textId="77777777" w:rsidR="00C60452" w:rsidRDefault="00C60452">
                        <w:pPr>
                          <w:spacing w:before="38"/>
                          <w:rPr>
                            <w:b/>
                          </w:rPr>
                        </w:pPr>
                      </w:p>
                      <w:p w14:paraId="6E59FDF7" w14:textId="77777777" w:rsidR="00C60452" w:rsidRDefault="009066C3">
                        <w:pPr>
                          <w:ind w:left="388"/>
                        </w:pPr>
                        <w:r>
                          <w:rPr>
                            <w:color w:val="1D1D1B"/>
                          </w:rPr>
                          <w:t>Parole</w:t>
                        </w:r>
                        <w:r>
                          <w:rPr>
                            <w:color w:val="1D1D1B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</w:rPr>
                          <w:t>chiave</w:t>
                        </w:r>
                      </w:p>
                      <w:p w14:paraId="6E59FDF8" w14:textId="77777777" w:rsidR="00C60452" w:rsidRDefault="009066C3">
                        <w:pPr>
                          <w:numPr>
                            <w:ilvl w:val="0"/>
                            <w:numId w:val="118"/>
                          </w:numPr>
                          <w:tabs>
                            <w:tab w:val="left" w:pos="900"/>
                          </w:tabs>
                          <w:spacing w:before="23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Stress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Attivazione</w:t>
                        </w:r>
                      </w:p>
                      <w:p w14:paraId="6E59FDF9" w14:textId="77777777" w:rsidR="00C60452" w:rsidRDefault="009066C3">
                        <w:pPr>
                          <w:numPr>
                            <w:ilvl w:val="0"/>
                            <w:numId w:val="11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Risposta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fisiologica</w:t>
                        </w:r>
                      </w:p>
                      <w:p w14:paraId="6E59FDFA" w14:textId="77777777" w:rsidR="00C60452" w:rsidRDefault="009066C3">
                        <w:pPr>
                          <w:numPr>
                            <w:ilvl w:val="0"/>
                            <w:numId w:val="118"/>
                          </w:numPr>
                          <w:tabs>
                            <w:tab w:val="left" w:pos="901"/>
                          </w:tabs>
                          <w:spacing w:before="55" w:line="292" w:lineRule="auto"/>
                          <w:ind w:right="136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Cervello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modalità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emergenza</w:t>
                        </w:r>
                      </w:p>
                      <w:p w14:paraId="6E59FDFB" w14:textId="77777777" w:rsidR="00C60452" w:rsidRDefault="009066C3">
                        <w:pPr>
                          <w:numPr>
                            <w:ilvl w:val="0"/>
                            <w:numId w:val="118"/>
                          </w:numPr>
                          <w:tabs>
                            <w:tab w:val="left" w:pos="900"/>
                          </w:tabs>
                          <w:spacing w:before="2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Serbatoio</w:t>
                        </w:r>
                        <w:r>
                          <w:rPr>
                            <w:color w:val="1D1D1B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emotivo</w:t>
                        </w:r>
                      </w:p>
                      <w:p w14:paraId="6E59FDFC" w14:textId="77777777" w:rsidR="00C60452" w:rsidRDefault="009066C3">
                        <w:pPr>
                          <w:numPr>
                            <w:ilvl w:val="0"/>
                            <w:numId w:val="118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Autocura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Regolazione</w:t>
                        </w:r>
                      </w:p>
                      <w:p w14:paraId="6E59FDFD" w14:textId="77777777" w:rsidR="00C60452" w:rsidRDefault="009066C3">
                        <w:pPr>
                          <w:numPr>
                            <w:ilvl w:val="0"/>
                            <w:numId w:val="11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Strategie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gestione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(Coping)</w:t>
                        </w:r>
                      </w:p>
                      <w:p w14:paraId="6E59FDFE" w14:textId="77777777" w:rsidR="00C60452" w:rsidRDefault="009066C3">
                        <w:pPr>
                          <w:numPr>
                            <w:ilvl w:val="0"/>
                            <w:numId w:val="11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Pensieri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automatici</w:t>
                        </w:r>
                      </w:p>
                      <w:p w14:paraId="6E59FDFF" w14:textId="77777777" w:rsidR="00C60452" w:rsidRDefault="009066C3">
                        <w:pPr>
                          <w:numPr>
                            <w:ilvl w:val="0"/>
                            <w:numId w:val="11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Sostegno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attenzione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E4829D"/>
          <w:sz w:val="26"/>
        </w:rPr>
        <w:t xml:space="preserve">Risultati attesi modulo </w:t>
      </w:r>
      <w:r>
        <w:rPr>
          <w:b/>
          <w:color w:val="E4829D"/>
          <w:spacing w:val="-10"/>
          <w:sz w:val="26"/>
        </w:rPr>
        <w:t>2</w:t>
      </w:r>
    </w:p>
    <w:p w14:paraId="6E59F5B7" w14:textId="77777777" w:rsidR="00C60452" w:rsidRDefault="009066C3">
      <w:pPr>
        <w:pStyle w:val="BodyText"/>
        <w:spacing w:before="241" w:line="292" w:lineRule="auto"/>
        <w:ind w:left="5674" w:right="653"/>
      </w:pPr>
      <w:r>
        <w:rPr>
          <w:color w:val="000101"/>
        </w:rPr>
        <w:t>Al termine, la classe comprenderà che la salute include anche il modo in cui ci si sente e si pensa. Si svilupperà una maggiore consapevo-lezza dei propri bisogni e si imparerà a identifi-care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persone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risorse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cui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rivolgersi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per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chiede-re aiuto.</w:t>
      </w:r>
    </w:p>
    <w:p w14:paraId="6E59F5B8" w14:textId="77777777" w:rsidR="00C60452" w:rsidRDefault="00C60452">
      <w:pPr>
        <w:pStyle w:val="BodyText"/>
        <w:rPr>
          <w:sz w:val="24"/>
        </w:rPr>
      </w:pPr>
    </w:p>
    <w:p w14:paraId="6E59F5B9" w14:textId="77777777" w:rsidR="00C60452" w:rsidRDefault="00C60452">
      <w:pPr>
        <w:pStyle w:val="BodyText"/>
        <w:rPr>
          <w:sz w:val="24"/>
        </w:rPr>
      </w:pPr>
    </w:p>
    <w:p w14:paraId="6E59F5BA" w14:textId="77777777" w:rsidR="00C60452" w:rsidRDefault="00C60452">
      <w:pPr>
        <w:pStyle w:val="BodyText"/>
        <w:rPr>
          <w:sz w:val="24"/>
        </w:rPr>
      </w:pPr>
    </w:p>
    <w:p w14:paraId="6E59F5BB" w14:textId="77777777" w:rsidR="00C60452" w:rsidRDefault="00C60452">
      <w:pPr>
        <w:pStyle w:val="BodyText"/>
        <w:rPr>
          <w:sz w:val="24"/>
        </w:rPr>
      </w:pPr>
    </w:p>
    <w:p w14:paraId="6E59F5BC" w14:textId="77777777" w:rsidR="00C60452" w:rsidRDefault="00C60452">
      <w:pPr>
        <w:pStyle w:val="BodyText"/>
        <w:rPr>
          <w:sz w:val="24"/>
        </w:rPr>
      </w:pPr>
    </w:p>
    <w:p w14:paraId="6E59F5BD" w14:textId="77777777" w:rsidR="00C60452" w:rsidRDefault="00C60452">
      <w:pPr>
        <w:pStyle w:val="BodyText"/>
        <w:rPr>
          <w:sz w:val="24"/>
        </w:rPr>
      </w:pPr>
    </w:p>
    <w:p w14:paraId="6E59F5BE" w14:textId="77777777" w:rsidR="00C60452" w:rsidRDefault="00C60452">
      <w:pPr>
        <w:pStyle w:val="BodyText"/>
        <w:spacing w:before="62"/>
        <w:rPr>
          <w:sz w:val="24"/>
        </w:rPr>
      </w:pPr>
    </w:p>
    <w:p w14:paraId="6E59F5BF" w14:textId="77777777" w:rsidR="00C60452" w:rsidRDefault="009066C3">
      <w:pPr>
        <w:ind w:left="1628"/>
        <w:rPr>
          <w:b/>
          <w:sz w:val="24"/>
        </w:rPr>
      </w:pPr>
      <w:r>
        <w:rPr>
          <w:b/>
          <w:color w:val="1D1D1B"/>
          <w:sz w:val="24"/>
        </w:rPr>
        <w:t>Orientamento</w:t>
      </w:r>
      <w:r>
        <w:rPr>
          <w:b/>
          <w:color w:val="1D1D1B"/>
          <w:spacing w:val="-3"/>
          <w:sz w:val="24"/>
        </w:rPr>
        <w:t xml:space="preserve"> </w:t>
      </w:r>
      <w:r>
        <w:rPr>
          <w:b/>
          <w:color w:val="1D1D1B"/>
          <w:sz w:val="24"/>
        </w:rPr>
        <w:t>per</w:t>
      </w:r>
      <w:r>
        <w:rPr>
          <w:b/>
          <w:color w:val="1D1D1B"/>
          <w:spacing w:val="-4"/>
          <w:sz w:val="24"/>
        </w:rPr>
        <w:t xml:space="preserve"> </w:t>
      </w:r>
      <w:r>
        <w:rPr>
          <w:b/>
          <w:color w:val="1D1D1B"/>
          <w:sz w:val="24"/>
        </w:rPr>
        <w:t>chi</w:t>
      </w:r>
      <w:r>
        <w:rPr>
          <w:b/>
          <w:color w:val="1D1D1B"/>
          <w:spacing w:val="-4"/>
          <w:sz w:val="24"/>
        </w:rPr>
        <w:t xml:space="preserve"> </w:t>
      </w:r>
      <w:r>
        <w:rPr>
          <w:b/>
          <w:color w:val="1D1D1B"/>
          <w:sz w:val="24"/>
        </w:rPr>
        <w:t>insegna</w:t>
      </w:r>
      <w:r>
        <w:rPr>
          <w:b/>
          <w:color w:val="1D1D1B"/>
          <w:spacing w:val="-3"/>
          <w:sz w:val="24"/>
        </w:rPr>
        <w:t xml:space="preserve"> </w:t>
      </w:r>
      <w:r>
        <w:rPr>
          <w:b/>
          <w:color w:val="1D1D1B"/>
          <w:sz w:val="24"/>
        </w:rPr>
        <w:t>—</w:t>
      </w:r>
      <w:r>
        <w:rPr>
          <w:b/>
          <w:color w:val="1D1D1B"/>
          <w:spacing w:val="-4"/>
          <w:sz w:val="24"/>
        </w:rPr>
        <w:t xml:space="preserve"> </w:t>
      </w:r>
      <w:r>
        <w:rPr>
          <w:b/>
          <w:color w:val="1D1D1B"/>
          <w:sz w:val="24"/>
        </w:rPr>
        <w:t>Uso</w:t>
      </w:r>
      <w:r>
        <w:rPr>
          <w:b/>
          <w:color w:val="1D1D1B"/>
          <w:spacing w:val="-3"/>
          <w:sz w:val="24"/>
        </w:rPr>
        <w:t xml:space="preserve"> </w:t>
      </w:r>
      <w:r>
        <w:rPr>
          <w:b/>
          <w:color w:val="1D1D1B"/>
          <w:sz w:val="24"/>
        </w:rPr>
        <w:t>flessibile</w:t>
      </w:r>
      <w:r>
        <w:rPr>
          <w:b/>
          <w:color w:val="1D1D1B"/>
          <w:spacing w:val="-3"/>
          <w:sz w:val="24"/>
        </w:rPr>
        <w:t xml:space="preserve"> </w:t>
      </w:r>
      <w:r>
        <w:rPr>
          <w:b/>
          <w:color w:val="1D1D1B"/>
          <w:sz w:val="24"/>
        </w:rPr>
        <w:t>del</w:t>
      </w:r>
      <w:r>
        <w:rPr>
          <w:b/>
          <w:color w:val="1D1D1B"/>
          <w:spacing w:val="-3"/>
          <w:sz w:val="24"/>
        </w:rPr>
        <w:t xml:space="preserve"> </w:t>
      </w:r>
      <w:r>
        <w:rPr>
          <w:b/>
          <w:color w:val="1D1D1B"/>
          <w:spacing w:val="-2"/>
          <w:sz w:val="24"/>
        </w:rPr>
        <w:t>modulo</w:t>
      </w:r>
    </w:p>
    <w:p w14:paraId="6E59F5C0" w14:textId="77777777" w:rsidR="00C60452" w:rsidRDefault="00C60452">
      <w:pPr>
        <w:pStyle w:val="BodyText"/>
        <w:spacing w:before="51"/>
        <w:rPr>
          <w:b/>
          <w:sz w:val="24"/>
        </w:rPr>
      </w:pPr>
    </w:p>
    <w:p w14:paraId="6E59F5C1" w14:textId="77777777" w:rsidR="00C60452" w:rsidRDefault="009066C3">
      <w:pPr>
        <w:pStyle w:val="BodyText"/>
        <w:spacing w:before="1" w:line="292" w:lineRule="auto"/>
        <w:ind w:left="2164" w:right="762" w:hanging="201"/>
      </w:pPr>
      <w:r>
        <w:rPr>
          <w:color w:val="1D1D1B"/>
        </w:rPr>
        <w:t>Questo modulo è un banco flessibile di attività, non un programma rigido. È pianificato per 2 sessioni da 60-90 minuti,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ma include più attività del necessario</w:t>
      </w:r>
    </w:p>
    <w:p w14:paraId="6E59F5C2" w14:textId="77777777" w:rsidR="00C60452" w:rsidRDefault="009066C3">
      <w:pPr>
        <w:pStyle w:val="BodyText"/>
        <w:spacing w:before="1" w:line="292" w:lineRule="auto"/>
        <w:ind w:left="2476" w:right="762" w:hanging="112"/>
      </w:pPr>
      <w:r>
        <w:rPr>
          <w:color w:val="1D1D1B"/>
        </w:rPr>
        <w:t xml:space="preserve">affinché il docente possa adattare il percorso al ritmo del gruppo e al tempo </w:t>
      </w:r>
      <w:r>
        <w:rPr>
          <w:color w:val="1D1D1B"/>
          <w:spacing w:val="-2"/>
          <w:w w:val="105"/>
        </w:rPr>
        <w:t>disponibile.</w:t>
      </w:r>
    </w:p>
    <w:p w14:paraId="6E59F5C3" w14:textId="77777777" w:rsidR="00C60452" w:rsidRDefault="00C60452">
      <w:pPr>
        <w:pStyle w:val="BodyText"/>
      </w:pPr>
    </w:p>
    <w:p w14:paraId="6E59F5C4" w14:textId="77777777" w:rsidR="00C60452" w:rsidRDefault="00C60452">
      <w:pPr>
        <w:pStyle w:val="BodyText"/>
        <w:spacing w:before="111"/>
      </w:pPr>
    </w:p>
    <w:p w14:paraId="6E59F5C5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23"/>
        </w:tabs>
        <w:spacing w:before="0"/>
        <w:ind w:left="1023" w:hanging="359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necessario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svolgere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tutte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attività.</w:t>
      </w:r>
    </w:p>
    <w:p w14:paraId="6E59F5C6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21"/>
        </w:tabs>
        <w:ind w:left="1021"/>
        <w:rPr>
          <w:sz w:val="20"/>
        </w:rPr>
      </w:pPr>
      <w:r>
        <w:rPr>
          <w:color w:val="1D1D1B"/>
          <w:sz w:val="20"/>
        </w:rPr>
        <w:t>Alcune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considerate</w:t>
      </w:r>
      <w:r>
        <w:rPr>
          <w:color w:val="1D1D1B"/>
          <w:spacing w:val="-1"/>
          <w:sz w:val="20"/>
        </w:rPr>
        <w:t xml:space="preserve"> </w:t>
      </w:r>
      <w:r>
        <w:rPr>
          <w:b/>
          <w:color w:val="1D1D1B"/>
          <w:sz w:val="20"/>
        </w:rPr>
        <w:t>chiave</w:t>
      </w:r>
      <w:r>
        <w:rPr>
          <w:b/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(indicate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1"/>
          <w:sz w:val="20"/>
        </w:rPr>
        <w:t xml:space="preserve"> </w:t>
      </w:r>
      <w:r>
        <w:rPr>
          <w:b/>
          <w:color w:val="E4829D"/>
          <w:sz w:val="20"/>
        </w:rPr>
        <w:t>AP</w:t>
      </w:r>
      <w:r>
        <w:rPr>
          <w:b/>
          <w:color w:val="E4829D"/>
          <w:spacing w:val="-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rosa).</w:t>
      </w:r>
    </w:p>
    <w:p w14:paraId="6E59F5C7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19"/>
        </w:tabs>
        <w:ind w:left="1019"/>
        <w:rPr>
          <w:sz w:val="20"/>
        </w:rPr>
      </w:pPr>
      <w:r>
        <w:rPr>
          <w:color w:val="1D1D1B"/>
          <w:sz w:val="20"/>
        </w:rPr>
        <w:t>Altre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sono 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supporto o approfondimento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(indicate come</w:t>
      </w:r>
      <w:r>
        <w:rPr>
          <w:color w:val="1D1D1B"/>
          <w:spacing w:val="-1"/>
          <w:sz w:val="20"/>
        </w:rPr>
        <w:t xml:space="preserve"> </w:t>
      </w:r>
      <w:r>
        <w:rPr>
          <w:b/>
          <w:color w:val="71C7D6"/>
          <w:sz w:val="20"/>
        </w:rPr>
        <w:t>A</w:t>
      </w:r>
      <w:r>
        <w:rPr>
          <w:b/>
          <w:color w:val="71C7D6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in </w:t>
      </w:r>
      <w:r>
        <w:rPr>
          <w:color w:val="1D1D1B"/>
          <w:spacing w:val="-2"/>
          <w:sz w:val="20"/>
        </w:rPr>
        <w:t>blu).</w:t>
      </w:r>
    </w:p>
    <w:p w14:paraId="6E59F5C8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17"/>
        </w:tabs>
        <w:ind w:left="1017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scegliere,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combinare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sostituire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attività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coerenza</w:t>
      </w:r>
      <w:r>
        <w:rPr>
          <w:color w:val="1D1D1B"/>
          <w:spacing w:val="-2"/>
          <w:sz w:val="20"/>
        </w:rPr>
        <w:t xml:space="preserve"> pedagogica.</w:t>
      </w:r>
    </w:p>
    <w:p w14:paraId="6E59F5C9" w14:textId="77777777" w:rsidR="00C60452" w:rsidRDefault="00C60452">
      <w:pPr>
        <w:pStyle w:val="BodyText"/>
        <w:spacing w:before="109"/>
      </w:pPr>
    </w:p>
    <w:p w14:paraId="6E59F5CA" w14:textId="77777777" w:rsidR="00C60452" w:rsidRDefault="009066C3">
      <w:pPr>
        <w:pStyle w:val="BodyText"/>
        <w:ind w:left="653"/>
      </w:pPr>
      <w:r>
        <w:rPr>
          <w:color w:val="1D1D1B"/>
        </w:rPr>
        <w:t>Ti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consigliamo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5"/>
        </w:rPr>
        <w:t>di:</w:t>
      </w:r>
    </w:p>
    <w:p w14:paraId="6E59F5CB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10"/>
        </w:tabs>
        <w:ind w:left="1010" w:hanging="359"/>
        <w:rPr>
          <w:sz w:val="20"/>
        </w:rPr>
      </w:pPr>
      <w:r>
        <w:rPr>
          <w:color w:val="1D1D1B"/>
          <w:sz w:val="20"/>
        </w:rPr>
        <w:t>Prioritare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1"/>
          <w:sz w:val="20"/>
        </w:rPr>
        <w:t xml:space="preserve"> </w:t>
      </w:r>
      <w:r>
        <w:rPr>
          <w:b/>
          <w:color w:val="1D1D1B"/>
          <w:sz w:val="20"/>
        </w:rPr>
        <w:t>attività</w:t>
      </w:r>
      <w:r>
        <w:rPr>
          <w:b/>
          <w:color w:val="1D1D1B"/>
          <w:spacing w:val="-1"/>
          <w:sz w:val="20"/>
        </w:rPr>
        <w:t xml:space="preserve"> </w:t>
      </w:r>
      <w:r>
        <w:rPr>
          <w:b/>
          <w:color w:val="1D1D1B"/>
          <w:sz w:val="20"/>
        </w:rPr>
        <w:t>chiave</w:t>
      </w:r>
      <w:r>
        <w:rPr>
          <w:b/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(AP).</w:t>
      </w:r>
    </w:p>
    <w:p w14:paraId="6E59F5CC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08"/>
        </w:tabs>
        <w:ind w:left="1008"/>
        <w:rPr>
          <w:sz w:val="20"/>
        </w:rPr>
      </w:pPr>
      <w:r>
        <w:rPr>
          <w:color w:val="1D1D1B"/>
          <w:sz w:val="20"/>
        </w:rPr>
        <w:t>Mantenere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ritmo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tranquillo,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fretta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"finire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tutto".</w:t>
      </w:r>
    </w:p>
    <w:p w14:paraId="6E59F5CD" w14:textId="77777777" w:rsidR="00C60452" w:rsidRDefault="009066C3">
      <w:pPr>
        <w:pStyle w:val="ListParagraph"/>
        <w:numPr>
          <w:ilvl w:val="0"/>
          <w:numId w:val="119"/>
        </w:numPr>
        <w:tabs>
          <w:tab w:val="left" w:pos="1006"/>
        </w:tabs>
        <w:ind w:left="1006"/>
        <w:rPr>
          <w:b/>
          <w:sz w:val="20"/>
        </w:rPr>
      </w:pPr>
      <w:r>
        <w:rPr>
          <w:color w:val="1D1D1B"/>
          <w:sz w:val="20"/>
        </w:rPr>
        <w:t>Ricordare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l'obiettivo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facilitare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comprensione</w:t>
      </w:r>
      <w:r>
        <w:rPr>
          <w:b/>
          <w:color w:val="1D1D1B"/>
          <w:spacing w:val="-4"/>
          <w:sz w:val="20"/>
        </w:rPr>
        <w:t xml:space="preserve"> </w:t>
      </w:r>
      <w:r>
        <w:rPr>
          <w:b/>
          <w:color w:val="1D1D1B"/>
          <w:sz w:val="20"/>
        </w:rPr>
        <w:t>e</w:t>
      </w:r>
      <w:r>
        <w:rPr>
          <w:b/>
          <w:color w:val="1D1D1B"/>
          <w:spacing w:val="-3"/>
          <w:sz w:val="20"/>
        </w:rPr>
        <w:t xml:space="preserve"> </w:t>
      </w:r>
      <w:r>
        <w:rPr>
          <w:b/>
          <w:color w:val="1D1D1B"/>
          <w:sz w:val="20"/>
        </w:rPr>
        <w:t>la</w:t>
      </w:r>
      <w:r>
        <w:rPr>
          <w:b/>
          <w:color w:val="1D1D1B"/>
          <w:spacing w:val="-4"/>
          <w:sz w:val="20"/>
        </w:rPr>
        <w:t xml:space="preserve"> </w:t>
      </w:r>
      <w:r>
        <w:rPr>
          <w:b/>
          <w:color w:val="1D1D1B"/>
          <w:sz w:val="20"/>
        </w:rPr>
        <w:t>consapevolezza</w:t>
      </w:r>
      <w:r>
        <w:rPr>
          <w:b/>
          <w:color w:val="1D1D1B"/>
          <w:spacing w:val="-4"/>
          <w:sz w:val="20"/>
        </w:rPr>
        <w:t xml:space="preserve"> </w:t>
      </w:r>
      <w:r>
        <w:rPr>
          <w:b/>
          <w:color w:val="1D1D1B"/>
          <w:spacing w:val="-2"/>
          <w:sz w:val="20"/>
        </w:rPr>
        <w:t>corporea.</w:t>
      </w:r>
    </w:p>
    <w:p w14:paraId="6E59F5CE" w14:textId="77777777" w:rsidR="00C60452" w:rsidRDefault="00C60452">
      <w:pPr>
        <w:pStyle w:val="BodyText"/>
        <w:spacing w:before="109"/>
        <w:rPr>
          <w:b/>
        </w:rPr>
      </w:pPr>
    </w:p>
    <w:p w14:paraId="6E59F5CF" w14:textId="77777777" w:rsidR="00C60452" w:rsidRDefault="009066C3">
      <w:pPr>
        <w:pStyle w:val="BodyText"/>
        <w:ind w:left="642"/>
      </w:pPr>
      <w:r>
        <w:rPr>
          <w:color w:val="1D1D1B"/>
        </w:rPr>
        <w:t>Il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modulo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sarà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considerato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superato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anche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verrà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svolta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solo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una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parte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materiale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proposto.</w:t>
      </w:r>
    </w:p>
    <w:p w14:paraId="6E59F5D0" w14:textId="77777777" w:rsidR="00C60452" w:rsidRDefault="009066C3">
      <w:pPr>
        <w:pStyle w:val="Heading7"/>
        <w:spacing w:before="55"/>
        <w:ind w:left="640"/>
      </w:pPr>
      <w:r>
        <w:rPr>
          <w:color w:val="1D1D1B"/>
        </w:rPr>
        <w:t>Affidati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tuo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giudizio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professionale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alla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risposta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2"/>
        </w:rPr>
        <w:t xml:space="preserve"> gruppo.</w:t>
      </w:r>
    </w:p>
    <w:p w14:paraId="6E59F5D1" w14:textId="77777777" w:rsidR="00C60452" w:rsidRDefault="00C60452">
      <w:pPr>
        <w:pStyle w:val="Heading7"/>
        <w:sectPr w:rsidR="00C60452">
          <w:pgSz w:w="11910" w:h="16840"/>
          <w:pgMar w:top="1080" w:right="283" w:bottom="700" w:left="566" w:header="0" w:footer="476" w:gutter="0"/>
          <w:cols w:space="720"/>
        </w:sectPr>
      </w:pPr>
    </w:p>
    <w:p w14:paraId="6E59F5D2" w14:textId="77777777" w:rsidR="00C60452" w:rsidRDefault="009066C3">
      <w:pPr>
        <w:spacing w:before="89"/>
        <w:ind w:left="555"/>
        <w:rPr>
          <w:b/>
          <w:sz w:val="20"/>
        </w:rPr>
      </w:pPr>
      <w:r>
        <w:rPr>
          <w:b/>
          <w:color w:val="1D1D1B"/>
          <w:sz w:val="20"/>
        </w:rPr>
        <w:lastRenderedPageBreak/>
        <w:t>Raccomandazioni</w:t>
      </w:r>
      <w:r>
        <w:rPr>
          <w:b/>
          <w:color w:val="1D1D1B"/>
          <w:spacing w:val="-8"/>
          <w:sz w:val="20"/>
        </w:rPr>
        <w:t xml:space="preserve"> </w:t>
      </w:r>
      <w:r>
        <w:rPr>
          <w:b/>
          <w:color w:val="1D1D1B"/>
          <w:sz w:val="20"/>
        </w:rPr>
        <w:t>per</w:t>
      </w:r>
      <w:r>
        <w:rPr>
          <w:b/>
          <w:color w:val="1D1D1B"/>
          <w:spacing w:val="-7"/>
          <w:sz w:val="20"/>
        </w:rPr>
        <w:t xml:space="preserve"> </w:t>
      </w:r>
      <w:r>
        <w:rPr>
          <w:b/>
          <w:color w:val="1D1D1B"/>
          <w:sz w:val="20"/>
        </w:rPr>
        <w:t>il</w:t>
      </w:r>
      <w:r>
        <w:rPr>
          <w:b/>
          <w:color w:val="1D1D1B"/>
          <w:spacing w:val="-7"/>
          <w:sz w:val="20"/>
        </w:rPr>
        <w:t xml:space="preserve"> </w:t>
      </w:r>
      <w:r>
        <w:rPr>
          <w:b/>
          <w:color w:val="1D1D1B"/>
          <w:sz w:val="20"/>
        </w:rPr>
        <w:t>corpo</w:t>
      </w:r>
      <w:r>
        <w:rPr>
          <w:b/>
          <w:color w:val="1D1D1B"/>
          <w:spacing w:val="-6"/>
          <w:sz w:val="20"/>
        </w:rPr>
        <w:t xml:space="preserve"> </w:t>
      </w:r>
      <w:r>
        <w:rPr>
          <w:b/>
          <w:color w:val="1D1D1B"/>
          <w:spacing w:val="-2"/>
          <w:sz w:val="20"/>
        </w:rPr>
        <w:t>docente</w:t>
      </w:r>
    </w:p>
    <w:p w14:paraId="6E59F5D3" w14:textId="77777777" w:rsidR="00C60452" w:rsidRDefault="00C60452">
      <w:pPr>
        <w:pStyle w:val="BodyText"/>
        <w:spacing w:before="109"/>
        <w:rPr>
          <w:b/>
        </w:rPr>
      </w:pPr>
    </w:p>
    <w:p w14:paraId="6E59F5D4" w14:textId="77777777" w:rsidR="00C60452" w:rsidRDefault="009066C3">
      <w:pPr>
        <w:pStyle w:val="ListParagraph"/>
        <w:numPr>
          <w:ilvl w:val="0"/>
          <w:numId w:val="117"/>
        </w:numPr>
        <w:tabs>
          <w:tab w:val="left" w:pos="915"/>
        </w:tabs>
        <w:spacing w:before="1" w:line="292" w:lineRule="auto"/>
        <w:ind w:right="849"/>
        <w:rPr>
          <w:sz w:val="20"/>
        </w:rPr>
      </w:pPr>
      <w:r>
        <w:rPr>
          <w:color w:val="1D1D1B"/>
          <w:sz w:val="20"/>
        </w:rPr>
        <w:t xml:space="preserve">Creare un clima sicuro: parlare di stress può attivare emozioni profonde. Garantisci </w:t>
      </w:r>
      <w:r>
        <w:rPr>
          <w:color w:val="1D1D1B"/>
          <w:sz w:val="20"/>
        </w:rPr>
        <w:t>riservatezza, rispetto e non esposizione pubblica di situazioni personali.</w:t>
      </w:r>
    </w:p>
    <w:p w14:paraId="6E59F5D5" w14:textId="77777777" w:rsidR="00C60452" w:rsidRDefault="009066C3">
      <w:pPr>
        <w:pStyle w:val="ListParagraph"/>
        <w:numPr>
          <w:ilvl w:val="0"/>
          <w:numId w:val="117"/>
        </w:numPr>
        <w:tabs>
          <w:tab w:val="left" w:pos="915"/>
        </w:tabs>
        <w:spacing w:before="1" w:line="292" w:lineRule="auto"/>
        <w:ind w:right="1078"/>
        <w:rPr>
          <w:sz w:val="20"/>
        </w:rPr>
      </w:pPr>
      <w:r>
        <w:rPr>
          <w:color w:val="1D1D1B"/>
          <w:sz w:val="20"/>
        </w:rPr>
        <w:t>Evitare giudizi o interpretazioni: le persone adolescenti possono essere sensibili alle valutazioni esterne; valida sempre le loro esperienze senza minimizzarle.</w:t>
      </w:r>
    </w:p>
    <w:p w14:paraId="6E59F5D6" w14:textId="77777777" w:rsidR="00C60452" w:rsidRDefault="009066C3">
      <w:pPr>
        <w:pStyle w:val="ListParagraph"/>
        <w:numPr>
          <w:ilvl w:val="0"/>
          <w:numId w:val="117"/>
        </w:numPr>
        <w:tabs>
          <w:tab w:val="left" w:pos="915"/>
        </w:tabs>
        <w:spacing w:before="2" w:line="292" w:lineRule="auto"/>
        <w:ind w:right="1078"/>
        <w:rPr>
          <w:sz w:val="20"/>
        </w:rPr>
      </w:pPr>
      <w:r>
        <w:rPr>
          <w:color w:val="1D1D1B"/>
          <w:sz w:val="20"/>
        </w:rPr>
        <w:t>Favorire la partecipazione volontaria: non obbligare a condividere esperienze personali. Offri alternative di osservazione o scrittura.</w:t>
      </w:r>
    </w:p>
    <w:p w14:paraId="6E59F5D7" w14:textId="77777777" w:rsidR="00C60452" w:rsidRDefault="009066C3">
      <w:pPr>
        <w:pStyle w:val="ListParagraph"/>
        <w:numPr>
          <w:ilvl w:val="0"/>
          <w:numId w:val="117"/>
        </w:numPr>
        <w:tabs>
          <w:tab w:val="left" w:pos="915"/>
        </w:tabs>
        <w:spacing w:before="2" w:line="292" w:lineRule="auto"/>
        <w:ind w:right="1458"/>
        <w:rPr>
          <w:sz w:val="20"/>
        </w:rPr>
      </w:pPr>
      <w:r>
        <w:rPr>
          <w:color w:val="1D1D1B"/>
          <w:sz w:val="20"/>
        </w:rPr>
        <w:t>Alternare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attività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calma: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combina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dinamiche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attive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momenti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esercizi corporei di regolazione.</w:t>
      </w:r>
    </w:p>
    <w:p w14:paraId="6E59F5D8" w14:textId="77777777" w:rsidR="00C60452" w:rsidRDefault="009066C3">
      <w:pPr>
        <w:pStyle w:val="ListParagraph"/>
        <w:numPr>
          <w:ilvl w:val="0"/>
          <w:numId w:val="117"/>
        </w:numPr>
        <w:tabs>
          <w:tab w:val="left" w:pos="915"/>
        </w:tabs>
        <w:spacing w:before="1" w:line="292" w:lineRule="auto"/>
        <w:ind w:right="1042"/>
        <w:rPr>
          <w:sz w:val="20"/>
        </w:rPr>
      </w:pPr>
      <w:r>
        <w:rPr>
          <w:color w:val="1D1D1B"/>
          <w:sz w:val="20"/>
        </w:rPr>
        <w:t xml:space="preserve">Lavorare con esempi generali: evita di chiedere dettagli intimi; utilizza esempi fittizi, anonimi o </w:t>
      </w:r>
      <w:r>
        <w:rPr>
          <w:color w:val="1D1D1B"/>
          <w:spacing w:val="-2"/>
          <w:sz w:val="20"/>
        </w:rPr>
        <w:t>ipotetici.</w:t>
      </w:r>
    </w:p>
    <w:p w14:paraId="6E59F5D9" w14:textId="77777777" w:rsidR="00C60452" w:rsidRDefault="009066C3">
      <w:pPr>
        <w:pStyle w:val="ListParagraph"/>
        <w:numPr>
          <w:ilvl w:val="0"/>
          <w:numId w:val="117"/>
        </w:numPr>
        <w:tabs>
          <w:tab w:val="left" w:pos="915"/>
        </w:tabs>
        <w:spacing w:before="2" w:line="292" w:lineRule="auto"/>
        <w:ind w:right="890"/>
        <w:rPr>
          <w:sz w:val="20"/>
        </w:rPr>
      </w:pPr>
      <w:r>
        <w:rPr>
          <w:color w:val="1D1D1B"/>
          <w:sz w:val="20"/>
        </w:rPr>
        <w:t>Osservare segnali non verbali: irrequietezza, risate nervose o difficoltà a seguire il ritmo possono indicare attivazione emotiva.</w:t>
      </w:r>
    </w:p>
    <w:p w14:paraId="6E59F5DA" w14:textId="77777777" w:rsidR="00C60452" w:rsidRDefault="009066C3">
      <w:pPr>
        <w:pStyle w:val="ListParagraph"/>
        <w:numPr>
          <w:ilvl w:val="0"/>
          <w:numId w:val="117"/>
        </w:numPr>
        <w:tabs>
          <w:tab w:val="left" w:pos="915"/>
        </w:tabs>
        <w:spacing w:before="2" w:line="292" w:lineRule="auto"/>
        <w:ind w:right="996"/>
        <w:rPr>
          <w:sz w:val="20"/>
        </w:rPr>
      </w:pPr>
      <w:r>
        <w:rPr>
          <w:color w:val="1D1D1B"/>
          <w:sz w:val="20"/>
        </w:rPr>
        <w:t>Incoraggiare il pensiero critico: invita la classe a mettere in discussione credenze come "devo farcela da solo" o "se riposo, fallisco".</w:t>
      </w:r>
    </w:p>
    <w:p w14:paraId="6E59F5DB" w14:textId="77777777" w:rsidR="00C60452" w:rsidRDefault="009066C3">
      <w:pPr>
        <w:pStyle w:val="ListParagraph"/>
        <w:numPr>
          <w:ilvl w:val="0"/>
          <w:numId w:val="117"/>
        </w:numPr>
        <w:tabs>
          <w:tab w:val="left" w:pos="915"/>
        </w:tabs>
        <w:spacing w:before="1" w:line="292" w:lineRule="auto"/>
        <w:ind w:right="1266"/>
        <w:rPr>
          <w:sz w:val="20"/>
        </w:rPr>
      </w:pPr>
      <w:r>
        <w:rPr>
          <w:color w:val="1D1D1B"/>
          <w:sz w:val="20"/>
        </w:rPr>
        <w:t xml:space="preserve">Normalizzare il chiedere aiuto: sottolinea che cercare supporto in un adulto non è segno di </w:t>
      </w:r>
      <w:r>
        <w:rPr>
          <w:color w:val="1D1D1B"/>
          <w:w w:val="105"/>
          <w:sz w:val="20"/>
        </w:rPr>
        <w:t>debolezza,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ma</w:t>
      </w:r>
      <w:r>
        <w:rPr>
          <w:color w:val="1D1D1B"/>
          <w:spacing w:val="-12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di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autocura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e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intelligenza</w:t>
      </w:r>
      <w:r>
        <w:rPr>
          <w:color w:val="1D1D1B"/>
          <w:spacing w:val="-9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emotiva.</w:t>
      </w:r>
    </w:p>
    <w:p w14:paraId="6E59F5DC" w14:textId="77777777" w:rsidR="00C60452" w:rsidRDefault="009066C3">
      <w:pPr>
        <w:pStyle w:val="ListParagraph"/>
        <w:numPr>
          <w:ilvl w:val="0"/>
          <w:numId w:val="117"/>
        </w:numPr>
        <w:tabs>
          <w:tab w:val="left" w:pos="915"/>
        </w:tabs>
        <w:spacing w:before="2" w:line="292" w:lineRule="auto"/>
        <w:ind w:right="1702"/>
        <w:rPr>
          <w:sz w:val="20"/>
        </w:rPr>
      </w:pPr>
      <w:r>
        <w:rPr>
          <w:color w:val="1D1D1B"/>
          <w:sz w:val="20"/>
        </w:rPr>
        <w:t>Mantenere una struttura chiara: chi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adolescenziale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lavora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meglio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istruzioni concrete, limiti definiti e un inizio/chiusura espliciti.</w:t>
      </w:r>
    </w:p>
    <w:p w14:paraId="6E59F5DD" w14:textId="77777777" w:rsidR="00C60452" w:rsidRDefault="00C60452">
      <w:pPr>
        <w:pStyle w:val="ListParagraph"/>
        <w:spacing w:line="292" w:lineRule="auto"/>
        <w:rPr>
          <w:sz w:val="20"/>
        </w:rPr>
        <w:sectPr w:rsidR="00C60452">
          <w:pgSz w:w="11910" w:h="16840"/>
          <w:pgMar w:top="880" w:right="283" w:bottom="700" w:left="566" w:header="0" w:footer="476" w:gutter="0"/>
          <w:cols w:space="720"/>
        </w:sectPr>
      </w:pPr>
    </w:p>
    <w:p w14:paraId="6E59F5DE" w14:textId="77777777" w:rsidR="00C60452" w:rsidRDefault="009066C3">
      <w:pPr>
        <w:pStyle w:val="Heading3"/>
        <w:spacing w:before="291" w:line="355" w:lineRule="exact"/>
        <w:ind w:left="207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6E59FC09" wp14:editId="6E59FC0A">
                <wp:simplePos x="0" y="0"/>
                <wp:positionH relativeFrom="page">
                  <wp:posOffset>499311</wp:posOffset>
                </wp:positionH>
                <wp:positionV relativeFrom="paragraph">
                  <wp:posOffset>56757</wp:posOffset>
                </wp:positionV>
                <wp:extent cx="1087120" cy="7480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712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00" w14:textId="77777777" w:rsidR="00C60452" w:rsidRDefault="009066C3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AP1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09" id="Textbox 14" o:spid="_x0000_s1029" type="#_x0000_t202" style="position:absolute;left:0;text-align:left;margin-left:39.3pt;margin-top:4.45pt;width:85.6pt;height:58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" filled="f" stroked="f">
                <v:textbox inset="0,0,0,0">
                  <w:txbxContent>
                    <w:p w14:paraId="6E59FE00" w14:textId="77777777" w:rsidR="00C60452" w:rsidRDefault="009066C3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AP1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Giorno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1.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Riconoscere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stress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suoi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segnali</w:t>
      </w:r>
    </w:p>
    <w:p w14:paraId="6E59F5DF" w14:textId="77777777" w:rsidR="00C60452" w:rsidRDefault="009066C3">
      <w:pPr>
        <w:spacing w:before="42" w:line="196" w:lineRule="auto"/>
        <w:ind w:left="2077"/>
        <w:rPr>
          <w:sz w:val="20"/>
        </w:rPr>
      </w:pPr>
      <w:r>
        <w:rPr>
          <w:b/>
          <w:color w:val="E4829D"/>
          <w:sz w:val="30"/>
        </w:rPr>
        <w:t>Attività</w:t>
      </w:r>
      <w:r>
        <w:rPr>
          <w:b/>
          <w:color w:val="E4829D"/>
          <w:spacing w:val="-7"/>
          <w:sz w:val="30"/>
        </w:rPr>
        <w:t xml:space="preserve"> </w:t>
      </w:r>
      <w:r>
        <w:rPr>
          <w:b/>
          <w:color w:val="E4829D"/>
          <w:sz w:val="30"/>
        </w:rPr>
        <w:t>1:</w:t>
      </w:r>
      <w:r>
        <w:rPr>
          <w:b/>
          <w:color w:val="E4829D"/>
          <w:spacing w:val="-7"/>
          <w:sz w:val="30"/>
        </w:rPr>
        <w:t xml:space="preserve"> </w:t>
      </w:r>
      <w:r>
        <w:rPr>
          <w:b/>
          <w:color w:val="E4829D"/>
          <w:sz w:val="30"/>
        </w:rPr>
        <w:t>Introduzione</w:t>
      </w:r>
      <w:r>
        <w:rPr>
          <w:b/>
          <w:color w:val="E4829D"/>
          <w:spacing w:val="-7"/>
          <w:sz w:val="30"/>
        </w:rPr>
        <w:t xml:space="preserve"> </w:t>
      </w:r>
      <w:r>
        <w:rPr>
          <w:b/>
          <w:color w:val="E4829D"/>
          <w:sz w:val="30"/>
        </w:rPr>
        <w:t>e</w:t>
      </w:r>
      <w:r>
        <w:rPr>
          <w:b/>
          <w:color w:val="E4829D"/>
          <w:spacing w:val="-7"/>
          <w:sz w:val="30"/>
        </w:rPr>
        <w:t xml:space="preserve"> </w:t>
      </w:r>
      <w:r>
        <w:rPr>
          <w:b/>
          <w:color w:val="E4829D"/>
          <w:sz w:val="30"/>
        </w:rPr>
        <w:t>attivazione</w:t>
      </w:r>
      <w:r>
        <w:rPr>
          <w:b/>
          <w:color w:val="E4829D"/>
          <w:spacing w:val="-7"/>
          <w:sz w:val="30"/>
        </w:rPr>
        <w:t xml:space="preserve"> </w:t>
      </w:r>
      <w:r>
        <w:rPr>
          <w:b/>
          <w:color w:val="E4829D"/>
          <w:sz w:val="30"/>
        </w:rPr>
        <w:t>iniziale</w:t>
      </w:r>
      <w:r>
        <w:rPr>
          <w:b/>
          <w:color w:val="E4829D"/>
          <w:spacing w:val="-7"/>
          <w:sz w:val="30"/>
        </w:rPr>
        <w:t xml:space="preserve"> </w:t>
      </w:r>
      <w:r>
        <w:rPr>
          <w:b/>
          <w:color w:val="E4829D"/>
          <w:sz w:val="30"/>
        </w:rPr>
        <w:t>"Quando</w:t>
      </w:r>
      <w:r>
        <w:rPr>
          <w:b/>
          <w:color w:val="E4829D"/>
          <w:spacing w:val="-7"/>
          <w:sz w:val="30"/>
        </w:rPr>
        <w:t xml:space="preserve"> </w:t>
      </w:r>
      <w:r>
        <w:rPr>
          <w:b/>
          <w:color w:val="E4829D"/>
          <w:sz w:val="30"/>
        </w:rPr>
        <w:t>penso allo stress..."</w:t>
      </w:r>
      <w:r>
        <w:rPr>
          <w:b/>
          <w:color w:val="E4829D"/>
          <w:spacing w:val="40"/>
          <w:sz w:val="30"/>
        </w:rPr>
        <w:t xml:space="preserve"> </w:t>
      </w:r>
      <w:r>
        <w:rPr>
          <w:color w:val="1D1D1B"/>
          <w:sz w:val="20"/>
        </w:rPr>
        <w:t>(Durata: 10 minuti).</w:t>
      </w:r>
    </w:p>
    <w:p w14:paraId="6E59F5E0" w14:textId="77777777" w:rsidR="00C60452" w:rsidRDefault="00C60452">
      <w:pPr>
        <w:pStyle w:val="BodyText"/>
        <w:spacing w:before="187"/>
        <w:rPr>
          <w:sz w:val="30"/>
        </w:rPr>
      </w:pPr>
    </w:p>
    <w:p w14:paraId="6E59F5E1" w14:textId="77777777" w:rsidR="00C60452" w:rsidRDefault="009066C3">
      <w:pPr>
        <w:pStyle w:val="Heading5"/>
        <w:numPr>
          <w:ilvl w:val="2"/>
          <w:numId w:val="116"/>
        </w:numPr>
        <w:tabs>
          <w:tab w:val="left" w:pos="824"/>
        </w:tabs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E59FC0B" wp14:editId="6E59FC0C">
                <wp:simplePos x="0" y="0"/>
                <wp:positionH relativeFrom="page">
                  <wp:posOffset>3773651</wp:posOffset>
                </wp:positionH>
                <wp:positionV relativeFrom="paragraph">
                  <wp:posOffset>28871</wp:posOffset>
                </wp:positionV>
                <wp:extent cx="3136265" cy="150622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506220"/>
                          <a:chOff x="0" y="0"/>
                          <a:chExt cx="3136265" cy="15062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405448" y="431849"/>
                            <a:ext cx="95250" cy="67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6910">
                                <a:moveTo>
                                  <a:pt x="95148" y="582930"/>
                                </a:moveTo>
                                <a:lnTo>
                                  <a:pt x="89763" y="582930"/>
                                </a:lnTo>
                                <a:lnTo>
                                  <a:pt x="89763" y="588010"/>
                                </a:lnTo>
                                <a:lnTo>
                                  <a:pt x="89763" y="671830"/>
                                </a:lnTo>
                                <a:lnTo>
                                  <a:pt x="5372" y="671830"/>
                                </a:lnTo>
                                <a:lnTo>
                                  <a:pt x="5372" y="588010"/>
                                </a:lnTo>
                                <a:lnTo>
                                  <a:pt x="89763" y="588010"/>
                                </a:lnTo>
                                <a:lnTo>
                                  <a:pt x="89763" y="582930"/>
                                </a:lnTo>
                                <a:lnTo>
                                  <a:pt x="0" y="582930"/>
                                </a:lnTo>
                                <a:lnTo>
                                  <a:pt x="0" y="588010"/>
                                </a:lnTo>
                                <a:lnTo>
                                  <a:pt x="0" y="671830"/>
                                </a:lnTo>
                                <a:lnTo>
                                  <a:pt x="0" y="676910"/>
                                </a:lnTo>
                                <a:lnTo>
                                  <a:pt x="95148" y="676910"/>
                                </a:lnTo>
                                <a:lnTo>
                                  <a:pt x="95148" y="672058"/>
                                </a:lnTo>
                                <a:lnTo>
                                  <a:pt x="95148" y="671830"/>
                                </a:lnTo>
                                <a:lnTo>
                                  <a:pt x="95148" y="588010"/>
                                </a:lnTo>
                                <a:lnTo>
                                  <a:pt x="95148" y="587679"/>
                                </a:lnTo>
                                <a:lnTo>
                                  <a:pt x="95148" y="582930"/>
                                </a:lnTo>
                                <a:close/>
                              </a:path>
                              <a:path w="95250" h="676910">
                                <a:moveTo>
                                  <a:pt x="95148" y="395097"/>
                                </a:moveTo>
                                <a:lnTo>
                                  <a:pt x="89763" y="395097"/>
                                </a:lnTo>
                                <a:lnTo>
                                  <a:pt x="89763" y="479475"/>
                                </a:lnTo>
                                <a:lnTo>
                                  <a:pt x="95148" y="479475"/>
                                </a:lnTo>
                                <a:lnTo>
                                  <a:pt x="95148" y="395097"/>
                                </a:lnTo>
                                <a:close/>
                              </a:path>
                              <a:path w="95250" h="676910">
                                <a:moveTo>
                                  <a:pt x="95148" y="389890"/>
                                </a:moveTo>
                                <a:lnTo>
                                  <a:pt x="0" y="389890"/>
                                </a:lnTo>
                                <a:lnTo>
                                  <a:pt x="0" y="39497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5140"/>
                                </a:lnTo>
                                <a:lnTo>
                                  <a:pt x="95148" y="485140"/>
                                </a:lnTo>
                                <a:lnTo>
                                  <a:pt x="95148" y="480060"/>
                                </a:lnTo>
                                <a:lnTo>
                                  <a:pt x="5372" y="480060"/>
                                </a:lnTo>
                                <a:lnTo>
                                  <a:pt x="5372" y="394970"/>
                                </a:lnTo>
                                <a:lnTo>
                                  <a:pt x="95148" y="394970"/>
                                </a:lnTo>
                                <a:lnTo>
                                  <a:pt x="95148" y="389890"/>
                                </a:lnTo>
                                <a:close/>
                              </a:path>
                              <a:path w="95250" h="67691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72" y="88900"/>
                                </a:lnTo>
                                <a:lnTo>
                                  <a:pt x="5372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95148" y="93980"/>
                                </a:lnTo>
                                <a:lnTo>
                                  <a:pt x="95148" y="89166"/>
                                </a:lnTo>
                                <a:lnTo>
                                  <a:pt x="95148" y="8890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4787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3123565" cy="149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493520">
                                <a:moveTo>
                                  <a:pt x="2981401" y="1493024"/>
                                </a:moveTo>
                                <a:lnTo>
                                  <a:pt x="141554" y="1493024"/>
                                </a:lnTo>
                                <a:lnTo>
                                  <a:pt x="96810" y="1485808"/>
                                </a:lnTo>
                                <a:lnTo>
                                  <a:pt x="57952" y="1465713"/>
                                </a:lnTo>
                                <a:lnTo>
                                  <a:pt x="27310" y="1435071"/>
                                </a:lnTo>
                                <a:lnTo>
                                  <a:pt x="7216" y="1396213"/>
                                </a:lnTo>
                                <a:lnTo>
                                  <a:pt x="0" y="1351470"/>
                                </a:lnTo>
                                <a:lnTo>
                                  <a:pt x="0" y="141554"/>
                                </a:lnTo>
                                <a:lnTo>
                                  <a:pt x="7216" y="96810"/>
                                </a:lnTo>
                                <a:lnTo>
                                  <a:pt x="27310" y="57952"/>
                                </a:lnTo>
                                <a:lnTo>
                                  <a:pt x="57952" y="27310"/>
                                </a:lnTo>
                                <a:lnTo>
                                  <a:pt x="96810" y="7216"/>
                                </a:lnTo>
                                <a:lnTo>
                                  <a:pt x="141554" y="0"/>
                                </a:lnTo>
                                <a:lnTo>
                                  <a:pt x="2981401" y="0"/>
                                </a:lnTo>
                                <a:lnTo>
                                  <a:pt x="3026144" y="7216"/>
                                </a:lnTo>
                                <a:lnTo>
                                  <a:pt x="3065002" y="27310"/>
                                </a:lnTo>
                                <a:lnTo>
                                  <a:pt x="3095644" y="57952"/>
                                </a:lnTo>
                                <a:lnTo>
                                  <a:pt x="3115739" y="96810"/>
                                </a:lnTo>
                                <a:lnTo>
                                  <a:pt x="3122955" y="141554"/>
                                </a:lnTo>
                                <a:lnTo>
                                  <a:pt x="3122955" y="1351470"/>
                                </a:lnTo>
                                <a:lnTo>
                                  <a:pt x="3115739" y="1396213"/>
                                </a:lnTo>
                                <a:lnTo>
                                  <a:pt x="3095644" y="1435071"/>
                                </a:lnTo>
                                <a:lnTo>
                                  <a:pt x="3065002" y="1465713"/>
                                </a:lnTo>
                                <a:lnTo>
                                  <a:pt x="3026144" y="1485808"/>
                                </a:lnTo>
                                <a:lnTo>
                                  <a:pt x="2981401" y="149302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3136265" cy="1506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01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Materiali:</w:t>
                              </w:r>
                            </w:p>
                            <w:p w14:paraId="6E59FE02" w14:textId="77777777" w:rsidR="00C60452" w:rsidRDefault="009066C3">
                              <w:pPr>
                                <w:spacing w:before="144" w:line="292" w:lineRule="auto"/>
                                <w:ind w:left="890" w:right="71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disposta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 modo da potersi guardare.</w:t>
                              </w:r>
                            </w:p>
                            <w:p w14:paraId="6E59FE03" w14:textId="77777777" w:rsidR="00C60452" w:rsidRDefault="009066C3">
                              <w:pPr>
                                <w:spacing w:before="2" w:line="292" w:lineRule="auto"/>
                                <w:ind w:left="890" w:right="68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mobili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(opzionale). Ambiente tranquillo, senza rumore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eccessivo.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0B" id="Group 15" o:spid="_x0000_s1030" style="position:absolute;left:0;text-align:left;margin-left:297.15pt;margin-top:2.25pt;width:246.95pt;height:118.6pt;z-index:15730176;mso-wrap-distance-left:0;mso-wrap-distance-right:0;mso-position-horizontal-relative:page" coordsize="31362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">
                <v:shape id="Graphic 16" o:spid="_x0000_s1031" style="position:absolute;left:4054;top:4318;width:952;height:6769;visibility:visible;mso-wrap-style:square;v-text-anchor:top" coordsize="95250,67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" path="m95148,582930r-5385,l89763,588010r,83820l5372,671830r,-83820l89763,588010r,-5080l,582930r,5080l,671830r,5080l95148,676910r,-4852l95148,671830r,-83820l95148,587679r,-4749xem95148,395097r-5385,l89763,479475r5385,l95148,395097xem95148,389890l,389890r,5080l,480060r,5080l95148,485140r,-5080l5372,480060r,-85090l95148,394970r,-5080xem95148,l89763,r,5080l89763,88900r-84391,l5372,5080r84391,l89763,,,,,5080,,88900r,5080l95148,93980r,-4814l95148,88900r,-83820l95148,4787,95148,xe" fillcolor="#1d1d1b" stroked="f">
                  <v:path arrowok="t"/>
                </v:shape>
                <v:shape id="Graphic 17" o:spid="_x0000_s1032" style="position:absolute;left:63;top:63;width:31236;height:14935;visibility:visible;mso-wrap-style:square;v-text-anchor:top" coordsize="3123565,149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" path="m2981401,1493024r-2839847,l96810,1485808,57952,1465713,27310,1435071,7216,1396213,,1351470,,141554,7216,96810,27310,57952,57952,27310,96810,7216,141554,,2981401,r44743,7216l3065002,27310r30642,30642l3115739,96810r7216,44744l3122955,1351470r-7216,44743l3095644,1435071r-30642,30642l3026144,1485808r-44743,7216xe" filled="f" strokecolor="#e4829d" strokeweight="1pt">
                  <v:path arrowok="t"/>
                </v:shape>
                <v:shape id="Textbox 18" o:spid="_x0000_s1033" type="#_x0000_t202" style="position:absolute;width:31362;height:15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E59FE01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Materiali:</w:t>
                        </w:r>
                      </w:p>
                      <w:p w14:paraId="6E59FE02" w14:textId="77777777" w:rsidR="00C60452" w:rsidRDefault="009066C3">
                        <w:pPr>
                          <w:spacing w:before="144" w:line="292" w:lineRule="auto"/>
                          <w:ind w:left="890" w:right="71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disposta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 modo da potersi guardare.</w:t>
                        </w:r>
                      </w:p>
                      <w:p w14:paraId="6E59FE03" w14:textId="77777777" w:rsidR="00C60452" w:rsidRDefault="009066C3">
                        <w:pPr>
                          <w:spacing w:before="2" w:line="292" w:lineRule="auto"/>
                          <w:ind w:left="890" w:right="68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mobili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(opzionale). Ambiente tranquillo, senza rumore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eccessivo.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5E2" w14:textId="77777777" w:rsidR="00C60452" w:rsidRDefault="009066C3">
      <w:pPr>
        <w:pStyle w:val="ListParagraph"/>
        <w:numPr>
          <w:ilvl w:val="3"/>
          <w:numId w:val="116"/>
        </w:numPr>
        <w:tabs>
          <w:tab w:val="left" w:pos="1042"/>
        </w:tabs>
        <w:spacing w:before="159" w:line="292" w:lineRule="auto"/>
        <w:ind w:right="6096"/>
        <w:rPr>
          <w:sz w:val="20"/>
        </w:rPr>
      </w:pPr>
      <w:r>
        <w:rPr>
          <w:color w:val="1D1D1B"/>
          <w:sz w:val="20"/>
        </w:rPr>
        <w:t>Dare il benvenuto e introdurre il tema dello stress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linguaggio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vicino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alle persone adolescenti.</w:t>
      </w:r>
    </w:p>
    <w:p w14:paraId="6E59F5E3" w14:textId="77777777" w:rsidR="00C60452" w:rsidRDefault="009066C3">
      <w:pPr>
        <w:pStyle w:val="ListParagraph"/>
        <w:numPr>
          <w:ilvl w:val="3"/>
          <w:numId w:val="116"/>
        </w:numPr>
        <w:tabs>
          <w:tab w:val="left" w:pos="1042"/>
        </w:tabs>
        <w:spacing w:before="3" w:line="292" w:lineRule="auto"/>
        <w:ind w:right="6189"/>
        <w:rPr>
          <w:sz w:val="20"/>
        </w:rPr>
      </w:pPr>
      <w:r>
        <w:rPr>
          <w:color w:val="1D1D1B"/>
          <w:sz w:val="20"/>
        </w:rPr>
        <w:t>Attivare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conoscenze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pregresse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senza richiedere esperienze personali.</w:t>
      </w:r>
    </w:p>
    <w:p w14:paraId="6E59F5E4" w14:textId="77777777" w:rsidR="00C60452" w:rsidRDefault="009066C3">
      <w:pPr>
        <w:pStyle w:val="ListParagraph"/>
        <w:numPr>
          <w:ilvl w:val="3"/>
          <w:numId w:val="116"/>
        </w:numPr>
        <w:tabs>
          <w:tab w:val="left" w:pos="1042"/>
        </w:tabs>
        <w:spacing w:before="1" w:line="292" w:lineRule="auto"/>
        <w:ind w:right="6428"/>
        <w:rPr>
          <w:sz w:val="20"/>
        </w:rPr>
      </w:pPr>
      <w:r>
        <w:rPr>
          <w:color w:val="1D1D1B"/>
          <w:sz w:val="20"/>
        </w:rPr>
        <w:t>Esplorare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prime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associazioni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la classe fa con la parola "stress".</w:t>
      </w:r>
    </w:p>
    <w:p w14:paraId="6E59F5E5" w14:textId="77777777" w:rsidR="00C60452" w:rsidRDefault="009066C3">
      <w:pPr>
        <w:pStyle w:val="ListParagraph"/>
        <w:numPr>
          <w:ilvl w:val="3"/>
          <w:numId w:val="116"/>
        </w:numPr>
        <w:tabs>
          <w:tab w:val="left" w:pos="1042"/>
        </w:tabs>
        <w:spacing w:before="2" w:line="292" w:lineRule="auto"/>
        <w:ind w:right="6286"/>
        <w:rPr>
          <w:sz w:val="20"/>
        </w:rPr>
      </w:pPr>
      <w:r>
        <w:rPr>
          <w:color w:val="1D1D1B"/>
          <w:sz w:val="20"/>
        </w:rPr>
        <w:t>Creare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clima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rispetto,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sicurezza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 xml:space="preserve">e </w:t>
      </w:r>
      <w:r>
        <w:rPr>
          <w:color w:val="1D1D1B"/>
          <w:spacing w:val="-2"/>
          <w:sz w:val="20"/>
        </w:rPr>
        <w:t>ascolto.</w:t>
      </w:r>
    </w:p>
    <w:p w14:paraId="6E59F5E6" w14:textId="77777777" w:rsidR="00C60452" w:rsidRDefault="00C60452">
      <w:pPr>
        <w:pStyle w:val="BodyText"/>
        <w:rPr>
          <w:sz w:val="22"/>
        </w:rPr>
      </w:pPr>
    </w:p>
    <w:p w14:paraId="6E59F5E7" w14:textId="77777777" w:rsidR="00C60452" w:rsidRDefault="00C60452">
      <w:pPr>
        <w:pStyle w:val="BodyText"/>
        <w:rPr>
          <w:sz w:val="22"/>
        </w:rPr>
      </w:pPr>
    </w:p>
    <w:p w14:paraId="6E59F5E8" w14:textId="77777777" w:rsidR="00C60452" w:rsidRDefault="00C60452">
      <w:pPr>
        <w:pStyle w:val="BodyText"/>
        <w:spacing w:before="15"/>
        <w:rPr>
          <w:sz w:val="22"/>
        </w:rPr>
      </w:pPr>
    </w:p>
    <w:p w14:paraId="6E59F5E9" w14:textId="77777777" w:rsidR="00C60452" w:rsidRDefault="009066C3">
      <w:pPr>
        <w:pStyle w:val="Heading5"/>
        <w:spacing w:before="1"/>
        <w:ind w:left="220" w:firstLine="0"/>
      </w:pPr>
      <w:r>
        <w:rPr>
          <w:color w:val="51B264"/>
        </w:rPr>
        <w:t xml:space="preserve">1.1.2. Descrizione </w:t>
      </w:r>
      <w:r>
        <w:rPr>
          <w:color w:val="51B264"/>
          <w:spacing w:val="-2"/>
        </w:rPr>
        <w:t>dell'Attività:</w:t>
      </w:r>
    </w:p>
    <w:p w14:paraId="6E59F5EA" w14:textId="77777777" w:rsidR="00C60452" w:rsidRDefault="009066C3">
      <w:pPr>
        <w:pStyle w:val="ListParagraph"/>
        <w:numPr>
          <w:ilvl w:val="0"/>
          <w:numId w:val="14"/>
        </w:numPr>
        <w:tabs>
          <w:tab w:val="left" w:pos="1031"/>
        </w:tabs>
        <w:spacing w:before="211"/>
        <w:ind w:left="1031" w:hanging="359"/>
        <w:jc w:val="both"/>
        <w:rPr>
          <w:sz w:val="20"/>
        </w:rPr>
      </w:pPr>
      <w:r>
        <w:rPr>
          <w:color w:val="1D1D1B"/>
          <w:sz w:val="20"/>
        </w:rPr>
        <w:t>Benvenuto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creazione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 xml:space="preserve"> clima:</w:t>
      </w:r>
    </w:p>
    <w:p w14:paraId="6E59F5EB" w14:textId="77777777" w:rsidR="00C60452" w:rsidRDefault="009066C3">
      <w:pPr>
        <w:pStyle w:val="ListParagraph"/>
        <w:numPr>
          <w:ilvl w:val="1"/>
          <w:numId w:val="14"/>
        </w:numPr>
        <w:tabs>
          <w:tab w:val="left" w:pos="1392"/>
        </w:tabs>
        <w:spacing w:line="292" w:lineRule="auto"/>
        <w:ind w:right="1382"/>
        <w:jc w:val="both"/>
        <w:rPr>
          <w:sz w:val="20"/>
        </w:rPr>
      </w:pPr>
      <w:r>
        <w:rPr>
          <w:color w:val="1D1D1B"/>
          <w:sz w:val="20"/>
        </w:rPr>
        <w:t>Indicare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classe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questa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sessione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sarà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partecipativa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pratica.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Frase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suggerita: "Oggi lavoreremo su qualcosa che viviamo assolutamente tutti: lo stress. Lo faremo in modo chiaro, rispettoso e utile per la vostra quotidianità."</w:t>
      </w:r>
    </w:p>
    <w:p w14:paraId="6E59F5EC" w14:textId="77777777" w:rsidR="00C60452" w:rsidRDefault="009066C3">
      <w:pPr>
        <w:pStyle w:val="ListParagraph"/>
        <w:numPr>
          <w:ilvl w:val="1"/>
          <w:numId w:val="14"/>
        </w:numPr>
        <w:tabs>
          <w:tab w:val="left" w:pos="1391"/>
        </w:tabs>
        <w:spacing w:before="3"/>
        <w:ind w:left="1391" w:hanging="359"/>
        <w:jc w:val="both"/>
        <w:rPr>
          <w:sz w:val="20"/>
        </w:rPr>
      </w:pPr>
      <w:r>
        <w:rPr>
          <w:color w:val="1D1D1B"/>
          <w:sz w:val="20"/>
        </w:rPr>
        <w:t>Spiegare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parlerà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sensazioni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generali,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esperienze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intime.</w:t>
      </w:r>
    </w:p>
    <w:p w14:paraId="6E59F5ED" w14:textId="77777777" w:rsidR="00C60452" w:rsidRDefault="00C60452">
      <w:pPr>
        <w:pStyle w:val="BodyText"/>
        <w:spacing w:before="109"/>
      </w:pPr>
    </w:p>
    <w:p w14:paraId="6E59F5EE" w14:textId="77777777" w:rsidR="00C60452" w:rsidRDefault="009066C3">
      <w:pPr>
        <w:pStyle w:val="ListParagraph"/>
        <w:numPr>
          <w:ilvl w:val="0"/>
          <w:numId w:val="14"/>
        </w:numPr>
        <w:tabs>
          <w:tab w:val="left" w:pos="1031"/>
        </w:tabs>
        <w:spacing w:before="0"/>
        <w:ind w:left="1031" w:hanging="359"/>
        <w:rPr>
          <w:sz w:val="20"/>
        </w:rPr>
      </w:pPr>
      <w:r>
        <w:rPr>
          <w:color w:val="1D1D1B"/>
          <w:sz w:val="20"/>
        </w:rPr>
        <w:t>Giro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iniziale: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"Quando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penso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allo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2"/>
          <w:sz w:val="20"/>
        </w:rPr>
        <w:t>stress...":</w:t>
      </w:r>
    </w:p>
    <w:p w14:paraId="6E59F5EF" w14:textId="77777777" w:rsidR="00C60452" w:rsidRDefault="009066C3">
      <w:pPr>
        <w:pStyle w:val="ListParagraph"/>
        <w:numPr>
          <w:ilvl w:val="1"/>
          <w:numId w:val="14"/>
        </w:numPr>
        <w:tabs>
          <w:tab w:val="left" w:pos="1392"/>
        </w:tabs>
        <w:spacing w:line="292" w:lineRule="auto"/>
        <w:ind w:right="1227"/>
        <w:rPr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partecipante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completare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brevemente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frase: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"Quando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penso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allo stress, penso a..."</w:t>
      </w:r>
    </w:p>
    <w:p w14:paraId="6E59F5F0" w14:textId="77777777" w:rsidR="00C60452" w:rsidRDefault="009066C3">
      <w:pPr>
        <w:pStyle w:val="ListParagraph"/>
        <w:numPr>
          <w:ilvl w:val="1"/>
          <w:numId w:val="14"/>
        </w:numPr>
        <w:tabs>
          <w:tab w:val="left" w:pos="1391"/>
        </w:tabs>
        <w:spacing w:before="2"/>
        <w:ind w:left="1391" w:hanging="359"/>
        <w:rPr>
          <w:sz w:val="20"/>
        </w:rPr>
      </w:pPr>
      <w:r>
        <w:rPr>
          <w:color w:val="1D1D1B"/>
          <w:sz w:val="20"/>
        </w:rPr>
        <w:t>Chiarimenti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importanti:</w:t>
      </w:r>
    </w:p>
    <w:p w14:paraId="6E59F5F1" w14:textId="77777777" w:rsidR="00C60452" w:rsidRDefault="009066C3">
      <w:pPr>
        <w:pStyle w:val="ListParagraph"/>
        <w:numPr>
          <w:ilvl w:val="2"/>
          <w:numId w:val="14"/>
        </w:numPr>
        <w:tabs>
          <w:tab w:val="left" w:pos="1751"/>
        </w:tabs>
        <w:spacing w:before="54"/>
        <w:ind w:left="1751" w:hanging="359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parlare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casi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personali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concreti.</w:t>
      </w:r>
    </w:p>
    <w:p w14:paraId="6E59F5F2" w14:textId="77777777" w:rsidR="00C60452" w:rsidRDefault="009066C3">
      <w:pPr>
        <w:pStyle w:val="ListParagraph"/>
        <w:numPr>
          <w:ilvl w:val="2"/>
          <w:numId w:val="14"/>
        </w:numPr>
        <w:tabs>
          <w:tab w:val="left" w:pos="1751"/>
        </w:tabs>
        <w:ind w:left="1751" w:hanging="359"/>
        <w:rPr>
          <w:sz w:val="20"/>
        </w:rPr>
      </w:pPr>
      <w:r>
        <w:rPr>
          <w:color w:val="1D1D1B"/>
          <w:sz w:val="20"/>
        </w:rPr>
        <w:t>Risposte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generali: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sensazioni,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parole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singole 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immagini.</w:t>
      </w:r>
    </w:p>
    <w:p w14:paraId="6E59F5F3" w14:textId="77777777" w:rsidR="00C60452" w:rsidRDefault="009066C3">
      <w:pPr>
        <w:pStyle w:val="ListParagraph"/>
        <w:numPr>
          <w:ilvl w:val="2"/>
          <w:numId w:val="14"/>
        </w:numPr>
        <w:tabs>
          <w:tab w:val="left" w:pos="1751"/>
        </w:tabs>
        <w:ind w:left="1751" w:hanging="359"/>
        <w:rPr>
          <w:sz w:val="20"/>
        </w:rPr>
      </w:pPr>
      <w:r>
        <w:rPr>
          <w:color w:val="1D1D1B"/>
          <w:sz w:val="20"/>
        </w:rPr>
        <w:t>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può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passare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turno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desidera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parlare.</w:t>
      </w:r>
    </w:p>
    <w:p w14:paraId="6E59F5F4" w14:textId="77777777" w:rsidR="00C60452" w:rsidRDefault="009066C3">
      <w:pPr>
        <w:pStyle w:val="ListParagraph"/>
        <w:numPr>
          <w:ilvl w:val="2"/>
          <w:numId w:val="14"/>
        </w:numPr>
        <w:tabs>
          <w:tab w:val="left" w:pos="1752"/>
        </w:tabs>
        <w:spacing w:line="292" w:lineRule="auto"/>
        <w:ind w:right="944"/>
        <w:rPr>
          <w:sz w:val="20"/>
        </w:rPr>
      </w:pPr>
      <w:r>
        <w:rPr>
          <w:color w:val="1D1D1B"/>
          <w:sz w:val="20"/>
        </w:rPr>
        <w:t>Esempi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offrire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ispirare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dirigere: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"pressione",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"stanchezza",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"esami",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"rumore", "blocco", "tensione", "non farcela".</w:t>
      </w:r>
    </w:p>
    <w:p w14:paraId="6E59F5F5" w14:textId="77777777" w:rsidR="00C60452" w:rsidRDefault="00C60452">
      <w:pPr>
        <w:pStyle w:val="BodyText"/>
        <w:spacing w:before="56"/>
      </w:pPr>
    </w:p>
    <w:p w14:paraId="6E59F5F6" w14:textId="77777777" w:rsidR="00C60452" w:rsidRDefault="009066C3">
      <w:pPr>
        <w:pStyle w:val="ListParagraph"/>
        <w:numPr>
          <w:ilvl w:val="0"/>
          <w:numId w:val="14"/>
        </w:numPr>
        <w:tabs>
          <w:tab w:val="left" w:pos="1031"/>
        </w:tabs>
        <w:spacing w:before="0"/>
        <w:ind w:left="1031" w:hanging="359"/>
        <w:rPr>
          <w:sz w:val="20"/>
        </w:rPr>
      </w:pPr>
      <w:r>
        <w:rPr>
          <w:color w:val="1D1D1B"/>
          <w:sz w:val="20"/>
        </w:rPr>
        <w:t>Registrare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(opzionale):</w:t>
      </w:r>
    </w:p>
    <w:p w14:paraId="6E59F5F7" w14:textId="77777777" w:rsidR="00C60452" w:rsidRDefault="009066C3">
      <w:pPr>
        <w:pStyle w:val="ListParagraph"/>
        <w:numPr>
          <w:ilvl w:val="1"/>
          <w:numId w:val="14"/>
        </w:numPr>
        <w:tabs>
          <w:tab w:val="left" w:pos="1392"/>
        </w:tabs>
        <w:spacing w:line="292" w:lineRule="auto"/>
        <w:ind w:right="1148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scrivere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lavagna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parole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più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ripetute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significative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visualizzare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mappa generale del gruppo.</w:t>
      </w:r>
    </w:p>
    <w:p w14:paraId="6E59F5F8" w14:textId="77777777" w:rsidR="00C60452" w:rsidRDefault="009066C3">
      <w:pPr>
        <w:pStyle w:val="ListParagraph"/>
        <w:numPr>
          <w:ilvl w:val="1"/>
          <w:numId w:val="14"/>
        </w:numPr>
        <w:tabs>
          <w:tab w:val="left" w:pos="1391"/>
        </w:tabs>
        <w:spacing w:before="2"/>
        <w:ind w:left="1391" w:hanging="359"/>
        <w:rPr>
          <w:sz w:val="20"/>
        </w:rPr>
      </w:pPr>
      <w:r>
        <w:rPr>
          <w:color w:val="1D1D1B"/>
          <w:sz w:val="20"/>
        </w:rPr>
        <w:t>Opzionalmente,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raggruppa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idee </w:t>
      </w:r>
      <w:r>
        <w:rPr>
          <w:color w:val="1D1D1B"/>
          <w:spacing w:val="-5"/>
          <w:sz w:val="20"/>
        </w:rPr>
        <w:t>in:</w:t>
      </w:r>
    </w:p>
    <w:p w14:paraId="6E59F5F9" w14:textId="77777777" w:rsidR="00C60452" w:rsidRDefault="00C60452">
      <w:pPr>
        <w:pStyle w:val="BodyText"/>
        <w:rPr>
          <w:sz w:val="24"/>
        </w:rPr>
      </w:pPr>
    </w:p>
    <w:p w14:paraId="6E59F5FA" w14:textId="77777777" w:rsidR="00C60452" w:rsidRDefault="00C60452">
      <w:pPr>
        <w:pStyle w:val="BodyText"/>
        <w:spacing w:before="246"/>
        <w:rPr>
          <w:sz w:val="24"/>
        </w:rPr>
      </w:pPr>
    </w:p>
    <w:p w14:paraId="6E59F5FB" w14:textId="77777777" w:rsidR="00C60452" w:rsidRDefault="009066C3">
      <w:pPr>
        <w:tabs>
          <w:tab w:val="left" w:pos="4641"/>
          <w:tab w:val="left" w:pos="7755"/>
        </w:tabs>
        <w:ind w:left="1427"/>
        <w:rPr>
          <w:sz w:val="24"/>
        </w:rPr>
      </w:pPr>
      <w:r>
        <w:rPr>
          <w:color w:val="51B264"/>
          <w:spacing w:val="-2"/>
          <w:w w:val="105"/>
          <w:sz w:val="24"/>
        </w:rPr>
        <w:t>Emozioni</w:t>
      </w:r>
      <w:r>
        <w:rPr>
          <w:color w:val="51B264"/>
          <w:sz w:val="24"/>
        </w:rPr>
        <w:tab/>
      </w:r>
      <w:r>
        <w:rPr>
          <w:color w:val="71C7D6"/>
          <w:spacing w:val="-2"/>
          <w:w w:val="105"/>
          <w:sz w:val="24"/>
        </w:rPr>
        <w:t>Situazioni</w:t>
      </w:r>
      <w:r>
        <w:rPr>
          <w:color w:val="71C7D6"/>
          <w:sz w:val="24"/>
        </w:rPr>
        <w:tab/>
      </w:r>
      <w:r>
        <w:rPr>
          <w:color w:val="E4829D"/>
          <w:spacing w:val="-2"/>
          <w:w w:val="105"/>
          <w:sz w:val="24"/>
        </w:rPr>
        <w:t>Sensazioni</w:t>
      </w:r>
    </w:p>
    <w:p w14:paraId="6E59F5FC" w14:textId="77777777" w:rsidR="00C60452" w:rsidRDefault="00C60452">
      <w:pPr>
        <w:rPr>
          <w:sz w:val="24"/>
        </w:rPr>
        <w:sectPr w:rsidR="00C60452">
          <w:pgSz w:w="11910" w:h="16840"/>
          <w:pgMar w:top="380" w:right="283" w:bottom="700" w:left="566" w:header="0" w:footer="476" w:gutter="0"/>
          <w:cols w:space="720"/>
        </w:sectPr>
      </w:pPr>
    </w:p>
    <w:p w14:paraId="6E59F5FD" w14:textId="77777777" w:rsidR="00C60452" w:rsidRDefault="009066C3">
      <w:pPr>
        <w:pStyle w:val="ListParagraph"/>
        <w:numPr>
          <w:ilvl w:val="0"/>
          <w:numId w:val="115"/>
        </w:numPr>
        <w:tabs>
          <w:tab w:val="left" w:pos="1787"/>
        </w:tabs>
        <w:spacing w:before="169"/>
        <w:rPr>
          <w:sz w:val="20"/>
        </w:rPr>
      </w:pPr>
      <w:r>
        <w:rPr>
          <w:color w:val="1D1D1B"/>
          <w:spacing w:val="-2"/>
          <w:sz w:val="20"/>
        </w:rPr>
        <w:t>Nervosismo</w:t>
      </w:r>
    </w:p>
    <w:p w14:paraId="6E59F5FE" w14:textId="77777777" w:rsidR="00C60452" w:rsidRDefault="009066C3">
      <w:pPr>
        <w:pStyle w:val="ListParagraph"/>
        <w:numPr>
          <w:ilvl w:val="0"/>
          <w:numId w:val="115"/>
        </w:numPr>
        <w:tabs>
          <w:tab w:val="left" w:pos="1787"/>
        </w:tabs>
        <w:spacing w:before="54"/>
        <w:rPr>
          <w:sz w:val="20"/>
        </w:rPr>
      </w:pPr>
      <w:r>
        <w:rPr>
          <w:color w:val="1D1D1B"/>
          <w:spacing w:val="-2"/>
          <w:sz w:val="20"/>
        </w:rPr>
        <w:t>Agitazione.</w:t>
      </w:r>
    </w:p>
    <w:p w14:paraId="6E59F5FF" w14:textId="77777777" w:rsidR="00C60452" w:rsidRDefault="009066C3">
      <w:pPr>
        <w:pStyle w:val="ListParagraph"/>
        <w:numPr>
          <w:ilvl w:val="0"/>
          <w:numId w:val="115"/>
        </w:numPr>
        <w:tabs>
          <w:tab w:val="left" w:pos="1787"/>
        </w:tabs>
        <w:spacing w:before="169"/>
        <w:rPr>
          <w:sz w:val="20"/>
        </w:rPr>
      </w:pPr>
      <w:r>
        <w:br w:type="column"/>
      </w:r>
      <w:r>
        <w:rPr>
          <w:color w:val="1D1D1B"/>
          <w:spacing w:val="-2"/>
          <w:sz w:val="20"/>
        </w:rPr>
        <w:t>Esami,</w:t>
      </w:r>
    </w:p>
    <w:p w14:paraId="6E59F600" w14:textId="77777777" w:rsidR="00C60452" w:rsidRDefault="009066C3">
      <w:pPr>
        <w:pStyle w:val="ListParagraph"/>
        <w:numPr>
          <w:ilvl w:val="0"/>
          <w:numId w:val="115"/>
        </w:numPr>
        <w:tabs>
          <w:tab w:val="left" w:pos="1787"/>
        </w:tabs>
        <w:spacing w:before="54"/>
        <w:rPr>
          <w:sz w:val="20"/>
        </w:rPr>
      </w:pPr>
      <w:r>
        <w:rPr>
          <w:color w:val="1D1D1B"/>
          <w:spacing w:val="-2"/>
          <w:sz w:val="20"/>
        </w:rPr>
        <w:t>Conflitti.</w:t>
      </w:r>
    </w:p>
    <w:p w14:paraId="6E59F601" w14:textId="77777777" w:rsidR="00C60452" w:rsidRDefault="009066C3">
      <w:pPr>
        <w:pStyle w:val="ListParagraph"/>
        <w:numPr>
          <w:ilvl w:val="0"/>
          <w:numId w:val="115"/>
        </w:numPr>
        <w:tabs>
          <w:tab w:val="left" w:pos="1787"/>
        </w:tabs>
        <w:spacing w:before="169"/>
        <w:rPr>
          <w:sz w:val="20"/>
        </w:rPr>
      </w:pPr>
      <w:r>
        <w:br w:type="column"/>
      </w:r>
      <w:r>
        <w:rPr>
          <w:color w:val="1D1D1B"/>
          <w:spacing w:val="-2"/>
          <w:sz w:val="20"/>
        </w:rPr>
        <w:t>Tensione</w:t>
      </w:r>
    </w:p>
    <w:p w14:paraId="6E59F602" w14:textId="77777777" w:rsidR="00C60452" w:rsidRDefault="009066C3">
      <w:pPr>
        <w:pStyle w:val="ListParagraph"/>
        <w:numPr>
          <w:ilvl w:val="0"/>
          <w:numId w:val="115"/>
        </w:numPr>
        <w:tabs>
          <w:tab w:val="left" w:pos="1787"/>
        </w:tabs>
        <w:spacing w:before="54"/>
        <w:rPr>
          <w:sz w:val="20"/>
        </w:rPr>
      </w:pPr>
      <w:r>
        <w:rPr>
          <w:color w:val="1D1D1B"/>
          <w:sz w:val="20"/>
        </w:rPr>
        <w:t>Mal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stomaco.</w:t>
      </w:r>
    </w:p>
    <w:p w14:paraId="6E59F603" w14:textId="77777777" w:rsidR="00C60452" w:rsidRDefault="00C60452">
      <w:pPr>
        <w:pStyle w:val="ListParagraph"/>
        <w:rPr>
          <w:sz w:val="20"/>
        </w:rPr>
        <w:sectPr w:rsidR="00C60452">
          <w:type w:val="continuous"/>
          <w:pgSz w:w="11910" w:h="16840"/>
          <w:pgMar w:top="1920" w:right="283" w:bottom="280" w:left="566" w:header="0" w:footer="476" w:gutter="0"/>
          <w:cols w:num="3" w:space="720" w:equalWidth="0">
            <w:col w:w="2922" w:space="292"/>
            <w:col w:w="2611" w:space="503"/>
            <w:col w:w="4733"/>
          </w:cols>
        </w:sectPr>
      </w:pPr>
    </w:p>
    <w:p w14:paraId="6E59F604" w14:textId="77777777" w:rsidR="00C60452" w:rsidRDefault="009066C3">
      <w:pPr>
        <w:pStyle w:val="ListParagraph"/>
        <w:numPr>
          <w:ilvl w:val="0"/>
          <w:numId w:val="14"/>
        </w:numPr>
        <w:tabs>
          <w:tab w:val="left" w:pos="1031"/>
        </w:tabs>
        <w:spacing w:before="79"/>
        <w:ind w:left="1031" w:hanging="359"/>
        <w:rPr>
          <w:sz w:val="20"/>
        </w:rPr>
      </w:pPr>
      <w:r>
        <w:rPr>
          <w:color w:val="1D1D1B"/>
          <w:sz w:val="20"/>
        </w:rPr>
        <w:lastRenderedPageBreak/>
        <w:t>Connessione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2"/>
          <w:sz w:val="20"/>
        </w:rPr>
        <w:t>modulo:</w:t>
      </w:r>
    </w:p>
    <w:p w14:paraId="6E59F605" w14:textId="77777777" w:rsidR="00C60452" w:rsidRDefault="009066C3">
      <w:pPr>
        <w:pStyle w:val="ListParagraph"/>
        <w:numPr>
          <w:ilvl w:val="0"/>
          <w:numId w:val="114"/>
        </w:numPr>
        <w:tabs>
          <w:tab w:val="left" w:pos="1752"/>
        </w:tabs>
        <w:spacing w:before="54" w:line="292" w:lineRule="auto"/>
        <w:ind w:right="993"/>
        <w:rPr>
          <w:i/>
          <w:sz w:val="20"/>
        </w:rPr>
      </w:pPr>
      <w:r>
        <w:rPr>
          <w:color w:val="1D1D1B"/>
          <w:sz w:val="20"/>
        </w:rPr>
        <w:t>Chiudi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l'attività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spiegando:</w:t>
      </w:r>
      <w:r>
        <w:rPr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"Quello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avete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appena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detto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mostra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z w:val="20"/>
        </w:rPr>
        <w:t xml:space="preserve"> molte forme. Nelle prossime attività vedremo cos'è realmente, come funziona nel corpo e cosa possiamo fare per gestirlo."</w:t>
      </w:r>
    </w:p>
    <w:p w14:paraId="6E59F606" w14:textId="77777777" w:rsidR="00C60452" w:rsidRDefault="00C60452">
      <w:pPr>
        <w:pStyle w:val="BodyText"/>
        <w:rPr>
          <w:i/>
        </w:rPr>
      </w:pPr>
    </w:p>
    <w:p w14:paraId="6E59F607" w14:textId="77777777" w:rsidR="00C60452" w:rsidRDefault="009066C3">
      <w:pPr>
        <w:pStyle w:val="BodyText"/>
        <w:spacing w:before="56"/>
        <w:rPr>
          <w:i/>
        </w:rPr>
      </w:pPr>
      <w:r>
        <w:rPr>
          <w:i/>
          <w:noProof/>
        </w:rPr>
        <w:drawing>
          <wp:anchor distT="0" distB="0" distL="0" distR="0" simplePos="0" relativeHeight="487590400" behindDoc="1" locked="0" layoutInCell="1" allowOverlap="1" wp14:anchorId="6E59FC0D" wp14:editId="6E59FC0E">
            <wp:simplePos x="0" y="0"/>
            <wp:positionH relativeFrom="page">
              <wp:posOffset>1601152</wp:posOffset>
            </wp:positionH>
            <wp:positionV relativeFrom="paragraph">
              <wp:posOffset>206653</wp:posOffset>
            </wp:positionV>
            <wp:extent cx="4275854" cy="3584448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5854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E59FC0F" wp14:editId="6E59FC10">
                <wp:simplePos x="0" y="0"/>
                <wp:positionH relativeFrom="page">
                  <wp:posOffset>430617</wp:posOffset>
                </wp:positionH>
                <wp:positionV relativeFrom="paragraph">
                  <wp:posOffset>3835412</wp:posOffset>
                </wp:positionV>
                <wp:extent cx="6652259" cy="146875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468755"/>
                          <a:chOff x="0" y="0"/>
                          <a:chExt cx="6652259" cy="14687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52259" cy="146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468755">
                                <a:moveTo>
                                  <a:pt x="6525907" y="0"/>
                                </a:moveTo>
                                <a:lnTo>
                                  <a:pt x="126111" y="0"/>
                                </a:lnTo>
                                <a:lnTo>
                                  <a:pt x="77023" y="9910"/>
                                </a:lnTo>
                                <a:lnTo>
                                  <a:pt x="36937" y="36937"/>
                                </a:lnTo>
                                <a:lnTo>
                                  <a:pt x="9910" y="77023"/>
                                </a:lnTo>
                                <a:lnTo>
                                  <a:pt x="0" y="126111"/>
                                </a:lnTo>
                                <a:lnTo>
                                  <a:pt x="0" y="1342313"/>
                                </a:lnTo>
                                <a:lnTo>
                                  <a:pt x="9910" y="1391400"/>
                                </a:lnTo>
                                <a:lnTo>
                                  <a:pt x="36937" y="1431486"/>
                                </a:lnTo>
                                <a:lnTo>
                                  <a:pt x="77023" y="1458514"/>
                                </a:lnTo>
                                <a:lnTo>
                                  <a:pt x="126111" y="1468424"/>
                                </a:lnTo>
                                <a:lnTo>
                                  <a:pt x="6525907" y="1468424"/>
                                </a:lnTo>
                                <a:lnTo>
                                  <a:pt x="6574994" y="1458514"/>
                                </a:lnTo>
                                <a:lnTo>
                                  <a:pt x="6615080" y="1431486"/>
                                </a:lnTo>
                                <a:lnTo>
                                  <a:pt x="6642107" y="1391400"/>
                                </a:lnTo>
                                <a:lnTo>
                                  <a:pt x="6652018" y="1342313"/>
                                </a:lnTo>
                                <a:lnTo>
                                  <a:pt x="6652018" y="126111"/>
                                </a:lnTo>
                                <a:lnTo>
                                  <a:pt x="6642107" y="77023"/>
                                </a:lnTo>
                                <a:lnTo>
                                  <a:pt x="6615080" y="36937"/>
                                </a:lnTo>
                                <a:lnTo>
                                  <a:pt x="6574994" y="9910"/>
                                </a:lnTo>
                                <a:lnTo>
                                  <a:pt x="6525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652259" cy="146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04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05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Nota per chi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insegna:</w:t>
                              </w:r>
                            </w:p>
                            <w:p w14:paraId="6E59FE06" w14:textId="77777777" w:rsidR="00C60452" w:rsidRDefault="009066C3">
                              <w:pPr>
                                <w:numPr>
                                  <w:ilvl w:val="0"/>
                                  <w:numId w:val="113"/>
                                </w:numPr>
                                <w:tabs>
                                  <w:tab w:val="left" w:pos="846"/>
                                </w:tabs>
                                <w:spacing w:before="2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derivi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verso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esperienze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difficili.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accade,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valida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reindirizza:</w:t>
                              </w:r>
                            </w:p>
                            <w:p w14:paraId="6E59FE07" w14:textId="77777777" w:rsidR="00C60452" w:rsidRDefault="009066C3">
                              <w:pPr>
                                <w:numPr>
                                  <w:ilvl w:val="1"/>
                                  <w:numId w:val="113"/>
                                </w:numPr>
                                <w:tabs>
                                  <w:tab w:val="left" w:pos="1206"/>
                                </w:tabs>
                                <w:spacing w:before="5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"Grazie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averlo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condiviso;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oggi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parleremo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dello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generale,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casi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individuali."</w:t>
                              </w:r>
                            </w:p>
                            <w:p w14:paraId="6E59FE08" w14:textId="77777777" w:rsidR="00C60452" w:rsidRDefault="009066C3">
                              <w:pPr>
                                <w:numPr>
                                  <w:ilvl w:val="0"/>
                                  <w:numId w:val="113"/>
                                </w:numPr>
                                <w:tabs>
                                  <w:tab w:val="left" w:pos="846"/>
                                </w:tabs>
                                <w:spacing w:before="54" w:line="292" w:lineRule="auto"/>
                                <w:ind w:right="8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clima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emotivo: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ironia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risate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indicare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attivazione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resistenza,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normali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 questa fascia d'età.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0F" id="Group 20" o:spid="_x0000_s1034" style="position:absolute;margin-left:33.9pt;margin-top:302pt;width:523.8pt;height:115.65pt;z-index:-15725568;mso-wrap-distance-left:0;mso-wrap-distance-right:0;mso-position-horizontal-relative:page" coordsize="66522,14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">
                <v:shape id="Graphic 21" o:spid="_x0000_s1035" style="position:absolute;width:66522;height:14687;visibility:visible;mso-wrap-style:square;v-text-anchor:top" coordsize="6652259,146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" path="m6525907,l126111,,77023,9910,36937,36937,9910,77023,,126111,,1342313r9910,49087l36937,1431486r40086,27028l126111,1468424r6399796,l6574994,1458514r40086,-27028l6642107,1391400r9911,-49087l6652018,126111r-9911,-49088l6615080,36937,6574994,9910,6525907,xe" fillcolor="#ffed4c" stroked="f">
                  <v:path arrowok="t"/>
                </v:shape>
                <v:shape id="Textbox 22" o:spid="_x0000_s1036" type="#_x0000_t202" style="position:absolute;width:66522;height:14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E59FE04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05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Nota per chi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insegna:</w:t>
                        </w:r>
                      </w:p>
                      <w:p w14:paraId="6E59FE06" w14:textId="77777777" w:rsidR="00C60452" w:rsidRDefault="009066C3">
                        <w:pPr>
                          <w:numPr>
                            <w:ilvl w:val="0"/>
                            <w:numId w:val="113"/>
                          </w:numPr>
                          <w:tabs>
                            <w:tab w:val="left" w:pos="846"/>
                          </w:tabs>
                          <w:spacing w:before="23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derivi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verso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esperienze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difficili.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accade,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valida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reindirizza:</w:t>
                        </w:r>
                      </w:p>
                      <w:p w14:paraId="6E59FE07" w14:textId="77777777" w:rsidR="00C60452" w:rsidRDefault="009066C3">
                        <w:pPr>
                          <w:numPr>
                            <w:ilvl w:val="1"/>
                            <w:numId w:val="113"/>
                          </w:numPr>
                          <w:tabs>
                            <w:tab w:val="left" w:pos="1206"/>
                          </w:tabs>
                          <w:spacing w:before="5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"Grazie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averlo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condiviso;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oggi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parleremo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dello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stress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generale,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casi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individuali."</w:t>
                        </w:r>
                      </w:p>
                      <w:p w14:paraId="6E59FE08" w14:textId="77777777" w:rsidR="00C60452" w:rsidRDefault="009066C3">
                        <w:pPr>
                          <w:numPr>
                            <w:ilvl w:val="0"/>
                            <w:numId w:val="113"/>
                          </w:numPr>
                          <w:tabs>
                            <w:tab w:val="left" w:pos="846"/>
                          </w:tabs>
                          <w:spacing w:before="54" w:line="292" w:lineRule="auto"/>
                          <w:ind w:right="83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clima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emotivo: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ironia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risate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indicare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attivazione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resistenza,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normali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 questa fascia d'età.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608" w14:textId="77777777" w:rsidR="00C60452" w:rsidRDefault="00C60452">
      <w:pPr>
        <w:pStyle w:val="BodyText"/>
        <w:spacing w:before="9"/>
        <w:rPr>
          <w:i/>
          <w:sz w:val="3"/>
        </w:rPr>
      </w:pPr>
    </w:p>
    <w:p w14:paraId="6E59F609" w14:textId="77777777" w:rsidR="00C60452" w:rsidRDefault="00C60452">
      <w:pPr>
        <w:pStyle w:val="BodyText"/>
        <w:rPr>
          <w:i/>
          <w:sz w:val="3"/>
        </w:rPr>
        <w:sectPr w:rsidR="00C60452">
          <w:pgSz w:w="11910" w:h="16840"/>
          <w:pgMar w:top="980" w:right="283" w:bottom="700" w:left="566" w:header="0" w:footer="476" w:gutter="0"/>
          <w:cols w:space="720"/>
        </w:sectPr>
      </w:pPr>
    </w:p>
    <w:p w14:paraId="6E59F60A" w14:textId="77777777" w:rsidR="00C60452" w:rsidRDefault="009066C3">
      <w:pPr>
        <w:pStyle w:val="Heading1"/>
        <w:spacing w:before="102"/>
        <w:ind w:left="220"/>
      </w:pPr>
      <w:r>
        <w:rPr>
          <w:color w:val="E4829D"/>
          <w:spacing w:val="-5"/>
        </w:rPr>
        <w:lastRenderedPageBreak/>
        <w:t>AP2</w:t>
      </w:r>
    </w:p>
    <w:p w14:paraId="6E59F60B" w14:textId="77777777" w:rsidR="00C60452" w:rsidRDefault="009066C3">
      <w:pPr>
        <w:spacing w:before="334"/>
        <w:ind w:left="66"/>
        <w:rPr>
          <w:sz w:val="20"/>
        </w:rPr>
      </w:pPr>
      <w:r>
        <w:br w:type="column"/>
      </w:r>
      <w:r>
        <w:rPr>
          <w:b/>
          <w:color w:val="E4829D"/>
          <w:sz w:val="30"/>
        </w:rPr>
        <w:t>Attività</w:t>
      </w:r>
      <w:r>
        <w:rPr>
          <w:b/>
          <w:color w:val="E4829D"/>
          <w:spacing w:val="-5"/>
          <w:sz w:val="30"/>
        </w:rPr>
        <w:t xml:space="preserve"> </w:t>
      </w:r>
      <w:r>
        <w:rPr>
          <w:b/>
          <w:color w:val="E4829D"/>
          <w:sz w:val="30"/>
        </w:rPr>
        <w:t>2:</w:t>
      </w:r>
      <w:r>
        <w:rPr>
          <w:b/>
          <w:color w:val="E4829D"/>
          <w:spacing w:val="-4"/>
          <w:sz w:val="30"/>
        </w:rPr>
        <w:t xml:space="preserve"> </w:t>
      </w:r>
      <w:r>
        <w:rPr>
          <w:b/>
          <w:color w:val="E4829D"/>
          <w:sz w:val="30"/>
        </w:rPr>
        <w:t>Scala</w:t>
      </w:r>
      <w:r>
        <w:rPr>
          <w:b/>
          <w:color w:val="E4829D"/>
          <w:spacing w:val="-4"/>
          <w:sz w:val="30"/>
        </w:rPr>
        <w:t xml:space="preserve"> </w:t>
      </w:r>
      <w:r>
        <w:rPr>
          <w:b/>
          <w:color w:val="E4829D"/>
          <w:sz w:val="30"/>
        </w:rPr>
        <w:t>dello</w:t>
      </w:r>
      <w:r>
        <w:rPr>
          <w:b/>
          <w:color w:val="E4829D"/>
          <w:spacing w:val="-4"/>
          <w:sz w:val="30"/>
        </w:rPr>
        <w:t xml:space="preserve"> </w:t>
      </w:r>
      <w:r>
        <w:rPr>
          <w:b/>
          <w:color w:val="E4829D"/>
          <w:sz w:val="30"/>
        </w:rPr>
        <w:t>stress</w:t>
      </w:r>
      <w:r>
        <w:rPr>
          <w:b/>
          <w:color w:val="E4829D"/>
          <w:spacing w:val="-5"/>
          <w:sz w:val="30"/>
        </w:rPr>
        <w:t xml:space="preserve"> </w:t>
      </w:r>
      <w:r>
        <w:rPr>
          <w:b/>
          <w:color w:val="E4829D"/>
          <w:sz w:val="30"/>
        </w:rPr>
        <w:t>1-10</w:t>
      </w:r>
      <w:r>
        <w:rPr>
          <w:b/>
          <w:color w:val="E4829D"/>
          <w:spacing w:val="-6"/>
          <w:sz w:val="30"/>
        </w:rPr>
        <w:t xml:space="preserve"> </w:t>
      </w:r>
      <w:r>
        <w:rPr>
          <w:color w:val="1D1D1B"/>
          <w:sz w:val="20"/>
        </w:rPr>
        <w:t>(Durata: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5-7</w:t>
      </w:r>
      <w:r>
        <w:rPr>
          <w:color w:val="1D1D1B"/>
          <w:spacing w:val="-2"/>
          <w:sz w:val="20"/>
        </w:rPr>
        <w:t xml:space="preserve"> minuti).</w:t>
      </w:r>
    </w:p>
    <w:p w14:paraId="6E59F60C" w14:textId="77777777" w:rsidR="00C60452" w:rsidRDefault="009066C3">
      <w:pPr>
        <w:pStyle w:val="BodyText"/>
        <w:spacing w:before="32"/>
        <w:ind w:left="66"/>
      </w:pPr>
      <w:r>
        <w:rPr>
          <w:color w:val="1D1D1B"/>
        </w:rPr>
        <w:t>Puoi</w:t>
      </w:r>
      <w:r>
        <w:rPr>
          <w:color w:val="1D1D1B"/>
          <w:spacing w:val="18"/>
        </w:rPr>
        <w:t xml:space="preserve"> </w:t>
      </w:r>
      <w:r>
        <w:rPr>
          <w:color w:val="1D1D1B"/>
        </w:rPr>
        <w:t>ampliarla</w:t>
      </w:r>
      <w:r>
        <w:rPr>
          <w:color w:val="1D1D1B"/>
          <w:spacing w:val="19"/>
        </w:rPr>
        <w:t xml:space="preserve"> </w:t>
      </w:r>
      <w:r>
        <w:rPr>
          <w:color w:val="1D1D1B"/>
        </w:rPr>
        <w:t>se</w:t>
      </w:r>
      <w:r>
        <w:rPr>
          <w:color w:val="1D1D1B"/>
          <w:spacing w:val="19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18"/>
        </w:rPr>
        <w:t xml:space="preserve"> </w:t>
      </w:r>
      <w:r>
        <w:rPr>
          <w:color w:val="1D1D1B"/>
        </w:rPr>
        <w:t>gruppo</w:t>
      </w:r>
      <w:r>
        <w:rPr>
          <w:color w:val="1D1D1B"/>
          <w:spacing w:val="19"/>
        </w:rPr>
        <w:t xml:space="preserve"> </w:t>
      </w:r>
      <w:r>
        <w:rPr>
          <w:color w:val="1D1D1B"/>
        </w:rPr>
        <w:t>partecipa</w:t>
      </w:r>
      <w:r>
        <w:rPr>
          <w:color w:val="1D1D1B"/>
          <w:spacing w:val="19"/>
        </w:rPr>
        <w:t xml:space="preserve"> </w:t>
      </w:r>
      <w:r>
        <w:rPr>
          <w:color w:val="1D1D1B"/>
          <w:spacing w:val="-2"/>
        </w:rPr>
        <w:t>attivamente</w:t>
      </w:r>
    </w:p>
    <w:p w14:paraId="6E59F60D" w14:textId="77777777" w:rsidR="00C60452" w:rsidRDefault="00C60452">
      <w:pPr>
        <w:pStyle w:val="BodyText"/>
        <w:sectPr w:rsidR="00C60452">
          <w:pgSz w:w="11910" w:h="16840"/>
          <w:pgMar w:top="400" w:right="283" w:bottom="700" w:left="566" w:header="0" w:footer="476" w:gutter="0"/>
          <w:cols w:num="2" w:space="720" w:equalWidth="0">
            <w:col w:w="1932" w:space="40"/>
            <w:col w:w="9089"/>
          </w:cols>
        </w:sectPr>
      </w:pPr>
    </w:p>
    <w:p w14:paraId="6E59F60E" w14:textId="77777777" w:rsidR="00C60452" w:rsidRDefault="00C60452">
      <w:pPr>
        <w:pStyle w:val="BodyText"/>
        <w:rPr>
          <w:sz w:val="22"/>
        </w:rPr>
      </w:pPr>
    </w:p>
    <w:p w14:paraId="6E59F60F" w14:textId="77777777" w:rsidR="00C60452" w:rsidRDefault="00C60452">
      <w:pPr>
        <w:pStyle w:val="BodyText"/>
        <w:spacing w:before="76"/>
        <w:rPr>
          <w:sz w:val="22"/>
        </w:rPr>
      </w:pPr>
    </w:p>
    <w:p w14:paraId="6E59F610" w14:textId="77777777" w:rsidR="00C60452" w:rsidRDefault="009066C3">
      <w:pPr>
        <w:pStyle w:val="Heading5"/>
        <w:numPr>
          <w:ilvl w:val="2"/>
          <w:numId w:val="112"/>
        </w:numPr>
        <w:tabs>
          <w:tab w:val="left" w:pos="824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6E59FC11" wp14:editId="6E59FC12">
                <wp:simplePos x="0" y="0"/>
                <wp:positionH relativeFrom="page">
                  <wp:posOffset>3773648</wp:posOffset>
                </wp:positionH>
                <wp:positionV relativeFrom="paragraph">
                  <wp:posOffset>29158</wp:posOffset>
                </wp:positionV>
                <wp:extent cx="3136265" cy="132905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329055"/>
                          <a:chOff x="0" y="0"/>
                          <a:chExt cx="3136265" cy="13290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405451" y="430923"/>
                            <a:ext cx="9525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90830">
                                <a:moveTo>
                                  <a:pt x="95148" y="200875"/>
                                </a:moveTo>
                                <a:lnTo>
                                  <a:pt x="89763" y="200875"/>
                                </a:lnTo>
                                <a:lnTo>
                                  <a:pt x="89763" y="285254"/>
                                </a:lnTo>
                                <a:lnTo>
                                  <a:pt x="95148" y="285254"/>
                                </a:lnTo>
                                <a:lnTo>
                                  <a:pt x="95148" y="200875"/>
                                </a:lnTo>
                                <a:close/>
                              </a:path>
                              <a:path w="95250" h="290830">
                                <a:moveTo>
                                  <a:pt x="95148" y="195580"/>
                                </a:moveTo>
                                <a:lnTo>
                                  <a:pt x="0" y="19558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85750"/>
                                </a:lnTo>
                                <a:lnTo>
                                  <a:pt x="0" y="290830"/>
                                </a:lnTo>
                                <a:lnTo>
                                  <a:pt x="95148" y="290830"/>
                                </a:lnTo>
                                <a:lnTo>
                                  <a:pt x="95148" y="285750"/>
                                </a:lnTo>
                                <a:lnTo>
                                  <a:pt x="5372" y="285750"/>
                                </a:lnTo>
                                <a:lnTo>
                                  <a:pt x="5372" y="200660"/>
                                </a:lnTo>
                                <a:lnTo>
                                  <a:pt x="95148" y="200660"/>
                                </a:lnTo>
                                <a:lnTo>
                                  <a:pt x="95148" y="195580"/>
                                </a:lnTo>
                                <a:close/>
                              </a:path>
                              <a:path w="95250" h="29083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72" y="90170"/>
                                </a:lnTo>
                                <a:lnTo>
                                  <a:pt x="5372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06"/>
                                </a:lnTo>
                                <a:lnTo>
                                  <a:pt x="95148" y="90106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5727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3123565" cy="131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316355">
                                <a:moveTo>
                                  <a:pt x="2958884" y="1316342"/>
                                </a:moveTo>
                                <a:lnTo>
                                  <a:pt x="164071" y="1316342"/>
                                </a:lnTo>
                                <a:lnTo>
                                  <a:pt x="120454" y="1310481"/>
                                </a:lnTo>
                                <a:lnTo>
                                  <a:pt x="81261" y="1293941"/>
                                </a:lnTo>
                                <a:lnTo>
                                  <a:pt x="48055" y="1268287"/>
                                </a:lnTo>
                                <a:lnTo>
                                  <a:pt x="22400" y="1235081"/>
                                </a:lnTo>
                                <a:lnTo>
                                  <a:pt x="5860" y="1195887"/>
                                </a:lnTo>
                                <a:lnTo>
                                  <a:pt x="0" y="1152271"/>
                                </a:lnTo>
                                <a:lnTo>
                                  <a:pt x="0" y="164084"/>
                                </a:lnTo>
                                <a:lnTo>
                                  <a:pt x="5860" y="120466"/>
                                </a:lnTo>
                                <a:lnTo>
                                  <a:pt x="22400" y="81270"/>
                                </a:lnTo>
                                <a:lnTo>
                                  <a:pt x="48055" y="48061"/>
                                </a:lnTo>
                                <a:lnTo>
                                  <a:pt x="81261" y="22403"/>
                                </a:lnTo>
                                <a:lnTo>
                                  <a:pt x="120454" y="5861"/>
                                </a:lnTo>
                                <a:lnTo>
                                  <a:pt x="164071" y="0"/>
                                </a:lnTo>
                                <a:lnTo>
                                  <a:pt x="2958884" y="0"/>
                                </a:lnTo>
                                <a:lnTo>
                                  <a:pt x="3002500" y="5861"/>
                                </a:lnTo>
                                <a:lnTo>
                                  <a:pt x="3041694" y="22403"/>
                                </a:lnTo>
                                <a:lnTo>
                                  <a:pt x="3074900" y="48061"/>
                                </a:lnTo>
                                <a:lnTo>
                                  <a:pt x="3100554" y="81270"/>
                                </a:lnTo>
                                <a:lnTo>
                                  <a:pt x="3117094" y="120466"/>
                                </a:lnTo>
                                <a:lnTo>
                                  <a:pt x="3122955" y="164084"/>
                                </a:lnTo>
                                <a:lnTo>
                                  <a:pt x="3122955" y="1152271"/>
                                </a:lnTo>
                                <a:lnTo>
                                  <a:pt x="3117094" y="1195887"/>
                                </a:lnTo>
                                <a:lnTo>
                                  <a:pt x="3100554" y="1235081"/>
                                </a:lnTo>
                                <a:lnTo>
                                  <a:pt x="3074900" y="1268287"/>
                                </a:lnTo>
                                <a:lnTo>
                                  <a:pt x="3041694" y="1293941"/>
                                </a:lnTo>
                                <a:lnTo>
                                  <a:pt x="3002500" y="1310481"/>
                                </a:lnTo>
                                <a:lnTo>
                                  <a:pt x="2958884" y="131634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3136265" cy="132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09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Materiales</w:t>
                              </w:r>
                            </w:p>
                            <w:p w14:paraId="6E59FE0A" w14:textId="77777777" w:rsidR="00C60452" w:rsidRDefault="009066C3">
                              <w:pPr>
                                <w:spacing w:before="144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Nessuno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specifico.</w:t>
                              </w:r>
                            </w:p>
                            <w:p w14:paraId="6E59FE0B" w14:textId="77777777" w:rsidR="00C60452" w:rsidRDefault="009066C3">
                              <w:pPr>
                                <w:spacing w:before="55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 disposta in cerchio o con una disposizione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garantisca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buona visibilità tra tutti i partecipanti.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11" id="Group 23" o:spid="_x0000_s1037" style="position:absolute;left:0;text-align:left;margin-left:297.15pt;margin-top:2.3pt;width:246.95pt;height:104.65pt;z-index:15734272;mso-wrap-distance-left:0;mso-wrap-distance-right:0;mso-position-horizontal-relative:page" coordsize="31362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">
                <v:shape id="Graphic 24" o:spid="_x0000_s1038" style="position:absolute;left:4054;top:4309;width:953;height:2908;visibility:visible;mso-wrap-style:square;v-text-anchor:top" coordsize="9525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" path="m95148,200875r-5385,l89763,285254r5385,l95148,200875xem95148,195580l,195580r,5080l,285750r,5080l95148,290830r,-5080l5372,285750r,-85090l95148,200660r,-5080xem95148,l,,,6350,,90170r,5080l95148,95250r,-5080l5372,90170r,-83820l89763,6350r,83756l95148,90106r,-83756l95148,5727,95148,xe" fillcolor="#1d1d1b" stroked="f">
                  <v:path arrowok="t"/>
                </v:shape>
                <v:shape id="Graphic 25" o:spid="_x0000_s1039" style="position:absolute;left:63;top:63;width:31236;height:13164;visibility:visible;mso-wrap-style:square;v-text-anchor:top" coordsize="3123565,131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" path="m2958884,1316342r-2794813,l120454,1310481,81261,1293941,48055,1268287,22400,1235081,5860,1195887,,1152271,,164084,5860,120466,22400,81270,48055,48061,81261,22403,120454,5861,164071,,2958884,r43616,5861l3041694,22403r33206,25658l3100554,81270r16540,39196l3122955,164084r,988187l3117094,1195887r-16540,39194l3074900,1268287r-33206,25654l3002500,1310481r-43616,5861xe" filled="f" strokecolor="#51b264" strokeweight=".35275mm">
                  <v:path arrowok="t"/>
                </v:shape>
                <v:shape id="Textbox 26" o:spid="_x0000_s1040" type="#_x0000_t202" style="position:absolute;width:31362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E59FE09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Materiales</w:t>
                        </w:r>
                      </w:p>
                      <w:p w14:paraId="6E59FE0A" w14:textId="77777777" w:rsidR="00C60452" w:rsidRDefault="009066C3">
                        <w:pPr>
                          <w:spacing w:before="144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Nessuno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specifico.</w:t>
                        </w:r>
                      </w:p>
                      <w:p w14:paraId="6E59FE0B" w14:textId="77777777" w:rsidR="00C60452" w:rsidRDefault="009066C3">
                        <w:pPr>
                          <w:spacing w:before="55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 disposta in cerchio o con una disposizione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garantisca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buona visibilità tra tutti i partecipanti.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611" w14:textId="77777777" w:rsidR="00C60452" w:rsidRDefault="009066C3">
      <w:pPr>
        <w:pStyle w:val="ListParagraph"/>
        <w:numPr>
          <w:ilvl w:val="3"/>
          <w:numId w:val="112"/>
        </w:numPr>
        <w:tabs>
          <w:tab w:val="left" w:pos="1042"/>
        </w:tabs>
        <w:spacing w:before="160" w:line="292" w:lineRule="auto"/>
        <w:ind w:right="6617"/>
        <w:rPr>
          <w:sz w:val="20"/>
        </w:rPr>
      </w:pPr>
      <w:r>
        <w:rPr>
          <w:color w:val="1D1D1B"/>
          <w:sz w:val="20"/>
        </w:rPr>
        <w:t>Facilitare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l'identificazione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livello attuale di attivazione emotiva.</w:t>
      </w:r>
    </w:p>
    <w:p w14:paraId="6E59F612" w14:textId="77777777" w:rsidR="00C60452" w:rsidRDefault="009066C3">
      <w:pPr>
        <w:pStyle w:val="ListParagraph"/>
        <w:numPr>
          <w:ilvl w:val="3"/>
          <w:numId w:val="112"/>
        </w:numPr>
        <w:tabs>
          <w:tab w:val="left" w:pos="1041"/>
        </w:tabs>
        <w:spacing w:before="1"/>
        <w:ind w:left="1041" w:hanging="359"/>
        <w:rPr>
          <w:sz w:val="20"/>
        </w:rPr>
      </w:pPr>
      <w:r>
        <w:rPr>
          <w:color w:val="1D1D1B"/>
          <w:sz w:val="20"/>
        </w:rPr>
        <w:t>Introdurre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l'idea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 lo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ha </w:t>
      </w:r>
      <w:r>
        <w:rPr>
          <w:color w:val="1D1D1B"/>
          <w:spacing w:val="-2"/>
          <w:sz w:val="20"/>
        </w:rPr>
        <w:t>delle</w:t>
      </w:r>
    </w:p>
    <w:p w14:paraId="6E59F613" w14:textId="77777777" w:rsidR="00C60452" w:rsidRDefault="009066C3">
      <w:pPr>
        <w:pStyle w:val="BodyText"/>
        <w:spacing w:before="55"/>
        <w:ind w:left="1042"/>
      </w:pPr>
      <w:r>
        <w:rPr>
          <w:color w:val="1D1D1B"/>
        </w:rPr>
        <w:t>gradazioni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(non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"tutto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6"/>
        </w:rPr>
        <w:t xml:space="preserve"> </w:t>
      </w:r>
      <w:r>
        <w:rPr>
          <w:color w:val="1D1D1B"/>
          <w:spacing w:val="-2"/>
        </w:rPr>
        <w:t>niente").</w:t>
      </w:r>
    </w:p>
    <w:p w14:paraId="6E59F614" w14:textId="77777777" w:rsidR="00C60452" w:rsidRDefault="009066C3">
      <w:pPr>
        <w:pStyle w:val="ListParagraph"/>
        <w:numPr>
          <w:ilvl w:val="3"/>
          <w:numId w:val="112"/>
        </w:numPr>
        <w:tabs>
          <w:tab w:val="left" w:pos="1042"/>
        </w:tabs>
        <w:spacing w:line="292" w:lineRule="auto"/>
        <w:ind w:right="5997"/>
        <w:rPr>
          <w:sz w:val="20"/>
        </w:rPr>
      </w:pPr>
      <w:r>
        <w:rPr>
          <w:color w:val="1D1D1B"/>
          <w:sz w:val="20"/>
        </w:rPr>
        <w:t>Creare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riferimento interno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utilizzare nelle attività successive.</w:t>
      </w:r>
    </w:p>
    <w:p w14:paraId="6E59F615" w14:textId="77777777" w:rsidR="00C60452" w:rsidRDefault="009066C3">
      <w:pPr>
        <w:pStyle w:val="ListParagraph"/>
        <w:numPr>
          <w:ilvl w:val="3"/>
          <w:numId w:val="112"/>
        </w:numPr>
        <w:tabs>
          <w:tab w:val="left" w:pos="1042"/>
        </w:tabs>
        <w:spacing w:before="2" w:line="292" w:lineRule="auto"/>
        <w:ind w:right="6346"/>
        <w:rPr>
          <w:sz w:val="20"/>
        </w:rPr>
      </w:pPr>
      <w:r>
        <w:rPr>
          <w:color w:val="1D1D1B"/>
          <w:sz w:val="20"/>
        </w:rPr>
        <w:t>Favorire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l'autoregolazione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attraverso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il riconoscimento precoce dei segnali.</w:t>
      </w:r>
    </w:p>
    <w:p w14:paraId="6E59F616" w14:textId="77777777" w:rsidR="00C60452" w:rsidRDefault="00C60452">
      <w:pPr>
        <w:pStyle w:val="BodyText"/>
        <w:rPr>
          <w:sz w:val="22"/>
        </w:rPr>
      </w:pPr>
    </w:p>
    <w:p w14:paraId="6E59F617" w14:textId="77777777" w:rsidR="00C60452" w:rsidRDefault="00C60452">
      <w:pPr>
        <w:pStyle w:val="BodyText"/>
        <w:rPr>
          <w:sz w:val="22"/>
        </w:rPr>
      </w:pPr>
    </w:p>
    <w:p w14:paraId="6E59F618" w14:textId="77777777" w:rsidR="00C60452" w:rsidRDefault="00C60452">
      <w:pPr>
        <w:pStyle w:val="BodyText"/>
        <w:spacing w:before="33"/>
        <w:rPr>
          <w:sz w:val="22"/>
        </w:rPr>
      </w:pPr>
    </w:p>
    <w:p w14:paraId="6E59F619" w14:textId="77777777" w:rsidR="00C60452" w:rsidRDefault="009066C3">
      <w:pPr>
        <w:pStyle w:val="Heading5"/>
        <w:numPr>
          <w:ilvl w:val="2"/>
          <w:numId w:val="112"/>
        </w:numPr>
        <w:tabs>
          <w:tab w:val="left" w:pos="774"/>
        </w:tabs>
        <w:ind w:left="774" w:hanging="554"/>
        <w:rPr>
          <w:color w:val="51B264"/>
        </w:rPr>
      </w:pPr>
      <w:r>
        <w:rPr>
          <w:color w:val="51B264"/>
        </w:rPr>
        <w:t xml:space="preserve">Descrizione </w:t>
      </w:r>
      <w:r>
        <w:rPr>
          <w:color w:val="51B264"/>
          <w:spacing w:val="-2"/>
        </w:rPr>
        <w:t>dell'Attività:</w:t>
      </w:r>
    </w:p>
    <w:p w14:paraId="6E59F61A" w14:textId="77777777" w:rsidR="00C60452" w:rsidRDefault="009066C3">
      <w:pPr>
        <w:pStyle w:val="ListParagraph"/>
        <w:numPr>
          <w:ilvl w:val="3"/>
          <w:numId w:val="112"/>
        </w:numPr>
        <w:tabs>
          <w:tab w:val="left" w:pos="1031"/>
        </w:tabs>
        <w:spacing w:before="212"/>
        <w:ind w:left="1031" w:hanging="359"/>
        <w:rPr>
          <w:sz w:val="20"/>
        </w:rPr>
      </w:pPr>
      <w:r>
        <w:rPr>
          <w:color w:val="1D1D1B"/>
          <w:sz w:val="20"/>
        </w:rPr>
        <w:t>Breve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introduzione:</w:t>
      </w:r>
    </w:p>
    <w:p w14:paraId="6E59F61B" w14:textId="77777777" w:rsidR="00C60452" w:rsidRDefault="009066C3">
      <w:pPr>
        <w:pStyle w:val="ListParagraph"/>
        <w:numPr>
          <w:ilvl w:val="4"/>
          <w:numId w:val="112"/>
        </w:numPr>
        <w:tabs>
          <w:tab w:val="left" w:pos="1392"/>
        </w:tabs>
        <w:rPr>
          <w:color w:val="1D1D1B"/>
          <w:sz w:val="20"/>
        </w:rPr>
      </w:pPr>
      <w:r>
        <w:rPr>
          <w:color w:val="1D1D1B"/>
          <w:sz w:val="20"/>
        </w:rPr>
        <w:t>Spiegare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appare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all'improvviso,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funziona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scala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1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pacing w:val="-5"/>
          <w:sz w:val="20"/>
        </w:rPr>
        <w:t>10.</w:t>
      </w:r>
    </w:p>
    <w:p w14:paraId="6E59F61C" w14:textId="77777777" w:rsidR="00C60452" w:rsidRDefault="009066C3">
      <w:pPr>
        <w:pStyle w:val="ListParagraph"/>
        <w:numPr>
          <w:ilvl w:val="4"/>
          <w:numId w:val="112"/>
        </w:numPr>
        <w:tabs>
          <w:tab w:val="left" w:pos="1392"/>
        </w:tabs>
        <w:spacing w:before="54"/>
        <w:rPr>
          <w:color w:val="1D1D1B"/>
          <w:sz w:val="20"/>
        </w:rPr>
      </w:pPr>
      <w:r>
        <w:rPr>
          <w:color w:val="1D1D1B"/>
          <w:sz w:val="20"/>
        </w:rPr>
        <w:t>Chiarire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 non si chiedono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dettagli personali, solo sensazioni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interne.</w:t>
      </w:r>
    </w:p>
    <w:p w14:paraId="6E59F61D" w14:textId="77777777" w:rsidR="00C60452" w:rsidRDefault="00C60452">
      <w:pPr>
        <w:pStyle w:val="BodyText"/>
        <w:spacing w:before="110"/>
      </w:pPr>
    </w:p>
    <w:p w14:paraId="6E59F61E" w14:textId="77777777" w:rsidR="00C60452" w:rsidRDefault="009066C3">
      <w:pPr>
        <w:pStyle w:val="ListParagraph"/>
        <w:numPr>
          <w:ilvl w:val="3"/>
          <w:numId w:val="112"/>
        </w:numPr>
        <w:tabs>
          <w:tab w:val="left" w:pos="1031"/>
        </w:tabs>
        <w:spacing w:before="0"/>
        <w:ind w:left="1031" w:hanging="359"/>
        <w:rPr>
          <w:sz w:val="20"/>
        </w:rPr>
      </w:pPr>
      <w:r>
        <w:rPr>
          <w:color w:val="1D1D1B"/>
          <w:sz w:val="20"/>
        </w:rPr>
        <w:t>Esercizio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autovalutazione:</w:t>
      </w:r>
    </w:p>
    <w:p w14:paraId="6E59F61F" w14:textId="77777777" w:rsidR="00C60452" w:rsidRDefault="009066C3">
      <w:pPr>
        <w:pStyle w:val="ListParagraph"/>
        <w:numPr>
          <w:ilvl w:val="0"/>
          <w:numId w:val="111"/>
        </w:numPr>
        <w:tabs>
          <w:tab w:val="left" w:pos="1752"/>
        </w:tabs>
        <w:spacing w:line="292" w:lineRule="auto"/>
        <w:ind w:right="868"/>
        <w:rPr>
          <w:i/>
          <w:sz w:val="20"/>
        </w:rPr>
      </w:pPr>
      <w:r>
        <w:rPr>
          <w:i/>
          <w:color w:val="1D1D1B"/>
          <w:sz w:val="20"/>
        </w:rPr>
        <w:t>"Chiudete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occhi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momento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sentite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vostro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agio.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Pensate: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'Da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1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10,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quanto</w:t>
      </w:r>
      <w:r>
        <w:rPr>
          <w:i/>
          <w:color w:val="1D1D1B"/>
          <w:sz w:val="20"/>
        </w:rPr>
        <w:t xml:space="preserve"> mi sento stressato/a in questo momento?'".</w:t>
      </w:r>
    </w:p>
    <w:p w14:paraId="6E59F620" w14:textId="77777777" w:rsidR="00C60452" w:rsidRDefault="009066C3">
      <w:pPr>
        <w:pStyle w:val="ListParagraph"/>
        <w:numPr>
          <w:ilvl w:val="0"/>
          <w:numId w:val="110"/>
        </w:numPr>
        <w:tabs>
          <w:tab w:val="left" w:pos="1392"/>
        </w:tabs>
        <w:spacing w:before="1"/>
        <w:rPr>
          <w:sz w:val="20"/>
        </w:rPr>
      </w:pPr>
      <w:r>
        <w:rPr>
          <w:color w:val="1D1D1B"/>
          <w:sz w:val="20"/>
        </w:rPr>
        <w:t xml:space="preserve">Mantieni un tono </w:t>
      </w:r>
      <w:r>
        <w:rPr>
          <w:color w:val="1D1D1B"/>
          <w:spacing w:val="-2"/>
          <w:sz w:val="20"/>
        </w:rPr>
        <w:t>neutro.</w:t>
      </w:r>
    </w:p>
    <w:p w14:paraId="6E59F621" w14:textId="77777777" w:rsidR="00C60452" w:rsidRDefault="00C60452">
      <w:pPr>
        <w:pStyle w:val="BodyText"/>
      </w:pPr>
    </w:p>
    <w:p w14:paraId="6E59F622" w14:textId="77777777" w:rsidR="00C60452" w:rsidRDefault="00C60452">
      <w:pPr>
        <w:pStyle w:val="BodyText"/>
      </w:pPr>
    </w:p>
    <w:p w14:paraId="6E59F623" w14:textId="77777777" w:rsidR="00C60452" w:rsidRDefault="009066C3">
      <w:pPr>
        <w:pStyle w:val="BodyText"/>
        <w:spacing w:before="143"/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E59FC13" wp14:editId="6E59FC14">
                <wp:simplePos x="0" y="0"/>
                <wp:positionH relativeFrom="page">
                  <wp:posOffset>846787</wp:posOffset>
                </wp:positionH>
                <wp:positionV relativeFrom="paragraph">
                  <wp:posOffset>262171</wp:posOffset>
                </wp:positionV>
                <wp:extent cx="5839460" cy="255904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9460" cy="255904"/>
                          <a:chOff x="0" y="0"/>
                          <a:chExt cx="5839460" cy="255904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2343401" y="12702"/>
                            <a:ext cx="57023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230504">
                                <a:moveTo>
                                  <a:pt x="569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250"/>
                                </a:lnTo>
                                <a:lnTo>
                                  <a:pt x="569976" y="230250"/>
                                </a:lnTo>
                                <a:lnTo>
                                  <a:pt x="56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B7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760725" y="12702"/>
                            <a:ext cx="57023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230504">
                                <a:moveTo>
                                  <a:pt x="569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250"/>
                                </a:lnTo>
                                <a:lnTo>
                                  <a:pt x="569976" y="230250"/>
                                </a:lnTo>
                                <a:lnTo>
                                  <a:pt x="56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B0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5373" y="12702"/>
                            <a:ext cx="57023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230504">
                                <a:moveTo>
                                  <a:pt x="569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250"/>
                                </a:lnTo>
                                <a:lnTo>
                                  <a:pt x="569976" y="230250"/>
                                </a:lnTo>
                                <a:lnTo>
                                  <a:pt x="56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A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2700" y="12700"/>
                            <a:ext cx="57023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230504">
                                <a:moveTo>
                                  <a:pt x="569976" y="0"/>
                                </a:moveTo>
                                <a:lnTo>
                                  <a:pt x="115189" y="0"/>
                                </a:lnTo>
                                <a:lnTo>
                                  <a:pt x="70401" y="9050"/>
                                </a:lnTo>
                                <a:lnTo>
                                  <a:pt x="33782" y="33734"/>
                                </a:lnTo>
                                <a:lnTo>
                                  <a:pt x="9068" y="70348"/>
                                </a:lnTo>
                                <a:lnTo>
                                  <a:pt x="0" y="115188"/>
                                </a:lnTo>
                                <a:lnTo>
                                  <a:pt x="9068" y="159956"/>
                                </a:lnTo>
                                <a:lnTo>
                                  <a:pt x="33782" y="196532"/>
                                </a:lnTo>
                                <a:lnTo>
                                  <a:pt x="70401" y="221202"/>
                                </a:lnTo>
                                <a:lnTo>
                                  <a:pt x="115189" y="230250"/>
                                </a:lnTo>
                                <a:lnTo>
                                  <a:pt x="569976" y="230250"/>
                                </a:lnTo>
                                <a:lnTo>
                                  <a:pt x="56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48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78049" y="12702"/>
                            <a:ext cx="57023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230504">
                                <a:moveTo>
                                  <a:pt x="569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250"/>
                                </a:lnTo>
                                <a:lnTo>
                                  <a:pt x="569976" y="230250"/>
                                </a:lnTo>
                                <a:lnTo>
                                  <a:pt x="56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8C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926077" y="12702"/>
                            <a:ext cx="57023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230504">
                                <a:moveTo>
                                  <a:pt x="569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250"/>
                                </a:lnTo>
                                <a:lnTo>
                                  <a:pt x="569976" y="230250"/>
                                </a:lnTo>
                                <a:lnTo>
                                  <a:pt x="56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3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508753" y="12702"/>
                            <a:ext cx="57023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230504">
                                <a:moveTo>
                                  <a:pt x="569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250"/>
                                </a:lnTo>
                                <a:lnTo>
                                  <a:pt x="569976" y="230250"/>
                                </a:lnTo>
                                <a:lnTo>
                                  <a:pt x="56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D2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256784" y="12700"/>
                            <a:ext cx="57023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230504">
                                <a:moveTo>
                                  <a:pt x="454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251"/>
                                </a:lnTo>
                                <a:lnTo>
                                  <a:pt x="454787" y="230251"/>
                                </a:lnTo>
                                <a:lnTo>
                                  <a:pt x="499627" y="221202"/>
                                </a:lnTo>
                                <a:lnTo>
                                  <a:pt x="536241" y="196532"/>
                                </a:lnTo>
                                <a:lnTo>
                                  <a:pt x="560925" y="159956"/>
                                </a:lnTo>
                                <a:lnTo>
                                  <a:pt x="569976" y="115189"/>
                                </a:lnTo>
                                <a:lnTo>
                                  <a:pt x="560925" y="70348"/>
                                </a:lnTo>
                                <a:lnTo>
                                  <a:pt x="536241" y="33734"/>
                                </a:lnTo>
                                <a:lnTo>
                                  <a:pt x="499627" y="9050"/>
                                </a:lnTo>
                                <a:lnTo>
                                  <a:pt x="454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9F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674105" y="12702"/>
                            <a:ext cx="57023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230504">
                                <a:moveTo>
                                  <a:pt x="569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250"/>
                                </a:lnTo>
                                <a:lnTo>
                                  <a:pt x="569976" y="230250"/>
                                </a:lnTo>
                                <a:lnTo>
                                  <a:pt x="56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5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091429" y="12702"/>
                            <a:ext cx="57023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230504">
                                <a:moveTo>
                                  <a:pt x="569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250"/>
                                </a:lnTo>
                                <a:lnTo>
                                  <a:pt x="569976" y="230250"/>
                                </a:lnTo>
                                <a:lnTo>
                                  <a:pt x="56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7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583946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9460" h="255904">
                                <a:moveTo>
                                  <a:pt x="5711571" y="0"/>
                                </a:moveTo>
                                <a:lnTo>
                                  <a:pt x="127888" y="0"/>
                                </a:lnTo>
                                <a:lnTo>
                                  <a:pt x="78170" y="10052"/>
                                </a:lnTo>
                                <a:lnTo>
                                  <a:pt x="37512" y="37464"/>
                                </a:lnTo>
                                <a:lnTo>
                                  <a:pt x="10070" y="78116"/>
                                </a:lnTo>
                                <a:lnTo>
                                  <a:pt x="0" y="127888"/>
                                </a:lnTo>
                                <a:lnTo>
                                  <a:pt x="10070" y="177587"/>
                                </a:lnTo>
                                <a:lnTo>
                                  <a:pt x="37512" y="218201"/>
                                </a:lnTo>
                                <a:lnTo>
                                  <a:pt x="78170" y="245600"/>
                                </a:lnTo>
                                <a:lnTo>
                                  <a:pt x="127888" y="255650"/>
                                </a:lnTo>
                                <a:lnTo>
                                  <a:pt x="5711571" y="255650"/>
                                </a:lnTo>
                                <a:lnTo>
                                  <a:pt x="5761343" y="245600"/>
                                </a:lnTo>
                                <a:lnTo>
                                  <a:pt x="5765273" y="242950"/>
                                </a:lnTo>
                                <a:lnTo>
                                  <a:pt x="127888" y="242950"/>
                                </a:lnTo>
                                <a:lnTo>
                                  <a:pt x="83101" y="233902"/>
                                </a:lnTo>
                                <a:lnTo>
                                  <a:pt x="46481" y="209232"/>
                                </a:lnTo>
                                <a:lnTo>
                                  <a:pt x="21768" y="172656"/>
                                </a:lnTo>
                                <a:lnTo>
                                  <a:pt x="12700" y="127888"/>
                                </a:lnTo>
                                <a:lnTo>
                                  <a:pt x="21768" y="83048"/>
                                </a:lnTo>
                                <a:lnTo>
                                  <a:pt x="46482" y="46434"/>
                                </a:lnTo>
                                <a:lnTo>
                                  <a:pt x="83101" y="21750"/>
                                </a:lnTo>
                                <a:lnTo>
                                  <a:pt x="127888" y="12699"/>
                                </a:lnTo>
                                <a:lnTo>
                                  <a:pt x="5765268" y="12699"/>
                                </a:lnTo>
                                <a:lnTo>
                                  <a:pt x="5761343" y="10052"/>
                                </a:lnTo>
                                <a:lnTo>
                                  <a:pt x="5711571" y="0"/>
                                </a:lnTo>
                                <a:close/>
                              </a:path>
                              <a:path w="5839460" h="255904">
                                <a:moveTo>
                                  <a:pt x="595376" y="12699"/>
                                </a:moveTo>
                                <a:lnTo>
                                  <a:pt x="582676" y="12699"/>
                                </a:lnTo>
                                <a:lnTo>
                                  <a:pt x="582676" y="242950"/>
                                </a:lnTo>
                                <a:lnTo>
                                  <a:pt x="595376" y="242950"/>
                                </a:lnTo>
                                <a:lnTo>
                                  <a:pt x="595376" y="12699"/>
                                </a:lnTo>
                                <a:close/>
                              </a:path>
                              <a:path w="5839460" h="255904">
                                <a:moveTo>
                                  <a:pt x="1178052" y="12699"/>
                                </a:moveTo>
                                <a:lnTo>
                                  <a:pt x="1165352" y="12699"/>
                                </a:lnTo>
                                <a:lnTo>
                                  <a:pt x="1165352" y="242950"/>
                                </a:lnTo>
                                <a:lnTo>
                                  <a:pt x="1178052" y="242950"/>
                                </a:lnTo>
                                <a:lnTo>
                                  <a:pt x="1178052" y="12699"/>
                                </a:lnTo>
                                <a:close/>
                              </a:path>
                              <a:path w="5839460" h="255904">
                                <a:moveTo>
                                  <a:pt x="1760728" y="12699"/>
                                </a:moveTo>
                                <a:lnTo>
                                  <a:pt x="1748028" y="12699"/>
                                </a:lnTo>
                                <a:lnTo>
                                  <a:pt x="1748028" y="242950"/>
                                </a:lnTo>
                                <a:lnTo>
                                  <a:pt x="1760728" y="242950"/>
                                </a:lnTo>
                                <a:lnTo>
                                  <a:pt x="1760728" y="12699"/>
                                </a:lnTo>
                                <a:close/>
                              </a:path>
                              <a:path w="5839460" h="255904">
                                <a:moveTo>
                                  <a:pt x="2343404" y="12699"/>
                                </a:moveTo>
                                <a:lnTo>
                                  <a:pt x="2330704" y="12699"/>
                                </a:lnTo>
                                <a:lnTo>
                                  <a:pt x="2330704" y="242950"/>
                                </a:lnTo>
                                <a:lnTo>
                                  <a:pt x="2343404" y="242950"/>
                                </a:lnTo>
                                <a:lnTo>
                                  <a:pt x="2343404" y="12699"/>
                                </a:lnTo>
                                <a:close/>
                              </a:path>
                              <a:path w="5839460" h="255904">
                                <a:moveTo>
                                  <a:pt x="2926080" y="12699"/>
                                </a:moveTo>
                                <a:lnTo>
                                  <a:pt x="2913380" y="12699"/>
                                </a:lnTo>
                                <a:lnTo>
                                  <a:pt x="2913380" y="242950"/>
                                </a:lnTo>
                                <a:lnTo>
                                  <a:pt x="2926080" y="242950"/>
                                </a:lnTo>
                                <a:lnTo>
                                  <a:pt x="2926080" y="12699"/>
                                </a:lnTo>
                                <a:close/>
                              </a:path>
                              <a:path w="5839460" h="255904">
                                <a:moveTo>
                                  <a:pt x="3508756" y="12699"/>
                                </a:moveTo>
                                <a:lnTo>
                                  <a:pt x="3496056" y="12699"/>
                                </a:lnTo>
                                <a:lnTo>
                                  <a:pt x="3496056" y="242950"/>
                                </a:lnTo>
                                <a:lnTo>
                                  <a:pt x="3508756" y="242950"/>
                                </a:lnTo>
                                <a:lnTo>
                                  <a:pt x="3508756" y="12699"/>
                                </a:lnTo>
                                <a:close/>
                              </a:path>
                              <a:path w="5839460" h="255904">
                                <a:moveTo>
                                  <a:pt x="4091432" y="12699"/>
                                </a:moveTo>
                                <a:lnTo>
                                  <a:pt x="4078732" y="12699"/>
                                </a:lnTo>
                                <a:lnTo>
                                  <a:pt x="4078732" y="242950"/>
                                </a:lnTo>
                                <a:lnTo>
                                  <a:pt x="4091432" y="242950"/>
                                </a:lnTo>
                                <a:lnTo>
                                  <a:pt x="4091432" y="12699"/>
                                </a:lnTo>
                                <a:close/>
                              </a:path>
                              <a:path w="5839460" h="255904">
                                <a:moveTo>
                                  <a:pt x="4674108" y="12699"/>
                                </a:moveTo>
                                <a:lnTo>
                                  <a:pt x="4661408" y="12699"/>
                                </a:lnTo>
                                <a:lnTo>
                                  <a:pt x="4661408" y="242950"/>
                                </a:lnTo>
                                <a:lnTo>
                                  <a:pt x="4674108" y="242950"/>
                                </a:lnTo>
                                <a:lnTo>
                                  <a:pt x="4674108" y="12699"/>
                                </a:lnTo>
                                <a:close/>
                              </a:path>
                              <a:path w="5839460" h="255904">
                                <a:moveTo>
                                  <a:pt x="5256784" y="12699"/>
                                </a:moveTo>
                                <a:lnTo>
                                  <a:pt x="5244084" y="12699"/>
                                </a:lnTo>
                                <a:lnTo>
                                  <a:pt x="5244084" y="242950"/>
                                </a:lnTo>
                                <a:lnTo>
                                  <a:pt x="5256784" y="242950"/>
                                </a:lnTo>
                                <a:lnTo>
                                  <a:pt x="5256784" y="12699"/>
                                </a:lnTo>
                                <a:close/>
                              </a:path>
                              <a:path w="5839460" h="255904">
                                <a:moveTo>
                                  <a:pt x="5765268" y="12699"/>
                                </a:moveTo>
                                <a:lnTo>
                                  <a:pt x="5711571" y="12699"/>
                                </a:lnTo>
                                <a:lnTo>
                                  <a:pt x="5756411" y="21750"/>
                                </a:lnTo>
                                <a:lnTo>
                                  <a:pt x="5793025" y="46434"/>
                                </a:lnTo>
                                <a:lnTo>
                                  <a:pt x="5817709" y="83048"/>
                                </a:lnTo>
                                <a:lnTo>
                                  <a:pt x="5826760" y="127888"/>
                                </a:lnTo>
                                <a:lnTo>
                                  <a:pt x="5817709" y="172656"/>
                                </a:lnTo>
                                <a:lnTo>
                                  <a:pt x="5793025" y="209232"/>
                                </a:lnTo>
                                <a:lnTo>
                                  <a:pt x="5756411" y="233902"/>
                                </a:lnTo>
                                <a:lnTo>
                                  <a:pt x="5711571" y="242950"/>
                                </a:lnTo>
                                <a:lnTo>
                                  <a:pt x="5765273" y="242950"/>
                                </a:lnTo>
                                <a:lnTo>
                                  <a:pt x="5801995" y="218201"/>
                                </a:lnTo>
                                <a:lnTo>
                                  <a:pt x="5829407" y="177587"/>
                                </a:lnTo>
                                <a:lnTo>
                                  <a:pt x="5839460" y="127888"/>
                                </a:lnTo>
                                <a:lnTo>
                                  <a:pt x="5829407" y="78116"/>
                                </a:lnTo>
                                <a:lnTo>
                                  <a:pt x="5801995" y="37464"/>
                                </a:lnTo>
                                <a:lnTo>
                                  <a:pt x="5765268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AE708" id="Group 27" o:spid="_x0000_s1026" style="position:absolute;margin-left:66.7pt;margin-top:20.65pt;width:459.8pt;height:20.15pt;z-index:-15725056;mso-wrap-distance-left:0;mso-wrap-distance-right:0;mso-position-horizontal-relative:page" coordsize="58394,2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">
                <v:shape id="Graphic 28" o:spid="_x0000_s1027" style="position:absolute;left:23434;top:127;width:5702;height:2305;visibility:visible;mso-wrap-style:square;v-text-anchor:top" coordsize="57023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" path="m569976,l,,,230250r569976,l569976,xe" fillcolor="#58b788" stroked="f">
                  <v:path arrowok="t"/>
                </v:shape>
                <v:shape id="Graphic 29" o:spid="_x0000_s1028" style="position:absolute;left:17607;top:127;width:5702;height:2305;visibility:visible;mso-wrap-style:square;v-text-anchor:top" coordsize="57023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" path="m569976,l,,,230250r569976,l569976,xe" fillcolor="#1bb09d" stroked="f">
                  <v:path arrowok="t"/>
                </v:shape>
                <v:shape id="Graphic 30" o:spid="_x0000_s1029" style="position:absolute;left:5953;top:127;width:5703;height:2305;visibility:visible;mso-wrap-style:square;v-text-anchor:top" coordsize="57023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" path="m569976,l,,,230250r569976,l569976,xe" fillcolor="#2e6a9b" stroked="f">
                  <v:path arrowok="t"/>
                </v:shape>
                <v:shape id="Graphic 31" o:spid="_x0000_s1030" style="position:absolute;left:127;top:127;width:5702;height:2305;visibility:visible;mso-wrap-style:square;v-text-anchor:top" coordsize="57023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" path="m569976,l115189,,70401,9050,33782,33734,9068,70348,,115188r9068,44768l33782,196532r36619,24670l115189,230250r454787,l569976,xe" fillcolor="#55488e" stroked="f">
                  <v:path arrowok="t"/>
                </v:shape>
                <v:shape id="Graphic 32" o:spid="_x0000_s1031" style="position:absolute;left:11780;top:127;width:5702;height:2305;visibility:visible;mso-wrap-style:square;v-text-anchor:top" coordsize="57023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" path="m569976,l,,,230250r569976,l569976,xe" fillcolor="#0a8ca9" stroked="f">
                  <v:path arrowok="t"/>
                </v:shape>
                <v:shape id="Graphic 33" o:spid="_x0000_s1032" style="position:absolute;left:29260;top:127;width:5703;height:2305;visibility:visible;mso-wrap-style:square;v-text-anchor:top" coordsize="57023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" path="m569976,l,,,230250r569976,l569976,xe" fillcolor="#8dc372" stroked="f">
                  <v:path arrowok="t"/>
                </v:shape>
                <v:shape id="Graphic 34" o:spid="_x0000_s1033" style="position:absolute;left:35087;top:127;width:5702;height:2305;visibility:visible;mso-wrap-style:square;v-text-anchor:top" coordsize="57023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" path="m569976,l,,,230250r569976,l569976,xe" fillcolor="#b9d26a" stroked="f">
                  <v:path arrowok="t"/>
                </v:shape>
                <v:shape id="Graphic 35" o:spid="_x0000_s1034" style="position:absolute;left:52567;top:127;width:5703;height:2305;visibility:visible;mso-wrap-style:square;v-text-anchor:top" coordsize="57023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" path="m454787,l,,,230251r454787,l499627,221202r36614,-24670l560925,159956r9051,-44767l560925,70348,536241,33734,499627,9050,454787,xe" fillcolor="#f49f4d" stroked="f">
                  <v:path arrowok="t"/>
                </v:shape>
                <v:shape id="Graphic 36" o:spid="_x0000_s1035" style="position:absolute;left:46741;top:127;width:5702;height:2305;visibility:visible;mso-wrap-style:square;v-text-anchor:top" coordsize="57023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" path="m569976,l,,,230250r569976,l569976,xe" fillcolor="#f2c552" stroked="f">
                  <v:path arrowok="t"/>
                </v:shape>
                <v:shape id="Graphic 37" o:spid="_x0000_s1036" style="position:absolute;left:40914;top:127;width:5702;height:2305;visibility:visible;mso-wrap-style:square;v-text-anchor:top" coordsize="57023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" path="m569976,l,,,230250r569976,l569976,xe" fillcolor="#eee75f" stroked="f">
                  <v:path arrowok="t"/>
                </v:shape>
                <v:shape id="Graphic 38" o:spid="_x0000_s1037" style="position:absolute;width:58394;height:2559;visibility:visible;mso-wrap-style:square;v-text-anchor:top" coordsize="583946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" path="m5711571,l127888,,78170,10052,37512,37464,10070,78116,,127888r10070,49699l37512,218201r40658,27399l127888,255650r5583683,l5761343,245600r3930,-2650l127888,242950,83101,233902,46481,209232,21768,172656,12700,127888,21768,83048,46482,46434,83101,21750r44787,-9051l5765268,12699r-3925,-2647l5711571,xem595376,12699r-12700,l582676,242950r12700,l595376,12699xem1178052,12699r-12700,l1165352,242950r12700,l1178052,12699xem1760728,12699r-12700,l1748028,242950r12700,l1760728,12699xem2343404,12699r-12700,l2330704,242950r12700,l2343404,12699xem2926080,12699r-12700,l2913380,242950r12700,l2926080,12699xem3508756,12699r-12700,l3496056,242950r12700,l3508756,12699xem4091432,12699r-12700,l4078732,242950r12700,l4091432,12699xem4674108,12699r-12700,l4661408,242950r12700,l4674108,12699xem5256784,12699r-12700,l5244084,242950r12700,l5256784,12699xem5765268,12699r-53697,l5756411,21750r36614,24684l5817709,83048r9051,44840l5817709,172656r-24684,36576l5756411,233902r-44840,9048l5765273,242950r36722,-24749l5829407,177587r10053,-49699l5829407,78116,5801995,37464,5765268,12699xe" fillcolor="#1d1d1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E59F624" w14:textId="77777777" w:rsidR="00C60452" w:rsidRDefault="009066C3">
      <w:pPr>
        <w:tabs>
          <w:tab w:val="left" w:pos="1626"/>
          <w:tab w:val="left" w:pos="2480"/>
          <w:tab w:val="left" w:pos="3444"/>
          <w:tab w:val="left" w:pos="4355"/>
          <w:tab w:val="left" w:pos="5317"/>
          <w:tab w:val="left" w:pos="6196"/>
          <w:tab w:val="left" w:pos="7128"/>
          <w:tab w:val="left" w:pos="8060"/>
          <w:tab w:val="left" w:pos="8992"/>
          <w:tab w:val="left" w:pos="9759"/>
        </w:tabs>
        <w:spacing w:before="105"/>
        <w:ind w:left="772"/>
        <w:rPr>
          <w:sz w:val="24"/>
        </w:rPr>
      </w:pPr>
      <w:r>
        <w:rPr>
          <w:color w:val="1D1D1B"/>
          <w:spacing w:val="-10"/>
          <w:sz w:val="24"/>
        </w:rPr>
        <w:t>0</w:t>
      </w:r>
      <w:r>
        <w:rPr>
          <w:color w:val="1D1D1B"/>
          <w:sz w:val="24"/>
        </w:rPr>
        <w:tab/>
      </w:r>
      <w:r>
        <w:rPr>
          <w:color w:val="1D1D1B"/>
          <w:spacing w:val="-10"/>
          <w:sz w:val="24"/>
        </w:rPr>
        <w:t>1</w:t>
      </w:r>
      <w:r>
        <w:rPr>
          <w:color w:val="1D1D1B"/>
          <w:sz w:val="24"/>
        </w:rPr>
        <w:tab/>
      </w:r>
      <w:r>
        <w:rPr>
          <w:color w:val="1D1D1B"/>
          <w:spacing w:val="-10"/>
          <w:sz w:val="24"/>
        </w:rPr>
        <w:t>2</w:t>
      </w:r>
      <w:r>
        <w:rPr>
          <w:color w:val="1D1D1B"/>
          <w:sz w:val="24"/>
        </w:rPr>
        <w:tab/>
      </w:r>
      <w:r>
        <w:rPr>
          <w:color w:val="1D1D1B"/>
          <w:spacing w:val="-10"/>
          <w:sz w:val="24"/>
        </w:rPr>
        <w:t>3</w:t>
      </w:r>
      <w:r>
        <w:rPr>
          <w:color w:val="1D1D1B"/>
          <w:sz w:val="24"/>
        </w:rPr>
        <w:tab/>
      </w:r>
      <w:r>
        <w:rPr>
          <w:color w:val="1D1D1B"/>
          <w:spacing w:val="-10"/>
          <w:sz w:val="24"/>
        </w:rPr>
        <w:t>4</w:t>
      </w:r>
      <w:r>
        <w:rPr>
          <w:color w:val="1D1D1B"/>
          <w:sz w:val="24"/>
        </w:rPr>
        <w:tab/>
      </w:r>
      <w:r>
        <w:rPr>
          <w:color w:val="1D1D1B"/>
          <w:spacing w:val="-10"/>
          <w:sz w:val="24"/>
        </w:rPr>
        <w:t>5</w:t>
      </w:r>
      <w:r>
        <w:rPr>
          <w:color w:val="1D1D1B"/>
          <w:sz w:val="24"/>
        </w:rPr>
        <w:tab/>
      </w:r>
      <w:r>
        <w:rPr>
          <w:color w:val="1D1D1B"/>
          <w:spacing w:val="-10"/>
          <w:sz w:val="24"/>
        </w:rPr>
        <w:t>6</w:t>
      </w:r>
      <w:r>
        <w:rPr>
          <w:color w:val="1D1D1B"/>
          <w:sz w:val="24"/>
        </w:rPr>
        <w:tab/>
      </w:r>
      <w:r>
        <w:rPr>
          <w:color w:val="1D1D1B"/>
          <w:spacing w:val="-10"/>
          <w:sz w:val="24"/>
        </w:rPr>
        <w:t>7</w:t>
      </w:r>
      <w:r>
        <w:rPr>
          <w:color w:val="1D1D1B"/>
          <w:sz w:val="24"/>
        </w:rPr>
        <w:tab/>
      </w:r>
      <w:r>
        <w:rPr>
          <w:color w:val="1D1D1B"/>
          <w:spacing w:val="-10"/>
          <w:sz w:val="24"/>
        </w:rPr>
        <w:t>8</w:t>
      </w:r>
      <w:r>
        <w:rPr>
          <w:color w:val="1D1D1B"/>
          <w:sz w:val="24"/>
        </w:rPr>
        <w:tab/>
      </w:r>
      <w:r>
        <w:rPr>
          <w:color w:val="1D1D1B"/>
          <w:spacing w:val="-10"/>
          <w:sz w:val="24"/>
        </w:rPr>
        <w:t>9</w:t>
      </w:r>
      <w:r>
        <w:rPr>
          <w:color w:val="1D1D1B"/>
          <w:sz w:val="24"/>
        </w:rPr>
        <w:tab/>
      </w:r>
      <w:r>
        <w:rPr>
          <w:color w:val="1D1D1B"/>
          <w:spacing w:val="-5"/>
          <w:sz w:val="24"/>
        </w:rPr>
        <w:t>10</w:t>
      </w:r>
    </w:p>
    <w:p w14:paraId="6E59F625" w14:textId="77777777" w:rsidR="00C60452" w:rsidRDefault="009066C3">
      <w:pPr>
        <w:pStyle w:val="BodyText"/>
        <w:spacing w:before="9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E59FC15" wp14:editId="6E59FC16">
                <wp:simplePos x="0" y="0"/>
                <wp:positionH relativeFrom="page">
                  <wp:posOffset>928692</wp:posOffset>
                </wp:positionH>
                <wp:positionV relativeFrom="paragraph">
                  <wp:posOffset>83300</wp:posOffset>
                </wp:positionV>
                <wp:extent cx="1666239" cy="34099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239" cy="340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6239" h="340995">
                              <a:moveTo>
                                <a:pt x="0" y="0"/>
                              </a:moveTo>
                              <a:lnTo>
                                <a:pt x="48328" y="74682"/>
                              </a:lnTo>
                              <a:lnTo>
                                <a:pt x="94257" y="138116"/>
                              </a:lnTo>
                              <a:lnTo>
                                <a:pt x="137801" y="191135"/>
                              </a:lnTo>
                              <a:lnTo>
                                <a:pt x="178976" y="234573"/>
                              </a:lnTo>
                              <a:lnTo>
                                <a:pt x="217797" y="269263"/>
                              </a:lnTo>
                              <a:lnTo>
                                <a:pt x="254279" y="296040"/>
                              </a:lnTo>
                              <a:lnTo>
                                <a:pt x="288438" y="315737"/>
                              </a:lnTo>
                              <a:lnTo>
                                <a:pt x="349846" y="337225"/>
                              </a:lnTo>
                              <a:lnTo>
                                <a:pt x="377127" y="340684"/>
                              </a:lnTo>
                              <a:lnTo>
                                <a:pt x="402145" y="340398"/>
                              </a:lnTo>
                              <a:lnTo>
                                <a:pt x="446559" y="331656"/>
                              </a:lnTo>
                              <a:lnTo>
                                <a:pt x="488419" y="314325"/>
                              </a:lnTo>
                              <a:lnTo>
                                <a:pt x="527986" y="290937"/>
                              </a:lnTo>
                              <a:lnTo>
                                <a:pt x="565519" y="264022"/>
                              </a:lnTo>
                              <a:lnTo>
                                <a:pt x="601278" y="236112"/>
                              </a:lnTo>
                              <a:lnTo>
                                <a:pt x="635523" y="209735"/>
                              </a:lnTo>
                              <a:lnTo>
                                <a:pt x="668513" y="187425"/>
                              </a:lnTo>
                              <a:lnTo>
                                <a:pt x="700510" y="171710"/>
                              </a:lnTo>
                              <a:lnTo>
                                <a:pt x="731771" y="165122"/>
                              </a:lnTo>
                              <a:lnTo>
                                <a:pt x="762558" y="170192"/>
                              </a:lnTo>
                              <a:lnTo>
                                <a:pt x="794451" y="191662"/>
                              </a:lnTo>
                              <a:lnTo>
                                <a:pt x="817300" y="223561"/>
                              </a:lnTo>
                              <a:lnTo>
                                <a:pt x="832708" y="259646"/>
                              </a:lnTo>
                              <a:lnTo>
                                <a:pt x="842276" y="293674"/>
                              </a:lnTo>
                              <a:lnTo>
                                <a:pt x="854867" y="259576"/>
                              </a:lnTo>
                              <a:lnTo>
                                <a:pt x="873829" y="223578"/>
                              </a:lnTo>
                              <a:lnTo>
                                <a:pt x="900469" y="191831"/>
                              </a:lnTo>
                              <a:lnTo>
                                <a:pt x="936091" y="170484"/>
                              </a:lnTo>
                              <a:lnTo>
                                <a:pt x="970783" y="165412"/>
                              </a:lnTo>
                              <a:lnTo>
                                <a:pt x="1005414" y="172566"/>
                              </a:lnTo>
                              <a:lnTo>
                                <a:pt x="1040286" y="189207"/>
                              </a:lnTo>
                              <a:lnTo>
                                <a:pt x="1075702" y="212591"/>
                              </a:lnTo>
                              <a:lnTo>
                                <a:pt x="1111964" y="239977"/>
                              </a:lnTo>
                              <a:lnTo>
                                <a:pt x="1149374" y="268623"/>
                              </a:lnTo>
                              <a:lnTo>
                                <a:pt x="1188235" y="295787"/>
                              </a:lnTo>
                              <a:lnTo>
                                <a:pt x="1228849" y="318728"/>
                              </a:lnTo>
                              <a:lnTo>
                                <a:pt x="1271518" y="334702"/>
                              </a:lnTo>
                              <a:lnTo>
                                <a:pt x="1316545" y="340969"/>
                              </a:lnTo>
                              <a:lnTo>
                                <a:pt x="1339679" y="339659"/>
                              </a:lnTo>
                              <a:lnTo>
                                <a:pt x="1391445" y="325404"/>
                              </a:lnTo>
                              <a:lnTo>
                                <a:pt x="1450281" y="290488"/>
                              </a:lnTo>
                              <a:lnTo>
                                <a:pt x="1482254" y="263352"/>
                              </a:lnTo>
                              <a:lnTo>
                                <a:pt x="1515879" y="228734"/>
                              </a:lnTo>
                              <a:lnTo>
                                <a:pt x="1551115" y="185862"/>
                              </a:lnTo>
                              <a:lnTo>
                                <a:pt x="1587926" y="133964"/>
                              </a:lnTo>
                              <a:lnTo>
                                <a:pt x="1626271" y="72267"/>
                              </a:lnTo>
                              <a:lnTo>
                                <a:pt x="1666113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BD871" id="Graphic 39" o:spid="_x0000_s1026" style="position:absolute;margin-left:73.15pt;margin-top:6.55pt;width:131.2pt;height:26.8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6239,34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" path="m,l48328,74682r45929,63434l137801,191135r41175,43438l217797,269263r36482,26777l288438,315737r61408,21488l377127,340684r25018,-286l446559,331656r41860,-17331l527986,290937r37533,-26915l601278,236112r34245,-26377l668513,187425r31997,-15715l731771,165122r30787,5070l794451,191662r22849,31899l832708,259646r9568,34028l854867,259576r18962,-35998l900469,191831r35622,-21347l970783,165412r34631,7154l1040286,189207r35416,23384l1111964,239977r37410,28646l1188235,295787r40614,22941l1271518,334702r45027,6267l1339679,339659r51766,-14255l1450281,290488r31973,-27136l1515879,228734r35236,-42872l1587926,133964r38345,-61697l1666113,e" filled="f" strokecolor="#1d1d1b" strokeweight=".352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E59FC17" wp14:editId="6E59FC18">
                <wp:simplePos x="0" y="0"/>
                <wp:positionH relativeFrom="page">
                  <wp:posOffset>2689421</wp:posOffset>
                </wp:positionH>
                <wp:positionV relativeFrom="paragraph">
                  <wp:posOffset>83300</wp:posOffset>
                </wp:positionV>
                <wp:extent cx="2207260" cy="34099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7260" cy="340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7260" h="340995">
                              <a:moveTo>
                                <a:pt x="0" y="0"/>
                              </a:moveTo>
                              <a:lnTo>
                                <a:pt x="54380" y="63946"/>
                              </a:lnTo>
                              <a:lnTo>
                                <a:pt x="106482" y="119746"/>
                              </a:lnTo>
                              <a:lnTo>
                                <a:pt x="156318" y="167906"/>
                              </a:lnTo>
                              <a:lnTo>
                                <a:pt x="203900" y="208930"/>
                              </a:lnTo>
                              <a:lnTo>
                                <a:pt x="249240" y="243325"/>
                              </a:lnTo>
                              <a:lnTo>
                                <a:pt x="292352" y="271594"/>
                              </a:lnTo>
                              <a:lnTo>
                                <a:pt x="333246" y="294242"/>
                              </a:lnTo>
                              <a:lnTo>
                                <a:pt x="371935" y="311776"/>
                              </a:lnTo>
                              <a:lnTo>
                                <a:pt x="408432" y="324700"/>
                              </a:lnTo>
                              <a:lnTo>
                                <a:pt x="474897" y="338738"/>
                              </a:lnTo>
                              <a:lnTo>
                                <a:pt x="504890" y="340863"/>
                              </a:lnTo>
                              <a:lnTo>
                                <a:pt x="532739" y="340398"/>
                              </a:lnTo>
                              <a:lnTo>
                                <a:pt x="582015" y="333777"/>
                              </a:lnTo>
                              <a:lnTo>
                                <a:pt x="628901" y="320900"/>
                              </a:lnTo>
                              <a:lnTo>
                                <a:pt x="673598" y="303230"/>
                              </a:lnTo>
                              <a:lnTo>
                                <a:pt x="716305" y="282233"/>
                              </a:lnTo>
                              <a:lnTo>
                                <a:pt x="757220" y="259371"/>
                              </a:lnTo>
                              <a:lnTo>
                                <a:pt x="796544" y="236112"/>
                              </a:lnTo>
                              <a:lnTo>
                                <a:pt x="834474" y="213917"/>
                              </a:lnTo>
                              <a:lnTo>
                                <a:pt x="871211" y="194254"/>
                              </a:lnTo>
                              <a:lnTo>
                                <a:pt x="906954" y="178585"/>
                              </a:lnTo>
                              <a:lnTo>
                                <a:pt x="941901" y="168375"/>
                              </a:lnTo>
                              <a:lnTo>
                                <a:pt x="976253" y="165089"/>
                              </a:lnTo>
                              <a:lnTo>
                                <a:pt x="1010208" y="170192"/>
                              </a:lnTo>
                              <a:lnTo>
                                <a:pt x="1052460" y="191662"/>
                              </a:lnTo>
                              <a:lnTo>
                                <a:pt x="1082732" y="223561"/>
                              </a:lnTo>
                              <a:lnTo>
                                <a:pt x="1103145" y="259646"/>
                              </a:lnTo>
                              <a:lnTo>
                                <a:pt x="1115822" y="293674"/>
                              </a:lnTo>
                              <a:lnTo>
                                <a:pt x="1132490" y="259576"/>
                              </a:lnTo>
                              <a:lnTo>
                                <a:pt x="1157606" y="223578"/>
                              </a:lnTo>
                              <a:lnTo>
                                <a:pt x="1192897" y="191831"/>
                              </a:lnTo>
                              <a:lnTo>
                                <a:pt x="1240091" y="170484"/>
                              </a:lnTo>
                              <a:lnTo>
                                <a:pt x="1278408" y="165334"/>
                              </a:lnTo>
                              <a:lnTo>
                                <a:pt x="1316622" y="168992"/>
                              </a:lnTo>
                              <a:lnTo>
                                <a:pt x="1354965" y="179872"/>
                              </a:lnTo>
                              <a:lnTo>
                                <a:pt x="1393668" y="196388"/>
                              </a:lnTo>
                              <a:lnTo>
                                <a:pt x="1432964" y="216951"/>
                              </a:lnTo>
                              <a:lnTo>
                                <a:pt x="1473084" y="239977"/>
                              </a:lnTo>
                              <a:lnTo>
                                <a:pt x="1514259" y="263878"/>
                              </a:lnTo>
                              <a:lnTo>
                                <a:pt x="1556723" y="287067"/>
                              </a:lnTo>
                              <a:lnTo>
                                <a:pt x="1600706" y="307957"/>
                              </a:lnTo>
                              <a:lnTo>
                                <a:pt x="1646440" y="324962"/>
                              </a:lnTo>
                              <a:lnTo>
                                <a:pt x="1694158" y="336495"/>
                              </a:lnTo>
                              <a:lnTo>
                                <a:pt x="1744091" y="340969"/>
                              </a:lnTo>
                              <a:lnTo>
                                <a:pt x="1772091" y="339896"/>
                              </a:lnTo>
                              <a:lnTo>
                                <a:pt x="1834226" y="328189"/>
                              </a:lnTo>
                              <a:lnTo>
                                <a:pt x="1904275" y="299770"/>
                              </a:lnTo>
                              <a:lnTo>
                                <a:pt x="1942168" y="277807"/>
                              </a:lnTo>
                              <a:lnTo>
                                <a:pt x="1981920" y="249882"/>
                              </a:lnTo>
                              <a:lnTo>
                                <a:pt x="2023493" y="215399"/>
                              </a:lnTo>
                              <a:lnTo>
                                <a:pt x="2066847" y="173764"/>
                              </a:lnTo>
                              <a:lnTo>
                                <a:pt x="2111942" y="124383"/>
                              </a:lnTo>
                              <a:lnTo>
                                <a:pt x="2158738" y="66659"/>
                              </a:lnTo>
                              <a:lnTo>
                                <a:pt x="2207196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34B59" id="Graphic 40" o:spid="_x0000_s1026" style="position:absolute;margin-left:211.75pt;margin-top:6.55pt;width:173.8pt;height:26.8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7260,34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" path="m,l54380,63946r52102,55800l156318,167906r47582,41024l249240,243325r43112,28269l333246,294242r38689,17534l408432,324700r66465,14038l504890,340863r27849,-465l582015,333777r46886,-12877l673598,303230r42707,-20997l757220,259371r39324,-23259l834474,213917r36737,-19663l906954,178585r34947,-10210l976253,165089r33955,5103l1052460,191662r30272,31899l1103145,259646r12677,34028l1132490,259576r25116,-35998l1192897,191831r47194,-21347l1278408,165334r38214,3658l1354965,179872r38703,16516l1432964,216951r40120,23026l1514259,263878r42464,23189l1600706,307957r45734,17005l1694158,336495r49933,4474l1772091,339896r62135,-11707l1904275,299770r37893,-21963l1981920,249882r41573,-34483l2066847,173764r45095,-49381l2158738,66659,2207196,e" filled="f" strokecolor="#1d1d1b" strokeweight=".352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E59FC19" wp14:editId="6E59FC1A">
                <wp:simplePos x="0" y="0"/>
                <wp:positionH relativeFrom="page">
                  <wp:posOffset>4991236</wp:posOffset>
                </wp:positionH>
                <wp:positionV relativeFrom="paragraph">
                  <wp:posOffset>83300</wp:posOffset>
                </wp:positionV>
                <wp:extent cx="1666239" cy="34099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239" cy="340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6239" h="340995">
                              <a:moveTo>
                                <a:pt x="0" y="0"/>
                              </a:moveTo>
                              <a:lnTo>
                                <a:pt x="48328" y="74682"/>
                              </a:lnTo>
                              <a:lnTo>
                                <a:pt x="94257" y="138116"/>
                              </a:lnTo>
                              <a:lnTo>
                                <a:pt x="137801" y="191135"/>
                              </a:lnTo>
                              <a:lnTo>
                                <a:pt x="178976" y="234573"/>
                              </a:lnTo>
                              <a:lnTo>
                                <a:pt x="217797" y="269263"/>
                              </a:lnTo>
                              <a:lnTo>
                                <a:pt x="254279" y="296040"/>
                              </a:lnTo>
                              <a:lnTo>
                                <a:pt x="288438" y="315737"/>
                              </a:lnTo>
                              <a:lnTo>
                                <a:pt x="349846" y="337225"/>
                              </a:lnTo>
                              <a:lnTo>
                                <a:pt x="377127" y="340684"/>
                              </a:lnTo>
                              <a:lnTo>
                                <a:pt x="402145" y="340398"/>
                              </a:lnTo>
                              <a:lnTo>
                                <a:pt x="446559" y="331656"/>
                              </a:lnTo>
                              <a:lnTo>
                                <a:pt x="488419" y="314325"/>
                              </a:lnTo>
                              <a:lnTo>
                                <a:pt x="527986" y="290937"/>
                              </a:lnTo>
                              <a:lnTo>
                                <a:pt x="565519" y="264022"/>
                              </a:lnTo>
                              <a:lnTo>
                                <a:pt x="601278" y="236112"/>
                              </a:lnTo>
                              <a:lnTo>
                                <a:pt x="635523" y="209735"/>
                              </a:lnTo>
                              <a:lnTo>
                                <a:pt x="668513" y="187425"/>
                              </a:lnTo>
                              <a:lnTo>
                                <a:pt x="700510" y="171710"/>
                              </a:lnTo>
                              <a:lnTo>
                                <a:pt x="731771" y="165122"/>
                              </a:lnTo>
                              <a:lnTo>
                                <a:pt x="762558" y="170192"/>
                              </a:lnTo>
                              <a:lnTo>
                                <a:pt x="794451" y="191662"/>
                              </a:lnTo>
                              <a:lnTo>
                                <a:pt x="817300" y="223561"/>
                              </a:lnTo>
                              <a:lnTo>
                                <a:pt x="832708" y="259646"/>
                              </a:lnTo>
                              <a:lnTo>
                                <a:pt x="842276" y="293674"/>
                              </a:lnTo>
                              <a:lnTo>
                                <a:pt x="854867" y="259576"/>
                              </a:lnTo>
                              <a:lnTo>
                                <a:pt x="873829" y="223578"/>
                              </a:lnTo>
                              <a:lnTo>
                                <a:pt x="900469" y="191831"/>
                              </a:lnTo>
                              <a:lnTo>
                                <a:pt x="936091" y="170484"/>
                              </a:lnTo>
                              <a:lnTo>
                                <a:pt x="970783" y="165412"/>
                              </a:lnTo>
                              <a:lnTo>
                                <a:pt x="1005414" y="172566"/>
                              </a:lnTo>
                              <a:lnTo>
                                <a:pt x="1040286" y="189207"/>
                              </a:lnTo>
                              <a:lnTo>
                                <a:pt x="1075702" y="212591"/>
                              </a:lnTo>
                              <a:lnTo>
                                <a:pt x="1111964" y="239977"/>
                              </a:lnTo>
                              <a:lnTo>
                                <a:pt x="1149374" y="268623"/>
                              </a:lnTo>
                              <a:lnTo>
                                <a:pt x="1188235" y="295787"/>
                              </a:lnTo>
                              <a:lnTo>
                                <a:pt x="1228849" y="318728"/>
                              </a:lnTo>
                              <a:lnTo>
                                <a:pt x="1271518" y="334702"/>
                              </a:lnTo>
                              <a:lnTo>
                                <a:pt x="1316545" y="340969"/>
                              </a:lnTo>
                              <a:lnTo>
                                <a:pt x="1339679" y="339659"/>
                              </a:lnTo>
                              <a:lnTo>
                                <a:pt x="1391445" y="325404"/>
                              </a:lnTo>
                              <a:lnTo>
                                <a:pt x="1450281" y="290488"/>
                              </a:lnTo>
                              <a:lnTo>
                                <a:pt x="1482254" y="263352"/>
                              </a:lnTo>
                              <a:lnTo>
                                <a:pt x="1515879" y="228734"/>
                              </a:lnTo>
                              <a:lnTo>
                                <a:pt x="1551115" y="185862"/>
                              </a:lnTo>
                              <a:lnTo>
                                <a:pt x="1587926" y="133964"/>
                              </a:lnTo>
                              <a:lnTo>
                                <a:pt x="1626271" y="72267"/>
                              </a:lnTo>
                              <a:lnTo>
                                <a:pt x="1666113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B3D1C" id="Graphic 41" o:spid="_x0000_s1026" style="position:absolute;margin-left:393pt;margin-top:6.55pt;width:131.2pt;height:26.8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6239,34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" path="m,l48328,74682r45929,63434l137801,191135r41175,43438l217797,269263r36482,26777l288438,315737r61408,21488l377127,340684r25018,-286l446559,331656r41860,-17331l527986,290937r37533,-26915l601278,236112r34245,-26377l668513,187425r31997,-15715l731771,165122r30787,5070l794451,191662r22849,31899l832708,259646r9568,34028l854867,259576r18962,-35998l900469,191831r35622,-21347l970783,165412r34631,7154l1040286,189207r35416,23384l1111964,239977r37410,28646l1188235,295787r40614,22941l1271518,334702r45027,6267l1339679,339659r51766,-14255l1450281,290488r31973,-27136l1515879,228734r35236,-42872l1587926,133964r38345,-61697l1666113,e" filled="f" strokecolor="#1d1d1b" strokeweight=".35275mm">
                <v:path arrowok="t"/>
                <w10:wrap type="topAndBottom" anchorx="page"/>
              </v:shape>
            </w:pict>
          </mc:Fallback>
        </mc:AlternateContent>
      </w:r>
    </w:p>
    <w:p w14:paraId="6E59F626" w14:textId="77777777" w:rsidR="00C60452" w:rsidRDefault="009066C3">
      <w:pPr>
        <w:pStyle w:val="BodyText"/>
        <w:tabs>
          <w:tab w:val="left" w:pos="4254"/>
          <w:tab w:val="left" w:pos="7308"/>
        </w:tabs>
        <w:spacing w:before="71"/>
        <w:ind w:left="1630"/>
      </w:pPr>
      <w:r>
        <w:rPr>
          <w:color w:val="1D1D1B"/>
          <w:spacing w:val="-2"/>
        </w:rPr>
        <w:t>Tranquillo/a.</w:t>
      </w:r>
      <w:r>
        <w:rPr>
          <w:color w:val="1D1D1B"/>
        </w:rPr>
        <w:tab/>
        <w:t>Un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 xml:space="preserve">po' teso/a, </w:t>
      </w:r>
      <w:r>
        <w:rPr>
          <w:color w:val="1D1D1B"/>
          <w:spacing w:val="-2"/>
        </w:rPr>
        <w:t>attivato/a.</w:t>
      </w:r>
      <w:r>
        <w:rPr>
          <w:color w:val="1D1D1B"/>
        </w:rPr>
        <w:tab/>
        <w:t>Molto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 xml:space="preserve">teso/a, </w:t>
      </w:r>
      <w:r>
        <w:rPr>
          <w:color w:val="1D1D1B"/>
          <w:spacing w:val="-2"/>
        </w:rPr>
        <w:t>preoccupato/a,</w:t>
      </w:r>
    </w:p>
    <w:p w14:paraId="6E59F627" w14:textId="77777777" w:rsidR="00C60452" w:rsidRDefault="009066C3">
      <w:pPr>
        <w:pStyle w:val="BodyText"/>
        <w:spacing w:before="55"/>
        <w:ind w:left="8187"/>
      </w:pPr>
      <w:r>
        <w:rPr>
          <w:color w:val="1D1D1B"/>
          <w:spacing w:val="-2"/>
        </w:rPr>
        <w:t>bloccato/a.</w:t>
      </w:r>
    </w:p>
    <w:p w14:paraId="6E59F628" w14:textId="77777777" w:rsidR="00C60452" w:rsidRDefault="00C60452">
      <w:pPr>
        <w:pStyle w:val="BodyText"/>
      </w:pPr>
    </w:p>
    <w:p w14:paraId="6E59F629" w14:textId="77777777" w:rsidR="00C60452" w:rsidRDefault="00C60452">
      <w:pPr>
        <w:pStyle w:val="BodyText"/>
      </w:pPr>
    </w:p>
    <w:p w14:paraId="6E59F62A" w14:textId="77777777" w:rsidR="00C60452" w:rsidRDefault="00C60452">
      <w:pPr>
        <w:pStyle w:val="BodyText"/>
        <w:spacing w:before="194"/>
      </w:pPr>
    </w:p>
    <w:p w14:paraId="6E59F62B" w14:textId="77777777" w:rsidR="00C60452" w:rsidRDefault="009066C3">
      <w:pPr>
        <w:pStyle w:val="ListParagraph"/>
        <w:numPr>
          <w:ilvl w:val="3"/>
          <w:numId w:val="112"/>
        </w:numPr>
        <w:tabs>
          <w:tab w:val="left" w:pos="1031"/>
        </w:tabs>
        <w:spacing w:before="0"/>
        <w:ind w:left="1031" w:hanging="359"/>
        <w:rPr>
          <w:sz w:val="20"/>
        </w:rPr>
      </w:pPr>
      <w:r>
        <w:rPr>
          <w:color w:val="1D1D1B"/>
          <w:sz w:val="20"/>
        </w:rPr>
        <w:t>Segnale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mano: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Chiedi</w:t>
      </w:r>
    </w:p>
    <w:p w14:paraId="6E59F62C" w14:textId="77777777" w:rsidR="00C60452" w:rsidRDefault="009066C3">
      <w:pPr>
        <w:pStyle w:val="ListParagraph"/>
        <w:numPr>
          <w:ilvl w:val="0"/>
          <w:numId w:val="109"/>
        </w:numPr>
        <w:tabs>
          <w:tab w:val="left" w:pos="1752"/>
        </w:tabs>
        <w:spacing w:line="292" w:lineRule="auto"/>
        <w:ind w:right="1423"/>
        <w:rPr>
          <w:sz w:val="20"/>
        </w:rPr>
      </w:pPr>
      <w:r>
        <w:rPr>
          <w:color w:val="1D1D1B"/>
          <w:sz w:val="20"/>
        </w:rPr>
        <w:t>"Quando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dico,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mostrate la vostra cifra con le dita,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così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vediamo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 gruppo in generale."</w:t>
      </w:r>
    </w:p>
    <w:p w14:paraId="6E59F62D" w14:textId="77777777" w:rsidR="00C60452" w:rsidRDefault="009066C3">
      <w:pPr>
        <w:pStyle w:val="ListParagraph"/>
        <w:numPr>
          <w:ilvl w:val="0"/>
          <w:numId w:val="108"/>
        </w:numPr>
        <w:tabs>
          <w:tab w:val="left" w:pos="1392"/>
        </w:tabs>
        <w:spacing w:before="1"/>
        <w:rPr>
          <w:sz w:val="20"/>
        </w:rPr>
      </w:pPr>
      <w:r>
        <w:rPr>
          <w:color w:val="1D1D1B"/>
          <w:sz w:val="20"/>
        </w:rPr>
        <w:t>Indica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4"/>
          <w:sz w:val="20"/>
        </w:rPr>
        <w:t>che:</w:t>
      </w:r>
    </w:p>
    <w:p w14:paraId="6E59F62E" w14:textId="77777777" w:rsidR="00C60452" w:rsidRDefault="009066C3">
      <w:pPr>
        <w:pStyle w:val="ListParagraph"/>
        <w:numPr>
          <w:ilvl w:val="1"/>
          <w:numId w:val="108"/>
        </w:numPr>
        <w:tabs>
          <w:tab w:val="left" w:pos="1752"/>
        </w:tabs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farà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alcun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commento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livelli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alti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bassi.</w:t>
      </w:r>
    </w:p>
    <w:p w14:paraId="6E59F62F" w14:textId="77777777" w:rsidR="00C60452" w:rsidRDefault="009066C3">
      <w:pPr>
        <w:pStyle w:val="ListParagraph"/>
        <w:numPr>
          <w:ilvl w:val="1"/>
          <w:numId w:val="108"/>
        </w:numPr>
        <w:tabs>
          <w:tab w:val="left" w:pos="1752"/>
        </w:tabs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è un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esercizio 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esposizione </w:t>
      </w:r>
      <w:r>
        <w:rPr>
          <w:color w:val="1D1D1B"/>
          <w:spacing w:val="-2"/>
          <w:sz w:val="20"/>
        </w:rPr>
        <w:t>personale.</w:t>
      </w:r>
    </w:p>
    <w:p w14:paraId="6E59F630" w14:textId="77777777" w:rsidR="00C60452" w:rsidRDefault="009066C3">
      <w:pPr>
        <w:pStyle w:val="ListParagraph"/>
        <w:numPr>
          <w:ilvl w:val="1"/>
          <w:numId w:val="108"/>
        </w:numPr>
        <w:tabs>
          <w:tab w:val="left" w:pos="1752"/>
        </w:tabs>
        <w:rPr>
          <w:sz w:val="20"/>
        </w:rPr>
      </w:pPr>
      <w:r>
        <w:rPr>
          <w:color w:val="1D1D1B"/>
          <w:w w:val="105"/>
          <w:sz w:val="20"/>
        </w:rPr>
        <w:t>Non</w:t>
      </w:r>
      <w:r>
        <w:rPr>
          <w:color w:val="1D1D1B"/>
          <w:spacing w:val="-12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si</w:t>
      </w:r>
      <w:r>
        <w:rPr>
          <w:color w:val="1D1D1B"/>
          <w:spacing w:val="-12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condividono</w:t>
      </w:r>
      <w:r>
        <w:rPr>
          <w:color w:val="1D1D1B"/>
          <w:spacing w:val="-12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le</w:t>
      </w:r>
      <w:r>
        <w:rPr>
          <w:color w:val="1D1D1B"/>
          <w:spacing w:val="-12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ragioni.</w:t>
      </w:r>
    </w:p>
    <w:p w14:paraId="6E59F631" w14:textId="77777777" w:rsidR="00C60452" w:rsidRDefault="009066C3">
      <w:pPr>
        <w:pStyle w:val="ListParagraph"/>
        <w:numPr>
          <w:ilvl w:val="0"/>
          <w:numId w:val="108"/>
        </w:numPr>
        <w:tabs>
          <w:tab w:val="left" w:pos="1392"/>
        </w:tabs>
        <w:spacing w:before="54"/>
        <w:rPr>
          <w:sz w:val="20"/>
        </w:rPr>
      </w:pPr>
      <w:r>
        <w:rPr>
          <w:color w:val="1D1D1B"/>
          <w:sz w:val="20"/>
        </w:rPr>
        <w:t>Tempo: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3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secondi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visualizzazione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 xml:space="preserve"> gruppo.</w:t>
      </w:r>
    </w:p>
    <w:p w14:paraId="6E59F632" w14:textId="77777777" w:rsidR="00C60452" w:rsidRDefault="00C60452">
      <w:pPr>
        <w:pStyle w:val="ListParagraph"/>
        <w:rPr>
          <w:sz w:val="20"/>
        </w:rPr>
        <w:sectPr w:rsidR="00C60452">
          <w:type w:val="continuous"/>
          <w:pgSz w:w="11910" w:h="16840"/>
          <w:pgMar w:top="1920" w:right="283" w:bottom="280" w:left="566" w:header="0" w:footer="476" w:gutter="0"/>
          <w:cols w:space="720"/>
        </w:sectPr>
      </w:pPr>
    </w:p>
    <w:p w14:paraId="6E59F633" w14:textId="77777777" w:rsidR="00C60452" w:rsidRDefault="009066C3">
      <w:pPr>
        <w:pStyle w:val="ListParagraph"/>
        <w:numPr>
          <w:ilvl w:val="3"/>
          <w:numId w:val="112"/>
        </w:numPr>
        <w:tabs>
          <w:tab w:val="left" w:pos="1031"/>
        </w:tabs>
        <w:spacing w:before="73"/>
        <w:ind w:left="1031" w:hanging="359"/>
        <w:rPr>
          <w:sz w:val="20"/>
        </w:rPr>
      </w:pPr>
      <w:r>
        <w:rPr>
          <w:color w:val="1D1D1B"/>
          <w:sz w:val="20"/>
        </w:rPr>
        <w:lastRenderedPageBreak/>
        <w:t>Commento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generale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(non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individuale):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Di'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frasi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4"/>
          <w:sz w:val="20"/>
        </w:rPr>
        <w:t>come</w:t>
      </w:r>
    </w:p>
    <w:p w14:paraId="6E59F634" w14:textId="77777777" w:rsidR="00C60452" w:rsidRDefault="009066C3">
      <w:pPr>
        <w:pStyle w:val="ListParagraph"/>
        <w:numPr>
          <w:ilvl w:val="0"/>
          <w:numId w:val="107"/>
        </w:numPr>
        <w:tabs>
          <w:tab w:val="left" w:pos="1752"/>
        </w:tabs>
        <w:rPr>
          <w:i/>
          <w:sz w:val="20"/>
        </w:rPr>
      </w:pPr>
      <w:r>
        <w:rPr>
          <w:i/>
          <w:color w:val="1D1D1B"/>
          <w:sz w:val="20"/>
        </w:rPr>
        <w:t>"Vedo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c'è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varietà,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2"/>
          <w:sz w:val="20"/>
        </w:rPr>
        <w:t xml:space="preserve"> normale."</w:t>
      </w:r>
    </w:p>
    <w:p w14:paraId="6E59F635" w14:textId="77777777" w:rsidR="00C60452" w:rsidRDefault="009066C3">
      <w:pPr>
        <w:pStyle w:val="ListParagraph"/>
        <w:numPr>
          <w:ilvl w:val="0"/>
          <w:numId w:val="107"/>
        </w:numPr>
        <w:tabs>
          <w:tab w:val="left" w:pos="1752"/>
        </w:tabs>
        <w:rPr>
          <w:i/>
          <w:sz w:val="20"/>
        </w:rPr>
      </w:pPr>
      <w:r>
        <w:rPr>
          <w:i/>
          <w:color w:val="1D1D1B"/>
          <w:sz w:val="20"/>
        </w:rPr>
        <w:t>"L'obiettivo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essere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1;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imparare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gestire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livelli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man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mano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salgono."</w:t>
      </w:r>
    </w:p>
    <w:p w14:paraId="6E59F636" w14:textId="77777777" w:rsidR="00C60452" w:rsidRDefault="009066C3">
      <w:pPr>
        <w:pStyle w:val="ListParagraph"/>
        <w:numPr>
          <w:ilvl w:val="0"/>
          <w:numId w:val="107"/>
        </w:numPr>
        <w:tabs>
          <w:tab w:val="left" w:pos="1752"/>
        </w:tabs>
        <w:spacing w:line="292" w:lineRule="auto"/>
        <w:ind w:right="1433"/>
        <w:rPr>
          <w:i/>
          <w:sz w:val="20"/>
        </w:rPr>
      </w:pPr>
      <w:r>
        <w:rPr>
          <w:i/>
          <w:color w:val="1D1D1B"/>
          <w:sz w:val="20"/>
        </w:rPr>
        <w:t>"Più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avanti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vedremo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strumenti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abbassare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punto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due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 xml:space="preserve">avremo </w:t>
      </w:r>
      <w:r>
        <w:rPr>
          <w:i/>
          <w:color w:val="1D1D1B"/>
          <w:spacing w:val="-2"/>
          <w:sz w:val="20"/>
        </w:rPr>
        <w:t>bisogno."</w:t>
      </w:r>
    </w:p>
    <w:p w14:paraId="6E59F637" w14:textId="77777777" w:rsidR="00C60452" w:rsidRDefault="009066C3">
      <w:pPr>
        <w:pStyle w:val="ListParagraph"/>
        <w:numPr>
          <w:ilvl w:val="0"/>
          <w:numId w:val="106"/>
        </w:numPr>
        <w:tabs>
          <w:tab w:val="left" w:pos="1392"/>
        </w:tabs>
        <w:spacing w:before="2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indichiamo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mai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chi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ha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cifre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alte.</w:t>
      </w:r>
    </w:p>
    <w:p w14:paraId="6E59F638" w14:textId="77777777" w:rsidR="00C60452" w:rsidRDefault="00C60452">
      <w:pPr>
        <w:pStyle w:val="BodyText"/>
        <w:spacing w:before="109"/>
      </w:pPr>
    </w:p>
    <w:p w14:paraId="6E59F639" w14:textId="77777777" w:rsidR="00C60452" w:rsidRDefault="009066C3">
      <w:pPr>
        <w:pStyle w:val="ListParagraph"/>
        <w:numPr>
          <w:ilvl w:val="3"/>
          <w:numId w:val="112"/>
        </w:numPr>
        <w:tabs>
          <w:tab w:val="left" w:pos="1031"/>
        </w:tabs>
        <w:spacing w:before="0"/>
        <w:ind w:left="1031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(generali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invasive)</w:t>
      </w:r>
    </w:p>
    <w:p w14:paraId="6E59F63A" w14:textId="77777777" w:rsidR="00C60452" w:rsidRDefault="009066C3">
      <w:pPr>
        <w:pStyle w:val="ListParagraph"/>
        <w:numPr>
          <w:ilvl w:val="4"/>
          <w:numId w:val="112"/>
        </w:numPr>
        <w:tabs>
          <w:tab w:val="left" w:pos="1392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"Vi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sorprende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vedere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siete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tutti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allo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stesso </w:t>
      </w:r>
      <w:r>
        <w:rPr>
          <w:i/>
          <w:color w:val="1D1D1B"/>
          <w:spacing w:val="-2"/>
          <w:sz w:val="20"/>
        </w:rPr>
        <w:t>livello?"</w:t>
      </w:r>
    </w:p>
    <w:p w14:paraId="6E59F63B" w14:textId="77777777" w:rsidR="00C60452" w:rsidRDefault="009066C3">
      <w:pPr>
        <w:pStyle w:val="ListParagraph"/>
        <w:numPr>
          <w:ilvl w:val="4"/>
          <w:numId w:val="112"/>
        </w:numPr>
        <w:tabs>
          <w:tab w:val="left" w:pos="1392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soliti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fanno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passare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3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pacing w:val="-5"/>
          <w:sz w:val="20"/>
        </w:rPr>
        <w:t>6?"</w:t>
      </w:r>
    </w:p>
    <w:p w14:paraId="6E59F63C" w14:textId="77777777" w:rsidR="00C60452" w:rsidRDefault="009066C3">
      <w:pPr>
        <w:pStyle w:val="ListParagraph"/>
        <w:numPr>
          <w:ilvl w:val="4"/>
          <w:numId w:val="112"/>
        </w:numPr>
        <w:tabs>
          <w:tab w:val="left" w:pos="1392"/>
        </w:tabs>
        <w:spacing w:before="54"/>
        <w:rPr>
          <w:i/>
          <w:color w:val="1D1D1B"/>
          <w:sz w:val="20"/>
        </w:rPr>
      </w:pPr>
      <w:r>
        <w:rPr>
          <w:i/>
          <w:color w:val="1D1D1B"/>
          <w:sz w:val="20"/>
        </w:rPr>
        <w:t>"Avete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notato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cambia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vostro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scala?"</w:t>
      </w:r>
    </w:p>
    <w:p w14:paraId="6E59F63D" w14:textId="77777777" w:rsidR="00C60452" w:rsidRDefault="00C60452">
      <w:pPr>
        <w:pStyle w:val="BodyText"/>
        <w:spacing w:before="110"/>
        <w:rPr>
          <w:i/>
        </w:rPr>
      </w:pPr>
    </w:p>
    <w:p w14:paraId="6E59F63E" w14:textId="77777777" w:rsidR="00C60452" w:rsidRDefault="009066C3">
      <w:pPr>
        <w:pStyle w:val="ListParagraph"/>
        <w:numPr>
          <w:ilvl w:val="3"/>
          <w:numId w:val="112"/>
        </w:numPr>
        <w:tabs>
          <w:tab w:val="left" w:pos="1031"/>
        </w:tabs>
        <w:spacing w:before="0"/>
        <w:ind w:left="1031" w:hanging="359"/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molto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silenzioso,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offri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pacing w:val="-2"/>
          <w:sz w:val="20"/>
        </w:rPr>
        <w:t>opzioni:</w:t>
      </w:r>
    </w:p>
    <w:p w14:paraId="6E59F63F" w14:textId="77777777" w:rsidR="00C60452" w:rsidRDefault="009066C3">
      <w:pPr>
        <w:pStyle w:val="ListParagraph"/>
        <w:numPr>
          <w:ilvl w:val="4"/>
          <w:numId w:val="112"/>
        </w:numPr>
        <w:tabs>
          <w:tab w:val="left" w:pos="1392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 xml:space="preserve">"Forse tensione </w:t>
      </w:r>
      <w:r>
        <w:rPr>
          <w:i/>
          <w:color w:val="1D1D1B"/>
          <w:spacing w:val="-2"/>
          <w:sz w:val="20"/>
        </w:rPr>
        <w:t>muscolare?"</w:t>
      </w:r>
    </w:p>
    <w:p w14:paraId="6E59F640" w14:textId="77777777" w:rsidR="00C60452" w:rsidRDefault="009066C3">
      <w:pPr>
        <w:pStyle w:val="ListParagraph"/>
        <w:numPr>
          <w:ilvl w:val="4"/>
          <w:numId w:val="112"/>
        </w:numPr>
        <w:tabs>
          <w:tab w:val="left" w:pos="1392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"Difficoltà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10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concentrarsi?"</w:t>
      </w:r>
    </w:p>
    <w:p w14:paraId="6E59F641" w14:textId="77777777" w:rsidR="00C60452" w:rsidRDefault="009066C3">
      <w:pPr>
        <w:pStyle w:val="ListParagraph"/>
        <w:numPr>
          <w:ilvl w:val="4"/>
          <w:numId w:val="112"/>
        </w:numPr>
        <w:tabs>
          <w:tab w:val="left" w:pos="1392"/>
        </w:tabs>
        <w:spacing w:before="54"/>
        <w:rPr>
          <w:i/>
          <w:color w:val="1D1D1B"/>
          <w:sz w:val="20"/>
        </w:rPr>
      </w:pPr>
      <w:r>
        <w:rPr>
          <w:i/>
          <w:color w:val="1D1D1B"/>
          <w:sz w:val="20"/>
        </w:rPr>
        <w:t>"Respirazione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rapida?"</w:t>
      </w:r>
    </w:p>
    <w:p w14:paraId="6E59F642" w14:textId="77777777" w:rsidR="00C60452" w:rsidRDefault="00C60452">
      <w:pPr>
        <w:pStyle w:val="BodyText"/>
        <w:rPr>
          <w:i/>
        </w:rPr>
      </w:pPr>
    </w:p>
    <w:p w14:paraId="6E59F643" w14:textId="77777777" w:rsidR="00C60452" w:rsidRDefault="009066C3">
      <w:pPr>
        <w:pStyle w:val="BodyText"/>
        <w:spacing w:before="72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6E59FC1B" wp14:editId="6E59FC1C">
                <wp:simplePos x="0" y="0"/>
                <wp:positionH relativeFrom="page">
                  <wp:posOffset>453989</wp:posOffset>
                </wp:positionH>
                <wp:positionV relativeFrom="paragraph">
                  <wp:posOffset>216671</wp:posOffset>
                </wp:positionV>
                <wp:extent cx="6652259" cy="2050414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2050414"/>
                          <a:chOff x="0" y="0"/>
                          <a:chExt cx="6652259" cy="2050414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6652259" cy="2050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050414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5"/>
                                </a:lnTo>
                                <a:lnTo>
                                  <a:pt x="85099" y="85094"/>
                                </a:lnTo>
                                <a:lnTo>
                                  <a:pt x="56059" y="118947"/>
                                </a:lnTo>
                                <a:lnTo>
                                  <a:pt x="32430" y="157016"/>
                                </a:lnTo>
                                <a:lnTo>
                                  <a:pt x="14812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1759521"/>
                                </a:lnTo>
                                <a:lnTo>
                                  <a:pt x="3802" y="1806649"/>
                                </a:lnTo>
                                <a:lnTo>
                                  <a:pt x="14812" y="1851355"/>
                                </a:lnTo>
                                <a:lnTo>
                                  <a:pt x="32430" y="1893042"/>
                                </a:lnTo>
                                <a:lnTo>
                                  <a:pt x="56059" y="1931111"/>
                                </a:lnTo>
                                <a:lnTo>
                                  <a:pt x="85099" y="1964964"/>
                                </a:lnTo>
                                <a:lnTo>
                                  <a:pt x="118953" y="1994003"/>
                                </a:lnTo>
                                <a:lnTo>
                                  <a:pt x="157022" y="2017631"/>
                                </a:lnTo>
                                <a:lnTo>
                                  <a:pt x="198708" y="2035248"/>
                                </a:lnTo>
                                <a:lnTo>
                                  <a:pt x="243413" y="2046256"/>
                                </a:lnTo>
                                <a:lnTo>
                                  <a:pt x="290537" y="2050059"/>
                                </a:lnTo>
                                <a:lnTo>
                                  <a:pt x="6361480" y="2050059"/>
                                </a:lnTo>
                                <a:lnTo>
                                  <a:pt x="6408605" y="2046256"/>
                                </a:lnTo>
                                <a:lnTo>
                                  <a:pt x="6453310" y="2035248"/>
                                </a:lnTo>
                                <a:lnTo>
                                  <a:pt x="6494996" y="2017631"/>
                                </a:lnTo>
                                <a:lnTo>
                                  <a:pt x="6533065" y="1994003"/>
                                </a:lnTo>
                                <a:lnTo>
                                  <a:pt x="6566919" y="1964964"/>
                                </a:lnTo>
                                <a:lnTo>
                                  <a:pt x="6595959" y="1931111"/>
                                </a:lnTo>
                                <a:lnTo>
                                  <a:pt x="6619587" y="1893042"/>
                                </a:lnTo>
                                <a:lnTo>
                                  <a:pt x="6637206" y="1851355"/>
                                </a:lnTo>
                                <a:lnTo>
                                  <a:pt x="6648215" y="1806649"/>
                                </a:lnTo>
                                <a:lnTo>
                                  <a:pt x="6652018" y="1759521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09"/>
                                </a:lnTo>
                                <a:lnTo>
                                  <a:pt x="6637206" y="198703"/>
                                </a:lnTo>
                                <a:lnTo>
                                  <a:pt x="6619587" y="157016"/>
                                </a:lnTo>
                                <a:lnTo>
                                  <a:pt x="6595959" y="118947"/>
                                </a:lnTo>
                                <a:lnTo>
                                  <a:pt x="6566919" y="85094"/>
                                </a:lnTo>
                                <a:lnTo>
                                  <a:pt x="6533065" y="56055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6652259" cy="20504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0C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0D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0E" w14:textId="77777777" w:rsidR="00C60452" w:rsidRDefault="009066C3">
                              <w:pPr>
                                <w:numPr>
                                  <w:ilvl w:val="0"/>
                                  <w:numId w:val="105"/>
                                </w:numPr>
                                <w:tabs>
                                  <w:tab w:val="left" w:pos="846"/>
                                </w:tabs>
                                <w:spacing w:before="235" w:line="292" w:lineRule="auto"/>
                                <w:ind w:right="11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 descrizioni personali di situazioni stressanti; mantienilo sempre sul piano descrittivo ("sensazione", "livello") e non sul piano narrativo ("quello che mi è successo").</w:t>
                              </w:r>
                            </w:p>
                            <w:p w14:paraId="6E59FE0F" w14:textId="77777777" w:rsidR="00C60452" w:rsidRDefault="009066C3">
                              <w:pPr>
                                <w:numPr>
                                  <w:ilvl w:val="0"/>
                                  <w:numId w:val="105"/>
                                </w:numPr>
                                <w:tabs>
                                  <w:tab w:val="left" w:pos="846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qualche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mostra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disagio,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permetti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saltare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turno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spiegazioni.</w:t>
                              </w:r>
                            </w:p>
                            <w:p w14:paraId="6E59FE10" w14:textId="77777777" w:rsidR="00C60452" w:rsidRDefault="009066C3">
                              <w:pPr>
                                <w:numPr>
                                  <w:ilvl w:val="0"/>
                                  <w:numId w:val="105"/>
                                </w:numPr>
                                <w:tabs>
                                  <w:tab w:val="left" w:pos="846"/>
                                </w:tabs>
                                <w:spacing w:before="55" w:line="292" w:lineRule="auto"/>
                                <w:ind w:right="6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 i segnali: alunni molto tesi, chiusi o eccessivamente dispersi possono aver bisogno di più contenimento o movimento in attività successive.</w:t>
                              </w:r>
                            </w:p>
                            <w:p w14:paraId="6E59FE11" w14:textId="77777777" w:rsidR="00C60452" w:rsidRDefault="009066C3">
                              <w:pPr>
                                <w:numPr>
                                  <w:ilvl w:val="0"/>
                                  <w:numId w:val="105"/>
                                </w:numPr>
                                <w:tabs>
                                  <w:tab w:val="left" w:pos="846"/>
                                </w:tabs>
                                <w:spacing w:before="2" w:line="292" w:lineRule="auto"/>
                                <w:ind w:right="6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Questo esercizio aiuta a calibrare il "clima emotivo" del gruppo prima di entrare in contenuti più teorici.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1B" id="Group 42" o:spid="_x0000_s1041" style="position:absolute;margin-left:35.75pt;margin-top:17.05pt;width:523.8pt;height:161.45pt;z-index:-15722496;mso-wrap-distance-left:0;mso-wrap-distance-right:0;mso-position-horizontal-relative:page" coordsize="66522,2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">
                <v:shape id="Graphic 43" o:spid="_x0000_s1042" style="position:absolute;width:66522;height:20504;visibility:visible;mso-wrap-style:square;v-text-anchor:top" coordsize="6652259,2050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" path="m6361480,l290537,,243413,3802,198708,14811,157022,32428,118953,56055,85099,85094,56059,118947,32430,157016,14812,198703,3802,243409,,290537,,1759521r3802,47128l14812,1851355r17618,41687l56059,1931111r29040,33853l118953,1994003r38069,23628l198708,2035248r44705,11008l290537,2050059r6070943,l6408605,2046256r44705,-11008l6494996,2017631r38069,-23628l6566919,1964964r29040,-33853l6619587,1893042r17619,-41687l6648215,1806649r3803,-47128l6652018,290537r-3803,-47128l6637206,198703r-17619,-41687l6595959,118947,6566919,85094,6533065,56055,6494996,32428,6453310,14811,6408605,3802,6361480,xe" fillcolor="#ffed4c" stroked="f">
                  <v:path arrowok="t"/>
                </v:shape>
                <v:shape id="Textbox 44" o:spid="_x0000_s1043" type="#_x0000_t202" style="position:absolute;width:66522;height:20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E59FE0C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0D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0E" w14:textId="77777777" w:rsidR="00C60452" w:rsidRDefault="009066C3">
                        <w:pPr>
                          <w:numPr>
                            <w:ilvl w:val="0"/>
                            <w:numId w:val="105"/>
                          </w:numPr>
                          <w:tabs>
                            <w:tab w:val="left" w:pos="846"/>
                          </w:tabs>
                          <w:spacing w:before="235" w:line="292" w:lineRule="auto"/>
                          <w:ind w:right="117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 descrizioni personali di situazioni stressanti; mantienilo sempre sul piano descrittivo ("sensazione", "livello") e non sul piano narrativo ("quello che mi è successo").</w:t>
                        </w:r>
                      </w:p>
                      <w:p w14:paraId="6E59FE0F" w14:textId="77777777" w:rsidR="00C60452" w:rsidRDefault="009066C3">
                        <w:pPr>
                          <w:numPr>
                            <w:ilvl w:val="0"/>
                            <w:numId w:val="105"/>
                          </w:numPr>
                          <w:tabs>
                            <w:tab w:val="left" w:pos="846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qualche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mostra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disagio,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permetti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saltare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turno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dare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spiegazioni.</w:t>
                        </w:r>
                      </w:p>
                      <w:p w14:paraId="6E59FE10" w14:textId="77777777" w:rsidR="00C60452" w:rsidRDefault="009066C3">
                        <w:pPr>
                          <w:numPr>
                            <w:ilvl w:val="0"/>
                            <w:numId w:val="105"/>
                          </w:numPr>
                          <w:tabs>
                            <w:tab w:val="left" w:pos="846"/>
                          </w:tabs>
                          <w:spacing w:before="55" w:line="292" w:lineRule="auto"/>
                          <w:ind w:right="63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 i segnali: alunni molto tesi, chiusi o eccessivamente dispersi possono aver bisogno di più contenimento o movimento in attività successive.</w:t>
                        </w:r>
                      </w:p>
                      <w:p w14:paraId="6E59FE11" w14:textId="77777777" w:rsidR="00C60452" w:rsidRDefault="009066C3">
                        <w:pPr>
                          <w:numPr>
                            <w:ilvl w:val="0"/>
                            <w:numId w:val="105"/>
                          </w:numPr>
                          <w:tabs>
                            <w:tab w:val="left" w:pos="846"/>
                          </w:tabs>
                          <w:spacing w:before="2" w:line="292" w:lineRule="auto"/>
                          <w:ind w:right="63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Questo esercizio aiuta a calibrare il "clima emotivo" del gruppo prima di entrare in contenuti più teorici.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644" w14:textId="77777777" w:rsidR="00C60452" w:rsidRDefault="00C60452">
      <w:pPr>
        <w:pStyle w:val="BodyText"/>
        <w:rPr>
          <w:i/>
        </w:rPr>
        <w:sectPr w:rsidR="00C60452">
          <w:pgSz w:w="11910" w:h="16840"/>
          <w:pgMar w:top="840" w:right="283" w:bottom="700" w:left="566" w:header="0" w:footer="476" w:gutter="0"/>
          <w:cols w:space="720"/>
        </w:sectPr>
      </w:pPr>
    </w:p>
    <w:p w14:paraId="6E59F645" w14:textId="77777777" w:rsidR="00C60452" w:rsidRDefault="009066C3">
      <w:pPr>
        <w:pStyle w:val="Heading1"/>
        <w:spacing w:before="95"/>
        <w:ind w:left="268"/>
      </w:pPr>
      <w:r>
        <w:rPr>
          <w:color w:val="E4829D"/>
          <w:spacing w:val="-5"/>
        </w:rPr>
        <w:lastRenderedPageBreak/>
        <w:t>AP3</w:t>
      </w:r>
    </w:p>
    <w:p w14:paraId="6E59F646" w14:textId="77777777" w:rsidR="00C60452" w:rsidRDefault="009066C3">
      <w:pPr>
        <w:pStyle w:val="BodyText"/>
        <w:spacing w:before="13"/>
        <w:rPr>
          <w:b/>
          <w:sz w:val="30"/>
        </w:rPr>
      </w:pPr>
      <w:r>
        <w:br w:type="column"/>
      </w:r>
    </w:p>
    <w:p w14:paraId="6E59F647" w14:textId="77777777" w:rsidR="00C60452" w:rsidRDefault="009066C3">
      <w:pPr>
        <w:spacing w:line="196" w:lineRule="auto"/>
        <w:ind w:left="140" w:right="786"/>
        <w:rPr>
          <w:sz w:val="20"/>
        </w:rPr>
      </w:pPr>
      <w:r>
        <w:rPr>
          <w:b/>
          <w:color w:val="E4829D"/>
          <w:sz w:val="30"/>
        </w:rPr>
        <w:t>Attività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3: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Cos'è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lo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stress?</w:t>
      </w:r>
      <w:r>
        <w:rPr>
          <w:b/>
          <w:color w:val="E4829D"/>
          <w:spacing w:val="-7"/>
          <w:sz w:val="30"/>
        </w:rPr>
        <w:t xml:space="preserve"> </w:t>
      </w:r>
      <w:r>
        <w:rPr>
          <w:b/>
          <w:color w:val="E4829D"/>
          <w:sz w:val="30"/>
        </w:rPr>
        <w:t>+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Storia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"Il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cuore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del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 xml:space="preserve">cacciato-re" </w:t>
      </w:r>
      <w:r>
        <w:rPr>
          <w:color w:val="1D1D1B"/>
          <w:sz w:val="20"/>
        </w:rPr>
        <w:t>(15 - 20 minuti).</w:t>
      </w:r>
    </w:p>
    <w:p w14:paraId="6E59F648" w14:textId="77777777" w:rsidR="00C60452" w:rsidRDefault="00C60452">
      <w:pPr>
        <w:spacing w:line="196" w:lineRule="auto"/>
        <w:rPr>
          <w:sz w:val="20"/>
        </w:rPr>
        <w:sectPr w:rsidR="00C60452">
          <w:pgSz w:w="11910" w:h="16840"/>
          <w:pgMar w:top="360" w:right="283" w:bottom="660" w:left="566" w:header="0" w:footer="476" w:gutter="0"/>
          <w:cols w:num="2" w:space="720" w:equalWidth="0">
            <w:col w:w="1980" w:space="40"/>
            <w:col w:w="9041"/>
          </w:cols>
        </w:sectPr>
      </w:pPr>
    </w:p>
    <w:p w14:paraId="6E59F649" w14:textId="77777777" w:rsidR="00C60452" w:rsidRDefault="00C60452">
      <w:pPr>
        <w:pStyle w:val="BodyText"/>
        <w:spacing w:before="115" w:after="1"/>
      </w:pPr>
    </w:p>
    <w:p w14:paraId="6E59F64A" w14:textId="77777777" w:rsidR="00C60452" w:rsidRDefault="009066C3">
      <w:pPr>
        <w:ind w:left="23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E59FC1D" wp14:editId="6E59FC1E">
                <wp:extent cx="3136265" cy="1484630"/>
                <wp:effectExtent l="9525" t="0" r="0" b="10794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484630"/>
                          <a:chOff x="0" y="0"/>
                          <a:chExt cx="3136265" cy="148463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405439" y="431737"/>
                            <a:ext cx="9525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1830">
                                <a:moveTo>
                                  <a:pt x="95161" y="576580"/>
                                </a:moveTo>
                                <a:lnTo>
                                  <a:pt x="89776" y="576580"/>
                                </a:lnTo>
                                <a:lnTo>
                                  <a:pt x="89776" y="582930"/>
                                </a:lnTo>
                                <a:lnTo>
                                  <a:pt x="89776" y="666750"/>
                                </a:lnTo>
                                <a:lnTo>
                                  <a:pt x="5397" y="666750"/>
                                </a:lnTo>
                                <a:lnTo>
                                  <a:pt x="5397" y="582930"/>
                                </a:lnTo>
                                <a:lnTo>
                                  <a:pt x="89776" y="582930"/>
                                </a:lnTo>
                                <a:lnTo>
                                  <a:pt x="89776" y="576580"/>
                                </a:lnTo>
                                <a:lnTo>
                                  <a:pt x="0" y="576580"/>
                                </a:lnTo>
                                <a:lnTo>
                                  <a:pt x="0" y="582930"/>
                                </a:lnTo>
                                <a:lnTo>
                                  <a:pt x="0" y="666750"/>
                                </a:lnTo>
                                <a:lnTo>
                                  <a:pt x="0" y="671830"/>
                                </a:lnTo>
                                <a:lnTo>
                                  <a:pt x="95161" y="671830"/>
                                </a:lnTo>
                                <a:lnTo>
                                  <a:pt x="95161" y="666927"/>
                                </a:lnTo>
                                <a:lnTo>
                                  <a:pt x="95161" y="666750"/>
                                </a:lnTo>
                                <a:lnTo>
                                  <a:pt x="95161" y="582930"/>
                                </a:lnTo>
                                <a:lnTo>
                                  <a:pt x="95161" y="582549"/>
                                </a:lnTo>
                                <a:lnTo>
                                  <a:pt x="95161" y="576580"/>
                                </a:lnTo>
                                <a:close/>
                              </a:path>
                              <a:path w="95250" h="671830">
                                <a:moveTo>
                                  <a:pt x="95161" y="194310"/>
                                </a:moveTo>
                                <a:lnTo>
                                  <a:pt x="0" y="19431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84480"/>
                                </a:lnTo>
                                <a:lnTo>
                                  <a:pt x="0" y="289560"/>
                                </a:lnTo>
                                <a:lnTo>
                                  <a:pt x="95161" y="289560"/>
                                </a:lnTo>
                                <a:lnTo>
                                  <a:pt x="95161" y="284480"/>
                                </a:lnTo>
                                <a:lnTo>
                                  <a:pt x="5397" y="284480"/>
                                </a:lnTo>
                                <a:lnTo>
                                  <a:pt x="5397" y="200660"/>
                                </a:lnTo>
                                <a:lnTo>
                                  <a:pt x="89776" y="200660"/>
                                </a:lnTo>
                                <a:lnTo>
                                  <a:pt x="89776" y="284429"/>
                                </a:lnTo>
                                <a:lnTo>
                                  <a:pt x="95161" y="284429"/>
                                </a:lnTo>
                                <a:lnTo>
                                  <a:pt x="95161" y="200660"/>
                                </a:lnTo>
                                <a:lnTo>
                                  <a:pt x="95161" y="200050"/>
                                </a:lnTo>
                                <a:lnTo>
                                  <a:pt x="95161" y="194310"/>
                                </a:lnTo>
                                <a:close/>
                              </a:path>
                              <a:path w="95250" h="67183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281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889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350" y="6350"/>
                            <a:ext cx="3123565" cy="147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471930">
                                <a:moveTo>
                                  <a:pt x="2950819" y="1471625"/>
                                </a:moveTo>
                                <a:lnTo>
                                  <a:pt x="172135" y="1471625"/>
                                </a:lnTo>
                                <a:lnTo>
                                  <a:pt x="126373" y="1465476"/>
                                </a:lnTo>
                                <a:lnTo>
                                  <a:pt x="85253" y="1448124"/>
                                </a:lnTo>
                                <a:lnTo>
                                  <a:pt x="50415" y="1421209"/>
                                </a:lnTo>
                                <a:lnTo>
                                  <a:pt x="23500" y="1386371"/>
                                </a:lnTo>
                                <a:lnTo>
                                  <a:pt x="6148" y="1345251"/>
                                </a:lnTo>
                                <a:lnTo>
                                  <a:pt x="0" y="1299489"/>
                                </a:lnTo>
                                <a:lnTo>
                                  <a:pt x="0" y="172123"/>
                                </a:lnTo>
                                <a:lnTo>
                                  <a:pt x="6148" y="126366"/>
                                </a:lnTo>
                                <a:lnTo>
                                  <a:pt x="23500" y="85249"/>
                                </a:lnTo>
                                <a:lnTo>
                                  <a:pt x="50415" y="50414"/>
                                </a:lnTo>
                                <a:lnTo>
                                  <a:pt x="85253" y="23500"/>
                                </a:lnTo>
                                <a:lnTo>
                                  <a:pt x="126373" y="6148"/>
                                </a:lnTo>
                                <a:lnTo>
                                  <a:pt x="172135" y="0"/>
                                </a:lnTo>
                                <a:lnTo>
                                  <a:pt x="2950819" y="0"/>
                                </a:lnTo>
                                <a:lnTo>
                                  <a:pt x="2996581" y="6148"/>
                                </a:lnTo>
                                <a:lnTo>
                                  <a:pt x="3037701" y="23500"/>
                                </a:lnTo>
                                <a:lnTo>
                                  <a:pt x="3072539" y="50414"/>
                                </a:lnTo>
                                <a:lnTo>
                                  <a:pt x="3099454" y="85249"/>
                                </a:lnTo>
                                <a:lnTo>
                                  <a:pt x="3116806" y="126366"/>
                                </a:lnTo>
                                <a:lnTo>
                                  <a:pt x="3122955" y="172123"/>
                                </a:lnTo>
                                <a:lnTo>
                                  <a:pt x="3122955" y="1299489"/>
                                </a:lnTo>
                                <a:lnTo>
                                  <a:pt x="3116806" y="1345251"/>
                                </a:lnTo>
                                <a:lnTo>
                                  <a:pt x="3099454" y="1386371"/>
                                </a:lnTo>
                                <a:lnTo>
                                  <a:pt x="3072539" y="1421209"/>
                                </a:lnTo>
                                <a:lnTo>
                                  <a:pt x="3037701" y="1448124"/>
                                </a:lnTo>
                                <a:lnTo>
                                  <a:pt x="2996581" y="1465476"/>
                                </a:lnTo>
                                <a:lnTo>
                                  <a:pt x="2950819" y="14716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3136265" cy="1484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12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13" w14:textId="77777777" w:rsidR="00C60452" w:rsidRDefault="009066C3">
                              <w:pPr>
                                <w:spacing w:before="144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chart.</w:t>
                              </w:r>
                            </w:p>
                            <w:p w14:paraId="6E59FE14" w14:textId="77777777" w:rsidR="00C60452" w:rsidRDefault="009066C3">
                              <w:pPr>
                                <w:spacing w:before="55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Copia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digitale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testo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"Il cuore del cacciatore".</w:t>
                              </w:r>
                            </w:p>
                            <w:p w14:paraId="6E59FE15" w14:textId="77777777" w:rsidR="00C60452" w:rsidRDefault="009066C3">
                              <w:pPr>
                                <w:spacing w:before="2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disposta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semicerchio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esposizione.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C1D" id="Group 45" o:spid="_x0000_s1044" style="width:246.95pt;height:116.9pt;mso-position-horizontal-relative:char;mso-position-vertical-relative:line" coordsize="31362,14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">
                <v:shape id="Graphic 46" o:spid="_x0000_s1045" style="position:absolute;left:4054;top:4317;width:952;height:6718;visibility:visible;mso-wrap-style:square;v-text-anchor:top" coordsize="95250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" path="m95161,576580r-5385,l89776,582930r,83820l5397,666750r,-83820l89776,582930r,-6350l,576580r,6350l,666750r,5080l95161,671830r,-4903l95161,666750r,-83820l95161,582549r,-5969xem95161,194310l,194310r,6350l,284480r,5080l95161,289560r,-5080l5397,284480r,-83820l89776,200660r,83769l95161,284429r,-83769l95161,200050r,-5740xem95161,l89776,r,5080l89776,88900r-84379,l5397,5080r84379,l89776,,,,,5080,,88900r,6350l95161,95250r,-5969l95161,88900r,-83820l95161,4889,95161,xe" fillcolor="#1d1d1b" stroked="f">
                  <v:path arrowok="t"/>
                </v:shape>
                <v:shape id="Graphic 47" o:spid="_x0000_s1046" style="position:absolute;left:63;top:63;width:31236;height:14719;visibility:visible;mso-wrap-style:square;v-text-anchor:top" coordsize="3123565,147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" path="m2950819,1471625r-2778684,l126373,1465476,85253,1448124,50415,1421209,23500,1386371,6148,1345251,,1299489,,172123,6148,126366,23500,85249,50415,50414,85253,23500,126373,6148,172135,,2950819,r45762,6148l3037701,23500r34838,26914l3099454,85249r17352,41117l3122955,172123r,1127366l3116806,1345251r-17352,41120l3072539,1421209r-34838,26915l2996581,1465476r-45762,6149xe" filled="f" strokecolor="#71c7d6" strokeweight="1pt">
                  <v:path arrowok="t"/>
                </v:shape>
                <v:shape id="Textbox 48" o:spid="_x0000_s1047" type="#_x0000_t202" style="position:absolute;width:31362;height:14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6E59FE12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13" w14:textId="77777777" w:rsidR="00C60452" w:rsidRDefault="009066C3">
                        <w:pPr>
                          <w:spacing w:before="144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flip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chart.</w:t>
                        </w:r>
                      </w:p>
                      <w:p w14:paraId="6E59FE14" w14:textId="77777777" w:rsidR="00C60452" w:rsidRDefault="009066C3">
                        <w:pPr>
                          <w:spacing w:before="55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Copia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digitale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testo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"Il cuore del cacciatore".</w:t>
                        </w:r>
                      </w:p>
                      <w:p w14:paraId="6E59FE15" w14:textId="77777777" w:rsidR="00C60452" w:rsidRDefault="009066C3">
                        <w:pPr>
                          <w:spacing w:before="2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disposta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semicerchio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per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esposizione.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59F64B" w14:textId="77777777" w:rsidR="00C60452" w:rsidRDefault="009066C3">
      <w:pPr>
        <w:pStyle w:val="Heading5"/>
        <w:numPr>
          <w:ilvl w:val="2"/>
          <w:numId w:val="104"/>
        </w:numPr>
        <w:tabs>
          <w:tab w:val="left" w:pos="872"/>
        </w:tabs>
        <w:spacing w:before="252"/>
        <w:ind w:hanging="554"/>
        <w:rPr>
          <w:color w:val="71C7D6"/>
        </w:rPr>
      </w:pPr>
      <w:r>
        <w:rPr>
          <w:color w:val="71C7D6"/>
          <w:spacing w:val="-2"/>
        </w:rPr>
        <w:t>Obiettivo:</w:t>
      </w:r>
    </w:p>
    <w:p w14:paraId="6E59F64C" w14:textId="77777777" w:rsidR="00C60452" w:rsidRDefault="009066C3">
      <w:pPr>
        <w:pStyle w:val="ListParagraph"/>
        <w:numPr>
          <w:ilvl w:val="3"/>
          <w:numId w:val="104"/>
        </w:numPr>
        <w:tabs>
          <w:tab w:val="left" w:pos="1089"/>
        </w:tabs>
        <w:spacing w:before="159"/>
        <w:ind w:left="1089" w:hanging="359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cos'è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prospettiva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scientifica 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accessibile.</w:t>
      </w:r>
    </w:p>
    <w:p w14:paraId="6E59F64D" w14:textId="77777777" w:rsidR="00C60452" w:rsidRDefault="009066C3">
      <w:pPr>
        <w:pStyle w:val="ListParagraph"/>
        <w:numPr>
          <w:ilvl w:val="3"/>
          <w:numId w:val="104"/>
        </w:numPr>
        <w:tabs>
          <w:tab w:val="left" w:pos="1089"/>
        </w:tabs>
        <w:ind w:left="1089" w:hanging="359"/>
        <w:rPr>
          <w:sz w:val="20"/>
        </w:rPr>
      </w:pPr>
      <w:r>
        <w:rPr>
          <w:color w:val="1D1D1B"/>
          <w:sz w:val="20"/>
        </w:rPr>
        <w:t>Spiegare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cervello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valuta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minacce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(reali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percepite).</w:t>
      </w:r>
    </w:p>
    <w:p w14:paraId="6E59F64E" w14:textId="77777777" w:rsidR="00C60452" w:rsidRDefault="009066C3">
      <w:pPr>
        <w:pStyle w:val="ListParagraph"/>
        <w:numPr>
          <w:ilvl w:val="3"/>
          <w:numId w:val="104"/>
        </w:numPr>
        <w:tabs>
          <w:tab w:val="left" w:pos="1089"/>
        </w:tabs>
        <w:spacing w:before="54"/>
        <w:ind w:left="1089" w:hanging="359"/>
        <w:rPr>
          <w:sz w:val="20"/>
        </w:rPr>
      </w:pPr>
      <w:r>
        <w:rPr>
          <w:color w:val="1D1D1B"/>
          <w:sz w:val="20"/>
        </w:rPr>
        <w:t>Introdurre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concetto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funzionale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travolgente.</w:t>
      </w:r>
    </w:p>
    <w:p w14:paraId="6E59F64F" w14:textId="77777777" w:rsidR="00C60452" w:rsidRDefault="009066C3">
      <w:pPr>
        <w:pStyle w:val="ListParagraph"/>
        <w:numPr>
          <w:ilvl w:val="3"/>
          <w:numId w:val="104"/>
        </w:numPr>
        <w:tabs>
          <w:tab w:val="left" w:pos="1089"/>
        </w:tabs>
        <w:ind w:left="1089" w:hanging="359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risposta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fisiologica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corpo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fronte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pericolo.</w:t>
      </w:r>
    </w:p>
    <w:p w14:paraId="6E59F650" w14:textId="77777777" w:rsidR="00C60452" w:rsidRDefault="009066C3">
      <w:pPr>
        <w:pStyle w:val="ListParagraph"/>
        <w:numPr>
          <w:ilvl w:val="3"/>
          <w:numId w:val="104"/>
        </w:numPr>
        <w:tabs>
          <w:tab w:val="left" w:pos="1089"/>
        </w:tabs>
        <w:ind w:left="1089" w:hanging="359"/>
        <w:rPr>
          <w:sz w:val="20"/>
        </w:rPr>
      </w:pPr>
      <w:r>
        <w:rPr>
          <w:color w:val="1D1D1B"/>
          <w:sz w:val="20"/>
        </w:rPr>
        <w:t>Usare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metafora narrativa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del cacciatore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spiegare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l'attivazione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recupero.</w:t>
      </w:r>
    </w:p>
    <w:p w14:paraId="6E59F651" w14:textId="77777777" w:rsidR="00C60452" w:rsidRDefault="00C60452">
      <w:pPr>
        <w:pStyle w:val="BodyText"/>
        <w:spacing w:before="86"/>
        <w:rPr>
          <w:sz w:val="22"/>
        </w:rPr>
      </w:pPr>
    </w:p>
    <w:p w14:paraId="6E59F652" w14:textId="77777777" w:rsidR="00C60452" w:rsidRDefault="009066C3">
      <w:pPr>
        <w:pStyle w:val="Heading5"/>
        <w:numPr>
          <w:ilvl w:val="2"/>
          <w:numId w:val="104"/>
        </w:numPr>
        <w:tabs>
          <w:tab w:val="left" w:pos="822"/>
        </w:tabs>
        <w:ind w:left="822" w:hanging="554"/>
        <w:rPr>
          <w:color w:val="51B264"/>
        </w:rPr>
      </w:pPr>
      <w:r>
        <w:rPr>
          <w:color w:val="51B264"/>
        </w:rPr>
        <w:t xml:space="preserve">Descrizione </w:t>
      </w:r>
      <w:r>
        <w:rPr>
          <w:color w:val="51B264"/>
          <w:spacing w:val="-2"/>
        </w:rPr>
        <w:t>dell'Attività:</w:t>
      </w:r>
    </w:p>
    <w:p w14:paraId="6E59F653" w14:textId="77777777" w:rsidR="00C60452" w:rsidRDefault="009066C3">
      <w:pPr>
        <w:pStyle w:val="ListParagraph"/>
        <w:numPr>
          <w:ilvl w:val="3"/>
          <w:numId w:val="104"/>
        </w:numPr>
        <w:tabs>
          <w:tab w:val="left" w:pos="1079"/>
        </w:tabs>
        <w:spacing w:before="228"/>
        <w:ind w:left="1079" w:hanging="359"/>
        <w:rPr>
          <w:sz w:val="20"/>
        </w:rPr>
      </w:pPr>
      <w:r>
        <w:rPr>
          <w:color w:val="1D1D1B"/>
          <w:sz w:val="20"/>
        </w:rPr>
        <w:t>Attivazione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iniziale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(2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Comincia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domanda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generale.</w:t>
      </w:r>
    </w:p>
    <w:p w14:paraId="6E59F654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rPr>
          <w:color w:val="1D1D1B"/>
          <w:sz w:val="20"/>
        </w:rPr>
      </w:pPr>
      <w:r>
        <w:rPr>
          <w:color w:val="1D1D1B"/>
          <w:sz w:val="20"/>
        </w:rPr>
        <w:t>"Prima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tutto, cosa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intendete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voi 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stress?"</w:t>
      </w:r>
    </w:p>
    <w:p w14:paraId="6E59F655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spacing w:before="54"/>
        <w:rPr>
          <w:color w:val="1D1D1B"/>
          <w:sz w:val="20"/>
        </w:rPr>
      </w:pPr>
      <w:r>
        <w:rPr>
          <w:color w:val="1D1D1B"/>
          <w:sz w:val="20"/>
        </w:rPr>
        <w:t>Raccogli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3-4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idee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alla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lavagna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(sensazioni,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parole,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immagini).</w:t>
      </w:r>
    </w:p>
    <w:p w14:paraId="6E59F656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rPr>
          <w:color w:val="1D1D1B"/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entrare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ancora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nei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 xml:space="preserve">dettagli né correggere </w:t>
      </w:r>
      <w:r>
        <w:rPr>
          <w:color w:val="1D1D1B"/>
          <w:spacing w:val="-2"/>
          <w:sz w:val="20"/>
        </w:rPr>
        <w:t>concetti.</w:t>
      </w:r>
    </w:p>
    <w:p w14:paraId="6E59F657" w14:textId="77777777" w:rsidR="00C60452" w:rsidRDefault="00C60452">
      <w:pPr>
        <w:pStyle w:val="BodyText"/>
        <w:spacing w:before="109"/>
      </w:pPr>
    </w:p>
    <w:p w14:paraId="6E59F658" w14:textId="77777777" w:rsidR="00C60452" w:rsidRDefault="009066C3">
      <w:pPr>
        <w:pStyle w:val="ListParagraph"/>
        <w:numPr>
          <w:ilvl w:val="3"/>
          <w:numId w:val="104"/>
        </w:numPr>
        <w:tabs>
          <w:tab w:val="left" w:pos="1079"/>
        </w:tabs>
        <w:spacing w:before="1"/>
        <w:ind w:left="1079" w:hanging="359"/>
        <w:rPr>
          <w:sz w:val="20"/>
        </w:rPr>
      </w:pPr>
      <w:r>
        <w:rPr>
          <w:color w:val="1D1D1B"/>
          <w:sz w:val="20"/>
        </w:rPr>
        <w:t>Spiegazione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chiara: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Cos'è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stress?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(5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659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spacing w:before="54"/>
        <w:rPr>
          <w:color w:val="1D1D1B"/>
          <w:sz w:val="20"/>
        </w:rPr>
      </w:pPr>
      <w:r>
        <w:rPr>
          <w:color w:val="1D1D1B"/>
          <w:sz w:val="20"/>
        </w:rPr>
        <w:t xml:space="preserve">Puoi </w:t>
      </w:r>
      <w:r>
        <w:rPr>
          <w:color w:val="1D1D1B"/>
          <w:spacing w:val="-2"/>
          <w:sz w:val="20"/>
        </w:rPr>
        <w:t>dire:</w:t>
      </w:r>
    </w:p>
    <w:p w14:paraId="6E59F65A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spacing w:line="292" w:lineRule="auto"/>
        <w:ind w:right="768"/>
        <w:rPr>
          <w:i/>
          <w:color w:val="1D1D1B"/>
          <w:sz w:val="20"/>
        </w:rPr>
      </w:pPr>
      <w:r>
        <w:rPr>
          <w:i/>
          <w:color w:val="1D1D1B"/>
          <w:sz w:val="20"/>
        </w:rPr>
        <w:t>"Quando parliamo di stress, ci riferiamo alla risposta del corpo e del cervello davanti a una situazione che interpreta come una minaccia, una sfida o una pressione. Non è solo un'emozione; è un insieme di reazioni fisiologiche."</w:t>
      </w:r>
    </w:p>
    <w:p w14:paraId="6E59F65B" w14:textId="77777777" w:rsidR="00C60452" w:rsidRDefault="009066C3">
      <w:pPr>
        <w:pStyle w:val="ListParagraph"/>
        <w:numPr>
          <w:ilvl w:val="3"/>
          <w:numId w:val="104"/>
        </w:numPr>
        <w:tabs>
          <w:tab w:val="left" w:pos="1079"/>
        </w:tabs>
        <w:spacing w:before="3"/>
        <w:ind w:left="1079" w:hanging="359"/>
        <w:rPr>
          <w:sz w:val="20"/>
        </w:rPr>
      </w:pPr>
      <w:r>
        <w:rPr>
          <w:color w:val="1D1D1B"/>
          <w:sz w:val="20"/>
        </w:rPr>
        <w:t>Chiarisci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z w:val="20"/>
        </w:rPr>
        <w:t>questi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pacing w:val="-2"/>
          <w:sz w:val="20"/>
        </w:rPr>
        <w:t>punti:</w:t>
      </w:r>
    </w:p>
    <w:p w14:paraId="6E59F65C" w14:textId="77777777" w:rsidR="00C60452" w:rsidRDefault="00C60452">
      <w:pPr>
        <w:pStyle w:val="BodyText"/>
      </w:pPr>
    </w:p>
    <w:p w14:paraId="6E59F65D" w14:textId="77777777" w:rsidR="00C60452" w:rsidRDefault="00C60452">
      <w:pPr>
        <w:pStyle w:val="BodyText"/>
        <w:spacing w:before="50"/>
      </w:pPr>
    </w:p>
    <w:p w14:paraId="6E59F65E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476" w:gutter="0"/>
          <w:cols w:space="720"/>
        </w:sectPr>
      </w:pPr>
    </w:p>
    <w:p w14:paraId="6E59F65F" w14:textId="77777777" w:rsidR="00C60452" w:rsidRDefault="009066C3">
      <w:pPr>
        <w:pStyle w:val="BodyText"/>
        <w:spacing w:before="100" w:line="292" w:lineRule="auto"/>
        <w:ind w:left="1443"/>
      </w:pPr>
      <w:r>
        <w:rPr>
          <w:noProof/>
        </w:rPr>
        <mc:AlternateContent>
          <mc:Choice Requires="wpg">
            <w:drawing>
              <wp:anchor distT="0" distB="0" distL="0" distR="0" simplePos="0" relativeHeight="485742080" behindDoc="1" locked="0" layoutInCell="1" allowOverlap="1" wp14:anchorId="6E59FC1F" wp14:editId="6E59FC20">
                <wp:simplePos x="0" y="0"/>
                <wp:positionH relativeFrom="page">
                  <wp:posOffset>659724</wp:posOffset>
                </wp:positionH>
                <wp:positionV relativeFrom="paragraph">
                  <wp:posOffset>43216</wp:posOffset>
                </wp:positionV>
                <wp:extent cx="6072505" cy="322707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2505" cy="3227070"/>
                          <a:chOff x="0" y="0"/>
                          <a:chExt cx="6072505" cy="322707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350" y="1320323"/>
                            <a:ext cx="60598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805" h="12700">
                                <a:moveTo>
                                  <a:pt x="0" y="12700"/>
                                </a:moveTo>
                                <a:lnTo>
                                  <a:pt x="605948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115315" y="0"/>
                            <a:ext cx="1270" cy="322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27070">
                                <a:moveTo>
                                  <a:pt x="0" y="0"/>
                                </a:moveTo>
                                <a:lnTo>
                                  <a:pt x="0" y="322700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119D7" id="Group 49" o:spid="_x0000_s1026" style="position:absolute;margin-left:51.95pt;margin-top:3.4pt;width:478.15pt;height:254.1pt;z-index:-17574400;mso-wrap-distance-left:0;mso-wrap-distance-right:0;mso-position-horizontal-relative:page" coordsize="60725,3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">
                <v:shape id="Graphic 50" o:spid="_x0000_s1027" style="position:absolute;left:63;top:13203;width:60598;height:127;visibility:visible;mso-wrap-style:square;v-text-anchor:top" coordsize="60598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" path="m,12700l6059487,e" filled="f" strokecolor="#1d1d1b" strokeweight="1pt">
                  <v:path arrowok="t"/>
                </v:shape>
                <v:shape id="Graphic 51" o:spid="_x0000_s1028" style="position:absolute;left:31153;width:12;height:32270;visibility:visible;mso-wrap-style:square;v-text-anchor:top" coordsize="1270,322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" path="m,l,3227006e" filled="f" strokecolor="#1d1d1b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E59FC21" wp14:editId="6E59FC22">
                <wp:simplePos x="0" y="0"/>
                <wp:positionH relativeFrom="page">
                  <wp:posOffset>867710</wp:posOffset>
                </wp:positionH>
                <wp:positionV relativeFrom="paragraph">
                  <wp:posOffset>11795</wp:posOffset>
                </wp:positionV>
                <wp:extent cx="338455" cy="38481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384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16" w14:textId="77777777" w:rsidR="00C60452" w:rsidRDefault="009066C3">
                            <w:pPr>
                              <w:spacing w:line="588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71C7D6"/>
                                <w:spacing w:val="-5"/>
                                <w:sz w:val="48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21" id="Textbox 52" o:spid="_x0000_s1048" type="#_x0000_t202" style="position:absolute;left:0;text-align:left;margin-left:68.3pt;margin-top:.95pt;width:26.65pt;height:30.3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" filled="f" stroked="f">
                <v:textbox inset="0,0,0,0">
                  <w:txbxContent>
                    <w:p w14:paraId="6E59FE16" w14:textId="77777777" w:rsidR="00C60452" w:rsidRDefault="009066C3">
                      <w:pPr>
                        <w:spacing w:line="588" w:lineRule="exact"/>
                        <w:rPr>
                          <w:sz w:val="48"/>
                        </w:rPr>
                      </w:pPr>
                      <w:r>
                        <w:rPr>
                          <w:color w:val="71C7D6"/>
                          <w:spacing w:val="-5"/>
                          <w:sz w:val="48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Lo stress è normale e necessario. Ci aiuta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reagire,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concentrarci,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 xml:space="preserve">muoverci, </w:t>
      </w:r>
      <w:r>
        <w:rPr>
          <w:color w:val="1D1D1B"/>
          <w:spacing w:val="-2"/>
        </w:rPr>
        <w:t>rendere.</w:t>
      </w:r>
    </w:p>
    <w:p w14:paraId="6E59F660" w14:textId="77777777" w:rsidR="00C60452" w:rsidRDefault="00C60452">
      <w:pPr>
        <w:pStyle w:val="BodyText"/>
      </w:pPr>
    </w:p>
    <w:p w14:paraId="6E59F661" w14:textId="77777777" w:rsidR="00C60452" w:rsidRDefault="00C60452">
      <w:pPr>
        <w:pStyle w:val="BodyText"/>
      </w:pPr>
    </w:p>
    <w:p w14:paraId="6E59F662" w14:textId="77777777" w:rsidR="00C60452" w:rsidRDefault="00C60452">
      <w:pPr>
        <w:pStyle w:val="BodyText"/>
      </w:pPr>
    </w:p>
    <w:p w14:paraId="6E59F663" w14:textId="77777777" w:rsidR="00C60452" w:rsidRDefault="00C60452">
      <w:pPr>
        <w:pStyle w:val="BodyText"/>
      </w:pPr>
    </w:p>
    <w:p w14:paraId="6E59F664" w14:textId="77777777" w:rsidR="00C60452" w:rsidRDefault="00C60452">
      <w:pPr>
        <w:pStyle w:val="BodyText"/>
        <w:spacing w:before="123"/>
      </w:pPr>
    </w:p>
    <w:p w14:paraId="6E59F665" w14:textId="77777777" w:rsidR="00C60452" w:rsidRDefault="009066C3">
      <w:pPr>
        <w:pStyle w:val="BodyText"/>
        <w:spacing w:line="292" w:lineRule="auto"/>
        <w:ind w:left="1443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E59FC23" wp14:editId="6E59FC24">
                <wp:simplePos x="0" y="0"/>
                <wp:positionH relativeFrom="page">
                  <wp:posOffset>867710</wp:posOffset>
                </wp:positionH>
                <wp:positionV relativeFrom="paragraph">
                  <wp:posOffset>-51505</wp:posOffset>
                </wp:positionV>
                <wp:extent cx="338455" cy="38481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384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17" w14:textId="77777777" w:rsidR="00C60452" w:rsidRDefault="009066C3">
                            <w:pPr>
                              <w:spacing w:line="588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71C7D6"/>
                                <w:spacing w:val="-5"/>
                                <w:sz w:val="48"/>
                              </w:rPr>
                              <w:t>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23" id="Textbox 53" o:spid="_x0000_s1049" type="#_x0000_t202" style="position:absolute;left:0;text-align:left;margin-left:68.3pt;margin-top:-4.05pt;width:26.65pt;height:30.3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" filled="f" stroked="f">
                <v:textbox inset="0,0,0,0">
                  <w:txbxContent>
                    <w:p w14:paraId="6E59FE17" w14:textId="77777777" w:rsidR="00C60452" w:rsidRDefault="009066C3">
                      <w:pPr>
                        <w:spacing w:line="588" w:lineRule="exact"/>
                        <w:rPr>
                          <w:sz w:val="48"/>
                        </w:rPr>
                      </w:pPr>
                      <w:r>
                        <w:rPr>
                          <w:color w:val="71C7D6"/>
                          <w:spacing w:val="-5"/>
                          <w:sz w:val="48"/>
                        </w:rPr>
                        <w:t>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  <w:spacing w:val="-2"/>
          <w:w w:val="105"/>
        </w:rPr>
        <w:t>Il</w:t>
      </w:r>
      <w:r>
        <w:rPr>
          <w:color w:val="1D1D1B"/>
          <w:spacing w:val="-13"/>
          <w:w w:val="105"/>
        </w:rPr>
        <w:t xml:space="preserve"> </w:t>
      </w:r>
      <w:r>
        <w:rPr>
          <w:color w:val="1D1D1B"/>
          <w:spacing w:val="-2"/>
          <w:w w:val="105"/>
        </w:rPr>
        <w:t>cervello</w:t>
      </w:r>
      <w:r>
        <w:rPr>
          <w:color w:val="1D1D1B"/>
          <w:spacing w:val="-13"/>
          <w:w w:val="105"/>
        </w:rPr>
        <w:t xml:space="preserve"> </w:t>
      </w:r>
      <w:r>
        <w:rPr>
          <w:color w:val="1D1D1B"/>
          <w:spacing w:val="-2"/>
          <w:w w:val="105"/>
        </w:rPr>
        <w:t>non</w:t>
      </w:r>
      <w:r>
        <w:rPr>
          <w:color w:val="1D1D1B"/>
          <w:spacing w:val="-12"/>
          <w:w w:val="105"/>
        </w:rPr>
        <w:t xml:space="preserve"> </w:t>
      </w:r>
      <w:r>
        <w:rPr>
          <w:color w:val="1D1D1B"/>
          <w:spacing w:val="-2"/>
          <w:w w:val="105"/>
        </w:rPr>
        <w:t>distingue</w:t>
      </w:r>
      <w:r>
        <w:rPr>
          <w:color w:val="1D1D1B"/>
          <w:spacing w:val="-13"/>
          <w:w w:val="105"/>
        </w:rPr>
        <w:t xml:space="preserve"> </w:t>
      </w:r>
      <w:r>
        <w:rPr>
          <w:color w:val="1D1D1B"/>
          <w:spacing w:val="-2"/>
          <w:w w:val="105"/>
        </w:rPr>
        <w:t>bene</w:t>
      </w:r>
      <w:r>
        <w:rPr>
          <w:color w:val="1D1D1B"/>
          <w:spacing w:val="-12"/>
          <w:w w:val="105"/>
        </w:rPr>
        <w:t xml:space="preserve"> </w:t>
      </w:r>
      <w:r>
        <w:rPr>
          <w:color w:val="1D1D1B"/>
          <w:spacing w:val="-2"/>
          <w:w w:val="105"/>
        </w:rPr>
        <w:t xml:space="preserve">tra </w:t>
      </w:r>
      <w:r>
        <w:rPr>
          <w:color w:val="1D1D1B"/>
          <w:w w:val="105"/>
        </w:rPr>
        <w:t>minacce reali e simboliche.</w:t>
      </w:r>
    </w:p>
    <w:p w14:paraId="6E59F666" w14:textId="77777777" w:rsidR="00C60452" w:rsidRDefault="009066C3">
      <w:pPr>
        <w:pStyle w:val="BodyText"/>
        <w:spacing w:before="2"/>
        <w:ind w:left="1443"/>
      </w:pPr>
      <w:r>
        <w:rPr>
          <w:color w:val="1D1D1B"/>
          <w:spacing w:val="-2"/>
        </w:rPr>
        <w:t>Esempi:</w:t>
      </w:r>
    </w:p>
    <w:p w14:paraId="6E59F667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803"/>
        </w:tabs>
        <w:ind w:left="1803"/>
        <w:rPr>
          <w:color w:val="1D1D1B"/>
          <w:sz w:val="20"/>
        </w:rPr>
      </w:pPr>
      <w:r>
        <w:rPr>
          <w:color w:val="1D1D1B"/>
          <w:sz w:val="20"/>
        </w:rPr>
        <w:t xml:space="preserve">Un </w:t>
      </w:r>
      <w:r>
        <w:rPr>
          <w:color w:val="1D1D1B"/>
          <w:spacing w:val="-2"/>
          <w:sz w:val="20"/>
        </w:rPr>
        <w:t>esame</w:t>
      </w:r>
    </w:p>
    <w:p w14:paraId="6E59F668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803"/>
        </w:tabs>
        <w:ind w:left="1803"/>
        <w:rPr>
          <w:color w:val="1D1D1B"/>
          <w:sz w:val="20"/>
        </w:rPr>
      </w:pPr>
      <w:r>
        <w:rPr>
          <w:color w:val="1D1D1B"/>
          <w:sz w:val="20"/>
        </w:rPr>
        <w:t xml:space="preserve">Una </w:t>
      </w:r>
      <w:r>
        <w:rPr>
          <w:color w:val="1D1D1B"/>
          <w:spacing w:val="-2"/>
          <w:sz w:val="20"/>
        </w:rPr>
        <w:t>discussione</w:t>
      </w:r>
    </w:p>
    <w:p w14:paraId="6E59F669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803"/>
        </w:tabs>
        <w:spacing w:before="54"/>
        <w:ind w:left="1803"/>
        <w:rPr>
          <w:color w:val="1D1D1B"/>
          <w:sz w:val="20"/>
        </w:rPr>
      </w:pPr>
      <w:r>
        <w:rPr>
          <w:color w:val="1D1D1B"/>
          <w:sz w:val="20"/>
        </w:rPr>
        <w:t xml:space="preserve">Un messaggio </w:t>
      </w:r>
      <w:r>
        <w:rPr>
          <w:color w:val="1D1D1B"/>
          <w:spacing w:val="-2"/>
          <w:sz w:val="20"/>
        </w:rPr>
        <w:t>preoccupante</w:t>
      </w:r>
    </w:p>
    <w:p w14:paraId="6E59F66A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803"/>
        </w:tabs>
        <w:ind w:left="1803"/>
        <w:rPr>
          <w:color w:val="1D1D1B"/>
          <w:sz w:val="20"/>
        </w:rPr>
      </w:pPr>
      <w:r>
        <w:rPr>
          <w:color w:val="1D1D1B"/>
          <w:sz w:val="20"/>
        </w:rPr>
        <w:t xml:space="preserve">Un forte </w:t>
      </w:r>
      <w:r>
        <w:rPr>
          <w:color w:val="1D1D1B"/>
          <w:spacing w:val="-2"/>
          <w:sz w:val="20"/>
        </w:rPr>
        <w:t>rumore.</w:t>
      </w:r>
    </w:p>
    <w:p w14:paraId="6E59F66B" w14:textId="77777777" w:rsidR="00C60452" w:rsidRDefault="009066C3">
      <w:pPr>
        <w:pStyle w:val="BodyText"/>
        <w:spacing w:line="300" w:lineRule="atLeast"/>
        <w:ind w:left="1443"/>
      </w:pPr>
      <w:r>
        <w:rPr>
          <w:color w:val="1D1D1B"/>
        </w:rPr>
        <w:t>Possono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attivare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stessa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rete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neurona-le di un pericolo reale.</w:t>
      </w:r>
    </w:p>
    <w:p w14:paraId="6E59F66C" w14:textId="77777777" w:rsidR="00C60452" w:rsidRDefault="009066C3">
      <w:pPr>
        <w:pStyle w:val="BodyText"/>
        <w:spacing w:before="100" w:line="292" w:lineRule="auto"/>
        <w:ind w:left="956" w:right="674"/>
      </w:pPr>
      <w:r>
        <w:br w:type="column"/>
      </w:r>
      <w:r>
        <w:rPr>
          <w:color w:val="1D1D1B"/>
        </w:rPr>
        <w:t>Il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corpo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valuta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costantemente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situa-</w:t>
      </w:r>
      <w:r>
        <w:rPr>
          <w:color w:val="1D1D1B"/>
          <w:spacing w:val="-2"/>
        </w:rPr>
        <w:t>zioni.</w:t>
      </w:r>
    </w:p>
    <w:p w14:paraId="6E59F66D" w14:textId="77777777" w:rsidR="00C60452" w:rsidRDefault="009066C3">
      <w:pPr>
        <w:pStyle w:val="BodyText"/>
        <w:spacing w:before="2"/>
        <w:ind w:left="956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E59FC25" wp14:editId="6E59FC26">
                <wp:simplePos x="0" y="0"/>
                <wp:positionH relativeFrom="page">
                  <wp:posOffset>3953836</wp:posOffset>
                </wp:positionH>
                <wp:positionV relativeFrom="paragraph">
                  <wp:posOffset>-431640</wp:posOffset>
                </wp:positionV>
                <wp:extent cx="338455" cy="38481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455" cy="384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18" w14:textId="77777777" w:rsidR="00C60452" w:rsidRDefault="009066C3">
                            <w:pPr>
                              <w:spacing w:line="588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71C7D6"/>
                                <w:spacing w:val="-5"/>
                                <w:sz w:val="48"/>
                              </w:rPr>
                              <w:t>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25" id="Textbox 54" o:spid="_x0000_s1050" type="#_x0000_t202" style="position:absolute;left:0;text-align:left;margin-left:311.35pt;margin-top:-34pt;width:26.65pt;height:30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" filled="f" stroked="f">
                <v:textbox inset="0,0,0,0">
                  <w:txbxContent>
                    <w:p w14:paraId="6E59FE18" w14:textId="77777777" w:rsidR="00C60452" w:rsidRDefault="009066C3">
                      <w:pPr>
                        <w:spacing w:line="588" w:lineRule="exact"/>
                        <w:rPr>
                          <w:sz w:val="48"/>
                        </w:rPr>
                      </w:pPr>
                      <w:r>
                        <w:rPr>
                          <w:color w:val="71C7D6"/>
                          <w:spacing w:val="-5"/>
                          <w:sz w:val="48"/>
                        </w:rPr>
                        <w:t>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Decide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se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qualcosa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5"/>
        </w:rPr>
        <w:t>è:</w:t>
      </w:r>
    </w:p>
    <w:p w14:paraId="6E59F66E" w14:textId="77777777" w:rsidR="00C60452" w:rsidRDefault="009066C3">
      <w:pPr>
        <w:pStyle w:val="ListParagraph"/>
        <w:numPr>
          <w:ilvl w:val="0"/>
          <w:numId w:val="103"/>
        </w:numPr>
        <w:tabs>
          <w:tab w:val="left" w:pos="1316"/>
        </w:tabs>
        <w:spacing w:before="54"/>
        <w:rPr>
          <w:sz w:val="20"/>
        </w:rPr>
      </w:pPr>
      <w:r>
        <w:rPr>
          <w:color w:val="1D1D1B"/>
          <w:spacing w:val="-2"/>
          <w:sz w:val="20"/>
        </w:rPr>
        <w:t>Sicuro</w:t>
      </w:r>
    </w:p>
    <w:p w14:paraId="6E59F66F" w14:textId="77777777" w:rsidR="00C60452" w:rsidRDefault="009066C3">
      <w:pPr>
        <w:pStyle w:val="ListParagraph"/>
        <w:numPr>
          <w:ilvl w:val="0"/>
          <w:numId w:val="103"/>
        </w:numPr>
        <w:tabs>
          <w:tab w:val="left" w:pos="1316"/>
        </w:tabs>
        <w:rPr>
          <w:sz w:val="20"/>
        </w:rPr>
      </w:pPr>
      <w:r>
        <w:rPr>
          <w:color w:val="1D1D1B"/>
          <w:spacing w:val="-2"/>
          <w:sz w:val="20"/>
        </w:rPr>
        <w:t>Neutro</w:t>
      </w:r>
    </w:p>
    <w:p w14:paraId="6E59F670" w14:textId="77777777" w:rsidR="00C60452" w:rsidRDefault="009066C3">
      <w:pPr>
        <w:pStyle w:val="ListParagraph"/>
        <w:numPr>
          <w:ilvl w:val="0"/>
          <w:numId w:val="103"/>
        </w:numPr>
        <w:tabs>
          <w:tab w:val="left" w:pos="1316"/>
        </w:tabs>
        <w:rPr>
          <w:sz w:val="20"/>
        </w:rPr>
      </w:pPr>
      <w:r>
        <w:rPr>
          <w:color w:val="1D1D1B"/>
          <w:sz w:val="20"/>
        </w:rPr>
        <w:t>Una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possibile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minaccia.</w:t>
      </w:r>
    </w:p>
    <w:p w14:paraId="6E59F671" w14:textId="77777777" w:rsidR="00C60452" w:rsidRDefault="00C60452">
      <w:pPr>
        <w:pStyle w:val="BodyText"/>
        <w:spacing w:before="175"/>
      </w:pPr>
    </w:p>
    <w:p w14:paraId="6E59F672" w14:textId="77777777" w:rsidR="00C60452" w:rsidRDefault="009066C3">
      <w:pPr>
        <w:pStyle w:val="BodyText"/>
        <w:ind w:left="293"/>
      </w:pPr>
      <w:r>
        <w:rPr>
          <w:color w:val="71C7D6"/>
          <w:position w:val="-19"/>
          <w:sz w:val="48"/>
        </w:rPr>
        <w:t>04</w:t>
      </w:r>
      <w:r>
        <w:rPr>
          <w:color w:val="71C7D6"/>
          <w:spacing w:val="-33"/>
          <w:position w:val="-19"/>
          <w:sz w:val="48"/>
        </w:rPr>
        <w:t xml:space="preserve"> </w:t>
      </w:r>
      <w:r>
        <w:rPr>
          <w:color w:val="1D1D1B"/>
        </w:rPr>
        <w:t>Differenza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tra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Eustress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2"/>
        </w:rPr>
        <w:t xml:space="preserve"> Distress.</w:t>
      </w:r>
    </w:p>
    <w:p w14:paraId="6E59F673" w14:textId="77777777" w:rsidR="00C60452" w:rsidRDefault="009066C3">
      <w:pPr>
        <w:pStyle w:val="BodyText"/>
        <w:spacing w:before="93" w:line="292" w:lineRule="auto"/>
        <w:ind w:left="936" w:right="674"/>
      </w:pPr>
      <w:r>
        <w:rPr>
          <w:color w:val="E4829D"/>
        </w:rPr>
        <w:t>Eustress:</w:t>
      </w:r>
      <w:r>
        <w:rPr>
          <w:color w:val="E4829D"/>
          <w:spacing w:val="-4"/>
        </w:rPr>
        <w:t xml:space="preserve"> </w:t>
      </w:r>
      <w:r>
        <w:rPr>
          <w:color w:val="1D1D1B"/>
        </w:rPr>
        <w:t>attivazione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utile,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concentrazio-ne, energia.</w:t>
      </w:r>
    </w:p>
    <w:p w14:paraId="6E59F674" w14:textId="77777777" w:rsidR="00C60452" w:rsidRDefault="009066C3">
      <w:pPr>
        <w:pStyle w:val="BodyText"/>
        <w:spacing w:before="2" w:line="292" w:lineRule="auto"/>
        <w:ind w:left="936" w:right="674"/>
      </w:pPr>
      <w:r>
        <w:rPr>
          <w:color w:val="51B264"/>
        </w:rPr>
        <w:t>Distress:</w:t>
      </w:r>
      <w:r>
        <w:rPr>
          <w:color w:val="51B264"/>
          <w:spacing w:val="-6"/>
        </w:rPr>
        <w:t xml:space="preserve"> </w:t>
      </w:r>
      <w:r>
        <w:rPr>
          <w:color w:val="1D1D1B"/>
        </w:rPr>
        <w:t>sovraccarico,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blocco,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esauri-</w:t>
      </w:r>
      <w:r>
        <w:rPr>
          <w:color w:val="1D1D1B"/>
          <w:spacing w:val="-2"/>
        </w:rPr>
        <w:t>mento.</w:t>
      </w:r>
    </w:p>
    <w:p w14:paraId="6E59F675" w14:textId="77777777" w:rsidR="00C60452" w:rsidRDefault="00C60452">
      <w:pPr>
        <w:pStyle w:val="BodyText"/>
        <w:spacing w:line="292" w:lineRule="auto"/>
        <w:sectPr w:rsidR="00C60452">
          <w:type w:val="continuous"/>
          <w:pgSz w:w="11910" w:h="16840"/>
          <w:pgMar w:top="1920" w:right="283" w:bottom="280" w:left="566" w:header="0" w:footer="476" w:gutter="0"/>
          <w:cols w:num="2" w:space="720" w:equalWidth="0">
            <w:col w:w="5327" w:space="40"/>
            <w:col w:w="5694"/>
          </w:cols>
        </w:sectPr>
      </w:pPr>
    </w:p>
    <w:p w14:paraId="6E59F676" w14:textId="77777777" w:rsidR="00C60452" w:rsidRDefault="009066C3">
      <w:pPr>
        <w:pStyle w:val="ListParagraph"/>
        <w:numPr>
          <w:ilvl w:val="3"/>
          <w:numId w:val="104"/>
        </w:numPr>
        <w:tabs>
          <w:tab w:val="left" w:pos="1079"/>
        </w:tabs>
        <w:spacing w:before="82"/>
        <w:ind w:left="1079" w:hanging="359"/>
        <w:rPr>
          <w:sz w:val="20"/>
        </w:rPr>
      </w:pPr>
      <w:r>
        <w:rPr>
          <w:color w:val="1D1D1B"/>
          <w:w w:val="105"/>
          <w:sz w:val="20"/>
        </w:rPr>
        <w:lastRenderedPageBreak/>
        <w:t>Reazioni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del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corpo</w:t>
      </w:r>
      <w:r>
        <w:rPr>
          <w:color w:val="1D1D1B"/>
          <w:spacing w:val="-10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allo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stress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(3</w:t>
      </w:r>
      <w:r>
        <w:rPr>
          <w:color w:val="1D1D1B"/>
          <w:spacing w:val="-10"/>
          <w:w w:val="105"/>
          <w:sz w:val="20"/>
        </w:rPr>
        <w:t xml:space="preserve"> </w:t>
      </w:r>
      <w:r>
        <w:rPr>
          <w:color w:val="1D1D1B"/>
          <w:spacing w:val="-4"/>
          <w:w w:val="105"/>
          <w:sz w:val="20"/>
        </w:rPr>
        <w:t>min)</w:t>
      </w:r>
    </w:p>
    <w:p w14:paraId="6E59F677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rPr>
          <w:color w:val="1D1D1B"/>
          <w:sz w:val="20"/>
        </w:rPr>
      </w:pPr>
      <w:r>
        <w:rPr>
          <w:noProof/>
          <w:sz w:val="20"/>
        </w:rPr>
        <w:drawing>
          <wp:anchor distT="0" distB="0" distL="0" distR="0" simplePos="0" relativeHeight="15738368" behindDoc="0" locked="0" layoutInCell="1" allowOverlap="1" wp14:anchorId="6E59FC27" wp14:editId="6E59FC28">
            <wp:simplePos x="0" y="0"/>
            <wp:positionH relativeFrom="page">
              <wp:posOffset>4911056</wp:posOffset>
            </wp:positionH>
            <wp:positionV relativeFrom="paragraph">
              <wp:posOffset>322131</wp:posOffset>
            </wp:positionV>
            <wp:extent cx="1115949" cy="1127025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949" cy="112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39392" behindDoc="0" locked="0" layoutInCell="1" allowOverlap="1" wp14:anchorId="6E59FC29" wp14:editId="6E59FC2A">
            <wp:simplePos x="0" y="0"/>
            <wp:positionH relativeFrom="page">
              <wp:posOffset>2655954</wp:posOffset>
            </wp:positionH>
            <wp:positionV relativeFrom="paragraph">
              <wp:posOffset>286642</wp:posOffset>
            </wp:positionV>
            <wp:extent cx="1199016" cy="1002415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016" cy="100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z w:val="20"/>
        </w:rPr>
        <w:t>Spiega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linguaggio</w:t>
      </w:r>
      <w:r>
        <w:rPr>
          <w:color w:val="1D1D1B"/>
          <w:spacing w:val="-2"/>
          <w:sz w:val="20"/>
        </w:rPr>
        <w:t xml:space="preserve"> accessibile:</w:t>
      </w:r>
    </w:p>
    <w:p w14:paraId="6E59F678" w14:textId="77777777" w:rsidR="00C60452" w:rsidRDefault="00C60452">
      <w:pPr>
        <w:pStyle w:val="BodyText"/>
      </w:pPr>
    </w:p>
    <w:p w14:paraId="6E59F679" w14:textId="77777777" w:rsidR="00C60452" w:rsidRDefault="00C60452">
      <w:pPr>
        <w:pStyle w:val="BodyText"/>
        <w:spacing w:before="138"/>
      </w:pPr>
    </w:p>
    <w:p w14:paraId="6E59F67A" w14:textId="77777777" w:rsidR="00C60452" w:rsidRDefault="00C60452">
      <w:pPr>
        <w:pStyle w:val="BodyText"/>
        <w:sectPr w:rsidR="00C60452">
          <w:footerReference w:type="default" r:id="rId13"/>
          <w:pgSz w:w="11910" w:h="16840"/>
          <w:pgMar w:top="720" w:right="283" w:bottom="280" w:left="566" w:header="0" w:footer="0" w:gutter="0"/>
          <w:cols w:space="720"/>
        </w:sectPr>
      </w:pPr>
    </w:p>
    <w:p w14:paraId="6E59F67B" w14:textId="77777777" w:rsidR="00C60452" w:rsidRDefault="009066C3">
      <w:pPr>
        <w:pStyle w:val="BodyText"/>
        <w:spacing w:before="96" w:line="292" w:lineRule="auto"/>
        <w:ind w:left="1617"/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6E59FC2B" wp14:editId="6E59FC2C">
            <wp:simplePos x="0" y="0"/>
            <wp:positionH relativeFrom="page">
              <wp:posOffset>395274</wp:posOffset>
            </wp:positionH>
            <wp:positionV relativeFrom="paragraph">
              <wp:posOffset>-284162</wp:posOffset>
            </wp:positionV>
            <wp:extent cx="947032" cy="1085486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032" cy="1085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>Il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cuore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batte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 xml:space="preserve">più </w:t>
      </w:r>
      <w:r>
        <w:rPr>
          <w:color w:val="1D1D1B"/>
          <w:spacing w:val="-2"/>
        </w:rPr>
        <w:t>forte.</w:t>
      </w:r>
    </w:p>
    <w:p w14:paraId="6E59F67C" w14:textId="77777777" w:rsidR="00C60452" w:rsidRDefault="009066C3">
      <w:pPr>
        <w:pStyle w:val="BodyText"/>
        <w:spacing w:before="96" w:line="292" w:lineRule="auto"/>
        <w:ind w:left="1944" w:right="1708"/>
      </w:pPr>
      <w:r>
        <w:br w:type="column"/>
      </w:r>
      <w:r>
        <w:rPr>
          <w:color w:val="1D1D1B"/>
        </w:rPr>
        <w:t>I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muscoli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si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tendo-</w:t>
      </w:r>
      <w:r>
        <w:rPr>
          <w:color w:val="1D1D1B"/>
          <w:spacing w:val="-4"/>
        </w:rPr>
        <w:t>no.</w:t>
      </w:r>
    </w:p>
    <w:p w14:paraId="6E59F67D" w14:textId="77777777" w:rsidR="00C60452" w:rsidRDefault="009066C3">
      <w:pPr>
        <w:pStyle w:val="BodyText"/>
        <w:spacing w:before="96" w:line="292" w:lineRule="auto"/>
        <w:ind w:left="7" w:right="812"/>
      </w:pPr>
      <w:r>
        <w:br w:type="column"/>
      </w:r>
      <w:r>
        <w:rPr>
          <w:color w:val="1D1D1B"/>
        </w:rPr>
        <w:t>Diminuisce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 xml:space="preserve">la </w:t>
      </w:r>
      <w:r>
        <w:rPr>
          <w:color w:val="1D1D1B"/>
          <w:spacing w:val="-2"/>
        </w:rPr>
        <w:t>digestione.</w:t>
      </w:r>
    </w:p>
    <w:p w14:paraId="6E59F67E" w14:textId="77777777" w:rsidR="00C60452" w:rsidRDefault="00C60452">
      <w:pPr>
        <w:pStyle w:val="BodyText"/>
        <w:spacing w:line="292" w:lineRule="auto"/>
        <w:sectPr w:rsidR="00C60452">
          <w:type w:val="continuous"/>
          <w:pgSz w:w="11910" w:h="16840"/>
          <w:pgMar w:top="1920" w:right="283" w:bottom="280" w:left="566" w:header="0" w:footer="0" w:gutter="0"/>
          <w:cols w:num="3" w:space="720" w:equalWidth="0">
            <w:col w:w="3277" w:space="283"/>
            <w:col w:w="5366" w:space="40"/>
            <w:col w:w="2095"/>
          </w:cols>
        </w:sectPr>
      </w:pPr>
    </w:p>
    <w:p w14:paraId="6E59F67F" w14:textId="77777777" w:rsidR="00C60452" w:rsidRDefault="00C60452">
      <w:pPr>
        <w:pStyle w:val="BodyText"/>
      </w:pPr>
    </w:p>
    <w:p w14:paraId="6E59F680" w14:textId="77777777" w:rsidR="00C60452" w:rsidRDefault="00C60452">
      <w:pPr>
        <w:pStyle w:val="BodyText"/>
      </w:pPr>
    </w:p>
    <w:p w14:paraId="6E59F681" w14:textId="77777777" w:rsidR="00C60452" w:rsidRDefault="00C60452">
      <w:pPr>
        <w:pStyle w:val="BodyText"/>
      </w:pPr>
    </w:p>
    <w:p w14:paraId="6E59F682" w14:textId="77777777" w:rsidR="00C60452" w:rsidRDefault="00C60452">
      <w:pPr>
        <w:pStyle w:val="BodyText"/>
      </w:pPr>
    </w:p>
    <w:p w14:paraId="6E59F683" w14:textId="77777777" w:rsidR="00C60452" w:rsidRDefault="00C60452">
      <w:pPr>
        <w:pStyle w:val="BodyText"/>
        <w:spacing w:before="32"/>
      </w:pPr>
    </w:p>
    <w:p w14:paraId="6E59F684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0" w:gutter="0"/>
          <w:cols w:space="720"/>
        </w:sectPr>
      </w:pPr>
    </w:p>
    <w:p w14:paraId="6E59F685" w14:textId="77777777" w:rsidR="00C60452" w:rsidRDefault="009066C3">
      <w:pPr>
        <w:pStyle w:val="BodyText"/>
        <w:spacing w:before="97" w:line="292" w:lineRule="auto"/>
        <w:ind w:left="1617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6E59FC2D" wp14:editId="6E59FC2E">
            <wp:simplePos x="0" y="0"/>
            <wp:positionH relativeFrom="page">
              <wp:posOffset>471478</wp:posOffset>
            </wp:positionH>
            <wp:positionV relativeFrom="paragraph">
              <wp:posOffset>-250518</wp:posOffset>
            </wp:positionV>
            <wp:extent cx="891650" cy="991329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650" cy="99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>La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 xml:space="preserve">respirazione </w:t>
      </w:r>
      <w:r>
        <w:rPr>
          <w:color w:val="1D1D1B"/>
          <w:spacing w:val="-2"/>
        </w:rPr>
        <w:t>accelera.</w:t>
      </w:r>
    </w:p>
    <w:p w14:paraId="6E59F686" w14:textId="77777777" w:rsidR="00C60452" w:rsidRDefault="009066C3">
      <w:pPr>
        <w:pStyle w:val="BodyText"/>
        <w:spacing w:before="97" w:line="292" w:lineRule="auto"/>
        <w:ind w:left="1751" w:right="1458"/>
      </w:pPr>
      <w:r>
        <w:br w:type="column"/>
      </w:r>
      <w:r>
        <w:rPr>
          <w:color w:val="1D1D1B"/>
          <w:spacing w:val="-2"/>
        </w:rPr>
        <w:t>Vengono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 xml:space="preserve">rilasciati </w:t>
      </w:r>
      <w:r>
        <w:rPr>
          <w:color w:val="1D1D1B"/>
        </w:rPr>
        <w:t xml:space="preserve">adrenalina e </w:t>
      </w:r>
      <w:r>
        <w:rPr>
          <w:color w:val="1D1D1B"/>
          <w:spacing w:val="-2"/>
        </w:rPr>
        <w:t>cortisolo.</w:t>
      </w:r>
    </w:p>
    <w:p w14:paraId="6E59F687" w14:textId="77777777" w:rsidR="00C60452" w:rsidRDefault="009066C3">
      <w:pPr>
        <w:pStyle w:val="BodyText"/>
        <w:spacing w:before="97" w:line="292" w:lineRule="auto"/>
        <w:ind w:left="56" w:right="1166"/>
      </w:pPr>
      <w:r>
        <w:br w:type="column"/>
      </w:r>
      <w:r>
        <w:rPr>
          <w:color w:val="1D1D1B"/>
        </w:rPr>
        <w:t>Aumenta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 xml:space="preserve">la </w:t>
      </w:r>
      <w:r>
        <w:rPr>
          <w:color w:val="1D1D1B"/>
          <w:spacing w:val="-2"/>
        </w:rPr>
        <w:t>vigilanza.</w:t>
      </w:r>
    </w:p>
    <w:p w14:paraId="6E59F688" w14:textId="77777777" w:rsidR="00C60452" w:rsidRDefault="00C60452">
      <w:pPr>
        <w:pStyle w:val="BodyText"/>
        <w:spacing w:line="292" w:lineRule="auto"/>
        <w:sectPr w:rsidR="00C60452">
          <w:type w:val="continuous"/>
          <w:pgSz w:w="11910" w:h="16840"/>
          <w:pgMar w:top="1920" w:right="283" w:bottom="280" w:left="566" w:header="0" w:footer="0" w:gutter="0"/>
          <w:cols w:num="3" w:space="720" w:equalWidth="0">
            <w:col w:w="3050" w:space="630"/>
            <w:col w:w="4937" w:space="69"/>
            <w:col w:w="2375"/>
          </w:cols>
        </w:sectPr>
      </w:pPr>
    </w:p>
    <w:p w14:paraId="6E59F689" w14:textId="77777777" w:rsidR="00C60452" w:rsidRDefault="00C60452">
      <w:pPr>
        <w:pStyle w:val="BodyText"/>
      </w:pPr>
    </w:p>
    <w:p w14:paraId="6E59F68A" w14:textId="77777777" w:rsidR="00C60452" w:rsidRDefault="00C60452">
      <w:pPr>
        <w:pStyle w:val="BodyText"/>
        <w:spacing w:before="180"/>
      </w:pPr>
    </w:p>
    <w:p w14:paraId="6E59F68B" w14:textId="77777777" w:rsidR="00C60452" w:rsidRDefault="009066C3">
      <w:pPr>
        <w:pStyle w:val="BodyText"/>
        <w:tabs>
          <w:tab w:val="left" w:pos="1983"/>
          <w:tab w:val="left" w:pos="3800"/>
          <w:tab w:val="left" w:pos="5838"/>
        </w:tabs>
        <w:ind w:left="-1" w:right="102"/>
        <w:jc w:val="center"/>
      </w:pPr>
      <w:r>
        <w:rPr>
          <w:noProof/>
        </w:rPr>
        <w:drawing>
          <wp:anchor distT="0" distB="0" distL="0" distR="0" simplePos="0" relativeHeight="485746688" behindDoc="1" locked="0" layoutInCell="1" allowOverlap="1" wp14:anchorId="6E59FC2F" wp14:editId="6E59FC30">
            <wp:simplePos x="0" y="0"/>
            <wp:positionH relativeFrom="page">
              <wp:posOffset>4805836</wp:posOffset>
            </wp:positionH>
            <wp:positionV relativeFrom="paragraph">
              <wp:posOffset>-1161049</wp:posOffset>
            </wp:positionV>
            <wp:extent cx="1025245" cy="725434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245" cy="725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928" behindDoc="0" locked="0" layoutInCell="1" allowOverlap="1" wp14:anchorId="6E59FC31" wp14:editId="6E59FC32">
            <wp:simplePos x="0" y="0"/>
            <wp:positionH relativeFrom="page">
              <wp:posOffset>2732159</wp:posOffset>
            </wp:positionH>
            <wp:positionV relativeFrom="paragraph">
              <wp:posOffset>-1219799</wp:posOffset>
            </wp:positionV>
            <wp:extent cx="928480" cy="842934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480" cy="842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>Cervello</w:t>
      </w:r>
      <w:r>
        <w:rPr>
          <w:color w:val="1D1D1B"/>
          <w:spacing w:val="80"/>
        </w:rPr>
        <w:t xml:space="preserve"> </w:t>
      </w:r>
      <w:r>
        <w:rPr>
          <w:noProof/>
          <w:color w:val="1D1D1B"/>
          <w:spacing w:val="12"/>
          <w:position w:val="-1"/>
        </w:rPr>
        <w:drawing>
          <wp:inline distT="0" distB="0" distL="0" distR="0" wp14:anchorId="6E59FC33" wp14:editId="6E59FC34">
            <wp:extent cx="500337" cy="82994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37" cy="8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D1D1B"/>
        </w:rPr>
        <w:tab/>
      </w:r>
      <w:r>
        <w:rPr>
          <w:color w:val="1D1D1B"/>
        </w:rPr>
        <w:t>Segnale</w:t>
      </w:r>
      <w:r>
        <w:rPr>
          <w:color w:val="1D1D1B"/>
          <w:spacing w:val="40"/>
        </w:rPr>
        <w:t xml:space="preserve"> </w:t>
      </w:r>
      <w:r>
        <w:rPr>
          <w:noProof/>
          <w:color w:val="1D1D1B"/>
          <w:spacing w:val="12"/>
          <w:position w:val="-4"/>
        </w:rPr>
        <w:drawing>
          <wp:inline distT="0" distB="0" distL="0" distR="0" wp14:anchorId="6E59FC35" wp14:editId="6E59FC36">
            <wp:extent cx="406783" cy="86817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83" cy="8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D1D1B"/>
        </w:rPr>
        <w:tab/>
      </w:r>
      <w:r>
        <w:rPr>
          <w:color w:val="1D1D1B"/>
        </w:rPr>
        <w:t>Corpo</w:t>
      </w:r>
      <w:r>
        <w:rPr>
          <w:color w:val="1D1D1B"/>
          <w:spacing w:val="80"/>
        </w:rPr>
        <w:t xml:space="preserve"> </w:t>
      </w:r>
      <w:r>
        <w:rPr>
          <w:noProof/>
          <w:color w:val="1D1D1B"/>
          <w:spacing w:val="-6"/>
        </w:rPr>
        <w:drawing>
          <wp:inline distT="0" distB="0" distL="0" distR="0" wp14:anchorId="6E59FC37" wp14:editId="6E59FC38">
            <wp:extent cx="556832" cy="78511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32" cy="7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D1D1B"/>
        </w:rPr>
        <w:tab/>
      </w:r>
      <w:r>
        <w:rPr>
          <w:color w:val="1D1D1B"/>
          <w:spacing w:val="-2"/>
        </w:rPr>
        <w:t>Attivazione</w:t>
      </w:r>
    </w:p>
    <w:p w14:paraId="6E59F68C" w14:textId="77777777" w:rsidR="00C60452" w:rsidRDefault="00C60452">
      <w:pPr>
        <w:pStyle w:val="BodyText"/>
      </w:pPr>
    </w:p>
    <w:p w14:paraId="6E59F68D" w14:textId="77777777" w:rsidR="00C60452" w:rsidRDefault="00C60452">
      <w:pPr>
        <w:pStyle w:val="BodyText"/>
      </w:pPr>
    </w:p>
    <w:p w14:paraId="6E59F68E" w14:textId="77777777" w:rsidR="00C60452" w:rsidRDefault="00C60452">
      <w:pPr>
        <w:pStyle w:val="BodyText"/>
        <w:spacing w:before="71"/>
      </w:pPr>
    </w:p>
    <w:p w14:paraId="6E59F68F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spacing w:before="0"/>
        <w:rPr>
          <w:color w:val="1D1D1B"/>
          <w:sz w:val="20"/>
        </w:rPr>
      </w:pPr>
      <w:r>
        <w:rPr>
          <w:color w:val="1D1D1B"/>
          <w:sz w:val="20"/>
        </w:rPr>
        <w:t>Frase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guida:</w:t>
      </w:r>
    </w:p>
    <w:p w14:paraId="6E59F690" w14:textId="77777777" w:rsidR="00C60452" w:rsidRDefault="009066C3">
      <w:pPr>
        <w:pStyle w:val="ListParagraph"/>
        <w:numPr>
          <w:ilvl w:val="5"/>
          <w:numId w:val="104"/>
        </w:numPr>
        <w:tabs>
          <w:tab w:val="left" w:pos="1800"/>
        </w:tabs>
        <w:spacing w:line="292" w:lineRule="auto"/>
        <w:ind w:right="1352"/>
        <w:rPr>
          <w:sz w:val="20"/>
        </w:rPr>
      </w:pPr>
      <w:r>
        <w:rPr>
          <w:color w:val="1D1D1B"/>
          <w:sz w:val="20"/>
        </w:rPr>
        <w:t>"È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corpo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preparasse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correre,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lottare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reagire...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anche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quando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 minaccia non è fisica."</w:t>
      </w:r>
    </w:p>
    <w:p w14:paraId="6E59F691" w14:textId="77777777" w:rsidR="00C60452" w:rsidRDefault="00C60452">
      <w:pPr>
        <w:pStyle w:val="BodyText"/>
        <w:spacing w:before="56"/>
      </w:pPr>
    </w:p>
    <w:p w14:paraId="6E59F692" w14:textId="77777777" w:rsidR="00C60452" w:rsidRPr="00C00D0E" w:rsidRDefault="009066C3">
      <w:pPr>
        <w:pStyle w:val="ListParagraph"/>
        <w:numPr>
          <w:ilvl w:val="3"/>
          <w:numId w:val="104"/>
        </w:numPr>
        <w:tabs>
          <w:tab w:val="left" w:pos="1079"/>
        </w:tabs>
        <w:spacing w:before="0"/>
        <w:ind w:left="1079" w:hanging="359"/>
        <w:rPr>
          <w:sz w:val="20"/>
          <w:lang w:val="en-US"/>
        </w:rPr>
      </w:pPr>
      <w:proofErr w:type="spellStart"/>
      <w:r w:rsidRPr="00C00D0E">
        <w:rPr>
          <w:color w:val="1D1D1B"/>
          <w:sz w:val="20"/>
          <w:lang w:val="en-US"/>
        </w:rPr>
        <w:t>Lettura</w:t>
      </w:r>
      <w:proofErr w:type="spellEnd"/>
      <w:r w:rsidRPr="00C00D0E">
        <w:rPr>
          <w:color w:val="1D1D1B"/>
          <w:spacing w:val="5"/>
          <w:sz w:val="20"/>
          <w:lang w:val="en-US"/>
        </w:rPr>
        <w:t xml:space="preserve"> </w:t>
      </w:r>
      <w:r w:rsidRPr="00C00D0E">
        <w:rPr>
          <w:color w:val="1D1D1B"/>
          <w:sz w:val="20"/>
          <w:lang w:val="en-US"/>
        </w:rPr>
        <w:t>della</w:t>
      </w:r>
      <w:r w:rsidRPr="00C00D0E">
        <w:rPr>
          <w:color w:val="1D1D1B"/>
          <w:spacing w:val="5"/>
          <w:sz w:val="20"/>
          <w:lang w:val="en-US"/>
        </w:rPr>
        <w:t xml:space="preserve"> </w:t>
      </w:r>
      <w:proofErr w:type="spellStart"/>
      <w:r w:rsidRPr="00C00D0E">
        <w:rPr>
          <w:color w:val="1D1D1B"/>
          <w:sz w:val="20"/>
          <w:lang w:val="en-US"/>
        </w:rPr>
        <w:t>storia</w:t>
      </w:r>
      <w:proofErr w:type="spellEnd"/>
      <w:r w:rsidRPr="00C00D0E">
        <w:rPr>
          <w:color w:val="1D1D1B"/>
          <w:spacing w:val="6"/>
          <w:sz w:val="20"/>
          <w:lang w:val="en-US"/>
        </w:rPr>
        <w:t xml:space="preserve"> </w:t>
      </w:r>
      <w:r w:rsidRPr="00C00D0E">
        <w:rPr>
          <w:color w:val="1D1D1B"/>
          <w:sz w:val="20"/>
          <w:lang w:val="en-US"/>
        </w:rPr>
        <w:t>"The</w:t>
      </w:r>
      <w:r w:rsidRPr="00C00D0E">
        <w:rPr>
          <w:color w:val="1D1D1B"/>
          <w:spacing w:val="5"/>
          <w:sz w:val="20"/>
          <w:lang w:val="en-US"/>
        </w:rPr>
        <w:t xml:space="preserve"> </w:t>
      </w:r>
      <w:r w:rsidRPr="00C00D0E">
        <w:rPr>
          <w:color w:val="1D1D1B"/>
          <w:sz w:val="20"/>
          <w:lang w:val="en-US"/>
        </w:rPr>
        <w:t>Hunter's</w:t>
      </w:r>
      <w:r w:rsidRPr="00C00D0E">
        <w:rPr>
          <w:color w:val="1D1D1B"/>
          <w:spacing w:val="6"/>
          <w:sz w:val="20"/>
          <w:lang w:val="en-US"/>
        </w:rPr>
        <w:t xml:space="preserve"> </w:t>
      </w:r>
      <w:r w:rsidRPr="00C00D0E">
        <w:rPr>
          <w:color w:val="1D1D1B"/>
          <w:sz w:val="20"/>
          <w:lang w:val="en-US"/>
        </w:rPr>
        <w:t>Heart"</w:t>
      </w:r>
      <w:r w:rsidRPr="00C00D0E">
        <w:rPr>
          <w:color w:val="1D1D1B"/>
          <w:spacing w:val="5"/>
          <w:sz w:val="20"/>
          <w:lang w:val="en-US"/>
        </w:rPr>
        <w:t xml:space="preserve"> </w:t>
      </w:r>
      <w:r w:rsidRPr="00C00D0E">
        <w:rPr>
          <w:color w:val="1D1D1B"/>
          <w:sz w:val="20"/>
          <w:lang w:val="en-US"/>
        </w:rPr>
        <w:t>(5</w:t>
      </w:r>
      <w:r w:rsidRPr="00C00D0E">
        <w:rPr>
          <w:color w:val="1D1D1B"/>
          <w:spacing w:val="5"/>
          <w:sz w:val="20"/>
          <w:lang w:val="en-US"/>
        </w:rPr>
        <w:t xml:space="preserve"> </w:t>
      </w:r>
      <w:r w:rsidRPr="00C00D0E">
        <w:rPr>
          <w:color w:val="1D1D1B"/>
          <w:spacing w:val="-4"/>
          <w:sz w:val="20"/>
          <w:lang w:val="en-US"/>
        </w:rPr>
        <w:t>min)</w:t>
      </w:r>
    </w:p>
    <w:p w14:paraId="6E59F693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rPr>
          <w:color w:val="1D1D1B"/>
          <w:sz w:val="20"/>
        </w:rPr>
      </w:pPr>
      <w:r>
        <w:rPr>
          <w:color w:val="1D1D1B"/>
          <w:sz w:val="20"/>
        </w:rPr>
        <w:t>Indica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metafora evolutiva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comprendere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funziona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stress.</w:t>
      </w:r>
    </w:p>
    <w:p w14:paraId="6E59F694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spacing w:line="292" w:lineRule="auto"/>
        <w:ind w:right="973"/>
        <w:rPr>
          <w:color w:val="1D1D1B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5744128" behindDoc="1" locked="0" layoutInCell="1" allowOverlap="1" wp14:anchorId="6E59FC39" wp14:editId="6E59FC3A">
                <wp:simplePos x="0" y="0"/>
                <wp:positionH relativeFrom="page">
                  <wp:posOffset>547923</wp:posOffset>
                </wp:positionH>
                <wp:positionV relativeFrom="paragraph">
                  <wp:posOffset>518778</wp:posOffset>
                </wp:positionV>
                <wp:extent cx="6465570" cy="450659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5570" cy="450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5570" h="4506595">
                              <a:moveTo>
                                <a:pt x="206241" y="0"/>
                              </a:moveTo>
                              <a:lnTo>
                                <a:pt x="135885" y="7916"/>
                              </a:lnTo>
                              <a:lnTo>
                                <a:pt x="96253" y="24217"/>
                              </a:lnTo>
                              <a:lnTo>
                                <a:pt x="52457" y="50595"/>
                              </a:lnTo>
                              <a:lnTo>
                                <a:pt x="22257" y="76612"/>
                              </a:lnTo>
                              <a:lnTo>
                                <a:pt x="0" y="129749"/>
                              </a:lnTo>
                              <a:lnTo>
                                <a:pt x="3482" y="157555"/>
                              </a:lnTo>
                              <a:lnTo>
                                <a:pt x="13733" y="186643"/>
                              </a:lnTo>
                              <a:lnTo>
                                <a:pt x="28523" y="217358"/>
                              </a:lnTo>
                              <a:lnTo>
                                <a:pt x="45624" y="250041"/>
                              </a:lnTo>
                              <a:lnTo>
                                <a:pt x="62805" y="285036"/>
                              </a:lnTo>
                              <a:lnTo>
                                <a:pt x="77837" y="322686"/>
                              </a:lnTo>
                              <a:lnTo>
                                <a:pt x="88491" y="363335"/>
                              </a:lnTo>
                              <a:lnTo>
                                <a:pt x="92538" y="407325"/>
                              </a:lnTo>
                              <a:lnTo>
                                <a:pt x="90341" y="463054"/>
                              </a:lnTo>
                              <a:lnTo>
                                <a:pt x="84551" y="506982"/>
                              </a:lnTo>
                              <a:lnTo>
                                <a:pt x="76364" y="543043"/>
                              </a:lnTo>
                              <a:lnTo>
                                <a:pt x="57594" y="607298"/>
                              </a:lnTo>
                              <a:lnTo>
                                <a:pt x="49407" y="643360"/>
                              </a:lnTo>
                              <a:lnTo>
                                <a:pt x="43617" y="687291"/>
                              </a:lnTo>
                              <a:lnTo>
                                <a:pt x="41420" y="743024"/>
                              </a:lnTo>
                              <a:lnTo>
                                <a:pt x="43617" y="798745"/>
                              </a:lnTo>
                              <a:lnTo>
                                <a:pt x="49407" y="842666"/>
                              </a:lnTo>
                              <a:lnTo>
                                <a:pt x="57594" y="878721"/>
                              </a:lnTo>
                              <a:lnTo>
                                <a:pt x="76364" y="942967"/>
                              </a:lnTo>
                              <a:lnTo>
                                <a:pt x="84551" y="979024"/>
                              </a:lnTo>
                              <a:lnTo>
                                <a:pt x="90341" y="1022948"/>
                              </a:lnTo>
                              <a:lnTo>
                                <a:pt x="92538" y="1078673"/>
                              </a:lnTo>
                              <a:lnTo>
                                <a:pt x="90341" y="1134393"/>
                              </a:lnTo>
                              <a:lnTo>
                                <a:pt x="84551" y="1178315"/>
                              </a:lnTo>
                              <a:lnTo>
                                <a:pt x="76364" y="1214369"/>
                              </a:lnTo>
                              <a:lnTo>
                                <a:pt x="57594" y="1278612"/>
                              </a:lnTo>
                              <a:lnTo>
                                <a:pt x="49407" y="1314666"/>
                              </a:lnTo>
                              <a:lnTo>
                                <a:pt x="43617" y="1358588"/>
                              </a:lnTo>
                              <a:lnTo>
                                <a:pt x="41420" y="1414308"/>
                              </a:lnTo>
                              <a:lnTo>
                                <a:pt x="43617" y="1470029"/>
                              </a:lnTo>
                              <a:lnTo>
                                <a:pt x="49407" y="1513950"/>
                              </a:lnTo>
                              <a:lnTo>
                                <a:pt x="57594" y="1550005"/>
                              </a:lnTo>
                              <a:lnTo>
                                <a:pt x="76364" y="1614247"/>
                              </a:lnTo>
                              <a:lnTo>
                                <a:pt x="84551" y="1650302"/>
                              </a:lnTo>
                              <a:lnTo>
                                <a:pt x="90341" y="1694223"/>
                              </a:lnTo>
                              <a:lnTo>
                                <a:pt x="92538" y="1749944"/>
                              </a:lnTo>
                              <a:lnTo>
                                <a:pt x="90341" y="1805665"/>
                              </a:lnTo>
                              <a:lnTo>
                                <a:pt x="84551" y="1849586"/>
                              </a:lnTo>
                              <a:lnTo>
                                <a:pt x="76364" y="1885640"/>
                              </a:lnTo>
                              <a:lnTo>
                                <a:pt x="57594" y="1949880"/>
                              </a:lnTo>
                              <a:lnTo>
                                <a:pt x="49407" y="1985932"/>
                              </a:lnTo>
                              <a:lnTo>
                                <a:pt x="43617" y="2029850"/>
                              </a:lnTo>
                              <a:lnTo>
                                <a:pt x="41420" y="2085567"/>
                              </a:lnTo>
                              <a:lnTo>
                                <a:pt x="43617" y="2141283"/>
                              </a:lnTo>
                              <a:lnTo>
                                <a:pt x="49407" y="2185201"/>
                              </a:lnTo>
                              <a:lnTo>
                                <a:pt x="57594" y="2221252"/>
                              </a:lnTo>
                              <a:lnTo>
                                <a:pt x="76364" y="2285488"/>
                              </a:lnTo>
                              <a:lnTo>
                                <a:pt x="84551" y="2321537"/>
                              </a:lnTo>
                              <a:lnTo>
                                <a:pt x="90341" y="2365452"/>
                              </a:lnTo>
                              <a:lnTo>
                                <a:pt x="92538" y="2421164"/>
                              </a:lnTo>
                              <a:lnTo>
                                <a:pt x="90341" y="2476877"/>
                              </a:lnTo>
                              <a:lnTo>
                                <a:pt x="84551" y="2520791"/>
                              </a:lnTo>
                              <a:lnTo>
                                <a:pt x="76364" y="2556840"/>
                              </a:lnTo>
                              <a:lnTo>
                                <a:pt x="57594" y="2621073"/>
                              </a:lnTo>
                              <a:lnTo>
                                <a:pt x="49407" y="2657122"/>
                              </a:lnTo>
                              <a:lnTo>
                                <a:pt x="43617" y="2701037"/>
                              </a:lnTo>
                              <a:lnTo>
                                <a:pt x="41420" y="2756749"/>
                              </a:lnTo>
                              <a:lnTo>
                                <a:pt x="43617" y="2812457"/>
                              </a:lnTo>
                              <a:lnTo>
                                <a:pt x="49407" y="2856368"/>
                              </a:lnTo>
                              <a:lnTo>
                                <a:pt x="57594" y="2892414"/>
                              </a:lnTo>
                              <a:lnTo>
                                <a:pt x="76364" y="2956640"/>
                              </a:lnTo>
                              <a:lnTo>
                                <a:pt x="84551" y="2992684"/>
                              </a:lnTo>
                              <a:lnTo>
                                <a:pt x="90341" y="3036592"/>
                              </a:lnTo>
                              <a:lnTo>
                                <a:pt x="92538" y="3092296"/>
                              </a:lnTo>
                              <a:lnTo>
                                <a:pt x="90341" y="3148012"/>
                              </a:lnTo>
                              <a:lnTo>
                                <a:pt x="84551" y="3191930"/>
                              </a:lnTo>
                              <a:lnTo>
                                <a:pt x="76364" y="3227982"/>
                              </a:lnTo>
                              <a:lnTo>
                                <a:pt x="57594" y="3292220"/>
                              </a:lnTo>
                              <a:lnTo>
                                <a:pt x="49407" y="3328272"/>
                              </a:lnTo>
                              <a:lnTo>
                                <a:pt x="43617" y="3372189"/>
                              </a:lnTo>
                              <a:lnTo>
                                <a:pt x="41420" y="3427906"/>
                              </a:lnTo>
                              <a:lnTo>
                                <a:pt x="43617" y="3483618"/>
                              </a:lnTo>
                              <a:lnTo>
                                <a:pt x="49407" y="3527533"/>
                              </a:lnTo>
                              <a:lnTo>
                                <a:pt x="57594" y="3563583"/>
                              </a:lnTo>
                              <a:lnTo>
                                <a:pt x="76364" y="3627818"/>
                              </a:lnTo>
                              <a:lnTo>
                                <a:pt x="84551" y="3663869"/>
                              </a:lnTo>
                              <a:lnTo>
                                <a:pt x="90341" y="3707787"/>
                              </a:lnTo>
                              <a:lnTo>
                                <a:pt x="92538" y="3763503"/>
                              </a:lnTo>
                              <a:lnTo>
                                <a:pt x="90341" y="3819216"/>
                              </a:lnTo>
                              <a:lnTo>
                                <a:pt x="84551" y="3863130"/>
                              </a:lnTo>
                              <a:lnTo>
                                <a:pt x="76364" y="3899180"/>
                              </a:lnTo>
                              <a:lnTo>
                                <a:pt x="57594" y="3963415"/>
                              </a:lnTo>
                              <a:lnTo>
                                <a:pt x="49407" y="3999467"/>
                              </a:lnTo>
                              <a:lnTo>
                                <a:pt x="43617" y="4043384"/>
                              </a:lnTo>
                              <a:lnTo>
                                <a:pt x="41420" y="4099101"/>
                              </a:lnTo>
                              <a:lnTo>
                                <a:pt x="38247" y="4150943"/>
                              </a:lnTo>
                              <a:lnTo>
                                <a:pt x="30563" y="4195486"/>
                              </a:lnTo>
                              <a:lnTo>
                                <a:pt x="12660" y="4267947"/>
                              </a:lnTo>
                              <a:lnTo>
                                <a:pt x="7943" y="4298502"/>
                              </a:lnTo>
                              <a:lnTo>
                                <a:pt x="20732" y="4354852"/>
                              </a:lnTo>
                              <a:lnTo>
                                <a:pt x="81489" y="4413642"/>
                              </a:lnTo>
                              <a:lnTo>
                                <a:pt x="132120" y="4445857"/>
                              </a:lnTo>
                              <a:lnTo>
                                <a:pt x="175980" y="4468133"/>
                              </a:lnTo>
                              <a:lnTo>
                                <a:pt x="214810" y="4481918"/>
                              </a:lnTo>
                              <a:lnTo>
                                <a:pt x="284349" y="4489805"/>
                              </a:lnTo>
                              <a:lnTo>
                                <a:pt x="318541" y="4486803"/>
                              </a:lnTo>
                              <a:lnTo>
                                <a:pt x="354670" y="4481100"/>
                              </a:lnTo>
                              <a:lnTo>
                                <a:pt x="394479" y="4474145"/>
                              </a:lnTo>
                              <a:lnTo>
                                <a:pt x="439708" y="4467384"/>
                              </a:lnTo>
                              <a:lnTo>
                                <a:pt x="492099" y="4462266"/>
                              </a:lnTo>
                              <a:lnTo>
                                <a:pt x="553395" y="4460238"/>
                              </a:lnTo>
                              <a:lnTo>
                                <a:pt x="614063" y="4459048"/>
                              </a:lnTo>
                              <a:lnTo>
                                <a:pt x="664862" y="4455783"/>
                              </a:lnTo>
                              <a:lnTo>
                                <a:pt x="707987" y="4450906"/>
                              </a:lnTo>
                              <a:lnTo>
                                <a:pt x="745630" y="4444876"/>
                              </a:lnTo>
                              <a:lnTo>
                                <a:pt x="779983" y="4438155"/>
                              </a:lnTo>
                              <a:lnTo>
                                <a:pt x="813240" y="4431204"/>
                              </a:lnTo>
                              <a:lnTo>
                                <a:pt x="847592" y="4424483"/>
                              </a:lnTo>
                              <a:lnTo>
                                <a:pt x="885234" y="4418453"/>
                              </a:lnTo>
                              <a:lnTo>
                                <a:pt x="928357" y="4413576"/>
                              </a:lnTo>
                              <a:lnTo>
                                <a:pt x="979154" y="4410311"/>
                              </a:lnTo>
                              <a:lnTo>
                                <a:pt x="1039818" y="4409121"/>
                              </a:lnTo>
                              <a:lnTo>
                                <a:pt x="1100476" y="4410311"/>
                              </a:lnTo>
                              <a:lnTo>
                                <a:pt x="1151268" y="4413576"/>
                              </a:lnTo>
                              <a:lnTo>
                                <a:pt x="1194386" y="4418453"/>
                              </a:lnTo>
                              <a:lnTo>
                                <a:pt x="1232023" y="4424483"/>
                              </a:lnTo>
                              <a:lnTo>
                                <a:pt x="1299624" y="4438155"/>
                              </a:lnTo>
                              <a:lnTo>
                                <a:pt x="1333972" y="4444876"/>
                              </a:lnTo>
                              <a:lnTo>
                                <a:pt x="1371609" y="4450906"/>
                              </a:lnTo>
                              <a:lnTo>
                                <a:pt x="1414728" y="4455783"/>
                              </a:lnTo>
                              <a:lnTo>
                                <a:pt x="1465519" y="4459048"/>
                              </a:lnTo>
                              <a:lnTo>
                                <a:pt x="1526177" y="4460238"/>
                              </a:lnTo>
                              <a:lnTo>
                                <a:pt x="1586835" y="4459048"/>
                              </a:lnTo>
                              <a:lnTo>
                                <a:pt x="1637627" y="4455783"/>
                              </a:lnTo>
                              <a:lnTo>
                                <a:pt x="1680745" y="4450906"/>
                              </a:lnTo>
                              <a:lnTo>
                                <a:pt x="1718382" y="4444876"/>
                              </a:lnTo>
                              <a:lnTo>
                                <a:pt x="1785983" y="4431204"/>
                              </a:lnTo>
                              <a:lnTo>
                                <a:pt x="1820331" y="4424483"/>
                              </a:lnTo>
                              <a:lnTo>
                                <a:pt x="1857969" y="4418453"/>
                              </a:lnTo>
                              <a:lnTo>
                                <a:pt x="1901087" y="4413576"/>
                              </a:lnTo>
                              <a:lnTo>
                                <a:pt x="1951879" y="4410311"/>
                              </a:lnTo>
                              <a:lnTo>
                                <a:pt x="2012536" y="4409121"/>
                              </a:lnTo>
                              <a:lnTo>
                                <a:pt x="2073194" y="4410311"/>
                              </a:lnTo>
                              <a:lnTo>
                                <a:pt x="2123986" y="4413576"/>
                              </a:lnTo>
                              <a:lnTo>
                                <a:pt x="2167104" y="4418453"/>
                              </a:lnTo>
                              <a:lnTo>
                                <a:pt x="2204741" y="4424483"/>
                              </a:lnTo>
                              <a:lnTo>
                                <a:pt x="2272340" y="4438155"/>
                              </a:lnTo>
                              <a:lnTo>
                                <a:pt x="2306687" y="4444876"/>
                              </a:lnTo>
                              <a:lnTo>
                                <a:pt x="2344323" y="4450906"/>
                              </a:lnTo>
                              <a:lnTo>
                                <a:pt x="2387439" y="4455783"/>
                              </a:lnTo>
                              <a:lnTo>
                                <a:pt x="2438228" y="4459048"/>
                              </a:lnTo>
                              <a:lnTo>
                                <a:pt x="2498883" y="4460238"/>
                              </a:lnTo>
                              <a:lnTo>
                                <a:pt x="2559541" y="4459048"/>
                              </a:lnTo>
                              <a:lnTo>
                                <a:pt x="2610333" y="4455783"/>
                              </a:lnTo>
                              <a:lnTo>
                                <a:pt x="2653451" y="4450906"/>
                              </a:lnTo>
                              <a:lnTo>
                                <a:pt x="2691087" y="4444876"/>
                              </a:lnTo>
                              <a:lnTo>
                                <a:pt x="2758687" y="4431204"/>
                              </a:lnTo>
                              <a:lnTo>
                                <a:pt x="2793034" y="4424483"/>
                              </a:lnTo>
                              <a:lnTo>
                                <a:pt x="2830669" y="4418453"/>
                              </a:lnTo>
                              <a:lnTo>
                                <a:pt x="2873786" y="4413576"/>
                              </a:lnTo>
                              <a:lnTo>
                                <a:pt x="2924575" y="4410311"/>
                              </a:lnTo>
                              <a:lnTo>
                                <a:pt x="2985229" y="4409121"/>
                              </a:lnTo>
                              <a:lnTo>
                                <a:pt x="3045878" y="4410311"/>
                              </a:lnTo>
                              <a:lnTo>
                                <a:pt x="3096662" y="4413576"/>
                              </a:lnTo>
                              <a:lnTo>
                                <a:pt x="3139773" y="4418453"/>
                              </a:lnTo>
                              <a:lnTo>
                                <a:pt x="3177404" y="4424483"/>
                              </a:lnTo>
                              <a:lnTo>
                                <a:pt x="3244994" y="4438155"/>
                              </a:lnTo>
                              <a:lnTo>
                                <a:pt x="3279338" y="4444876"/>
                              </a:lnTo>
                              <a:lnTo>
                                <a:pt x="3316969" y="4450906"/>
                              </a:lnTo>
                              <a:lnTo>
                                <a:pt x="3360080" y="4455783"/>
                              </a:lnTo>
                              <a:lnTo>
                                <a:pt x="3410864" y="4459048"/>
                              </a:lnTo>
                              <a:lnTo>
                                <a:pt x="3471512" y="4460238"/>
                              </a:lnTo>
                              <a:lnTo>
                                <a:pt x="3532167" y="4459048"/>
                              </a:lnTo>
                              <a:lnTo>
                                <a:pt x="3582956" y="4455783"/>
                              </a:lnTo>
                              <a:lnTo>
                                <a:pt x="3626072" y="4450906"/>
                              </a:lnTo>
                              <a:lnTo>
                                <a:pt x="3663708" y="4444876"/>
                              </a:lnTo>
                              <a:lnTo>
                                <a:pt x="3731305" y="4431204"/>
                              </a:lnTo>
                              <a:lnTo>
                                <a:pt x="3765651" y="4424483"/>
                              </a:lnTo>
                              <a:lnTo>
                                <a:pt x="3803286" y="4418453"/>
                              </a:lnTo>
                              <a:lnTo>
                                <a:pt x="3846402" y="4413576"/>
                              </a:lnTo>
                              <a:lnTo>
                                <a:pt x="3897192" y="4410311"/>
                              </a:lnTo>
                              <a:lnTo>
                                <a:pt x="3957846" y="4409121"/>
                              </a:lnTo>
                              <a:lnTo>
                                <a:pt x="4018501" y="4410311"/>
                              </a:lnTo>
                              <a:lnTo>
                                <a:pt x="4069290" y="4413576"/>
                              </a:lnTo>
                              <a:lnTo>
                                <a:pt x="4112406" y="4418453"/>
                              </a:lnTo>
                              <a:lnTo>
                                <a:pt x="4150042" y="4424483"/>
                              </a:lnTo>
                              <a:lnTo>
                                <a:pt x="4217640" y="4438155"/>
                              </a:lnTo>
                              <a:lnTo>
                                <a:pt x="4251988" y="4444876"/>
                              </a:lnTo>
                              <a:lnTo>
                                <a:pt x="4289625" y="4450906"/>
                              </a:lnTo>
                              <a:lnTo>
                                <a:pt x="4332743" y="4455783"/>
                              </a:lnTo>
                              <a:lnTo>
                                <a:pt x="4383535" y="4459048"/>
                              </a:lnTo>
                              <a:lnTo>
                                <a:pt x="4444193" y="4460238"/>
                              </a:lnTo>
                              <a:lnTo>
                                <a:pt x="4504847" y="4459048"/>
                              </a:lnTo>
                              <a:lnTo>
                                <a:pt x="4555637" y="4455783"/>
                              </a:lnTo>
                              <a:lnTo>
                                <a:pt x="4598753" y="4450906"/>
                              </a:lnTo>
                              <a:lnTo>
                                <a:pt x="4636388" y="4444876"/>
                              </a:lnTo>
                              <a:lnTo>
                                <a:pt x="4703985" y="4431204"/>
                              </a:lnTo>
                              <a:lnTo>
                                <a:pt x="4738332" y="4424483"/>
                              </a:lnTo>
                              <a:lnTo>
                                <a:pt x="4775967" y="4418453"/>
                              </a:lnTo>
                              <a:lnTo>
                                <a:pt x="4819083" y="4413576"/>
                              </a:lnTo>
                              <a:lnTo>
                                <a:pt x="4869872" y="4410311"/>
                              </a:lnTo>
                              <a:lnTo>
                                <a:pt x="4930527" y="4409121"/>
                              </a:lnTo>
                              <a:lnTo>
                                <a:pt x="4991181" y="4410311"/>
                              </a:lnTo>
                              <a:lnTo>
                                <a:pt x="5041970" y="4413576"/>
                              </a:lnTo>
                              <a:lnTo>
                                <a:pt x="5085086" y="4418453"/>
                              </a:lnTo>
                              <a:lnTo>
                                <a:pt x="5122721" y="4424483"/>
                              </a:lnTo>
                              <a:lnTo>
                                <a:pt x="5190317" y="4438155"/>
                              </a:lnTo>
                              <a:lnTo>
                                <a:pt x="5224662" y="4444876"/>
                              </a:lnTo>
                              <a:lnTo>
                                <a:pt x="5262296" y="4450906"/>
                              </a:lnTo>
                              <a:lnTo>
                                <a:pt x="5305410" y="4455783"/>
                              </a:lnTo>
                              <a:lnTo>
                                <a:pt x="5356196" y="4459048"/>
                              </a:lnTo>
                              <a:lnTo>
                                <a:pt x="5416848" y="4460238"/>
                              </a:lnTo>
                              <a:lnTo>
                                <a:pt x="5477499" y="4459048"/>
                              </a:lnTo>
                              <a:lnTo>
                                <a:pt x="5528286" y="4455783"/>
                              </a:lnTo>
                              <a:lnTo>
                                <a:pt x="5571399" y="4450906"/>
                              </a:lnTo>
                              <a:lnTo>
                                <a:pt x="5609033" y="4444876"/>
                              </a:lnTo>
                              <a:lnTo>
                                <a:pt x="5676626" y="4431204"/>
                              </a:lnTo>
                              <a:lnTo>
                                <a:pt x="5710971" y="4424483"/>
                              </a:lnTo>
                              <a:lnTo>
                                <a:pt x="5748604" y="4418453"/>
                              </a:lnTo>
                              <a:lnTo>
                                <a:pt x="5791718" y="4413576"/>
                              </a:lnTo>
                              <a:lnTo>
                                <a:pt x="5842505" y="4410311"/>
                              </a:lnTo>
                              <a:lnTo>
                                <a:pt x="5903156" y="4409121"/>
                              </a:lnTo>
                              <a:lnTo>
                                <a:pt x="5956121" y="4412169"/>
                              </a:lnTo>
                              <a:lnTo>
                                <a:pt x="6003393" y="4420390"/>
                              </a:lnTo>
                              <a:lnTo>
                                <a:pt x="6045869" y="4432396"/>
                              </a:lnTo>
                              <a:lnTo>
                                <a:pt x="6084445" y="4446803"/>
                              </a:lnTo>
                              <a:lnTo>
                                <a:pt x="6120017" y="4462223"/>
                              </a:lnTo>
                              <a:lnTo>
                                <a:pt x="6153481" y="4477270"/>
                              </a:lnTo>
                              <a:lnTo>
                                <a:pt x="6185732" y="4490558"/>
                              </a:lnTo>
                              <a:lnTo>
                                <a:pt x="6217668" y="4500701"/>
                              </a:lnTo>
                              <a:lnTo>
                                <a:pt x="6250184" y="4506312"/>
                              </a:lnTo>
                              <a:lnTo>
                                <a:pt x="6284175" y="4506006"/>
                              </a:lnTo>
                              <a:lnTo>
                                <a:pt x="6360172" y="4482095"/>
                              </a:lnTo>
                              <a:lnTo>
                                <a:pt x="6403968" y="4455717"/>
                              </a:lnTo>
                              <a:lnTo>
                                <a:pt x="6437736" y="4427821"/>
                              </a:lnTo>
                              <a:lnTo>
                                <a:pt x="6465504" y="4373581"/>
                              </a:lnTo>
                              <a:lnTo>
                                <a:pt x="6463686" y="4345433"/>
                              </a:lnTo>
                              <a:lnTo>
                                <a:pt x="6454188" y="4315396"/>
                              </a:lnTo>
                              <a:lnTo>
                                <a:pt x="6439102" y="4282570"/>
                              </a:lnTo>
                              <a:lnTo>
                                <a:pt x="6420517" y="4246051"/>
                              </a:lnTo>
                              <a:lnTo>
                                <a:pt x="6400526" y="4204939"/>
                              </a:lnTo>
                              <a:lnTo>
                                <a:pt x="6381219" y="4158330"/>
                              </a:lnTo>
                              <a:lnTo>
                                <a:pt x="6364687" y="4105324"/>
                              </a:lnTo>
                              <a:lnTo>
                                <a:pt x="6354911" y="4050821"/>
                              </a:lnTo>
                              <a:lnTo>
                                <a:pt x="6355007" y="4006879"/>
                              </a:lnTo>
                              <a:lnTo>
                                <a:pt x="6362335" y="3969895"/>
                              </a:lnTo>
                              <a:lnTo>
                                <a:pt x="6374253" y="3936268"/>
                              </a:lnTo>
                              <a:lnTo>
                                <a:pt x="6388120" y="3902396"/>
                              </a:lnTo>
                              <a:lnTo>
                                <a:pt x="6401295" y="3864676"/>
                              </a:lnTo>
                              <a:lnTo>
                                <a:pt x="6411137" y="3819507"/>
                              </a:lnTo>
                              <a:lnTo>
                                <a:pt x="6415004" y="3763288"/>
                              </a:lnTo>
                              <a:lnTo>
                                <a:pt x="6412808" y="3707567"/>
                              </a:lnTo>
                              <a:lnTo>
                                <a:pt x="6407017" y="3663646"/>
                              </a:lnTo>
                              <a:lnTo>
                                <a:pt x="6398830" y="3627590"/>
                              </a:lnTo>
                              <a:lnTo>
                                <a:pt x="6380061" y="3563345"/>
                              </a:lnTo>
                              <a:lnTo>
                                <a:pt x="6371874" y="3527288"/>
                              </a:lnTo>
                              <a:lnTo>
                                <a:pt x="6366083" y="3483364"/>
                              </a:lnTo>
                              <a:lnTo>
                                <a:pt x="6363887" y="3427639"/>
                              </a:lnTo>
                              <a:lnTo>
                                <a:pt x="6366083" y="3371919"/>
                              </a:lnTo>
                              <a:lnTo>
                                <a:pt x="6371874" y="3327997"/>
                              </a:lnTo>
                              <a:lnTo>
                                <a:pt x="6380061" y="3291943"/>
                              </a:lnTo>
                              <a:lnTo>
                                <a:pt x="6398830" y="3227700"/>
                              </a:lnTo>
                              <a:lnTo>
                                <a:pt x="6407017" y="3191646"/>
                              </a:lnTo>
                              <a:lnTo>
                                <a:pt x="6412808" y="3147724"/>
                              </a:lnTo>
                              <a:lnTo>
                                <a:pt x="6415004" y="3092004"/>
                              </a:lnTo>
                              <a:lnTo>
                                <a:pt x="6412808" y="3036283"/>
                              </a:lnTo>
                              <a:lnTo>
                                <a:pt x="6407017" y="2992362"/>
                              </a:lnTo>
                              <a:lnTo>
                                <a:pt x="6398830" y="2956307"/>
                              </a:lnTo>
                              <a:lnTo>
                                <a:pt x="6380061" y="2892065"/>
                              </a:lnTo>
                              <a:lnTo>
                                <a:pt x="6371874" y="2856010"/>
                              </a:lnTo>
                              <a:lnTo>
                                <a:pt x="6366083" y="2812089"/>
                              </a:lnTo>
                              <a:lnTo>
                                <a:pt x="6363887" y="2756368"/>
                              </a:lnTo>
                              <a:lnTo>
                                <a:pt x="6366083" y="2700647"/>
                              </a:lnTo>
                              <a:lnTo>
                                <a:pt x="6371874" y="2656726"/>
                              </a:lnTo>
                              <a:lnTo>
                                <a:pt x="6380061" y="2620672"/>
                              </a:lnTo>
                              <a:lnTo>
                                <a:pt x="6398830" y="2556432"/>
                              </a:lnTo>
                              <a:lnTo>
                                <a:pt x="6407017" y="2520380"/>
                              </a:lnTo>
                              <a:lnTo>
                                <a:pt x="6412808" y="2476462"/>
                              </a:lnTo>
                              <a:lnTo>
                                <a:pt x="6415004" y="2420745"/>
                              </a:lnTo>
                              <a:lnTo>
                                <a:pt x="6412808" y="2365029"/>
                              </a:lnTo>
                              <a:lnTo>
                                <a:pt x="6407017" y="2321111"/>
                              </a:lnTo>
                              <a:lnTo>
                                <a:pt x="6398830" y="2285060"/>
                              </a:lnTo>
                              <a:lnTo>
                                <a:pt x="6380061" y="2220824"/>
                              </a:lnTo>
                              <a:lnTo>
                                <a:pt x="6371874" y="2184775"/>
                              </a:lnTo>
                              <a:lnTo>
                                <a:pt x="6366083" y="2140860"/>
                              </a:lnTo>
                              <a:lnTo>
                                <a:pt x="6363887" y="2085148"/>
                              </a:lnTo>
                              <a:lnTo>
                                <a:pt x="6366083" y="2029435"/>
                              </a:lnTo>
                              <a:lnTo>
                                <a:pt x="6371874" y="1985521"/>
                              </a:lnTo>
                              <a:lnTo>
                                <a:pt x="6380061" y="1949472"/>
                              </a:lnTo>
                              <a:lnTo>
                                <a:pt x="6398830" y="1885239"/>
                              </a:lnTo>
                              <a:lnTo>
                                <a:pt x="6407017" y="1849190"/>
                              </a:lnTo>
                              <a:lnTo>
                                <a:pt x="6412808" y="1805275"/>
                              </a:lnTo>
                              <a:lnTo>
                                <a:pt x="6415004" y="1749563"/>
                              </a:lnTo>
                              <a:lnTo>
                                <a:pt x="6412808" y="1693855"/>
                              </a:lnTo>
                              <a:lnTo>
                                <a:pt x="6407017" y="1649944"/>
                              </a:lnTo>
                              <a:lnTo>
                                <a:pt x="6398830" y="1613898"/>
                              </a:lnTo>
                              <a:lnTo>
                                <a:pt x="6380061" y="1549672"/>
                              </a:lnTo>
                              <a:lnTo>
                                <a:pt x="6371874" y="1513628"/>
                              </a:lnTo>
                              <a:lnTo>
                                <a:pt x="6366083" y="1469720"/>
                              </a:lnTo>
                              <a:lnTo>
                                <a:pt x="6363887" y="1414016"/>
                              </a:lnTo>
                              <a:lnTo>
                                <a:pt x="6366083" y="1358300"/>
                              </a:lnTo>
                              <a:lnTo>
                                <a:pt x="6371874" y="1314382"/>
                              </a:lnTo>
                              <a:lnTo>
                                <a:pt x="6380061" y="1278330"/>
                              </a:lnTo>
                              <a:lnTo>
                                <a:pt x="6398830" y="1214092"/>
                              </a:lnTo>
                              <a:lnTo>
                                <a:pt x="6407017" y="1178040"/>
                              </a:lnTo>
                              <a:lnTo>
                                <a:pt x="6412808" y="1134123"/>
                              </a:lnTo>
                              <a:lnTo>
                                <a:pt x="6415004" y="1078406"/>
                              </a:lnTo>
                              <a:lnTo>
                                <a:pt x="6412808" y="1022694"/>
                              </a:lnTo>
                              <a:lnTo>
                                <a:pt x="6407017" y="978779"/>
                              </a:lnTo>
                              <a:lnTo>
                                <a:pt x="6398830" y="942729"/>
                              </a:lnTo>
                              <a:lnTo>
                                <a:pt x="6380061" y="878494"/>
                              </a:lnTo>
                              <a:lnTo>
                                <a:pt x="6371874" y="842443"/>
                              </a:lnTo>
                              <a:lnTo>
                                <a:pt x="6366083" y="798525"/>
                              </a:lnTo>
                              <a:lnTo>
                                <a:pt x="6363887" y="742808"/>
                              </a:lnTo>
                              <a:lnTo>
                                <a:pt x="6366083" y="687096"/>
                              </a:lnTo>
                              <a:lnTo>
                                <a:pt x="6371874" y="643182"/>
                              </a:lnTo>
                              <a:lnTo>
                                <a:pt x="6380061" y="607132"/>
                              </a:lnTo>
                              <a:lnTo>
                                <a:pt x="6398830" y="542896"/>
                              </a:lnTo>
                              <a:lnTo>
                                <a:pt x="6407017" y="506845"/>
                              </a:lnTo>
                              <a:lnTo>
                                <a:pt x="6412808" y="462927"/>
                              </a:lnTo>
                              <a:lnTo>
                                <a:pt x="6415004" y="407211"/>
                              </a:lnTo>
                              <a:lnTo>
                                <a:pt x="6418177" y="355369"/>
                              </a:lnTo>
                              <a:lnTo>
                                <a:pt x="6425862" y="310826"/>
                              </a:lnTo>
                              <a:lnTo>
                                <a:pt x="6443764" y="238365"/>
                              </a:lnTo>
                              <a:lnTo>
                                <a:pt x="6448481" y="207810"/>
                              </a:lnTo>
                              <a:lnTo>
                                <a:pt x="6435692" y="151460"/>
                              </a:lnTo>
                              <a:lnTo>
                                <a:pt x="6374936" y="92670"/>
                              </a:lnTo>
                              <a:lnTo>
                                <a:pt x="6324305" y="60455"/>
                              </a:lnTo>
                              <a:lnTo>
                                <a:pt x="6280445" y="38179"/>
                              </a:lnTo>
                              <a:lnTo>
                                <a:pt x="6241614" y="24394"/>
                              </a:lnTo>
                              <a:lnTo>
                                <a:pt x="6172076" y="16507"/>
                              </a:lnTo>
                              <a:lnTo>
                                <a:pt x="6137884" y="19509"/>
                              </a:lnTo>
                              <a:lnTo>
                                <a:pt x="6101754" y="25212"/>
                              </a:lnTo>
                              <a:lnTo>
                                <a:pt x="6061946" y="32167"/>
                              </a:lnTo>
                              <a:lnTo>
                                <a:pt x="6016717" y="38928"/>
                              </a:lnTo>
                              <a:lnTo>
                                <a:pt x="5964325" y="44046"/>
                              </a:lnTo>
                              <a:lnTo>
                                <a:pt x="5903029" y="46074"/>
                              </a:lnTo>
                              <a:lnTo>
                                <a:pt x="5842362" y="47264"/>
                              </a:lnTo>
                              <a:lnTo>
                                <a:pt x="5791562" y="50529"/>
                              </a:lnTo>
                              <a:lnTo>
                                <a:pt x="5748437" y="55406"/>
                              </a:lnTo>
                              <a:lnTo>
                                <a:pt x="5710795" y="61436"/>
                              </a:lnTo>
                              <a:lnTo>
                                <a:pt x="5676441" y="68157"/>
                              </a:lnTo>
                              <a:lnTo>
                                <a:pt x="5643185" y="75108"/>
                              </a:lnTo>
                              <a:lnTo>
                                <a:pt x="5608832" y="81829"/>
                              </a:lnTo>
                              <a:lnTo>
                                <a:pt x="5571191" y="87859"/>
                              </a:lnTo>
                              <a:lnTo>
                                <a:pt x="5528068" y="92736"/>
                              </a:lnTo>
                              <a:lnTo>
                                <a:pt x="5477271" y="96001"/>
                              </a:lnTo>
                              <a:lnTo>
                                <a:pt x="5416606" y="97191"/>
                              </a:lnTo>
                              <a:lnTo>
                                <a:pt x="5355949" y="96001"/>
                              </a:lnTo>
                              <a:lnTo>
                                <a:pt x="5305157" y="92736"/>
                              </a:lnTo>
                              <a:lnTo>
                                <a:pt x="5262038" y="87859"/>
                              </a:lnTo>
                              <a:lnTo>
                                <a:pt x="5224401" y="81829"/>
                              </a:lnTo>
                              <a:lnTo>
                                <a:pt x="5156801" y="68157"/>
                              </a:lnTo>
                              <a:lnTo>
                                <a:pt x="5122452" y="61436"/>
                              </a:lnTo>
                              <a:lnTo>
                                <a:pt x="5084815" y="55406"/>
                              </a:lnTo>
                              <a:lnTo>
                                <a:pt x="5041697" y="50529"/>
                              </a:lnTo>
                              <a:lnTo>
                                <a:pt x="4990905" y="47264"/>
                              </a:lnTo>
                              <a:lnTo>
                                <a:pt x="4930247" y="46074"/>
                              </a:lnTo>
                              <a:lnTo>
                                <a:pt x="4869589" y="47264"/>
                              </a:lnTo>
                              <a:lnTo>
                                <a:pt x="4818797" y="50529"/>
                              </a:lnTo>
                              <a:lnTo>
                                <a:pt x="4775679" y="55406"/>
                              </a:lnTo>
                              <a:lnTo>
                                <a:pt x="4738042" y="61436"/>
                              </a:lnTo>
                              <a:lnTo>
                                <a:pt x="4670441" y="75108"/>
                              </a:lnTo>
                              <a:lnTo>
                                <a:pt x="4636093" y="81829"/>
                              </a:lnTo>
                              <a:lnTo>
                                <a:pt x="4598456" y="87859"/>
                              </a:lnTo>
                              <a:lnTo>
                                <a:pt x="4555338" y="92736"/>
                              </a:lnTo>
                              <a:lnTo>
                                <a:pt x="4504546" y="96001"/>
                              </a:lnTo>
                              <a:lnTo>
                                <a:pt x="4443888" y="97191"/>
                              </a:lnTo>
                              <a:lnTo>
                                <a:pt x="4383230" y="96001"/>
                              </a:lnTo>
                              <a:lnTo>
                                <a:pt x="4332438" y="92736"/>
                              </a:lnTo>
                              <a:lnTo>
                                <a:pt x="4289320" y="87859"/>
                              </a:lnTo>
                              <a:lnTo>
                                <a:pt x="4251684" y="81829"/>
                              </a:lnTo>
                              <a:lnTo>
                                <a:pt x="4184084" y="68157"/>
                              </a:lnTo>
                              <a:lnTo>
                                <a:pt x="4149737" y="61436"/>
                              </a:lnTo>
                              <a:lnTo>
                                <a:pt x="4112102" y="55406"/>
                              </a:lnTo>
                              <a:lnTo>
                                <a:pt x="4068985" y="50529"/>
                              </a:lnTo>
                              <a:lnTo>
                                <a:pt x="4018196" y="47264"/>
                              </a:lnTo>
                              <a:lnTo>
                                <a:pt x="3957541" y="46074"/>
                              </a:lnTo>
                              <a:lnTo>
                                <a:pt x="3896887" y="47264"/>
                              </a:lnTo>
                              <a:lnTo>
                                <a:pt x="3846098" y="50529"/>
                              </a:lnTo>
                              <a:lnTo>
                                <a:pt x="3802981" y="55406"/>
                              </a:lnTo>
                              <a:lnTo>
                                <a:pt x="3765346" y="61436"/>
                              </a:lnTo>
                              <a:lnTo>
                                <a:pt x="3697747" y="75108"/>
                              </a:lnTo>
                              <a:lnTo>
                                <a:pt x="3663399" y="81829"/>
                              </a:lnTo>
                              <a:lnTo>
                                <a:pt x="3625763" y="87859"/>
                              </a:lnTo>
                              <a:lnTo>
                                <a:pt x="3582645" y="92736"/>
                              </a:lnTo>
                              <a:lnTo>
                                <a:pt x="3531853" y="96001"/>
                              </a:lnTo>
                              <a:lnTo>
                                <a:pt x="3471195" y="97191"/>
                              </a:lnTo>
                              <a:lnTo>
                                <a:pt x="3410547" y="96001"/>
                              </a:lnTo>
                              <a:lnTo>
                                <a:pt x="3359763" y="92736"/>
                              </a:lnTo>
                              <a:lnTo>
                                <a:pt x="3316652" y="87859"/>
                              </a:lnTo>
                              <a:lnTo>
                                <a:pt x="3279021" y="81829"/>
                              </a:lnTo>
                              <a:lnTo>
                                <a:pt x="3211432" y="68157"/>
                              </a:lnTo>
                              <a:lnTo>
                                <a:pt x="3177090" y="61436"/>
                              </a:lnTo>
                              <a:lnTo>
                                <a:pt x="3139461" y="55406"/>
                              </a:lnTo>
                              <a:lnTo>
                                <a:pt x="3096351" y="50529"/>
                              </a:lnTo>
                              <a:lnTo>
                                <a:pt x="3045570" y="47264"/>
                              </a:lnTo>
                              <a:lnTo>
                                <a:pt x="2984925" y="46074"/>
                              </a:lnTo>
                              <a:lnTo>
                                <a:pt x="2924270" y="47264"/>
                              </a:lnTo>
                              <a:lnTo>
                                <a:pt x="2873481" y="50529"/>
                              </a:lnTo>
                              <a:lnTo>
                                <a:pt x="2830365" y="55406"/>
                              </a:lnTo>
                              <a:lnTo>
                                <a:pt x="2792730" y="61436"/>
                              </a:lnTo>
                              <a:lnTo>
                                <a:pt x="2725133" y="75108"/>
                              </a:lnTo>
                              <a:lnTo>
                                <a:pt x="2690786" y="81829"/>
                              </a:lnTo>
                              <a:lnTo>
                                <a:pt x="2653151" y="87859"/>
                              </a:lnTo>
                              <a:lnTo>
                                <a:pt x="2610035" y="92736"/>
                              </a:lnTo>
                              <a:lnTo>
                                <a:pt x="2559246" y="96001"/>
                              </a:lnTo>
                              <a:lnTo>
                                <a:pt x="2498591" y="97191"/>
                              </a:lnTo>
                              <a:lnTo>
                                <a:pt x="2437933" y="96001"/>
                              </a:lnTo>
                              <a:lnTo>
                                <a:pt x="2387141" y="92736"/>
                              </a:lnTo>
                              <a:lnTo>
                                <a:pt x="2344023" y="87859"/>
                              </a:lnTo>
                              <a:lnTo>
                                <a:pt x="2306386" y="81829"/>
                              </a:lnTo>
                              <a:lnTo>
                                <a:pt x="2238785" y="68157"/>
                              </a:lnTo>
                              <a:lnTo>
                                <a:pt x="2204437" y="61436"/>
                              </a:lnTo>
                              <a:lnTo>
                                <a:pt x="2166800" y="55406"/>
                              </a:lnTo>
                              <a:lnTo>
                                <a:pt x="2123681" y="50529"/>
                              </a:lnTo>
                              <a:lnTo>
                                <a:pt x="2072890" y="47264"/>
                              </a:lnTo>
                              <a:lnTo>
                                <a:pt x="2012232" y="46074"/>
                              </a:lnTo>
                              <a:lnTo>
                                <a:pt x="1951577" y="47264"/>
                              </a:lnTo>
                              <a:lnTo>
                                <a:pt x="1900788" y="50529"/>
                              </a:lnTo>
                              <a:lnTo>
                                <a:pt x="1857672" y="55406"/>
                              </a:lnTo>
                              <a:lnTo>
                                <a:pt x="1820037" y="61436"/>
                              </a:lnTo>
                              <a:lnTo>
                                <a:pt x="1752440" y="75108"/>
                              </a:lnTo>
                              <a:lnTo>
                                <a:pt x="1718093" y="81829"/>
                              </a:lnTo>
                              <a:lnTo>
                                <a:pt x="1680458" y="87859"/>
                              </a:lnTo>
                              <a:lnTo>
                                <a:pt x="1637342" y="92736"/>
                              </a:lnTo>
                              <a:lnTo>
                                <a:pt x="1586553" y="96001"/>
                              </a:lnTo>
                              <a:lnTo>
                                <a:pt x="1525898" y="97191"/>
                              </a:lnTo>
                              <a:lnTo>
                                <a:pt x="1465246" y="96001"/>
                              </a:lnTo>
                              <a:lnTo>
                                <a:pt x="1414460" y="92736"/>
                              </a:lnTo>
                              <a:lnTo>
                                <a:pt x="1371346" y="87859"/>
                              </a:lnTo>
                              <a:lnTo>
                                <a:pt x="1333712" y="81829"/>
                              </a:lnTo>
                              <a:lnTo>
                                <a:pt x="1266117" y="68157"/>
                              </a:lnTo>
                              <a:lnTo>
                                <a:pt x="1231771" y="61436"/>
                              </a:lnTo>
                              <a:lnTo>
                                <a:pt x="1194136" y="55406"/>
                              </a:lnTo>
                              <a:lnTo>
                                <a:pt x="1151021" y="50529"/>
                              </a:lnTo>
                              <a:lnTo>
                                <a:pt x="1100231" y="47264"/>
                              </a:lnTo>
                              <a:lnTo>
                                <a:pt x="1039577" y="46074"/>
                              </a:lnTo>
                              <a:lnTo>
                                <a:pt x="978925" y="47264"/>
                              </a:lnTo>
                              <a:lnTo>
                                <a:pt x="928139" y="50529"/>
                              </a:lnTo>
                              <a:lnTo>
                                <a:pt x="885025" y="55406"/>
                              </a:lnTo>
                              <a:lnTo>
                                <a:pt x="847392" y="61436"/>
                              </a:lnTo>
                              <a:lnTo>
                                <a:pt x="779800" y="75108"/>
                              </a:lnTo>
                              <a:lnTo>
                                <a:pt x="745457" y="81829"/>
                              </a:lnTo>
                              <a:lnTo>
                                <a:pt x="707825" y="87859"/>
                              </a:lnTo>
                              <a:lnTo>
                                <a:pt x="664713" y="92736"/>
                              </a:lnTo>
                              <a:lnTo>
                                <a:pt x="613929" y="96001"/>
                              </a:lnTo>
                              <a:lnTo>
                                <a:pt x="553281" y="97191"/>
                              </a:lnTo>
                              <a:lnTo>
                                <a:pt x="500314" y="94143"/>
                              </a:lnTo>
                              <a:lnTo>
                                <a:pt x="453039" y="85922"/>
                              </a:lnTo>
                              <a:lnTo>
                                <a:pt x="410561" y="73916"/>
                              </a:lnTo>
                              <a:lnTo>
                                <a:pt x="371983" y="59509"/>
                              </a:lnTo>
                              <a:lnTo>
                                <a:pt x="336410" y="44089"/>
                              </a:lnTo>
                              <a:lnTo>
                                <a:pt x="302946" y="29042"/>
                              </a:lnTo>
                              <a:lnTo>
                                <a:pt x="270693" y="15754"/>
                              </a:lnTo>
                              <a:lnTo>
                                <a:pt x="238757" y="5611"/>
                              </a:lnTo>
                              <a:lnTo>
                                <a:pt x="206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829D">
                            <a:alpha val="63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C1191" id="Graphic 64" o:spid="_x0000_s1026" style="position:absolute;margin-left:43.15pt;margin-top:40.85pt;width:509.1pt;height:354.85pt;z-index:-175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5570,4506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" path="m206241,l135885,7916,96253,24217,52457,50595,22257,76612,,129749r3482,27806l13733,186643r14790,30715l45624,250041r17181,34995l77837,322686r10654,40649l92538,407325r-2197,55729l84551,506982r-8187,36061l57594,607298r-8187,36062l43617,687291r-2197,55733l43617,798745r5790,43921l57594,878721r18770,64246l84551,979024r5790,43924l92538,1078673r-2197,55720l84551,1178315r-8187,36054l57594,1278612r-8187,36054l43617,1358588r-2197,55720l43617,1470029r5790,43921l57594,1550005r18770,64242l84551,1650302r5790,43921l92538,1749944r-2197,55721l84551,1849586r-8187,36054l57594,1949880r-8187,36052l43617,2029850r-2197,55717l43617,2141283r5790,43918l57594,2221252r18770,64236l84551,2321537r5790,43915l92538,2421164r-2197,55713l84551,2520791r-8187,36049l57594,2621073r-8187,36049l43617,2701037r-2197,55712l43617,2812457r5790,43911l57594,2892414r18770,64226l84551,2992684r5790,43908l92538,3092296r-2197,55716l84551,3191930r-8187,36052l57594,3292220r-8187,36052l43617,3372189r-2197,55717l43617,3483618r5790,43915l57594,3563583r18770,64235l84551,3663869r5790,43918l92538,3763503r-2197,55713l84551,3863130r-8187,36050l57594,3963415r-8187,36052l43617,4043384r-2197,55717l38247,4150943r-7684,44543l12660,4267947r-4717,30555l20732,4354852r60757,58790l132120,4445857r43860,22276l214810,4481918r69539,7887l318541,4486803r36129,-5703l394479,4474145r45229,-6761l492099,4462266r61296,-2028l614063,4459048r50799,-3265l707987,4450906r37643,-6030l779983,4438155r33257,-6951l847592,4424483r37642,-6030l928357,4413576r50797,-3265l1039818,4409121r60658,1190l1151268,4413576r43118,4877l1232023,4424483r67601,13672l1333972,4444876r37637,6030l1414728,4455783r50791,3265l1526177,4460238r60658,-1190l1637627,4455783r43118,-4877l1718382,4444876r67601,-13672l1820331,4424483r37638,-6030l1901087,4413576r50792,-3265l2012536,4409121r60658,1190l2123986,4413576r43118,4877l2204741,4424483r67599,13672l2306687,4444876r37636,6030l2387439,4455783r50789,3265l2498883,4460238r60658,-1190l2610333,4455783r43118,-4877l2691087,4444876r67600,-13672l2793034,4424483r37635,-6030l2873786,4413576r50789,-3265l2985229,4409121r60649,1190l3096662,4413576r43111,4877l3177404,4424483r67590,13672l3279338,4444876r37631,6030l3360080,4455783r50784,3265l3471512,4460238r60655,-1190l3582956,4455783r43116,-4877l3663708,4444876r67597,-13672l3765651,4424483r37635,-6030l3846402,4413576r50790,-3265l3957846,4409121r60655,1190l4069290,4413576r43116,4877l4150042,4424483r67598,13672l4251988,4444876r37637,6030l4332743,4455783r50792,3265l4444193,4460238r60654,-1190l4555637,4455783r43116,-4877l4636388,4444876r67597,-13672l4738332,4424483r37635,-6030l4819083,4413576r50789,-3265l4930527,4409121r60654,1190l5041970,4413576r43116,4877l5122721,4424483r67596,13672l5224662,4444876r37634,6030l5305410,4455783r50786,3265l5416848,4460238r60651,-1190l5528286,4455783r43113,-4877l5609033,4444876r67593,-13672l5710971,4424483r37633,-6030l5791718,4413576r50787,-3265l5903156,4409121r52965,3048l6003393,4420390r42476,12006l6084445,4446803r35572,15420l6153481,4477270r32251,13288l6217668,4500701r32516,5611l6284175,4506006r75997,-23911l6403968,4455717r33768,-27896l6465504,4373581r-1818,-28148l6454188,4315396r-15086,-32826l6420517,4246051r-19991,-41112l6381219,4158330r-16532,-53006l6354911,4050821r96,-43942l6362335,3969895r11918,-33627l6388120,3902396r13175,-37720l6411137,3819507r3867,-56219l6412808,3707567r-5791,-43921l6398830,3627590r-18769,-64245l6371874,3527288r-5791,-43924l6363887,3427639r2196,-55720l6371874,3327997r8187,-36054l6398830,3227700r8187,-36054l6412808,3147724r2196,-55720l6412808,3036283r-5791,-43921l6398830,2956307r-18769,-64242l6371874,2856010r-5791,-43921l6363887,2756368r2196,-55721l6371874,2656726r8187,-36054l6398830,2556432r8187,-36052l6412808,2476462r2196,-55717l6412808,2365029r-5791,-43918l6398830,2285060r-18769,-64236l6371874,2184775r-5791,-43915l6363887,2085148r2196,-55713l6371874,1985521r8187,-36049l6398830,1885239r8187,-36049l6412808,1805275r2196,-55712l6412808,1693855r-5791,-43911l6398830,1613898r-18769,-64226l6371874,1513628r-5791,-43908l6363887,1414016r2196,-55716l6371874,1314382r8187,-36052l6398830,1214092r8187,-36052l6412808,1134123r2196,-55717l6412808,1022694r-5791,-43915l6398830,942729r-18769,-64235l6371874,842443r-5791,-43918l6363887,742808r2196,-55712l6371874,643182r8187,-36050l6398830,542896r8187,-36051l6412808,462927r2196,-55716l6418177,355369r7685,-44543l6443764,238365r4717,-30555l6435692,151460,6374936,92670,6324305,60455,6280445,38179,6241614,24394r-69538,-7887l6137884,19509r-36130,5703l6061946,32167r-45229,6761l5964325,44046r-61296,2028l5842362,47264r-50800,3265l5748437,55406r-37642,6030l5676441,68157r-33256,6951l5608832,81829r-37641,6030l5528068,92736r-50797,3265l5416606,97191r-60657,-1190l5305157,92736r-43119,-4877l5224401,81829,5156801,68157r-34349,-6721l5084815,55406r-43118,-4877l4990905,47264r-60658,-1190l4869589,47264r-50792,3265l4775679,55406r-37637,6030l4670441,75108r-34348,6721l4598456,87859r-43118,4877l4504546,96001r-60658,1190l4383230,96001r-50792,-3265l4289320,87859r-37636,-6030l4184084,68157r-34347,-6721l4112102,55406r-43117,-4877l4018196,47264r-60655,-1190l3896887,47264r-50789,3265l3802981,55406r-37635,6030l3697747,75108r-34348,6721l3625763,87859r-43118,4877l3531853,96001r-60658,1190l3410547,96001r-50784,-3265l3316652,87859r-37631,-6030l3211432,68157r-34342,-6721l3139461,55406r-43110,-4877l3045570,47264r-60645,-1190l2924270,47264r-50789,3265l2830365,55406r-37635,6030l2725133,75108r-34347,6721l2653151,87859r-43116,4877l2559246,96001r-60655,1190l2437933,96001r-50792,-3265l2344023,87859r-37637,-6030l2238785,68157r-34348,-6721l2166800,55406r-43119,-4877l2072890,47264r-60658,-1190l1951577,47264r-50789,3265l1857672,55406r-37635,6030l1752440,75108r-34347,6721l1680458,87859r-43116,4877l1586553,96001r-60655,1190l1465246,96001r-50786,-3265l1371346,87859r-37634,-6030l1266117,68157r-34346,-6721l1194136,55406r-43115,-4877l1100231,47264r-60654,-1190l978925,47264r-50786,3265l885025,55406r-37633,6030l779800,75108r-34343,6721l707825,87859r-43112,4877l613929,96001r-60648,1190l500314,94143,453039,85922,410561,73916,371983,59509,336410,44089,302946,29042,270693,15754,238757,5611,206241,xe" fillcolor="#e4829d" stroked="f">
                <v:fill opacity="41891f"/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Leggi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tu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chiedi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alunno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volontario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leggere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solo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frammenti selezionati,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evitare di dilungarsi troppo.</w:t>
      </w:r>
    </w:p>
    <w:p w14:paraId="6E59F695" w14:textId="77777777" w:rsidR="00C60452" w:rsidRDefault="00C60452">
      <w:pPr>
        <w:pStyle w:val="BodyText"/>
      </w:pPr>
    </w:p>
    <w:p w14:paraId="6E59F696" w14:textId="77777777" w:rsidR="00C60452" w:rsidRDefault="00C60452">
      <w:pPr>
        <w:pStyle w:val="BodyText"/>
        <w:spacing w:before="25"/>
      </w:pPr>
    </w:p>
    <w:p w14:paraId="6E59F697" w14:textId="77777777" w:rsidR="00C60452" w:rsidRDefault="009066C3">
      <w:pPr>
        <w:pStyle w:val="Heading7"/>
        <w:ind w:left="666"/>
      </w:pPr>
      <w:r>
        <w:rPr>
          <w:color w:val="1D1D1B"/>
        </w:rPr>
        <w:t xml:space="preserve">IL CUORE DEL </w:t>
      </w:r>
      <w:r>
        <w:rPr>
          <w:color w:val="1D1D1B"/>
          <w:spacing w:val="-2"/>
        </w:rPr>
        <w:t>CACCIATORE</w:t>
      </w:r>
    </w:p>
    <w:p w14:paraId="6E59F698" w14:textId="77777777" w:rsidR="00C60452" w:rsidRDefault="00C60452">
      <w:pPr>
        <w:pStyle w:val="BodyText"/>
        <w:spacing w:before="110"/>
        <w:rPr>
          <w:b/>
        </w:rPr>
      </w:pPr>
    </w:p>
    <w:p w14:paraId="6E59F699" w14:textId="77777777" w:rsidR="00C60452" w:rsidRDefault="009066C3">
      <w:pPr>
        <w:pStyle w:val="BodyText"/>
        <w:spacing w:line="292" w:lineRule="auto"/>
        <w:ind w:left="666" w:right="1177"/>
      </w:pPr>
      <w:r>
        <w:rPr>
          <w:color w:val="1D1D1B"/>
        </w:rPr>
        <w:t>Il cuore del cacciatore batte con forza. Il suo cervello e i suoi sensi lavorano alla massima velocità per anticipare il piano del suo avversario. Nemmeno il minimo movimento del nemico sfugge ai suoi sensi acuiti. I suoi muscoli ricevono il massimo flusso sanguigno; tutti gli organi</w:t>
      </w:r>
      <w:r>
        <w:rPr>
          <w:color w:val="1D1D1B"/>
          <w:spacing w:val="40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non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sono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essenziali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sopravvivenza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sono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uno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stato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riposo.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livello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zucchero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nel sangue è aumentato per permettere il massimo rendimento muscolare.</w:t>
      </w:r>
    </w:p>
    <w:p w14:paraId="6E59F69A" w14:textId="77777777" w:rsidR="00C60452" w:rsidRDefault="00C60452">
      <w:pPr>
        <w:pStyle w:val="BodyText"/>
        <w:spacing w:before="59"/>
      </w:pPr>
    </w:p>
    <w:p w14:paraId="6E59F69B" w14:textId="77777777" w:rsidR="00C60452" w:rsidRDefault="009066C3">
      <w:pPr>
        <w:pStyle w:val="BodyText"/>
        <w:spacing w:line="292" w:lineRule="auto"/>
        <w:ind w:left="666" w:right="1177"/>
      </w:pPr>
      <w:r>
        <w:rPr>
          <w:color w:val="1D1D1B"/>
        </w:rPr>
        <w:t>La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coagulazione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sangue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attivata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evitare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muoia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dissanguato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caso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ferita.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Per questo, si riduce anche il flusso sanguigno nelle mani e nei piedi: le mani con cui impugna la lancia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sono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gelate.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Non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sicuro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debba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lottare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fuggire;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l'orso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ha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davanti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può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 xml:space="preserve">uccider-lo con una zampata. Ma l'inverno è lungo, e lui e la sua famiglia hanno urgente bisogno di carne e di un caldo rifugio. Rischia tutto e lancia la lancia con la massima forza contro il petto </w:t>
      </w:r>
      <w:r>
        <w:rPr>
          <w:color w:val="1D1D1B"/>
          <w:spacing w:val="-2"/>
        </w:rPr>
        <w:t>dell'orso.</w:t>
      </w:r>
    </w:p>
    <w:p w14:paraId="6E59F69C" w14:textId="77777777" w:rsidR="00C60452" w:rsidRDefault="00C60452">
      <w:pPr>
        <w:pStyle w:val="BodyText"/>
        <w:spacing w:before="60"/>
      </w:pPr>
    </w:p>
    <w:p w14:paraId="6E59F69D" w14:textId="77777777" w:rsidR="00C60452" w:rsidRDefault="009066C3">
      <w:pPr>
        <w:pStyle w:val="BodyText"/>
        <w:spacing w:line="292" w:lineRule="auto"/>
        <w:ind w:left="666" w:right="1177"/>
      </w:pPr>
      <w:r>
        <w:rPr>
          <w:color w:val="1D1D1B"/>
        </w:rPr>
        <w:t>Si sente un ruggito enorme e, con un grido, il cacciatore si lancia verso l'orso, affondando il coltello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nel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suo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petto.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Percepisce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respiro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dell'orso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l'odore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suo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sudore.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dolore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ardente attraversa il suo corpo quando gli artigli dell'orso gli lacerano la schiena. L'orso lo solleva senza sforzo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aria,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cacciatore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prepara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sferrare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colpo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finale.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lancia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coltello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hanno già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fatto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loro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lavoro;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gemito,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l'orso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lascia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cadere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crolla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terra.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lotta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termina-</w:t>
      </w:r>
      <w:r>
        <w:rPr>
          <w:color w:val="1D1D1B"/>
          <w:spacing w:val="-4"/>
        </w:rPr>
        <w:t>ta.</w:t>
      </w:r>
    </w:p>
    <w:p w14:paraId="6E59F69E" w14:textId="77777777" w:rsidR="00C60452" w:rsidRDefault="00C60452">
      <w:pPr>
        <w:pStyle w:val="BodyText"/>
        <w:spacing w:before="65"/>
        <w:rPr>
          <w:sz w:val="16"/>
        </w:rPr>
      </w:pPr>
    </w:p>
    <w:p w14:paraId="6E59F69F" w14:textId="77777777" w:rsidR="00C60452" w:rsidRDefault="009066C3">
      <w:pPr>
        <w:spacing w:before="1"/>
        <w:ind w:left="1646" w:right="1927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11</w:t>
      </w:r>
    </w:p>
    <w:p w14:paraId="6E59F6A0" w14:textId="77777777" w:rsidR="00C60452" w:rsidRDefault="00C60452">
      <w:pPr>
        <w:jc w:val="center"/>
        <w:rPr>
          <w:rFonts w:ascii="Quattrocento Sans"/>
          <w:sz w:val="16"/>
        </w:rPr>
        <w:sectPr w:rsidR="00C60452">
          <w:type w:val="continuous"/>
          <w:pgSz w:w="11910" w:h="16840"/>
          <w:pgMar w:top="1920" w:right="283" w:bottom="280" w:left="566" w:header="0" w:footer="0" w:gutter="0"/>
          <w:cols w:space="720"/>
        </w:sectPr>
      </w:pPr>
    </w:p>
    <w:p w14:paraId="6E59F6A1" w14:textId="77777777" w:rsidR="00C60452" w:rsidRDefault="009066C3">
      <w:pPr>
        <w:ind w:left="356"/>
        <w:rPr>
          <w:rFonts w:ascii="Quattrocento Sans"/>
          <w:sz w:val="20"/>
        </w:rPr>
      </w:pPr>
      <w:r>
        <w:rPr>
          <w:rFonts w:ascii="Quattrocento Sans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E59FC3B" wp14:editId="6E59FC3C">
                <wp:extent cx="6381115" cy="1440180"/>
                <wp:effectExtent l="0" t="0" r="0" b="7619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1115" cy="1440180"/>
                          <a:chOff x="0" y="0"/>
                          <a:chExt cx="6381115" cy="144018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6381115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115" h="1440180">
                                <a:moveTo>
                                  <a:pt x="125972" y="0"/>
                                </a:moveTo>
                                <a:lnTo>
                                  <a:pt x="78867" y="4275"/>
                                </a:lnTo>
                                <a:lnTo>
                                  <a:pt x="23904" y="14040"/>
                                </a:lnTo>
                                <a:lnTo>
                                  <a:pt x="7125" y="31613"/>
                                </a:lnTo>
                                <a:lnTo>
                                  <a:pt x="20161" y="63432"/>
                                </a:lnTo>
                                <a:lnTo>
                                  <a:pt x="42803" y="103006"/>
                                </a:lnTo>
                                <a:lnTo>
                                  <a:pt x="54841" y="143846"/>
                                </a:lnTo>
                                <a:lnTo>
                                  <a:pt x="46854" y="174959"/>
                                </a:lnTo>
                                <a:lnTo>
                                  <a:pt x="11711" y="217540"/>
                                </a:lnTo>
                                <a:lnTo>
                                  <a:pt x="3724" y="248660"/>
                                </a:lnTo>
                                <a:lnTo>
                                  <a:pt x="11711" y="279750"/>
                                </a:lnTo>
                                <a:lnTo>
                                  <a:pt x="46854" y="322299"/>
                                </a:lnTo>
                                <a:lnTo>
                                  <a:pt x="54841" y="353396"/>
                                </a:lnTo>
                                <a:lnTo>
                                  <a:pt x="46854" y="384501"/>
                                </a:lnTo>
                                <a:lnTo>
                                  <a:pt x="11711" y="427061"/>
                                </a:lnTo>
                                <a:lnTo>
                                  <a:pt x="3724" y="458159"/>
                                </a:lnTo>
                                <a:lnTo>
                                  <a:pt x="11711" y="489256"/>
                                </a:lnTo>
                                <a:lnTo>
                                  <a:pt x="46854" y="531805"/>
                                </a:lnTo>
                                <a:lnTo>
                                  <a:pt x="54841" y="562896"/>
                                </a:lnTo>
                                <a:lnTo>
                                  <a:pt x="46854" y="593985"/>
                                </a:lnTo>
                                <a:lnTo>
                                  <a:pt x="11711" y="636525"/>
                                </a:lnTo>
                                <a:lnTo>
                                  <a:pt x="3724" y="667607"/>
                                </a:lnTo>
                                <a:lnTo>
                                  <a:pt x="11711" y="698690"/>
                                </a:lnTo>
                                <a:lnTo>
                                  <a:pt x="46854" y="741229"/>
                                </a:lnTo>
                                <a:lnTo>
                                  <a:pt x="54841" y="772319"/>
                                </a:lnTo>
                                <a:lnTo>
                                  <a:pt x="46854" y="803401"/>
                                </a:lnTo>
                                <a:lnTo>
                                  <a:pt x="11711" y="845935"/>
                                </a:lnTo>
                                <a:lnTo>
                                  <a:pt x="3724" y="877017"/>
                                </a:lnTo>
                                <a:lnTo>
                                  <a:pt x="11711" y="908107"/>
                                </a:lnTo>
                                <a:lnTo>
                                  <a:pt x="46854" y="950652"/>
                                </a:lnTo>
                                <a:lnTo>
                                  <a:pt x="54841" y="981742"/>
                                </a:lnTo>
                                <a:lnTo>
                                  <a:pt x="46854" y="1012839"/>
                                </a:lnTo>
                                <a:lnTo>
                                  <a:pt x="11711" y="1055388"/>
                                </a:lnTo>
                                <a:lnTo>
                                  <a:pt x="3724" y="1086479"/>
                                </a:lnTo>
                                <a:lnTo>
                                  <a:pt x="11711" y="1117569"/>
                                </a:lnTo>
                                <a:lnTo>
                                  <a:pt x="46854" y="1160113"/>
                                </a:lnTo>
                                <a:lnTo>
                                  <a:pt x="54841" y="1191203"/>
                                </a:lnTo>
                                <a:lnTo>
                                  <a:pt x="46854" y="1222285"/>
                                </a:lnTo>
                                <a:lnTo>
                                  <a:pt x="11711" y="1264824"/>
                                </a:lnTo>
                                <a:lnTo>
                                  <a:pt x="3724" y="1295914"/>
                                </a:lnTo>
                                <a:lnTo>
                                  <a:pt x="1360" y="1328907"/>
                                </a:lnTo>
                                <a:lnTo>
                                  <a:pt x="0" y="1351275"/>
                                </a:lnTo>
                                <a:lnTo>
                                  <a:pt x="8235" y="1365893"/>
                                </a:lnTo>
                                <a:lnTo>
                                  <a:pt x="99341" y="1389484"/>
                                </a:lnTo>
                                <a:lnTo>
                                  <a:pt x="152645" y="1400542"/>
                                </a:lnTo>
                                <a:lnTo>
                                  <a:pt x="197456" y="1409121"/>
                                </a:lnTo>
                                <a:lnTo>
                                  <a:pt x="236660" y="1415535"/>
                                </a:lnTo>
                                <a:lnTo>
                                  <a:pt x="309789" y="1423126"/>
                                </a:lnTo>
                                <a:lnTo>
                                  <a:pt x="349484" y="1424933"/>
                                </a:lnTo>
                                <a:lnTo>
                                  <a:pt x="395113" y="1425835"/>
                                </a:lnTo>
                                <a:lnTo>
                                  <a:pt x="449560" y="1426145"/>
                                </a:lnTo>
                                <a:lnTo>
                                  <a:pt x="515712" y="1426178"/>
                                </a:lnTo>
                                <a:lnTo>
                                  <a:pt x="576376" y="1424988"/>
                                </a:lnTo>
                                <a:lnTo>
                                  <a:pt x="627173" y="1421723"/>
                                </a:lnTo>
                                <a:lnTo>
                                  <a:pt x="670296" y="1416846"/>
                                </a:lnTo>
                                <a:lnTo>
                                  <a:pt x="707937" y="1410816"/>
                                </a:lnTo>
                                <a:lnTo>
                                  <a:pt x="775544" y="1397144"/>
                                </a:lnTo>
                                <a:lnTo>
                                  <a:pt x="809896" y="1390423"/>
                                </a:lnTo>
                                <a:lnTo>
                                  <a:pt x="847537" y="1384393"/>
                                </a:lnTo>
                                <a:lnTo>
                                  <a:pt x="890660" y="1379516"/>
                                </a:lnTo>
                                <a:lnTo>
                                  <a:pt x="941457" y="1376251"/>
                                </a:lnTo>
                                <a:lnTo>
                                  <a:pt x="1002122" y="1375061"/>
                                </a:lnTo>
                                <a:lnTo>
                                  <a:pt x="1062779" y="1376251"/>
                                </a:lnTo>
                                <a:lnTo>
                                  <a:pt x="1113571" y="1379516"/>
                                </a:lnTo>
                                <a:lnTo>
                                  <a:pt x="1156690" y="1384393"/>
                                </a:lnTo>
                                <a:lnTo>
                                  <a:pt x="1194327" y="1390423"/>
                                </a:lnTo>
                                <a:lnTo>
                                  <a:pt x="1261927" y="1404095"/>
                                </a:lnTo>
                                <a:lnTo>
                                  <a:pt x="1296276" y="1410816"/>
                                </a:lnTo>
                                <a:lnTo>
                                  <a:pt x="1333913" y="1416846"/>
                                </a:lnTo>
                                <a:lnTo>
                                  <a:pt x="1377031" y="1421723"/>
                                </a:lnTo>
                                <a:lnTo>
                                  <a:pt x="1427823" y="1424988"/>
                                </a:lnTo>
                                <a:lnTo>
                                  <a:pt x="1488481" y="1426178"/>
                                </a:lnTo>
                                <a:lnTo>
                                  <a:pt x="1549139" y="1424988"/>
                                </a:lnTo>
                                <a:lnTo>
                                  <a:pt x="1599931" y="1421723"/>
                                </a:lnTo>
                                <a:lnTo>
                                  <a:pt x="1643049" y="1416846"/>
                                </a:lnTo>
                                <a:lnTo>
                                  <a:pt x="1680686" y="1410816"/>
                                </a:lnTo>
                                <a:lnTo>
                                  <a:pt x="1748289" y="1397144"/>
                                </a:lnTo>
                                <a:lnTo>
                                  <a:pt x="1782638" y="1390423"/>
                                </a:lnTo>
                                <a:lnTo>
                                  <a:pt x="1820277" y="1384393"/>
                                </a:lnTo>
                                <a:lnTo>
                                  <a:pt x="1863397" y="1379516"/>
                                </a:lnTo>
                                <a:lnTo>
                                  <a:pt x="1914192" y="1376251"/>
                                </a:lnTo>
                                <a:lnTo>
                                  <a:pt x="1974853" y="1375061"/>
                                </a:lnTo>
                                <a:lnTo>
                                  <a:pt x="2035507" y="1376251"/>
                                </a:lnTo>
                                <a:lnTo>
                                  <a:pt x="2086297" y="1379516"/>
                                </a:lnTo>
                                <a:lnTo>
                                  <a:pt x="2129413" y="1384393"/>
                                </a:lnTo>
                                <a:lnTo>
                                  <a:pt x="2167048" y="1390423"/>
                                </a:lnTo>
                                <a:lnTo>
                                  <a:pt x="2234647" y="1404095"/>
                                </a:lnTo>
                                <a:lnTo>
                                  <a:pt x="2268995" y="1410816"/>
                                </a:lnTo>
                                <a:lnTo>
                                  <a:pt x="2306631" y="1416846"/>
                                </a:lnTo>
                                <a:lnTo>
                                  <a:pt x="2349750" y="1421723"/>
                                </a:lnTo>
                                <a:lnTo>
                                  <a:pt x="2400541" y="1424988"/>
                                </a:lnTo>
                                <a:lnTo>
                                  <a:pt x="2461199" y="1426178"/>
                                </a:lnTo>
                                <a:lnTo>
                                  <a:pt x="2521854" y="1424988"/>
                                </a:lnTo>
                                <a:lnTo>
                                  <a:pt x="2572643" y="1421723"/>
                                </a:lnTo>
                                <a:lnTo>
                                  <a:pt x="2615759" y="1416846"/>
                                </a:lnTo>
                                <a:lnTo>
                                  <a:pt x="2653394" y="1410816"/>
                                </a:lnTo>
                                <a:lnTo>
                                  <a:pt x="2720991" y="1397144"/>
                                </a:lnTo>
                                <a:lnTo>
                                  <a:pt x="2755338" y="1390423"/>
                                </a:lnTo>
                                <a:lnTo>
                                  <a:pt x="2792973" y="1384393"/>
                                </a:lnTo>
                                <a:lnTo>
                                  <a:pt x="2836089" y="1379516"/>
                                </a:lnTo>
                                <a:lnTo>
                                  <a:pt x="2886878" y="1376251"/>
                                </a:lnTo>
                                <a:lnTo>
                                  <a:pt x="2947533" y="1375061"/>
                                </a:lnTo>
                                <a:lnTo>
                                  <a:pt x="3008181" y="1376251"/>
                                </a:lnTo>
                                <a:lnTo>
                                  <a:pt x="3058965" y="1379516"/>
                                </a:lnTo>
                                <a:lnTo>
                                  <a:pt x="3102077" y="1384393"/>
                                </a:lnTo>
                                <a:lnTo>
                                  <a:pt x="3139708" y="1390423"/>
                                </a:lnTo>
                                <a:lnTo>
                                  <a:pt x="3207298" y="1404095"/>
                                </a:lnTo>
                                <a:lnTo>
                                  <a:pt x="3241641" y="1410816"/>
                                </a:lnTo>
                                <a:lnTo>
                                  <a:pt x="3279272" y="1416846"/>
                                </a:lnTo>
                                <a:lnTo>
                                  <a:pt x="3322384" y="1421723"/>
                                </a:lnTo>
                                <a:lnTo>
                                  <a:pt x="3373168" y="1424988"/>
                                </a:lnTo>
                                <a:lnTo>
                                  <a:pt x="3433816" y="1426178"/>
                                </a:lnTo>
                                <a:lnTo>
                                  <a:pt x="3494471" y="1424988"/>
                                </a:lnTo>
                                <a:lnTo>
                                  <a:pt x="3545260" y="1421723"/>
                                </a:lnTo>
                                <a:lnTo>
                                  <a:pt x="3588376" y="1416846"/>
                                </a:lnTo>
                                <a:lnTo>
                                  <a:pt x="3626011" y="1410816"/>
                                </a:lnTo>
                                <a:lnTo>
                                  <a:pt x="3693608" y="1397144"/>
                                </a:lnTo>
                                <a:lnTo>
                                  <a:pt x="3727955" y="1390423"/>
                                </a:lnTo>
                                <a:lnTo>
                                  <a:pt x="3765590" y="1384393"/>
                                </a:lnTo>
                                <a:lnTo>
                                  <a:pt x="3808706" y="1379516"/>
                                </a:lnTo>
                                <a:lnTo>
                                  <a:pt x="3859495" y="1376251"/>
                                </a:lnTo>
                                <a:lnTo>
                                  <a:pt x="3920150" y="1375061"/>
                                </a:lnTo>
                                <a:lnTo>
                                  <a:pt x="3980808" y="1376251"/>
                                </a:lnTo>
                                <a:lnTo>
                                  <a:pt x="4031599" y="1379516"/>
                                </a:lnTo>
                                <a:lnTo>
                                  <a:pt x="4074717" y="1384393"/>
                                </a:lnTo>
                                <a:lnTo>
                                  <a:pt x="4112354" y="1390423"/>
                                </a:lnTo>
                                <a:lnTo>
                                  <a:pt x="4179953" y="1404095"/>
                                </a:lnTo>
                                <a:lnTo>
                                  <a:pt x="4214301" y="1410816"/>
                                </a:lnTo>
                                <a:lnTo>
                                  <a:pt x="4251936" y="1416846"/>
                                </a:lnTo>
                                <a:lnTo>
                                  <a:pt x="4295052" y="1421723"/>
                                </a:lnTo>
                                <a:lnTo>
                                  <a:pt x="4345842" y="1424988"/>
                                </a:lnTo>
                                <a:lnTo>
                                  <a:pt x="4406496" y="1426178"/>
                                </a:lnTo>
                                <a:lnTo>
                                  <a:pt x="4467151" y="1424988"/>
                                </a:lnTo>
                                <a:lnTo>
                                  <a:pt x="4517940" y="1421723"/>
                                </a:lnTo>
                                <a:lnTo>
                                  <a:pt x="4561056" y="1416846"/>
                                </a:lnTo>
                                <a:lnTo>
                                  <a:pt x="4598692" y="1410816"/>
                                </a:lnTo>
                                <a:lnTo>
                                  <a:pt x="4666290" y="1397144"/>
                                </a:lnTo>
                                <a:lnTo>
                                  <a:pt x="4700638" y="1390423"/>
                                </a:lnTo>
                                <a:lnTo>
                                  <a:pt x="4738275" y="1384393"/>
                                </a:lnTo>
                                <a:lnTo>
                                  <a:pt x="4781393" y="1379516"/>
                                </a:lnTo>
                                <a:lnTo>
                                  <a:pt x="4832185" y="1376251"/>
                                </a:lnTo>
                                <a:lnTo>
                                  <a:pt x="4892843" y="1375061"/>
                                </a:lnTo>
                                <a:lnTo>
                                  <a:pt x="4953494" y="1376251"/>
                                </a:lnTo>
                                <a:lnTo>
                                  <a:pt x="5004281" y="1379516"/>
                                </a:lnTo>
                                <a:lnTo>
                                  <a:pt x="5047395" y="1384393"/>
                                </a:lnTo>
                                <a:lnTo>
                                  <a:pt x="5085028" y="1390423"/>
                                </a:lnTo>
                                <a:lnTo>
                                  <a:pt x="5152621" y="1404095"/>
                                </a:lnTo>
                                <a:lnTo>
                                  <a:pt x="5186966" y="1410816"/>
                                </a:lnTo>
                                <a:lnTo>
                                  <a:pt x="5224599" y="1416846"/>
                                </a:lnTo>
                                <a:lnTo>
                                  <a:pt x="5267713" y="1421723"/>
                                </a:lnTo>
                                <a:lnTo>
                                  <a:pt x="5318500" y="1424988"/>
                                </a:lnTo>
                                <a:lnTo>
                                  <a:pt x="5379151" y="1426178"/>
                                </a:lnTo>
                                <a:lnTo>
                                  <a:pt x="5439803" y="1424988"/>
                                </a:lnTo>
                                <a:lnTo>
                                  <a:pt x="5490589" y="1421723"/>
                                </a:lnTo>
                                <a:lnTo>
                                  <a:pt x="5533703" y="1416846"/>
                                </a:lnTo>
                                <a:lnTo>
                                  <a:pt x="5571336" y="1410816"/>
                                </a:lnTo>
                                <a:lnTo>
                                  <a:pt x="5638930" y="1397144"/>
                                </a:lnTo>
                                <a:lnTo>
                                  <a:pt x="5673275" y="1390423"/>
                                </a:lnTo>
                                <a:lnTo>
                                  <a:pt x="5710908" y="1384393"/>
                                </a:lnTo>
                                <a:lnTo>
                                  <a:pt x="5754022" y="1379516"/>
                                </a:lnTo>
                                <a:lnTo>
                                  <a:pt x="5804808" y="1376251"/>
                                </a:lnTo>
                                <a:lnTo>
                                  <a:pt x="5865460" y="1375061"/>
                                </a:lnTo>
                                <a:lnTo>
                                  <a:pt x="5921671" y="1377034"/>
                                </a:lnTo>
                                <a:lnTo>
                                  <a:pt x="5969798" y="1382363"/>
                                </a:lnTo>
                                <a:lnTo>
                                  <a:pt x="6011434" y="1390163"/>
                                </a:lnTo>
                                <a:lnTo>
                                  <a:pt x="6081613" y="1409639"/>
                                </a:lnTo>
                                <a:lnTo>
                                  <a:pt x="6113343" y="1419546"/>
                                </a:lnTo>
                                <a:lnTo>
                                  <a:pt x="6144960" y="1428385"/>
                                </a:lnTo>
                                <a:lnTo>
                                  <a:pt x="6178057" y="1435272"/>
                                </a:lnTo>
                                <a:lnTo>
                                  <a:pt x="6214230" y="1439322"/>
                                </a:lnTo>
                                <a:lnTo>
                                  <a:pt x="6255072" y="1439651"/>
                                </a:lnTo>
                                <a:lnTo>
                                  <a:pt x="6302177" y="1435374"/>
                                </a:lnTo>
                                <a:lnTo>
                                  <a:pt x="6357140" y="1425607"/>
                                </a:lnTo>
                                <a:lnTo>
                                  <a:pt x="6376528" y="1411479"/>
                                </a:lnTo>
                                <a:lnTo>
                                  <a:pt x="6367905" y="1385916"/>
                                </a:lnTo>
                                <a:lnTo>
                                  <a:pt x="6346358" y="1349319"/>
                                </a:lnTo>
                                <a:lnTo>
                                  <a:pt x="6326978" y="1302086"/>
                                </a:lnTo>
                                <a:lnTo>
                                  <a:pt x="6329416" y="1270667"/>
                                </a:lnTo>
                                <a:lnTo>
                                  <a:pt x="6347325" y="1247143"/>
                                </a:lnTo>
                                <a:lnTo>
                                  <a:pt x="6367645" y="1223319"/>
                                </a:lnTo>
                                <a:lnTo>
                                  <a:pt x="6377320" y="1191000"/>
                                </a:lnTo>
                                <a:lnTo>
                                  <a:pt x="6369331" y="1159902"/>
                                </a:lnTo>
                                <a:lnTo>
                                  <a:pt x="6334179" y="1117353"/>
                                </a:lnTo>
                                <a:lnTo>
                                  <a:pt x="6326190" y="1086263"/>
                                </a:lnTo>
                                <a:lnTo>
                                  <a:pt x="6334179" y="1055158"/>
                                </a:lnTo>
                                <a:lnTo>
                                  <a:pt x="6369331" y="1012593"/>
                                </a:lnTo>
                                <a:lnTo>
                                  <a:pt x="6377320" y="981488"/>
                                </a:lnTo>
                                <a:lnTo>
                                  <a:pt x="6369331" y="950397"/>
                                </a:lnTo>
                                <a:lnTo>
                                  <a:pt x="6334179" y="907848"/>
                                </a:lnTo>
                                <a:lnTo>
                                  <a:pt x="6326190" y="876751"/>
                                </a:lnTo>
                                <a:lnTo>
                                  <a:pt x="6334179" y="845668"/>
                                </a:lnTo>
                                <a:lnTo>
                                  <a:pt x="6369331" y="803129"/>
                                </a:lnTo>
                                <a:lnTo>
                                  <a:pt x="6377320" y="772039"/>
                                </a:lnTo>
                                <a:lnTo>
                                  <a:pt x="6369331" y="740957"/>
                                </a:lnTo>
                                <a:lnTo>
                                  <a:pt x="6334179" y="698423"/>
                                </a:lnTo>
                                <a:lnTo>
                                  <a:pt x="6326190" y="667340"/>
                                </a:lnTo>
                                <a:lnTo>
                                  <a:pt x="6334179" y="636251"/>
                                </a:lnTo>
                                <a:lnTo>
                                  <a:pt x="6369331" y="593712"/>
                                </a:lnTo>
                                <a:lnTo>
                                  <a:pt x="6377320" y="562629"/>
                                </a:lnTo>
                                <a:lnTo>
                                  <a:pt x="6369331" y="531539"/>
                                </a:lnTo>
                                <a:lnTo>
                                  <a:pt x="6334179" y="488995"/>
                                </a:lnTo>
                                <a:lnTo>
                                  <a:pt x="6326190" y="457905"/>
                                </a:lnTo>
                                <a:lnTo>
                                  <a:pt x="6334179" y="426815"/>
                                </a:lnTo>
                                <a:lnTo>
                                  <a:pt x="6369331" y="384265"/>
                                </a:lnTo>
                                <a:lnTo>
                                  <a:pt x="6377320" y="353168"/>
                                </a:lnTo>
                                <a:lnTo>
                                  <a:pt x="6369331" y="322078"/>
                                </a:lnTo>
                                <a:lnTo>
                                  <a:pt x="6334179" y="279534"/>
                                </a:lnTo>
                                <a:lnTo>
                                  <a:pt x="6326190" y="248444"/>
                                </a:lnTo>
                                <a:lnTo>
                                  <a:pt x="6334179" y="217361"/>
                                </a:lnTo>
                                <a:lnTo>
                                  <a:pt x="6369331" y="174827"/>
                                </a:lnTo>
                                <a:lnTo>
                                  <a:pt x="6377320" y="143745"/>
                                </a:lnTo>
                                <a:lnTo>
                                  <a:pt x="6379682" y="110747"/>
                                </a:lnTo>
                                <a:lnTo>
                                  <a:pt x="6381038" y="88378"/>
                                </a:lnTo>
                                <a:lnTo>
                                  <a:pt x="6372798" y="73759"/>
                                </a:lnTo>
                                <a:lnTo>
                                  <a:pt x="6281693" y="50162"/>
                                </a:lnTo>
                                <a:lnTo>
                                  <a:pt x="6228393" y="39104"/>
                                </a:lnTo>
                                <a:lnTo>
                                  <a:pt x="6183584" y="30526"/>
                                </a:lnTo>
                                <a:lnTo>
                                  <a:pt x="6144381" y="24112"/>
                                </a:lnTo>
                                <a:lnTo>
                                  <a:pt x="6071254" y="16520"/>
                                </a:lnTo>
                                <a:lnTo>
                                  <a:pt x="6031560" y="14713"/>
                                </a:lnTo>
                                <a:lnTo>
                                  <a:pt x="5985931" y="13812"/>
                                </a:lnTo>
                                <a:lnTo>
                                  <a:pt x="5931484" y="13502"/>
                                </a:lnTo>
                                <a:lnTo>
                                  <a:pt x="5865333" y="13468"/>
                                </a:lnTo>
                                <a:lnTo>
                                  <a:pt x="5804668" y="14659"/>
                                </a:lnTo>
                                <a:lnTo>
                                  <a:pt x="5753871" y="17923"/>
                                </a:lnTo>
                                <a:lnTo>
                                  <a:pt x="5710748" y="22801"/>
                                </a:lnTo>
                                <a:lnTo>
                                  <a:pt x="5673107" y="28830"/>
                                </a:lnTo>
                                <a:lnTo>
                                  <a:pt x="5605498" y="42503"/>
                                </a:lnTo>
                                <a:lnTo>
                                  <a:pt x="5571144" y="49224"/>
                                </a:lnTo>
                                <a:lnTo>
                                  <a:pt x="5533502" y="55253"/>
                                </a:lnTo>
                                <a:lnTo>
                                  <a:pt x="5490377" y="60131"/>
                                </a:lnTo>
                                <a:lnTo>
                                  <a:pt x="5439577" y="63395"/>
                                </a:lnTo>
                                <a:lnTo>
                                  <a:pt x="5378910" y="64586"/>
                                </a:lnTo>
                                <a:lnTo>
                                  <a:pt x="5318255" y="63395"/>
                                </a:lnTo>
                                <a:lnTo>
                                  <a:pt x="5267466" y="60131"/>
                                </a:lnTo>
                                <a:lnTo>
                                  <a:pt x="5224350" y="55253"/>
                                </a:lnTo>
                                <a:lnTo>
                                  <a:pt x="5186714" y="49224"/>
                                </a:lnTo>
                                <a:lnTo>
                                  <a:pt x="5119116" y="35551"/>
                                </a:lnTo>
                                <a:lnTo>
                                  <a:pt x="5084768" y="28830"/>
                                </a:lnTo>
                                <a:lnTo>
                                  <a:pt x="5047131" y="22801"/>
                                </a:lnTo>
                                <a:lnTo>
                                  <a:pt x="5004013" y="17923"/>
                                </a:lnTo>
                                <a:lnTo>
                                  <a:pt x="4953221" y="14659"/>
                                </a:lnTo>
                                <a:lnTo>
                                  <a:pt x="4892563" y="13468"/>
                                </a:lnTo>
                                <a:lnTo>
                                  <a:pt x="4831902" y="14659"/>
                                </a:lnTo>
                                <a:lnTo>
                                  <a:pt x="4781108" y="17923"/>
                                </a:lnTo>
                                <a:lnTo>
                                  <a:pt x="4737988" y="22801"/>
                                </a:lnTo>
                                <a:lnTo>
                                  <a:pt x="4700349" y="28830"/>
                                </a:lnTo>
                                <a:lnTo>
                                  <a:pt x="4632746" y="42503"/>
                                </a:lnTo>
                                <a:lnTo>
                                  <a:pt x="4598397" y="49224"/>
                                </a:lnTo>
                                <a:lnTo>
                                  <a:pt x="4560760" y="55253"/>
                                </a:lnTo>
                                <a:lnTo>
                                  <a:pt x="4517641" y="60131"/>
                                </a:lnTo>
                                <a:lnTo>
                                  <a:pt x="4466849" y="63395"/>
                                </a:lnTo>
                                <a:lnTo>
                                  <a:pt x="4406191" y="64586"/>
                                </a:lnTo>
                                <a:lnTo>
                                  <a:pt x="4345537" y="63395"/>
                                </a:lnTo>
                                <a:lnTo>
                                  <a:pt x="4294748" y="60131"/>
                                </a:lnTo>
                                <a:lnTo>
                                  <a:pt x="4251631" y="55253"/>
                                </a:lnTo>
                                <a:lnTo>
                                  <a:pt x="4213996" y="49224"/>
                                </a:lnTo>
                                <a:lnTo>
                                  <a:pt x="4146397" y="35551"/>
                                </a:lnTo>
                                <a:lnTo>
                                  <a:pt x="4112049" y="28830"/>
                                </a:lnTo>
                                <a:lnTo>
                                  <a:pt x="4074413" y="22801"/>
                                </a:lnTo>
                                <a:lnTo>
                                  <a:pt x="4031295" y="17923"/>
                                </a:lnTo>
                                <a:lnTo>
                                  <a:pt x="3980503" y="14659"/>
                                </a:lnTo>
                                <a:lnTo>
                                  <a:pt x="3919845" y="13468"/>
                                </a:lnTo>
                                <a:lnTo>
                                  <a:pt x="3859190" y="14659"/>
                                </a:lnTo>
                                <a:lnTo>
                                  <a:pt x="3808401" y="17923"/>
                                </a:lnTo>
                                <a:lnTo>
                                  <a:pt x="3765285" y="22801"/>
                                </a:lnTo>
                                <a:lnTo>
                                  <a:pt x="3727650" y="28830"/>
                                </a:lnTo>
                                <a:lnTo>
                                  <a:pt x="3660053" y="42503"/>
                                </a:lnTo>
                                <a:lnTo>
                                  <a:pt x="3625706" y="49224"/>
                                </a:lnTo>
                                <a:lnTo>
                                  <a:pt x="3588071" y="55253"/>
                                </a:lnTo>
                                <a:lnTo>
                                  <a:pt x="3544955" y="60131"/>
                                </a:lnTo>
                                <a:lnTo>
                                  <a:pt x="3494166" y="63395"/>
                                </a:lnTo>
                                <a:lnTo>
                                  <a:pt x="3433511" y="64586"/>
                                </a:lnTo>
                                <a:lnTo>
                                  <a:pt x="3372863" y="63395"/>
                                </a:lnTo>
                                <a:lnTo>
                                  <a:pt x="3322079" y="60131"/>
                                </a:lnTo>
                                <a:lnTo>
                                  <a:pt x="3278967" y="55253"/>
                                </a:lnTo>
                                <a:lnTo>
                                  <a:pt x="3241336" y="49224"/>
                                </a:lnTo>
                                <a:lnTo>
                                  <a:pt x="3173746" y="35551"/>
                                </a:lnTo>
                                <a:lnTo>
                                  <a:pt x="3139403" y="28830"/>
                                </a:lnTo>
                                <a:lnTo>
                                  <a:pt x="3101772" y="22801"/>
                                </a:lnTo>
                                <a:lnTo>
                                  <a:pt x="3058660" y="17923"/>
                                </a:lnTo>
                                <a:lnTo>
                                  <a:pt x="3007877" y="14659"/>
                                </a:lnTo>
                                <a:lnTo>
                                  <a:pt x="2947228" y="13468"/>
                                </a:lnTo>
                                <a:lnTo>
                                  <a:pt x="2886573" y="14659"/>
                                </a:lnTo>
                                <a:lnTo>
                                  <a:pt x="2835784" y="17923"/>
                                </a:lnTo>
                                <a:lnTo>
                                  <a:pt x="2792668" y="22801"/>
                                </a:lnTo>
                                <a:lnTo>
                                  <a:pt x="2755033" y="28830"/>
                                </a:lnTo>
                                <a:lnTo>
                                  <a:pt x="2687436" y="42503"/>
                                </a:lnTo>
                                <a:lnTo>
                                  <a:pt x="2653089" y="49224"/>
                                </a:lnTo>
                                <a:lnTo>
                                  <a:pt x="2615454" y="55253"/>
                                </a:lnTo>
                                <a:lnTo>
                                  <a:pt x="2572338" y="60131"/>
                                </a:lnTo>
                                <a:lnTo>
                                  <a:pt x="2521549" y="63395"/>
                                </a:lnTo>
                                <a:lnTo>
                                  <a:pt x="2460894" y="64586"/>
                                </a:lnTo>
                                <a:lnTo>
                                  <a:pt x="2400237" y="63395"/>
                                </a:lnTo>
                                <a:lnTo>
                                  <a:pt x="2349445" y="60131"/>
                                </a:lnTo>
                                <a:lnTo>
                                  <a:pt x="2306327" y="55253"/>
                                </a:lnTo>
                                <a:lnTo>
                                  <a:pt x="2268690" y="49224"/>
                                </a:lnTo>
                                <a:lnTo>
                                  <a:pt x="2201091" y="35551"/>
                                </a:lnTo>
                                <a:lnTo>
                                  <a:pt x="2166744" y="28830"/>
                                </a:lnTo>
                                <a:lnTo>
                                  <a:pt x="2129108" y="22801"/>
                                </a:lnTo>
                                <a:lnTo>
                                  <a:pt x="2085992" y="17923"/>
                                </a:lnTo>
                                <a:lnTo>
                                  <a:pt x="2035203" y="14659"/>
                                </a:lnTo>
                                <a:lnTo>
                                  <a:pt x="1974548" y="13468"/>
                                </a:lnTo>
                                <a:lnTo>
                                  <a:pt x="1913890" y="14659"/>
                                </a:lnTo>
                                <a:lnTo>
                                  <a:pt x="1863098" y="17923"/>
                                </a:lnTo>
                                <a:lnTo>
                                  <a:pt x="1819980" y="22801"/>
                                </a:lnTo>
                                <a:lnTo>
                                  <a:pt x="1782343" y="28830"/>
                                </a:lnTo>
                                <a:lnTo>
                                  <a:pt x="1714744" y="42503"/>
                                </a:lnTo>
                                <a:lnTo>
                                  <a:pt x="1680397" y="49224"/>
                                </a:lnTo>
                                <a:lnTo>
                                  <a:pt x="1642762" y="55253"/>
                                </a:lnTo>
                                <a:lnTo>
                                  <a:pt x="1599645" y="60131"/>
                                </a:lnTo>
                                <a:lnTo>
                                  <a:pt x="1548856" y="63395"/>
                                </a:lnTo>
                                <a:lnTo>
                                  <a:pt x="1488201" y="64586"/>
                                </a:lnTo>
                                <a:lnTo>
                                  <a:pt x="1427550" y="63395"/>
                                </a:lnTo>
                                <a:lnTo>
                                  <a:pt x="1376763" y="60131"/>
                                </a:lnTo>
                                <a:lnTo>
                                  <a:pt x="1333650" y="55253"/>
                                </a:lnTo>
                                <a:lnTo>
                                  <a:pt x="1296016" y="49224"/>
                                </a:lnTo>
                                <a:lnTo>
                                  <a:pt x="1228423" y="35551"/>
                                </a:lnTo>
                                <a:lnTo>
                                  <a:pt x="1194078" y="28830"/>
                                </a:lnTo>
                                <a:lnTo>
                                  <a:pt x="1156445" y="22801"/>
                                </a:lnTo>
                                <a:lnTo>
                                  <a:pt x="1113331" y="17923"/>
                                </a:lnTo>
                                <a:lnTo>
                                  <a:pt x="1062545" y="14659"/>
                                </a:lnTo>
                                <a:lnTo>
                                  <a:pt x="1001893" y="13468"/>
                                </a:lnTo>
                                <a:lnTo>
                                  <a:pt x="941241" y="14659"/>
                                </a:lnTo>
                                <a:lnTo>
                                  <a:pt x="890455" y="17923"/>
                                </a:lnTo>
                                <a:lnTo>
                                  <a:pt x="847341" y="22801"/>
                                </a:lnTo>
                                <a:lnTo>
                                  <a:pt x="809708" y="28830"/>
                                </a:lnTo>
                                <a:lnTo>
                                  <a:pt x="742114" y="42503"/>
                                </a:lnTo>
                                <a:lnTo>
                                  <a:pt x="707770" y="49224"/>
                                </a:lnTo>
                                <a:lnTo>
                                  <a:pt x="670136" y="55253"/>
                                </a:lnTo>
                                <a:lnTo>
                                  <a:pt x="627023" y="60131"/>
                                </a:lnTo>
                                <a:lnTo>
                                  <a:pt x="576236" y="63395"/>
                                </a:lnTo>
                                <a:lnTo>
                                  <a:pt x="515585" y="64586"/>
                                </a:lnTo>
                                <a:lnTo>
                                  <a:pt x="459370" y="62613"/>
                                </a:lnTo>
                                <a:lnTo>
                                  <a:pt x="411242" y="57285"/>
                                </a:lnTo>
                                <a:lnTo>
                                  <a:pt x="369604" y="49485"/>
                                </a:lnTo>
                                <a:lnTo>
                                  <a:pt x="299426" y="30011"/>
                                </a:lnTo>
                                <a:lnTo>
                                  <a:pt x="267696" y="20106"/>
                                </a:lnTo>
                                <a:lnTo>
                                  <a:pt x="236081" y="11267"/>
                                </a:lnTo>
                                <a:lnTo>
                                  <a:pt x="202984" y="4380"/>
                                </a:lnTo>
                                <a:lnTo>
                                  <a:pt x="166812" y="330"/>
                                </a:lnTo>
                                <a:lnTo>
                                  <a:pt x="125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>
                              <a:alpha val="6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6381115" cy="1440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19" w14:textId="77777777" w:rsidR="00C60452" w:rsidRDefault="00C60452">
                              <w:pPr>
                                <w:spacing w:before="86"/>
                                <w:rPr>
                                  <w:rFonts w:ascii="Quattrocento Sans"/>
                                  <w:sz w:val="20"/>
                                </w:rPr>
                              </w:pPr>
                            </w:p>
                            <w:p w14:paraId="6E59FE1A" w14:textId="77777777" w:rsidR="00C60452" w:rsidRDefault="009066C3">
                              <w:pPr>
                                <w:spacing w:line="292" w:lineRule="auto"/>
                                <w:ind w:left="314" w:right="5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Di ritorno nella sicurezza della grotta, il cacciatore racconta alla sua famiglia il pericoloso combattimento, e solo ora inizia a sentire il dolore delle molte ferite che l'orso gli ha causato. Ma il suo sistema immunitario lavora a pieno ritmo, e in pochi giorni le ferite si sono chiuse. Poco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dopo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combattimento,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cuore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era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tornato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normalità,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pressione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arteriosa era scesa e una profonda sensazione di rilassamento lo aveva inondato.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C3B" id="Group 66" o:spid="_x0000_s1051" style="width:502.45pt;height:113.4pt;mso-position-horizontal-relative:char;mso-position-vertical-relative:line" coordsize="63811,14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">
                <v:shape id="Graphic 67" o:spid="_x0000_s1052" style="position:absolute;width:63811;height:14401;visibility:visible;mso-wrap-style:square;v-text-anchor:top" coordsize="6381115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" path="m125972,l78867,4275,23904,14040,7125,31613,20161,63432r22642,39574l54841,143846r-7987,31113l11711,217540,3724,248660r7987,31090l46854,322299r7987,31097l46854,384501,11711,427061,3724,458159r7987,31097l46854,531805r7987,31091l46854,593985,11711,636525,3724,667607r7987,31083l46854,741229r7987,31090l46854,803401,11711,845935,3724,877017r7987,31090l46854,950652r7987,31090l46854,1012839r-35143,42549l3724,1086479r7987,31090l46854,1160113r7987,31090l46854,1222285r-35143,42539l3724,1295914r-2364,32993l,1351275r8235,14618l99341,1389484r53304,11058l197456,1409121r39204,6414l309789,1423126r39695,1807l395113,1425835r54447,310l515712,1426178r60664,-1190l627173,1421723r43123,-4877l707937,1410816r67607,-13672l809896,1390423r37641,-6030l890660,1379516r50797,-3265l1002122,1375061r60657,1190l1113571,1379516r43119,4877l1194327,1390423r67600,13672l1296276,1410816r37637,6030l1377031,1421723r50792,3265l1488481,1426178r60658,-1190l1599931,1421723r43118,-4877l1680686,1410816r67603,-13672l1782638,1390423r37639,-6030l1863397,1379516r50795,-3265l1974853,1375061r60654,1190l2086297,1379516r43116,4877l2167048,1390423r67599,13672l2268995,1410816r37636,6030l2349750,1421723r50791,3265l2461199,1426178r60655,-1190l2572643,1421723r43116,-4877l2653394,1410816r67597,-13672l2755338,1390423r37635,-6030l2836089,1379516r50789,-3265l2947533,1375061r60648,1190l3058965,1379516r43112,4877l3139708,1390423r67590,13672l3241641,1410816r37631,6030l3322384,1421723r50784,3265l3433816,1426178r60655,-1190l3545260,1421723r43116,-4877l3626011,1410816r67597,-13672l3727955,1390423r37635,-6030l3808706,1379516r50789,-3265l3920150,1375061r60658,1190l4031599,1379516r43118,4877l4112354,1390423r67599,13672l4214301,1410816r37635,6030l4295052,1421723r50790,3265l4406496,1426178r60655,-1190l4517940,1421723r43116,-4877l4598692,1410816r67598,-13672l4700638,1390423r37637,-6030l4781393,1379516r50792,-3265l4892843,1375061r60651,1190l5004281,1379516r43114,4877l5085028,1390423r67593,13672l5186966,1410816r37633,6030l5267713,1421723r50787,3265l5379151,1426178r60652,-1190l5490589,1421723r43114,-4877l5571336,1410816r67594,-13672l5673275,1390423r37633,-6030l5754022,1379516r50786,-3265l5865460,1375061r56211,1973l5969798,1382363r41636,7800l6081613,1409639r31730,9907l6144960,1428385r33097,6887l6214230,1439322r40842,329l6302177,1435374r54963,-9767l6376528,1411479r-8623,-25563l6346358,1349319r-19380,-47233l6329416,1270667r17909,-23524l6367645,1223319r9675,-32319l6369331,1159902r-35152,-42549l6326190,1086263r7989,-31105l6369331,1012593r7989,-31105l6369331,950397r-35152,-42549l6326190,876751r7989,-31083l6369331,803129r7989,-31090l6369331,740957r-35152,-42534l6326190,667340r7989,-31089l6369331,593712r7989,-31083l6369331,531539r-35152,-42544l6326190,457905r7989,-31090l6369331,384265r7989,-31097l6369331,322078r-35152,-42544l6326190,248444r7989,-31083l6369331,174827r7989,-31082l6379682,110747r1356,-22369l6372798,73759,6281693,50162,6228393,39104r-44809,-8578l6144381,24112r-73127,-7592l6031560,14713r-45629,-901l5931484,13502r-66151,-34l5804668,14659r-50797,3264l5710748,22801r-37641,6029l5605498,42503r-34354,6721l5533502,55253r-43125,4878l5439577,63395r-60667,1191l5318255,63395r-50789,-3264l5224350,55253r-37636,-6029l5119116,35551r-34348,-6721l5047131,22801r-43118,-4878l4953221,14659r-60658,-1191l4831902,14659r-50794,3264l4737988,22801r-37639,6029l4632746,42503r-34349,6721l4560760,55253r-43119,4878l4466849,63395r-60658,1191l4345537,63395r-50789,-3264l4251631,55253r-37635,-6029l4146397,35551r-34348,-6721l4074413,22801r-43118,-4878l3980503,14659r-60658,-1191l3859190,14659r-50789,3264l3765285,22801r-37635,6029l3660053,42503r-34347,6721l3588071,55253r-43116,4878l3494166,63395r-60655,1191l3372863,63395r-50784,-3264l3278967,55253r-37631,-6029l3173746,35551r-34343,-6721l3101772,22801r-43112,-4878l3007877,14659r-60649,-1191l2886573,14659r-50789,3264l2792668,22801r-37635,6029l2687436,42503r-34347,6721l2615454,55253r-43116,4878l2521549,63395r-60655,1191l2400237,63395r-50792,-3264l2306327,55253r-37637,-6029l2201091,35551r-34347,-6721l2129108,22801r-43116,-4878l2035203,14659r-60655,-1191l1913890,14659r-50792,3264l1819980,22801r-37637,6029l1714744,42503r-34347,6721l1642762,55253r-43117,4878l1548856,63395r-60655,1191l1427550,63395r-50787,-3264l1333650,55253r-37634,-6029l1228423,35551r-34345,-6721l1156445,22801r-43114,-4878l1062545,14659r-60652,-1191l941241,14659r-50786,3264l847341,22801r-37633,6029l742114,42503r-34344,6721l670136,55253r-43113,4878l576236,63395r-60651,1191l459370,62613,411242,57285,369604,49485,299426,30011,267696,20106,236081,11267,202984,4380,166812,330,125972,xe" fillcolor="#e4829d" stroked="f">
                  <v:fill opacity="41891f"/>
                  <v:path arrowok="t"/>
                </v:shape>
                <v:shape id="Textbox 68" o:spid="_x0000_s1053" type="#_x0000_t202" style="position:absolute;width:63811;height:14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6E59FE19" w14:textId="77777777" w:rsidR="00C60452" w:rsidRDefault="00C60452">
                        <w:pPr>
                          <w:spacing w:before="86"/>
                          <w:rPr>
                            <w:rFonts w:ascii="Quattrocento Sans"/>
                            <w:sz w:val="20"/>
                          </w:rPr>
                        </w:pPr>
                      </w:p>
                      <w:p w14:paraId="6E59FE1A" w14:textId="77777777" w:rsidR="00C60452" w:rsidRDefault="009066C3">
                        <w:pPr>
                          <w:spacing w:line="292" w:lineRule="auto"/>
                          <w:ind w:left="314" w:right="57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Di ritorno nella sicurezza della grotta, il cacciatore racconta alla sua famiglia il pericoloso combattimento, e solo ora inizia a sentire il dolore delle molte ferite che l'orso gli ha causato. Ma il suo sistema immunitario lavora a pieno ritmo, e in pochi giorni le ferite si sono chiuse. Poco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dopo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combattimento,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cuore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era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tornato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normalità,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pressione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arteriosa era scesa e una profonda sensazione di rilassamento lo aveva inondato.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59F6A2" w14:textId="77777777" w:rsidR="00C60452" w:rsidRDefault="00C60452">
      <w:pPr>
        <w:pStyle w:val="BodyText"/>
        <w:spacing w:before="10"/>
        <w:rPr>
          <w:rFonts w:ascii="Quattrocento Sans"/>
        </w:rPr>
      </w:pPr>
    </w:p>
    <w:p w14:paraId="6E59F6A3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spacing w:before="0"/>
        <w:rPr>
          <w:color w:val="1D1D1B"/>
          <w:sz w:val="20"/>
        </w:rPr>
      </w:pPr>
      <w:r>
        <w:rPr>
          <w:color w:val="1D1D1B"/>
          <w:sz w:val="20"/>
        </w:rPr>
        <w:t>Aspetti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chiave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racconto:</w:t>
      </w:r>
    </w:p>
    <w:p w14:paraId="6E59F6A4" w14:textId="77777777" w:rsidR="00C60452" w:rsidRDefault="009066C3">
      <w:pPr>
        <w:pStyle w:val="ListParagraph"/>
        <w:numPr>
          <w:ilvl w:val="5"/>
          <w:numId w:val="104"/>
        </w:numPr>
        <w:tabs>
          <w:tab w:val="left" w:pos="1800"/>
        </w:tabs>
        <w:rPr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cacciatore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prova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paura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reale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davanti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 xml:space="preserve"> orso.</w:t>
      </w:r>
    </w:p>
    <w:p w14:paraId="6E59F6A5" w14:textId="77777777" w:rsidR="00C60452" w:rsidRDefault="009066C3">
      <w:pPr>
        <w:pStyle w:val="ListParagraph"/>
        <w:numPr>
          <w:ilvl w:val="5"/>
          <w:numId w:val="104"/>
        </w:numPr>
        <w:tabs>
          <w:tab w:val="left" w:pos="1800"/>
        </w:tabs>
        <w:rPr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corpo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reagisce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modo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forte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veloce.</w:t>
      </w:r>
    </w:p>
    <w:p w14:paraId="6E59F6A6" w14:textId="77777777" w:rsidR="00C60452" w:rsidRDefault="009066C3">
      <w:pPr>
        <w:pStyle w:val="ListParagraph"/>
        <w:numPr>
          <w:ilvl w:val="5"/>
          <w:numId w:val="104"/>
        </w:numPr>
        <w:tabs>
          <w:tab w:val="left" w:pos="1800"/>
        </w:tabs>
        <w:rPr>
          <w:sz w:val="20"/>
        </w:rPr>
      </w:pPr>
      <w:r>
        <w:rPr>
          <w:color w:val="1D1D1B"/>
          <w:sz w:val="20"/>
        </w:rPr>
        <w:t xml:space="preserve">La tensione serve per </w:t>
      </w:r>
      <w:r>
        <w:rPr>
          <w:color w:val="1D1D1B"/>
          <w:spacing w:val="-2"/>
          <w:sz w:val="20"/>
        </w:rPr>
        <w:t>agire.</w:t>
      </w:r>
    </w:p>
    <w:p w14:paraId="6E59F6A7" w14:textId="77777777" w:rsidR="00C60452" w:rsidRDefault="009066C3">
      <w:pPr>
        <w:pStyle w:val="ListParagraph"/>
        <w:numPr>
          <w:ilvl w:val="5"/>
          <w:numId w:val="104"/>
        </w:numPr>
        <w:tabs>
          <w:tab w:val="left" w:pos="1800"/>
        </w:tabs>
        <w:rPr>
          <w:sz w:val="20"/>
        </w:rPr>
      </w:pP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volta terminato il pericolo, il corpo si </w:t>
      </w:r>
      <w:r>
        <w:rPr>
          <w:color w:val="1D1D1B"/>
          <w:spacing w:val="-2"/>
          <w:sz w:val="20"/>
        </w:rPr>
        <w:t>rilassa.</w:t>
      </w:r>
    </w:p>
    <w:p w14:paraId="6E59F6A8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spacing w:before="54"/>
        <w:rPr>
          <w:color w:val="1D1D1B"/>
          <w:sz w:val="20"/>
        </w:rPr>
      </w:pPr>
      <w:r>
        <w:rPr>
          <w:color w:val="1D1D1B"/>
          <w:sz w:val="20"/>
        </w:rPr>
        <w:t>Collegalo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attuale:</w:t>
      </w:r>
    </w:p>
    <w:p w14:paraId="6E59F6A9" w14:textId="77777777" w:rsidR="00C60452" w:rsidRDefault="009066C3">
      <w:pPr>
        <w:pStyle w:val="ListParagraph"/>
        <w:numPr>
          <w:ilvl w:val="5"/>
          <w:numId w:val="104"/>
        </w:numPr>
        <w:tabs>
          <w:tab w:val="left" w:pos="1800"/>
        </w:tabs>
        <w:spacing w:line="292" w:lineRule="auto"/>
        <w:ind w:right="897"/>
        <w:rPr>
          <w:i/>
          <w:sz w:val="20"/>
        </w:rPr>
      </w:pPr>
      <w:r>
        <w:rPr>
          <w:i/>
          <w:color w:val="1D1D1B"/>
          <w:sz w:val="20"/>
        </w:rPr>
        <w:t>"Oggi,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nostre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minacce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sono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orsi.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nostro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continua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reagire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 lo fossero."</w:t>
      </w:r>
    </w:p>
    <w:p w14:paraId="6E59F6AA" w14:textId="77777777" w:rsidR="00C60452" w:rsidRDefault="00C60452">
      <w:pPr>
        <w:pStyle w:val="BodyText"/>
        <w:spacing w:before="56"/>
        <w:rPr>
          <w:i/>
        </w:rPr>
      </w:pPr>
    </w:p>
    <w:p w14:paraId="6E59F6AB" w14:textId="77777777" w:rsidR="00C60452" w:rsidRDefault="009066C3">
      <w:pPr>
        <w:pStyle w:val="ListParagraph"/>
        <w:numPr>
          <w:ilvl w:val="3"/>
          <w:numId w:val="104"/>
        </w:numPr>
        <w:tabs>
          <w:tab w:val="left" w:pos="1079"/>
        </w:tabs>
        <w:spacing w:before="1"/>
        <w:ind w:left="1079" w:hanging="359"/>
        <w:rPr>
          <w:sz w:val="20"/>
        </w:rPr>
      </w:pPr>
      <w:r>
        <w:rPr>
          <w:color w:val="1D1D1B"/>
          <w:sz w:val="20"/>
        </w:rPr>
        <w:t>Connessione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quotidiana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(2-3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Guida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riflessione:</w:t>
      </w:r>
    </w:p>
    <w:p w14:paraId="6E59F6AC" w14:textId="77777777" w:rsidR="00C60452" w:rsidRDefault="009066C3">
      <w:pPr>
        <w:pStyle w:val="ListParagraph"/>
        <w:numPr>
          <w:ilvl w:val="0"/>
          <w:numId w:val="102"/>
        </w:numPr>
        <w:tabs>
          <w:tab w:val="left" w:pos="1800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situazioni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dell'istituto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fanno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reagire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2"/>
          <w:sz w:val="20"/>
        </w:rPr>
        <w:t xml:space="preserve"> cacciatore?"</w:t>
      </w:r>
    </w:p>
    <w:p w14:paraId="6E59F6AD" w14:textId="77777777" w:rsidR="00C60452" w:rsidRDefault="009066C3">
      <w:pPr>
        <w:pStyle w:val="ListParagraph"/>
        <w:numPr>
          <w:ilvl w:val="0"/>
          <w:numId w:val="102"/>
        </w:numPr>
        <w:tabs>
          <w:tab w:val="left" w:pos="1800"/>
        </w:tabs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'orsi'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simbolici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avete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nella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vostra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vita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quotidiana?"</w:t>
      </w:r>
    </w:p>
    <w:p w14:paraId="6E59F6AE" w14:textId="77777777" w:rsidR="00C60452" w:rsidRDefault="009066C3">
      <w:pPr>
        <w:pStyle w:val="ListParagraph"/>
        <w:numPr>
          <w:ilvl w:val="0"/>
          <w:numId w:val="101"/>
        </w:numPr>
        <w:tabs>
          <w:tab w:val="left" w:pos="1440"/>
        </w:tabs>
        <w:rPr>
          <w:sz w:val="20"/>
        </w:rPr>
      </w:pPr>
      <w:r>
        <w:rPr>
          <w:color w:val="1D1D1B"/>
          <w:sz w:val="20"/>
        </w:rPr>
        <w:t>Evita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esempi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personali.</w:t>
      </w:r>
    </w:p>
    <w:p w14:paraId="6E59F6AF" w14:textId="77777777" w:rsidR="00C60452" w:rsidRDefault="009066C3">
      <w:pPr>
        <w:pStyle w:val="ListParagraph"/>
        <w:numPr>
          <w:ilvl w:val="1"/>
          <w:numId w:val="101"/>
        </w:numPr>
        <w:tabs>
          <w:tab w:val="left" w:pos="1800"/>
        </w:tabs>
        <w:spacing w:line="292" w:lineRule="auto"/>
        <w:ind w:right="1426"/>
        <w:rPr>
          <w:sz w:val="20"/>
        </w:rPr>
      </w:pPr>
      <w:r>
        <w:rPr>
          <w:color w:val="1D1D1B"/>
          <w:sz w:val="20"/>
        </w:rPr>
        <w:t>Accetta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risposte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come: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"esami",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"litigare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amico",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"molta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pressione",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 xml:space="preserve">"troppi </w:t>
      </w:r>
      <w:r>
        <w:rPr>
          <w:color w:val="1D1D1B"/>
          <w:spacing w:val="-2"/>
          <w:sz w:val="20"/>
        </w:rPr>
        <w:t>compiti".</w:t>
      </w:r>
    </w:p>
    <w:p w14:paraId="6E59F6B0" w14:textId="77777777" w:rsidR="00C60452" w:rsidRDefault="00C60452">
      <w:pPr>
        <w:pStyle w:val="BodyText"/>
        <w:spacing w:before="56"/>
      </w:pPr>
    </w:p>
    <w:p w14:paraId="6E59F6B1" w14:textId="77777777" w:rsidR="00C60452" w:rsidRDefault="009066C3">
      <w:pPr>
        <w:pStyle w:val="ListParagraph"/>
        <w:numPr>
          <w:ilvl w:val="3"/>
          <w:numId w:val="104"/>
        </w:numPr>
        <w:tabs>
          <w:tab w:val="left" w:pos="1079"/>
        </w:tabs>
        <w:spacing w:before="0"/>
        <w:ind w:left="1079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riflessione</w:t>
      </w:r>
    </w:p>
    <w:p w14:paraId="6E59F6B2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racconto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cacciatore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somiglia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ciò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vivete</w:t>
      </w:r>
      <w:r>
        <w:rPr>
          <w:i/>
          <w:color w:val="1D1D1B"/>
          <w:spacing w:val="-2"/>
          <w:sz w:val="20"/>
        </w:rPr>
        <w:t xml:space="preserve"> voi?"</w:t>
      </w:r>
    </w:p>
    <w:p w14:paraId="6E59F6B3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segnali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corporei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riconoscete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pacing w:val="-2"/>
          <w:sz w:val="20"/>
        </w:rPr>
        <w:t>attivate?"</w:t>
      </w:r>
    </w:p>
    <w:p w14:paraId="6E59F6B4" w14:textId="77777777" w:rsidR="00C60452" w:rsidRDefault="009066C3">
      <w:pPr>
        <w:pStyle w:val="ListParagraph"/>
        <w:numPr>
          <w:ilvl w:val="4"/>
          <w:numId w:val="104"/>
        </w:numPr>
        <w:tabs>
          <w:tab w:val="left" w:pos="144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"Perché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volte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costi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rilassarsi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dopo?"</w:t>
      </w:r>
    </w:p>
    <w:p w14:paraId="6E59F6B5" w14:textId="77777777" w:rsidR="00C60452" w:rsidRDefault="00C60452">
      <w:pPr>
        <w:pStyle w:val="BodyText"/>
        <w:rPr>
          <w:i/>
        </w:rPr>
      </w:pPr>
    </w:p>
    <w:p w14:paraId="6E59F6B6" w14:textId="77777777" w:rsidR="00C60452" w:rsidRDefault="009066C3">
      <w:pPr>
        <w:pStyle w:val="BodyText"/>
        <w:spacing w:before="139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6E59FC3D" wp14:editId="6E59FC3E">
                <wp:simplePos x="0" y="0"/>
                <wp:positionH relativeFrom="page">
                  <wp:posOffset>453989</wp:posOffset>
                </wp:positionH>
                <wp:positionV relativeFrom="paragraph">
                  <wp:posOffset>259216</wp:posOffset>
                </wp:positionV>
                <wp:extent cx="6652259" cy="1915160"/>
                <wp:effectExtent l="0" t="0" r="0" b="0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915160"/>
                          <a:chOff x="0" y="0"/>
                          <a:chExt cx="6652259" cy="191516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6652259" cy="191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91516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624063"/>
                                </a:lnTo>
                                <a:lnTo>
                                  <a:pt x="3802" y="1671191"/>
                                </a:lnTo>
                                <a:lnTo>
                                  <a:pt x="14812" y="1715897"/>
                                </a:lnTo>
                                <a:lnTo>
                                  <a:pt x="32430" y="1757584"/>
                                </a:lnTo>
                                <a:lnTo>
                                  <a:pt x="56059" y="1795653"/>
                                </a:lnTo>
                                <a:lnTo>
                                  <a:pt x="85099" y="1829506"/>
                                </a:lnTo>
                                <a:lnTo>
                                  <a:pt x="118953" y="1858545"/>
                                </a:lnTo>
                                <a:lnTo>
                                  <a:pt x="157022" y="1882172"/>
                                </a:lnTo>
                                <a:lnTo>
                                  <a:pt x="198708" y="1899789"/>
                                </a:lnTo>
                                <a:lnTo>
                                  <a:pt x="243413" y="1910798"/>
                                </a:lnTo>
                                <a:lnTo>
                                  <a:pt x="290537" y="1914601"/>
                                </a:lnTo>
                                <a:lnTo>
                                  <a:pt x="6361480" y="1914601"/>
                                </a:lnTo>
                                <a:lnTo>
                                  <a:pt x="6408605" y="1910798"/>
                                </a:lnTo>
                                <a:lnTo>
                                  <a:pt x="6453310" y="1899789"/>
                                </a:lnTo>
                                <a:lnTo>
                                  <a:pt x="6494996" y="1882172"/>
                                </a:lnTo>
                                <a:lnTo>
                                  <a:pt x="6533065" y="1858545"/>
                                </a:lnTo>
                                <a:lnTo>
                                  <a:pt x="6566919" y="1829506"/>
                                </a:lnTo>
                                <a:lnTo>
                                  <a:pt x="6595959" y="1795653"/>
                                </a:lnTo>
                                <a:lnTo>
                                  <a:pt x="6619587" y="1757584"/>
                                </a:lnTo>
                                <a:lnTo>
                                  <a:pt x="6637206" y="1715897"/>
                                </a:lnTo>
                                <a:lnTo>
                                  <a:pt x="6648215" y="1671191"/>
                                </a:lnTo>
                                <a:lnTo>
                                  <a:pt x="6652018" y="1624063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6652259" cy="1915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1B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1C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1D" w14:textId="77777777" w:rsidR="00C60452" w:rsidRDefault="009066C3">
                              <w:pPr>
                                <w:numPr>
                                  <w:ilvl w:val="0"/>
                                  <w:numId w:val="100"/>
                                </w:numPr>
                                <w:tabs>
                                  <w:tab w:val="left" w:pos="846"/>
                                </w:tabs>
                                <w:spacing w:before="2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Mantieni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tono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informativo: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"input",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dibattito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personale.</w:t>
                              </w:r>
                            </w:p>
                            <w:p w14:paraId="6E59FE1E" w14:textId="77777777" w:rsidR="00C60452" w:rsidRDefault="009066C3">
                              <w:pPr>
                                <w:numPr>
                                  <w:ilvl w:val="0"/>
                                  <w:numId w:val="100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raccontino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situazioni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concrete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sensibili.</w:t>
                              </w:r>
                            </w:p>
                            <w:p w14:paraId="6E59FE1F" w14:textId="77777777" w:rsidR="00C60452" w:rsidRDefault="009066C3">
                              <w:pPr>
                                <w:numPr>
                                  <w:ilvl w:val="0"/>
                                  <w:numId w:val="100"/>
                                </w:numPr>
                                <w:tabs>
                                  <w:tab w:val="left" w:pos="846"/>
                                </w:tabs>
                                <w:spacing w:before="55" w:line="292" w:lineRule="auto"/>
                                <w:ind w:right="15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metafora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cacciatore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volte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umorismo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disagio: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usalo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favore, mantenendo il focus sulla spiegazione scientifica.</w:t>
                              </w:r>
                            </w:p>
                            <w:p w14:paraId="6E59FE20" w14:textId="77777777" w:rsidR="00C60452" w:rsidRDefault="009066C3">
                              <w:pPr>
                                <w:numPr>
                                  <w:ilvl w:val="0"/>
                                  <w:numId w:val="100"/>
                                </w:numPr>
                                <w:tabs>
                                  <w:tab w:val="left" w:pos="846"/>
                                </w:tabs>
                                <w:spacing w:before="1" w:line="292" w:lineRule="auto"/>
                                <w:ind w:right="13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pone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concettuale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necessaria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"Tempi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moderni",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"Gioco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 sollevamento pesi" e "Modello del serbatoio".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3D" id="Group 69" o:spid="_x0000_s1054" style="position:absolute;margin-left:35.75pt;margin-top:20.4pt;width:523.8pt;height:150.8pt;z-index:-15715328;mso-wrap-distance-left:0;mso-wrap-distance-right:0;mso-position-horizontal-relative:page;mso-position-vertical-relative:text" coordsize="66522,19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">
                <v:shape id="Graphic 70" o:spid="_x0000_s1055" style="position:absolute;width:66522;height:19151;visibility:visible;mso-wrap-style:square;v-text-anchor:top" coordsize="6652259,191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" path="m6361480,l290537,,243413,3802,198708,14812,157022,32430,118953,56059,85099,85099,56059,118953,32430,157022,14812,198708,3802,243413,,290537,,1624063r3802,47128l14812,1715897r17618,41687l56059,1795653r29040,33853l118953,1858545r38069,23627l198708,1899789r44705,11009l290537,1914601r6070943,l6408605,1910798r44705,-11009l6494996,1882172r38069,-23627l6566919,1829506r29040,-33853l6619587,1757584r17619,-41687l6648215,1671191r3803,-47128l6652018,290537r-3803,-47124l6637206,198708r-17619,-41686l6595959,118953,6566919,85099,6533065,56059,6494996,32430,6453310,14812,6408605,3802,6361480,xe" fillcolor="#ffed4c" stroked="f">
                  <v:path arrowok="t"/>
                </v:shape>
                <v:shape id="Textbox 71" o:spid="_x0000_s1056" type="#_x0000_t202" style="position:absolute;width:66522;height:19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6E59FE1B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1C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1D" w14:textId="77777777" w:rsidR="00C60452" w:rsidRDefault="009066C3">
                        <w:pPr>
                          <w:numPr>
                            <w:ilvl w:val="0"/>
                            <w:numId w:val="100"/>
                          </w:numPr>
                          <w:tabs>
                            <w:tab w:val="left" w:pos="846"/>
                          </w:tabs>
                          <w:spacing w:before="23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Mantieni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tono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informativo: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"input",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dibattito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personale.</w:t>
                        </w:r>
                      </w:p>
                      <w:p w14:paraId="6E59FE1E" w14:textId="77777777" w:rsidR="00C60452" w:rsidRDefault="009066C3">
                        <w:pPr>
                          <w:numPr>
                            <w:ilvl w:val="0"/>
                            <w:numId w:val="100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raccontino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situazioni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concrete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sensibili.</w:t>
                        </w:r>
                      </w:p>
                      <w:p w14:paraId="6E59FE1F" w14:textId="77777777" w:rsidR="00C60452" w:rsidRDefault="009066C3">
                        <w:pPr>
                          <w:numPr>
                            <w:ilvl w:val="0"/>
                            <w:numId w:val="100"/>
                          </w:numPr>
                          <w:tabs>
                            <w:tab w:val="left" w:pos="846"/>
                          </w:tabs>
                          <w:spacing w:before="55" w:line="292" w:lineRule="auto"/>
                          <w:ind w:right="157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metafora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cacciatore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volte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genera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umorismo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disagio: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usalo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favore, mantenendo il focus sulla spiegazione scientifica.</w:t>
                        </w:r>
                      </w:p>
                      <w:p w14:paraId="6E59FE20" w14:textId="77777777" w:rsidR="00C60452" w:rsidRDefault="009066C3">
                        <w:pPr>
                          <w:numPr>
                            <w:ilvl w:val="0"/>
                            <w:numId w:val="100"/>
                          </w:numPr>
                          <w:tabs>
                            <w:tab w:val="left" w:pos="846"/>
                          </w:tabs>
                          <w:spacing w:before="1" w:line="292" w:lineRule="auto"/>
                          <w:ind w:right="135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pone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base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concettuale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necessaria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"Tempi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moderni",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"Gioco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 sollevamento pesi" e "Modello del serbatoio".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6B7" w14:textId="77777777" w:rsidR="00C60452" w:rsidRDefault="00C60452">
      <w:pPr>
        <w:pStyle w:val="BodyText"/>
        <w:rPr>
          <w:i/>
        </w:rPr>
        <w:sectPr w:rsidR="00C60452">
          <w:footerReference w:type="default" r:id="rId21"/>
          <w:pgSz w:w="11910" w:h="16840"/>
          <w:pgMar w:top="1000" w:right="283" w:bottom="700" w:left="566" w:header="0" w:footer="502" w:gutter="0"/>
          <w:pgNumType w:start="12"/>
          <w:cols w:space="720"/>
        </w:sectPr>
      </w:pPr>
    </w:p>
    <w:p w14:paraId="6E59F6B8" w14:textId="77777777" w:rsidR="00C60452" w:rsidRDefault="009066C3">
      <w:pPr>
        <w:pStyle w:val="Heading1"/>
        <w:spacing w:before="102"/>
        <w:ind w:left="327"/>
      </w:pPr>
      <w:r>
        <w:rPr>
          <w:color w:val="E4829D"/>
          <w:spacing w:val="-5"/>
        </w:rPr>
        <w:lastRenderedPageBreak/>
        <w:t>AP4</w:t>
      </w:r>
    </w:p>
    <w:p w14:paraId="6E59F6B9" w14:textId="77777777" w:rsidR="00C60452" w:rsidRDefault="009066C3">
      <w:pPr>
        <w:spacing w:before="273"/>
        <w:ind w:left="206"/>
        <w:rPr>
          <w:sz w:val="20"/>
        </w:rPr>
      </w:pPr>
      <w:r>
        <w:br w:type="column"/>
      </w:r>
      <w:r>
        <w:rPr>
          <w:b/>
          <w:color w:val="E4829D"/>
          <w:sz w:val="30"/>
        </w:rPr>
        <w:t>Attività</w:t>
      </w:r>
      <w:r>
        <w:rPr>
          <w:b/>
          <w:color w:val="E4829D"/>
          <w:spacing w:val="-4"/>
          <w:sz w:val="30"/>
        </w:rPr>
        <w:t xml:space="preserve"> </w:t>
      </w:r>
      <w:r>
        <w:rPr>
          <w:b/>
          <w:color w:val="E4829D"/>
          <w:sz w:val="30"/>
        </w:rPr>
        <w:t>4:</w:t>
      </w:r>
      <w:r>
        <w:rPr>
          <w:b/>
          <w:color w:val="E4829D"/>
          <w:spacing w:val="-3"/>
          <w:sz w:val="30"/>
        </w:rPr>
        <w:t xml:space="preserve"> </w:t>
      </w:r>
      <w:r>
        <w:rPr>
          <w:b/>
          <w:color w:val="E4829D"/>
          <w:sz w:val="30"/>
        </w:rPr>
        <w:t>Gioco</w:t>
      </w:r>
      <w:r>
        <w:rPr>
          <w:b/>
          <w:color w:val="E4829D"/>
          <w:spacing w:val="-3"/>
          <w:sz w:val="30"/>
        </w:rPr>
        <w:t xml:space="preserve"> </w:t>
      </w:r>
      <w:r>
        <w:rPr>
          <w:b/>
          <w:color w:val="E4829D"/>
          <w:sz w:val="30"/>
        </w:rPr>
        <w:t>"Il</w:t>
      </w:r>
      <w:r>
        <w:rPr>
          <w:b/>
          <w:color w:val="E4829D"/>
          <w:spacing w:val="-4"/>
          <w:sz w:val="30"/>
        </w:rPr>
        <w:t xml:space="preserve"> </w:t>
      </w:r>
      <w:r>
        <w:rPr>
          <w:b/>
          <w:color w:val="E4829D"/>
          <w:sz w:val="30"/>
        </w:rPr>
        <w:t>peso</w:t>
      </w:r>
      <w:r>
        <w:rPr>
          <w:b/>
          <w:color w:val="E4829D"/>
          <w:spacing w:val="-3"/>
          <w:sz w:val="30"/>
        </w:rPr>
        <w:t xml:space="preserve"> </w:t>
      </w:r>
      <w:r>
        <w:rPr>
          <w:b/>
          <w:color w:val="E4829D"/>
          <w:sz w:val="30"/>
        </w:rPr>
        <w:t>dello</w:t>
      </w:r>
      <w:r>
        <w:rPr>
          <w:b/>
          <w:color w:val="E4829D"/>
          <w:spacing w:val="-3"/>
          <w:sz w:val="30"/>
        </w:rPr>
        <w:t xml:space="preserve"> </w:t>
      </w:r>
      <w:r>
        <w:rPr>
          <w:b/>
          <w:color w:val="E4829D"/>
          <w:sz w:val="30"/>
        </w:rPr>
        <w:t>stress"</w:t>
      </w:r>
      <w:r>
        <w:rPr>
          <w:b/>
          <w:color w:val="E4829D"/>
          <w:spacing w:val="-4"/>
          <w:sz w:val="30"/>
        </w:rPr>
        <w:t xml:space="preserve"> </w:t>
      </w:r>
      <w:r>
        <w:rPr>
          <w:color w:val="1D1D1B"/>
          <w:sz w:val="20"/>
        </w:rPr>
        <w:t>(10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minuti).</w:t>
      </w:r>
    </w:p>
    <w:p w14:paraId="6E59F6BA" w14:textId="77777777" w:rsidR="00C60452" w:rsidRDefault="00C60452">
      <w:pPr>
        <w:rPr>
          <w:sz w:val="20"/>
        </w:rPr>
        <w:sectPr w:rsidR="00C60452">
          <w:pgSz w:w="11910" w:h="16840"/>
          <w:pgMar w:top="520" w:right="283" w:bottom="700" w:left="566" w:header="0" w:footer="502" w:gutter="0"/>
          <w:cols w:num="2" w:space="720" w:equalWidth="0">
            <w:col w:w="2039" w:space="40"/>
            <w:col w:w="8982"/>
          </w:cols>
        </w:sectPr>
      </w:pPr>
    </w:p>
    <w:p w14:paraId="6E59F6BB" w14:textId="77777777" w:rsidR="00C60452" w:rsidRDefault="009066C3">
      <w:pPr>
        <w:pStyle w:val="BodyText"/>
        <w:spacing w:before="35"/>
      </w:pPr>
      <w:r>
        <w:rPr>
          <w:noProof/>
        </w:rPr>
        <w:drawing>
          <wp:anchor distT="0" distB="0" distL="0" distR="0" simplePos="0" relativeHeight="485749248" behindDoc="1" locked="0" layoutInCell="1" allowOverlap="1" wp14:anchorId="6E59FC3F" wp14:editId="6E59FC40">
            <wp:simplePos x="0" y="0"/>
            <wp:positionH relativeFrom="page">
              <wp:posOffset>4973828</wp:posOffset>
            </wp:positionH>
            <wp:positionV relativeFrom="page">
              <wp:posOffset>6828167</wp:posOffset>
            </wp:positionV>
            <wp:extent cx="1949856" cy="3714927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856" cy="371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9F6BC" w14:textId="77777777" w:rsidR="00C60452" w:rsidRDefault="009066C3">
      <w:pPr>
        <w:ind w:left="2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E59FC41" wp14:editId="6E59FC42">
                <wp:extent cx="3136265" cy="1484630"/>
                <wp:effectExtent l="9525" t="0" r="0" b="10794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484630"/>
                          <a:chOff x="0" y="0"/>
                          <a:chExt cx="3136265" cy="148463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405447" y="431214"/>
                            <a:ext cx="9525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50900">
                                <a:moveTo>
                                  <a:pt x="95161" y="760869"/>
                                </a:moveTo>
                                <a:lnTo>
                                  <a:pt x="89763" y="760869"/>
                                </a:lnTo>
                                <a:lnTo>
                                  <a:pt x="89763" y="845248"/>
                                </a:lnTo>
                                <a:lnTo>
                                  <a:pt x="95161" y="845248"/>
                                </a:lnTo>
                                <a:lnTo>
                                  <a:pt x="95161" y="760869"/>
                                </a:lnTo>
                                <a:close/>
                              </a:path>
                              <a:path w="95250" h="850900">
                                <a:moveTo>
                                  <a:pt x="95161" y="755650"/>
                                </a:moveTo>
                                <a:lnTo>
                                  <a:pt x="0" y="755650"/>
                                </a:lnTo>
                                <a:lnTo>
                                  <a:pt x="0" y="760730"/>
                                </a:lnTo>
                                <a:lnTo>
                                  <a:pt x="0" y="845820"/>
                                </a:lnTo>
                                <a:lnTo>
                                  <a:pt x="0" y="850900"/>
                                </a:lnTo>
                                <a:lnTo>
                                  <a:pt x="95161" y="850900"/>
                                </a:lnTo>
                                <a:lnTo>
                                  <a:pt x="95161" y="845820"/>
                                </a:lnTo>
                                <a:lnTo>
                                  <a:pt x="5384" y="845820"/>
                                </a:lnTo>
                                <a:lnTo>
                                  <a:pt x="5384" y="760730"/>
                                </a:lnTo>
                                <a:lnTo>
                                  <a:pt x="95161" y="760730"/>
                                </a:lnTo>
                                <a:lnTo>
                                  <a:pt x="95161" y="755650"/>
                                </a:lnTo>
                                <a:close/>
                              </a:path>
                              <a:path w="95250" h="850900">
                                <a:moveTo>
                                  <a:pt x="95161" y="386080"/>
                                </a:moveTo>
                                <a:lnTo>
                                  <a:pt x="89763" y="386080"/>
                                </a:lnTo>
                                <a:lnTo>
                                  <a:pt x="89763" y="391160"/>
                                </a:lnTo>
                                <a:lnTo>
                                  <a:pt x="89763" y="474980"/>
                                </a:lnTo>
                                <a:lnTo>
                                  <a:pt x="5384" y="474980"/>
                                </a:lnTo>
                                <a:lnTo>
                                  <a:pt x="5384" y="391160"/>
                                </a:lnTo>
                                <a:lnTo>
                                  <a:pt x="89763" y="391160"/>
                                </a:lnTo>
                                <a:lnTo>
                                  <a:pt x="89763" y="386080"/>
                                </a:lnTo>
                                <a:lnTo>
                                  <a:pt x="0" y="386080"/>
                                </a:lnTo>
                                <a:lnTo>
                                  <a:pt x="0" y="3911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481330"/>
                                </a:lnTo>
                                <a:lnTo>
                                  <a:pt x="95161" y="481330"/>
                                </a:lnTo>
                                <a:lnTo>
                                  <a:pt x="95161" y="475462"/>
                                </a:lnTo>
                                <a:lnTo>
                                  <a:pt x="95161" y="474980"/>
                                </a:lnTo>
                                <a:lnTo>
                                  <a:pt x="95161" y="391160"/>
                                </a:lnTo>
                                <a:lnTo>
                                  <a:pt x="95161" y="386080"/>
                                </a:lnTo>
                                <a:close/>
                              </a:path>
                              <a:path w="95250" h="850900">
                                <a:moveTo>
                                  <a:pt x="95161" y="5410"/>
                                </a:moveTo>
                                <a:lnTo>
                                  <a:pt x="89763" y="5410"/>
                                </a:lnTo>
                                <a:lnTo>
                                  <a:pt x="89763" y="89789"/>
                                </a:lnTo>
                                <a:lnTo>
                                  <a:pt x="95161" y="89789"/>
                                </a:lnTo>
                                <a:lnTo>
                                  <a:pt x="95161" y="5410"/>
                                </a:lnTo>
                                <a:close/>
                              </a:path>
                              <a:path w="95250" h="8509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350" y="6350"/>
                            <a:ext cx="3123565" cy="147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471930">
                                <a:moveTo>
                                  <a:pt x="2970161" y="1471625"/>
                                </a:moveTo>
                                <a:lnTo>
                                  <a:pt x="152793" y="1471625"/>
                                </a:lnTo>
                                <a:lnTo>
                                  <a:pt x="104496" y="1463836"/>
                                </a:lnTo>
                                <a:lnTo>
                                  <a:pt x="62553" y="1442146"/>
                                </a:lnTo>
                                <a:lnTo>
                                  <a:pt x="29478" y="1409072"/>
                                </a:lnTo>
                                <a:lnTo>
                                  <a:pt x="7788" y="1367128"/>
                                </a:lnTo>
                                <a:lnTo>
                                  <a:pt x="0" y="1318831"/>
                                </a:lnTo>
                                <a:lnTo>
                                  <a:pt x="0" y="152780"/>
                                </a:lnTo>
                                <a:lnTo>
                                  <a:pt x="7788" y="104490"/>
                                </a:lnTo>
                                <a:lnTo>
                                  <a:pt x="29478" y="62550"/>
                                </a:lnTo>
                                <a:lnTo>
                                  <a:pt x="62553" y="29477"/>
                                </a:lnTo>
                                <a:lnTo>
                                  <a:pt x="104496" y="7788"/>
                                </a:lnTo>
                                <a:lnTo>
                                  <a:pt x="152793" y="0"/>
                                </a:lnTo>
                                <a:lnTo>
                                  <a:pt x="2970161" y="0"/>
                                </a:lnTo>
                                <a:lnTo>
                                  <a:pt x="3018458" y="7788"/>
                                </a:lnTo>
                                <a:lnTo>
                                  <a:pt x="3060402" y="29477"/>
                                </a:lnTo>
                                <a:lnTo>
                                  <a:pt x="3093476" y="62550"/>
                                </a:lnTo>
                                <a:lnTo>
                                  <a:pt x="3115166" y="104490"/>
                                </a:lnTo>
                                <a:lnTo>
                                  <a:pt x="3122955" y="152780"/>
                                </a:lnTo>
                                <a:lnTo>
                                  <a:pt x="3122955" y="1318831"/>
                                </a:lnTo>
                                <a:lnTo>
                                  <a:pt x="3115166" y="1367128"/>
                                </a:lnTo>
                                <a:lnTo>
                                  <a:pt x="3093476" y="1409072"/>
                                </a:lnTo>
                                <a:lnTo>
                                  <a:pt x="3060402" y="1442146"/>
                                </a:lnTo>
                                <a:lnTo>
                                  <a:pt x="3018458" y="1463836"/>
                                </a:lnTo>
                                <a:lnTo>
                                  <a:pt x="2970161" y="14716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3136265" cy="1484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21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22" w14:textId="77777777" w:rsidR="00C60452" w:rsidRDefault="009066C3">
                              <w:pPr>
                                <w:spacing w:before="144" w:line="292" w:lineRule="auto"/>
                                <w:ind w:left="890" w:righ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Bottiglie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d'acqua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(500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ml)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pesi leggeri (uno per alunno).</w:t>
                              </w:r>
                            </w:p>
                            <w:p w14:paraId="6E59FE23" w14:textId="77777777" w:rsidR="00C60452" w:rsidRDefault="009066C3">
                              <w:pPr>
                                <w:spacing w:before="2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sicuro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estendere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braccio senza urtare gli altri.</w:t>
                              </w:r>
                            </w:p>
                            <w:p w14:paraId="6E59FE24" w14:textId="77777777" w:rsidR="00C60452" w:rsidRDefault="009066C3">
                              <w:pPr>
                                <w:spacing w:before="2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Cronometro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(opzionale).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C41" id="Group 73" o:spid="_x0000_s1057" style="width:246.95pt;height:116.9pt;mso-position-horizontal-relative:char;mso-position-vertical-relative:line" coordsize="31362,14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">
                <v:shape id="Graphic 74" o:spid="_x0000_s1058" style="position:absolute;left:4054;top:4312;width:952;height:8509;visibility:visible;mso-wrap-style:square;v-text-anchor:top" coordsize="9525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" path="m95161,760869r-5398,l89763,845248r5398,l95161,760869xem95161,755650l,755650r,5080l,845820r,5080l95161,850900r,-5080l5384,845820r,-85090l95161,760730r,-5080xem95161,386080r-5398,l89763,391160r,83820l5384,474980r,-83820l89763,391160r,-5080l,386080r,5080l,474980r,6350l95161,481330r,-5868l95161,474980r,-83820l95161,386080xem95161,5410r-5398,l89763,89789r5398,l95161,5410xem95161,l,,,5080,,90170r,5080l95161,95250r,-5080l5384,90170r,-85090l95161,5080,95161,xe" fillcolor="#1d1d1b" stroked="f">
                  <v:path arrowok="t"/>
                </v:shape>
                <v:shape id="Graphic 75" o:spid="_x0000_s1059" style="position:absolute;left:63;top:63;width:31236;height:14719;visibility:visible;mso-wrap-style:square;v-text-anchor:top" coordsize="3123565,147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" path="m2970161,1471625r-2817368,l104496,1463836,62553,1442146,29478,1409072,7788,1367128,,1318831,,152780,7788,104490,29478,62550,62553,29477,104496,7788,152793,,2970161,r48297,7788l3060402,29477r33074,33073l3115166,104490r7789,48290l3122955,1318831r-7789,48297l3093476,1409072r-33074,33074l3018458,1463836r-48297,7789xe" filled="f" strokecolor="#e4829d" strokeweight="1pt">
                  <v:path arrowok="t"/>
                </v:shape>
                <v:shape id="Textbox 76" o:spid="_x0000_s1060" type="#_x0000_t202" style="position:absolute;width:31362;height:14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6E59FE21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22" w14:textId="77777777" w:rsidR="00C60452" w:rsidRDefault="009066C3">
                        <w:pPr>
                          <w:spacing w:before="144" w:line="292" w:lineRule="auto"/>
                          <w:ind w:left="890" w:right="3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Bottiglie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d'acqua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piccole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(500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ml)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 pesi leggeri (uno per alunno).</w:t>
                        </w:r>
                      </w:p>
                      <w:p w14:paraId="6E59FE23" w14:textId="77777777" w:rsidR="00C60452" w:rsidRDefault="009066C3">
                        <w:pPr>
                          <w:spacing w:before="2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sicuro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estendere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braccio senza urtare gli altri.</w:t>
                        </w:r>
                      </w:p>
                      <w:p w14:paraId="6E59FE24" w14:textId="77777777" w:rsidR="00C60452" w:rsidRDefault="009066C3">
                        <w:pPr>
                          <w:spacing w:before="2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Cronometro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(opzionale).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59F6BD" w14:textId="77777777" w:rsidR="00C60452" w:rsidRDefault="00C60452">
      <w:pPr>
        <w:pStyle w:val="BodyText"/>
        <w:spacing w:before="62"/>
        <w:rPr>
          <w:sz w:val="22"/>
        </w:rPr>
      </w:pPr>
    </w:p>
    <w:p w14:paraId="6E59F6BE" w14:textId="77777777" w:rsidR="00C60452" w:rsidRDefault="009066C3">
      <w:pPr>
        <w:pStyle w:val="Heading5"/>
        <w:numPr>
          <w:ilvl w:val="2"/>
          <w:numId w:val="99"/>
        </w:numPr>
        <w:tabs>
          <w:tab w:val="left" w:pos="931"/>
        </w:tabs>
        <w:ind w:left="931" w:hanging="554"/>
        <w:rPr>
          <w:color w:val="71C7D6"/>
        </w:rPr>
      </w:pPr>
      <w:r>
        <w:rPr>
          <w:color w:val="71C7D6"/>
          <w:spacing w:val="-2"/>
        </w:rPr>
        <w:t>Obiettivo:</w:t>
      </w:r>
    </w:p>
    <w:p w14:paraId="6E59F6BF" w14:textId="77777777" w:rsidR="00C60452" w:rsidRDefault="009066C3">
      <w:pPr>
        <w:pStyle w:val="ListParagraph"/>
        <w:numPr>
          <w:ilvl w:val="3"/>
          <w:numId w:val="99"/>
        </w:numPr>
        <w:tabs>
          <w:tab w:val="left" w:pos="1148"/>
        </w:tabs>
        <w:spacing w:before="159"/>
        <w:ind w:left="1148" w:hanging="359"/>
        <w:rPr>
          <w:sz w:val="20"/>
        </w:rPr>
      </w:pPr>
      <w:r>
        <w:rPr>
          <w:color w:val="1D1D1B"/>
          <w:sz w:val="20"/>
        </w:rPr>
        <w:t>Comprendere che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stress non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dipende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solo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dall'intensità, ma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dal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tempo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cui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sosteniamo.</w:t>
      </w:r>
    </w:p>
    <w:p w14:paraId="6E59F6C0" w14:textId="77777777" w:rsidR="00C60452" w:rsidRDefault="009066C3">
      <w:pPr>
        <w:pStyle w:val="ListParagraph"/>
        <w:numPr>
          <w:ilvl w:val="3"/>
          <w:numId w:val="99"/>
        </w:numPr>
        <w:tabs>
          <w:tab w:val="left" w:pos="1148"/>
        </w:tabs>
        <w:ind w:left="1148" w:hanging="359"/>
        <w:rPr>
          <w:sz w:val="20"/>
        </w:rPr>
      </w:pPr>
      <w:r>
        <w:rPr>
          <w:color w:val="1D1D1B"/>
          <w:sz w:val="20"/>
        </w:rPr>
        <w:t>Sperimentare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fisicamente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metafora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"peso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emotivo"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prolungato.</w:t>
      </w:r>
    </w:p>
    <w:p w14:paraId="6E59F6C1" w14:textId="77777777" w:rsidR="00C60452" w:rsidRDefault="009066C3">
      <w:pPr>
        <w:pStyle w:val="ListParagraph"/>
        <w:numPr>
          <w:ilvl w:val="3"/>
          <w:numId w:val="99"/>
        </w:numPr>
        <w:tabs>
          <w:tab w:val="left" w:pos="1148"/>
        </w:tabs>
        <w:ind w:left="1148" w:hanging="359"/>
        <w:rPr>
          <w:sz w:val="20"/>
        </w:rPr>
      </w:pPr>
      <w:r>
        <w:rPr>
          <w:color w:val="1D1D1B"/>
          <w:sz w:val="20"/>
        </w:rPr>
        <w:t>Connettere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l'esperienza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corporea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contenuti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teorici precedentemente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spiegati.</w:t>
      </w:r>
    </w:p>
    <w:p w14:paraId="6E59F6C2" w14:textId="77777777" w:rsidR="00C60452" w:rsidRDefault="009066C3">
      <w:pPr>
        <w:pStyle w:val="ListParagraph"/>
        <w:numPr>
          <w:ilvl w:val="3"/>
          <w:numId w:val="99"/>
        </w:numPr>
        <w:tabs>
          <w:tab w:val="left" w:pos="1148"/>
        </w:tabs>
        <w:ind w:left="1148" w:hanging="359"/>
        <w:rPr>
          <w:sz w:val="20"/>
        </w:rPr>
      </w:pPr>
      <w:r>
        <w:rPr>
          <w:color w:val="1D1D1B"/>
          <w:sz w:val="20"/>
        </w:rPr>
        <w:t>Introdurre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l'importanza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lasciare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andare,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riposare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supporto.</w:t>
      </w:r>
    </w:p>
    <w:p w14:paraId="6E59F6C3" w14:textId="77777777" w:rsidR="00C60452" w:rsidRDefault="00C60452">
      <w:pPr>
        <w:pStyle w:val="BodyText"/>
        <w:rPr>
          <w:sz w:val="22"/>
        </w:rPr>
      </w:pPr>
    </w:p>
    <w:p w14:paraId="6E59F6C4" w14:textId="77777777" w:rsidR="00C60452" w:rsidRDefault="00C60452">
      <w:pPr>
        <w:pStyle w:val="BodyText"/>
        <w:spacing w:before="116"/>
        <w:rPr>
          <w:sz w:val="22"/>
        </w:rPr>
      </w:pPr>
    </w:p>
    <w:p w14:paraId="6E59F6C5" w14:textId="77777777" w:rsidR="00C60452" w:rsidRDefault="009066C3">
      <w:pPr>
        <w:pStyle w:val="Heading5"/>
        <w:numPr>
          <w:ilvl w:val="2"/>
          <w:numId w:val="99"/>
        </w:numPr>
        <w:tabs>
          <w:tab w:val="left" w:pos="881"/>
        </w:tabs>
        <w:ind w:left="881" w:hanging="554"/>
        <w:rPr>
          <w:color w:val="51B264"/>
        </w:rPr>
      </w:pPr>
      <w:r>
        <w:rPr>
          <w:color w:val="51B264"/>
        </w:rPr>
        <w:t xml:space="preserve">Descrizione </w:t>
      </w:r>
      <w:r>
        <w:rPr>
          <w:color w:val="51B264"/>
          <w:spacing w:val="-2"/>
        </w:rPr>
        <w:t>dell'Attività:</w:t>
      </w:r>
    </w:p>
    <w:p w14:paraId="6E59F6C6" w14:textId="77777777" w:rsidR="00C60452" w:rsidRDefault="009066C3">
      <w:pPr>
        <w:pStyle w:val="ListParagraph"/>
        <w:numPr>
          <w:ilvl w:val="3"/>
          <w:numId w:val="99"/>
        </w:numPr>
        <w:tabs>
          <w:tab w:val="left" w:pos="1138"/>
        </w:tabs>
        <w:spacing w:before="212"/>
        <w:ind w:left="1138" w:hanging="359"/>
        <w:rPr>
          <w:sz w:val="20"/>
        </w:rPr>
      </w:pPr>
      <w:r>
        <w:rPr>
          <w:color w:val="1D1D1B"/>
          <w:sz w:val="20"/>
        </w:rPr>
        <w:t>Presentazione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dell'esercizio: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Spiega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pacing w:val="-2"/>
          <w:sz w:val="20"/>
        </w:rPr>
        <w:t>gruppo</w:t>
      </w:r>
    </w:p>
    <w:p w14:paraId="6E59F6C7" w14:textId="77777777" w:rsidR="00C60452" w:rsidRDefault="009066C3">
      <w:pPr>
        <w:pStyle w:val="ListParagraph"/>
        <w:numPr>
          <w:ilvl w:val="4"/>
          <w:numId w:val="99"/>
        </w:numPr>
        <w:tabs>
          <w:tab w:val="left" w:pos="1859"/>
        </w:tabs>
        <w:spacing w:line="292" w:lineRule="auto"/>
        <w:ind w:right="1038"/>
        <w:rPr>
          <w:i/>
          <w:sz w:val="20"/>
        </w:rPr>
      </w:pPr>
      <w:r>
        <w:rPr>
          <w:i/>
          <w:color w:val="1D1D1B"/>
          <w:sz w:val="20"/>
        </w:rPr>
        <w:t>"Faremo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semplice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esperimento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capire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funziona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stress.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tratta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 forza fisica, ma di osservare come reagisce il corpo quando sostiene qualcosa per troppo tempo."</w:t>
      </w:r>
    </w:p>
    <w:p w14:paraId="6E59F6C8" w14:textId="77777777" w:rsidR="00C60452" w:rsidRDefault="009066C3">
      <w:pPr>
        <w:pStyle w:val="ListParagraph"/>
        <w:numPr>
          <w:ilvl w:val="0"/>
          <w:numId w:val="98"/>
        </w:numPr>
        <w:tabs>
          <w:tab w:val="left" w:pos="1499"/>
        </w:tabs>
        <w:spacing w:before="2"/>
        <w:rPr>
          <w:sz w:val="20"/>
        </w:rPr>
      </w:pPr>
      <w:r>
        <w:rPr>
          <w:color w:val="1D1D1B"/>
          <w:sz w:val="20"/>
        </w:rPr>
        <w:t>Consegna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bottiglia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peso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alunno.</w:t>
      </w:r>
    </w:p>
    <w:p w14:paraId="6E59F6C9" w14:textId="77777777" w:rsidR="00C60452" w:rsidRDefault="00C60452">
      <w:pPr>
        <w:pStyle w:val="BodyText"/>
        <w:spacing w:before="110"/>
      </w:pPr>
    </w:p>
    <w:p w14:paraId="6E59F6CA" w14:textId="77777777" w:rsidR="00C60452" w:rsidRDefault="009066C3">
      <w:pPr>
        <w:pStyle w:val="ListParagraph"/>
        <w:numPr>
          <w:ilvl w:val="3"/>
          <w:numId w:val="99"/>
        </w:numPr>
        <w:tabs>
          <w:tab w:val="left" w:pos="1138"/>
        </w:tabs>
        <w:spacing w:before="0"/>
        <w:ind w:left="1138" w:hanging="359"/>
        <w:rPr>
          <w:sz w:val="20"/>
        </w:rPr>
      </w:pPr>
      <w:r>
        <w:rPr>
          <w:color w:val="1D1D1B"/>
          <w:sz w:val="20"/>
        </w:rPr>
        <w:t>Prima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valutazione: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Pesa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pesa?</w:t>
      </w:r>
    </w:p>
    <w:p w14:paraId="6E59F6CB" w14:textId="77777777" w:rsidR="00C60452" w:rsidRDefault="009066C3">
      <w:pPr>
        <w:pStyle w:val="ListParagraph"/>
        <w:numPr>
          <w:ilvl w:val="0"/>
          <w:numId w:val="97"/>
        </w:numPr>
        <w:tabs>
          <w:tab w:val="left" w:pos="1499"/>
        </w:tabs>
        <w:spacing w:line="292" w:lineRule="auto"/>
        <w:ind w:right="1122"/>
        <w:rPr>
          <w:i/>
          <w:sz w:val="20"/>
        </w:rPr>
      </w:pPr>
      <w:r>
        <w:rPr>
          <w:color w:val="1D1D1B"/>
          <w:sz w:val="20"/>
        </w:rPr>
        <w:t>Domanda:</w:t>
      </w:r>
      <w:r>
        <w:rPr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"Vi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sembra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leggero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oggetto?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sarebbe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facile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sostenerlo per un po'?"</w:t>
      </w:r>
    </w:p>
    <w:p w14:paraId="6E59F6CC" w14:textId="77777777" w:rsidR="00C60452" w:rsidRDefault="009066C3">
      <w:pPr>
        <w:pStyle w:val="ListParagraph"/>
        <w:numPr>
          <w:ilvl w:val="0"/>
          <w:numId w:val="97"/>
        </w:numPr>
        <w:tabs>
          <w:tab w:val="left" w:pos="1499"/>
        </w:tabs>
        <w:spacing w:before="1"/>
        <w:rPr>
          <w:sz w:val="20"/>
        </w:rPr>
      </w:pP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maggior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parte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risponderà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5"/>
          <w:sz w:val="20"/>
        </w:rPr>
        <w:t>sì.</w:t>
      </w:r>
    </w:p>
    <w:p w14:paraId="6E59F6CD" w14:textId="77777777" w:rsidR="00C60452" w:rsidRDefault="009066C3">
      <w:pPr>
        <w:pStyle w:val="ListParagraph"/>
        <w:numPr>
          <w:ilvl w:val="0"/>
          <w:numId w:val="97"/>
        </w:numPr>
        <w:tabs>
          <w:tab w:val="left" w:pos="1499"/>
        </w:tabs>
        <w:rPr>
          <w:i/>
          <w:sz w:val="20"/>
        </w:rPr>
      </w:pPr>
      <w:r>
        <w:rPr>
          <w:color w:val="1D1D1B"/>
          <w:sz w:val="20"/>
        </w:rPr>
        <w:t>Conferma:</w:t>
      </w:r>
      <w:r>
        <w:rPr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"Perfetto.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Verifichiamolo."</w:t>
      </w:r>
    </w:p>
    <w:p w14:paraId="6E59F6CE" w14:textId="77777777" w:rsidR="00C60452" w:rsidRDefault="00C60452">
      <w:pPr>
        <w:pStyle w:val="BodyText"/>
        <w:spacing w:before="109"/>
        <w:rPr>
          <w:i/>
        </w:rPr>
      </w:pPr>
    </w:p>
    <w:p w14:paraId="6E59F6CF" w14:textId="77777777" w:rsidR="00C60452" w:rsidRDefault="009066C3">
      <w:pPr>
        <w:pStyle w:val="ListParagraph"/>
        <w:numPr>
          <w:ilvl w:val="3"/>
          <w:numId w:val="99"/>
        </w:numPr>
        <w:tabs>
          <w:tab w:val="left" w:pos="1138"/>
        </w:tabs>
        <w:spacing w:before="1"/>
        <w:ind w:left="1138" w:hanging="359"/>
        <w:rPr>
          <w:sz w:val="20"/>
        </w:rPr>
      </w:pPr>
      <w:r>
        <w:rPr>
          <w:color w:val="1D1D1B"/>
          <w:sz w:val="20"/>
        </w:rPr>
        <w:t>Esercizio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z w:val="20"/>
        </w:rPr>
        <w:t>fisico</w:t>
      </w:r>
      <w:r>
        <w:rPr>
          <w:color w:val="1D1D1B"/>
          <w:spacing w:val="21"/>
          <w:sz w:val="20"/>
        </w:rPr>
        <w:t xml:space="preserve"> </w:t>
      </w:r>
      <w:r>
        <w:rPr>
          <w:color w:val="1D1D1B"/>
          <w:sz w:val="20"/>
        </w:rPr>
        <w:t>principale:</w:t>
      </w:r>
      <w:r>
        <w:rPr>
          <w:color w:val="1D1D1B"/>
          <w:spacing w:val="21"/>
          <w:sz w:val="20"/>
        </w:rPr>
        <w:t xml:space="preserve"> </w:t>
      </w:r>
      <w:r>
        <w:rPr>
          <w:color w:val="1D1D1B"/>
          <w:spacing w:val="-2"/>
          <w:sz w:val="20"/>
        </w:rPr>
        <w:t>Indica</w:t>
      </w:r>
    </w:p>
    <w:p w14:paraId="6E59F6D0" w14:textId="77777777" w:rsidR="00C60452" w:rsidRDefault="009066C3">
      <w:pPr>
        <w:pStyle w:val="ListParagraph"/>
        <w:numPr>
          <w:ilvl w:val="4"/>
          <w:numId w:val="99"/>
        </w:numPr>
        <w:tabs>
          <w:tab w:val="left" w:pos="1859"/>
        </w:tabs>
        <w:spacing w:before="54" w:line="292" w:lineRule="auto"/>
        <w:ind w:right="2957"/>
        <w:rPr>
          <w:i/>
          <w:sz w:val="20"/>
        </w:rPr>
      </w:pPr>
      <w:r>
        <w:rPr>
          <w:i/>
          <w:color w:val="1D1D1B"/>
          <w:sz w:val="20"/>
        </w:rPr>
        <w:t>"Stendete il braccio in avanti, parallelo al suolo. Tenete la botti-glia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senza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piegare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gomito.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Respirate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normalmente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mantene-te la posizione."</w:t>
      </w:r>
    </w:p>
    <w:p w14:paraId="6E59F6D1" w14:textId="77777777" w:rsidR="00C60452" w:rsidRDefault="009066C3">
      <w:pPr>
        <w:pStyle w:val="ListParagraph"/>
        <w:numPr>
          <w:ilvl w:val="0"/>
          <w:numId w:val="97"/>
        </w:numPr>
        <w:tabs>
          <w:tab w:val="left" w:pos="1499"/>
        </w:tabs>
        <w:spacing w:before="3"/>
        <w:rPr>
          <w:sz w:val="20"/>
        </w:rPr>
      </w:pPr>
      <w:r>
        <w:rPr>
          <w:color w:val="1D1D1B"/>
          <w:sz w:val="20"/>
        </w:rPr>
        <w:t>Tempo: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20-30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secondi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(sufficiente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adolescenti).</w:t>
      </w:r>
    </w:p>
    <w:p w14:paraId="6E59F6D2" w14:textId="77777777" w:rsidR="00C60452" w:rsidRDefault="009066C3">
      <w:pPr>
        <w:pStyle w:val="ListParagraph"/>
        <w:numPr>
          <w:ilvl w:val="0"/>
          <w:numId w:val="97"/>
        </w:numPr>
        <w:tabs>
          <w:tab w:val="left" w:pos="1499"/>
        </w:tabs>
        <w:spacing w:line="292" w:lineRule="auto"/>
        <w:ind w:right="3684"/>
        <w:rPr>
          <w:sz w:val="20"/>
        </w:rPr>
      </w:pPr>
      <w:r>
        <w:rPr>
          <w:color w:val="1D1D1B"/>
          <w:sz w:val="20"/>
        </w:rPr>
        <w:t>Osserva i segnali: Tensione nella mano, tremore del braccio, respirazione superficiale, disagio crescente.</w:t>
      </w:r>
    </w:p>
    <w:p w14:paraId="6E59F6D3" w14:textId="77777777" w:rsidR="00C60452" w:rsidRDefault="00C60452">
      <w:pPr>
        <w:pStyle w:val="BodyText"/>
        <w:spacing w:before="56"/>
      </w:pPr>
    </w:p>
    <w:p w14:paraId="6E59F6D4" w14:textId="77777777" w:rsidR="00C60452" w:rsidRDefault="009066C3">
      <w:pPr>
        <w:pStyle w:val="ListParagraph"/>
        <w:numPr>
          <w:ilvl w:val="3"/>
          <w:numId w:val="99"/>
        </w:numPr>
        <w:tabs>
          <w:tab w:val="left" w:pos="1138"/>
        </w:tabs>
        <w:spacing w:before="0"/>
        <w:ind w:left="1138" w:hanging="359"/>
        <w:rPr>
          <w:sz w:val="20"/>
        </w:rPr>
      </w:pPr>
      <w:r>
        <w:rPr>
          <w:color w:val="1D1D1B"/>
          <w:sz w:val="20"/>
        </w:rPr>
        <w:t>Riflessione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z w:val="20"/>
        </w:rPr>
        <w:t>immediata: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pacing w:val="-2"/>
          <w:sz w:val="20"/>
        </w:rPr>
        <w:t>Domanda</w:t>
      </w:r>
    </w:p>
    <w:p w14:paraId="6E59F6D5" w14:textId="77777777" w:rsidR="00C60452" w:rsidRDefault="009066C3">
      <w:pPr>
        <w:pStyle w:val="ListParagraph"/>
        <w:numPr>
          <w:ilvl w:val="4"/>
          <w:numId w:val="99"/>
        </w:numPr>
        <w:tabs>
          <w:tab w:val="left" w:pos="1859"/>
        </w:tabs>
        <w:rPr>
          <w:i/>
          <w:sz w:val="20"/>
        </w:rPr>
      </w:pPr>
      <w:r>
        <w:rPr>
          <w:i/>
          <w:color w:val="1D1D1B"/>
          <w:sz w:val="20"/>
        </w:rPr>
        <w:t>"È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cambiato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qualcosa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da quando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abbiamo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iniziato?"</w:t>
      </w:r>
    </w:p>
    <w:p w14:paraId="6E59F6D6" w14:textId="77777777" w:rsidR="00C60452" w:rsidRDefault="009066C3">
      <w:pPr>
        <w:pStyle w:val="ListParagraph"/>
        <w:numPr>
          <w:ilvl w:val="4"/>
          <w:numId w:val="99"/>
        </w:numPr>
        <w:tabs>
          <w:tab w:val="left" w:pos="1859"/>
        </w:tabs>
        <w:rPr>
          <w:i/>
          <w:sz w:val="20"/>
        </w:rPr>
      </w:pPr>
      <w:r>
        <w:rPr>
          <w:i/>
          <w:color w:val="1D1D1B"/>
          <w:sz w:val="20"/>
        </w:rPr>
        <w:t>"L'oggetto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pesa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ora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rispetto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prima?"</w:t>
      </w:r>
    </w:p>
    <w:p w14:paraId="6E59F6D7" w14:textId="77777777" w:rsidR="00C60452" w:rsidRDefault="009066C3">
      <w:pPr>
        <w:pStyle w:val="ListParagraph"/>
        <w:numPr>
          <w:ilvl w:val="0"/>
          <w:numId w:val="97"/>
        </w:numPr>
        <w:tabs>
          <w:tab w:val="left" w:pos="1499"/>
        </w:tabs>
        <w:spacing w:line="292" w:lineRule="auto"/>
        <w:ind w:right="3514"/>
        <w:rPr>
          <w:i/>
          <w:sz w:val="20"/>
        </w:rPr>
      </w:pPr>
      <w:r>
        <w:rPr>
          <w:color w:val="1D1D1B"/>
          <w:sz w:val="20"/>
        </w:rPr>
        <w:t xml:space="preserve">Guida la riflessione: </w:t>
      </w:r>
      <w:r>
        <w:rPr>
          <w:i/>
          <w:color w:val="1D1D1B"/>
          <w:sz w:val="20"/>
        </w:rPr>
        <w:t>"Il peso è lo stesso... ciò che cambia è il tempo per cui lo sostieni. E con lo stress succede esattamente lo stesso."</w:t>
      </w:r>
    </w:p>
    <w:p w14:paraId="6E59F6D8" w14:textId="77777777" w:rsidR="00C60452" w:rsidRDefault="00C60452">
      <w:pPr>
        <w:pStyle w:val="ListParagraph"/>
        <w:spacing w:line="292" w:lineRule="auto"/>
        <w:rPr>
          <w:i/>
          <w:sz w:val="20"/>
        </w:rPr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6D9" w14:textId="77777777" w:rsidR="00C60452" w:rsidRDefault="009066C3">
      <w:pPr>
        <w:pStyle w:val="ListParagraph"/>
        <w:numPr>
          <w:ilvl w:val="3"/>
          <w:numId w:val="99"/>
        </w:numPr>
        <w:tabs>
          <w:tab w:val="left" w:pos="1136"/>
        </w:tabs>
        <w:spacing w:before="72"/>
        <w:ind w:left="1136" w:hanging="359"/>
        <w:rPr>
          <w:sz w:val="20"/>
        </w:rPr>
      </w:pPr>
      <w:r>
        <w:rPr>
          <w:color w:val="1D1D1B"/>
          <w:sz w:val="20"/>
        </w:rPr>
        <w:lastRenderedPageBreak/>
        <w:t>Connessione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esplicita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stress: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Spiega</w:t>
      </w:r>
    </w:p>
    <w:p w14:paraId="6E59F6DA" w14:textId="77777777" w:rsidR="00C60452" w:rsidRDefault="009066C3">
      <w:pPr>
        <w:pStyle w:val="ListParagraph"/>
        <w:numPr>
          <w:ilvl w:val="4"/>
          <w:numId w:val="99"/>
        </w:numPr>
        <w:tabs>
          <w:tab w:val="left" w:pos="1857"/>
        </w:tabs>
        <w:spacing w:line="292" w:lineRule="auto"/>
        <w:ind w:left="1857" w:right="866"/>
        <w:rPr>
          <w:i/>
          <w:sz w:val="20"/>
        </w:rPr>
      </w:pPr>
      <w:r>
        <w:rPr>
          <w:i/>
          <w:color w:val="1D1D1B"/>
          <w:sz w:val="20"/>
        </w:rPr>
        <w:t>"Lo stress non deriva sempre da cose enormi.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 volte una piccola preoccupazione,</w:t>
      </w:r>
      <w:r>
        <w:rPr>
          <w:i/>
          <w:color w:val="1D1D1B"/>
          <w:spacing w:val="-14"/>
          <w:sz w:val="20"/>
        </w:rPr>
        <w:t xml:space="preserve"> </w:t>
      </w:r>
      <w:r>
        <w:rPr>
          <w:i/>
          <w:color w:val="1D1D1B"/>
          <w:sz w:val="20"/>
        </w:rPr>
        <w:t>se la sosteniamo tutto il giorno, diventa molto pesante."</w:t>
      </w:r>
    </w:p>
    <w:p w14:paraId="6E59F6DB" w14:textId="77777777" w:rsidR="00C60452" w:rsidRDefault="009066C3">
      <w:pPr>
        <w:pStyle w:val="ListParagraph"/>
        <w:numPr>
          <w:ilvl w:val="0"/>
          <w:numId w:val="97"/>
        </w:numPr>
        <w:tabs>
          <w:tab w:val="left" w:pos="1497"/>
        </w:tabs>
        <w:spacing w:before="2"/>
        <w:ind w:left="1497"/>
        <w:rPr>
          <w:sz w:val="20"/>
        </w:rPr>
      </w:pPr>
      <w:r>
        <w:rPr>
          <w:color w:val="1D1D1B"/>
          <w:spacing w:val="-2"/>
          <w:sz w:val="20"/>
        </w:rPr>
        <w:t>Esempi:</w:t>
      </w:r>
    </w:p>
    <w:p w14:paraId="6E59F6DC" w14:textId="77777777" w:rsidR="00C60452" w:rsidRDefault="009066C3">
      <w:pPr>
        <w:pStyle w:val="BodyText"/>
        <w:spacing w:before="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6E59FC43" wp14:editId="6E59FC44">
                <wp:simplePos x="0" y="0"/>
                <wp:positionH relativeFrom="page">
                  <wp:posOffset>1586953</wp:posOffset>
                </wp:positionH>
                <wp:positionV relativeFrom="paragraph">
                  <wp:posOffset>48682</wp:posOffset>
                </wp:positionV>
                <wp:extent cx="5452110" cy="205740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2110" cy="2057400"/>
                          <a:chOff x="0" y="0"/>
                          <a:chExt cx="5452110" cy="2057400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1830" cy="2057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5452110" cy="2057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25" w14:textId="77777777" w:rsidR="00C60452" w:rsidRDefault="00C60452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E59FE26" w14:textId="77777777" w:rsidR="00C60452" w:rsidRDefault="00C60452">
                              <w:pPr>
                                <w:spacing w:before="143"/>
                                <w:rPr>
                                  <w:sz w:val="18"/>
                                </w:rPr>
                              </w:pPr>
                            </w:p>
                            <w:p w14:paraId="6E59FE27" w14:textId="77777777" w:rsidR="00C60452" w:rsidRDefault="009066C3">
                              <w:pPr>
                                <w:numPr>
                                  <w:ilvl w:val="0"/>
                                  <w:numId w:val="96"/>
                                </w:numPr>
                                <w:tabs>
                                  <w:tab w:val="left" w:pos="1588"/>
                                </w:tabs>
                                <w:ind w:hanging="3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Pensare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tutto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giorno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esame</w:t>
                              </w:r>
                            </w:p>
                            <w:p w14:paraId="6E59FE28" w14:textId="77777777" w:rsidR="00C60452" w:rsidRDefault="009066C3">
                              <w:pPr>
                                <w:numPr>
                                  <w:ilvl w:val="0"/>
                                  <w:numId w:val="96"/>
                                </w:numPr>
                                <w:tabs>
                                  <w:tab w:val="left" w:pos="1588"/>
                                </w:tabs>
                                <w:spacing w:before="57"/>
                                <w:ind w:hanging="3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messaggio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ti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genera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ansia</w:t>
                              </w:r>
                            </w:p>
                            <w:p w14:paraId="6E59FE29" w14:textId="77777777" w:rsidR="00C60452" w:rsidRDefault="009066C3">
                              <w:pPr>
                                <w:numPr>
                                  <w:ilvl w:val="0"/>
                                  <w:numId w:val="96"/>
                                </w:numPr>
                                <w:tabs>
                                  <w:tab w:val="left" w:pos="1588"/>
                                </w:tabs>
                                <w:spacing w:before="56"/>
                                <w:ind w:hanging="3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discussione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qualcuno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importante</w:t>
                              </w:r>
                            </w:p>
                            <w:p w14:paraId="6E59FE2A" w14:textId="77777777" w:rsidR="00C60452" w:rsidRDefault="009066C3">
                              <w:pPr>
                                <w:numPr>
                                  <w:ilvl w:val="0"/>
                                  <w:numId w:val="96"/>
                                </w:numPr>
                                <w:tabs>
                                  <w:tab w:val="left" w:pos="1588"/>
                                </w:tabs>
                                <w:spacing w:before="57"/>
                                <w:ind w:hanging="3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Avere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impegni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accumulati</w:t>
                              </w:r>
                            </w:p>
                            <w:p w14:paraId="6E59FE2B" w14:textId="77777777" w:rsidR="00C60452" w:rsidRDefault="009066C3">
                              <w:pPr>
                                <w:numPr>
                                  <w:ilvl w:val="0"/>
                                  <w:numId w:val="96"/>
                                </w:numPr>
                                <w:tabs>
                                  <w:tab w:val="left" w:pos="1588"/>
                                </w:tabs>
                                <w:spacing w:before="56"/>
                                <w:ind w:hanging="3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Cercare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un'immagine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perfetta</w:t>
                              </w:r>
                            </w:p>
                            <w:p w14:paraId="6E59FE2C" w14:textId="77777777" w:rsidR="00C60452" w:rsidRDefault="009066C3">
                              <w:pPr>
                                <w:numPr>
                                  <w:ilvl w:val="0"/>
                                  <w:numId w:val="96"/>
                                </w:numPr>
                                <w:tabs>
                                  <w:tab w:val="left" w:pos="1588"/>
                                </w:tabs>
                                <w:spacing w:before="57"/>
                                <w:ind w:hanging="3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Confrontarti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costantemente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altri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43" id="Group 77" o:spid="_x0000_s1061" style="position:absolute;margin-left:124.95pt;margin-top:3.85pt;width:429.3pt;height:162pt;z-index:-15713792;mso-wrap-distance-left:0;mso-wrap-distance-right:0;mso-position-horizontal-relative:page;mso-position-vertical-relative:text" coordsize="54521,20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">
                <v:shape id="Image 78" o:spid="_x0000_s1062" type="#_x0000_t75" style="position:absolute;width:54518;height:20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">
                  <v:imagedata r:id="rId24" o:title=""/>
                </v:shape>
                <v:shape id="Textbox 79" o:spid="_x0000_s1063" type="#_x0000_t202" style="position:absolute;width:54521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6E59FE25" w14:textId="77777777" w:rsidR="00C60452" w:rsidRDefault="00C60452">
                        <w:pPr>
                          <w:rPr>
                            <w:sz w:val="18"/>
                          </w:rPr>
                        </w:pPr>
                      </w:p>
                      <w:p w14:paraId="6E59FE26" w14:textId="77777777" w:rsidR="00C60452" w:rsidRDefault="00C60452">
                        <w:pPr>
                          <w:spacing w:before="143"/>
                          <w:rPr>
                            <w:sz w:val="18"/>
                          </w:rPr>
                        </w:pPr>
                      </w:p>
                      <w:p w14:paraId="6E59FE27" w14:textId="77777777" w:rsidR="00C60452" w:rsidRDefault="009066C3">
                        <w:pPr>
                          <w:numPr>
                            <w:ilvl w:val="0"/>
                            <w:numId w:val="96"/>
                          </w:numPr>
                          <w:tabs>
                            <w:tab w:val="left" w:pos="1588"/>
                          </w:tabs>
                          <w:ind w:hanging="360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Pensare</w:t>
                        </w:r>
                        <w:r>
                          <w:rPr>
                            <w:color w:val="1D1D1B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tutto</w:t>
                        </w:r>
                        <w:r>
                          <w:rPr>
                            <w:color w:val="1D1D1B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il</w:t>
                        </w:r>
                        <w:r>
                          <w:rPr>
                            <w:color w:val="1D1D1B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giorno</w:t>
                        </w:r>
                        <w:r>
                          <w:rPr>
                            <w:color w:val="1D1D1B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a</w:t>
                        </w:r>
                        <w:r>
                          <w:rPr>
                            <w:color w:val="1D1D1B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un</w:t>
                        </w:r>
                        <w:r>
                          <w:rPr>
                            <w:color w:val="1D1D1B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esame</w:t>
                        </w:r>
                      </w:p>
                      <w:p w14:paraId="6E59FE28" w14:textId="77777777" w:rsidR="00C60452" w:rsidRDefault="009066C3">
                        <w:pPr>
                          <w:numPr>
                            <w:ilvl w:val="0"/>
                            <w:numId w:val="96"/>
                          </w:numPr>
                          <w:tabs>
                            <w:tab w:val="left" w:pos="1588"/>
                          </w:tabs>
                          <w:spacing w:before="57"/>
                          <w:ind w:hanging="360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Un</w:t>
                        </w:r>
                        <w:r>
                          <w:rPr>
                            <w:color w:val="1D1D1B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messaggio</w:t>
                        </w:r>
                        <w:r>
                          <w:rPr>
                            <w:color w:val="1D1D1B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che</w:t>
                        </w:r>
                        <w:r>
                          <w:rPr>
                            <w:color w:val="1D1D1B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ti</w:t>
                        </w:r>
                        <w:r>
                          <w:rPr>
                            <w:color w:val="1D1D1B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genera</w:t>
                        </w:r>
                        <w:r>
                          <w:rPr>
                            <w:color w:val="1D1D1B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ansia</w:t>
                        </w:r>
                      </w:p>
                      <w:p w14:paraId="6E59FE29" w14:textId="77777777" w:rsidR="00C60452" w:rsidRDefault="009066C3">
                        <w:pPr>
                          <w:numPr>
                            <w:ilvl w:val="0"/>
                            <w:numId w:val="96"/>
                          </w:numPr>
                          <w:tabs>
                            <w:tab w:val="left" w:pos="1588"/>
                          </w:tabs>
                          <w:spacing w:before="56"/>
                          <w:ind w:hanging="360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Una</w:t>
                        </w:r>
                        <w:r>
                          <w:rPr>
                            <w:color w:val="1D1D1B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discussione</w:t>
                        </w:r>
                        <w:r>
                          <w:rPr>
                            <w:color w:val="1D1D1B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con</w:t>
                        </w:r>
                        <w:r>
                          <w:rPr>
                            <w:color w:val="1D1D1B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qualcuno</w:t>
                        </w:r>
                        <w:r>
                          <w:rPr>
                            <w:color w:val="1D1D1B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di</w:t>
                        </w:r>
                        <w:r>
                          <w:rPr>
                            <w:color w:val="1D1D1B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importante</w:t>
                        </w:r>
                      </w:p>
                      <w:p w14:paraId="6E59FE2A" w14:textId="77777777" w:rsidR="00C60452" w:rsidRDefault="009066C3">
                        <w:pPr>
                          <w:numPr>
                            <w:ilvl w:val="0"/>
                            <w:numId w:val="96"/>
                          </w:numPr>
                          <w:tabs>
                            <w:tab w:val="left" w:pos="1588"/>
                          </w:tabs>
                          <w:spacing w:before="57"/>
                          <w:ind w:hanging="360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Avere</w:t>
                        </w:r>
                        <w:r>
                          <w:rPr>
                            <w:color w:val="1D1D1B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impegni</w:t>
                        </w:r>
                        <w:r>
                          <w:rPr>
                            <w:color w:val="1D1D1B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accumulati</w:t>
                        </w:r>
                      </w:p>
                      <w:p w14:paraId="6E59FE2B" w14:textId="77777777" w:rsidR="00C60452" w:rsidRDefault="009066C3">
                        <w:pPr>
                          <w:numPr>
                            <w:ilvl w:val="0"/>
                            <w:numId w:val="96"/>
                          </w:numPr>
                          <w:tabs>
                            <w:tab w:val="left" w:pos="1588"/>
                          </w:tabs>
                          <w:spacing w:before="56"/>
                          <w:ind w:hanging="360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Cercare</w:t>
                        </w:r>
                        <w:r>
                          <w:rPr>
                            <w:color w:val="1D1D1B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di</w:t>
                        </w:r>
                        <w:r>
                          <w:rPr>
                            <w:color w:val="1D1D1B"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un'immagine</w:t>
                        </w:r>
                        <w:r>
                          <w:rPr>
                            <w:color w:val="1D1D1B"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perfetta</w:t>
                        </w:r>
                      </w:p>
                      <w:p w14:paraId="6E59FE2C" w14:textId="77777777" w:rsidR="00C60452" w:rsidRDefault="009066C3">
                        <w:pPr>
                          <w:numPr>
                            <w:ilvl w:val="0"/>
                            <w:numId w:val="96"/>
                          </w:numPr>
                          <w:tabs>
                            <w:tab w:val="left" w:pos="1588"/>
                          </w:tabs>
                          <w:spacing w:before="57"/>
                          <w:ind w:hanging="360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Confrontarti</w:t>
                        </w:r>
                        <w:r>
                          <w:rPr>
                            <w:color w:val="1D1D1B"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costantemente</w:t>
                        </w:r>
                        <w:r>
                          <w:rPr>
                            <w:color w:val="1D1D1B"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con</w:t>
                        </w:r>
                        <w:r>
                          <w:rPr>
                            <w:color w:val="1D1D1B"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gli</w:t>
                        </w:r>
                        <w:r>
                          <w:rPr>
                            <w:color w:val="1D1D1B"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altri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6DD" w14:textId="77777777" w:rsidR="00C60452" w:rsidRDefault="00C60452">
      <w:pPr>
        <w:pStyle w:val="BodyText"/>
        <w:spacing w:before="157"/>
      </w:pPr>
    </w:p>
    <w:p w14:paraId="6E59F6DE" w14:textId="77777777" w:rsidR="00C60452" w:rsidRDefault="009066C3">
      <w:pPr>
        <w:pStyle w:val="ListParagraph"/>
        <w:numPr>
          <w:ilvl w:val="1"/>
          <w:numId w:val="97"/>
        </w:numPr>
        <w:tabs>
          <w:tab w:val="left" w:pos="1859"/>
        </w:tabs>
        <w:spacing w:before="0" w:line="292" w:lineRule="auto"/>
        <w:ind w:right="884"/>
        <w:rPr>
          <w:i/>
          <w:sz w:val="20"/>
        </w:rPr>
      </w:pPr>
      <w:r>
        <w:rPr>
          <w:color w:val="1D1D1B"/>
          <w:sz w:val="20"/>
        </w:rPr>
        <w:t>Frase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chiave</w:t>
      </w:r>
      <w:r>
        <w:rPr>
          <w:i/>
          <w:color w:val="1D1D1B"/>
          <w:sz w:val="20"/>
        </w:rPr>
        <w:t>: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"Non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importa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quanto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tu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sia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forte: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lasci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mai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andare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peso,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brac-cio si esaurisce."</w:t>
      </w:r>
    </w:p>
    <w:p w14:paraId="6E59F6DF" w14:textId="77777777" w:rsidR="00C60452" w:rsidRDefault="00C60452">
      <w:pPr>
        <w:pStyle w:val="BodyText"/>
        <w:spacing w:before="56"/>
        <w:rPr>
          <w:i/>
        </w:rPr>
      </w:pPr>
    </w:p>
    <w:p w14:paraId="6E59F6E0" w14:textId="77777777" w:rsidR="00C60452" w:rsidRDefault="009066C3">
      <w:pPr>
        <w:pStyle w:val="ListParagraph"/>
        <w:numPr>
          <w:ilvl w:val="3"/>
          <w:numId w:val="99"/>
        </w:numPr>
        <w:tabs>
          <w:tab w:val="left" w:pos="1138"/>
        </w:tabs>
        <w:spacing w:before="0"/>
        <w:ind w:left="1138" w:hanging="359"/>
        <w:rPr>
          <w:sz w:val="20"/>
        </w:rPr>
      </w:pPr>
      <w:r>
        <w:rPr>
          <w:color w:val="1D1D1B"/>
          <w:sz w:val="20"/>
        </w:rPr>
        <w:t>Lasciare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andare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peso: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Indica</w:t>
      </w:r>
    </w:p>
    <w:p w14:paraId="6E59F6E1" w14:textId="77777777" w:rsidR="00C60452" w:rsidRDefault="009066C3">
      <w:pPr>
        <w:pStyle w:val="ListParagraph"/>
        <w:numPr>
          <w:ilvl w:val="4"/>
          <w:numId w:val="99"/>
        </w:numPr>
        <w:tabs>
          <w:tab w:val="left" w:pos="1859"/>
        </w:tabs>
        <w:rPr>
          <w:i/>
          <w:sz w:val="20"/>
        </w:rPr>
      </w:pPr>
      <w:r>
        <w:rPr>
          <w:i/>
          <w:color w:val="1D1D1B"/>
          <w:sz w:val="20"/>
        </w:rPr>
        <w:t>"Ora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abbassate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braccio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appoggiate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bottiglia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2"/>
          <w:sz w:val="20"/>
        </w:rPr>
        <w:t xml:space="preserve"> grembo."</w:t>
      </w:r>
    </w:p>
    <w:p w14:paraId="6E59F6E2" w14:textId="77777777" w:rsidR="00C60452" w:rsidRDefault="009066C3">
      <w:pPr>
        <w:pStyle w:val="ListParagraph"/>
        <w:numPr>
          <w:ilvl w:val="0"/>
          <w:numId w:val="97"/>
        </w:numPr>
        <w:tabs>
          <w:tab w:val="left" w:pos="1499"/>
        </w:tabs>
        <w:spacing w:line="292" w:lineRule="auto"/>
        <w:ind w:right="925"/>
        <w:rPr>
          <w:i/>
          <w:sz w:val="20"/>
        </w:rPr>
      </w:pPr>
      <w:r>
        <w:rPr>
          <w:color w:val="1D1D1B"/>
          <w:sz w:val="20"/>
        </w:rPr>
        <w:t xml:space="preserve">Domanda: </w:t>
      </w:r>
      <w:r>
        <w:rPr>
          <w:i/>
          <w:color w:val="1D1D1B"/>
          <w:sz w:val="20"/>
        </w:rPr>
        <w:t>"Che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sensazione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provate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lasciarla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andare?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Sollievo?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Scarico?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Rilassamen-</w:t>
      </w:r>
      <w:r>
        <w:rPr>
          <w:i/>
          <w:color w:val="1D1D1B"/>
          <w:spacing w:val="-4"/>
          <w:sz w:val="20"/>
        </w:rPr>
        <w:t>to?"</w:t>
      </w:r>
    </w:p>
    <w:p w14:paraId="6E59F6E3" w14:textId="77777777" w:rsidR="00C60452" w:rsidRDefault="009066C3">
      <w:pPr>
        <w:pStyle w:val="ListParagraph"/>
        <w:numPr>
          <w:ilvl w:val="0"/>
          <w:numId w:val="97"/>
        </w:numPr>
        <w:tabs>
          <w:tab w:val="left" w:pos="1499"/>
        </w:tabs>
        <w:spacing w:before="2" w:line="292" w:lineRule="auto"/>
        <w:ind w:right="830"/>
        <w:rPr>
          <w:i/>
          <w:sz w:val="20"/>
        </w:rPr>
      </w:pPr>
      <w:r>
        <w:rPr>
          <w:color w:val="1D1D1B"/>
          <w:sz w:val="20"/>
        </w:rPr>
        <w:t xml:space="preserve">Spiega: </w:t>
      </w:r>
      <w:r>
        <w:rPr>
          <w:i/>
          <w:color w:val="1D1D1B"/>
          <w:sz w:val="20"/>
        </w:rPr>
        <w:t>"Nella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vita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reale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stesso: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lasciamo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andare,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chiediamo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aiuto,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riposiamo o cambiamo strategia, il nostro corpo si libera."</w:t>
      </w:r>
    </w:p>
    <w:p w14:paraId="6E59F6E4" w14:textId="77777777" w:rsidR="00C60452" w:rsidRDefault="00C60452">
      <w:pPr>
        <w:pStyle w:val="BodyText"/>
        <w:spacing w:before="56"/>
        <w:rPr>
          <w:i/>
        </w:rPr>
      </w:pPr>
    </w:p>
    <w:p w14:paraId="6E59F6E5" w14:textId="77777777" w:rsidR="00C60452" w:rsidRDefault="009066C3">
      <w:pPr>
        <w:pStyle w:val="ListParagraph"/>
        <w:numPr>
          <w:ilvl w:val="3"/>
          <w:numId w:val="99"/>
        </w:numPr>
        <w:tabs>
          <w:tab w:val="left" w:pos="1138"/>
        </w:tabs>
        <w:spacing w:before="0"/>
        <w:ind w:left="1138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riflessione</w:t>
      </w:r>
    </w:p>
    <w:p w14:paraId="6E59F6E6" w14:textId="77777777" w:rsidR="00C60452" w:rsidRDefault="009066C3">
      <w:pPr>
        <w:pStyle w:val="ListParagraph"/>
        <w:numPr>
          <w:ilvl w:val="0"/>
          <w:numId w:val="95"/>
        </w:numPr>
        <w:tabs>
          <w:tab w:val="left" w:pos="1499"/>
        </w:tabs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nella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vostra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vita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funzionano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-2"/>
          <w:sz w:val="20"/>
        </w:rPr>
        <w:t xml:space="preserve"> peso?"</w:t>
      </w:r>
    </w:p>
    <w:p w14:paraId="6E59F6E7" w14:textId="77777777" w:rsidR="00C60452" w:rsidRDefault="009066C3">
      <w:pPr>
        <w:pStyle w:val="ListParagraph"/>
        <w:numPr>
          <w:ilvl w:val="0"/>
          <w:numId w:val="95"/>
        </w:numPr>
        <w:tabs>
          <w:tab w:val="left" w:pos="1499"/>
        </w:tabs>
        <w:rPr>
          <w:i/>
          <w:sz w:val="20"/>
        </w:rPr>
      </w:pPr>
      <w:r>
        <w:rPr>
          <w:i/>
          <w:color w:val="1D1D1B"/>
          <w:sz w:val="20"/>
        </w:rPr>
        <w:t>"Come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accorgete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state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'sostenendo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pacing w:val="-2"/>
          <w:sz w:val="20"/>
        </w:rPr>
        <w:t>troppo'?"</w:t>
      </w:r>
    </w:p>
    <w:p w14:paraId="6E59F6E8" w14:textId="77777777" w:rsidR="00C60452" w:rsidRDefault="009066C3">
      <w:pPr>
        <w:pStyle w:val="ListParagraph"/>
        <w:numPr>
          <w:ilvl w:val="0"/>
          <w:numId w:val="95"/>
        </w:numPr>
        <w:tabs>
          <w:tab w:val="left" w:pos="1499"/>
        </w:tabs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segnali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dà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vostro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avete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bisogno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lasciare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andare?"</w:t>
      </w:r>
    </w:p>
    <w:p w14:paraId="6E59F6E9" w14:textId="77777777" w:rsidR="00C60452" w:rsidRDefault="009066C3">
      <w:pPr>
        <w:pStyle w:val="ListParagraph"/>
        <w:numPr>
          <w:ilvl w:val="0"/>
          <w:numId w:val="95"/>
        </w:numPr>
        <w:tabs>
          <w:tab w:val="left" w:pos="1499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aiuta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lasciare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andare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'peso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dello</w:t>
      </w:r>
      <w:r>
        <w:rPr>
          <w:i/>
          <w:color w:val="1D1D1B"/>
          <w:spacing w:val="-2"/>
          <w:sz w:val="20"/>
        </w:rPr>
        <w:t xml:space="preserve"> stress'?"</w:t>
      </w:r>
    </w:p>
    <w:p w14:paraId="6E59F6EA" w14:textId="77777777" w:rsidR="00C60452" w:rsidRDefault="00C60452">
      <w:pPr>
        <w:pStyle w:val="BodyText"/>
        <w:rPr>
          <w:i/>
        </w:rPr>
      </w:pPr>
    </w:p>
    <w:p w14:paraId="6E59F6EB" w14:textId="77777777" w:rsidR="00C60452" w:rsidRDefault="009066C3">
      <w:pPr>
        <w:pStyle w:val="BodyText"/>
        <w:spacing w:before="138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6E59FC45" wp14:editId="6E59FC46">
                <wp:simplePos x="0" y="0"/>
                <wp:positionH relativeFrom="page">
                  <wp:posOffset>453989</wp:posOffset>
                </wp:positionH>
                <wp:positionV relativeFrom="paragraph">
                  <wp:posOffset>258581</wp:posOffset>
                </wp:positionV>
                <wp:extent cx="6652259" cy="1915160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915160"/>
                          <a:chOff x="0" y="0"/>
                          <a:chExt cx="6652259" cy="191516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6652259" cy="191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91516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624063"/>
                                </a:lnTo>
                                <a:lnTo>
                                  <a:pt x="3802" y="1671191"/>
                                </a:lnTo>
                                <a:lnTo>
                                  <a:pt x="14812" y="1715897"/>
                                </a:lnTo>
                                <a:lnTo>
                                  <a:pt x="32430" y="1757584"/>
                                </a:lnTo>
                                <a:lnTo>
                                  <a:pt x="56059" y="1795653"/>
                                </a:lnTo>
                                <a:lnTo>
                                  <a:pt x="85099" y="1829506"/>
                                </a:lnTo>
                                <a:lnTo>
                                  <a:pt x="118953" y="1858545"/>
                                </a:lnTo>
                                <a:lnTo>
                                  <a:pt x="157022" y="1882172"/>
                                </a:lnTo>
                                <a:lnTo>
                                  <a:pt x="198708" y="1899789"/>
                                </a:lnTo>
                                <a:lnTo>
                                  <a:pt x="243413" y="1910798"/>
                                </a:lnTo>
                                <a:lnTo>
                                  <a:pt x="290537" y="1914601"/>
                                </a:lnTo>
                                <a:lnTo>
                                  <a:pt x="6361480" y="1914601"/>
                                </a:lnTo>
                                <a:lnTo>
                                  <a:pt x="6408605" y="1910798"/>
                                </a:lnTo>
                                <a:lnTo>
                                  <a:pt x="6453310" y="1899789"/>
                                </a:lnTo>
                                <a:lnTo>
                                  <a:pt x="6494996" y="1882172"/>
                                </a:lnTo>
                                <a:lnTo>
                                  <a:pt x="6533065" y="1858545"/>
                                </a:lnTo>
                                <a:lnTo>
                                  <a:pt x="6566919" y="1829506"/>
                                </a:lnTo>
                                <a:lnTo>
                                  <a:pt x="6595959" y="1795653"/>
                                </a:lnTo>
                                <a:lnTo>
                                  <a:pt x="6619587" y="1757584"/>
                                </a:lnTo>
                                <a:lnTo>
                                  <a:pt x="6637206" y="1715897"/>
                                </a:lnTo>
                                <a:lnTo>
                                  <a:pt x="6648215" y="1671191"/>
                                </a:lnTo>
                                <a:lnTo>
                                  <a:pt x="6652018" y="1624063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0" y="0"/>
                            <a:ext cx="6652259" cy="1915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2D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2E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2F" w14:textId="77777777" w:rsidR="00C60452" w:rsidRDefault="009066C3">
                              <w:pPr>
                                <w:numPr>
                                  <w:ilvl w:val="0"/>
                                  <w:numId w:val="94"/>
                                </w:numPr>
                                <w:tabs>
                                  <w:tab w:val="left" w:pos="846"/>
                                </w:tabs>
                                <w:spacing w:before="235" w:line="292" w:lineRule="auto"/>
                                <w:ind w:right="6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Vigila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affinché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nessun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forzi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troppo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braccio.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fastidio,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permetti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sostenere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 peso con due mani o per meno tempo.</w:t>
                              </w:r>
                            </w:p>
                            <w:p w14:paraId="6E59FE30" w14:textId="77777777" w:rsidR="00C60452" w:rsidRDefault="009066C3">
                              <w:pPr>
                                <w:numPr>
                                  <w:ilvl w:val="0"/>
                                  <w:numId w:val="94"/>
                                </w:numPr>
                                <w:tabs>
                                  <w:tab w:val="left" w:pos="846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l'esercizio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diventi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competizione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("io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resisto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più").</w:t>
                              </w:r>
                            </w:p>
                            <w:p w14:paraId="6E59FE31" w14:textId="77777777" w:rsidR="00C60452" w:rsidRDefault="009066C3">
                              <w:pPr>
                                <w:numPr>
                                  <w:ilvl w:val="0"/>
                                  <w:numId w:val="94"/>
                                </w:numPr>
                                <w:tabs>
                                  <w:tab w:val="left" w:pos="846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Centra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focus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sull'esperienza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corporea,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sulla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prestazione.</w:t>
                              </w:r>
                            </w:p>
                            <w:p w14:paraId="6E59FE32" w14:textId="77777777" w:rsidR="00C60452" w:rsidRDefault="009066C3">
                              <w:pPr>
                                <w:numPr>
                                  <w:ilvl w:val="0"/>
                                  <w:numId w:val="94"/>
                                </w:numPr>
                                <w:tabs>
                                  <w:tab w:val="left" w:pos="846"/>
                                </w:tabs>
                                <w:spacing w:before="55" w:line="292" w:lineRule="auto"/>
                                <w:ind w:right="18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funge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ponte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diretto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verso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l'analisi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"Tempi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moderni"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l'identificazione dei segnali dello stress.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45" id="Group 80" o:spid="_x0000_s1064" style="position:absolute;margin-left:35.75pt;margin-top:20.35pt;width:523.8pt;height:150.8pt;z-index:-15713280;mso-wrap-distance-left:0;mso-wrap-distance-right:0;mso-position-horizontal-relative:page;mso-position-vertical-relative:text" coordsize="66522,19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">
                <v:shape id="Graphic 81" o:spid="_x0000_s1065" style="position:absolute;width:66522;height:19151;visibility:visible;mso-wrap-style:square;v-text-anchor:top" coordsize="6652259,191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" path="m6361480,l290537,,243413,3802,198708,14812,157022,32430,118953,56059,85099,85099,56059,118953,32430,157022,14812,198708,3802,243413,,290537,,1624063r3802,47128l14812,1715897r17618,41687l56059,1795653r29040,33853l118953,1858545r38069,23627l198708,1899789r44705,11009l290537,1914601r6070943,l6408605,1910798r44705,-11009l6494996,1882172r38069,-23627l6566919,1829506r29040,-33853l6619587,1757584r17619,-41687l6648215,1671191r3803,-47128l6652018,290537r-3803,-47124l6637206,198708r-17619,-41686l6595959,118953,6566919,85099,6533065,56059,6494996,32430,6453310,14812,6408605,3802,6361480,xe" fillcolor="#ffed4c" stroked="f">
                  <v:path arrowok="t"/>
                </v:shape>
                <v:shape id="Textbox 82" o:spid="_x0000_s1066" type="#_x0000_t202" style="position:absolute;width:66522;height:19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6E59FE2D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2E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2F" w14:textId="77777777" w:rsidR="00C60452" w:rsidRDefault="009066C3">
                        <w:pPr>
                          <w:numPr>
                            <w:ilvl w:val="0"/>
                            <w:numId w:val="94"/>
                          </w:numPr>
                          <w:tabs>
                            <w:tab w:val="left" w:pos="846"/>
                          </w:tabs>
                          <w:spacing w:before="235" w:line="292" w:lineRule="auto"/>
                          <w:ind w:right="64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Vigila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affinché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nessun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forzi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troppo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braccio.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fastidio,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permetti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sostenere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 peso con due mani o per meno tempo.</w:t>
                        </w:r>
                      </w:p>
                      <w:p w14:paraId="6E59FE30" w14:textId="77777777" w:rsidR="00C60452" w:rsidRDefault="009066C3">
                        <w:pPr>
                          <w:numPr>
                            <w:ilvl w:val="0"/>
                            <w:numId w:val="94"/>
                          </w:numPr>
                          <w:tabs>
                            <w:tab w:val="left" w:pos="846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l'esercizio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diventi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competizione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("io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resisto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più").</w:t>
                        </w:r>
                      </w:p>
                      <w:p w14:paraId="6E59FE31" w14:textId="77777777" w:rsidR="00C60452" w:rsidRDefault="009066C3">
                        <w:pPr>
                          <w:numPr>
                            <w:ilvl w:val="0"/>
                            <w:numId w:val="94"/>
                          </w:numPr>
                          <w:tabs>
                            <w:tab w:val="left" w:pos="846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Centra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focus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sull'esperienza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corporea,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sulla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prestazione.</w:t>
                        </w:r>
                      </w:p>
                      <w:p w14:paraId="6E59FE32" w14:textId="77777777" w:rsidR="00C60452" w:rsidRDefault="009066C3">
                        <w:pPr>
                          <w:numPr>
                            <w:ilvl w:val="0"/>
                            <w:numId w:val="94"/>
                          </w:numPr>
                          <w:tabs>
                            <w:tab w:val="left" w:pos="846"/>
                          </w:tabs>
                          <w:spacing w:before="55" w:line="292" w:lineRule="auto"/>
                          <w:ind w:right="184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funge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ponte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diretto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verso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l'analisi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video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"Tempi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moderni"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l'identificazione dei segnali dello stress.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6EC" w14:textId="77777777" w:rsidR="00C60452" w:rsidRDefault="00C60452">
      <w:pPr>
        <w:pStyle w:val="BodyText"/>
        <w:rPr>
          <w:i/>
        </w:rPr>
        <w:sectPr w:rsidR="00C60452">
          <w:pgSz w:w="11910" w:h="16840"/>
          <w:pgMar w:top="900" w:right="283" w:bottom="700" w:left="566" w:header="0" w:footer="502" w:gutter="0"/>
          <w:cols w:space="720"/>
        </w:sectPr>
      </w:pPr>
    </w:p>
    <w:p w14:paraId="6E59F6ED" w14:textId="77777777" w:rsidR="00C60452" w:rsidRDefault="00C60452">
      <w:pPr>
        <w:pStyle w:val="BodyText"/>
        <w:spacing w:before="15"/>
        <w:rPr>
          <w:i/>
          <w:sz w:val="30"/>
        </w:rPr>
      </w:pPr>
    </w:p>
    <w:p w14:paraId="6E59F6EE" w14:textId="77777777" w:rsidR="00C60452" w:rsidRDefault="009066C3">
      <w:pPr>
        <w:pStyle w:val="Heading3"/>
        <w:spacing w:line="196" w:lineRule="auto"/>
        <w:ind w:left="1665" w:right="762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6E59FC47" wp14:editId="6E59FC48">
                <wp:simplePos x="0" y="0"/>
                <wp:positionH relativeFrom="page">
                  <wp:posOffset>567546</wp:posOffset>
                </wp:positionH>
                <wp:positionV relativeFrom="paragraph">
                  <wp:posOffset>-189857</wp:posOffset>
                </wp:positionV>
                <wp:extent cx="759460" cy="74803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33" w14:textId="77777777" w:rsidR="00C60452" w:rsidRDefault="009066C3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71C7D6"/>
                                <w:spacing w:val="-5"/>
                                <w:sz w:val="92"/>
                              </w:rPr>
                              <w:t>A5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47" id="Textbox 83" o:spid="_x0000_s1067" type="#_x0000_t202" style="position:absolute;left:0;text-align:left;margin-left:44.7pt;margin-top:-14.95pt;width:59.8pt;height:58.9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" filled="f" stroked="f">
                <v:textbox inset="0,0,0,0">
                  <w:txbxContent>
                    <w:p w14:paraId="6E59FE33" w14:textId="77777777" w:rsidR="00C60452" w:rsidRDefault="009066C3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71C7D6"/>
                          <w:spacing w:val="-5"/>
                          <w:sz w:val="92"/>
                        </w:rPr>
                        <w:t>A5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1C7D6"/>
        </w:rPr>
        <w:t>Attività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5: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"Tempi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moderni"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—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Lo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stress</w:t>
      </w:r>
      <w:r>
        <w:rPr>
          <w:color w:val="71C7D6"/>
          <w:spacing w:val="-7"/>
        </w:rPr>
        <w:t xml:space="preserve"> </w:t>
      </w:r>
      <w:r>
        <w:rPr>
          <w:color w:val="71C7D6"/>
        </w:rPr>
        <w:t>permanente</w:t>
      </w:r>
      <w:r>
        <w:rPr>
          <w:color w:val="71C7D6"/>
          <w:spacing w:val="-7"/>
        </w:rPr>
        <w:t xml:space="preserve"> </w:t>
      </w:r>
      <w:r>
        <w:rPr>
          <w:color w:val="71C7D6"/>
        </w:rPr>
        <w:t>e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come ci influenza</w:t>
      </w:r>
      <w:r>
        <w:rPr>
          <w:color w:val="71C7D6"/>
          <w:spacing w:val="40"/>
        </w:rPr>
        <w:t xml:space="preserve"> </w:t>
      </w:r>
      <w:r>
        <w:rPr>
          <w:b w:val="0"/>
          <w:color w:val="1D1D1B"/>
          <w:sz w:val="20"/>
        </w:rPr>
        <w:t>(10 - 15 minuti).</w:t>
      </w:r>
    </w:p>
    <w:p w14:paraId="6E59F6EF" w14:textId="77777777" w:rsidR="00C60452" w:rsidRDefault="00C60452">
      <w:pPr>
        <w:pStyle w:val="BodyText"/>
      </w:pPr>
    </w:p>
    <w:p w14:paraId="6E59F6F0" w14:textId="77777777" w:rsidR="00C60452" w:rsidRDefault="009066C3">
      <w:pPr>
        <w:pStyle w:val="BodyText"/>
        <w:spacing w:before="85"/>
      </w:pPr>
      <w:r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6E59FC49" wp14:editId="6E59FC4A">
                <wp:simplePos x="0" y="0"/>
                <wp:positionH relativeFrom="page">
                  <wp:posOffset>548048</wp:posOffset>
                </wp:positionH>
                <wp:positionV relativeFrom="paragraph">
                  <wp:posOffset>225476</wp:posOffset>
                </wp:positionV>
                <wp:extent cx="3136265" cy="1318260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318260"/>
                          <a:chOff x="0" y="0"/>
                          <a:chExt cx="3136265" cy="131826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405442" y="431579"/>
                            <a:ext cx="9525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3100">
                                <a:moveTo>
                                  <a:pt x="95161" y="577850"/>
                                </a:moveTo>
                                <a:lnTo>
                                  <a:pt x="89763" y="577850"/>
                                </a:lnTo>
                                <a:lnTo>
                                  <a:pt x="89763" y="582930"/>
                                </a:lnTo>
                                <a:lnTo>
                                  <a:pt x="89763" y="666750"/>
                                </a:lnTo>
                                <a:lnTo>
                                  <a:pt x="5384" y="666750"/>
                                </a:lnTo>
                                <a:lnTo>
                                  <a:pt x="5384" y="582930"/>
                                </a:lnTo>
                                <a:lnTo>
                                  <a:pt x="89763" y="582930"/>
                                </a:lnTo>
                                <a:lnTo>
                                  <a:pt x="89763" y="577850"/>
                                </a:lnTo>
                                <a:lnTo>
                                  <a:pt x="0" y="577850"/>
                                </a:lnTo>
                                <a:lnTo>
                                  <a:pt x="0" y="582930"/>
                                </a:lnTo>
                                <a:lnTo>
                                  <a:pt x="0" y="666750"/>
                                </a:lnTo>
                                <a:lnTo>
                                  <a:pt x="0" y="673100"/>
                                </a:lnTo>
                                <a:lnTo>
                                  <a:pt x="95161" y="673100"/>
                                </a:lnTo>
                                <a:lnTo>
                                  <a:pt x="95161" y="667092"/>
                                </a:lnTo>
                                <a:lnTo>
                                  <a:pt x="95161" y="666750"/>
                                </a:lnTo>
                                <a:lnTo>
                                  <a:pt x="95161" y="582930"/>
                                </a:lnTo>
                                <a:lnTo>
                                  <a:pt x="95161" y="582714"/>
                                </a:lnTo>
                                <a:lnTo>
                                  <a:pt x="95161" y="577850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384810"/>
                                </a:moveTo>
                                <a:lnTo>
                                  <a:pt x="89763" y="384810"/>
                                </a:lnTo>
                                <a:lnTo>
                                  <a:pt x="89763" y="391160"/>
                                </a:lnTo>
                                <a:lnTo>
                                  <a:pt x="89763" y="474980"/>
                                </a:lnTo>
                                <a:lnTo>
                                  <a:pt x="5384" y="474980"/>
                                </a:lnTo>
                                <a:lnTo>
                                  <a:pt x="5384" y="391160"/>
                                </a:lnTo>
                                <a:lnTo>
                                  <a:pt x="89763" y="391160"/>
                                </a:lnTo>
                                <a:lnTo>
                                  <a:pt x="89763" y="384810"/>
                                </a:lnTo>
                                <a:lnTo>
                                  <a:pt x="0" y="384810"/>
                                </a:lnTo>
                                <a:lnTo>
                                  <a:pt x="0" y="3911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480060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475107"/>
                                </a:lnTo>
                                <a:lnTo>
                                  <a:pt x="95161" y="474980"/>
                                </a:lnTo>
                                <a:lnTo>
                                  <a:pt x="95161" y="391160"/>
                                </a:lnTo>
                                <a:lnTo>
                                  <a:pt x="95161" y="390728"/>
                                </a:lnTo>
                                <a:lnTo>
                                  <a:pt x="95161" y="384810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446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350" y="6350"/>
                            <a:ext cx="3123565" cy="130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305560">
                                <a:moveTo>
                                  <a:pt x="2969425" y="1305115"/>
                                </a:moveTo>
                                <a:lnTo>
                                  <a:pt x="153517" y="1305115"/>
                                </a:lnTo>
                                <a:lnTo>
                                  <a:pt x="104994" y="1297288"/>
                                </a:lnTo>
                                <a:lnTo>
                                  <a:pt x="62852" y="1275494"/>
                                </a:lnTo>
                                <a:lnTo>
                                  <a:pt x="29620" y="1242260"/>
                                </a:lnTo>
                                <a:lnTo>
                                  <a:pt x="7826" y="1200114"/>
                                </a:lnTo>
                                <a:lnTo>
                                  <a:pt x="0" y="1151585"/>
                                </a:lnTo>
                                <a:lnTo>
                                  <a:pt x="0" y="153530"/>
                                </a:lnTo>
                                <a:lnTo>
                                  <a:pt x="7826" y="105000"/>
                                </a:lnTo>
                                <a:lnTo>
                                  <a:pt x="29620" y="62854"/>
                                </a:lnTo>
                                <a:lnTo>
                                  <a:pt x="62852" y="29620"/>
                                </a:lnTo>
                                <a:lnTo>
                                  <a:pt x="104994" y="7826"/>
                                </a:lnTo>
                                <a:lnTo>
                                  <a:pt x="153517" y="0"/>
                                </a:lnTo>
                                <a:lnTo>
                                  <a:pt x="2969425" y="0"/>
                                </a:lnTo>
                                <a:lnTo>
                                  <a:pt x="3017949" y="7826"/>
                                </a:lnTo>
                                <a:lnTo>
                                  <a:pt x="3060094" y="29620"/>
                                </a:lnTo>
                                <a:lnTo>
                                  <a:pt x="3093330" y="62854"/>
                                </a:lnTo>
                                <a:lnTo>
                                  <a:pt x="3115127" y="105000"/>
                                </a:lnTo>
                                <a:lnTo>
                                  <a:pt x="3122955" y="153530"/>
                                </a:lnTo>
                                <a:lnTo>
                                  <a:pt x="3122955" y="1151585"/>
                                </a:lnTo>
                                <a:lnTo>
                                  <a:pt x="3115127" y="1200114"/>
                                </a:lnTo>
                                <a:lnTo>
                                  <a:pt x="3093330" y="1242260"/>
                                </a:lnTo>
                                <a:lnTo>
                                  <a:pt x="3060094" y="1275494"/>
                                </a:lnTo>
                                <a:lnTo>
                                  <a:pt x="3017949" y="1297288"/>
                                </a:lnTo>
                                <a:lnTo>
                                  <a:pt x="2969425" y="13051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3136265" cy="1318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34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35" w14:textId="77777777" w:rsidR="00C60452" w:rsidRDefault="009066C3">
                              <w:pPr>
                                <w:spacing w:before="144" w:line="292" w:lineRule="auto"/>
                                <w:ind w:left="890" w:righ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Proiettore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schermo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mostrare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video.</w:t>
                              </w:r>
                            </w:p>
                            <w:p w14:paraId="6E59FE36" w14:textId="77777777" w:rsidR="00C60452" w:rsidRDefault="009066C3">
                              <w:pPr>
                                <w:spacing w:before="2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Link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1-2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Modern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Times.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Lavagna.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49" id="Group 84" o:spid="_x0000_s1068" style="position:absolute;margin-left:43.15pt;margin-top:17.75pt;width:246.95pt;height:103.8pt;z-index:-15712768;mso-wrap-distance-left:0;mso-wrap-distance-right:0;mso-position-horizontal-relative:page;mso-position-vertical-relative:text" coordsize="31362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">
                <v:shape id="Graphic 85" o:spid="_x0000_s1069" style="position:absolute;left:4054;top:4315;width:952;height:6731;visibility:visible;mso-wrap-style:square;v-text-anchor:top" coordsize="95250,6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" path="m95161,577850r-5398,l89763,582930r,83820l5384,666750r,-83820l89763,582930r,-5080l,577850r,5080l,666750r,6350l95161,673100r,-6008l95161,666750r,-83820l95161,582714r,-4864xem95161,384810r-5398,l89763,391160r,83820l5384,474980r,-83820l89763,391160r,-6350l,384810r,6350l,474980r,5080l95161,480060r,-4953l95161,474980r,-83820l95161,390728r,-5918xem95161,l89763,r,5080l89763,88900r-84379,l5384,5080r84379,l89763,,,,,5080,,88900r,6350l95161,95250r,-5804l95161,88900r,-83820l95161,xe" fillcolor="#1d1d1b" stroked="f">
                  <v:path arrowok="t"/>
                </v:shape>
                <v:shape id="Graphic 86" o:spid="_x0000_s1070" style="position:absolute;left:63;top:63;width:31236;height:13056;visibility:visible;mso-wrap-style:square;v-text-anchor:top" coordsize="3123565,130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" path="m2969425,1305115r-2815908,l104994,1297288,62852,1275494,29620,1242260,7826,1200114,,1151585,,153530,7826,105000,29620,62854,62852,29620,104994,7826,153517,,2969425,r48524,7826l3060094,29620r33236,33234l3115127,105000r7828,48530l3122955,1151585r-7828,48529l3093330,1242260r-33236,33234l3017949,1297288r-48524,7827xe" filled="f" strokecolor="#ffed4c" strokeweight="1pt">
                  <v:path arrowok="t"/>
                </v:shape>
                <v:shape id="Textbox 87" o:spid="_x0000_s1071" type="#_x0000_t202" style="position:absolute;width:31362;height:1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6E59FE34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35" w14:textId="77777777" w:rsidR="00C60452" w:rsidRDefault="009066C3">
                        <w:pPr>
                          <w:spacing w:before="144" w:line="292" w:lineRule="auto"/>
                          <w:ind w:left="890" w:right="3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Proiettore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schermo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mostrare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video.</w:t>
                        </w:r>
                      </w:p>
                      <w:p w14:paraId="6E59FE36" w14:textId="77777777" w:rsidR="00C60452" w:rsidRDefault="009066C3">
                        <w:pPr>
                          <w:spacing w:before="2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Link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1-2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video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Modern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Times.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Lavagna.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6F1" w14:textId="77777777" w:rsidR="00C60452" w:rsidRDefault="00C60452">
      <w:pPr>
        <w:pStyle w:val="BodyText"/>
        <w:spacing w:before="234"/>
        <w:rPr>
          <w:sz w:val="22"/>
        </w:rPr>
      </w:pPr>
    </w:p>
    <w:p w14:paraId="6E59F6F2" w14:textId="77777777" w:rsidR="00C60452" w:rsidRDefault="009066C3">
      <w:pPr>
        <w:pStyle w:val="Heading5"/>
        <w:numPr>
          <w:ilvl w:val="2"/>
          <w:numId w:val="93"/>
        </w:numPr>
        <w:tabs>
          <w:tab w:val="left" w:pos="1115"/>
        </w:tabs>
        <w:ind w:hanging="554"/>
        <w:jc w:val="left"/>
        <w:rPr>
          <w:color w:val="71C7D6"/>
        </w:rPr>
      </w:pPr>
      <w:r>
        <w:rPr>
          <w:color w:val="71C7D6"/>
          <w:spacing w:val="-2"/>
        </w:rPr>
        <w:t>Obiettivo:</w:t>
      </w:r>
    </w:p>
    <w:p w14:paraId="6E59F6F3" w14:textId="77777777" w:rsidR="00C60452" w:rsidRDefault="00C60452">
      <w:pPr>
        <w:pStyle w:val="BodyText"/>
        <w:spacing w:before="21"/>
        <w:rPr>
          <w:b/>
        </w:rPr>
      </w:pPr>
    </w:p>
    <w:p w14:paraId="6E59F6F4" w14:textId="77777777" w:rsidR="00C60452" w:rsidRDefault="009066C3">
      <w:pPr>
        <w:pStyle w:val="ListParagraph"/>
        <w:numPr>
          <w:ilvl w:val="3"/>
          <w:numId w:val="93"/>
        </w:numPr>
        <w:tabs>
          <w:tab w:val="left" w:pos="1149"/>
        </w:tabs>
        <w:spacing w:before="1" w:line="292" w:lineRule="auto"/>
        <w:ind w:right="1138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differenza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tra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minaccia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puntuale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(modello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cacciatore)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stress permanente tipico della vita moderna.</w:t>
      </w:r>
    </w:p>
    <w:p w14:paraId="6E59F6F5" w14:textId="77777777" w:rsidR="00C60452" w:rsidRDefault="009066C3">
      <w:pPr>
        <w:pStyle w:val="ListParagraph"/>
        <w:numPr>
          <w:ilvl w:val="3"/>
          <w:numId w:val="93"/>
        </w:numPr>
        <w:tabs>
          <w:tab w:val="left" w:pos="1149"/>
        </w:tabs>
        <w:spacing w:before="1" w:line="292" w:lineRule="auto"/>
        <w:ind w:right="737"/>
        <w:rPr>
          <w:sz w:val="20"/>
        </w:rPr>
      </w:pPr>
      <w:r>
        <w:rPr>
          <w:color w:val="1D1D1B"/>
          <w:sz w:val="20"/>
        </w:rPr>
        <w:t>Osservare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ritmi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accelerati,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multitasking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interruzioni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generino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un'attivazione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costan-</w:t>
      </w:r>
      <w:r>
        <w:rPr>
          <w:color w:val="1D1D1B"/>
          <w:spacing w:val="-4"/>
          <w:sz w:val="20"/>
        </w:rPr>
        <w:t>te.</w:t>
      </w:r>
    </w:p>
    <w:p w14:paraId="6E59F6F6" w14:textId="77777777" w:rsidR="00C60452" w:rsidRDefault="009066C3">
      <w:pPr>
        <w:pStyle w:val="ListParagraph"/>
        <w:numPr>
          <w:ilvl w:val="3"/>
          <w:numId w:val="93"/>
        </w:numPr>
        <w:tabs>
          <w:tab w:val="left" w:pos="1149"/>
        </w:tabs>
        <w:spacing w:before="2" w:line="292" w:lineRule="auto"/>
        <w:ind w:right="872"/>
        <w:rPr>
          <w:sz w:val="20"/>
        </w:rPr>
      </w:pPr>
      <w:r>
        <w:rPr>
          <w:color w:val="1D1D1B"/>
          <w:sz w:val="20"/>
        </w:rPr>
        <w:t>Riflettere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sull'impatto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dello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prolungato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concentrazione,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motivazione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benesse-</w:t>
      </w:r>
      <w:r>
        <w:rPr>
          <w:color w:val="1D1D1B"/>
          <w:spacing w:val="-4"/>
          <w:sz w:val="20"/>
        </w:rPr>
        <w:t>re.</w:t>
      </w:r>
    </w:p>
    <w:p w14:paraId="6E59F6F7" w14:textId="77777777" w:rsidR="00C60452" w:rsidRDefault="009066C3">
      <w:pPr>
        <w:pStyle w:val="ListParagraph"/>
        <w:numPr>
          <w:ilvl w:val="3"/>
          <w:numId w:val="93"/>
        </w:numPr>
        <w:tabs>
          <w:tab w:val="left" w:pos="1148"/>
        </w:tabs>
        <w:spacing w:before="2"/>
        <w:ind w:left="1148" w:hanging="359"/>
        <w:rPr>
          <w:sz w:val="20"/>
        </w:rPr>
      </w:pPr>
      <w:r>
        <w:rPr>
          <w:color w:val="1D1D1B"/>
          <w:sz w:val="20"/>
        </w:rPr>
        <w:t>Preparare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terreno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l'attività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successiva: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"Cosa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causa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stress?"</w:t>
      </w:r>
    </w:p>
    <w:p w14:paraId="6E59F6F8" w14:textId="77777777" w:rsidR="00C60452" w:rsidRDefault="00C60452">
      <w:pPr>
        <w:pStyle w:val="BodyText"/>
        <w:spacing w:before="138"/>
        <w:rPr>
          <w:sz w:val="22"/>
        </w:rPr>
      </w:pPr>
    </w:p>
    <w:p w14:paraId="6E59F6F9" w14:textId="77777777" w:rsidR="00C60452" w:rsidRDefault="009066C3">
      <w:pPr>
        <w:pStyle w:val="Heading5"/>
        <w:numPr>
          <w:ilvl w:val="2"/>
          <w:numId w:val="93"/>
        </w:numPr>
        <w:tabs>
          <w:tab w:val="left" w:pos="881"/>
        </w:tabs>
        <w:ind w:left="881" w:hanging="554"/>
        <w:jc w:val="left"/>
        <w:rPr>
          <w:color w:val="51B264"/>
        </w:rPr>
      </w:pPr>
      <w:r>
        <w:rPr>
          <w:color w:val="51B264"/>
        </w:rPr>
        <w:t xml:space="preserve">Descrizione </w:t>
      </w:r>
      <w:r>
        <w:rPr>
          <w:color w:val="51B264"/>
          <w:spacing w:val="-2"/>
        </w:rPr>
        <w:t>dell'Attività:</w:t>
      </w:r>
    </w:p>
    <w:p w14:paraId="6E59F6FA" w14:textId="77777777" w:rsidR="00C60452" w:rsidRDefault="009066C3">
      <w:pPr>
        <w:pStyle w:val="ListParagraph"/>
        <w:numPr>
          <w:ilvl w:val="3"/>
          <w:numId w:val="93"/>
        </w:numPr>
        <w:tabs>
          <w:tab w:val="left" w:pos="1138"/>
        </w:tabs>
        <w:spacing w:before="212"/>
        <w:ind w:left="1138" w:hanging="359"/>
        <w:rPr>
          <w:sz w:val="20"/>
        </w:rPr>
      </w:pPr>
      <w:r>
        <w:rPr>
          <w:color w:val="1D1D1B"/>
          <w:sz w:val="20"/>
        </w:rPr>
        <w:t>Introduzione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concetto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"stress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permanente"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(2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Connetti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storia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cacciatore.</w:t>
      </w:r>
    </w:p>
    <w:p w14:paraId="6E59F6FB" w14:textId="77777777" w:rsidR="00C60452" w:rsidRDefault="009066C3">
      <w:pPr>
        <w:pStyle w:val="ListParagraph"/>
        <w:numPr>
          <w:ilvl w:val="4"/>
          <w:numId w:val="93"/>
        </w:numPr>
        <w:tabs>
          <w:tab w:val="left" w:pos="1499"/>
        </w:tabs>
        <w:spacing w:line="292" w:lineRule="auto"/>
        <w:ind w:left="1499" w:right="758"/>
        <w:rPr>
          <w:i/>
          <w:color w:val="1D1D1B"/>
          <w:sz w:val="20"/>
        </w:rPr>
      </w:pPr>
      <w:r>
        <w:rPr>
          <w:i/>
          <w:color w:val="1D1D1B"/>
          <w:sz w:val="20"/>
        </w:rPr>
        <w:t>"Abbiamo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visto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reagisce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pericolo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reale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torna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alla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calma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dopo.</w:t>
      </w:r>
      <w:r>
        <w:rPr>
          <w:i/>
          <w:color w:val="1D1D1B"/>
          <w:sz w:val="20"/>
        </w:rPr>
        <w:t xml:space="preserve"> Ma oggi, nella vita moderna, siamo in una specie di 'modalità attivata' quasi tutto il </w:t>
      </w:r>
      <w:r>
        <w:rPr>
          <w:i/>
          <w:color w:val="1D1D1B"/>
          <w:spacing w:val="-2"/>
          <w:sz w:val="20"/>
        </w:rPr>
        <w:t>tempo."</w:t>
      </w:r>
    </w:p>
    <w:p w14:paraId="6E59F6FC" w14:textId="77777777" w:rsidR="00C60452" w:rsidRDefault="009066C3">
      <w:pPr>
        <w:pStyle w:val="ListParagraph"/>
        <w:numPr>
          <w:ilvl w:val="4"/>
          <w:numId w:val="93"/>
        </w:numPr>
        <w:tabs>
          <w:tab w:val="left" w:pos="1499"/>
        </w:tabs>
        <w:spacing w:before="2" w:line="292" w:lineRule="auto"/>
        <w:ind w:left="1499" w:right="847"/>
        <w:jc w:val="both"/>
        <w:rPr>
          <w:color w:val="1D1D1B"/>
          <w:sz w:val="20"/>
        </w:rPr>
      </w:pPr>
      <w:r>
        <w:rPr>
          <w:color w:val="1D1D1B"/>
          <w:sz w:val="20"/>
        </w:rPr>
        <w:t>Chiarisci: "Non lottiamo più contro gli orsi, ma le nostre vite sono piene di piccole pressioni costanti: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notifiche,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compiti,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scadenze,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conflitti,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rumore,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stimoli...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corpo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ha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tempo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 xml:space="preserve">per </w:t>
      </w:r>
      <w:r>
        <w:rPr>
          <w:color w:val="1D1D1B"/>
          <w:spacing w:val="-2"/>
          <w:sz w:val="20"/>
        </w:rPr>
        <w:t>staccare."</w:t>
      </w:r>
    </w:p>
    <w:p w14:paraId="6E59F6FD" w14:textId="77777777" w:rsidR="00C60452" w:rsidRDefault="00C60452">
      <w:pPr>
        <w:pStyle w:val="BodyText"/>
        <w:spacing w:before="58"/>
      </w:pPr>
    </w:p>
    <w:p w14:paraId="6E59F6FE" w14:textId="77777777" w:rsidR="00C60452" w:rsidRDefault="009066C3">
      <w:pPr>
        <w:pStyle w:val="ListParagraph"/>
        <w:numPr>
          <w:ilvl w:val="3"/>
          <w:numId w:val="93"/>
        </w:numPr>
        <w:tabs>
          <w:tab w:val="left" w:pos="1138"/>
        </w:tabs>
        <w:spacing w:before="0"/>
        <w:ind w:left="1138" w:hanging="359"/>
        <w:rPr>
          <w:sz w:val="20"/>
        </w:rPr>
      </w:pPr>
      <w:r>
        <w:rPr>
          <w:color w:val="1D1D1B"/>
          <w:sz w:val="20"/>
        </w:rPr>
        <w:t>Visione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video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(3-5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Seleziona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video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(solitamente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mostrano):</w:t>
      </w:r>
    </w:p>
    <w:p w14:paraId="6E59F6FF" w14:textId="77777777" w:rsidR="00C60452" w:rsidRDefault="009066C3">
      <w:pPr>
        <w:pStyle w:val="ListParagraph"/>
        <w:numPr>
          <w:ilvl w:val="4"/>
          <w:numId w:val="93"/>
        </w:numPr>
        <w:tabs>
          <w:tab w:val="left" w:pos="1499"/>
        </w:tabs>
        <w:ind w:left="1499"/>
        <w:rPr>
          <w:color w:val="1D1D1B"/>
          <w:sz w:val="20"/>
        </w:rPr>
      </w:pPr>
      <w:r>
        <w:rPr>
          <w:color w:val="1D1D1B"/>
          <w:sz w:val="20"/>
        </w:rPr>
        <w:t>Prima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riprodurli,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spiega:</w:t>
      </w:r>
    </w:p>
    <w:p w14:paraId="6E59F700" w14:textId="77777777" w:rsidR="00C60452" w:rsidRDefault="009066C3">
      <w:pPr>
        <w:pStyle w:val="ListParagraph"/>
        <w:numPr>
          <w:ilvl w:val="5"/>
          <w:numId w:val="93"/>
        </w:numPr>
        <w:tabs>
          <w:tab w:val="left" w:pos="1859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"Questi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video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mostrano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appare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stress </w:t>
      </w:r>
      <w:r>
        <w:rPr>
          <w:i/>
          <w:color w:val="1D1D1B"/>
          <w:spacing w:val="-2"/>
          <w:sz w:val="20"/>
        </w:rPr>
        <w:t>moderno."</w:t>
      </w:r>
    </w:p>
    <w:p w14:paraId="6E59F701" w14:textId="77777777" w:rsidR="00C60452" w:rsidRDefault="009066C3">
      <w:pPr>
        <w:pStyle w:val="ListParagraph"/>
        <w:numPr>
          <w:ilvl w:val="4"/>
          <w:numId w:val="93"/>
        </w:numPr>
        <w:tabs>
          <w:tab w:val="left" w:pos="1499"/>
        </w:tabs>
        <w:ind w:left="1499"/>
        <w:rPr>
          <w:color w:val="1D1D1B"/>
          <w:sz w:val="20"/>
        </w:rPr>
      </w:pPr>
      <w:r>
        <w:rPr>
          <w:color w:val="1D1D1B"/>
          <w:sz w:val="20"/>
        </w:rPr>
        <w:t>Guardateli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pensando:</w:t>
      </w:r>
      <w:r>
        <w:rPr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"Questo succede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anche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 me?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Mi accompagna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quotidiano?"</w:t>
      </w:r>
    </w:p>
    <w:p w14:paraId="6E59F702" w14:textId="77777777" w:rsidR="00C60452" w:rsidRDefault="009066C3">
      <w:pPr>
        <w:pStyle w:val="ListParagraph"/>
        <w:numPr>
          <w:ilvl w:val="4"/>
          <w:numId w:val="93"/>
        </w:numPr>
        <w:tabs>
          <w:tab w:val="left" w:pos="1499"/>
        </w:tabs>
        <w:ind w:left="1499"/>
        <w:rPr>
          <w:color w:val="1D1D1B"/>
          <w:sz w:val="20"/>
        </w:rPr>
      </w:pPr>
      <w:r>
        <w:rPr>
          <w:color w:val="1D1D1B"/>
          <w:sz w:val="20"/>
        </w:rPr>
        <w:t>Proietta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1-2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clip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30-60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secondi.</w:t>
      </w:r>
    </w:p>
    <w:p w14:paraId="6E59F703" w14:textId="77777777" w:rsidR="00C60452" w:rsidRDefault="00C60452">
      <w:pPr>
        <w:pStyle w:val="BodyText"/>
      </w:pPr>
    </w:p>
    <w:p w14:paraId="6E59F704" w14:textId="77777777" w:rsidR="00C60452" w:rsidRDefault="00C60452">
      <w:pPr>
        <w:pStyle w:val="BodyText"/>
      </w:pPr>
    </w:p>
    <w:p w14:paraId="6E59F705" w14:textId="77777777" w:rsidR="00C60452" w:rsidRDefault="00C60452">
      <w:pPr>
        <w:pStyle w:val="BodyText"/>
      </w:pPr>
    </w:p>
    <w:p w14:paraId="6E59F706" w14:textId="77777777" w:rsidR="00C60452" w:rsidRDefault="00C60452">
      <w:pPr>
        <w:pStyle w:val="BodyText"/>
      </w:pPr>
    </w:p>
    <w:p w14:paraId="6E59F707" w14:textId="77777777" w:rsidR="00C60452" w:rsidRDefault="009066C3">
      <w:pPr>
        <w:pStyle w:val="BodyText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E59FC4B" wp14:editId="6E59FC4C">
                <wp:simplePos x="0" y="0"/>
                <wp:positionH relativeFrom="page">
                  <wp:posOffset>1944997</wp:posOffset>
                </wp:positionH>
                <wp:positionV relativeFrom="paragraph">
                  <wp:posOffset>172992</wp:posOffset>
                </wp:positionV>
                <wp:extent cx="1407160" cy="991869"/>
                <wp:effectExtent l="0" t="0" r="0" b="0"/>
                <wp:wrapTopAndBottom/>
                <wp:docPr id="88" name="Graphic 88">
                  <a:hlinkClick xmlns:a="http://schemas.openxmlformats.org/drawingml/2006/main" r:id="rId2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7160" cy="9918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7160" h="991869">
                              <a:moveTo>
                                <a:pt x="739237" y="0"/>
                              </a:moveTo>
                              <a:lnTo>
                                <a:pt x="666741" y="0"/>
                              </a:lnTo>
                              <a:lnTo>
                                <a:pt x="554324" y="1612"/>
                              </a:lnTo>
                              <a:lnTo>
                                <a:pt x="555366" y="1612"/>
                              </a:lnTo>
                              <a:lnTo>
                                <a:pt x="476297" y="3479"/>
                              </a:lnTo>
                              <a:lnTo>
                                <a:pt x="373837" y="7097"/>
                              </a:lnTo>
                              <a:lnTo>
                                <a:pt x="318989" y="10180"/>
                              </a:lnTo>
                              <a:lnTo>
                                <a:pt x="261299" y="14558"/>
                              </a:lnTo>
                              <a:lnTo>
                                <a:pt x="206741" y="20317"/>
                              </a:lnTo>
                              <a:lnTo>
                                <a:pt x="206923" y="20317"/>
                              </a:lnTo>
                              <a:lnTo>
                                <a:pt x="163280" y="27330"/>
                              </a:lnTo>
                              <a:lnTo>
                                <a:pt x="115883" y="44666"/>
                              </a:lnTo>
                              <a:lnTo>
                                <a:pt x="76191" y="73991"/>
                              </a:lnTo>
                              <a:lnTo>
                                <a:pt x="46160" y="113253"/>
                              </a:lnTo>
                              <a:lnTo>
                                <a:pt x="27745" y="160400"/>
                              </a:lnTo>
                              <a:lnTo>
                                <a:pt x="15175" y="229184"/>
                              </a:lnTo>
                              <a:lnTo>
                                <a:pt x="7921" y="299034"/>
                              </a:lnTo>
                              <a:lnTo>
                                <a:pt x="4457" y="348264"/>
                              </a:lnTo>
                              <a:lnTo>
                                <a:pt x="1982" y="397462"/>
                              </a:lnTo>
                              <a:lnTo>
                                <a:pt x="496" y="446641"/>
                              </a:lnTo>
                              <a:lnTo>
                                <a:pt x="0" y="495871"/>
                              </a:lnTo>
                              <a:lnTo>
                                <a:pt x="491" y="544978"/>
                              </a:lnTo>
                              <a:lnTo>
                                <a:pt x="1973" y="594158"/>
                              </a:lnTo>
                              <a:lnTo>
                                <a:pt x="4445" y="643360"/>
                              </a:lnTo>
                              <a:lnTo>
                                <a:pt x="7908" y="692594"/>
                              </a:lnTo>
                              <a:lnTo>
                                <a:pt x="15171" y="762439"/>
                              </a:lnTo>
                              <a:lnTo>
                                <a:pt x="27720" y="831189"/>
                              </a:lnTo>
                              <a:lnTo>
                                <a:pt x="47098" y="880109"/>
                              </a:lnTo>
                              <a:lnTo>
                                <a:pt x="78901" y="920295"/>
                              </a:lnTo>
                              <a:lnTo>
                                <a:pt x="120867" y="949618"/>
                              </a:lnTo>
                              <a:lnTo>
                                <a:pt x="170735" y="965949"/>
                              </a:lnTo>
                              <a:lnTo>
                                <a:pt x="219196" y="973223"/>
                              </a:lnTo>
                              <a:lnTo>
                                <a:pt x="283965" y="979027"/>
                              </a:lnTo>
                              <a:lnTo>
                                <a:pt x="331845" y="982315"/>
                              </a:lnTo>
                              <a:lnTo>
                                <a:pt x="379666" y="984910"/>
                              </a:lnTo>
                              <a:lnTo>
                                <a:pt x="429343" y="986939"/>
                              </a:lnTo>
                              <a:lnTo>
                                <a:pt x="430114" y="986939"/>
                              </a:lnTo>
                              <a:lnTo>
                                <a:pt x="476539" y="988263"/>
                              </a:lnTo>
                              <a:lnTo>
                                <a:pt x="667965" y="991654"/>
                              </a:lnTo>
                              <a:lnTo>
                                <a:pt x="739974" y="991654"/>
                              </a:lnTo>
                              <a:lnTo>
                                <a:pt x="930258" y="988263"/>
                              </a:lnTo>
                              <a:lnTo>
                                <a:pt x="975745" y="986939"/>
                              </a:lnTo>
                              <a:lnTo>
                                <a:pt x="1028979" y="984749"/>
                              </a:lnTo>
                              <a:lnTo>
                                <a:pt x="1085916" y="981605"/>
                              </a:lnTo>
                              <a:lnTo>
                                <a:pt x="1142509" y="977417"/>
                              </a:lnTo>
                              <a:lnTo>
                                <a:pt x="1194714" y="972097"/>
                              </a:lnTo>
                              <a:lnTo>
                                <a:pt x="1238487" y="965555"/>
                              </a:lnTo>
                              <a:lnTo>
                                <a:pt x="1286662" y="949297"/>
                              </a:lnTo>
                              <a:lnTo>
                                <a:pt x="1327473" y="920946"/>
                              </a:lnTo>
                              <a:lnTo>
                                <a:pt x="1358706" y="882338"/>
                              </a:lnTo>
                              <a:lnTo>
                                <a:pt x="1378149" y="835304"/>
                              </a:lnTo>
                              <a:lnTo>
                                <a:pt x="1389290" y="780521"/>
                              </a:lnTo>
                              <a:lnTo>
                                <a:pt x="1396183" y="724623"/>
                              </a:lnTo>
                              <a:lnTo>
                                <a:pt x="1397813" y="705294"/>
                              </a:lnTo>
                              <a:lnTo>
                                <a:pt x="559774" y="705294"/>
                              </a:lnTo>
                              <a:lnTo>
                                <a:pt x="559824" y="286600"/>
                              </a:lnTo>
                              <a:lnTo>
                                <a:pt x="1397817" y="286600"/>
                              </a:lnTo>
                              <a:lnTo>
                                <a:pt x="1396158" y="267004"/>
                              </a:lnTo>
                              <a:lnTo>
                                <a:pt x="1389201" y="210392"/>
                              </a:lnTo>
                              <a:lnTo>
                                <a:pt x="1377730" y="154952"/>
                              </a:lnTo>
                              <a:lnTo>
                                <a:pt x="1358940" y="109799"/>
                              </a:lnTo>
                              <a:lnTo>
                                <a:pt x="1329211" y="72334"/>
                              </a:lnTo>
                              <a:lnTo>
                                <a:pt x="1290474" y="44329"/>
                              </a:lnTo>
                              <a:lnTo>
                                <a:pt x="1244659" y="27558"/>
                              </a:lnTo>
                              <a:lnTo>
                                <a:pt x="1200406" y="20317"/>
                              </a:lnTo>
                              <a:lnTo>
                                <a:pt x="1145939" y="14558"/>
                              </a:lnTo>
                              <a:lnTo>
                                <a:pt x="1087668" y="10180"/>
                              </a:lnTo>
                              <a:lnTo>
                                <a:pt x="1032020" y="7097"/>
                              </a:lnTo>
                              <a:lnTo>
                                <a:pt x="931610" y="3479"/>
                              </a:lnTo>
                              <a:lnTo>
                                <a:pt x="932271" y="3479"/>
                              </a:lnTo>
                              <a:lnTo>
                                <a:pt x="739237" y="0"/>
                              </a:lnTo>
                              <a:close/>
                            </a:path>
                            <a:path w="1407160" h="991869">
                              <a:moveTo>
                                <a:pt x="1397817" y="286600"/>
                              </a:moveTo>
                              <a:lnTo>
                                <a:pt x="559824" y="286600"/>
                              </a:lnTo>
                              <a:lnTo>
                                <a:pt x="927604" y="495871"/>
                              </a:lnTo>
                              <a:lnTo>
                                <a:pt x="559774" y="705294"/>
                              </a:lnTo>
                              <a:lnTo>
                                <a:pt x="1397813" y="705294"/>
                              </a:lnTo>
                              <a:lnTo>
                                <a:pt x="1400471" y="673771"/>
                              </a:lnTo>
                              <a:lnTo>
                                <a:pt x="1403689" y="622921"/>
                              </a:lnTo>
                              <a:lnTo>
                                <a:pt x="1405837" y="572075"/>
                              </a:lnTo>
                              <a:lnTo>
                                <a:pt x="1406912" y="521231"/>
                              </a:lnTo>
                              <a:lnTo>
                                <a:pt x="1406914" y="470387"/>
                              </a:lnTo>
                              <a:lnTo>
                                <a:pt x="1405841" y="419544"/>
                              </a:lnTo>
                              <a:lnTo>
                                <a:pt x="1403692" y="368700"/>
                              </a:lnTo>
                              <a:lnTo>
                                <a:pt x="1400464" y="317853"/>
                              </a:lnTo>
                              <a:lnTo>
                                <a:pt x="1397817" y="286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26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4E831" id="Graphic 88" o:spid="_x0000_s1026" href="https://www.youtube.com/watch?v=GFH8aqJawFI" style="position:absolute;margin-left:153.15pt;margin-top:13.6pt;width:110.8pt;height:78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7160,991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" o:button="t" path="m739237,l666741,,554324,1612r1042,l476297,3479,373837,7097r-54848,3083l261299,14558r-54558,5759l206923,20317r-43643,7013l115883,44666,76191,73991,46160,113253,27745,160400,15175,229184,7921,299034,4457,348264,1982,397462,496,446641,,495871r491,49107l1973,594158r2472,49202l7908,692594r7263,69845l27720,831189r19378,48920l78901,920295r41966,29323l170735,965949r48461,7274l283965,979027r47880,3288l379666,984910r49677,2029l430114,986939r46425,1324l667965,991654r72009,l930258,988263r45487,-1324l1028979,984749r56937,-3144l1142509,977417r52205,-5320l1238487,965555r48175,-16258l1327473,920946r31233,-38608l1378149,835304r11141,-54783l1396183,724623r1630,-19329l559774,705294r50,-418694l1397817,286600r-1659,-19596l1389201,210392r-11471,-55440l1358940,109799,1329211,72334,1290474,44329,1244659,27558r-44253,-7241l1145939,14558r-58271,-4378l1032020,7097,931610,3479r661,l739237,xem1397817,286600r-837993,l927604,495871,559774,705294r838039,l1400471,673771r3218,-50850l1405837,572075r1075,-50844l1406914,470387r-1073,-50843l1403692,368700r-3228,-50847l1397817,286600xe" fillcolor="#e52621" stroked="f">
                <v:fill o:detectmouseclick="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E59FC4D" wp14:editId="6E59FC4E">
                <wp:simplePos x="0" y="0"/>
                <wp:positionH relativeFrom="page">
                  <wp:posOffset>4207955</wp:posOffset>
                </wp:positionH>
                <wp:positionV relativeFrom="paragraph">
                  <wp:posOffset>196972</wp:posOffset>
                </wp:positionV>
                <wp:extent cx="1407160" cy="991869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7160" cy="9918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7160" h="991869">
                              <a:moveTo>
                                <a:pt x="739237" y="0"/>
                              </a:moveTo>
                              <a:lnTo>
                                <a:pt x="666741" y="0"/>
                              </a:lnTo>
                              <a:lnTo>
                                <a:pt x="554324" y="1612"/>
                              </a:lnTo>
                              <a:lnTo>
                                <a:pt x="555366" y="1612"/>
                              </a:lnTo>
                              <a:lnTo>
                                <a:pt x="476297" y="3479"/>
                              </a:lnTo>
                              <a:lnTo>
                                <a:pt x="373837" y="7097"/>
                              </a:lnTo>
                              <a:lnTo>
                                <a:pt x="318989" y="10180"/>
                              </a:lnTo>
                              <a:lnTo>
                                <a:pt x="261299" y="14558"/>
                              </a:lnTo>
                              <a:lnTo>
                                <a:pt x="206741" y="20317"/>
                              </a:lnTo>
                              <a:lnTo>
                                <a:pt x="206923" y="20317"/>
                              </a:lnTo>
                              <a:lnTo>
                                <a:pt x="163280" y="27330"/>
                              </a:lnTo>
                              <a:lnTo>
                                <a:pt x="115883" y="44667"/>
                              </a:lnTo>
                              <a:lnTo>
                                <a:pt x="76191" y="73993"/>
                              </a:lnTo>
                              <a:lnTo>
                                <a:pt x="46160" y="113258"/>
                              </a:lnTo>
                              <a:lnTo>
                                <a:pt x="27745" y="160413"/>
                              </a:lnTo>
                              <a:lnTo>
                                <a:pt x="15175" y="229185"/>
                              </a:lnTo>
                              <a:lnTo>
                                <a:pt x="7921" y="299034"/>
                              </a:lnTo>
                              <a:lnTo>
                                <a:pt x="4457" y="348264"/>
                              </a:lnTo>
                              <a:lnTo>
                                <a:pt x="1982" y="397462"/>
                              </a:lnTo>
                              <a:lnTo>
                                <a:pt x="496" y="446641"/>
                              </a:lnTo>
                              <a:lnTo>
                                <a:pt x="0" y="495871"/>
                              </a:lnTo>
                              <a:lnTo>
                                <a:pt x="491" y="544978"/>
                              </a:lnTo>
                              <a:lnTo>
                                <a:pt x="1973" y="594158"/>
                              </a:lnTo>
                              <a:lnTo>
                                <a:pt x="4445" y="643360"/>
                              </a:lnTo>
                              <a:lnTo>
                                <a:pt x="7908" y="692594"/>
                              </a:lnTo>
                              <a:lnTo>
                                <a:pt x="15171" y="762439"/>
                              </a:lnTo>
                              <a:lnTo>
                                <a:pt x="27720" y="831189"/>
                              </a:lnTo>
                              <a:lnTo>
                                <a:pt x="47098" y="880109"/>
                              </a:lnTo>
                              <a:lnTo>
                                <a:pt x="78901" y="920295"/>
                              </a:lnTo>
                              <a:lnTo>
                                <a:pt x="120867" y="949618"/>
                              </a:lnTo>
                              <a:lnTo>
                                <a:pt x="170735" y="965949"/>
                              </a:lnTo>
                              <a:lnTo>
                                <a:pt x="219196" y="973223"/>
                              </a:lnTo>
                              <a:lnTo>
                                <a:pt x="283965" y="979027"/>
                              </a:lnTo>
                              <a:lnTo>
                                <a:pt x="331845" y="982315"/>
                              </a:lnTo>
                              <a:lnTo>
                                <a:pt x="379666" y="984910"/>
                              </a:lnTo>
                              <a:lnTo>
                                <a:pt x="429343" y="986939"/>
                              </a:lnTo>
                              <a:lnTo>
                                <a:pt x="430114" y="986939"/>
                              </a:lnTo>
                              <a:lnTo>
                                <a:pt x="476539" y="988263"/>
                              </a:lnTo>
                              <a:lnTo>
                                <a:pt x="667965" y="991654"/>
                              </a:lnTo>
                              <a:lnTo>
                                <a:pt x="739974" y="991654"/>
                              </a:lnTo>
                              <a:lnTo>
                                <a:pt x="930258" y="988263"/>
                              </a:lnTo>
                              <a:lnTo>
                                <a:pt x="975745" y="986939"/>
                              </a:lnTo>
                              <a:lnTo>
                                <a:pt x="1028979" y="984749"/>
                              </a:lnTo>
                              <a:lnTo>
                                <a:pt x="1085916" y="981605"/>
                              </a:lnTo>
                              <a:lnTo>
                                <a:pt x="1142509" y="977417"/>
                              </a:lnTo>
                              <a:lnTo>
                                <a:pt x="1194714" y="972097"/>
                              </a:lnTo>
                              <a:lnTo>
                                <a:pt x="1238487" y="965555"/>
                              </a:lnTo>
                              <a:lnTo>
                                <a:pt x="1286662" y="949297"/>
                              </a:lnTo>
                              <a:lnTo>
                                <a:pt x="1327473" y="920946"/>
                              </a:lnTo>
                              <a:lnTo>
                                <a:pt x="1358706" y="882338"/>
                              </a:lnTo>
                              <a:lnTo>
                                <a:pt x="1378149" y="835304"/>
                              </a:lnTo>
                              <a:lnTo>
                                <a:pt x="1389290" y="780521"/>
                              </a:lnTo>
                              <a:lnTo>
                                <a:pt x="1396183" y="724623"/>
                              </a:lnTo>
                              <a:lnTo>
                                <a:pt x="1397813" y="705294"/>
                              </a:lnTo>
                              <a:lnTo>
                                <a:pt x="559774" y="705294"/>
                              </a:lnTo>
                              <a:lnTo>
                                <a:pt x="559824" y="286600"/>
                              </a:lnTo>
                              <a:lnTo>
                                <a:pt x="1397817" y="286600"/>
                              </a:lnTo>
                              <a:lnTo>
                                <a:pt x="1396158" y="267004"/>
                              </a:lnTo>
                              <a:lnTo>
                                <a:pt x="1389201" y="210392"/>
                              </a:lnTo>
                              <a:lnTo>
                                <a:pt x="1377730" y="154952"/>
                              </a:lnTo>
                              <a:lnTo>
                                <a:pt x="1358940" y="109799"/>
                              </a:lnTo>
                              <a:lnTo>
                                <a:pt x="1329211" y="72334"/>
                              </a:lnTo>
                              <a:lnTo>
                                <a:pt x="1290474" y="44329"/>
                              </a:lnTo>
                              <a:lnTo>
                                <a:pt x="1244659" y="27558"/>
                              </a:lnTo>
                              <a:lnTo>
                                <a:pt x="1200406" y="20317"/>
                              </a:lnTo>
                              <a:lnTo>
                                <a:pt x="1145939" y="14558"/>
                              </a:lnTo>
                              <a:lnTo>
                                <a:pt x="1087668" y="10180"/>
                              </a:lnTo>
                              <a:lnTo>
                                <a:pt x="1032020" y="7097"/>
                              </a:lnTo>
                              <a:lnTo>
                                <a:pt x="931610" y="3479"/>
                              </a:lnTo>
                              <a:lnTo>
                                <a:pt x="932271" y="3479"/>
                              </a:lnTo>
                              <a:lnTo>
                                <a:pt x="739237" y="0"/>
                              </a:lnTo>
                              <a:close/>
                            </a:path>
                            <a:path w="1407160" h="991869">
                              <a:moveTo>
                                <a:pt x="1397817" y="286600"/>
                              </a:moveTo>
                              <a:lnTo>
                                <a:pt x="559824" y="286600"/>
                              </a:lnTo>
                              <a:lnTo>
                                <a:pt x="927604" y="495871"/>
                              </a:lnTo>
                              <a:lnTo>
                                <a:pt x="559774" y="705294"/>
                              </a:lnTo>
                              <a:lnTo>
                                <a:pt x="1397813" y="705294"/>
                              </a:lnTo>
                              <a:lnTo>
                                <a:pt x="1400471" y="673771"/>
                              </a:lnTo>
                              <a:lnTo>
                                <a:pt x="1403689" y="622921"/>
                              </a:lnTo>
                              <a:lnTo>
                                <a:pt x="1405837" y="572075"/>
                              </a:lnTo>
                              <a:lnTo>
                                <a:pt x="1406912" y="521231"/>
                              </a:lnTo>
                              <a:lnTo>
                                <a:pt x="1406914" y="470387"/>
                              </a:lnTo>
                              <a:lnTo>
                                <a:pt x="1405841" y="419544"/>
                              </a:lnTo>
                              <a:lnTo>
                                <a:pt x="1403692" y="368700"/>
                              </a:lnTo>
                              <a:lnTo>
                                <a:pt x="1400464" y="317853"/>
                              </a:lnTo>
                              <a:lnTo>
                                <a:pt x="1397817" y="286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26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A347F" id="Graphic 89" o:spid="_x0000_s1026" style="position:absolute;margin-left:331.35pt;margin-top:15.5pt;width:110.8pt;height:78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7160,991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" path="m739237,l666741,,554324,1612r1042,l476297,3479,373837,7097r-54848,3083l261299,14558r-54558,5759l206923,20317r-43643,7013l115883,44667,76191,73993,46160,113258,27745,160413,15175,229185,7921,299034,4457,348264,1982,397462,496,446641,,495871r491,49107l1973,594158r2472,49202l7908,692594r7263,69845l27720,831189r19378,48920l78901,920295r41966,29323l170735,965949r48461,7274l283965,979027r47880,3288l379666,984910r49677,2029l430114,986939r46425,1324l667965,991654r72009,l930258,988263r45487,-1324l1028979,984749r56937,-3144l1142509,977417r52205,-5320l1238487,965555r48175,-16258l1327473,920946r31233,-38608l1378149,835304r11141,-54783l1396183,724623r1630,-19329l559774,705294r50,-418694l1397817,286600r-1659,-19596l1389201,210392r-11471,-55440l1358940,109799,1329211,72334,1290474,44329,1244659,27558r-44253,-7241l1145939,14558r-58271,-4378l1032020,7097,931610,3479r661,l739237,xem1397817,286600r-837993,l927604,495871,559774,705294r838039,l1400471,673771r3218,-50850l1405837,572075r1075,-50844l1406914,470387r-1073,-50843l1403692,368700r-3228,-50847l1397817,286600xe" fillcolor="#e52621" stroked="f">
                <v:path arrowok="t"/>
                <w10:wrap type="topAndBottom" anchorx="page"/>
              </v:shape>
            </w:pict>
          </mc:Fallback>
        </mc:AlternateContent>
      </w:r>
    </w:p>
    <w:p w14:paraId="6E59F708" w14:textId="77777777" w:rsidR="00C60452" w:rsidRDefault="00C60452">
      <w:pPr>
        <w:pStyle w:val="BodyText"/>
        <w:spacing w:before="6"/>
        <w:rPr>
          <w:sz w:val="10"/>
        </w:rPr>
      </w:pPr>
    </w:p>
    <w:p w14:paraId="6E59F709" w14:textId="77777777" w:rsidR="00C60452" w:rsidRDefault="00C60452">
      <w:pPr>
        <w:pStyle w:val="BodyText"/>
        <w:rPr>
          <w:sz w:val="10"/>
        </w:rPr>
        <w:sectPr w:rsidR="00C60452">
          <w:pgSz w:w="11910" w:h="16840"/>
          <w:pgMar w:top="340" w:right="283" w:bottom="700" w:left="566" w:header="0" w:footer="502" w:gutter="0"/>
          <w:cols w:space="720"/>
        </w:sectPr>
      </w:pPr>
    </w:p>
    <w:p w14:paraId="6E59F70A" w14:textId="77777777" w:rsidR="00C60452" w:rsidRDefault="009066C3">
      <w:pPr>
        <w:pStyle w:val="BodyText"/>
        <w:spacing w:before="108" w:line="235" w:lineRule="auto"/>
        <w:ind w:left="2078"/>
        <w:jc w:val="center"/>
      </w:pPr>
      <w:r>
        <w:rPr>
          <w:color w:val="000101"/>
          <w:spacing w:val="-2"/>
        </w:rPr>
        <w:t>«Vita</w:t>
      </w:r>
      <w:r>
        <w:rPr>
          <w:color w:val="000101"/>
          <w:spacing w:val="-8"/>
        </w:rPr>
        <w:t xml:space="preserve"> </w:t>
      </w:r>
      <w:r>
        <w:rPr>
          <w:color w:val="000101"/>
          <w:spacing w:val="-2"/>
        </w:rPr>
        <w:t>quotidiana</w:t>
      </w:r>
      <w:r>
        <w:rPr>
          <w:color w:val="000101"/>
          <w:spacing w:val="-8"/>
        </w:rPr>
        <w:t xml:space="preserve"> </w:t>
      </w:r>
      <w:r>
        <w:rPr>
          <w:color w:val="000101"/>
          <w:spacing w:val="-2"/>
        </w:rPr>
        <w:t xml:space="preserve">frammentata»: </w:t>
      </w:r>
      <w:r>
        <w:rPr>
          <w:color w:val="000101"/>
        </w:rPr>
        <w:t xml:space="preserve">la persona moderna si trova, quindi, sotto una tensione </w:t>
      </w:r>
      <w:r>
        <w:rPr>
          <w:color w:val="000101"/>
          <w:spacing w:val="-2"/>
        </w:rPr>
        <w:t>costante.</w:t>
      </w:r>
    </w:p>
    <w:p w14:paraId="6E59F70B" w14:textId="77777777" w:rsidR="00C60452" w:rsidRDefault="009066C3">
      <w:pPr>
        <w:spacing w:before="103"/>
        <w:ind w:left="1369"/>
        <w:rPr>
          <w:rFonts w:ascii="Trebuchet MS"/>
          <w:sz w:val="24"/>
        </w:rPr>
      </w:pPr>
      <w:r>
        <w:br w:type="column"/>
      </w:r>
      <w:r>
        <w:rPr>
          <w:rFonts w:ascii="Trebuchet MS"/>
          <w:color w:val="000101"/>
          <w:spacing w:val="-2"/>
          <w:w w:val="90"/>
          <w:sz w:val="24"/>
        </w:rPr>
        <w:t>Film</w:t>
      </w:r>
      <w:r>
        <w:rPr>
          <w:rFonts w:ascii="Trebuchet MS"/>
          <w:color w:val="000101"/>
          <w:spacing w:val="-12"/>
          <w:w w:val="90"/>
          <w:sz w:val="24"/>
        </w:rPr>
        <w:t xml:space="preserve"> </w:t>
      </w:r>
      <w:r>
        <w:rPr>
          <w:rFonts w:ascii="Trebuchet MS"/>
          <w:color w:val="000101"/>
          <w:spacing w:val="-2"/>
          <w:w w:val="90"/>
          <w:sz w:val="24"/>
        </w:rPr>
        <w:t>-</w:t>
      </w:r>
      <w:r>
        <w:rPr>
          <w:rFonts w:ascii="Trebuchet MS"/>
          <w:color w:val="000101"/>
          <w:spacing w:val="-12"/>
          <w:w w:val="90"/>
          <w:sz w:val="24"/>
        </w:rPr>
        <w:t xml:space="preserve"> </w:t>
      </w:r>
      <w:r>
        <w:rPr>
          <w:rFonts w:ascii="Trebuchet MS"/>
          <w:color w:val="000101"/>
          <w:spacing w:val="-2"/>
          <w:w w:val="90"/>
          <w:sz w:val="24"/>
        </w:rPr>
        <w:t>breaks</w:t>
      </w:r>
    </w:p>
    <w:p w14:paraId="6E59F70C" w14:textId="77777777" w:rsidR="00C60452" w:rsidRDefault="00C60452">
      <w:pPr>
        <w:rPr>
          <w:rFonts w:ascii="Trebuchet MS"/>
          <w:sz w:val="24"/>
        </w:rPr>
        <w:sectPr w:rsidR="00C60452">
          <w:type w:val="continuous"/>
          <w:pgSz w:w="11910" w:h="16840"/>
          <w:pgMar w:top="1920" w:right="283" w:bottom="280" w:left="566" w:header="0" w:footer="502" w:gutter="0"/>
          <w:cols w:num="2" w:space="720" w:equalWidth="0">
            <w:col w:w="5132" w:space="40"/>
            <w:col w:w="5889"/>
          </w:cols>
        </w:sectPr>
      </w:pPr>
    </w:p>
    <w:p w14:paraId="6E59F70D" w14:textId="77777777" w:rsidR="00C60452" w:rsidRDefault="009066C3">
      <w:pPr>
        <w:pStyle w:val="ListParagraph"/>
        <w:numPr>
          <w:ilvl w:val="3"/>
          <w:numId w:val="93"/>
        </w:numPr>
        <w:tabs>
          <w:tab w:val="left" w:pos="1319"/>
        </w:tabs>
        <w:spacing w:before="85" w:line="292" w:lineRule="auto"/>
        <w:ind w:left="1319" w:right="986"/>
        <w:rPr>
          <w:sz w:val="20"/>
        </w:rPr>
      </w:pPr>
      <w:r>
        <w:rPr>
          <w:color w:val="1D1D1B"/>
          <w:sz w:val="20"/>
        </w:rPr>
        <w:lastRenderedPageBreak/>
        <w:t>Breve riflessione di gruppo (5 min): Guida la conversazione con domande generali, senza esporre casi personali:</w:t>
      </w:r>
    </w:p>
    <w:p w14:paraId="6E59F70E" w14:textId="77777777" w:rsidR="00C60452" w:rsidRDefault="009066C3">
      <w:pPr>
        <w:pStyle w:val="ListParagraph"/>
        <w:numPr>
          <w:ilvl w:val="0"/>
          <w:numId w:val="92"/>
        </w:numPr>
        <w:tabs>
          <w:tab w:val="left" w:pos="2039"/>
        </w:tabs>
        <w:spacing w:before="2"/>
        <w:rPr>
          <w:i/>
          <w:sz w:val="20"/>
        </w:rPr>
      </w:pPr>
      <w:r>
        <w:rPr>
          <w:i/>
          <w:color w:val="1D1D1B"/>
          <w:sz w:val="20"/>
        </w:rPr>
        <w:t>"Che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sensazione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hanno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trasmesso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2"/>
          <w:sz w:val="20"/>
        </w:rPr>
        <w:t xml:space="preserve"> video?"</w:t>
      </w:r>
    </w:p>
    <w:p w14:paraId="6E59F70F" w14:textId="77777777" w:rsidR="00C60452" w:rsidRDefault="009066C3">
      <w:pPr>
        <w:pStyle w:val="ListParagraph"/>
        <w:numPr>
          <w:ilvl w:val="0"/>
          <w:numId w:val="92"/>
        </w:numPr>
        <w:tabs>
          <w:tab w:val="left" w:pos="2039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familiare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tipo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ritmo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pressione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nella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vostra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vita</w:t>
      </w:r>
      <w:r>
        <w:rPr>
          <w:i/>
          <w:color w:val="1D1D1B"/>
          <w:spacing w:val="-2"/>
          <w:sz w:val="20"/>
        </w:rPr>
        <w:t xml:space="preserve"> quotidiana?"</w:t>
      </w:r>
    </w:p>
    <w:p w14:paraId="6E59F710" w14:textId="77777777" w:rsidR="00C60452" w:rsidRDefault="009066C3">
      <w:pPr>
        <w:pStyle w:val="ListParagraph"/>
        <w:numPr>
          <w:ilvl w:val="0"/>
          <w:numId w:val="92"/>
        </w:numPr>
        <w:tabs>
          <w:tab w:val="left" w:pos="2039"/>
        </w:tabs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giorno 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giorno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fanno sì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stress rimanga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acceso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tutto il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tempo?"</w:t>
      </w:r>
    </w:p>
    <w:p w14:paraId="6E59F711" w14:textId="77777777" w:rsidR="00C60452" w:rsidRDefault="009066C3">
      <w:pPr>
        <w:pStyle w:val="ListParagraph"/>
        <w:numPr>
          <w:ilvl w:val="0"/>
          <w:numId w:val="91"/>
        </w:numPr>
        <w:tabs>
          <w:tab w:val="left" w:pos="1679"/>
        </w:tabs>
        <w:rPr>
          <w:sz w:val="20"/>
        </w:rPr>
      </w:pPr>
      <w:r>
        <w:rPr>
          <w:color w:val="1D1D1B"/>
          <w:sz w:val="20"/>
        </w:rPr>
        <w:t>Evita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approfondire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individuali.</w:t>
      </w:r>
    </w:p>
    <w:p w14:paraId="6E59F712" w14:textId="77777777" w:rsidR="00C60452" w:rsidRDefault="009066C3">
      <w:pPr>
        <w:pStyle w:val="ListParagraph"/>
        <w:numPr>
          <w:ilvl w:val="0"/>
          <w:numId w:val="91"/>
        </w:numPr>
        <w:tabs>
          <w:tab w:val="left" w:pos="1679"/>
        </w:tabs>
        <w:spacing w:line="292" w:lineRule="auto"/>
        <w:ind w:right="614"/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disperde,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riconduci: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"Pensiamo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elementi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generali: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rumore,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schermi,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compi-ti, velocità, orari."</w:t>
      </w:r>
    </w:p>
    <w:p w14:paraId="6E59F713" w14:textId="77777777" w:rsidR="00C60452" w:rsidRDefault="00C60452">
      <w:pPr>
        <w:pStyle w:val="BodyText"/>
        <w:spacing w:before="56"/>
      </w:pPr>
    </w:p>
    <w:p w14:paraId="6E59F714" w14:textId="77777777" w:rsidR="00C60452" w:rsidRDefault="009066C3">
      <w:pPr>
        <w:pStyle w:val="ListParagraph"/>
        <w:numPr>
          <w:ilvl w:val="3"/>
          <w:numId w:val="93"/>
        </w:numPr>
        <w:tabs>
          <w:tab w:val="left" w:pos="1318"/>
        </w:tabs>
        <w:spacing w:before="0"/>
        <w:ind w:left="1318" w:hanging="359"/>
        <w:rPr>
          <w:sz w:val="20"/>
        </w:rPr>
      </w:pPr>
      <w:r>
        <w:rPr>
          <w:color w:val="1D1D1B"/>
          <w:sz w:val="20"/>
        </w:rPr>
        <w:t>Concetto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chiave: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"dente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sega"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dello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stress</w:t>
      </w:r>
    </w:p>
    <w:p w14:paraId="6E59F715" w14:textId="77777777" w:rsidR="00C60452" w:rsidRDefault="009066C3">
      <w:pPr>
        <w:pStyle w:val="ListParagraph"/>
        <w:numPr>
          <w:ilvl w:val="4"/>
          <w:numId w:val="93"/>
        </w:numPr>
        <w:tabs>
          <w:tab w:val="left" w:pos="1679"/>
        </w:tabs>
        <w:rPr>
          <w:color w:val="1D1D1B"/>
          <w:sz w:val="20"/>
        </w:rPr>
      </w:pPr>
      <w:r>
        <w:rPr>
          <w:color w:val="1D1D1B"/>
          <w:w w:val="105"/>
          <w:sz w:val="20"/>
        </w:rPr>
        <w:t>Spiegalo</w:t>
      </w:r>
      <w:r>
        <w:rPr>
          <w:color w:val="1D1D1B"/>
          <w:spacing w:val="-13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in</w:t>
      </w:r>
      <w:r>
        <w:rPr>
          <w:color w:val="1D1D1B"/>
          <w:spacing w:val="-12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modo</w:t>
      </w:r>
      <w:r>
        <w:rPr>
          <w:color w:val="1D1D1B"/>
          <w:spacing w:val="-13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accessibile:</w:t>
      </w:r>
    </w:p>
    <w:p w14:paraId="6E59F716" w14:textId="77777777" w:rsidR="00C60452" w:rsidRDefault="00C60452">
      <w:pPr>
        <w:pStyle w:val="BodyText"/>
        <w:spacing w:before="120"/>
      </w:pPr>
    </w:p>
    <w:p w14:paraId="6E59F717" w14:textId="77777777" w:rsidR="00C60452" w:rsidRDefault="009066C3">
      <w:pPr>
        <w:pStyle w:val="BodyText"/>
        <w:ind w:left="1646" w:right="1341"/>
        <w:jc w:val="center"/>
      </w:pPr>
      <w:r>
        <w:rPr>
          <w:color w:val="1D1D1B"/>
        </w:rPr>
        <w:t>Lo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stress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sano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sale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scende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come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dente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4"/>
        </w:rPr>
        <w:t>sega.</w:t>
      </w:r>
    </w:p>
    <w:p w14:paraId="6E59F718" w14:textId="77777777" w:rsidR="00C60452" w:rsidRDefault="009066C3">
      <w:pPr>
        <w:pStyle w:val="BodyText"/>
        <w:spacing w:before="184"/>
        <w:ind w:left="1646" w:right="1489"/>
        <w:jc w:val="center"/>
      </w:pPr>
      <w:r>
        <w:rPr>
          <w:color w:val="1D1D1B"/>
          <w:w w:val="105"/>
        </w:rPr>
        <w:t>Faccio</w:t>
      </w:r>
      <w:r>
        <w:rPr>
          <w:color w:val="1D1D1B"/>
          <w:spacing w:val="-14"/>
          <w:w w:val="105"/>
        </w:rPr>
        <w:t xml:space="preserve"> </w:t>
      </w:r>
      <w:r>
        <w:rPr>
          <w:color w:val="1D1D1B"/>
          <w:w w:val="105"/>
        </w:rPr>
        <w:t>il</w:t>
      </w:r>
      <w:r>
        <w:rPr>
          <w:color w:val="1D1D1B"/>
          <w:spacing w:val="-14"/>
          <w:w w:val="105"/>
        </w:rPr>
        <w:t xml:space="preserve"> </w:t>
      </w:r>
      <w:r>
        <w:rPr>
          <w:color w:val="1D1D1B"/>
          <w:spacing w:val="-2"/>
          <w:w w:val="105"/>
        </w:rPr>
        <w:t>compito</w:t>
      </w:r>
    </w:p>
    <w:p w14:paraId="6E59F719" w14:textId="77777777" w:rsidR="00C60452" w:rsidRDefault="00C60452">
      <w:pPr>
        <w:pStyle w:val="BodyText"/>
      </w:pPr>
    </w:p>
    <w:p w14:paraId="6E59F71A" w14:textId="77777777" w:rsidR="00C60452" w:rsidRDefault="00C60452">
      <w:pPr>
        <w:pStyle w:val="BodyText"/>
        <w:spacing w:before="56"/>
      </w:pPr>
    </w:p>
    <w:p w14:paraId="6E59F71B" w14:textId="77777777" w:rsidR="00C60452" w:rsidRDefault="009066C3">
      <w:pPr>
        <w:pStyle w:val="BodyText"/>
        <w:tabs>
          <w:tab w:val="left" w:pos="4487"/>
        </w:tabs>
        <w:ind w:left="19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5754368" behindDoc="1" locked="0" layoutInCell="1" allowOverlap="1" wp14:anchorId="6E59FC4F" wp14:editId="6E59FC50">
                <wp:simplePos x="0" y="0"/>
                <wp:positionH relativeFrom="page">
                  <wp:posOffset>2613710</wp:posOffset>
                </wp:positionH>
                <wp:positionV relativeFrom="paragraph">
                  <wp:posOffset>-246399</wp:posOffset>
                </wp:positionV>
                <wp:extent cx="2609850" cy="53848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53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0" h="538480">
                              <a:moveTo>
                                <a:pt x="0" y="525233"/>
                              </a:moveTo>
                              <a:lnTo>
                                <a:pt x="34707" y="525846"/>
                              </a:lnTo>
                              <a:lnTo>
                                <a:pt x="73346" y="525500"/>
                              </a:lnTo>
                              <a:lnTo>
                                <a:pt x="115618" y="523853"/>
                              </a:lnTo>
                              <a:lnTo>
                                <a:pt x="161226" y="520565"/>
                              </a:lnTo>
                              <a:lnTo>
                                <a:pt x="209872" y="515294"/>
                              </a:lnTo>
                              <a:lnTo>
                                <a:pt x="261257" y="507699"/>
                              </a:lnTo>
                              <a:lnTo>
                                <a:pt x="315085" y="497437"/>
                              </a:lnTo>
                              <a:lnTo>
                                <a:pt x="371058" y="484168"/>
                              </a:lnTo>
                              <a:lnTo>
                                <a:pt x="428879" y="467550"/>
                              </a:lnTo>
                              <a:lnTo>
                                <a:pt x="490038" y="446538"/>
                              </a:lnTo>
                              <a:lnTo>
                                <a:pt x="546803" y="423548"/>
                              </a:lnTo>
                              <a:lnTo>
                                <a:pt x="599498" y="398872"/>
                              </a:lnTo>
                              <a:lnTo>
                                <a:pt x="648451" y="372804"/>
                              </a:lnTo>
                              <a:lnTo>
                                <a:pt x="693987" y="345637"/>
                              </a:lnTo>
                              <a:lnTo>
                                <a:pt x="736432" y="317666"/>
                              </a:lnTo>
                              <a:lnTo>
                                <a:pt x="776114" y="289182"/>
                              </a:lnTo>
                              <a:lnTo>
                                <a:pt x="813358" y="260480"/>
                              </a:lnTo>
                              <a:lnTo>
                                <a:pt x="848490" y="231852"/>
                              </a:lnTo>
                              <a:lnTo>
                                <a:pt x="881836" y="203593"/>
                              </a:lnTo>
                              <a:lnTo>
                                <a:pt x="913723" y="175996"/>
                              </a:lnTo>
                              <a:lnTo>
                                <a:pt x="944477" y="149354"/>
                              </a:lnTo>
                              <a:lnTo>
                                <a:pt x="974425" y="123960"/>
                              </a:lnTo>
                              <a:lnTo>
                                <a:pt x="1033203" y="78091"/>
                              </a:lnTo>
                              <a:lnTo>
                                <a:pt x="1092669" y="40735"/>
                              </a:lnTo>
                              <a:lnTo>
                                <a:pt x="1155431" y="14242"/>
                              </a:lnTo>
                              <a:lnTo>
                                <a:pt x="1224100" y="956"/>
                              </a:lnTo>
                              <a:lnTo>
                                <a:pt x="1261465" y="0"/>
                              </a:lnTo>
                              <a:lnTo>
                                <a:pt x="1300702" y="3397"/>
                              </a:lnTo>
                              <a:lnTo>
                                <a:pt x="1369301" y="22601"/>
                              </a:lnTo>
                              <a:lnTo>
                                <a:pt x="1429019" y="56114"/>
                              </a:lnTo>
                              <a:lnTo>
                                <a:pt x="1485001" y="101245"/>
                              </a:lnTo>
                              <a:lnTo>
                                <a:pt x="1513197" y="127329"/>
                              </a:lnTo>
                              <a:lnTo>
                                <a:pt x="1542389" y="155309"/>
                              </a:lnTo>
                              <a:lnTo>
                                <a:pt x="1573217" y="184851"/>
                              </a:lnTo>
                              <a:lnTo>
                                <a:pt x="1606326" y="215618"/>
                              </a:lnTo>
                              <a:lnTo>
                                <a:pt x="1642358" y="247274"/>
                              </a:lnTo>
                              <a:lnTo>
                                <a:pt x="1681957" y="279484"/>
                              </a:lnTo>
                              <a:lnTo>
                                <a:pt x="1725764" y="311910"/>
                              </a:lnTo>
                              <a:lnTo>
                                <a:pt x="1774424" y="344219"/>
                              </a:lnTo>
                              <a:lnTo>
                                <a:pt x="1828578" y="376073"/>
                              </a:lnTo>
                              <a:lnTo>
                                <a:pt x="1888870" y="407136"/>
                              </a:lnTo>
                              <a:lnTo>
                                <a:pt x="1942215" y="431265"/>
                              </a:lnTo>
                              <a:lnTo>
                                <a:pt x="1995371" y="452437"/>
                              </a:lnTo>
                              <a:lnTo>
                                <a:pt x="2048206" y="470819"/>
                              </a:lnTo>
                              <a:lnTo>
                                <a:pt x="2100591" y="486575"/>
                              </a:lnTo>
                              <a:lnTo>
                                <a:pt x="2152395" y="499872"/>
                              </a:lnTo>
                              <a:lnTo>
                                <a:pt x="2203487" y="510874"/>
                              </a:lnTo>
                              <a:lnTo>
                                <a:pt x="2253736" y="519748"/>
                              </a:lnTo>
                              <a:lnTo>
                                <a:pt x="2303011" y="526658"/>
                              </a:lnTo>
                              <a:lnTo>
                                <a:pt x="2351183" y="531770"/>
                              </a:lnTo>
                              <a:lnTo>
                                <a:pt x="2398120" y="535249"/>
                              </a:lnTo>
                              <a:lnTo>
                                <a:pt x="2443691" y="537261"/>
                              </a:lnTo>
                              <a:lnTo>
                                <a:pt x="2487767" y="537971"/>
                              </a:lnTo>
                              <a:lnTo>
                                <a:pt x="2530215" y="537545"/>
                              </a:lnTo>
                              <a:lnTo>
                                <a:pt x="2570907" y="536148"/>
                              </a:lnTo>
                              <a:lnTo>
                                <a:pt x="2609710" y="53394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50B1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9A931" id="Graphic 90" o:spid="_x0000_s1026" style="position:absolute;margin-left:205.8pt;margin-top:-19.4pt;width:205.5pt;height:42.4pt;z-index:-175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0,538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" path="m,525233r34707,613l73346,525500r42272,-1647l161226,520565r48646,-5271l261257,507699r53828,-10262l371058,484168r57821,-16618l490038,446538r56765,-22990l599498,398872r48953,-26068l693987,345637r42445,-27971l776114,289182r37244,-28702l848490,231852r33346,-28259l913723,175996r30754,-26642l974425,123960r58778,-45869l1092669,40735r62762,-26493l1224100,956,1261465,r39237,3397l1369301,22601r59718,33513l1485001,101245r28196,26084l1542389,155309r30828,29542l1606326,215618r36032,31656l1681957,279484r43807,32426l1774424,344219r54154,31854l1888870,407136r53345,24129l1995371,452437r52835,18382l2100591,486575r51804,13297l2203487,510874r50249,8874l2303011,526658r48172,5112l2398120,535249r45571,2012l2487767,537971r42448,-426l2570907,536148r38803,-2202e" filled="f" strokecolor="#50b164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w w:val="105"/>
        </w:rPr>
        <w:t>Mi</w:t>
      </w:r>
      <w:r>
        <w:rPr>
          <w:color w:val="1D1D1B"/>
          <w:spacing w:val="-4"/>
          <w:w w:val="105"/>
        </w:rPr>
        <w:t xml:space="preserve"> </w:t>
      </w:r>
      <w:r>
        <w:rPr>
          <w:color w:val="1D1D1B"/>
          <w:spacing w:val="-2"/>
          <w:w w:val="105"/>
        </w:rPr>
        <w:t>attivo</w:t>
      </w:r>
      <w:r>
        <w:rPr>
          <w:color w:val="1D1D1B"/>
        </w:rPr>
        <w:tab/>
      </w:r>
      <w:r>
        <w:rPr>
          <w:color w:val="1D1D1B"/>
          <w:w w:val="105"/>
        </w:rPr>
        <w:t>Mi</w:t>
      </w:r>
      <w:r>
        <w:rPr>
          <w:color w:val="1D1D1B"/>
          <w:spacing w:val="-4"/>
          <w:w w:val="105"/>
        </w:rPr>
        <w:t xml:space="preserve"> </w:t>
      </w:r>
      <w:r>
        <w:rPr>
          <w:color w:val="1D1D1B"/>
          <w:spacing w:val="-2"/>
          <w:w w:val="105"/>
        </w:rPr>
        <w:t>rilasso</w:t>
      </w:r>
    </w:p>
    <w:p w14:paraId="6E59F71C" w14:textId="77777777" w:rsidR="00C60452" w:rsidRDefault="00C60452">
      <w:pPr>
        <w:pStyle w:val="BodyText"/>
        <w:spacing w:before="132"/>
      </w:pPr>
    </w:p>
    <w:p w14:paraId="6E59F71D" w14:textId="77777777" w:rsidR="00C60452" w:rsidRDefault="009066C3">
      <w:pPr>
        <w:pStyle w:val="BodyText"/>
        <w:ind w:left="2332"/>
      </w:pPr>
      <w:r>
        <w:rPr>
          <w:color w:val="1D1D1B"/>
        </w:rPr>
        <w:t>Ma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non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sono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pause,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lo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stress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rimane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alto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tutto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tempo.</w:t>
      </w:r>
    </w:p>
    <w:p w14:paraId="6E59F71E" w14:textId="77777777" w:rsidR="00C60452" w:rsidRDefault="009066C3">
      <w:pPr>
        <w:pStyle w:val="BodyText"/>
        <w:spacing w:before="11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E59FC51" wp14:editId="6E59FC52">
                <wp:simplePos x="0" y="0"/>
                <wp:positionH relativeFrom="page">
                  <wp:posOffset>1129056</wp:posOffset>
                </wp:positionH>
                <wp:positionV relativeFrom="paragraph">
                  <wp:posOffset>45744</wp:posOffset>
                </wp:positionV>
                <wp:extent cx="2294255" cy="511809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4255" cy="5118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4255" h="511809">
                              <a:moveTo>
                                <a:pt x="0" y="511809"/>
                              </a:moveTo>
                              <a:lnTo>
                                <a:pt x="20061" y="419009"/>
                              </a:lnTo>
                              <a:lnTo>
                                <a:pt x="39681" y="337151"/>
                              </a:lnTo>
                              <a:lnTo>
                                <a:pt x="58853" y="265688"/>
                              </a:lnTo>
                              <a:lnTo>
                                <a:pt x="77567" y="204073"/>
                              </a:lnTo>
                              <a:lnTo>
                                <a:pt x="95816" y="151757"/>
                              </a:lnTo>
                              <a:lnTo>
                                <a:pt x="113591" y="108196"/>
                              </a:lnTo>
                              <a:lnTo>
                                <a:pt x="130885" y="72840"/>
                              </a:lnTo>
                              <a:lnTo>
                                <a:pt x="163991" y="24558"/>
                              </a:lnTo>
                              <a:lnTo>
                                <a:pt x="209829" y="0"/>
                              </a:lnTo>
                              <a:lnTo>
                                <a:pt x="232504" y="6195"/>
                              </a:lnTo>
                              <a:lnTo>
                                <a:pt x="273852" y="50418"/>
                              </a:lnTo>
                              <a:lnTo>
                                <a:pt x="293035" y="85009"/>
                              </a:lnTo>
                              <a:lnTo>
                                <a:pt x="311562" y="125626"/>
                              </a:lnTo>
                              <a:lnTo>
                                <a:pt x="329689" y="170551"/>
                              </a:lnTo>
                              <a:lnTo>
                                <a:pt x="347671" y="218066"/>
                              </a:lnTo>
                              <a:lnTo>
                                <a:pt x="365762" y="266450"/>
                              </a:lnTo>
                              <a:lnTo>
                                <a:pt x="384217" y="313986"/>
                              </a:lnTo>
                              <a:lnTo>
                                <a:pt x="403290" y="358954"/>
                              </a:lnTo>
                              <a:lnTo>
                                <a:pt x="423237" y="399635"/>
                              </a:lnTo>
                              <a:lnTo>
                                <a:pt x="444312" y="434311"/>
                              </a:lnTo>
                              <a:lnTo>
                                <a:pt x="490864" y="478769"/>
                              </a:lnTo>
                              <a:lnTo>
                                <a:pt x="516851" y="485114"/>
                              </a:lnTo>
                              <a:lnTo>
                                <a:pt x="544127" y="478599"/>
                              </a:lnTo>
                              <a:lnTo>
                                <a:pt x="593681" y="431355"/>
                              </a:lnTo>
                              <a:lnTo>
                                <a:pt x="616499" y="394673"/>
                              </a:lnTo>
                              <a:lnTo>
                                <a:pt x="638372" y="351982"/>
                              </a:lnTo>
                              <a:lnTo>
                                <a:pt x="659570" y="305307"/>
                              </a:lnTo>
                              <a:lnTo>
                                <a:pt x="680362" y="256670"/>
                              </a:lnTo>
                              <a:lnTo>
                                <a:pt x="701019" y="208094"/>
                              </a:lnTo>
                              <a:lnTo>
                                <a:pt x="721810" y="161604"/>
                              </a:lnTo>
                              <a:lnTo>
                                <a:pt x="743006" y="119223"/>
                              </a:lnTo>
                              <a:lnTo>
                                <a:pt x="764876" y="82974"/>
                              </a:lnTo>
                              <a:lnTo>
                                <a:pt x="811720" y="36966"/>
                              </a:lnTo>
                              <a:lnTo>
                                <a:pt x="837234" y="31254"/>
                              </a:lnTo>
                              <a:lnTo>
                                <a:pt x="863273" y="39621"/>
                              </a:lnTo>
                              <a:lnTo>
                                <a:pt x="908082" y="92847"/>
                              </a:lnTo>
                              <a:lnTo>
                                <a:pt x="927837" y="133012"/>
                              </a:lnTo>
                              <a:lnTo>
                                <a:pt x="946482" y="179080"/>
                              </a:lnTo>
                              <a:lnTo>
                                <a:pt x="964510" y="228704"/>
                              </a:lnTo>
                              <a:lnTo>
                                <a:pt x="982413" y="279536"/>
                              </a:lnTo>
                              <a:lnTo>
                                <a:pt x="1000685" y="329229"/>
                              </a:lnTo>
                              <a:lnTo>
                                <a:pt x="1019816" y="375435"/>
                              </a:lnTo>
                              <a:lnTo>
                                <a:pt x="1040300" y="415806"/>
                              </a:lnTo>
                              <a:lnTo>
                                <a:pt x="1062629" y="447995"/>
                              </a:lnTo>
                              <a:lnTo>
                                <a:pt x="1114793" y="478434"/>
                              </a:lnTo>
                              <a:lnTo>
                                <a:pt x="1142702" y="472788"/>
                              </a:lnTo>
                              <a:lnTo>
                                <a:pt x="1194398" y="425378"/>
                              </a:lnTo>
                              <a:lnTo>
                                <a:pt x="1218754" y="388269"/>
                              </a:lnTo>
                              <a:lnTo>
                                <a:pt x="1242498" y="345329"/>
                              </a:lnTo>
                              <a:lnTo>
                                <a:pt x="1265914" y="298887"/>
                              </a:lnTo>
                              <a:lnTo>
                                <a:pt x="1289287" y="251270"/>
                              </a:lnTo>
                              <a:lnTo>
                                <a:pt x="1312903" y="204808"/>
                              </a:lnTo>
                              <a:lnTo>
                                <a:pt x="1337047" y="161827"/>
                              </a:lnTo>
                              <a:lnTo>
                                <a:pt x="1362004" y="124658"/>
                              </a:lnTo>
                              <a:lnTo>
                                <a:pt x="1388061" y="95628"/>
                              </a:lnTo>
                              <a:lnTo>
                                <a:pt x="1444612" y="71297"/>
                              </a:lnTo>
                              <a:lnTo>
                                <a:pt x="1473719" y="80104"/>
                              </a:lnTo>
                              <a:lnTo>
                                <a:pt x="1523668" y="134062"/>
                              </a:lnTo>
                              <a:lnTo>
                                <a:pt x="1545624" y="173979"/>
                              </a:lnTo>
                              <a:lnTo>
                                <a:pt x="1566311" y="219032"/>
                              </a:lnTo>
                              <a:lnTo>
                                <a:pt x="1586285" y="266604"/>
                              </a:lnTo>
                              <a:lnTo>
                                <a:pt x="1606103" y="314079"/>
                              </a:lnTo>
                              <a:lnTo>
                                <a:pt x="1626322" y="358840"/>
                              </a:lnTo>
                              <a:lnTo>
                                <a:pt x="1647500" y="398270"/>
                              </a:lnTo>
                              <a:lnTo>
                                <a:pt x="1670192" y="429752"/>
                              </a:lnTo>
                              <a:lnTo>
                                <a:pt x="1694956" y="450670"/>
                              </a:lnTo>
                              <a:lnTo>
                                <a:pt x="1722348" y="458406"/>
                              </a:lnTo>
                              <a:lnTo>
                                <a:pt x="1748401" y="451862"/>
                              </a:lnTo>
                              <a:lnTo>
                                <a:pt x="1793581" y="404952"/>
                              </a:lnTo>
                              <a:lnTo>
                                <a:pt x="1813946" y="369255"/>
                              </a:lnTo>
                              <a:lnTo>
                                <a:pt x="1833654" y="328509"/>
                              </a:lnTo>
                              <a:lnTo>
                                <a:pt x="1853325" y="285048"/>
                              </a:lnTo>
                              <a:lnTo>
                                <a:pt x="1873578" y="241206"/>
                              </a:lnTo>
                              <a:lnTo>
                                <a:pt x="1895033" y="199318"/>
                              </a:lnTo>
                              <a:lnTo>
                                <a:pt x="1918310" y="161719"/>
                              </a:lnTo>
                              <a:lnTo>
                                <a:pt x="1944028" y="130742"/>
                              </a:lnTo>
                              <a:lnTo>
                                <a:pt x="2005266" y="97993"/>
                              </a:lnTo>
                              <a:lnTo>
                                <a:pt x="2034854" y="99289"/>
                              </a:lnTo>
                              <a:lnTo>
                                <a:pt x="2094579" y="128902"/>
                              </a:lnTo>
                              <a:lnTo>
                                <a:pt x="2124418" y="155354"/>
                              </a:lnTo>
                              <a:lnTo>
                                <a:pt x="2154042" y="188326"/>
                              </a:lnTo>
                              <a:lnTo>
                                <a:pt x="2183300" y="226887"/>
                              </a:lnTo>
                              <a:lnTo>
                                <a:pt x="2212043" y="270103"/>
                              </a:lnTo>
                              <a:lnTo>
                                <a:pt x="2240120" y="317042"/>
                              </a:lnTo>
                              <a:lnTo>
                                <a:pt x="2267384" y="366773"/>
                              </a:lnTo>
                              <a:lnTo>
                                <a:pt x="2293683" y="41836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70C7D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FD0DB" id="Graphic 91" o:spid="_x0000_s1026" style="position:absolute;margin-left:88.9pt;margin-top:3.6pt;width:180.65pt;height:40.3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4255,51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" path="m,511809l20061,419009,39681,337151,58853,265688,77567,204073,95816,151757r17775,-43561l130885,72840,163991,24558,209829,r22675,6195l273852,50418r19183,34591l311562,125626r18127,44925l347671,218066r18091,48384l384217,313986r19073,44968l423237,399635r21075,34676l490864,478769r25987,6345l544127,478599r49554,-47244l616499,394673r21873,-42691l659570,305307r20792,-48637l701019,208094r20791,-46490l743006,119223,764876,82974,811720,36966r25514,-5712l863273,39621r44809,53226l927837,133012r18645,46068l964510,228704r17903,50832l1000685,329229r19131,46206l1040300,415806r22329,32189l1114793,478434r27909,-5646l1194398,425378r24356,-37109l1242498,345329r23416,-46442l1289287,251270r23616,-46462l1337047,161827r24957,-37169l1388061,95628r56551,-24331l1473719,80104r49949,53958l1545624,173979r20687,45053l1586285,266604r19818,47475l1626322,358840r21178,39430l1670192,429752r24764,20918l1722348,458406r26053,-6544l1793581,404952r20365,-35697l1833654,328509r19671,-43461l1873578,241206r21455,-41888l1918310,161719r25718,-30977l2005266,97993r29588,1296l2094579,128902r29839,26452l2154042,188326r29258,38561l2212043,270103r28077,46939l2267384,366773r26299,51590e" filled="f" strokecolor="#70c7d5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E59FC53" wp14:editId="6E59FC54">
                <wp:simplePos x="0" y="0"/>
                <wp:positionH relativeFrom="page">
                  <wp:posOffset>4382439</wp:posOffset>
                </wp:positionH>
                <wp:positionV relativeFrom="paragraph">
                  <wp:posOffset>85194</wp:posOffset>
                </wp:positionV>
                <wp:extent cx="2383155" cy="47244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3155" cy="472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3155" h="472440">
                              <a:moveTo>
                                <a:pt x="0" y="472274"/>
                              </a:moveTo>
                              <a:lnTo>
                                <a:pt x="24394" y="377423"/>
                              </a:lnTo>
                              <a:lnTo>
                                <a:pt x="48231" y="295948"/>
                              </a:lnTo>
                              <a:lnTo>
                                <a:pt x="71459" y="226923"/>
                              </a:lnTo>
                              <a:lnTo>
                                <a:pt x="94030" y="169423"/>
                              </a:lnTo>
                              <a:lnTo>
                                <a:pt x="115894" y="122521"/>
                              </a:lnTo>
                              <a:lnTo>
                                <a:pt x="137001" y="85292"/>
                              </a:lnTo>
                              <a:lnTo>
                                <a:pt x="176747" y="36147"/>
                              </a:lnTo>
                              <a:lnTo>
                                <a:pt x="212871" y="14580"/>
                              </a:lnTo>
                              <a:lnTo>
                                <a:pt x="229450" y="11823"/>
                              </a:lnTo>
                              <a:lnTo>
                                <a:pt x="268571" y="21548"/>
                              </a:lnTo>
                              <a:lnTo>
                                <a:pt x="306504" y="45847"/>
                              </a:lnTo>
                              <a:lnTo>
                                <a:pt x="345468" y="73290"/>
                              </a:lnTo>
                              <a:lnTo>
                                <a:pt x="387683" y="92450"/>
                              </a:lnTo>
                              <a:lnTo>
                                <a:pt x="435368" y="91897"/>
                              </a:lnTo>
                              <a:lnTo>
                                <a:pt x="469585" y="73842"/>
                              </a:lnTo>
                              <a:lnTo>
                                <a:pt x="493001" y="48852"/>
                              </a:lnTo>
                              <a:lnTo>
                                <a:pt x="516321" y="24683"/>
                              </a:lnTo>
                              <a:lnTo>
                                <a:pt x="550252" y="9093"/>
                              </a:lnTo>
                              <a:lnTo>
                                <a:pt x="590679" y="11081"/>
                              </a:lnTo>
                              <a:lnTo>
                                <a:pt x="624687" y="29212"/>
                              </a:lnTo>
                              <a:lnTo>
                                <a:pt x="657587" y="53963"/>
                              </a:lnTo>
                              <a:lnTo>
                                <a:pt x="694691" y="75810"/>
                              </a:lnTo>
                              <a:lnTo>
                                <a:pt x="741311" y="85229"/>
                              </a:lnTo>
                              <a:lnTo>
                                <a:pt x="783217" y="77002"/>
                              </a:lnTo>
                              <a:lnTo>
                                <a:pt x="814789" y="57258"/>
                              </a:lnTo>
                              <a:lnTo>
                                <a:pt x="843058" y="33473"/>
                              </a:lnTo>
                              <a:lnTo>
                                <a:pt x="875057" y="13123"/>
                              </a:lnTo>
                              <a:lnTo>
                                <a:pt x="917816" y="3683"/>
                              </a:lnTo>
                              <a:lnTo>
                                <a:pt x="961672" y="10582"/>
                              </a:lnTo>
                              <a:lnTo>
                                <a:pt x="997091" y="29674"/>
                              </a:lnTo>
                              <a:lnTo>
                                <a:pt x="1029997" y="54137"/>
                              </a:lnTo>
                              <a:lnTo>
                                <a:pt x="1066313" y="77152"/>
                              </a:lnTo>
                              <a:lnTo>
                                <a:pt x="1111961" y="91897"/>
                              </a:lnTo>
                              <a:lnTo>
                                <a:pt x="1158917" y="90412"/>
                              </a:lnTo>
                              <a:lnTo>
                                <a:pt x="1197103" y="74024"/>
                              </a:lnTo>
                              <a:lnTo>
                                <a:pt x="1229599" y="49879"/>
                              </a:lnTo>
                              <a:lnTo>
                                <a:pt x="1259487" y="25124"/>
                              </a:lnTo>
                              <a:lnTo>
                                <a:pt x="1289846" y="6907"/>
                              </a:lnTo>
                              <a:lnTo>
                                <a:pt x="1356059" y="14113"/>
                              </a:lnTo>
                              <a:lnTo>
                                <a:pt x="1385151" y="38982"/>
                              </a:lnTo>
                              <a:lnTo>
                                <a:pt x="1411324" y="74509"/>
                              </a:lnTo>
                              <a:lnTo>
                                <a:pt x="1434872" y="118224"/>
                              </a:lnTo>
                              <a:lnTo>
                                <a:pt x="1456085" y="167655"/>
                              </a:lnTo>
                              <a:lnTo>
                                <a:pt x="1475256" y="220330"/>
                              </a:lnTo>
                              <a:lnTo>
                                <a:pt x="1492675" y="273777"/>
                              </a:lnTo>
                              <a:lnTo>
                                <a:pt x="1508635" y="325525"/>
                              </a:lnTo>
                              <a:lnTo>
                                <a:pt x="1523428" y="373103"/>
                              </a:lnTo>
                              <a:lnTo>
                                <a:pt x="1537344" y="414038"/>
                              </a:lnTo>
                              <a:lnTo>
                                <a:pt x="1550677" y="445860"/>
                              </a:lnTo>
                              <a:lnTo>
                                <a:pt x="1563716" y="466095"/>
                              </a:lnTo>
                              <a:lnTo>
                                <a:pt x="1576755" y="472274"/>
                              </a:lnTo>
                              <a:lnTo>
                                <a:pt x="1589384" y="461836"/>
                              </a:lnTo>
                              <a:lnTo>
                                <a:pt x="1608296" y="398084"/>
                              </a:lnTo>
                              <a:lnTo>
                                <a:pt x="1615765" y="350817"/>
                              </a:lnTo>
                              <a:lnTo>
                                <a:pt x="1622703" y="297320"/>
                              </a:lnTo>
                              <a:lnTo>
                                <a:pt x="1629700" y="240617"/>
                              </a:lnTo>
                              <a:lnTo>
                                <a:pt x="1637351" y="183730"/>
                              </a:lnTo>
                              <a:lnTo>
                                <a:pt x="1646250" y="129682"/>
                              </a:lnTo>
                              <a:lnTo>
                                <a:pt x="1656989" y="81497"/>
                              </a:lnTo>
                              <a:lnTo>
                                <a:pt x="1670161" y="42198"/>
                              </a:lnTo>
                              <a:lnTo>
                                <a:pt x="1706181" y="2349"/>
                              </a:lnTo>
                              <a:lnTo>
                                <a:pt x="1734345" y="12724"/>
                              </a:lnTo>
                              <a:lnTo>
                                <a:pt x="1762034" y="43051"/>
                              </a:lnTo>
                              <a:lnTo>
                                <a:pt x="1795626" y="75413"/>
                              </a:lnTo>
                              <a:lnTo>
                                <a:pt x="1841500" y="91897"/>
                              </a:lnTo>
                              <a:lnTo>
                                <a:pt x="1879816" y="84091"/>
                              </a:lnTo>
                              <a:lnTo>
                                <a:pt x="1911437" y="62336"/>
                              </a:lnTo>
                              <a:lnTo>
                                <a:pt x="1940962" y="35294"/>
                              </a:lnTo>
                              <a:lnTo>
                                <a:pt x="1972991" y="11627"/>
                              </a:lnTo>
                              <a:lnTo>
                                <a:pt x="2012124" y="0"/>
                              </a:lnTo>
                              <a:lnTo>
                                <a:pt x="2038937" y="2887"/>
                              </a:lnTo>
                              <a:lnTo>
                                <a:pt x="2072189" y="19096"/>
                              </a:lnTo>
                              <a:lnTo>
                                <a:pt x="2115423" y="55405"/>
                              </a:lnTo>
                              <a:lnTo>
                                <a:pt x="2172182" y="118592"/>
                              </a:lnTo>
                              <a:lnTo>
                                <a:pt x="2220367" y="181159"/>
                              </a:lnTo>
                              <a:lnTo>
                                <a:pt x="2246490" y="218621"/>
                              </a:lnTo>
                              <a:lnTo>
                                <a:pt x="2273477" y="260353"/>
                              </a:lnTo>
                              <a:lnTo>
                                <a:pt x="2300965" y="306470"/>
                              </a:lnTo>
                              <a:lnTo>
                                <a:pt x="2328587" y="357086"/>
                              </a:lnTo>
                              <a:lnTo>
                                <a:pt x="2355979" y="412316"/>
                              </a:lnTo>
                              <a:lnTo>
                                <a:pt x="2382774" y="47227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382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00F87" id="Graphic 92" o:spid="_x0000_s1026" style="position:absolute;margin-left:345.05pt;margin-top:6.7pt;width:187.65pt;height:37.2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3155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" path="m,472274l24394,377423,48231,295948,71459,226923,94030,169423r21864,-46902l137001,85292,176747,36147,212871,14580r16579,-2757l268571,21548r37933,24299l345468,73290r42215,19160l435368,91897,469585,73842,493001,48852,516321,24683,550252,9093r40427,1988l624687,29212r32900,24751l694691,75810r46620,9419l783217,77002,814789,57258,843058,33473,875057,13123,917816,3683r43856,6899l997091,29674r32906,24463l1066313,77152r45648,14745l1158917,90412r38186,-16388l1229599,49879r29888,-24755l1289846,6907r66213,7206l1385151,38982r26173,35527l1434872,118224r21213,49431l1475256,220330r17419,53447l1508635,325525r14793,47578l1537344,414038r13333,31822l1563716,466095r13039,6179l1589384,461836r18912,-63752l1615765,350817r6938,-53497l1629700,240617r7651,-56887l1646250,129682r10739,-48185l1670161,42198,1706181,2349r28164,10375l1762034,43051r33592,32362l1841500,91897r38316,-7806l1911437,62336r29525,-27042l1972991,11627,2012124,r26813,2887l2072189,19096r43234,36309l2172182,118592r48185,62567l2246490,218621r26987,41732l2300965,306470r27622,50616l2355979,412316r26795,59958e" filled="f" strokecolor="#e3829c" strokeweight="1pt">
                <v:path arrowok="t"/>
                <w10:wrap type="topAndBottom" anchorx="page"/>
              </v:shape>
            </w:pict>
          </mc:Fallback>
        </mc:AlternateContent>
      </w:r>
    </w:p>
    <w:p w14:paraId="6E59F71F" w14:textId="77777777" w:rsidR="00C60452" w:rsidRDefault="00C60452">
      <w:pPr>
        <w:pStyle w:val="BodyText"/>
        <w:spacing w:before="8"/>
        <w:rPr>
          <w:sz w:val="5"/>
        </w:rPr>
      </w:pPr>
    </w:p>
    <w:p w14:paraId="6E59F720" w14:textId="77777777" w:rsidR="00C60452" w:rsidRDefault="00C60452">
      <w:pPr>
        <w:pStyle w:val="BodyText"/>
        <w:rPr>
          <w:sz w:val="5"/>
        </w:rPr>
        <w:sectPr w:rsidR="00C60452">
          <w:pgSz w:w="11910" w:h="16840"/>
          <w:pgMar w:top="500" w:right="283" w:bottom="700" w:left="566" w:header="0" w:footer="502" w:gutter="0"/>
          <w:cols w:space="720"/>
        </w:sectPr>
      </w:pPr>
    </w:p>
    <w:p w14:paraId="6E59F721" w14:textId="77777777" w:rsidR="00C60452" w:rsidRDefault="009066C3">
      <w:pPr>
        <w:pStyle w:val="BodyText"/>
        <w:spacing w:before="37"/>
        <w:ind w:left="1195"/>
      </w:pPr>
      <w:r>
        <w:rPr>
          <w:color w:val="1D1D1B"/>
        </w:rPr>
        <w:t>Linea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ondulata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sale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scende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(stress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sano).</w:t>
      </w:r>
    </w:p>
    <w:p w14:paraId="6E59F722" w14:textId="77777777" w:rsidR="00C60452" w:rsidRDefault="009066C3">
      <w:pPr>
        <w:pStyle w:val="BodyText"/>
        <w:spacing w:before="53" w:line="292" w:lineRule="auto"/>
        <w:ind w:left="430" w:right="1011"/>
      </w:pPr>
      <w:r>
        <w:br w:type="column"/>
      </w:r>
      <w:r>
        <w:rPr>
          <w:color w:val="1D1D1B"/>
        </w:rPr>
        <w:t>Linea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sale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solo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rimane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alta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 xml:space="preserve">(stress </w:t>
      </w:r>
      <w:r>
        <w:rPr>
          <w:color w:val="1D1D1B"/>
          <w:spacing w:val="-2"/>
        </w:rPr>
        <w:t>permanente).</w:t>
      </w:r>
    </w:p>
    <w:p w14:paraId="6E59F723" w14:textId="77777777" w:rsidR="00C60452" w:rsidRDefault="00C60452">
      <w:pPr>
        <w:pStyle w:val="BodyText"/>
        <w:spacing w:line="292" w:lineRule="auto"/>
        <w:sectPr w:rsidR="00C60452">
          <w:type w:val="continuous"/>
          <w:pgSz w:w="11910" w:h="16840"/>
          <w:pgMar w:top="1920" w:right="283" w:bottom="280" w:left="566" w:header="0" w:footer="502" w:gutter="0"/>
          <w:cols w:num="2" w:space="720" w:equalWidth="0">
            <w:col w:w="5780" w:space="40"/>
            <w:col w:w="5241"/>
          </w:cols>
        </w:sectPr>
      </w:pPr>
    </w:p>
    <w:p w14:paraId="6E59F724" w14:textId="77777777" w:rsidR="00C60452" w:rsidRDefault="00C60452">
      <w:pPr>
        <w:pStyle w:val="BodyText"/>
        <w:spacing w:before="210"/>
      </w:pPr>
    </w:p>
    <w:p w14:paraId="6E59F725" w14:textId="77777777" w:rsidR="00C60452" w:rsidRDefault="009066C3">
      <w:pPr>
        <w:pStyle w:val="ListParagraph"/>
        <w:numPr>
          <w:ilvl w:val="5"/>
          <w:numId w:val="93"/>
        </w:numPr>
        <w:tabs>
          <w:tab w:val="left" w:pos="2039"/>
        </w:tabs>
        <w:spacing w:before="0"/>
        <w:ind w:left="2039"/>
        <w:rPr>
          <w:i/>
          <w:sz w:val="20"/>
        </w:rPr>
      </w:pPr>
      <w:r>
        <w:rPr>
          <w:color w:val="1D1D1B"/>
          <w:sz w:val="20"/>
        </w:rPr>
        <w:t>Frase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guida</w:t>
      </w:r>
      <w:r>
        <w:rPr>
          <w:i/>
          <w:color w:val="1D1D1B"/>
          <w:sz w:val="20"/>
        </w:rPr>
        <w:t>: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"Il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problema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attivarci,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ma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avere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momenti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reali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scendere."</w:t>
      </w:r>
    </w:p>
    <w:p w14:paraId="6E59F726" w14:textId="77777777" w:rsidR="00C60452" w:rsidRDefault="00C60452">
      <w:pPr>
        <w:pStyle w:val="BodyText"/>
        <w:spacing w:before="109"/>
        <w:rPr>
          <w:i/>
        </w:rPr>
      </w:pPr>
    </w:p>
    <w:p w14:paraId="6E59F727" w14:textId="77777777" w:rsidR="00C60452" w:rsidRDefault="009066C3">
      <w:pPr>
        <w:pStyle w:val="ListParagraph"/>
        <w:numPr>
          <w:ilvl w:val="3"/>
          <w:numId w:val="93"/>
        </w:numPr>
        <w:tabs>
          <w:tab w:val="left" w:pos="1318"/>
        </w:tabs>
        <w:spacing w:before="0"/>
        <w:ind w:left="1318" w:hanging="359"/>
        <w:rPr>
          <w:sz w:val="20"/>
        </w:rPr>
      </w:pPr>
      <w:r>
        <w:rPr>
          <w:color w:val="1D1D1B"/>
          <w:sz w:val="20"/>
        </w:rPr>
        <w:t>Connessione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prossima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attività: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Anticipa</w:t>
      </w:r>
    </w:p>
    <w:p w14:paraId="6E59F728" w14:textId="77777777" w:rsidR="00C60452" w:rsidRDefault="009066C3">
      <w:pPr>
        <w:pStyle w:val="ListParagraph"/>
        <w:numPr>
          <w:ilvl w:val="4"/>
          <w:numId w:val="93"/>
        </w:numPr>
        <w:tabs>
          <w:tab w:val="left" w:pos="1679"/>
        </w:tabs>
        <w:spacing w:line="292" w:lineRule="auto"/>
        <w:ind w:right="824"/>
        <w:rPr>
          <w:i/>
          <w:color w:val="1D1D1B"/>
          <w:sz w:val="20"/>
        </w:rPr>
      </w:pPr>
      <w:r>
        <w:rPr>
          <w:i/>
          <w:color w:val="1D1D1B"/>
          <w:sz w:val="20"/>
        </w:rPr>
        <w:t>"Ora che abbiamo visto cos'è lo stress permanente, esploreremo quali cose concrete lo generano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nella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vostra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vita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quotidiana.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dettagli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personali,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ma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situazioni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generali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che colpiscono molti adolescenti."</w:t>
      </w:r>
    </w:p>
    <w:p w14:paraId="6E59F729" w14:textId="77777777" w:rsidR="00C60452" w:rsidRDefault="00C60452">
      <w:pPr>
        <w:pStyle w:val="BodyText"/>
        <w:spacing w:before="57"/>
        <w:rPr>
          <w:i/>
        </w:rPr>
      </w:pPr>
    </w:p>
    <w:p w14:paraId="6E59F72A" w14:textId="77777777" w:rsidR="00C60452" w:rsidRDefault="009066C3">
      <w:pPr>
        <w:pStyle w:val="ListParagraph"/>
        <w:numPr>
          <w:ilvl w:val="3"/>
          <w:numId w:val="93"/>
        </w:numPr>
        <w:tabs>
          <w:tab w:val="left" w:pos="1318"/>
        </w:tabs>
        <w:spacing w:before="1"/>
        <w:ind w:left="1318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riflessione</w:t>
      </w:r>
    </w:p>
    <w:p w14:paraId="6E59F72B" w14:textId="77777777" w:rsidR="00C60452" w:rsidRDefault="009066C3">
      <w:pPr>
        <w:pStyle w:val="ListParagraph"/>
        <w:numPr>
          <w:ilvl w:val="4"/>
          <w:numId w:val="93"/>
        </w:numPr>
        <w:tabs>
          <w:tab w:val="left" w:pos="1679"/>
        </w:tabs>
        <w:spacing w:before="54"/>
        <w:rPr>
          <w:i/>
          <w:color w:val="1D1D1B"/>
          <w:sz w:val="20"/>
        </w:rPr>
      </w:pPr>
      <w:r>
        <w:rPr>
          <w:i/>
          <w:color w:val="1D1D1B"/>
          <w:sz w:val="20"/>
        </w:rPr>
        <w:t>"Perché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così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difficile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rilassarsi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giorno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d'oggi?"</w:t>
      </w:r>
    </w:p>
    <w:p w14:paraId="6E59F72C" w14:textId="77777777" w:rsidR="00C60452" w:rsidRDefault="009066C3">
      <w:pPr>
        <w:pStyle w:val="ListParagraph"/>
        <w:numPr>
          <w:ilvl w:val="4"/>
          <w:numId w:val="93"/>
        </w:numPr>
        <w:tabs>
          <w:tab w:val="left" w:pos="1679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differenza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c'è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tra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cacciatore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2"/>
          <w:sz w:val="20"/>
        </w:rPr>
        <w:t xml:space="preserve"> moderno?"</w:t>
      </w:r>
    </w:p>
    <w:p w14:paraId="6E59F72D" w14:textId="77777777" w:rsidR="00C60452" w:rsidRDefault="009066C3">
      <w:pPr>
        <w:pStyle w:val="ListParagraph"/>
        <w:numPr>
          <w:ilvl w:val="4"/>
          <w:numId w:val="93"/>
        </w:numPr>
        <w:tabs>
          <w:tab w:val="left" w:pos="1679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segnali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dicono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 il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vostro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non sta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scendendo?"</w:t>
      </w:r>
    </w:p>
    <w:p w14:paraId="6E59F72E" w14:textId="77777777" w:rsidR="00C60452" w:rsidRDefault="009066C3">
      <w:pPr>
        <w:pStyle w:val="ListParagraph"/>
        <w:numPr>
          <w:ilvl w:val="4"/>
          <w:numId w:val="93"/>
        </w:numPr>
        <w:tabs>
          <w:tab w:val="left" w:pos="1679"/>
        </w:tabs>
        <w:spacing w:line="292" w:lineRule="auto"/>
        <w:ind w:right="723"/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situazioni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quotidiane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generino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permanente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negli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adoles-</w:t>
      </w:r>
      <w:r>
        <w:rPr>
          <w:i/>
          <w:color w:val="1D1D1B"/>
          <w:spacing w:val="-2"/>
          <w:sz w:val="20"/>
        </w:rPr>
        <w:t>centi?"</w:t>
      </w:r>
    </w:p>
    <w:p w14:paraId="6E59F72F" w14:textId="77777777" w:rsidR="00C60452" w:rsidRDefault="009066C3">
      <w:pPr>
        <w:pStyle w:val="BodyText"/>
        <w:spacing w:before="43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6E59FC55" wp14:editId="6E59FC56">
                <wp:simplePos x="0" y="0"/>
                <wp:positionH relativeFrom="page">
                  <wp:posOffset>453993</wp:posOffset>
                </wp:positionH>
                <wp:positionV relativeFrom="paragraph">
                  <wp:posOffset>198256</wp:posOffset>
                </wp:positionV>
                <wp:extent cx="6652259" cy="2035810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2035810"/>
                          <a:chOff x="0" y="0"/>
                          <a:chExt cx="6652259" cy="203581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6652259" cy="2035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035810">
                                <a:moveTo>
                                  <a:pt x="6429717" y="0"/>
                                </a:moveTo>
                                <a:lnTo>
                                  <a:pt x="222300" y="0"/>
                                </a:lnTo>
                                <a:lnTo>
                                  <a:pt x="177500" y="4515"/>
                                </a:lnTo>
                                <a:lnTo>
                                  <a:pt x="135772" y="17467"/>
                                </a:lnTo>
                                <a:lnTo>
                                  <a:pt x="98011" y="37962"/>
                                </a:lnTo>
                                <a:lnTo>
                                  <a:pt x="65111" y="65104"/>
                                </a:lnTo>
                                <a:lnTo>
                                  <a:pt x="37966" y="98002"/>
                                </a:lnTo>
                                <a:lnTo>
                                  <a:pt x="17469" y="135761"/>
                                </a:lnTo>
                                <a:lnTo>
                                  <a:pt x="4516" y="177487"/>
                                </a:lnTo>
                                <a:lnTo>
                                  <a:pt x="0" y="222288"/>
                                </a:lnTo>
                                <a:lnTo>
                                  <a:pt x="0" y="1813255"/>
                                </a:lnTo>
                                <a:lnTo>
                                  <a:pt x="4516" y="1858051"/>
                                </a:lnTo>
                                <a:lnTo>
                                  <a:pt x="17469" y="1899776"/>
                                </a:lnTo>
                                <a:lnTo>
                                  <a:pt x="37966" y="1937535"/>
                                </a:lnTo>
                                <a:lnTo>
                                  <a:pt x="65111" y="1970433"/>
                                </a:lnTo>
                                <a:lnTo>
                                  <a:pt x="98011" y="1997577"/>
                                </a:lnTo>
                                <a:lnTo>
                                  <a:pt x="135772" y="2018073"/>
                                </a:lnTo>
                                <a:lnTo>
                                  <a:pt x="177500" y="2031026"/>
                                </a:lnTo>
                                <a:lnTo>
                                  <a:pt x="222300" y="2035543"/>
                                </a:lnTo>
                                <a:lnTo>
                                  <a:pt x="6429717" y="2035543"/>
                                </a:lnTo>
                                <a:lnTo>
                                  <a:pt x="6474518" y="2031026"/>
                                </a:lnTo>
                                <a:lnTo>
                                  <a:pt x="6516244" y="2018073"/>
                                </a:lnTo>
                                <a:lnTo>
                                  <a:pt x="6554003" y="1997577"/>
                                </a:lnTo>
                                <a:lnTo>
                                  <a:pt x="6586901" y="1970433"/>
                                </a:lnTo>
                                <a:lnTo>
                                  <a:pt x="6614043" y="1937535"/>
                                </a:lnTo>
                                <a:lnTo>
                                  <a:pt x="6634538" y="1899776"/>
                                </a:lnTo>
                                <a:lnTo>
                                  <a:pt x="6647490" y="1858051"/>
                                </a:lnTo>
                                <a:lnTo>
                                  <a:pt x="6652006" y="1813255"/>
                                </a:lnTo>
                                <a:lnTo>
                                  <a:pt x="6652006" y="222288"/>
                                </a:lnTo>
                                <a:lnTo>
                                  <a:pt x="6647490" y="177487"/>
                                </a:lnTo>
                                <a:lnTo>
                                  <a:pt x="6634538" y="135761"/>
                                </a:lnTo>
                                <a:lnTo>
                                  <a:pt x="6614043" y="98002"/>
                                </a:lnTo>
                                <a:lnTo>
                                  <a:pt x="6586901" y="65104"/>
                                </a:lnTo>
                                <a:lnTo>
                                  <a:pt x="6554003" y="37962"/>
                                </a:lnTo>
                                <a:lnTo>
                                  <a:pt x="6516244" y="17467"/>
                                </a:lnTo>
                                <a:lnTo>
                                  <a:pt x="6474518" y="4515"/>
                                </a:lnTo>
                                <a:lnTo>
                                  <a:pt x="6429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6652259" cy="2035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37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38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39" w14:textId="77777777" w:rsidR="00C60452" w:rsidRDefault="009066C3">
                              <w:pPr>
                                <w:numPr>
                                  <w:ilvl w:val="0"/>
                                  <w:numId w:val="90"/>
                                </w:numPr>
                                <w:tabs>
                                  <w:tab w:val="left" w:pos="846"/>
                                </w:tabs>
                                <w:spacing w:before="2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Mantieni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 brevi.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L'obiettivo non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 intrattenere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 generare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riflessione.</w:t>
                              </w:r>
                            </w:p>
                            <w:p w14:paraId="6E59FE3A" w14:textId="77777777" w:rsidR="00C60452" w:rsidRDefault="009066C3">
                              <w:pPr>
                                <w:numPr>
                                  <w:ilvl w:val="0"/>
                                  <w:numId w:val="90"/>
                                </w:numPr>
                                <w:tabs>
                                  <w:tab w:val="left" w:pos="846"/>
                                </w:tabs>
                                <w:spacing w:before="54" w:line="292" w:lineRule="auto"/>
                                <w:ind w:right="15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Evita che il gruppo derivi verso esperienze personali intense (succede spesso nelle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secondarie).</w:t>
                              </w:r>
                            </w:p>
                            <w:p w14:paraId="6E59FE3B" w14:textId="77777777" w:rsidR="00C60452" w:rsidRDefault="009066C3">
                              <w:pPr>
                                <w:numPr>
                                  <w:ilvl w:val="0"/>
                                  <w:numId w:val="90"/>
                                </w:numPr>
                                <w:tabs>
                                  <w:tab w:val="left" w:pos="846"/>
                                </w:tabs>
                                <w:spacing w:before="2" w:line="292" w:lineRule="auto"/>
                                <w:ind w:right="6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mostra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apatia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ironia,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ricorda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prolungato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colpisce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tutti,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anche quando non viene verbalizzato.</w:t>
                              </w:r>
                            </w:p>
                            <w:p w14:paraId="6E59FE3C" w14:textId="77777777" w:rsidR="00C60452" w:rsidRDefault="009066C3">
                              <w:pPr>
                                <w:numPr>
                                  <w:ilvl w:val="0"/>
                                  <w:numId w:val="90"/>
                                </w:numPr>
                                <w:tabs>
                                  <w:tab w:val="left" w:pos="846"/>
                                </w:tabs>
                                <w:spacing w:before="2" w:line="292" w:lineRule="auto"/>
                                <w:ind w:right="44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tornare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Giorno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quando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lavorerete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Programma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Emergenza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sul Serbatoio Emotivo.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55" id="Group 93" o:spid="_x0000_s1072" style="position:absolute;margin-left:35.75pt;margin-top:15.6pt;width:523.8pt;height:160.3pt;z-index:-15709696;mso-wrap-distance-left:0;mso-wrap-distance-right:0;mso-position-horizontal-relative:page;mso-position-vertical-relative:text" coordsize="66522,20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">
                <v:shape id="Graphic 94" o:spid="_x0000_s1073" style="position:absolute;width:66522;height:20358;visibility:visible;mso-wrap-style:square;v-text-anchor:top" coordsize="6652259,203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" path="m6429717,l222300,,177500,4515,135772,17467,98011,37962,65111,65104,37966,98002,17469,135761,4516,177487,,222288,,1813255r4516,44796l17469,1899776r20497,37759l65111,1970433r32900,27144l135772,2018073r41728,12953l222300,2035543r6207417,l6474518,2031026r41726,-12953l6554003,1997577r32898,-27144l6614043,1937535r20495,-37759l6647490,1858051r4516,-44796l6652006,222288r-4516,-44801l6634538,135761,6614043,98002,6586901,65104,6554003,37962,6516244,17467,6474518,4515,6429717,xe" fillcolor="#ffed4c" stroked="f">
                  <v:path arrowok="t"/>
                </v:shape>
                <v:shape id="Textbox 95" o:spid="_x0000_s1074" type="#_x0000_t202" style="position:absolute;width:66522;height:20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6E59FE37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38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39" w14:textId="77777777" w:rsidR="00C60452" w:rsidRDefault="009066C3">
                        <w:pPr>
                          <w:numPr>
                            <w:ilvl w:val="0"/>
                            <w:numId w:val="90"/>
                          </w:numPr>
                          <w:tabs>
                            <w:tab w:val="left" w:pos="846"/>
                          </w:tabs>
                          <w:spacing w:before="23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Mantieni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video brevi.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L'obiettivo non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 intrattenere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 generare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riflessione.</w:t>
                        </w:r>
                      </w:p>
                      <w:p w14:paraId="6E59FE3A" w14:textId="77777777" w:rsidR="00C60452" w:rsidRDefault="009066C3">
                        <w:pPr>
                          <w:numPr>
                            <w:ilvl w:val="0"/>
                            <w:numId w:val="90"/>
                          </w:numPr>
                          <w:tabs>
                            <w:tab w:val="left" w:pos="846"/>
                          </w:tabs>
                          <w:spacing w:before="54" w:line="292" w:lineRule="auto"/>
                          <w:ind w:right="15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Evita che il gruppo derivi verso esperienze personali intense (succede spesso nelle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secondarie).</w:t>
                        </w:r>
                      </w:p>
                      <w:p w14:paraId="6E59FE3B" w14:textId="77777777" w:rsidR="00C60452" w:rsidRDefault="009066C3">
                        <w:pPr>
                          <w:numPr>
                            <w:ilvl w:val="0"/>
                            <w:numId w:val="90"/>
                          </w:numPr>
                          <w:tabs>
                            <w:tab w:val="left" w:pos="846"/>
                          </w:tabs>
                          <w:spacing w:before="2" w:line="292" w:lineRule="auto"/>
                          <w:ind w:right="68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mostra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apatia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ironia,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ricorda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loro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stress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prolungato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colpisce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tutti,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anche quando non viene verbalizzato.</w:t>
                        </w:r>
                      </w:p>
                      <w:p w14:paraId="6E59FE3C" w14:textId="77777777" w:rsidR="00C60452" w:rsidRDefault="009066C3">
                        <w:pPr>
                          <w:numPr>
                            <w:ilvl w:val="0"/>
                            <w:numId w:val="90"/>
                          </w:numPr>
                          <w:tabs>
                            <w:tab w:val="left" w:pos="846"/>
                          </w:tabs>
                          <w:spacing w:before="2" w:line="292" w:lineRule="auto"/>
                          <w:ind w:right="44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tornare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schema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Giorno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2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quando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lavorerete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Programma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Emergenza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sul Serbatoio Emotivo.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730" w14:textId="77777777" w:rsidR="00C60452" w:rsidRDefault="00C60452">
      <w:pPr>
        <w:pStyle w:val="BodyText"/>
        <w:rPr>
          <w:i/>
        </w:rPr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731" w14:textId="77777777" w:rsidR="00C60452" w:rsidRDefault="009066C3">
      <w:pPr>
        <w:pStyle w:val="Heading1"/>
        <w:spacing w:before="102"/>
        <w:ind w:left="317"/>
      </w:pPr>
      <w:r>
        <w:rPr>
          <w:color w:val="E4829D"/>
          <w:spacing w:val="-5"/>
        </w:rPr>
        <w:lastRenderedPageBreak/>
        <w:t>AP6</w:t>
      </w:r>
    </w:p>
    <w:p w14:paraId="6E59F732" w14:textId="77777777" w:rsidR="00C60452" w:rsidRDefault="009066C3">
      <w:pPr>
        <w:pStyle w:val="BodyText"/>
        <w:spacing w:before="17"/>
        <w:rPr>
          <w:b/>
          <w:sz w:val="30"/>
        </w:rPr>
      </w:pPr>
      <w:r>
        <w:br w:type="column"/>
      </w:r>
    </w:p>
    <w:p w14:paraId="6E59F733" w14:textId="77777777" w:rsidR="00C60452" w:rsidRDefault="009066C3">
      <w:pPr>
        <w:pStyle w:val="Heading3"/>
        <w:ind w:left="122"/>
      </w:pPr>
      <w:r>
        <w:rPr>
          <w:color w:val="E4829D"/>
        </w:rPr>
        <w:t>AP6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6: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"Cosa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mi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causa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stress?"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—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Carte</w:t>
      </w:r>
      <w:r>
        <w:rPr>
          <w:color w:val="E4829D"/>
          <w:spacing w:val="-2"/>
        </w:rPr>
        <w:t xml:space="preserve"> Metaplan</w:t>
      </w:r>
    </w:p>
    <w:p w14:paraId="6E59F734" w14:textId="77777777" w:rsidR="00C60452" w:rsidRDefault="009066C3">
      <w:pPr>
        <w:pStyle w:val="BodyText"/>
        <w:spacing w:before="33"/>
        <w:ind w:left="122"/>
      </w:pPr>
      <w:r>
        <w:rPr>
          <w:color w:val="1D1D1B"/>
        </w:rPr>
        <w:t>(10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-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12</w:t>
      </w:r>
      <w:r>
        <w:rPr>
          <w:color w:val="1D1D1B"/>
          <w:spacing w:val="-2"/>
        </w:rPr>
        <w:t xml:space="preserve"> minuti).</w:t>
      </w:r>
    </w:p>
    <w:p w14:paraId="6E59F735" w14:textId="77777777" w:rsidR="00C60452" w:rsidRDefault="00C60452">
      <w:pPr>
        <w:pStyle w:val="BodyText"/>
        <w:sectPr w:rsidR="00C60452">
          <w:pgSz w:w="11910" w:h="16840"/>
          <w:pgMar w:top="380" w:right="283" w:bottom="700" w:left="566" w:header="0" w:footer="502" w:gutter="0"/>
          <w:cols w:num="2" w:space="720" w:equalWidth="0">
            <w:col w:w="2029" w:space="40"/>
            <w:col w:w="8992"/>
          </w:cols>
        </w:sectPr>
      </w:pPr>
    </w:p>
    <w:p w14:paraId="6E59F736" w14:textId="77777777" w:rsidR="00C60452" w:rsidRDefault="00C60452">
      <w:pPr>
        <w:pStyle w:val="BodyText"/>
        <w:rPr>
          <w:sz w:val="22"/>
        </w:rPr>
      </w:pPr>
    </w:p>
    <w:p w14:paraId="6E59F737" w14:textId="77777777" w:rsidR="00C60452" w:rsidRDefault="00C60452">
      <w:pPr>
        <w:pStyle w:val="BodyText"/>
        <w:spacing w:before="76"/>
        <w:rPr>
          <w:sz w:val="22"/>
        </w:rPr>
      </w:pPr>
    </w:p>
    <w:p w14:paraId="6E59F738" w14:textId="77777777" w:rsidR="00C60452" w:rsidRDefault="009066C3">
      <w:pPr>
        <w:pStyle w:val="Heading5"/>
        <w:numPr>
          <w:ilvl w:val="2"/>
          <w:numId w:val="89"/>
        </w:numPr>
        <w:tabs>
          <w:tab w:val="left" w:pos="921"/>
        </w:tabs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49632" behindDoc="0" locked="0" layoutInCell="1" allowOverlap="1" wp14:anchorId="6E59FC57" wp14:editId="6E59FC58">
                <wp:simplePos x="0" y="0"/>
                <wp:positionH relativeFrom="page">
                  <wp:posOffset>3835306</wp:posOffset>
                </wp:positionH>
                <wp:positionV relativeFrom="paragraph">
                  <wp:posOffset>29116</wp:posOffset>
                </wp:positionV>
                <wp:extent cx="3136265" cy="1713864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713864"/>
                          <a:chOff x="0" y="0"/>
                          <a:chExt cx="3136265" cy="1713864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405440" y="430965"/>
                            <a:ext cx="95250" cy="104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041400">
                                <a:moveTo>
                                  <a:pt x="95161" y="951407"/>
                                </a:moveTo>
                                <a:lnTo>
                                  <a:pt x="89776" y="951407"/>
                                </a:lnTo>
                                <a:lnTo>
                                  <a:pt x="89776" y="1035786"/>
                                </a:lnTo>
                                <a:lnTo>
                                  <a:pt x="95161" y="1035786"/>
                                </a:lnTo>
                                <a:lnTo>
                                  <a:pt x="95161" y="951407"/>
                                </a:lnTo>
                                <a:close/>
                              </a:path>
                              <a:path w="95250" h="1041400">
                                <a:moveTo>
                                  <a:pt x="95161" y="946150"/>
                                </a:moveTo>
                                <a:lnTo>
                                  <a:pt x="0" y="946150"/>
                                </a:lnTo>
                                <a:lnTo>
                                  <a:pt x="0" y="95123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1041400"/>
                                </a:lnTo>
                                <a:lnTo>
                                  <a:pt x="95161" y="1041400"/>
                                </a:lnTo>
                                <a:lnTo>
                                  <a:pt x="95161" y="1036320"/>
                                </a:lnTo>
                                <a:lnTo>
                                  <a:pt x="5397" y="1036320"/>
                                </a:lnTo>
                                <a:lnTo>
                                  <a:pt x="5397" y="951230"/>
                                </a:lnTo>
                                <a:lnTo>
                                  <a:pt x="95161" y="951230"/>
                                </a:lnTo>
                                <a:lnTo>
                                  <a:pt x="95161" y="946150"/>
                                </a:lnTo>
                                <a:close/>
                              </a:path>
                              <a:path w="95250" h="1041400">
                                <a:moveTo>
                                  <a:pt x="95161" y="575868"/>
                                </a:moveTo>
                                <a:lnTo>
                                  <a:pt x="89776" y="575868"/>
                                </a:lnTo>
                                <a:lnTo>
                                  <a:pt x="89776" y="660247"/>
                                </a:lnTo>
                                <a:lnTo>
                                  <a:pt x="95161" y="660247"/>
                                </a:lnTo>
                                <a:lnTo>
                                  <a:pt x="95161" y="575868"/>
                                </a:lnTo>
                                <a:close/>
                              </a:path>
                              <a:path w="95250" h="1041400">
                                <a:moveTo>
                                  <a:pt x="95161" y="570230"/>
                                </a:moveTo>
                                <a:lnTo>
                                  <a:pt x="0" y="570230"/>
                                </a:lnTo>
                                <a:lnTo>
                                  <a:pt x="0" y="575310"/>
                                </a:lnTo>
                                <a:lnTo>
                                  <a:pt x="0" y="660400"/>
                                </a:lnTo>
                                <a:lnTo>
                                  <a:pt x="0" y="665480"/>
                                </a:lnTo>
                                <a:lnTo>
                                  <a:pt x="95161" y="665480"/>
                                </a:lnTo>
                                <a:lnTo>
                                  <a:pt x="95161" y="660400"/>
                                </a:lnTo>
                                <a:lnTo>
                                  <a:pt x="5397" y="660400"/>
                                </a:lnTo>
                                <a:lnTo>
                                  <a:pt x="5397" y="575310"/>
                                </a:lnTo>
                                <a:lnTo>
                                  <a:pt x="95161" y="575310"/>
                                </a:lnTo>
                                <a:lnTo>
                                  <a:pt x="95161" y="570230"/>
                                </a:lnTo>
                                <a:close/>
                              </a:path>
                              <a:path w="95250" h="1041400">
                                <a:moveTo>
                                  <a:pt x="95161" y="378460"/>
                                </a:moveTo>
                                <a:lnTo>
                                  <a:pt x="89776" y="378460"/>
                                </a:lnTo>
                                <a:lnTo>
                                  <a:pt x="89776" y="383540"/>
                                </a:lnTo>
                                <a:lnTo>
                                  <a:pt x="89776" y="467360"/>
                                </a:lnTo>
                                <a:lnTo>
                                  <a:pt x="5397" y="467360"/>
                                </a:lnTo>
                                <a:lnTo>
                                  <a:pt x="5397" y="383540"/>
                                </a:lnTo>
                                <a:lnTo>
                                  <a:pt x="89776" y="383540"/>
                                </a:lnTo>
                                <a:lnTo>
                                  <a:pt x="89776" y="378460"/>
                                </a:lnTo>
                                <a:lnTo>
                                  <a:pt x="0" y="378460"/>
                                </a:lnTo>
                                <a:lnTo>
                                  <a:pt x="0" y="383540"/>
                                </a:lnTo>
                                <a:lnTo>
                                  <a:pt x="0" y="467360"/>
                                </a:lnTo>
                                <a:lnTo>
                                  <a:pt x="0" y="472440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467664"/>
                                </a:lnTo>
                                <a:lnTo>
                                  <a:pt x="95161" y="467360"/>
                                </a:lnTo>
                                <a:lnTo>
                                  <a:pt x="95161" y="383540"/>
                                </a:lnTo>
                                <a:lnTo>
                                  <a:pt x="95161" y="383286"/>
                                </a:lnTo>
                                <a:lnTo>
                                  <a:pt x="95161" y="378460"/>
                                </a:lnTo>
                                <a:close/>
                              </a:path>
                              <a:path w="95250" h="1041400">
                                <a:moveTo>
                                  <a:pt x="95161" y="5676"/>
                                </a:moveTo>
                                <a:lnTo>
                                  <a:pt x="89776" y="5676"/>
                                </a:lnTo>
                                <a:lnTo>
                                  <a:pt x="89776" y="90055"/>
                                </a:lnTo>
                                <a:lnTo>
                                  <a:pt x="95161" y="90055"/>
                                </a:lnTo>
                                <a:lnTo>
                                  <a:pt x="95161" y="5676"/>
                                </a:lnTo>
                                <a:close/>
                              </a:path>
                              <a:path w="95250" h="10414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350" y="6350"/>
                            <a:ext cx="3123565" cy="1701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701164">
                                <a:moveTo>
                                  <a:pt x="2996463" y="1701012"/>
                                </a:moveTo>
                                <a:lnTo>
                                  <a:pt x="126492" y="1701012"/>
                                </a:lnTo>
                                <a:lnTo>
                                  <a:pt x="77259" y="1691072"/>
                                </a:lnTo>
                                <a:lnTo>
                                  <a:pt x="37052" y="1663965"/>
                                </a:lnTo>
                                <a:lnTo>
                                  <a:pt x="9941" y="1623758"/>
                                </a:lnTo>
                                <a:lnTo>
                                  <a:pt x="0" y="1574520"/>
                                </a:lnTo>
                                <a:lnTo>
                                  <a:pt x="0" y="126491"/>
                                </a:lnTo>
                                <a:lnTo>
                                  <a:pt x="9941" y="77254"/>
                                </a:lnTo>
                                <a:lnTo>
                                  <a:pt x="37052" y="37047"/>
                                </a:lnTo>
                                <a:lnTo>
                                  <a:pt x="77259" y="9939"/>
                                </a:lnTo>
                                <a:lnTo>
                                  <a:pt x="126492" y="0"/>
                                </a:lnTo>
                                <a:lnTo>
                                  <a:pt x="2996463" y="0"/>
                                </a:lnTo>
                                <a:lnTo>
                                  <a:pt x="3045701" y="9939"/>
                                </a:lnTo>
                                <a:lnTo>
                                  <a:pt x="3085907" y="37047"/>
                                </a:lnTo>
                                <a:lnTo>
                                  <a:pt x="3113015" y="77254"/>
                                </a:lnTo>
                                <a:lnTo>
                                  <a:pt x="3122955" y="126491"/>
                                </a:lnTo>
                                <a:lnTo>
                                  <a:pt x="3122955" y="1574520"/>
                                </a:lnTo>
                                <a:lnTo>
                                  <a:pt x="3113015" y="1623758"/>
                                </a:lnTo>
                                <a:lnTo>
                                  <a:pt x="3085907" y="1663965"/>
                                </a:lnTo>
                                <a:lnTo>
                                  <a:pt x="3045701" y="1691072"/>
                                </a:lnTo>
                                <a:lnTo>
                                  <a:pt x="2996463" y="17010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3136265" cy="17138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3D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3E" w14:textId="77777777" w:rsidR="00C60452" w:rsidRDefault="009066C3">
                              <w:pPr>
                                <w:spacing w:before="144" w:line="292" w:lineRule="auto"/>
                                <w:ind w:left="9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metaplan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(foglietti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rettangolari colorati) o post-it.</w:t>
                              </w:r>
                            </w:p>
                            <w:p w14:paraId="6E59FE3F" w14:textId="77777777" w:rsidR="00C60452" w:rsidRDefault="009066C3">
                              <w:pPr>
                                <w:spacing w:before="2"/>
                                <w:ind w:left="9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6E59FE40" w14:textId="77777777" w:rsidR="00C60452" w:rsidRDefault="009066C3">
                              <w:pPr>
                                <w:spacing w:before="55" w:line="292" w:lineRule="auto"/>
                                <w:ind w:left="9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parete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pannello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appenderli.</w:t>
                              </w:r>
                            </w:p>
                            <w:p w14:paraId="6E59FE41" w14:textId="77777777" w:rsidR="00C60452" w:rsidRDefault="009066C3">
                              <w:pPr>
                                <w:spacing w:before="1"/>
                                <w:ind w:left="9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Uno spazio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ampio.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57" id="Group 96" o:spid="_x0000_s1075" style="position:absolute;left:0;text-align:left;margin-left:302pt;margin-top:2.3pt;width:246.95pt;height:134.95pt;z-index:15749632;mso-wrap-distance-left:0;mso-wrap-distance-right:0;mso-position-horizontal-relative:page;mso-position-vertical-relative:text" coordsize="31362,1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">
                <v:shape id="Graphic 97" o:spid="_x0000_s1076" style="position:absolute;left:4054;top:4309;width:952;height:10414;visibility:visible;mso-wrap-style:square;v-text-anchor:top" coordsize="95250,104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" path="m95161,951407r-5385,l89776,1035786r5385,l95161,951407xem95161,946150l,946150r,5080l,1036320r,5080l95161,1041400r,-5080l5397,1036320r,-85090l95161,951230r,-5080xem95161,575868r-5385,l89776,660247r5385,l95161,575868xem95161,570230l,570230r,5080l,660400r,5080l95161,665480r,-5080l5397,660400r,-85090l95161,575310r,-5080xem95161,378460r-5385,l89776,383540r,83820l5397,467360r,-83820l89776,383540r,-5080l,378460r,5080l,467360r,5080l95161,472440r,-4776l95161,467360r,-83820l95161,383286r,-4826xem95161,5676r-5385,l89776,90055r5385,l95161,5676xem95161,l,,,5080,,90170r,5080l95161,95250r,-5080l5397,90170r,-85090l95161,5080,95161,xe" fillcolor="#1d1d1b" stroked="f">
                  <v:path arrowok="t"/>
                </v:shape>
                <v:shape id="Graphic 98" o:spid="_x0000_s1077" style="position:absolute;left:63;top:63;width:31236;height:17012;visibility:visible;mso-wrap-style:square;v-text-anchor:top" coordsize="3123565,170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" path="m2996463,1701012r-2869971,l77259,1691072,37052,1663965,9941,1623758,,1574520,,126491,9941,77254,37052,37047,77259,9939,126492,,2996463,r49238,9939l3085907,37047r27108,40207l3122955,126491r,1448029l3113015,1623758r-27108,40207l3045701,1691072r-49238,9940xe" filled="f" strokecolor="#51b264" strokeweight="1pt">
                  <v:path arrowok="t"/>
                </v:shape>
                <v:shape id="Textbox 99" o:spid="_x0000_s1078" type="#_x0000_t202" style="position:absolute;width:31362;height:17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6E59FE3D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3E" w14:textId="77777777" w:rsidR="00C60452" w:rsidRDefault="009066C3">
                        <w:pPr>
                          <w:spacing w:before="144" w:line="292" w:lineRule="auto"/>
                          <w:ind w:left="95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metaplan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(foglietti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rettangolari colorati) o post-it.</w:t>
                        </w:r>
                      </w:p>
                      <w:p w14:paraId="6E59FE3F" w14:textId="77777777" w:rsidR="00C60452" w:rsidRDefault="009066C3">
                        <w:pPr>
                          <w:spacing w:before="2"/>
                          <w:ind w:left="95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6E59FE40" w14:textId="77777777" w:rsidR="00C60452" w:rsidRDefault="009066C3">
                        <w:pPr>
                          <w:spacing w:before="55" w:line="292" w:lineRule="auto"/>
                          <w:ind w:left="95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parete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pannello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per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appenderli.</w:t>
                        </w:r>
                      </w:p>
                      <w:p w14:paraId="6E59FE41" w14:textId="77777777" w:rsidR="00C60452" w:rsidRDefault="009066C3">
                        <w:pPr>
                          <w:spacing w:before="1"/>
                          <w:ind w:left="95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Uno spazio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ampio.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739" w14:textId="77777777" w:rsidR="00C60452" w:rsidRDefault="009066C3">
      <w:pPr>
        <w:pStyle w:val="ListParagraph"/>
        <w:numPr>
          <w:ilvl w:val="3"/>
          <w:numId w:val="89"/>
        </w:numPr>
        <w:tabs>
          <w:tab w:val="left" w:pos="1139"/>
        </w:tabs>
        <w:spacing w:before="160" w:line="292" w:lineRule="auto"/>
        <w:ind w:right="5982"/>
        <w:rPr>
          <w:sz w:val="20"/>
        </w:rPr>
      </w:pPr>
      <w:r>
        <w:rPr>
          <w:color w:val="1D1D1B"/>
          <w:sz w:val="20"/>
        </w:rPr>
        <w:t>Identificare situazioni comuni che gene-rano stress negli adolescenti.</w:t>
      </w:r>
    </w:p>
    <w:p w14:paraId="6E59F73A" w14:textId="77777777" w:rsidR="00C60452" w:rsidRDefault="009066C3">
      <w:pPr>
        <w:pStyle w:val="ListParagraph"/>
        <w:numPr>
          <w:ilvl w:val="3"/>
          <w:numId w:val="89"/>
        </w:numPr>
        <w:tabs>
          <w:tab w:val="left" w:pos="1139"/>
        </w:tabs>
        <w:spacing w:before="1" w:line="292" w:lineRule="auto"/>
        <w:ind w:right="5967"/>
        <w:rPr>
          <w:sz w:val="20"/>
        </w:rPr>
      </w:pPr>
      <w:r>
        <w:rPr>
          <w:color w:val="1D1D1B"/>
          <w:sz w:val="20"/>
        </w:rPr>
        <w:t>Passare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dal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concetto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astratto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dello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stress (visto in 1.3 e 1.5) a esempi quotidiani.</w:t>
      </w:r>
    </w:p>
    <w:p w14:paraId="6E59F73B" w14:textId="77777777" w:rsidR="00C60452" w:rsidRDefault="009066C3">
      <w:pPr>
        <w:pStyle w:val="ListParagraph"/>
        <w:numPr>
          <w:ilvl w:val="3"/>
          <w:numId w:val="89"/>
        </w:numPr>
        <w:tabs>
          <w:tab w:val="left" w:pos="1139"/>
        </w:tabs>
        <w:spacing w:before="2" w:line="292" w:lineRule="auto"/>
        <w:ind w:right="5948"/>
        <w:rPr>
          <w:sz w:val="20"/>
        </w:rPr>
      </w:pPr>
      <w:r>
        <w:rPr>
          <w:color w:val="1D1D1B"/>
          <w:sz w:val="20"/>
        </w:rPr>
        <w:t xml:space="preserve">Visualizzare le coincidenze all'interno del </w:t>
      </w:r>
      <w:r>
        <w:rPr>
          <w:color w:val="1D1D1B"/>
          <w:spacing w:val="-2"/>
          <w:sz w:val="20"/>
        </w:rPr>
        <w:t>gruppo.</w:t>
      </w:r>
    </w:p>
    <w:p w14:paraId="6E59F73C" w14:textId="77777777" w:rsidR="00C60452" w:rsidRDefault="009066C3">
      <w:pPr>
        <w:pStyle w:val="ListParagraph"/>
        <w:numPr>
          <w:ilvl w:val="3"/>
          <w:numId w:val="89"/>
        </w:numPr>
        <w:tabs>
          <w:tab w:val="left" w:pos="1139"/>
        </w:tabs>
        <w:spacing w:before="2" w:line="292" w:lineRule="auto"/>
        <w:ind w:right="6037"/>
        <w:rPr>
          <w:sz w:val="20"/>
        </w:rPr>
      </w:pPr>
      <w:r>
        <w:rPr>
          <w:color w:val="1D1D1B"/>
          <w:sz w:val="20"/>
        </w:rPr>
        <w:t>Preparare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lavoro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successivo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sui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segnali di stress, il modello del serbatoio e le strategie di coping.</w:t>
      </w:r>
    </w:p>
    <w:p w14:paraId="6E59F73D" w14:textId="77777777" w:rsidR="00C60452" w:rsidRDefault="00C60452">
      <w:pPr>
        <w:pStyle w:val="BodyText"/>
        <w:rPr>
          <w:sz w:val="22"/>
        </w:rPr>
      </w:pPr>
    </w:p>
    <w:p w14:paraId="6E59F73E" w14:textId="77777777" w:rsidR="00C60452" w:rsidRDefault="00C60452">
      <w:pPr>
        <w:pStyle w:val="BodyText"/>
        <w:spacing w:before="46"/>
        <w:rPr>
          <w:sz w:val="22"/>
        </w:rPr>
      </w:pPr>
    </w:p>
    <w:p w14:paraId="6E59F73F" w14:textId="77777777" w:rsidR="00C60452" w:rsidRDefault="009066C3">
      <w:pPr>
        <w:pStyle w:val="Heading5"/>
        <w:ind w:firstLine="0"/>
      </w:pPr>
      <w:r>
        <w:rPr>
          <w:color w:val="51B264"/>
        </w:rPr>
        <w:t xml:space="preserve">1.6.2. Descrizione </w:t>
      </w:r>
      <w:r>
        <w:rPr>
          <w:color w:val="51B264"/>
          <w:spacing w:val="-2"/>
        </w:rPr>
        <w:t>dell'Attività:</w:t>
      </w:r>
    </w:p>
    <w:p w14:paraId="6E59F740" w14:textId="77777777" w:rsidR="00C60452" w:rsidRDefault="009066C3">
      <w:pPr>
        <w:pStyle w:val="ListParagraph"/>
        <w:numPr>
          <w:ilvl w:val="0"/>
          <w:numId w:val="13"/>
        </w:numPr>
        <w:tabs>
          <w:tab w:val="left" w:pos="1128"/>
        </w:tabs>
        <w:spacing w:before="211"/>
        <w:ind w:left="1128" w:hanging="359"/>
        <w:rPr>
          <w:sz w:val="20"/>
        </w:rPr>
      </w:pPr>
      <w:r>
        <w:rPr>
          <w:color w:val="1D1D1B"/>
          <w:sz w:val="20"/>
        </w:rPr>
        <w:t>Breve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presentazione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Di'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qualcosa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come:</w:t>
      </w:r>
    </w:p>
    <w:p w14:paraId="6E59F741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spacing w:line="292" w:lineRule="auto"/>
        <w:ind w:right="788"/>
        <w:rPr>
          <w:color w:val="1D1D1B"/>
          <w:sz w:val="20"/>
        </w:rPr>
      </w:pPr>
      <w:r>
        <w:rPr>
          <w:color w:val="1D1D1B"/>
          <w:sz w:val="20"/>
        </w:rPr>
        <w:t>"Ora che abbiamo visto cos'è lo stress e come funziona nel corpo, identificheremo quali situazioni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tendono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attivarlo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vostro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quotidiano.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Useremo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carte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scrivere</w:t>
      </w:r>
      <w:r>
        <w:rPr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idee</w:t>
      </w:r>
      <w:r>
        <w:rPr>
          <w:i/>
          <w:color w:val="1D1D1B"/>
          <w:sz w:val="20"/>
        </w:rPr>
        <w:t xml:space="preserve"> generali, non esperienze personali."</w:t>
      </w:r>
    </w:p>
    <w:p w14:paraId="6E59F742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spacing w:before="3" w:line="292" w:lineRule="auto"/>
        <w:ind w:right="746"/>
        <w:rPr>
          <w:color w:val="1D1D1B"/>
          <w:sz w:val="20"/>
        </w:rPr>
      </w:pPr>
      <w:r>
        <w:rPr>
          <w:color w:val="1D1D1B"/>
          <w:sz w:val="20"/>
        </w:rPr>
        <w:t>Sottolinea: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mettere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nomi,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raccontare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intime,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scrivere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nulla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sensibi-</w:t>
      </w:r>
      <w:r>
        <w:rPr>
          <w:color w:val="1D1D1B"/>
          <w:spacing w:val="-4"/>
          <w:sz w:val="20"/>
        </w:rPr>
        <w:t>le.</w:t>
      </w:r>
    </w:p>
    <w:p w14:paraId="6E59F743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spacing w:before="1"/>
        <w:rPr>
          <w:color w:val="1D1D1B"/>
          <w:sz w:val="20"/>
        </w:rPr>
      </w:pPr>
      <w:r>
        <w:rPr>
          <w:color w:val="1D1D1B"/>
          <w:sz w:val="20"/>
        </w:rPr>
        <w:t>Offri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esempi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generali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solo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necessario.</w:t>
      </w:r>
    </w:p>
    <w:p w14:paraId="6E59F744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rPr>
          <w:color w:val="1D1D1B"/>
          <w:sz w:val="20"/>
        </w:rPr>
      </w:pPr>
      <w:r>
        <w:rPr>
          <w:color w:val="1D1D1B"/>
          <w:sz w:val="20"/>
        </w:rPr>
        <w:t>Ripeti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sempre: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Generale,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 xml:space="preserve">non </w:t>
      </w:r>
      <w:r>
        <w:rPr>
          <w:color w:val="1D1D1B"/>
          <w:spacing w:val="-2"/>
          <w:sz w:val="20"/>
        </w:rPr>
        <w:t>personale.</w:t>
      </w:r>
    </w:p>
    <w:p w14:paraId="6E59F745" w14:textId="77777777" w:rsidR="00C60452" w:rsidRDefault="00C60452">
      <w:pPr>
        <w:pStyle w:val="BodyText"/>
        <w:spacing w:before="110"/>
      </w:pPr>
    </w:p>
    <w:p w14:paraId="6E59F746" w14:textId="77777777" w:rsidR="00C60452" w:rsidRDefault="009066C3">
      <w:pPr>
        <w:pStyle w:val="ListParagraph"/>
        <w:numPr>
          <w:ilvl w:val="0"/>
          <w:numId w:val="13"/>
        </w:numPr>
        <w:tabs>
          <w:tab w:val="left" w:pos="1128"/>
        </w:tabs>
        <w:spacing w:before="0"/>
        <w:ind w:left="1128" w:hanging="359"/>
        <w:rPr>
          <w:sz w:val="20"/>
        </w:rPr>
      </w:pPr>
      <w:r>
        <w:rPr>
          <w:color w:val="1D1D1B"/>
          <w:sz w:val="20"/>
        </w:rPr>
        <w:t>Posizionare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carte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sulla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parete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(2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Chiedi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gruppo:</w:t>
      </w:r>
    </w:p>
    <w:p w14:paraId="6E59F747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"Venite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ad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appendere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vostre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carte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qui,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sulla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parete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sulla</w:t>
      </w:r>
      <w:r>
        <w:rPr>
          <w:i/>
          <w:color w:val="1D1D1B"/>
          <w:spacing w:val="-2"/>
          <w:sz w:val="20"/>
        </w:rPr>
        <w:t xml:space="preserve"> lavagna."</w:t>
      </w:r>
    </w:p>
    <w:p w14:paraId="6E59F748" w14:textId="77777777" w:rsidR="00C60452" w:rsidRDefault="009066C3">
      <w:pPr>
        <w:pStyle w:val="BodyText"/>
        <w:spacing w:before="122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6E59FC59" wp14:editId="6E59FC5A">
                <wp:simplePos x="0" y="0"/>
                <wp:positionH relativeFrom="page">
                  <wp:posOffset>1879060</wp:posOffset>
                </wp:positionH>
                <wp:positionV relativeFrom="paragraph">
                  <wp:posOffset>248970</wp:posOffset>
                </wp:positionV>
                <wp:extent cx="1893570" cy="1067435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3570" cy="1067435"/>
                          <a:chOff x="0" y="0"/>
                          <a:chExt cx="1893570" cy="106743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1893570" cy="1067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3570" h="1067435">
                                <a:moveTo>
                                  <a:pt x="1735734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7" y="8033"/>
                                </a:lnTo>
                                <a:lnTo>
                                  <a:pt x="64520" y="30403"/>
                                </a:lnTo>
                                <a:lnTo>
                                  <a:pt x="30406" y="64514"/>
                                </a:lnTo>
                                <a:lnTo>
                                  <a:pt x="8034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909535"/>
                                </a:lnTo>
                                <a:lnTo>
                                  <a:pt x="8034" y="959345"/>
                                </a:lnTo>
                                <a:lnTo>
                                  <a:pt x="30406" y="1002602"/>
                                </a:lnTo>
                                <a:lnTo>
                                  <a:pt x="64520" y="1036714"/>
                                </a:lnTo>
                                <a:lnTo>
                                  <a:pt x="107777" y="1059084"/>
                                </a:lnTo>
                                <a:lnTo>
                                  <a:pt x="157581" y="1067117"/>
                                </a:lnTo>
                                <a:lnTo>
                                  <a:pt x="1735734" y="1067117"/>
                                </a:lnTo>
                                <a:lnTo>
                                  <a:pt x="1785543" y="1059084"/>
                                </a:lnTo>
                                <a:lnTo>
                                  <a:pt x="1828801" y="1036714"/>
                                </a:lnTo>
                                <a:lnTo>
                                  <a:pt x="1862912" y="1002602"/>
                                </a:lnTo>
                                <a:lnTo>
                                  <a:pt x="1885282" y="959345"/>
                                </a:lnTo>
                                <a:lnTo>
                                  <a:pt x="1893315" y="909535"/>
                                </a:lnTo>
                                <a:lnTo>
                                  <a:pt x="1893315" y="157581"/>
                                </a:lnTo>
                                <a:lnTo>
                                  <a:pt x="1885282" y="107772"/>
                                </a:lnTo>
                                <a:lnTo>
                                  <a:pt x="1862912" y="64514"/>
                                </a:lnTo>
                                <a:lnTo>
                                  <a:pt x="1828801" y="30403"/>
                                </a:lnTo>
                                <a:lnTo>
                                  <a:pt x="1785543" y="8033"/>
                                </a:lnTo>
                                <a:lnTo>
                                  <a:pt x="1735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1893570" cy="1067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42" w14:textId="77777777" w:rsidR="00C60452" w:rsidRDefault="00C60452">
                              <w:pPr>
                                <w:spacing w:before="78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 w14:paraId="6E59FE43" w14:textId="77777777" w:rsidR="00C60452" w:rsidRDefault="009066C3">
                              <w:pPr>
                                <w:numPr>
                                  <w:ilvl w:val="0"/>
                                  <w:numId w:val="88"/>
                                </w:numPr>
                                <w:tabs>
                                  <w:tab w:val="left" w:pos="659"/>
                                </w:tabs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Social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network</w:t>
                              </w:r>
                            </w:p>
                            <w:p w14:paraId="6E59FE44" w14:textId="77777777" w:rsidR="00C60452" w:rsidRDefault="009066C3">
                              <w:pPr>
                                <w:numPr>
                                  <w:ilvl w:val="0"/>
                                  <w:numId w:val="88"/>
                                </w:numPr>
                                <w:tabs>
                                  <w:tab w:val="left" w:pos="659"/>
                                </w:tabs>
                                <w:spacing w:before="48" w:line="292" w:lineRule="auto"/>
                                <w:ind w:right="54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extrascolasti-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8"/>
                                </w:rPr>
                                <w:t>che</w:t>
                              </w:r>
                            </w:p>
                            <w:p w14:paraId="6E59FE45" w14:textId="77777777" w:rsidR="00C60452" w:rsidRDefault="009066C3">
                              <w:pPr>
                                <w:numPr>
                                  <w:ilvl w:val="0"/>
                                  <w:numId w:val="88"/>
                                </w:numPr>
                                <w:tabs>
                                  <w:tab w:val="left" w:pos="659"/>
                                </w:tabs>
                                <w:spacing w:line="21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Aspettative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degli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altri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59" id="Group 100" o:spid="_x0000_s1079" style="position:absolute;margin-left:147.95pt;margin-top:19.6pt;width:149.1pt;height:84.05pt;z-index:-15708672;mso-wrap-distance-left:0;mso-wrap-distance-right:0;mso-position-horizontal-relative:page;mso-position-vertical-relative:text" coordsize="18935,10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">
                <v:shape id="Graphic 101" o:spid="_x0000_s1080" style="position:absolute;width:18935;height:10674;visibility:visible;mso-wrap-style:square;v-text-anchor:top" coordsize="1893570,1067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" path="m1735734,l157581,,107777,8033,64520,30403,30406,64514,8034,107772,,157581,,909535r8034,49810l30406,1002602r34114,34112l107777,1059084r49804,8033l1735734,1067117r49809,-8033l1828801,1036714r34111,-34112l1885282,959345r8033,-49810l1893315,157581r-8033,-49809l1862912,64514,1828801,30403,1785543,8033,1735734,xe" fillcolor="#71c7d6" stroked="f">
                  <v:path arrowok="t"/>
                </v:shape>
                <v:shape id="Textbox 102" o:spid="_x0000_s1081" type="#_x0000_t202" style="position:absolute;width:18935;height:10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6E59FE42" w14:textId="77777777" w:rsidR="00C60452" w:rsidRDefault="00C60452">
                        <w:pPr>
                          <w:spacing w:before="78"/>
                          <w:rPr>
                            <w:i/>
                            <w:sz w:val="18"/>
                          </w:rPr>
                        </w:pPr>
                      </w:p>
                      <w:p w14:paraId="6E59FE43" w14:textId="77777777" w:rsidR="00C60452" w:rsidRDefault="009066C3">
                        <w:pPr>
                          <w:numPr>
                            <w:ilvl w:val="0"/>
                            <w:numId w:val="88"/>
                          </w:numPr>
                          <w:tabs>
                            <w:tab w:val="left" w:pos="659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Social</w:t>
                        </w:r>
                        <w:r>
                          <w:rPr>
                            <w:color w:val="1D1D1B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network</w:t>
                        </w:r>
                      </w:p>
                      <w:p w14:paraId="6E59FE44" w14:textId="77777777" w:rsidR="00C60452" w:rsidRDefault="009066C3">
                        <w:pPr>
                          <w:numPr>
                            <w:ilvl w:val="0"/>
                            <w:numId w:val="88"/>
                          </w:numPr>
                          <w:tabs>
                            <w:tab w:val="left" w:pos="659"/>
                          </w:tabs>
                          <w:spacing w:before="48" w:line="292" w:lineRule="auto"/>
                          <w:ind w:right="546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extrascolasti-</w:t>
                        </w:r>
                        <w:r>
                          <w:rPr>
                            <w:color w:val="1D1D1B"/>
                            <w:spacing w:val="-4"/>
                            <w:sz w:val="18"/>
                          </w:rPr>
                          <w:t>che</w:t>
                        </w:r>
                      </w:p>
                      <w:p w14:paraId="6E59FE45" w14:textId="77777777" w:rsidR="00C60452" w:rsidRDefault="009066C3">
                        <w:pPr>
                          <w:numPr>
                            <w:ilvl w:val="0"/>
                            <w:numId w:val="88"/>
                          </w:numPr>
                          <w:tabs>
                            <w:tab w:val="left" w:pos="659"/>
                          </w:tabs>
                          <w:spacing w:line="21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Aspettative</w:t>
                        </w:r>
                        <w:r>
                          <w:rPr>
                            <w:color w:val="1D1D1B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degli</w:t>
                        </w:r>
                        <w:r>
                          <w:rPr>
                            <w:color w:val="1D1D1B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altri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6E59FC5B" wp14:editId="6E59FC5C">
                <wp:simplePos x="0" y="0"/>
                <wp:positionH relativeFrom="page">
                  <wp:posOffset>3879329</wp:posOffset>
                </wp:positionH>
                <wp:positionV relativeFrom="paragraph">
                  <wp:posOffset>248970</wp:posOffset>
                </wp:positionV>
                <wp:extent cx="1649730" cy="1270000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9730" cy="1270000"/>
                          <a:chOff x="0" y="0"/>
                          <a:chExt cx="1649730" cy="127000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1649730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9730" h="1270000">
                                <a:moveTo>
                                  <a:pt x="1491627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112215"/>
                                </a:lnTo>
                                <a:lnTo>
                                  <a:pt x="8033" y="1162024"/>
                                </a:lnTo>
                                <a:lnTo>
                                  <a:pt x="30403" y="1205282"/>
                                </a:lnTo>
                                <a:lnTo>
                                  <a:pt x="64514" y="1239393"/>
                                </a:lnTo>
                                <a:lnTo>
                                  <a:pt x="107772" y="1261763"/>
                                </a:lnTo>
                                <a:lnTo>
                                  <a:pt x="157581" y="1269796"/>
                                </a:lnTo>
                                <a:lnTo>
                                  <a:pt x="1491627" y="1269796"/>
                                </a:lnTo>
                                <a:lnTo>
                                  <a:pt x="1541436" y="1261763"/>
                                </a:lnTo>
                                <a:lnTo>
                                  <a:pt x="1584694" y="1239393"/>
                                </a:lnTo>
                                <a:lnTo>
                                  <a:pt x="1618806" y="1205282"/>
                                </a:lnTo>
                                <a:lnTo>
                                  <a:pt x="1641175" y="1162024"/>
                                </a:lnTo>
                                <a:lnTo>
                                  <a:pt x="1649209" y="1112215"/>
                                </a:lnTo>
                                <a:lnTo>
                                  <a:pt x="1649209" y="157581"/>
                                </a:lnTo>
                                <a:lnTo>
                                  <a:pt x="1641175" y="107772"/>
                                </a:lnTo>
                                <a:lnTo>
                                  <a:pt x="1618806" y="64514"/>
                                </a:lnTo>
                                <a:lnTo>
                                  <a:pt x="1584694" y="30403"/>
                                </a:lnTo>
                                <a:lnTo>
                                  <a:pt x="1541436" y="8033"/>
                                </a:lnTo>
                                <a:lnTo>
                                  <a:pt x="1491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1649730" cy="1270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46" w14:textId="77777777" w:rsidR="00C60452" w:rsidRDefault="009066C3">
                              <w:pPr>
                                <w:numPr>
                                  <w:ilvl w:val="0"/>
                                  <w:numId w:val="87"/>
                                </w:numPr>
                                <w:tabs>
                                  <w:tab w:val="left" w:pos="507"/>
                                </w:tabs>
                                <w:spacing w:before="2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Esami</w:t>
                              </w:r>
                            </w:p>
                            <w:p w14:paraId="6E59FE47" w14:textId="77777777" w:rsidR="00C60452" w:rsidRDefault="009066C3">
                              <w:pPr>
                                <w:numPr>
                                  <w:ilvl w:val="0"/>
                                  <w:numId w:val="87"/>
                                </w:numPr>
                                <w:tabs>
                                  <w:tab w:val="left" w:pos="507"/>
                                </w:tabs>
                                <w:spacing w:before="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Troppi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compiti</w:t>
                              </w:r>
                            </w:p>
                            <w:p w14:paraId="6E59FE48" w14:textId="77777777" w:rsidR="00C60452" w:rsidRDefault="009066C3">
                              <w:pPr>
                                <w:numPr>
                                  <w:ilvl w:val="0"/>
                                  <w:numId w:val="87"/>
                                </w:numPr>
                                <w:tabs>
                                  <w:tab w:val="left" w:pos="507"/>
                                </w:tabs>
                                <w:spacing w:before="4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Conflitti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amici</w:t>
                              </w:r>
                            </w:p>
                            <w:p w14:paraId="6E59FE49" w14:textId="77777777" w:rsidR="00C60452" w:rsidRDefault="009066C3">
                              <w:pPr>
                                <w:numPr>
                                  <w:ilvl w:val="0"/>
                                  <w:numId w:val="87"/>
                                </w:numPr>
                                <w:tabs>
                                  <w:tab w:val="left" w:pos="507"/>
                                </w:tabs>
                                <w:spacing w:before="4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Mancanza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tempo</w:t>
                              </w:r>
                            </w:p>
                            <w:p w14:paraId="6E59FE4A" w14:textId="77777777" w:rsidR="00C60452" w:rsidRDefault="009066C3">
                              <w:pPr>
                                <w:numPr>
                                  <w:ilvl w:val="0"/>
                                  <w:numId w:val="87"/>
                                </w:numPr>
                                <w:tabs>
                                  <w:tab w:val="left" w:pos="507"/>
                                </w:tabs>
                                <w:spacing w:before="4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Pressione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risultati</w:t>
                              </w:r>
                            </w:p>
                            <w:p w14:paraId="6E59FE4B" w14:textId="77777777" w:rsidR="00C60452" w:rsidRDefault="009066C3">
                              <w:pPr>
                                <w:numPr>
                                  <w:ilvl w:val="0"/>
                                  <w:numId w:val="87"/>
                                </w:numPr>
                                <w:tabs>
                                  <w:tab w:val="left" w:pos="507"/>
                                </w:tabs>
                                <w:spacing w:before="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D1D1B"/>
                                  <w:sz w:val="18"/>
                                </w:rPr>
                                <w:t>Discussioni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8"/>
                                </w:rPr>
                                <w:t>casa.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5B" id="Group 103" o:spid="_x0000_s1082" style="position:absolute;margin-left:305.45pt;margin-top:19.6pt;width:129.9pt;height:100pt;z-index:-15708160;mso-wrap-distance-left:0;mso-wrap-distance-right:0;mso-position-horizontal-relative:page;mso-position-vertical-relative:text" coordsize="16497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">
                <v:shape id="Graphic 104" o:spid="_x0000_s1083" style="position:absolute;width:16497;height:12700;visibility:visible;mso-wrap-style:square;v-text-anchor:top" coordsize="1649730,1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" path="m1491627,l157581,,107772,8033,64514,30403,30403,64514,8033,107772,,157581r,954634l8033,1162024r22370,43258l64514,1239393r43258,22370l157581,1269796r1334046,l1541436,1261763r43258,-22370l1618806,1205282r22369,-43258l1649209,1112215r,-954634l1641175,107772,1618806,64514,1584694,30403,1541436,8033,1491627,xe" fillcolor="#71c7d6" stroked="f">
                  <v:path arrowok="t"/>
                </v:shape>
                <v:shape id="Textbox 105" o:spid="_x0000_s1084" type="#_x0000_t202" style="position:absolute;width:16497;height:1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6E59FE46" w14:textId="77777777" w:rsidR="00C60452" w:rsidRDefault="009066C3">
                        <w:pPr>
                          <w:numPr>
                            <w:ilvl w:val="0"/>
                            <w:numId w:val="87"/>
                          </w:numPr>
                          <w:tabs>
                            <w:tab w:val="left" w:pos="507"/>
                          </w:tabs>
                          <w:spacing w:before="205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Esami</w:t>
                        </w:r>
                      </w:p>
                      <w:p w14:paraId="6E59FE47" w14:textId="77777777" w:rsidR="00C60452" w:rsidRDefault="009066C3">
                        <w:pPr>
                          <w:numPr>
                            <w:ilvl w:val="0"/>
                            <w:numId w:val="87"/>
                          </w:numPr>
                          <w:tabs>
                            <w:tab w:val="left" w:pos="507"/>
                          </w:tabs>
                          <w:spacing w:before="47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Troppi</w:t>
                        </w:r>
                        <w:r>
                          <w:rPr>
                            <w:color w:val="1D1D1B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compiti</w:t>
                        </w:r>
                      </w:p>
                      <w:p w14:paraId="6E59FE48" w14:textId="77777777" w:rsidR="00C60452" w:rsidRDefault="009066C3">
                        <w:pPr>
                          <w:numPr>
                            <w:ilvl w:val="0"/>
                            <w:numId w:val="87"/>
                          </w:numPr>
                          <w:tabs>
                            <w:tab w:val="left" w:pos="507"/>
                          </w:tabs>
                          <w:spacing w:before="48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Conflitti</w:t>
                        </w:r>
                        <w:r>
                          <w:rPr>
                            <w:color w:val="1D1D1B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con</w:t>
                        </w:r>
                        <w:r>
                          <w:rPr>
                            <w:color w:val="1D1D1B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amici</w:t>
                        </w:r>
                      </w:p>
                      <w:p w14:paraId="6E59FE49" w14:textId="77777777" w:rsidR="00C60452" w:rsidRDefault="009066C3">
                        <w:pPr>
                          <w:numPr>
                            <w:ilvl w:val="0"/>
                            <w:numId w:val="87"/>
                          </w:numPr>
                          <w:tabs>
                            <w:tab w:val="left" w:pos="507"/>
                          </w:tabs>
                          <w:spacing w:before="48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Mancanza</w:t>
                        </w:r>
                        <w:r>
                          <w:rPr>
                            <w:color w:val="1D1D1B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di</w:t>
                        </w:r>
                        <w:r>
                          <w:rPr>
                            <w:color w:val="1D1D1B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tempo</w:t>
                        </w:r>
                      </w:p>
                      <w:p w14:paraId="6E59FE4A" w14:textId="77777777" w:rsidR="00C60452" w:rsidRDefault="009066C3">
                        <w:pPr>
                          <w:numPr>
                            <w:ilvl w:val="0"/>
                            <w:numId w:val="87"/>
                          </w:numPr>
                          <w:tabs>
                            <w:tab w:val="left" w:pos="507"/>
                          </w:tabs>
                          <w:spacing w:before="48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Pressione</w:t>
                        </w:r>
                        <w:r>
                          <w:rPr>
                            <w:color w:val="1D1D1B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per</w:t>
                        </w:r>
                        <w:r>
                          <w:rPr>
                            <w:color w:val="1D1D1B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i</w:t>
                        </w:r>
                        <w:r>
                          <w:rPr>
                            <w:color w:val="1D1D1B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risultati</w:t>
                        </w:r>
                      </w:p>
                      <w:p w14:paraId="6E59FE4B" w14:textId="77777777" w:rsidR="00C60452" w:rsidRDefault="009066C3">
                        <w:pPr>
                          <w:numPr>
                            <w:ilvl w:val="0"/>
                            <w:numId w:val="87"/>
                          </w:numPr>
                          <w:tabs>
                            <w:tab w:val="left" w:pos="507"/>
                          </w:tabs>
                          <w:spacing w:before="47"/>
                          <w:rPr>
                            <w:sz w:val="18"/>
                          </w:rPr>
                        </w:pPr>
                        <w:r>
                          <w:rPr>
                            <w:color w:val="1D1D1B"/>
                            <w:sz w:val="18"/>
                          </w:rPr>
                          <w:t>Discussioni</w:t>
                        </w:r>
                        <w:r>
                          <w:rPr>
                            <w:color w:val="1D1D1B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8"/>
                          </w:rPr>
                          <w:t>a</w:t>
                        </w:r>
                        <w:r>
                          <w:rPr>
                            <w:color w:val="1D1D1B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8"/>
                          </w:rPr>
                          <w:t>casa.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749" w14:textId="77777777" w:rsidR="00C60452" w:rsidRDefault="00C60452">
      <w:pPr>
        <w:pStyle w:val="BodyText"/>
        <w:spacing w:before="22"/>
        <w:rPr>
          <w:i/>
        </w:rPr>
      </w:pPr>
    </w:p>
    <w:p w14:paraId="6E59F74A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spacing w:before="0"/>
        <w:rPr>
          <w:color w:val="1D1D1B"/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docente può riordinarle 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silenzio secondo </w:t>
      </w:r>
      <w:r>
        <w:rPr>
          <w:color w:val="1D1D1B"/>
          <w:spacing w:val="-2"/>
          <w:sz w:val="20"/>
        </w:rPr>
        <w:t>categorie.</w:t>
      </w:r>
    </w:p>
    <w:p w14:paraId="6E59F74B" w14:textId="77777777" w:rsidR="00C60452" w:rsidRDefault="00C60452">
      <w:pPr>
        <w:pStyle w:val="BodyText"/>
        <w:spacing w:before="110"/>
      </w:pPr>
    </w:p>
    <w:p w14:paraId="6E59F74C" w14:textId="77777777" w:rsidR="00C60452" w:rsidRDefault="009066C3">
      <w:pPr>
        <w:pStyle w:val="ListParagraph"/>
        <w:numPr>
          <w:ilvl w:val="0"/>
          <w:numId w:val="13"/>
        </w:numPr>
        <w:tabs>
          <w:tab w:val="left" w:pos="1128"/>
        </w:tabs>
        <w:spacing w:before="0"/>
        <w:ind w:left="1128" w:hanging="359"/>
        <w:rPr>
          <w:sz w:val="20"/>
        </w:rPr>
      </w:pPr>
      <w:r>
        <w:rPr>
          <w:color w:val="1D1D1B"/>
          <w:sz w:val="20"/>
        </w:rPr>
        <w:t>Lettura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raggruppamento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 voce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alta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(3-4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4"/>
          <w:sz w:val="20"/>
        </w:rPr>
        <w:t>min):</w:t>
      </w:r>
    </w:p>
    <w:p w14:paraId="6E59F74D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rPr>
          <w:color w:val="1D1D1B"/>
          <w:sz w:val="20"/>
        </w:rPr>
      </w:pPr>
      <w:r>
        <w:rPr>
          <w:color w:val="1D1D1B"/>
          <w:sz w:val="20"/>
        </w:rPr>
        <w:t>Seleziona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alcune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carte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identificare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2"/>
          <w:sz w:val="20"/>
        </w:rPr>
        <w:t xml:space="preserve"> autori.</w:t>
      </w:r>
    </w:p>
    <w:p w14:paraId="6E59F74E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spacing w:before="54"/>
        <w:rPr>
          <w:color w:val="1D1D1B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6E59FC5D" wp14:editId="6E59FC5E">
                <wp:simplePos x="0" y="0"/>
                <wp:positionH relativeFrom="page">
                  <wp:posOffset>2753194</wp:posOffset>
                </wp:positionH>
                <wp:positionV relativeFrom="paragraph">
                  <wp:posOffset>428076</wp:posOffset>
                </wp:positionV>
                <wp:extent cx="1270" cy="40767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07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07670">
                              <a:moveTo>
                                <a:pt x="0" y="0"/>
                              </a:moveTo>
                              <a:lnTo>
                                <a:pt x="0" y="40713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EF953" id="Graphic 106" o:spid="_x0000_s1026" style="position:absolute;margin-left:216.8pt;margin-top:33.7pt;width:.1pt;height:32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07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" path="m,l,407136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6E59FC5F" wp14:editId="6E59FC60">
                <wp:simplePos x="0" y="0"/>
                <wp:positionH relativeFrom="page">
                  <wp:posOffset>3798309</wp:posOffset>
                </wp:positionH>
                <wp:positionV relativeFrom="paragraph">
                  <wp:posOffset>428076</wp:posOffset>
                </wp:positionV>
                <wp:extent cx="1270" cy="40767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07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07670">
                              <a:moveTo>
                                <a:pt x="0" y="0"/>
                              </a:moveTo>
                              <a:lnTo>
                                <a:pt x="0" y="40713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4C6C1" id="Graphic 107" o:spid="_x0000_s1026" style="position:absolute;margin-left:299.1pt;margin-top:33.7pt;width:.1pt;height:32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07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" path="m,l,407136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6E59FC61" wp14:editId="6E59FC62">
                <wp:simplePos x="0" y="0"/>
                <wp:positionH relativeFrom="page">
                  <wp:posOffset>4799814</wp:posOffset>
                </wp:positionH>
                <wp:positionV relativeFrom="paragraph">
                  <wp:posOffset>428076</wp:posOffset>
                </wp:positionV>
                <wp:extent cx="1270" cy="40767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07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07670">
                              <a:moveTo>
                                <a:pt x="0" y="0"/>
                              </a:moveTo>
                              <a:lnTo>
                                <a:pt x="0" y="40713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4A483" id="Graphic 108" o:spid="_x0000_s1026" style="position:absolute;margin-left:377.95pt;margin-top:33.7pt;width:.1pt;height:32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07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" path="m,l,407136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6E59FC63" wp14:editId="6E59FC64">
                <wp:simplePos x="0" y="0"/>
                <wp:positionH relativeFrom="page">
                  <wp:posOffset>5667943</wp:posOffset>
                </wp:positionH>
                <wp:positionV relativeFrom="paragraph">
                  <wp:posOffset>428076</wp:posOffset>
                </wp:positionV>
                <wp:extent cx="1270" cy="407670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07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07670">
                              <a:moveTo>
                                <a:pt x="0" y="0"/>
                              </a:moveTo>
                              <a:lnTo>
                                <a:pt x="0" y="40713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664B9" id="Graphic 109" o:spid="_x0000_s1026" style="position:absolute;margin-left:446.3pt;margin-top:33.7pt;width:.1pt;height:32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07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" path="m,l,407136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Leggi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voce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esempi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variati: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"Esami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consegne".</w:t>
      </w:r>
    </w:p>
    <w:p w14:paraId="6E59F74F" w14:textId="77777777" w:rsidR="00C60452" w:rsidRDefault="00C60452">
      <w:pPr>
        <w:pStyle w:val="BodyText"/>
        <w:spacing w:before="236"/>
      </w:pPr>
    </w:p>
    <w:p w14:paraId="6E59F750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751" w14:textId="77777777" w:rsidR="00C60452" w:rsidRDefault="009066C3">
      <w:pPr>
        <w:pStyle w:val="BodyText"/>
        <w:spacing w:before="100"/>
        <w:ind w:left="795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6E59FC65" wp14:editId="6E59FC66">
                <wp:simplePos x="0" y="0"/>
                <wp:positionH relativeFrom="page">
                  <wp:posOffset>1832119</wp:posOffset>
                </wp:positionH>
                <wp:positionV relativeFrom="paragraph">
                  <wp:posOffset>-54307</wp:posOffset>
                </wp:positionV>
                <wp:extent cx="1270" cy="40767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07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07670">
                              <a:moveTo>
                                <a:pt x="0" y="0"/>
                              </a:moveTo>
                              <a:lnTo>
                                <a:pt x="0" y="40713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13216" id="Graphic 110" o:spid="_x0000_s1026" style="position:absolute;margin-left:144.25pt;margin-top:-4.3pt;width:.1pt;height:32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07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" path="m,l,407136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pacing w:val="-4"/>
        </w:rPr>
        <w:t>Accademiche</w:t>
      </w:r>
    </w:p>
    <w:p w14:paraId="6E59F752" w14:textId="77777777" w:rsidR="00C60452" w:rsidRDefault="009066C3">
      <w:pPr>
        <w:pStyle w:val="BodyText"/>
        <w:spacing w:before="100"/>
        <w:ind w:left="482"/>
      </w:pPr>
      <w:r>
        <w:br w:type="column"/>
      </w:r>
      <w:r>
        <w:rPr>
          <w:color w:val="1D1D1B"/>
          <w:spacing w:val="-2"/>
        </w:rPr>
        <w:t>Sociali</w:t>
      </w:r>
    </w:p>
    <w:p w14:paraId="6E59F753" w14:textId="77777777" w:rsidR="00C60452" w:rsidRDefault="009066C3">
      <w:pPr>
        <w:pStyle w:val="BodyText"/>
        <w:spacing w:before="100"/>
        <w:ind w:left="772"/>
      </w:pPr>
      <w:r>
        <w:br w:type="column"/>
      </w:r>
      <w:r>
        <w:rPr>
          <w:color w:val="1D1D1B"/>
          <w:spacing w:val="-2"/>
          <w:w w:val="105"/>
        </w:rPr>
        <w:t>Familiari</w:t>
      </w:r>
    </w:p>
    <w:p w14:paraId="6E59F754" w14:textId="77777777" w:rsidR="00C60452" w:rsidRDefault="009066C3">
      <w:pPr>
        <w:pStyle w:val="BodyText"/>
        <w:spacing w:before="100"/>
        <w:ind w:left="654"/>
      </w:pPr>
      <w:r>
        <w:br w:type="column"/>
      </w:r>
      <w:r>
        <w:rPr>
          <w:color w:val="1D1D1B"/>
          <w:spacing w:val="-2"/>
        </w:rPr>
        <w:t>Personali</w:t>
      </w:r>
    </w:p>
    <w:p w14:paraId="6E59F755" w14:textId="77777777" w:rsidR="00C60452" w:rsidRDefault="009066C3">
      <w:pPr>
        <w:pStyle w:val="BodyText"/>
        <w:spacing w:before="100"/>
        <w:ind w:left="730"/>
      </w:pPr>
      <w:r>
        <w:br w:type="column"/>
      </w:r>
      <w:r>
        <w:rPr>
          <w:color w:val="1D1D1B"/>
          <w:spacing w:val="-2"/>
        </w:rPr>
        <w:t>Digitali</w:t>
      </w:r>
    </w:p>
    <w:p w14:paraId="6E59F756" w14:textId="77777777" w:rsidR="00C60452" w:rsidRDefault="009066C3">
      <w:pPr>
        <w:pStyle w:val="BodyText"/>
        <w:spacing w:before="100"/>
        <w:ind w:left="466"/>
      </w:pPr>
      <w:r>
        <w:br w:type="column"/>
      </w:r>
      <w:r>
        <w:rPr>
          <w:color w:val="1D1D1B"/>
        </w:rPr>
        <w:t>Fisiche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8"/>
        </w:rPr>
        <w:t xml:space="preserve"> </w:t>
      </w:r>
      <w:r>
        <w:rPr>
          <w:color w:val="1D1D1B"/>
          <w:spacing w:val="-2"/>
        </w:rPr>
        <w:t>salute</w:t>
      </w:r>
    </w:p>
    <w:p w14:paraId="6E59F757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502" w:gutter="0"/>
          <w:cols w:num="6" w:space="720" w:equalWidth="0">
            <w:col w:w="2198" w:space="40"/>
            <w:col w:w="1132" w:space="39"/>
            <w:col w:w="1596" w:space="39"/>
            <w:col w:w="1539" w:space="40"/>
            <w:col w:w="1403" w:space="39"/>
            <w:col w:w="2996"/>
          </w:cols>
        </w:sectPr>
      </w:pPr>
    </w:p>
    <w:p w14:paraId="6E59F758" w14:textId="77777777" w:rsidR="00C60452" w:rsidRDefault="00C60452">
      <w:pPr>
        <w:pStyle w:val="BodyText"/>
      </w:pPr>
    </w:p>
    <w:p w14:paraId="6E59F759" w14:textId="77777777" w:rsidR="00C60452" w:rsidRDefault="00C60452">
      <w:pPr>
        <w:pStyle w:val="BodyText"/>
        <w:spacing w:before="175"/>
      </w:pPr>
    </w:p>
    <w:p w14:paraId="6E59F75A" w14:textId="77777777" w:rsidR="00C60452" w:rsidRDefault="009066C3">
      <w:pPr>
        <w:pStyle w:val="BodyText"/>
        <w:spacing w:before="1"/>
        <w:ind w:left="1646" w:right="1674"/>
        <w:jc w:val="center"/>
      </w:pPr>
      <w:r>
        <w:rPr>
          <w:color w:val="1D1D1B"/>
        </w:rPr>
        <w:t>Autoesigenza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/</w:t>
      </w:r>
      <w:r>
        <w:rPr>
          <w:color w:val="1D1D1B"/>
          <w:spacing w:val="2"/>
        </w:rPr>
        <w:t xml:space="preserve"> </w:t>
      </w:r>
      <w:r>
        <w:rPr>
          <w:color w:val="1D1D1B"/>
          <w:spacing w:val="-2"/>
        </w:rPr>
        <w:t>perfezionismo</w:t>
      </w:r>
    </w:p>
    <w:p w14:paraId="6E59F75B" w14:textId="77777777" w:rsidR="00C60452" w:rsidRDefault="00C60452">
      <w:pPr>
        <w:pStyle w:val="BodyText"/>
        <w:jc w:val="center"/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75C" w14:textId="77777777" w:rsidR="00C60452" w:rsidRDefault="009066C3">
      <w:pPr>
        <w:pStyle w:val="ListParagraph"/>
        <w:numPr>
          <w:ilvl w:val="2"/>
          <w:numId w:val="13"/>
        </w:numPr>
        <w:tabs>
          <w:tab w:val="left" w:pos="1849"/>
        </w:tabs>
        <w:spacing w:before="69"/>
        <w:rPr>
          <w:i/>
          <w:sz w:val="20"/>
        </w:rPr>
      </w:pPr>
      <w:r>
        <w:rPr>
          <w:i/>
          <w:color w:val="1D1D1B"/>
          <w:sz w:val="20"/>
        </w:rPr>
        <w:lastRenderedPageBreak/>
        <w:t>"Dormire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poco"</w:t>
      </w:r>
    </w:p>
    <w:p w14:paraId="6E59F75D" w14:textId="77777777" w:rsidR="00C60452" w:rsidRDefault="009066C3">
      <w:pPr>
        <w:pStyle w:val="ListParagraph"/>
        <w:numPr>
          <w:ilvl w:val="2"/>
          <w:numId w:val="13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z w:val="20"/>
        </w:rPr>
        <w:t>"Messaggi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angosciano"</w:t>
      </w:r>
    </w:p>
    <w:p w14:paraId="6E59F75E" w14:textId="77777777" w:rsidR="00C60452" w:rsidRDefault="009066C3">
      <w:pPr>
        <w:pStyle w:val="ListParagraph"/>
        <w:numPr>
          <w:ilvl w:val="2"/>
          <w:numId w:val="13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pacing w:val="-2"/>
          <w:sz w:val="20"/>
        </w:rPr>
        <w:t>"Conflitti"</w:t>
      </w:r>
    </w:p>
    <w:p w14:paraId="6E59F75F" w14:textId="77777777" w:rsidR="00C60452" w:rsidRDefault="009066C3">
      <w:pPr>
        <w:pStyle w:val="ListParagraph"/>
        <w:numPr>
          <w:ilvl w:val="2"/>
          <w:numId w:val="13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z w:val="20"/>
        </w:rPr>
        <w:t>"Avere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molti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compiti"</w:t>
      </w:r>
    </w:p>
    <w:p w14:paraId="6E59F760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spacing w:before="54"/>
        <w:rPr>
          <w:color w:val="1D1D1B"/>
          <w:sz w:val="20"/>
        </w:rPr>
      </w:pPr>
      <w:r>
        <w:rPr>
          <w:color w:val="1D1D1B"/>
          <w:sz w:val="20"/>
        </w:rPr>
        <w:t>Raggruppa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modo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2"/>
          <w:sz w:val="20"/>
        </w:rPr>
        <w:t>visuale:</w:t>
      </w:r>
    </w:p>
    <w:p w14:paraId="6E59F761" w14:textId="77777777" w:rsidR="00C60452" w:rsidRDefault="009066C3">
      <w:pPr>
        <w:pStyle w:val="ListParagraph"/>
        <w:numPr>
          <w:ilvl w:val="2"/>
          <w:numId w:val="13"/>
        </w:numPr>
        <w:tabs>
          <w:tab w:val="left" w:pos="1849"/>
        </w:tabs>
        <w:spacing w:line="292" w:lineRule="auto"/>
        <w:ind w:right="949"/>
        <w:rPr>
          <w:i/>
          <w:sz w:val="20"/>
        </w:rPr>
      </w:pPr>
      <w:r>
        <w:rPr>
          <w:i/>
          <w:color w:val="1D1D1B"/>
          <w:sz w:val="20"/>
        </w:rPr>
        <w:t>"Queste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sembrano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legate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alla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scuola...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queste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altre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alle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relazioni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sociali...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vedo stress da cellulare..."</w:t>
      </w:r>
    </w:p>
    <w:p w14:paraId="6E59F762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spacing w:before="2"/>
        <w:rPr>
          <w:color w:val="1D1D1B"/>
          <w:sz w:val="20"/>
        </w:rPr>
      </w:pPr>
      <w:r>
        <w:rPr>
          <w:color w:val="1D1D1B"/>
          <w:sz w:val="20"/>
        </w:rPr>
        <w:t>L'idea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mostrare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coincidenze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indicare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nessuno.</w:t>
      </w:r>
    </w:p>
    <w:p w14:paraId="6E59F763" w14:textId="77777777" w:rsidR="00C60452" w:rsidRDefault="00C60452">
      <w:pPr>
        <w:pStyle w:val="BodyText"/>
        <w:spacing w:before="109"/>
      </w:pPr>
    </w:p>
    <w:p w14:paraId="6E59F764" w14:textId="77777777" w:rsidR="00C60452" w:rsidRDefault="009066C3">
      <w:pPr>
        <w:pStyle w:val="ListParagraph"/>
        <w:numPr>
          <w:ilvl w:val="0"/>
          <w:numId w:val="13"/>
        </w:numPr>
        <w:tabs>
          <w:tab w:val="left" w:pos="1128"/>
        </w:tabs>
        <w:spacing w:before="0"/>
        <w:ind w:left="1128" w:hanging="359"/>
        <w:rPr>
          <w:sz w:val="20"/>
        </w:rPr>
      </w:pPr>
      <w:r>
        <w:rPr>
          <w:color w:val="1D1D1B"/>
          <w:sz w:val="20"/>
        </w:rPr>
        <w:t>Chiusura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connessione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contenuto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successivo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765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rPr>
          <w:color w:val="1D1D1B"/>
          <w:sz w:val="20"/>
        </w:rPr>
      </w:pPr>
      <w:r>
        <w:rPr>
          <w:color w:val="1D1D1B"/>
          <w:spacing w:val="-2"/>
          <w:sz w:val="20"/>
        </w:rPr>
        <w:t>Spiega:</w:t>
      </w:r>
    </w:p>
    <w:p w14:paraId="6E59F766" w14:textId="77777777" w:rsidR="00C60452" w:rsidRDefault="009066C3">
      <w:pPr>
        <w:pStyle w:val="ListParagraph"/>
        <w:numPr>
          <w:ilvl w:val="2"/>
          <w:numId w:val="13"/>
        </w:numPr>
        <w:tabs>
          <w:tab w:val="left" w:pos="1849"/>
        </w:tabs>
        <w:spacing w:line="292" w:lineRule="auto"/>
        <w:ind w:right="738"/>
        <w:rPr>
          <w:i/>
          <w:sz w:val="20"/>
        </w:rPr>
      </w:pPr>
      <w:r>
        <w:rPr>
          <w:i/>
          <w:color w:val="1D1D1B"/>
          <w:sz w:val="20"/>
        </w:rPr>
        <w:t>"Nel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mondo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moderno,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molte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queste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sommano.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accumulano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senza</w:t>
      </w:r>
      <w:r>
        <w:rPr>
          <w:i/>
          <w:color w:val="1D1D1B"/>
          <w:sz w:val="20"/>
        </w:rPr>
        <w:t xml:space="preserve"> pause, appare lo stress permanente di cui parlavamo prima. Più tardi lavoreremo su quali segnali ci dà il corpo e quali strategie possiamo usare per gestire queste situazio-</w:t>
      </w:r>
      <w:r>
        <w:rPr>
          <w:i/>
          <w:color w:val="1D1D1B"/>
          <w:spacing w:val="-4"/>
          <w:sz w:val="20"/>
        </w:rPr>
        <w:t>ni."</w:t>
      </w:r>
    </w:p>
    <w:p w14:paraId="6E59F767" w14:textId="77777777" w:rsidR="00C60452" w:rsidRDefault="00C60452">
      <w:pPr>
        <w:pStyle w:val="BodyText"/>
        <w:spacing w:before="58"/>
        <w:rPr>
          <w:i/>
        </w:rPr>
      </w:pPr>
    </w:p>
    <w:p w14:paraId="6E59F768" w14:textId="77777777" w:rsidR="00C60452" w:rsidRDefault="009066C3">
      <w:pPr>
        <w:pStyle w:val="ListParagraph"/>
        <w:numPr>
          <w:ilvl w:val="0"/>
          <w:numId w:val="13"/>
        </w:numPr>
        <w:tabs>
          <w:tab w:val="left" w:pos="1128"/>
        </w:tabs>
        <w:spacing w:before="0"/>
        <w:ind w:left="1128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riflessione</w:t>
      </w:r>
    </w:p>
    <w:p w14:paraId="6E59F769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categorie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sono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apparse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più?"</w:t>
      </w:r>
    </w:p>
    <w:p w14:paraId="6E59F76A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"Credete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gli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adolescenti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altre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classi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avrebbero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carte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simili?"</w:t>
      </w:r>
    </w:p>
    <w:p w14:paraId="6E59F76B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spacing w:before="54"/>
        <w:rPr>
          <w:i/>
          <w:color w:val="1D1D1B"/>
          <w:sz w:val="20"/>
        </w:rPr>
      </w:pPr>
      <w:r>
        <w:rPr>
          <w:i/>
          <w:color w:val="1D1D1B"/>
          <w:sz w:val="20"/>
        </w:rPr>
        <w:t>"Vi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sorprende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molti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abbiano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fonti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comune?"</w:t>
      </w:r>
    </w:p>
    <w:p w14:paraId="6E59F76C" w14:textId="77777777" w:rsidR="00C60452" w:rsidRDefault="009066C3">
      <w:pPr>
        <w:pStyle w:val="ListParagraph"/>
        <w:numPr>
          <w:ilvl w:val="1"/>
          <w:numId w:val="13"/>
        </w:numPr>
        <w:tabs>
          <w:tab w:val="left" w:pos="1489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situazioni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possano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gestire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strategie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semplici?"</w:t>
      </w:r>
    </w:p>
    <w:p w14:paraId="6E59F76D" w14:textId="77777777" w:rsidR="00C60452" w:rsidRDefault="00C60452">
      <w:pPr>
        <w:pStyle w:val="BodyText"/>
        <w:rPr>
          <w:i/>
        </w:rPr>
      </w:pPr>
    </w:p>
    <w:p w14:paraId="6E59F76E" w14:textId="77777777" w:rsidR="00C60452" w:rsidRDefault="00C60452">
      <w:pPr>
        <w:pStyle w:val="BodyText"/>
        <w:rPr>
          <w:i/>
        </w:rPr>
      </w:pPr>
    </w:p>
    <w:p w14:paraId="6E59F76F" w14:textId="77777777" w:rsidR="00C60452" w:rsidRDefault="009066C3">
      <w:pPr>
        <w:pStyle w:val="BodyText"/>
        <w:spacing w:before="127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6E59FC67" wp14:editId="6E59FC68">
                <wp:simplePos x="0" y="0"/>
                <wp:positionH relativeFrom="page">
                  <wp:posOffset>448741</wp:posOffset>
                </wp:positionH>
                <wp:positionV relativeFrom="paragraph">
                  <wp:posOffset>251685</wp:posOffset>
                </wp:positionV>
                <wp:extent cx="6652259" cy="1673225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673225"/>
                          <a:chOff x="0" y="0"/>
                          <a:chExt cx="6652259" cy="167322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6652259" cy="167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67322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5"/>
                                </a:lnTo>
                                <a:lnTo>
                                  <a:pt x="85099" y="85094"/>
                                </a:lnTo>
                                <a:lnTo>
                                  <a:pt x="56059" y="118947"/>
                                </a:lnTo>
                                <a:lnTo>
                                  <a:pt x="32430" y="157016"/>
                                </a:lnTo>
                                <a:lnTo>
                                  <a:pt x="14812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1382204"/>
                                </a:lnTo>
                                <a:lnTo>
                                  <a:pt x="3802" y="1429332"/>
                                </a:lnTo>
                                <a:lnTo>
                                  <a:pt x="14812" y="1474038"/>
                                </a:lnTo>
                                <a:lnTo>
                                  <a:pt x="32430" y="1515725"/>
                                </a:lnTo>
                                <a:lnTo>
                                  <a:pt x="56059" y="1553794"/>
                                </a:lnTo>
                                <a:lnTo>
                                  <a:pt x="85099" y="1587647"/>
                                </a:lnTo>
                                <a:lnTo>
                                  <a:pt x="118953" y="1616686"/>
                                </a:lnTo>
                                <a:lnTo>
                                  <a:pt x="157022" y="1640314"/>
                                </a:lnTo>
                                <a:lnTo>
                                  <a:pt x="198708" y="1657931"/>
                                </a:lnTo>
                                <a:lnTo>
                                  <a:pt x="243413" y="1668939"/>
                                </a:lnTo>
                                <a:lnTo>
                                  <a:pt x="290537" y="1672742"/>
                                </a:lnTo>
                                <a:lnTo>
                                  <a:pt x="6361480" y="1672742"/>
                                </a:lnTo>
                                <a:lnTo>
                                  <a:pt x="6408605" y="1668939"/>
                                </a:lnTo>
                                <a:lnTo>
                                  <a:pt x="6453310" y="1657931"/>
                                </a:lnTo>
                                <a:lnTo>
                                  <a:pt x="6494996" y="1640314"/>
                                </a:lnTo>
                                <a:lnTo>
                                  <a:pt x="6533065" y="1616686"/>
                                </a:lnTo>
                                <a:lnTo>
                                  <a:pt x="6566919" y="1587647"/>
                                </a:lnTo>
                                <a:lnTo>
                                  <a:pt x="6595959" y="1553794"/>
                                </a:lnTo>
                                <a:lnTo>
                                  <a:pt x="6619587" y="1515725"/>
                                </a:lnTo>
                                <a:lnTo>
                                  <a:pt x="6637206" y="1474038"/>
                                </a:lnTo>
                                <a:lnTo>
                                  <a:pt x="6648215" y="1429332"/>
                                </a:lnTo>
                                <a:lnTo>
                                  <a:pt x="6652018" y="1382204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09"/>
                                </a:lnTo>
                                <a:lnTo>
                                  <a:pt x="6637206" y="198703"/>
                                </a:lnTo>
                                <a:lnTo>
                                  <a:pt x="6619587" y="157016"/>
                                </a:lnTo>
                                <a:lnTo>
                                  <a:pt x="6595959" y="118947"/>
                                </a:lnTo>
                                <a:lnTo>
                                  <a:pt x="6566919" y="85094"/>
                                </a:lnTo>
                                <a:lnTo>
                                  <a:pt x="6533065" y="56055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6652259" cy="167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4C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4D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4E" w14:textId="77777777" w:rsidR="00C60452" w:rsidRDefault="009066C3">
                              <w:pPr>
                                <w:numPr>
                                  <w:ilvl w:val="0"/>
                                  <w:numId w:val="86"/>
                                </w:numPr>
                                <w:tabs>
                                  <w:tab w:val="left" w:pos="846"/>
                                </w:tabs>
                                <w:spacing w:before="2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leggere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possano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interpretate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troppo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sensibili.</w:t>
                              </w:r>
                            </w:p>
                            <w:p w14:paraId="6E59FE4F" w14:textId="77777777" w:rsidR="00C60452" w:rsidRDefault="009066C3">
                              <w:pPr>
                                <w:numPr>
                                  <w:ilvl w:val="0"/>
                                  <w:numId w:val="86"/>
                                </w:numPr>
                                <w:tabs>
                                  <w:tab w:val="left" w:pos="846"/>
                                </w:tabs>
                                <w:spacing w:before="55" w:line="292" w:lineRule="auto"/>
                                <w:ind w:right="6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appare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qualche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inadeguata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(es.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contenuto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troppo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intimo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preoccupante),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ritirala discretamente senza commentarla.</w:t>
                              </w:r>
                            </w:p>
                            <w:p w14:paraId="6E59FE50" w14:textId="77777777" w:rsidR="00C60452" w:rsidRDefault="009066C3">
                              <w:pPr>
                                <w:numPr>
                                  <w:ilvl w:val="0"/>
                                  <w:numId w:val="86"/>
                                </w:numPr>
                                <w:tabs>
                                  <w:tab w:val="left" w:pos="846"/>
                                </w:tabs>
                                <w:spacing w:before="1" w:line="292" w:lineRule="auto"/>
                                <w:ind w:right="15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Mantieni la dinamica leggera: non è il momento di un dibattito profondo, ma di un riconoscimento generale.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67" id="Group 111" o:spid="_x0000_s1085" style="position:absolute;margin-left:35.35pt;margin-top:19.8pt;width:523.8pt;height:131.75pt;z-index:-15704576;mso-wrap-distance-left:0;mso-wrap-distance-right:0;mso-position-horizontal-relative:page;mso-position-vertical-relative:text" coordsize="66522,16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">
                <v:shape id="Graphic 112" o:spid="_x0000_s1086" style="position:absolute;width:66522;height:16732;visibility:visible;mso-wrap-style:square;v-text-anchor:top" coordsize="6652259,167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" path="m6361480,l290537,,243413,3802,198708,14811,157022,32428,118953,56055,85099,85094,56059,118947,32430,157016,14812,198703,3802,243409,,290537,,1382204r3802,47128l14812,1474038r17618,41687l56059,1553794r29040,33853l118953,1616686r38069,23628l198708,1657931r44705,11008l290537,1672742r6070943,l6408605,1668939r44705,-11008l6494996,1640314r38069,-23628l6566919,1587647r29040,-33853l6619587,1515725r17619,-41687l6648215,1429332r3803,-47128l6652018,290537r-3803,-47128l6637206,198703r-17619,-41687l6595959,118947,6566919,85094,6533065,56055,6494996,32428,6453310,14811,6408605,3802,6361480,xe" fillcolor="#ffed4c" stroked="f">
                  <v:path arrowok="t"/>
                </v:shape>
                <v:shape id="Textbox 113" o:spid="_x0000_s1087" type="#_x0000_t202" style="position:absolute;width:66522;height:16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6E59FE4C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4D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4E" w14:textId="77777777" w:rsidR="00C60452" w:rsidRDefault="009066C3">
                        <w:pPr>
                          <w:numPr>
                            <w:ilvl w:val="0"/>
                            <w:numId w:val="86"/>
                          </w:numPr>
                          <w:tabs>
                            <w:tab w:val="left" w:pos="846"/>
                          </w:tabs>
                          <w:spacing w:before="23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leggere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possano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interpretate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troppo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sensibili.</w:t>
                        </w:r>
                      </w:p>
                      <w:p w14:paraId="6E59FE4F" w14:textId="77777777" w:rsidR="00C60452" w:rsidRDefault="009066C3">
                        <w:pPr>
                          <w:numPr>
                            <w:ilvl w:val="0"/>
                            <w:numId w:val="86"/>
                          </w:numPr>
                          <w:tabs>
                            <w:tab w:val="left" w:pos="846"/>
                          </w:tabs>
                          <w:spacing w:before="55" w:line="292" w:lineRule="auto"/>
                          <w:ind w:right="66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appare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qualche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inadeguata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(es.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contenuto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troppo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intimo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preoccupante),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ritirala discretamente senza commentarla.</w:t>
                        </w:r>
                      </w:p>
                      <w:p w14:paraId="6E59FE50" w14:textId="77777777" w:rsidR="00C60452" w:rsidRDefault="009066C3">
                        <w:pPr>
                          <w:numPr>
                            <w:ilvl w:val="0"/>
                            <w:numId w:val="86"/>
                          </w:numPr>
                          <w:tabs>
                            <w:tab w:val="left" w:pos="846"/>
                          </w:tabs>
                          <w:spacing w:before="1" w:line="292" w:lineRule="auto"/>
                          <w:ind w:right="153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Mantieni la dinamica leggera: non è il momento di un dibattito profondo, ma di un riconoscimento generale.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770" w14:textId="77777777" w:rsidR="00C60452" w:rsidRDefault="00C60452">
      <w:pPr>
        <w:pStyle w:val="BodyText"/>
        <w:rPr>
          <w:i/>
        </w:rPr>
        <w:sectPr w:rsidR="00C60452">
          <w:pgSz w:w="11910" w:h="16840"/>
          <w:pgMar w:top="520" w:right="283" w:bottom="700" w:left="566" w:header="0" w:footer="502" w:gutter="0"/>
          <w:cols w:space="720"/>
        </w:sectPr>
      </w:pPr>
    </w:p>
    <w:p w14:paraId="6E59F771" w14:textId="77777777" w:rsidR="00C60452" w:rsidRDefault="009066C3">
      <w:pPr>
        <w:pStyle w:val="Heading3"/>
        <w:spacing w:before="351" w:line="196" w:lineRule="auto"/>
        <w:ind w:left="1826" w:right="762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5776" behindDoc="0" locked="0" layoutInCell="1" allowOverlap="1" wp14:anchorId="6E59FC69" wp14:editId="6E59FC6A">
                <wp:simplePos x="0" y="0"/>
                <wp:positionH relativeFrom="page">
                  <wp:posOffset>669639</wp:posOffset>
                </wp:positionH>
                <wp:positionV relativeFrom="paragraph">
                  <wp:posOffset>46165</wp:posOffset>
                </wp:positionV>
                <wp:extent cx="759460" cy="74803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51" w14:textId="77777777" w:rsidR="00C60452" w:rsidRDefault="009066C3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71C7D6"/>
                                <w:spacing w:val="-5"/>
                                <w:sz w:val="92"/>
                              </w:rPr>
                              <w:t>A7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69" id="Textbox 114" o:spid="_x0000_s1088" type="#_x0000_t202" style="position:absolute;left:0;text-align:left;margin-left:52.75pt;margin-top:3.65pt;width:59.8pt;height:58.9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" filled="f" stroked="f">
                <v:textbox inset="0,0,0,0">
                  <w:txbxContent>
                    <w:p w14:paraId="6E59FE51" w14:textId="77777777" w:rsidR="00C60452" w:rsidRDefault="009066C3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71C7D6"/>
                          <w:spacing w:val="-5"/>
                          <w:sz w:val="92"/>
                        </w:rPr>
                        <w:t>A7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1C7D6"/>
        </w:rPr>
        <w:t>Attività</w:t>
      </w:r>
      <w:r>
        <w:rPr>
          <w:color w:val="71C7D6"/>
          <w:spacing w:val="-5"/>
        </w:rPr>
        <w:t xml:space="preserve"> </w:t>
      </w:r>
      <w:r>
        <w:rPr>
          <w:color w:val="71C7D6"/>
        </w:rPr>
        <w:t>7: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"Reazioni</w:t>
      </w:r>
      <w:r>
        <w:rPr>
          <w:color w:val="71C7D6"/>
          <w:spacing w:val="-5"/>
        </w:rPr>
        <w:t xml:space="preserve"> </w:t>
      </w:r>
      <w:r>
        <w:rPr>
          <w:color w:val="71C7D6"/>
        </w:rPr>
        <w:t>dello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stress"</w:t>
      </w:r>
      <w:r>
        <w:rPr>
          <w:color w:val="71C7D6"/>
          <w:spacing w:val="-5"/>
        </w:rPr>
        <w:t xml:space="preserve"> </w:t>
      </w:r>
      <w:r>
        <w:rPr>
          <w:color w:val="71C7D6"/>
        </w:rPr>
        <w:t>—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Come</w:t>
      </w:r>
      <w:r>
        <w:rPr>
          <w:color w:val="71C7D6"/>
          <w:spacing w:val="-5"/>
        </w:rPr>
        <w:t xml:space="preserve"> </w:t>
      </w:r>
      <w:r>
        <w:rPr>
          <w:color w:val="71C7D6"/>
        </w:rPr>
        <w:t>risponde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il</w:t>
      </w:r>
      <w:r>
        <w:rPr>
          <w:color w:val="71C7D6"/>
          <w:spacing w:val="-5"/>
        </w:rPr>
        <w:t xml:space="preserve"> </w:t>
      </w:r>
      <w:r>
        <w:rPr>
          <w:color w:val="71C7D6"/>
        </w:rPr>
        <w:t xml:space="preserve">mio corpo, le mie emozioni e la mia condotta </w:t>
      </w:r>
      <w:r>
        <w:rPr>
          <w:b w:val="0"/>
          <w:color w:val="1D1D1B"/>
          <w:sz w:val="20"/>
        </w:rPr>
        <w:t>(10 - 12 minuti).</w:t>
      </w:r>
    </w:p>
    <w:p w14:paraId="6E59F772" w14:textId="77777777" w:rsidR="00C60452" w:rsidRDefault="00C60452">
      <w:pPr>
        <w:pStyle w:val="BodyText"/>
        <w:rPr>
          <w:sz w:val="22"/>
        </w:rPr>
      </w:pPr>
    </w:p>
    <w:p w14:paraId="6E59F773" w14:textId="77777777" w:rsidR="00C60452" w:rsidRDefault="00C60452">
      <w:pPr>
        <w:pStyle w:val="BodyText"/>
        <w:rPr>
          <w:sz w:val="22"/>
        </w:rPr>
      </w:pPr>
    </w:p>
    <w:p w14:paraId="6E59F774" w14:textId="77777777" w:rsidR="00C60452" w:rsidRDefault="00C60452">
      <w:pPr>
        <w:pStyle w:val="BodyText"/>
        <w:spacing w:before="66"/>
        <w:rPr>
          <w:sz w:val="22"/>
        </w:rPr>
      </w:pPr>
    </w:p>
    <w:p w14:paraId="6E59F775" w14:textId="77777777" w:rsidR="00C60452" w:rsidRDefault="009066C3">
      <w:pPr>
        <w:pStyle w:val="Heading5"/>
        <w:numPr>
          <w:ilvl w:val="2"/>
          <w:numId w:val="85"/>
        </w:numPr>
        <w:tabs>
          <w:tab w:val="left" w:pos="1092"/>
        </w:tabs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6E59FC6B" wp14:editId="6E59FC6C">
                <wp:simplePos x="0" y="0"/>
                <wp:positionH relativeFrom="page">
                  <wp:posOffset>3943977</wp:posOffset>
                </wp:positionH>
                <wp:positionV relativeFrom="paragraph">
                  <wp:posOffset>29080</wp:posOffset>
                </wp:positionV>
                <wp:extent cx="3136265" cy="1570355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570355"/>
                          <a:chOff x="0" y="0"/>
                          <a:chExt cx="3136265" cy="157035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405442" y="431015"/>
                            <a:ext cx="95250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59790">
                                <a:moveTo>
                                  <a:pt x="95161" y="769937"/>
                                </a:moveTo>
                                <a:lnTo>
                                  <a:pt x="89776" y="769937"/>
                                </a:lnTo>
                                <a:lnTo>
                                  <a:pt x="89776" y="854316"/>
                                </a:lnTo>
                                <a:lnTo>
                                  <a:pt x="95161" y="854316"/>
                                </a:lnTo>
                                <a:lnTo>
                                  <a:pt x="95161" y="769937"/>
                                </a:lnTo>
                                <a:close/>
                              </a:path>
                              <a:path w="95250" h="859790">
                                <a:moveTo>
                                  <a:pt x="95161" y="764540"/>
                                </a:moveTo>
                                <a:lnTo>
                                  <a:pt x="0" y="764540"/>
                                </a:lnTo>
                                <a:lnTo>
                                  <a:pt x="0" y="769620"/>
                                </a:lnTo>
                                <a:lnTo>
                                  <a:pt x="0" y="854710"/>
                                </a:lnTo>
                                <a:lnTo>
                                  <a:pt x="0" y="859790"/>
                                </a:lnTo>
                                <a:lnTo>
                                  <a:pt x="95161" y="859790"/>
                                </a:lnTo>
                                <a:lnTo>
                                  <a:pt x="95161" y="854710"/>
                                </a:lnTo>
                                <a:lnTo>
                                  <a:pt x="5397" y="854710"/>
                                </a:lnTo>
                                <a:lnTo>
                                  <a:pt x="5397" y="769620"/>
                                </a:lnTo>
                                <a:lnTo>
                                  <a:pt x="95161" y="769620"/>
                                </a:lnTo>
                                <a:lnTo>
                                  <a:pt x="95161" y="764540"/>
                                </a:lnTo>
                                <a:close/>
                              </a:path>
                              <a:path w="95250" h="859790">
                                <a:moveTo>
                                  <a:pt x="95161" y="378460"/>
                                </a:moveTo>
                                <a:lnTo>
                                  <a:pt x="89776" y="378460"/>
                                </a:lnTo>
                                <a:lnTo>
                                  <a:pt x="89776" y="383540"/>
                                </a:lnTo>
                                <a:lnTo>
                                  <a:pt x="89776" y="467360"/>
                                </a:lnTo>
                                <a:lnTo>
                                  <a:pt x="5397" y="467360"/>
                                </a:lnTo>
                                <a:lnTo>
                                  <a:pt x="5397" y="383540"/>
                                </a:lnTo>
                                <a:lnTo>
                                  <a:pt x="89776" y="383540"/>
                                </a:lnTo>
                                <a:lnTo>
                                  <a:pt x="89776" y="378460"/>
                                </a:lnTo>
                                <a:lnTo>
                                  <a:pt x="0" y="378460"/>
                                </a:lnTo>
                                <a:lnTo>
                                  <a:pt x="0" y="383540"/>
                                </a:lnTo>
                                <a:lnTo>
                                  <a:pt x="0" y="467360"/>
                                </a:lnTo>
                                <a:lnTo>
                                  <a:pt x="0" y="472440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467614"/>
                                </a:lnTo>
                                <a:lnTo>
                                  <a:pt x="95161" y="467360"/>
                                </a:lnTo>
                                <a:lnTo>
                                  <a:pt x="95161" y="383540"/>
                                </a:lnTo>
                                <a:lnTo>
                                  <a:pt x="95161" y="383222"/>
                                </a:lnTo>
                                <a:lnTo>
                                  <a:pt x="95161" y="378460"/>
                                </a:lnTo>
                                <a:close/>
                              </a:path>
                              <a:path w="95250" h="859790">
                                <a:moveTo>
                                  <a:pt x="95161" y="194424"/>
                                </a:moveTo>
                                <a:lnTo>
                                  <a:pt x="89776" y="194424"/>
                                </a:lnTo>
                                <a:lnTo>
                                  <a:pt x="89776" y="278815"/>
                                </a:lnTo>
                                <a:lnTo>
                                  <a:pt x="95161" y="278815"/>
                                </a:lnTo>
                                <a:lnTo>
                                  <a:pt x="95161" y="194424"/>
                                </a:lnTo>
                                <a:close/>
                              </a:path>
                              <a:path w="95250" h="859790">
                                <a:moveTo>
                                  <a:pt x="95161" y="189230"/>
                                </a:moveTo>
                                <a:lnTo>
                                  <a:pt x="0" y="189230"/>
                                </a:lnTo>
                                <a:lnTo>
                                  <a:pt x="0" y="194310"/>
                                </a:lnTo>
                                <a:lnTo>
                                  <a:pt x="0" y="279400"/>
                                </a:lnTo>
                                <a:lnTo>
                                  <a:pt x="0" y="284480"/>
                                </a:lnTo>
                                <a:lnTo>
                                  <a:pt x="95161" y="284480"/>
                                </a:lnTo>
                                <a:lnTo>
                                  <a:pt x="95161" y="279400"/>
                                </a:lnTo>
                                <a:lnTo>
                                  <a:pt x="5397" y="279400"/>
                                </a:lnTo>
                                <a:lnTo>
                                  <a:pt x="5397" y="194310"/>
                                </a:lnTo>
                                <a:lnTo>
                                  <a:pt x="95161" y="194310"/>
                                </a:lnTo>
                                <a:lnTo>
                                  <a:pt x="95161" y="189230"/>
                                </a:lnTo>
                                <a:close/>
                              </a:path>
                              <a:path w="95250" h="859790">
                                <a:moveTo>
                                  <a:pt x="95161" y="5626"/>
                                </a:moveTo>
                                <a:lnTo>
                                  <a:pt x="89776" y="5626"/>
                                </a:lnTo>
                                <a:lnTo>
                                  <a:pt x="89776" y="90004"/>
                                </a:lnTo>
                                <a:lnTo>
                                  <a:pt x="95161" y="90004"/>
                                </a:lnTo>
                                <a:lnTo>
                                  <a:pt x="95161" y="5626"/>
                                </a:lnTo>
                                <a:close/>
                              </a:path>
                              <a:path w="95250" h="8597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350" y="6350"/>
                            <a:ext cx="3123565" cy="155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557655">
                                <a:moveTo>
                                  <a:pt x="2936341" y="1557388"/>
                                </a:moveTo>
                                <a:lnTo>
                                  <a:pt x="186613" y="1557388"/>
                                </a:lnTo>
                                <a:lnTo>
                                  <a:pt x="137005" y="1550722"/>
                                </a:lnTo>
                                <a:lnTo>
                                  <a:pt x="92427" y="1531909"/>
                                </a:lnTo>
                                <a:lnTo>
                                  <a:pt x="54659" y="1502729"/>
                                </a:lnTo>
                                <a:lnTo>
                                  <a:pt x="25479" y="1464960"/>
                                </a:lnTo>
                                <a:lnTo>
                                  <a:pt x="6666" y="1420382"/>
                                </a:lnTo>
                                <a:lnTo>
                                  <a:pt x="0" y="1370774"/>
                                </a:lnTo>
                                <a:lnTo>
                                  <a:pt x="0" y="186613"/>
                                </a:lnTo>
                                <a:lnTo>
                                  <a:pt x="6666" y="137005"/>
                                </a:lnTo>
                                <a:lnTo>
                                  <a:pt x="25479" y="92427"/>
                                </a:lnTo>
                                <a:lnTo>
                                  <a:pt x="54659" y="54659"/>
                                </a:lnTo>
                                <a:lnTo>
                                  <a:pt x="92427" y="25479"/>
                                </a:lnTo>
                                <a:lnTo>
                                  <a:pt x="137005" y="6666"/>
                                </a:lnTo>
                                <a:lnTo>
                                  <a:pt x="186613" y="0"/>
                                </a:lnTo>
                                <a:lnTo>
                                  <a:pt x="2936341" y="0"/>
                                </a:lnTo>
                                <a:lnTo>
                                  <a:pt x="2985949" y="6666"/>
                                </a:lnTo>
                                <a:lnTo>
                                  <a:pt x="3030527" y="25479"/>
                                </a:lnTo>
                                <a:lnTo>
                                  <a:pt x="3068296" y="54659"/>
                                </a:lnTo>
                                <a:lnTo>
                                  <a:pt x="3097476" y="92427"/>
                                </a:lnTo>
                                <a:lnTo>
                                  <a:pt x="3116289" y="137005"/>
                                </a:lnTo>
                                <a:lnTo>
                                  <a:pt x="3122955" y="186613"/>
                                </a:lnTo>
                                <a:lnTo>
                                  <a:pt x="3122955" y="1370774"/>
                                </a:lnTo>
                                <a:lnTo>
                                  <a:pt x="3116289" y="1420382"/>
                                </a:lnTo>
                                <a:lnTo>
                                  <a:pt x="3097476" y="1464960"/>
                                </a:lnTo>
                                <a:lnTo>
                                  <a:pt x="3068296" y="1502729"/>
                                </a:lnTo>
                                <a:lnTo>
                                  <a:pt x="3030527" y="1531909"/>
                                </a:lnTo>
                                <a:lnTo>
                                  <a:pt x="2985949" y="1550722"/>
                                </a:lnTo>
                                <a:lnTo>
                                  <a:pt x="2936341" y="15573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3136265" cy="157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52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53" w14:textId="77777777" w:rsidR="00C60452" w:rsidRDefault="009066C3">
                              <w:pPr>
                                <w:spacing w:before="144" w:line="292" w:lineRule="auto"/>
                                <w:ind w:left="890" w:right="1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chart.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6E59FE54" w14:textId="77777777" w:rsidR="00C60452" w:rsidRDefault="009066C3">
                              <w:pPr>
                                <w:spacing w:before="2" w:line="292" w:lineRule="auto"/>
                                <w:ind w:left="890" w:right="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Tre colonne preparate (opzionale): Corpo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Emozioni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Pensieri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Condotta. Carte / post-it (opzionale).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6B" id="Group 115" o:spid="_x0000_s1089" style="position:absolute;left:0;text-align:left;margin-left:310.55pt;margin-top:2.3pt;width:246.95pt;height:123.65pt;z-index:15753216;mso-wrap-distance-left:0;mso-wrap-distance-right:0;mso-position-horizontal-relative:page;mso-position-vertical-relative:text" coordsize="31362,15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">
                <v:shape id="Graphic 116" o:spid="_x0000_s1090" style="position:absolute;left:4054;top:4310;width:952;height:8598;visibility:visible;mso-wrap-style:square;v-text-anchor:top" coordsize="95250,859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" path="m95161,769937r-5385,l89776,854316r5385,l95161,769937xem95161,764540l,764540r,5080l,854710r,5080l95161,859790r,-5080l5397,854710r,-85090l95161,769620r,-5080xem95161,378460r-5385,l89776,383540r,83820l5397,467360r,-83820l89776,383540r,-5080l,378460r,5080l,467360r,5080l95161,472440r,-4826l95161,467360r,-83820l95161,383222r,-4762xem95161,194424r-5385,l89776,278815r5385,l95161,194424xem95161,189230l,189230r,5080l,279400r,5080l95161,284480r,-5080l5397,279400r,-85090l95161,194310r,-5080xem95161,5626r-5385,l89776,90004r5385,l95161,5626xem95161,l,,,5080,,90170r,5080l95161,95250r,-5080l5397,90170r,-85090l95161,5080,95161,xe" fillcolor="#1d1d1b" stroked="f">
                  <v:path arrowok="t"/>
                </v:shape>
                <v:shape id="Graphic 117" o:spid="_x0000_s1091" style="position:absolute;left:63;top:63;width:31236;height:15577;visibility:visible;mso-wrap-style:square;v-text-anchor:top" coordsize="3123565,155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" path="m2936341,1557388r-2749728,l137005,1550722,92427,1531909,54659,1502729,25479,1464960,6666,1420382,,1370774,,186613,6666,137005,25479,92427,54659,54659,92427,25479,137005,6666,186613,,2936341,r49608,6666l3030527,25479r37769,29180l3097476,92427r18813,44578l3122955,186613r,1184161l3116289,1420382r-18813,44578l3068296,1502729r-37769,29180l2985949,1550722r-49608,6666xe" filled="f" strokecolor="#e4829d" strokeweight="1pt">
                  <v:path arrowok="t"/>
                </v:shape>
                <v:shape id="Textbox 118" o:spid="_x0000_s1092" type="#_x0000_t202" style="position:absolute;width:31362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6E59FE52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53" w14:textId="77777777" w:rsidR="00C60452" w:rsidRDefault="009066C3">
                        <w:pPr>
                          <w:spacing w:before="144" w:line="292" w:lineRule="auto"/>
                          <w:ind w:left="890" w:right="112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flip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chart.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6E59FE54" w14:textId="77777777" w:rsidR="00C60452" w:rsidRDefault="009066C3">
                        <w:pPr>
                          <w:spacing w:before="2" w:line="292" w:lineRule="auto"/>
                          <w:ind w:left="890" w:right="5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Tre colonne preparate (opzionale): Corpo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Emozioni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Pensieri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Condotta. Carte / post-it (opzionale).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776" w14:textId="77777777" w:rsidR="00C60452" w:rsidRDefault="009066C3">
      <w:pPr>
        <w:pStyle w:val="ListParagraph"/>
        <w:numPr>
          <w:ilvl w:val="3"/>
          <w:numId w:val="85"/>
        </w:numPr>
        <w:tabs>
          <w:tab w:val="left" w:pos="1310"/>
        </w:tabs>
        <w:spacing w:before="160" w:line="292" w:lineRule="auto"/>
        <w:ind w:right="5769"/>
        <w:rPr>
          <w:sz w:val="20"/>
        </w:rPr>
      </w:pPr>
      <w:r>
        <w:rPr>
          <w:color w:val="1D1D1B"/>
          <w:sz w:val="20"/>
        </w:rPr>
        <w:t xml:space="preserve">Identificare segnali di stress abituali negli </w:t>
      </w:r>
      <w:r>
        <w:rPr>
          <w:color w:val="1D1D1B"/>
          <w:spacing w:val="-2"/>
          <w:sz w:val="20"/>
        </w:rPr>
        <w:t>adolescenti.</w:t>
      </w:r>
    </w:p>
    <w:p w14:paraId="6E59F777" w14:textId="77777777" w:rsidR="00C60452" w:rsidRDefault="009066C3">
      <w:pPr>
        <w:pStyle w:val="ListParagraph"/>
        <w:numPr>
          <w:ilvl w:val="3"/>
          <w:numId w:val="85"/>
        </w:numPr>
        <w:tabs>
          <w:tab w:val="left" w:pos="1310"/>
        </w:tabs>
        <w:spacing w:before="1" w:line="292" w:lineRule="auto"/>
        <w:ind w:right="5828"/>
        <w:rPr>
          <w:sz w:val="20"/>
        </w:rPr>
      </w:pPr>
      <w:r>
        <w:rPr>
          <w:color w:val="1D1D1B"/>
          <w:sz w:val="20"/>
        </w:rPr>
        <w:t>Connettere le risposte fisiologiche dell'input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precedente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esempi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quoti-</w:t>
      </w:r>
      <w:r>
        <w:rPr>
          <w:color w:val="1D1D1B"/>
          <w:spacing w:val="-2"/>
          <w:sz w:val="20"/>
        </w:rPr>
        <w:t>diani.</w:t>
      </w:r>
    </w:p>
    <w:p w14:paraId="6E59F778" w14:textId="77777777" w:rsidR="00C60452" w:rsidRDefault="009066C3">
      <w:pPr>
        <w:pStyle w:val="ListParagraph"/>
        <w:numPr>
          <w:ilvl w:val="3"/>
          <w:numId w:val="85"/>
        </w:numPr>
        <w:tabs>
          <w:tab w:val="left" w:pos="1310"/>
        </w:tabs>
        <w:spacing w:before="3" w:line="292" w:lineRule="auto"/>
        <w:ind w:right="5771"/>
        <w:rPr>
          <w:sz w:val="20"/>
        </w:rPr>
      </w:pPr>
      <w:r>
        <w:rPr>
          <w:color w:val="1D1D1B"/>
          <w:sz w:val="20"/>
        </w:rPr>
        <w:t>Aumentare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consapevolezza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corporea ed emotiva.</w:t>
      </w:r>
    </w:p>
    <w:p w14:paraId="6E59F779" w14:textId="77777777" w:rsidR="00C60452" w:rsidRDefault="009066C3">
      <w:pPr>
        <w:pStyle w:val="ListParagraph"/>
        <w:numPr>
          <w:ilvl w:val="3"/>
          <w:numId w:val="85"/>
        </w:numPr>
        <w:tabs>
          <w:tab w:val="left" w:pos="1310"/>
        </w:tabs>
        <w:spacing w:before="1" w:line="292" w:lineRule="auto"/>
        <w:ind w:right="5823"/>
        <w:rPr>
          <w:sz w:val="20"/>
        </w:rPr>
      </w:pPr>
      <w:r>
        <w:rPr>
          <w:color w:val="1D1D1B"/>
          <w:sz w:val="20"/>
        </w:rPr>
        <w:t>Preparare il terreno per gli esercizi di regolazione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("counter-programs")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il Serbatoio Emotivo del Giorno 2.</w:t>
      </w:r>
    </w:p>
    <w:p w14:paraId="6E59F77A" w14:textId="77777777" w:rsidR="00C60452" w:rsidRDefault="00C60452">
      <w:pPr>
        <w:pStyle w:val="BodyText"/>
        <w:spacing w:before="256"/>
        <w:rPr>
          <w:sz w:val="22"/>
        </w:rPr>
      </w:pPr>
    </w:p>
    <w:p w14:paraId="6E59F77B" w14:textId="77777777" w:rsidR="00C60452" w:rsidRDefault="009066C3">
      <w:pPr>
        <w:pStyle w:val="Heading5"/>
        <w:ind w:left="488" w:firstLine="0"/>
      </w:pPr>
      <w:r>
        <w:rPr>
          <w:color w:val="51B264"/>
        </w:rPr>
        <w:t xml:space="preserve">1.7.2. Descrizione </w:t>
      </w:r>
      <w:r>
        <w:rPr>
          <w:color w:val="51B264"/>
          <w:spacing w:val="-2"/>
        </w:rPr>
        <w:t>dell'Attività:</w:t>
      </w:r>
    </w:p>
    <w:p w14:paraId="6E59F77C" w14:textId="77777777" w:rsidR="00C60452" w:rsidRDefault="009066C3">
      <w:pPr>
        <w:pStyle w:val="ListParagraph"/>
        <w:numPr>
          <w:ilvl w:val="0"/>
          <w:numId w:val="12"/>
        </w:numPr>
        <w:tabs>
          <w:tab w:val="left" w:pos="1299"/>
        </w:tabs>
        <w:spacing w:before="212"/>
        <w:ind w:left="1299" w:hanging="359"/>
        <w:rPr>
          <w:sz w:val="20"/>
        </w:rPr>
      </w:pPr>
      <w:r>
        <w:rPr>
          <w:color w:val="1D1D1B"/>
          <w:sz w:val="20"/>
        </w:rPr>
        <w:t>Breve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introduzione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Spiega</w:t>
      </w:r>
    </w:p>
    <w:p w14:paraId="6E59F77D" w14:textId="77777777" w:rsidR="00C60452" w:rsidRDefault="009066C3">
      <w:pPr>
        <w:pStyle w:val="ListParagraph"/>
        <w:numPr>
          <w:ilvl w:val="1"/>
          <w:numId w:val="12"/>
        </w:numPr>
        <w:tabs>
          <w:tab w:val="left" w:pos="1660"/>
        </w:tabs>
        <w:spacing w:line="292" w:lineRule="auto"/>
        <w:ind w:left="1660" w:right="802"/>
        <w:rPr>
          <w:i/>
          <w:color w:val="1D1D1B"/>
          <w:sz w:val="20"/>
        </w:rPr>
      </w:pPr>
      <w:r>
        <w:rPr>
          <w:i/>
          <w:color w:val="1D1D1B"/>
          <w:sz w:val="20"/>
        </w:rPr>
        <w:t>"Quando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siamo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stressati,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nostro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nostra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mente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reagiscono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automaticamente.</w:t>
      </w:r>
      <w:r>
        <w:rPr>
          <w:i/>
          <w:color w:val="1D1D1B"/>
          <w:sz w:val="20"/>
        </w:rPr>
        <w:t xml:space="preserve"> Queste reazioni ci danno degli indizi: ci avvisano che stiamo arrivando al limite."</w:t>
      </w:r>
    </w:p>
    <w:p w14:paraId="6E59F77E" w14:textId="77777777" w:rsidR="00C60452" w:rsidRDefault="009066C3">
      <w:pPr>
        <w:pStyle w:val="ListParagraph"/>
        <w:numPr>
          <w:ilvl w:val="1"/>
          <w:numId w:val="12"/>
        </w:numPr>
        <w:tabs>
          <w:tab w:val="left" w:pos="1660"/>
        </w:tabs>
        <w:spacing w:before="1"/>
        <w:ind w:left="1660"/>
        <w:rPr>
          <w:color w:val="1D1D1B"/>
          <w:sz w:val="20"/>
        </w:rPr>
      </w:pPr>
      <w:r>
        <w:rPr>
          <w:color w:val="1D1D1B"/>
          <w:sz w:val="20"/>
        </w:rPr>
        <w:t>Chiarisci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parleremo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segnali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generali,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storie</w:t>
      </w:r>
      <w:r>
        <w:rPr>
          <w:color w:val="1D1D1B"/>
          <w:spacing w:val="-2"/>
          <w:sz w:val="20"/>
        </w:rPr>
        <w:t xml:space="preserve"> personali.</w:t>
      </w:r>
    </w:p>
    <w:p w14:paraId="6E59F77F" w14:textId="77777777" w:rsidR="00C60452" w:rsidRDefault="00C60452">
      <w:pPr>
        <w:pStyle w:val="BodyText"/>
        <w:spacing w:before="110"/>
      </w:pPr>
    </w:p>
    <w:p w14:paraId="6E59F780" w14:textId="77777777" w:rsidR="00C60452" w:rsidRDefault="009066C3">
      <w:pPr>
        <w:pStyle w:val="ListParagraph"/>
        <w:numPr>
          <w:ilvl w:val="0"/>
          <w:numId w:val="12"/>
        </w:numPr>
        <w:tabs>
          <w:tab w:val="left" w:pos="1299"/>
        </w:tabs>
        <w:spacing w:before="0"/>
        <w:ind w:left="1299" w:hanging="359"/>
        <w:rPr>
          <w:sz w:val="20"/>
        </w:rPr>
      </w:pPr>
      <w:r>
        <w:rPr>
          <w:color w:val="1D1D1B"/>
          <w:sz w:val="20"/>
        </w:rPr>
        <w:t>Creare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tre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colonne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(su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lavagna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flip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chart)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781" w14:textId="77777777" w:rsidR="00C60452" w:rsidRDefault="009066C3">
      <w:pPr>
        <w:pStyle w:val="ListParagraph"/>
        <w:numPr>
          <w:ilvl w:val="1"/>
          <w:numId w:val="12"/>
        </w:numPr>
        <w:tabs>
          <w:tab w:val="left" w:pos="1660"/>
        </w:tabs>
        <w:ind w:left="1660"/>
        <w:rPr>
          <w:color w:val="1D1D1B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6E59FC6D" wp14:editId="6E59FC6E">
                <wp:simplePos x="0" y="0"/>
                <wp:positionH relativeFrom="page">
                  <wp:posOffset>2534634</wp:posOffset>
                </wp:positionH>
                <wp:positionV relativeFrom="paragraph">
                  <wp:posOffset>295751</wp:posOffset>
                </wp:positionV>
                <wp:extent cx="1270" cy="394335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94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94335">
                              <a:moveTo>
                                <a:pt x="0" y="0"/>
                              </a:moveTo>
                              <a:lnTo>
                                <a:pt x="0" y="39378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48EDB" id="Graphic 119" o:spid="_x0000_s1026" style="position:absolute;margin-left:199.6pt;margin-top:23.3pt;width:.1pt;height:31.0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94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" path="m,l,393788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6E59FC6F" wp14:editId="6E59FC70">
                <wp:simplePos x="0" y="0"/>
                <wp:positionH relativeFrom="page">
                  <wp:posOffset>4485133</wp:posOffset>
                </wp:positionH>
                <wp:positionV relativeFrom="paragraph">
                  <wp:posOffset>295751</wp:posOffset>
                </wp:positionV>
                <wp:extent cx="1270" cy="394335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94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94335">
                              <a:moveTo>
                                <a:pt x="0" y="0"/>
                              </a:moveTo>
                              <a:lnTo>
                                <a:pt x="0" y="39378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45EEE" id="Graphic 120" o:spid="_x0000_s1026" style="position:absolute;margin-left:353.15pt;margin-top:23.3pt;width:.1pt;height:31.0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94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" path="m,l,393788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pacing w:val="-2"/>
          <w:sz w:val="20"/>
        </w:rPr>
        <w:t>Scrivi:</w:t>
      </w:r>
    </w:p>
    <w:p w14:paraId="6E59F782" w14:textId="77777777" w:rsidR="00C60452" w:rsidRDefault="00C60452">
      <w:pPr>
        <w:pStyle w:val="BodyText"/>
        <w:spacing w:before="6"/>
        <w:rPr>
          <w:sz w:val="14"/>
        </w:rPr>
      </w:pPr>
    </w:p>
    <w:p w14:paraId="6E59F783" w14:textId="77777777" w:rsidR="00C60452" w:rsidRDefault="00C60452">
      <w:pPr>
        <w:pStyle w:val="BodyText"/>
        <w:rPr>
          <w:sz w:val="14"/>
        </w:rPr>
        <w:sectPr w:rsidR="00C60452">
          <w:pgSz w:w="11910" w:h="16840"/>
          <w:pgMar w:top="600" w:right="283" w:bottom="700" w:left="566" w:header="0" w:footer="502" w:gutter="0"/>
          <w:cols w:space="720"/>
        </w:sectPr>
      </w:pPr>
    </w:p>
    <w:p w14:paraId="6E59F784" w14:textId="77777777" w:rsidR="00C60452" w:rsidRDefault="009066C3">
      <w:pPr>
        <w:pStyle w:val="BodyText"/>
        <w:spacing w:before="100"/>
        <w:ind w:right="38"/>
        <w:jc w:val="right"/>
      </w:pPr>
      <w:r>
        <w:rPr>
          <w:color w:val="51B264"/>
          <w:spacing w:val="-2"/>
        </w:rPr>
        <w:t>Corpo</w:t>
      </w:r>
    </w:p>
    <w:p w14:paraId="6E59F785" w14:textId="77777777" w:rsidR="00C60452" w:rsidRDefault="009066C3">
      <w:pPr>
        <w:pStyle w:val="BodyText"/>
        <w:spacing w:before="100"/>
        <w:ind w:left="1639"/>
      </w:pPr>
      <w:r>
        <w:br w:type="column"/>
      </w:r>
      <w:r>
        <w:rPr>
          <w:color w:val="71C7D6"/>
          <w:spacing w:val="-2"/>
          <w:w w:val="105"/>
        </w:rPr>
        <w:t>Emozioni</w:t>
      </w:r>
    </w:p>
    <w:p w14:paraId="6E59F786" w14:textId="77777777" w:rsidR="00C60452" w:rsidRDefault="009066C3">
      <w:pPr>
        <w:pStyle w:val="BodyText"/>
        <w:spacing w:before="100"/>
        <w:ind w:left="1639"/>
      </w:pPr>
      <w:r>
        <w:br w:type="column"/>
      </w:r>
      <w:r>
        <w:rPr>
          <w:color w:val="E4829D"/>
          <w:w w:val="105"/>
        </w:rPr>
        <w:t>Pensieri</w:t>
      </w:r>
      <w:r>
        <w:rPr>
          <w:color w:val="E4829D"/>
          <w:spacing w:val="-6"/>
          <w:w w:val="105"/>
        </w:rPr>
        <w:t xml:space="preserve"> </w:t>
      </w:r>
      <w:r>
        <w:rPr>
          <w:color w:val="E4829D"/>
          <w:w w:val="105"/>
        </w:rPr>
        <w:t>/</w:t>
      </w:r>
      <w:r>
        <w:rPr>
          <w:color w:val="E4829D"/>
          <w:spacing w:val="-5"/>
          <w:w w:val="105"/>
        </w:rPr>
        <w:t xml:space="preserve"> </w:t>
      </w:r>
      <w:r>
        <w:rPr>
          <w:color w:val="E4829D"/>
          <w:spacing w:val="-2"/>
          <w:w w:val="105"/>
        </w:rPr>
        <w:t>Condotta</w:t>
      </w:r>
    </w:p>
    <w:p w14:paraId="6E59F787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502" w:gutter="0"/>
          <w:cols w:num="3" w:space="720" w:equalWidth="0">
            <w:col w:w="2308" w:space="579"/>
            <w:col w:w="2549" w:space="159"/>
            <w:col w:w="5466"/>
          </w:cols>
        </w:sectPr>
      </w:pPr>
    </w:p>
    <w:p w14:paraId="6E59F788" w14:textId="77777777" w:rsidR="00C60452" w:rsidRDefault="00C60452">
      <w:pPr>
        <w:pStyle w:val="BodyText"/>
        <w:spacing w:before="145"/>
      </w:pPr>
    </w:p>
    <w:p w14:paraId="6E59F789" w14:textId="77777777" w:rsidR="00C60452" w:rsidRDefault="009066C3">
      <w:pPr>
        <w:pStyle w:val="ListParagraph"/>
        <w:numPr>
          <w:ilvl w:val="1"/>
          <w:numId w:val="12"/>
        </w:numPr>
        <w:tabs>
          <w:tab w:val="left" w:pos="1670"/>
        </w:tabs>
        <w:spacing w:before="0"/>
        <w:rPr>
          <w:color w:val="1D1D1B"/>
          <w:sz w:val="20"/>
        </w:rPr>
      </w:pPr>
      <w:r>
        <w:rPr>
          <w:color w:val="1D1D1B"/>
          <w:sz w:val="20"/>
        </w:rPr>
        <w:t>Spiega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esprime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diversi</w:t>
      </w:r>
      <w:r>
        <w:rPr>
          <w:color w:val="1D1D1B"/>
          <w:spacing w:val="-2"/>
          <w:sz w:val="20"/>
        </w:rPr>
        <w:t xml:space="preserve"> livelli.</w:t>
      </w:r>
    </w:p>
    <w:p w14:paraId="6E59F78A" w14:textId="77777777" w:rsidR="00C60452" w:rsidRDefault="00C60452">
      <w:pPr>
        <w:pStyle w:val="BodyText"/>
        <w:spacing w:before="110"/>
      </w:pPr>
    </w:p>
    <w:p w14:paraId="6E59F78B" w14:textId="77777777" w:rsidR="00C60452" w:rsidRDefault="009066C3">
      <w:pPr>
        <w:pStyle w:val="ListParagraph"/>
        <w:numPr>
          <w:ilvl w:val="0"/>
          <w:numId w:val="12"/>
        </w:numPr>
        <w:tabs>
          <w:tab w:val="left" w:pos="1309"/>
        </w:tabs>
        <w:spacing w:before="0"/>
        <w:ind w:left="1309" w:hanging="359"/>
        <w:rPr>
          <w:sz w:val="20"/>
        </w:rPr>
      </w:pPr>
      <w:r>
        <w:rPr>
          <w:color w:val="1D1D1B"/>
          <w:sz w:val="20"/>
        </w:rPr>
        <w:t>Generare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idee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(4-6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min):</w:t>
      </w:r>
    </w:p>
    <w:p w14:paraId="6E59F78C" w14:textId="77777777" w:rsidR="00C60452" w:rsidRDefault="009066C3">
      <w:pPr>
        <w:pStyle w:val="ListParagraph"/>
        <w:numPr>
          <w:ilvl w:val="1"/>
          <w:numId w:val="12"/>
        </w:numPr>
        <w:tabs>
          <w:tab w:val="left" w:pos="1670"/>
        </w:tabs>
        <w:rPr>
          <w:color w:val="1D1D1B"/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agli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alunni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nominare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risposte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tipiche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allo</w:t>
      </w:r>
      <w:r>
        <w:rPr>
          <w:color w:val="1D1D1B"/>
          <w:spacing w:val="-2"/>
          <w:sz w:val="20"/>
        </w:rPr>
        <w:t xml:space="preserve"> stress.</w:t>
      </w:r>
    </w:p>
    <w:p w14:paraId="6E59F78D" w14:textId="77777777" w:rsidR="00C60452" w:rsidRDefault="009066C3">
      <w:pPr>
        <w:pStyle w:val="ListParagraph"/>
        <w:numPr>
          <w:ilvl w:val="1"/>
          <w:numId w:val="12"/>
        </w:numPr>
        <w:tabs>
          <w:tab w:val="left" w:pos="1670"/>
        </w:tabs>
        <w:rPr>
          <w:color w:val="1D1D1B"/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formularlo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così:</w:t>
      </w:r>
    </w:p>
    <w:p w14:paraId="6E59F78E" w14:textId="77777777" w:rsidR="00C60452" w:rsidRDefault="009066C3">
      <w:pPr>
        <w:pStyle w:val="ListParagraph"/>
        <w:numPr>
          <w:ilvl w:val="2"/>
          <w:numId w:val="12"/>
        </w:numPr>
        <w:tabs>
          <w:tab w:val="left" w:pos="2030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"Quando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qualcuno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stressa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(non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necessariamente voi),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succede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solito...?"</w:t>
      </w:r>
    </w:p>
    <w:p w14:paraId="6E59F78F" w14:textId="77777777" w:rsidR="00C60452" w:rsidRDefault="009066C3">
      <w:pPr>
        <w:pStyle w:val="ListParagraph"/>
        <w:numPr>
          <w:ilvl w:val="1"/>
          <w:numId w:val="12"/>
        </w:numPr>
        <w:tabs>
          <w:tab w:val="left" w:pos="1670"/>
        </w:tabs>
        <w:rPr>
          <w:color w:val="1D1D1B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6E59FC71" wp14:editId="6E59FC72">
                <wp:simplePos x="0" y="0"/>
                <wp:positionH relativeFrom="page">
                  <wp:posOffset>2534634</wp:posOffset>
                </wp:positionH>
                <wp:positionV relativeFrom="paragraph">
                  <wp:posOffset>529501</wp:posOffset>
                </wp:positionV>
                <wp:extent cx="1270" cy="224028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240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240280">
                              <a:moveTo>
                                <a:pt x="0" y="0"/>
                              </a:moveTo>
                              <a:lnTo>
                                <a:pt x="0" y="22401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2026A" id="Graphic 121" o:spid="_x0000_s1026" style="position:absolute;margin-left:199.6pt;margin-top:41.7pt;width:.1pt;height:176.4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240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" path="m,l,2240127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Raccogli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idee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scrivi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parole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brevi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colonna.</w:t>
      </w:r>
    </w:p>
    <w:p w14:paraId="6E59F790" w14:textId="77777777" w:rsidR="00C60452" w:rsidRDefault="00C60452">
      <w:pPr>
        <w:pStyle w:val="BodyText"/>
      </w:pPr>
    </w:p>
    <w:p w14:paraId="6E59F791" w14:textId="77777777" w:rsidR="00C60452" w:rsidRDefault="00C60452">
      <w:pPr>
        <w:pStyle w:val="BodyText"/>
        <w:spacing w:before="52"/>
      </w:pPr>
    </w:p>
    <w:p w14:paraId="6E59F792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793" w14:textId="77777777" w:rsidR="00C60452" w:rsidRDefault="009066C3">
      <w:pPr>
        <w:pStyle w:val="BodyText"/>
        <w:spacing w:before="100"/>
        <w:ind w:right="38"/>
        <w:jc w:val="right"/>
      </w:pPr>
      <w:r>
        <w:rPr>
          <w:color w:val="51B264"/>
          <w:spacing w:val="-2"/>
        </w:rPr>
        <w:t>Corpo</w:t>
      </w:r>
    </w:p>
    <w:p w14:paraId="6E59F794" w14:textId="77777777" w:rsidR="00C60452" w:rsidRDefault="009066C3">
      <w:pPr>
        <w:pStyle w:val="BodyText"/>
        <w:spacing w:before="100"/>
        <w:ind w:left="1639"/>
      </w:pPr>
      <w:r>
        <w:br w:type="column"/>
      </w:r>
      <w:r>
        <w:rPr>
          <w:color w:val="71C7D6"/>
          <w:spacing w:val="-2"/>
          <w:w w:val="105"/>
        </w:rPr>
        <w:t>Emozioni</w:t>
      </w:r>
    </w:p>
    <w:p w14:paraId="6E59F795" w14:textId="77777777" w:rsidR="00C60452" w:rsidRDefault="009066C3">
      <w:pPr>
        <w:pStyle w:val="BodyText"/>
        <w:spacing w:before="100"/>
        <w:ind w:left="1639"/>
      </w:pPr>
      <w:r>
        <w:br w:type="column"/>
      </w:r>
      <w:r>
        <w:rPr>
          <w:color w:val="E4829D"/>
          <w:w w:val="105"/>
        </w:rPr>
        <w:t>Pensieri</w:t>
      </w:r>
      <w:r>
        <w:rPr>
          <w:color w:val="E4829D"/>
          <w:spacing w:val="-6"/>
          <w:w w:val="105"/>
        </w:rPr>
        <w:t xml:space="preserve"> </w:t>
      </w:r>
      <w:r>
        <w:rPr>
          <w:color w:val="E4829D"/>
          <w:w w:val="105"/>
        </w:rPr>
        <w:t>/</w:t>
      </w:r>
      <w:r>
        <w:rPr>
          <w:color w:val="E4829D"/>
          <w:spacing w:val="-5"/>
          <w:w w:val="105"/>
        </w:rPr>
        <w:t xml:space="preserve"> </w:t>
      </w:r>
      <w:r>
        <w:rPr>
          <w:color w:val="E4829D"/>
          <w:spacing w:val="-2"/>
          <w:w w:val="105"/>
        </w:rPr>
        <w:t>Condotta</w:t>
      </w:r>
    </w:p>
    <w:p w14:paraId="6E59F796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502" w:gutter="0"/>
          <w:cols w:num="3" w:space="720" w:equalWidth="0">
            <w:col w:w="2308" w:space="579"/>
            <w:col w:w="2549" w:space="159"/>
            <w:col w:w="5466"/>
          </w:cols>
        </w:sectPr>
      </w:pPr>
    </w:p>
    <w:p w14:paraId="6E59F797" w14:textId="77777777" w:rsidR="00C60452" w:rsidRDefault="00C60452">
      <w:pPr>
        <w:pStyle w:val="BodyText"/>
        <w:spacing w:before="78"/>
      </w:pPr>
    </w:p>
    <w:p w14:paraId="6E59F798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799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spacing w:before="97" w:line="292" w:lineRule="auto"/>
        <w:ind w:right="80"/>
        <w:rPr>
          <w:sz w:val="20"/>
        </w:rPr>
      </w:pPr>
      <w:r>
        <w:rPr>
          <w:color w:val="1D1D1B"/>
          <w:sz w:val="20"/>
        </w:rPr>
        <w:t>Tensione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collo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 xml:space="preserve">alle </w:t>
      </w:r>
      <w:r>
        <w:rPr>
          <w:color w:val="1D1D1B"/>
          <w:spacing w:val="-2"/>
          <w:sz w:val="20"/>
        </w:rPr>
        <w:t>spalle</w:t>
      </w:r>
    </w:p>
    <w:p w14:paraId="6E59F79A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spacing w:before="2"/>
        <w:rPr>
          <w:sz w:val="20"/>
        </w:rPr>
      </w:pPr>
      <w:r>
        <w:rPr>
          <w:color w:val="1D1D1B"/>
          <w:sz w:val="20"/>
        </w:rPr>
        <w:t>Mal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stomaco</w:t>
      </w:r>
    </w:p>
    <w:p w14:paraId="6E59F79B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spacing w:before="54" w:line="292" w:lineRule="auto"/>
        <w:ind w:right="38"/>
        <w:rPr>
          <w:sz w:val="20"/>
        </w:rPr>
      </w:pPr>
      <w:r>
        <w:rPr>
          <w:color w:val="1D1D1B"/>
          <w:sz w:val="20"/>
        </w:rPr>
        <w:t>Respirazione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accelera-ta, Mani fredde</w:t>
      </w:r>
    </w:p>
    <w:p w14:paraId="6E59F79C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spacing w:before="2"/>
        <w:rPr>
          <w:sz w:val="20"/>
        </w:rPr>
      </w:pPr>
      <w:r>
        <w:rPr>
          <w:color w:val="1D1D1B"/>
          <w:spacing w:val="-2"/>
          <w:sz w:val="20"/>
        </w:rPr>
        <w:t>Sudorazione</w:t>
      </w:r>
    </w:p>
    <w:p w14:paraId="6E59F79D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rPr>
          <w:sz w:val="20"/>
        </w:rPr>
      </w:pPr>
      <w:r>
        <w:rPr>
          <w:color w:val="1D1D1B"/>
          <w:spacing w:val="-2"/>
          <w:sz w:val="20"/>
        </w:rPr>
        <w:t>Tremore</w:t>
      </w:r>
    </w:p>
    <w:p w14:paraId="6E59F79E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rPr>
          <w:sz w:val="20"/>
        </w:rPr>
      </w:pPr>
      <w:r>
        <w:rPr>
          <w:color w:val="1D1D1B"/>
          <w:spacing w:val="-2"/>
          <w:sz w:val="20"/>
        </w:rPr>
        <w:t>Tachicardia</w:t>
      </w:r>
    </w:p>
    <w:p w14:paraId="6E59F79F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spacing w:before="54"/>
        <w:rPr>
          <w:sz w:val="20"/>
        </w:rPr>
      </w:pPr>
      <w:r>
        <w:rPr>
          <w:color w:val="1D1D1B"/>
          <w:sz w:val="20"/>
        </w:rPr>
        <w:t xml:space="preserve">Stanchezza </w:t>
      </w:r>
      <w:r>
        <w:rPr>
          <w:color w:val="1D1D1B"/>
          <w:spacing w:val="-2"/>
          <w:sz w:val="20"/>
        </w:rPr>
        <w:t>estrema.</w:t>
      </w:r>
    </w:p>
    <w:p w14:paraId="6E59F7A0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spacing w:before="97"/>
        <w:rPr>
          <w:sz w:val="20"/>
        </w:rPr>
      </w:pPr>
      <w:r>
        <w:br w:type="column"/>
      </w:r>
      <w:r>
        <w:rPr>
          <w:color w:val="1D1D1B"/>
          <w:spacing w:val="-2"/>
          <w:sz w:val="20"/>
        </w:rPr>
        <w:t>Irritabilità</w:t>
      </w:r>
    </w:p>
    <w:p w14:paraId="6E59F7A1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rPr>
          <w:sz w:val="20"/>
        </w:rPr>
      </w:pPr>
      <w:r>
        <w:rPr>
          <w:color w:val="1D1D1B"/>
          <w:spacing w:val="-2"/>
          <w:sz w:val="20"/>
        </w:rPr>
        <w:t>Nervosismo</w:t>
      </w:r>
    </w:p>
    <w:p w14:paraId="6E59F7A2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spacing w:before="54"/>
        <w:rPr>
          <w:sz w:val="20"/>
        </w:rPr>
      </w:pPr>
      <w:r>
        <w:rPr>
          <w:color w:val="1D1D1B"/>
          <w:spacing w:val="-2"/>
          <w:sz w:val="20"/>
        </w:rPr>
        <w:t>Frustrazione</w:t>
      </w:r>
    </w:p>
    <w:p w14:paraId="6E59F7A3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rPr>
          <w:sz w:val="20"/>
        </w:rPr>
      </w:pPr>
      <w:r>
        <w:rPr>
          <w:color w:val="1D1D1B"/>
          <w:sz w:val="20"/>
        </w:rPr>
        <w:t>Sensazione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blocco</w:t>
      </w:r>
    </w:p>
    <w:p w14:paraId="6E59F7A4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rPr>
          <w:sz w:val="20"/>
        </w:rPr>
      </w:pPr>
      <w:r>
        <w:rPr>
          <w:color w:val="1D1D1B"/>
          <w:spacing w:val="-2"/>
          <w:sz w:val="20"/>
        </w:rPr>
        <w:t>Angoscia</w:t>
      </w:r>
    </w:p>
    <w:p w14:paraId="6E59F7A5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rPr>
          <w:sz w:val="20"/>
        </w:rPr>
      </w:pPr>
      <w:r>
        <w:rPr>
          <w:color w:val="1D1D1B"/>
          <w:sz w:val="20"/>
        </w:rPr>
        <w:t>Paura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fallimento.</w:t>
      </w:r>
    </w:p>
    <w:p w14:paraId="6E59F7A6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spacing w:before="99"/>
        <w:rPr>
          <w:sz w:val="20"/>
        </w:rPr>
      </w:pPr>
      <w:r>
        <w:br w:type="column"/>
      </w:r>
      <w:r>
        <w:rPr>
          <w:color w:val="1D1D1B"/>
          <w:sz w:val="20"/>
        </w:rPr>
        <w:t>"Non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la </w:t>
      </w:r>
      <w:r>
        <w:rPr>
          <w:color w:val="1D1D1B"/>
          <w:spacing w:val="-2"/>
          <w:sz w:val="20"/>
        </w:rPr>
        <w:t>farò"</w:t>
      </w:r>
    </w:p>
    <w:p w14:paraId="6E59F7A7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6E59FC73" wp14:editId="6E59FC74">
                <wp:simplePos x="0" y="0"/>
                <wp:positionH relativeFrom="page">
                  <wp:posOffset>4637542</wp:posOffset>
                </wp:positionH>
                <wp:positionV relativeFrom="paragraph">
                  <wp:posOffset>-648606</wp:posOffset>
                </wp:positionV>
                <wp:extent cx="1270" cy="224028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240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240280">
                              <a:moveTo>
                                <a:pt x="0" y="0"/>
                              </a:moveTo>
                              <a:lnTo>
                                <a:pt x="0" y="22401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BC231" id="Graphic 122" o:spid="_x0000_s1026" style="position:absolute;margin-left:365.15pt;margin-top:-51.05pt;width:.1pt;height:176.4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240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" path="m,l,2240127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Difficoltà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concentrarsi</w:t>
      </w:r>
    </w:p>
    <w:p w14:paraId="6E59F7A8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spacing w:line="292" w:lineRule="auto"/>
        <w:ind w:right="955"/>
        <w:rPr>
          <w:sz w:val="20"/>
        </w:rPr>
      </w:pPr>
      <w:r>
        <w:rPr>
          <w:color w:val="1D1D1B"/>
          <w:sz w:val="20"/>
        </w:rPr>
        <w:t>Girare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vuoto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sullo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 xml:space="preserve">stesso </w:t>
      </w:r>
      <w:r>
        <w:rPr>
          <w:color w:val="1D1D1B"/>
          <w:spacing w:val="-4"/>
          <w:sz w:val="20"/>
        </w:rPr>
        <w:t>tema</w:t>
      </w:r>
    </w:p>
    <w:p w14:paraId="6E59F7A9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spacing w:before="2"/>
        <w:rPr>
          <w:sz w:val="20"/>
        </w:rPr>
      </w:pPr>
      <w:r>
        <w:rPr>
          <w:color w:val="1D1D1B"/>
          <w:sz w:val="20"/>
        </w:rPr>
        <w:t>Evitare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pacing w:val="-2"/>
          <w:sz w:val="20"/>
        </w:rPr>
        <w:t>compiti</w:t>
      </w:r>
    </w:p>
    <w:p w14:paraId="6E59F7AA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spacing w:before="54"/>
        <w:rPr>
          <w:sz w:val="20"/>
        </w:rPr>
      </w:pPr>
      <w:r>
        <w:rPr>
          <w:color w:val="1D1D1B"/>
          <w:sz w:val="20"/>
        </w:rPr>
        <w:t>Rispondere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modo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impulsivo</w:t>
      </w:r>
    </w:p>
    <w:p w14:paraId="6E59F7AB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rPr>
          <w:sz w:val="20"/>
        </w:rPr>
      </w:pPr>
      <w:r>
        <w:rPr>
          <w:color w:val="1D1D1B"/>
          <w:spacing w:val="-2"/>
          <w:sz w:val="20"/>
        </w:rPr>
        <w:t>Procrastinare</w:t>
      </w:r>
    </w:p>
    <w:p w14:paraId="6E59F7AC" w14:textId="77777777" w:rsidR="00C60452" w:rsidRDefault="009066C3">
      <w:pPr>
        <w:pStyle w:val="ListParagraph"/>
        <w:numPr>
          <w:ilvl w:val="0"/>
          <w:numId w:val="84"/>
        </w:numPr>
        <w:tabs>
          <w:tab w:val="left" w:pos="859"/>
        </w:tabs>
        <w:rPr>
          <w:sz w:val="20"/>
        </w:rPr>
      </w:pPr>
      <w:r>
        <w:rPr>
          <w:color w:val="1D1D1B"/>
          <w:sz w:val="20"/>
        </w:rPr>
        <w:t>Confrontarsi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altri.</w:t>
      </w:r>
    </w:p>
    <w:p w14:paraId="6E59F7AD" w14:textId="77777777" w:rsidR="00C60452" w:rsidRDefault="00C60452">
      <w:pPr>
        <w:pStyle w:val="ListParagraph"/>
        <w:rPr>
          <w:sz w:val="20"/>
        </w:rPr>
        <w:sectPr w:rsidR="00C60452">
          <w:type w:val="continuous"/>
          <w:pgSz w:w="11910" w:h="16840"/>
          <w:pgMar w:top="1920" w:right="283" w:bottom="280" w:left="566" w:header="0" w:footer="502" w:gutter="0"/>
          <w:cols w:num="3" w:space="720" w:equalWidth="0">
            <w:col w:w="3123" w:space="211"/>
            <w:col w:w="2961" w:space="453"/>
            <w:col w:w="4313"/>
          </w:cols>
        </w:sectPr>
      </w:pPr>
    </w:p>
    <w:p w14:paraId="6E59F7AE" w14:textId="77777777" w:rsidR="00C60452" w:rsidRDefault="009066C3">
      <w:pPr>
        <w:pStyle w:val="ListParagraph"/>
        <w:numPr>
          <w:ilvl w:val="0"/>
          <w:numId w:val="12"/>
        </w:numPr>
        <w:tabs>
          <w:tab w:val="left" w:pos="1309"/>
        </w:tabs>
        <w:spacing w:before="78"/>
        <w:ind w:left="1309" w:hanging="359"/>
        <w:rPr>
          <w:sz w:val="20"/>
        </w:rPr>
      </w:pPr>
      <w:r>
        <w:rPr>
          <w:color w:val="1D1D1B"/>
          <w:sz w:val="20"/>
        </w:rPr>
        <w:lastRenderedPageBreak/>
        <w:t>Commento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integratore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(2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Di'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qualcosa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come:</w:t>
      </w:r>
    </w:p>
    <w:p w14:paraId="6E59F7AF" w14:textId="77777777" w:rsidR="00C60452" w:rsidRDefault="009066C3">
      <w:pPr>
        <w:pStyle w:val="ListParagraph"/>
        <w:numPr>
          <w:ilvl w:val="0"/>
          <w:numId w:val="83"/>
        </w:numPr>
        <w:tabs>
          <w:tab w:val="left" w:pos="2030"/>
        </w:tabs>
        <w:spacing w:line="292" w:lineRule="auto"/>
        <w:ind w:right="854"/>
        <w:rPr>
          <w:i/>
          <w:sz w:val="20"/>
        </w:rPr>
      </w:pPr>
      <w:r>
        <w:rPr>
          <w:i/>
          <w:color w:val="1D1D1B"/>
          <w:sz w:val="20"/>
        </w:rPr>
        <w:t>"Tutte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queste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reazioni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sono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normali: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sono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cui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cerca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proteggerci. Ma se si mantengono per molto tempo, ci esauriscono."</w:t>
      </w:r>
    </w:p>
    <w:p w14:paraId="6E59F7B0" w14:textId="77777777" w:rsidR="00C60452" w:rsidRDefault="009066C3">
      <w:pPr>
        <w:pStyle w:val="ListParagraph"/>
        <w:numPr>
          <w:ilvl w:val="0"/>
          <w:numId w:val="82"/>
        </w:numPr>
        <w:tabs>
          <w:tab w:val="left" w:pos="1670"/>
        </w:tabs>
        <w:spacing w:before="2" w:line="292" w:lineRule="auto"/>
        <w:ind w:right="597"/>
        <w:rPr>
          <w:sz w:val="20"/>
        </w:rPr>
      </w:pPr>
      <w:r>
        <w:rPr>
          <w:color w:val="1D1D1B"/>
          <w:sz w:val="20"/>
        </w:rPr>
        <w:t>Connetti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quanto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visto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"Modern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Times":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"Come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abbiamo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visto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prima,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quando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stress non scende mai, questi segnali diventano più forti."</w:t>
      </w:r>
    </w:p>
    <w:p w14:paraId="6E59F7B1" w14:textId="77777777" w:rsidR="00C60452" w:rsidRDefault="00C60452">
      <w:pPr>
        <w:pStyle w:val="BodyText"/>
        <w:spacing w:before="56"/>
      </w:pPr>
    </w:p>
    <w:p w14:paraId="6E59F7B2" w14:textId="77777777" w:rsidR="00C60452" w:rsidRDefault="009066C3">
      <w:pPr>
        <w:pStyle w:val="ListParagraph"/>
        <w:numPr>
          <w:ilvl w:val="0"/>
          <w:numId w:val="12"/>
        </w:numPr>
        <w:tabs>
          <w:tab w:val="left" w:pos="1309"/>
        </w:tabs>
        <w:spacing w:before="0"/>
        <w:ind w:left="1309" w:hanging="359"/>
        <w:rPr>
          <w:sz w:val="20"/>
        </w:rPr>
      </w:pPr>
      <w:r>
        <w:rPr>
          <w:color w:val="1D1D1B"/>
          <w:sz w:val="20"/>
        </w:rPr>
        <w:t>Preparazione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blocco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successivo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Introduci:</w:t>
      </w:r>
    </w:p>
    <w:p w14:paraId="6E59F7B3" w14:textId="77777777" w:rsidR="00C60452" w:rsidRDefault="009066C3">
      <w:pPr>
        <w:pStyle w:val="ListParagraph"/>
        <w:numPr>
          <w:ilvl w:val="0"/>
          <w:numId w:val="81"/>
        </w:numPr>
        <w:tabs>
          <w:tab w:val="left" w:pos="2030"/>
        </w:tabs>
        <w:spacing w:line="292" w:lineRule="auto"/>
        <w:ind w:right="538"/>
        <w:rPr>
          <w:i/>
          <w:sz w:val="20"/>
        </w:rPr>
      </w:pPr>
      <w:r>
        <w:rPr>
          <w:i/>
          <w:color w:val="1D1D1B"/>
          <w:sz w:val="20"/>
        </w:rPr>
        <w:t>"Ora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sappiamo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reagisce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allo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vedremo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possiamo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z w:val="20"/>
        </w:rPr>
        <w:t xml:space="preserve"> disattivare quei segnali. Nella prossima attività esploreremo esercizi rapidi di regolazio-</w:t>
      </w:r>
      <w:r>
        <w:rPr>
          <w:i/>
          <w:color w:val="1D1D1B"/>
          <w:spacing w:val="-4"/>
          <w:sz w:val="20"/>
        </w:rPr>
        <w:t>ne."</w:t>
      </w:r>
    </w:p>
    <w:p w14:paraId="6E59F7B4" w14:textId="77777777" w:rsidR="00C60452" w:rsidRDefault="009066C3">
      <w:pPr>
        <w:pStyle w:val="ListParagraph"/>
        <w:numPr>
          <w:ilvl w:val="0"/>
          <w:numId w:val="80"/>
        </w:numPr>
        <w:tabs>
          <w:tab w:val="left" w:pos="1670"/>
        </w:tabs>
        <w:spacing w:before="3" w:line="292" w:lineRule="auto"/>
        <w:ind w:right="1078"/>
        <w:rPr>
          <w:sz w:val="20"/>
        </w:rPr>
      </w:pPr>
      <w:r>
        <w:rPr>
          <w:color w:val="1D1D1B"/>
          <w:sz w:val="20"/>
        </w:rPr>
        <w:t>Questo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collega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1.8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Contraprogrammi: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potere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pensiero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+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Allenamento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dei muscoli del sorriso.</w:t>
      </w:r>
    </w:p>
    <w:p w14:paraId="6E59F7B5" w14:textId="77777777" w:rsidR="00C60452" w:rsidRDefault="00C60452">
      <w:pPr>
        <w:pStyle w:val="BodyText"/>
        <w:spacing w:before="56"/>
      </w:pPr>
    </w:p>
    <w:p w14:paraId="6E59F7B6" w14:textId="77777777" w:rsidR="00C60452" w:rsidRDefault="009066C3">
      <w:pPr>
        <w:pStyle w:val="ListParagraph"/>
        <w:numPr>
          <w:ilvl w:val="0"/>
          <w:numId w:val="12"/>
        </w:numPr>
        <w:tabs>
          <w:tab w:val="left" w:pos="1309"/>
        </w:tabs>
        <w:spacing w:before="0"/>
        <w:ind w:left="1309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riflessione</w:t>
      </w:r>
    </w:p>
    <w:p w14:paraId="6E59F7B7" w14:textId="77777777" w:rsidR="00C60452" w:rsidRDefault="009066C3">
      <w:pPr>
        <w:pStyle w:val="ListParagraph"/>
        <w:numPr>
          <w:ilvl w:val="1"/>
          <w:numId w:val="12"/>
        </w:numPr>
        <w:tabs>
          <w:tab w:val="left" w:pos="167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segnali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corporei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appaiano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primi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qualcuno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2"/>
          <w:sz w:val="20"/>
        </w:rPr>
        <w:t xml:space="preserve"> stressa?"</w:t>
      </w:r>
    </w:p>
    <w:p w14:paraId="6E59F7B8" w14:textId="77777777" w:rsidR="00C60452" w:rsidRDefault="009066C3">
      <w:pPr>
        <w:pStyle w:val="ListParagraph"/>
        <w:numPr>
          <w:ilvl w:val="1"/>
          <w:numId w:val="12"/>
        </w:numPr>
        <w:tabs>
          <w:tab w:val="left" w:pos="167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reazioni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emotive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avete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visto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altri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studenti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sono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sotto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pressione?"</w:t>
      </w:r>
    </w:p>
    <w:p w14:paraId="6E59F7B9" w14:textId="77777777" w:rsidR="00C60452" w:rsidRDefault="009066C3">
      <w:pPr>
        <w:pStyle w:val="ListParagraph"/>
        <w:numPr>
          <w:ilvl w:val="1"/>
          <w:numId w:val="12"/>
        </w:numPr>
        <w:tabs>
          <w:tab w:val="left" w:pos="1670"/>
        </w:tabs>
        <w:spacing w:before="54"/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comportamenti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tendono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indicare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aumentando?"</w:t>
      </w:r>
    </w:p>
    <w:p w14:paraId="6E59F7BA" w14:textId="77777777" w:rsidR="00C60452" w:rsidRDefault="009066C3">
      <w:pPr>
        <w:pStyle w:val="ListParagraph"/>
        <w:numPr>
          <w:ilvl w:val="1"/>
          <w:numId w:val="12"/>
        </w:numPr>
        <w:tabs>
          <w:tab w:val="left" w:pos="167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questi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livelli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(corpo,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emozioni,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condotta)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risulta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difficile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gestire?"</w:t>
      </w:r>
    </w:p>
    <w:p w14:paraId="6E59F7BB" w14:textId="77777777" w:rsidR="00C60452" w:rsidRDefault="00C60452">
      <w:pPr>
        <w:pStyle w:val="BodyText"/>
        <w:rPr>
          <w:i/>
        </w:rPr>
      </w:pPr>
    </w:p>
    <w:p w14:paraId="6E59F7BC" w14:textId="77777777" w:rsidR="00C60452" w:rsidRDefault="009066C3">
      <w:pPr>
        <w:pStyle w:val="BodyText"/>
        <w:spacing w:before="93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6E59FC75" wp14:editId="6E59FC76">
                <wp:simplePos x="0" y="0"/>
                <wp:positionH relativeFrom="page">
                  <wp:posOffset>392466</wp:posOffset>
                </wp:positionH>
                <wp:positionV relativeFrom="paragraph">
                  <wp:posOffset>230006</wp:posOffset>
                </wp:positionV>
                <wp:extent cx="6652259" cy="1917064"/>
                <wp:effectExtent l="0" t="0" r="0" b="0"/>
                <wp:wrapTopAndBottom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917064"/>
                          <a:chOff x="0" y="0"/>
                          <a:chExt cx="6652259" cy="1917064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0"/>
                            <a:ext cx="6652259" cy="1917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917064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626476"/>
                                </a:lnTo>
                                <a:lnTo>
                                  <a:pt x="3802" y="1673604"/>
                                </a:lnTo>
                                <a:lnTo>
                                  <a:pt x="14812" y="1718310"/>
                                </a:lnTo>
                                <a:lnTo>
                                  <a:pt x="32430" y="1759997"/>
                                </a:lnTo>
                                <a:lnTo>
                                  <a:pt x="56059" y="1798066"/>
                                </a:lnTo>
                                <a:lnTo>
                                  <a:pt x="85099" y="1831919"/>
                                </a:lnTo>
                                <a:lnTo>
                                  <a:pt x="118953" y="1860958"/>
                                </a:lnTo>
                                <a:lnTo>
                                  <a:pt x="157022" y="1884585"/>
                                </a:lnTo>
                                <a:lnTo>
                                  <a:pt x="198708" y="1902202"/>
                                </a:lnTo>
                                <a:lnTo>
                                  <a:pt x="243413" y="1913211"/>
                                </a:lnTo>
                                <a:lnTo>
                                  <a:pt x="290537" y="1917014"/>
                                </a:lnTo>
                                <a:lnTo>
                                  <a:pt x="6361480" y="1917014"/>
                                </a:lnTo>
                                <a:lnTo>
                                  <a:pt x="6408605" y="1913211"/>
                                </a:lnTo>
                                <a:lnTo>
                                  <a:pt x="6453310" y="1902202"/>
                                </a:lnTo>
                                <a:lnTo>
                                  <a:pt x="6494996" y="1884585"/>
                                </a:lnTo>
                                <a:lnTo>
                                  <a:pt x="6533065" y="1860958"/>
                                </a:lnTo>
                                <a:lnTo>
                                  <a:pt x="6566919" y="1831919"/>
                                </a:lnTo>
                                <a:lnTo>
                                  <a:pt x="6595959" y="1798066"/>
                                </a:lnTo>
                                <a:lnTo>
                                  <a:pt x="6619587" y="1759997"/>
                                </a:lnTo>
                                <a:lnTo>
                                  <a:pt x="6637206" y="1718310"/>
                                </a:lnTo>
                                <a:lnTo>
                                  <a:pt x="6648215" y="1673604"/>
                                </a:lnTo>
                                <a:lnTo>
                                  <a:pt x="6652018" y="1626476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6652259" cy="19170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55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56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57" w14:textId="77777777" w:rsidR="00C60452" w:rsidRDefault="009066C3">
                              <w:pPr>
                                <w:numPr>
                                  <w:ilvl w:val="0"/>
                                  <w:numId w:val="79"/>
                                </w:numPr>
                                <w:tabs>
                                  <w:tab w:val="left" w:pos="846"/>
                                </w:tabs>
                                <w:spacing w:before="2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Mantieni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conversazione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generale,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personale.</w:t>
                              </w:r>
                            </w:p>
                            <w:p w14:paraId="6E59FE58" w14:textId="77777777" w:rsidR="00C60452" w:rsidRDefault="009066C3">
                              <w:pPr>
                                <w:numPr>
                                  <w:ilvl w:val="0"/>
                                  <w:numId w:val="79"/>
                                </w:numPr>
                                <w:tabs>
                                  <w:tab w:val="left" w:pos="846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sorge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 reazione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forte 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alunno, valida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reindirizza:</w:t>
                              </w:r>
                            </w:p>
                            <w:p w14:paraId="6E59FE59" w14:textId="77777777" w:rsidR="00C60452" w:rsidRDefault="009066C3">
                              <w:pPr>
                                <w:numPr>
                                  <w:ilvl w:val="1"/>
                                  <w:numId w:val="79"/>
                                </w:numPr>
                                <w:tabs>
                                  <w:tab w:val="left" w:pos="1206"/>
                                </w:tabs>
                                <w:spacing w:before="5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"Grazie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per averlo condiviso; ora concentriamoci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 xml:space="preserve">su esempi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generali."</w:t>
                              </w:r>
                            </w:p>
                            <w:p w14:paraId="6E59FE5A" w14:textId="77777777" w:rsidR="00C60452" w:rsidRDefault="009066C3">
                              <w:pPr>
                                <w:numPr>
                                  <w:ilvl w:val="0"/>
                                  <w:numId w:val="79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giudizi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 qualsiasi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reazione;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sono tutte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adattive.</w:t>
                              </w:r>
                            </w:p>
                            <w:p w14:paraId="6E59FE5B" w14:textId="77777777" w:rsidR="00C60452" w:rsidRDefault="009066C3">
                              <w:pPr>
                                <w:numPr>
                                  <w:ilvl w:val="0"/>
                                  <w:numId w:val="79"/>
                                </w:numPr>
                                <w:tabs>
                                  <w:tab w:val="left" w:pos="846"/>
                                </w:tabs>
                                <w:spacing w:before="55" w:line="292" w:lineRule="auto"/>
                                <w:ind w:right="37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aiuta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rilevare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modelli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possono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ripresi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avanti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durante il Modello del serbatoio e il Programma di emergenza del Giorno 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75" id="Group 123" o:spid="_x0000_s1093" style="position:absolute;margin-left:30.9pt;margin-top:18.1pt;width:523.8pt;height:150.95pt;z-index:-15700992;mso-wrap-distance-left:0;mso-wrap-distance-right:0;mso-position-horizontal-relative:page;mso-position-vertical-relative:text" coordsize="66522,19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">
                <v:shape id="Graphic 124" o:spid="_x0000_s1094" style="position:absolute;width:66522;height:19170;visibility:visible;mso-wrap-style:square;v-text-anchor:top" coordsize="6652259,1917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" path="m6361480,l290537,,243413,3802,198708,14812,157022,32430,118953,56059,85099,85099,56059,118953,32430,157022,14812,198708,3802,243413,,290537,,1626476r3802,47128l14812,1718310r17618,41687l56059,1798066r29040,33853l118953,1860958r38069,23627l198708,1902202r44705,11009l290537,1917014r6070943,l6408605,1913211r44705,-11009l6494996,1884585r38069,-23627l6566919,1831919r29040,-33853l6619587,1759997r17619,-41687l6648215,1673604r3803,-47128l6652018,290537r-3803,-47124l6637206,198708r-17619,-41686l6595959,118953,6566919,85099,6533065,56059,6494996,32430,6453310,14812,6408605,3802,6361480,xe" fillcolor="#ffed4c" stroked="f">
                  <v:path arrowok="t"/>
                </v:shape>
                <v:shape id="Textbox 125" o:spid="_x0000_s1095" type="#_x0000_t202" style="position:absolute;width:66522;height:19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6E59FE55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56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57" w14:textId="77777777" w:rsidR="00C60452" w:rsidRDefault="009066C3">
                        <w:pPr>
                          <w:numPr>
                            <w:ilvl w:val="0"/>
                            <w:numId w:val="79"/>
                          </w:numPr>
                          <w:tabs>
                            <w:tab w:val="left" w:pos="846"/>
                          </w:tabs>
                          <w:spacing w:before="23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Mantieni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conversazione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generale,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personale.</w:t>
                        </w:r>
                      </w:p>
                      <w:p w14:paraId="6E59FE58" w14:textId="77777777" w:rsidR="00C60452" w:rsidRDefault="009066C3">
                        <w:pPr>
                          <w:numPr>
                            <w:ilvl w:val="0"/>
                            <w:numId w:val="79"/>
                          </w:numPr>
                          <w:tabs>
                            <w:tab w:val="left" w:pos="846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sorge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 reazione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forte 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alunno, valida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reindirizza:</w:t>
                        </w:r>
                      </w:p>
                      <w:p w14:paraId="6E59FE59" w14:textId="77777777" w:rsidR="00C60452" w:rsidRDefault="009066C3">
                        <w:pPr>
                          <w:numPr>
                            <w:ilvl w:val="1"/>
                            <w:numId w:val="79"/>
                          </w:numPr>
                          <w:tabs>
                            <w:tab w:val="left" w:pos="1206"/>
                          </w:tabs>
                          <w:spacing w:before="5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"Grazie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per averlo condiviso; ora concentriamoci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 xml:space="preserve">su esempi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generali."</w:t>
                        </w:r>
                      </w:p>
                      <w:p w14:paraId="6E59FE5A" w14:textId="77777777" w:rsidR="00C60452" w:rsidRDefault="009066C3">
                        <w:pPr>
                          <w:numPr>
                            <w:ilvl w:val="0"/>
                            <w:numId w:val="79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giudizi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 qualsiasi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reazione;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sono tutte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adattive.</w:t>
                        </w:r>
                      </w:p>
                      <w:p w14:paraId="6E59FE5B" w14:textId="77777777" w:rsidR="00C60452" w:rsidRDefault="009066C3">
                        <w:pPr>
                          <w:numPr>
                            <w:ilvl w:val="0"/>
                            <w:numId w:val="79"/>
                          </w:numPr>
                          <w:tabs>
                            <w:tab w:val="left" w:pos="846"/>
                          </w:tabs>
                          <w:spacing w:before="55" w:line="292" w:lineRule="auto"/>
                          <w:ind w:right="37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aiuta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rilevare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modelli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possono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ripresi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avanti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durante il Modello del serbatoio e il Programma di emergenza del Giorno 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7BD" w14:textId="77777777" w:rsidR="00C60452" w:rsidRDefault="00C60452">
      <w:pPr>
        <w:pStyle w:val="BodyText"/>
        <w:rPr>
          <w:i/>
        </w:rPr>
        <w:sectPr w:rsidR="00C60452">
          <w:pgSz w:w="11910" w:h="16840"/>
          <w:pgMar w:top="860" w:right="283" w:bottom="700" w:left="566" w:header="0" w:footer="502" w:gutter="0"/>
          <w:cols w:space="720"/>
        </w:sectPr>
      </w:pPr>
    </w:p>
    <w:p w14:paraId="6E59F7BE" w14:textId="77777777" w:rsidR="00C60452" w:rsidRDefault="009066C3">
      <w:pPr>
        <w:spacing w:before="367" w:line="196" w:lineRule="auto"/>
        <w:ind w:left="165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7312" behindDoc="0" locked="0" layoutInCell="1" allowOverlap="1" wp14:anchorId="6E59FC77" wp14:editId="6E59FC78">
                <wp:simplePos x="0" y="0"/>
                <wp:positionH relativeFrom="page">
                  <wp:posOffset>560969</wp:posOffset>
                </wp:positionH>
                <wp:positionV relativeFrom="paragraph">
                  <wp:posOffset>56738</wp:posOffset>
                </wp:positionV>
                <wp:extent cx="759460" cy="74803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5C" w14:textId="77777777" w:rsidR="00C60452" w:rsidRDefault="009066C3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71C7D6"/>
                                <w:spacing w:val="-5"/>
                                <w:sz w:val="92"/>
                              </w:rPr>
                              <w:t>A8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77" id="Textbox 126" o:spid="_x0000_s1096" type="#_x0000_t202" style="position:absolute;left:0;text-align:left;margin-left:44.15pt;margin-top:4.45pt;width:59.8pt;height:58.9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" filled="f" stroked="f">
                <v:textbox inset="0,0,0,0">
                  <w:txbxContent>
                    <w:p w14:paraId="6E59FE5C" w14:textId="77777777" w:rsidR="00C60452" w:rsidRDefault="009066C3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71C7D6"/>
                          <w:spacing w:val="-5"/>
                          <w:sz w:val="92"/>
                        </w:rPr>
                        <w:t>A8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71C7D6"/>
          <w:sz w:val="30"/>
        </w:rPr>
        <w:t>Attività</w:t>
      </w:r>
      <w:r>
        <w:rPr>
          <w:b/>
          <w:color w:val="71C7D6"/>
          <w:spacing w:val="-9"/>
          <w:sz w:val="30"/>
        </w:rPr>
        <w:t xml:space="preserve"> </w:t>
      </w:r>
      <w:r>
        <w:rPr>
          <w:b/>
          <w:color w:val="71C7D6"/>
          <w:sz w:val="30"/>
        </w:rPr>
        <w:t>8:</w:t>
      </w:r>
      <w:r>
        <w:rPr>
          <w:b/>
          <w:color w:val="71C7D6"/>
          <w:spacing w:val="-9"/>
          <w:sz w:val="30"/>
        </w:rPr>
        <w:t xml:space="preserve"> </w:t>
      </w:r>
      <w:r>
        <w:rPr>
          <w:b/>
          <w:color w:val="71C7D6"/>
          <w:sz w:val="30"/>
        </w:rPr>
        <w:t>Counter-Programs</w:t>
      </w:r>
      <w:r>
        <w:rPr>
          <w:b/>
          <w:color w:val="71C7D6"/>
          <w:spacing w:val="-10"/>
          <w:sz w:val="30"/>
        </w:rPr>
        <w:t xml:space="preserve"> </w:t>
      </w:r>
      <w:r>
        <w:rPr>
          <w:b/>
          <w:color w:val="71C7D6"/>
          <w:sz w:val="30"/>
        </w:rPr>
        <w:t>—</w:t>
      </w:r>
      <w:r>
        <w:rPr>
          <w:b/>
          <w:color w:val="71C7D6"/>
          <w:spacing w:val="-10"/>
          <w:sz w:val="30"/>
        </w:rPr>
        <w:t xml:space="preserve"> </w:t>
      </w:r>
      <w:r>
        <w:rPr>
          <w:b/>
          <w:color w:val="71C7D6"/>
          <w:sz w:val="30"/>
        </w:rPr>
        <w:t>"Il</w:t>
      </w:r>
      <w:r>
        <w:rPr>
          <w:b/>
          <w:color w:val="71C7D6"/>
          <w:spacing w:val="-9"/>
          <w:sz w:val="30"/>
        </w:rPr>
        <w:t xml:space="preserve"> </w:t>
      </w:r>
      <w:r>
        <w:rPr>
          <w:b/>
          <w:color w:val="71C7D6"/>
          <w:sz w:val="30"/>
        </w:rPr>
        <w:t>potere</w:t>
      </w:r>
      <w:r>
        <w:rPr>
          <w:b/>
          <w:color w:val="71C7D6"/>
          <w:spacing w:val="-9"/>
          <w:sz w:val="30"/>
        </w:rPr>
        <w:t xml:space="preserve"> </w:t>
      </w:r>
      <w:r>
        <w:rPr>
          <w:b/>
          <w:color w:val="71C7D6"/>
          <w:sz w:val="30"/>
        </w:rPr>
        <w:t>del</w:t>
      </w:r>
      <w:r>
        <w:rPr>
          <w:b/>
          <w:color w:val="71C7D6"/>
          <w:spacing w:val="-9"/>
          <w:sz w:val="30"/>
        </w:rPr>
        <w:t xml:space="preserve"> </w:t>
      </w:r>
      <w:r>
        <w:rPr>
          <w:b/>
          <w:color w:val="71C7D6"/>
          <w:sz w:val="30"/>
        </w:rPr>
        <w:t>pensiero"</w:t>
      </w:r>
      <w:r>
        <w:rPr>
          <w:b/>
          <w:color w:val="71C7D6"/>
          <w:spacing w:val="-9"/>
          <w:sz w:val="30"/>
        </w:rPr>
        <w:t xml:space="preserve"> </w:t>
      </w:r>
      <w:r>
        <w:rPr>
          <w:b/>
          <w:color w:val="71C7D6"/>
          <w:sz w:val="30"/>
        </w:rPr>
        <w:t xml:space="preserve">+ "Allenamento del muscolo del sorriso" </w:t>
      </w:r>
      <w:r>
        <w:rPr>
          <w:color w:val="1D1D1B"/>
          <w:sz w:val="20"/>
        </w:rPr>
        <w:t>(10 minuti).</w:t>
      </w:r>
    </w:p>
    <w:p w14:paraId="6E59F7BF" w14:textId="77777777" w:rsidR="00C60452" w:rsidRDefault="00C60452">
      <w:pPr>
        <w:pStyle w:val="BodyText"/>
        <w:rPr>
          <w:sz w:val="22"/>
        </w:rPr>
      </w:pPr>
    </w:p>
    <w:p w14:paraId="6E59F7C0" w14:textId="77777777" w:rsidR="00C60452" w:rsidRDefault="00C60452">
      <w:pPr>
        <w:pStyle w:val="BodyText"/>
        <w:rPr>
          <w:sz w:val="22"/>
        </w:rPr>
      </w:pPr>
    </w:p>
    <w:p w14:paraId="6E59F7C1" w14:textId="77777777" w:rsidR="00C60452" w:rsidRDefault="00C60452">
      <w:pPr>
        <w:pStyle w:val="BodyText"/>
        <w:spacing w:before="67"/>
        <w:rPr>
          <w:sz w:val="22"/>
        </w:rPr>
      </w:pPr>
    </w:p>
    <w:p w14:paraId="6E59F7C2" w14:textId="77777777" w:rsidR="00C60452" w:rsidRDefault="009066C3">
      <w:pPr>
        <w:pStyle w:val="Heading5"/>
        <w:numPr>
          <w:ilvl w:val="2"/>
          <w:numId w:val="78"/>
        </w:numPr>
        <w:tabs>
          <w:tab w:val="left" w:pos="921"/>
        </w:tabs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56800" behindDoc="0" locked="0" layoutInCell="1" allowOverlap="1" wp14:anchorId="6E59FC79" wp14:editId="6E59FC7A">
                <wp:simplePos x="0" y="0"/>
                <wp:positionH relativeFrom="page">
                  <wp:posOffset>3835313</wp:posOffset>
                </wp:positionH>
                <wp:positionV relativeFrom="paragraph">
                  <wp:posOffset>28857</wp:posOffset>
                </wp:positionV>
                <wp:extent cx="3136265" cy="1511300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511300"/>
                          <a:chOff x="0" y="0"/>
                          <a:chExt cx="3136265" cy="151130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405432" y="431874"/>
                            <a:ext cx="95250" cy="662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2940">
                                <a:moveTo>
                                  <a:pt x="95161" y="572897"/>
                                </a:moveTo>
                                <a:lnTo>
                                  <a:pt x="89776" y="572897"/>
                                </a:lnTo>
                                <a:lnTo>
                                  <a:pt x="89776" y="657275"/>
                                </a:lnTo>
                                <a:lnTo>
                                  <a:pt x="95161" y="657275"/>
                                </a:lnTo>
                                <a:lnTo>
                                  <a:pt x="95161" y="572897"/>
                                </a:lnTo>
                                <a:close/>
                              </a:path>
                              <a:path w="95250" h="662940">
                                <a:moveTo>
                                  <a:pt x="95161" y="567690"/>
                                </a:moveTo>
                                <a:lnTo>
                                  <a:pt x="0" y="567690"/>
                                </a:lnTo>
                                <a:lnTo>
                                  <a:pt x="0" y="572770"/>
                                </a:lnTo>
                                <a:lnTo>
                                  <a:pt x="0" y="657860"/>
                                </a:lnTo>
                                <a:lnTo>
                                  <a:pt x="0" y="662940"/>
                                </a:lnTo>
                                <a:lnTo>
                                  <a:pt x="95161" y="662940"/>
                                </a:lnTo>
                                <a:lnTo>
                                  <a:pt x="95161" y="657860"/>
                                </a:lnTo>
                                <a:lnTo>
                                  <a:pt x="5397" y="657860"/>
                                </a:lnTo>
                                <a:lnTo>
                                  <a:pt x="5397" y="572770"/>
                                </a:lnTo>
                                <a:lnTo>
                                  <a:pt x="95161" y="572770"/>
                                </a:lnTo>
                                <a:lnTo>
                                  <a:pt x="95161" y="567690"/>
                                </a:lnTo>
                                <a:close/>
                              </a:path>
                              <a:path w="95250" h="662940">
                                <a:moveTo>
                                  <a:pt x="95161" y="193573"/>
                                </a:moveTo>
                                <a:lnTo>
                                  <a:pt x="89776" y="193573"/>
                                </a:lnTo>
                                <a:lnTo>
                                  <a:pt x="89776" y="277952"/>
                                </a:lnTo>
                                <a:lnTo>
                                  <a:pt x="95161" y="277952"/>
                                </a:lnTo>
                                <a:lnTo>
                                  <a:pt x="95161" y="193573"/>
                                </a:lnTo>
                                <a:close/>
                              </a:path>
                              <a:path w="95250" h="662940">
                                <a:moveTo>
                                  <a:pt x="95161" y="187960"/>
                                </a:moveTo>
                                <a:lnTo>
                                  <a:pt x="0" y="18796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8130"/>
                                </a:lnTo>
                                <a:lnTo>
                                  <a:pt x="0" y="283210"/>
                                </a:lnTo>
                                <a:lnTo>
                                  <a:pt x="95161" y="283210"/>
                                </a:lnTo>
                                <a:lnTo>
                                  <a:pt x="95161" y="278130"/>
                                </a:lnTo>
                                <a:lnTo>
                                  <a:pt x="5397" y="278130"/>
                                </a:lnTo>
                                <a:lnTo>
                                  <a:pt x="5397" y="193040"/>
                                </a:lnTo>
                                <a:lnTo>
                                  <a:pt x="95161" y="193040"/>
                                </a:lnTo>
                                <a:lnTo>
                                  <a:pt x="95161" y="187960"/>
                                </a:lnTo>
                                <a:close/>
                              </a:path>
                              <a:path w="95250" h="66294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95161" y="93980"/>
                                </a:lnTo>
                                <a:lnTo>
                                  <a:pt x="95161" y="89141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762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350" y="6350"/>
                            <a:ext cx="3123565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498600">
                                <a:moveTo>
                                  <a:pt x="2947670" y="1498104"/>
                                </a:moveTo>
                                <a:lnTo>
                                  <a:pt x="175272" y="1498104"/>
                                </a:lnTo>
                                <a:lnTo>
                                  <a:pt x="128678" y="1491843"/>
                                </a:lnTo>
                                <a:lnTo>
                                  <a:pt x="86809" y="1474174"/>
                                </a:lnTo>
                                <a:lnTo>
                                  <a:pt x="51336" y="1446766"/>
                                </a:lnTo>
                                <a:lnTo>
                                  <a:pt x="23930" y="1411291"/>
                                </a:lnTo>
                                <a:lnTo>
                                  <a:pt x="6260" y="1369418"/>
                                </a:lnTo>
                                <a:lnTo>
                                  <a:pt x="0" y="1322819"/>
                                </a:lnTo>
                                <a:lnTo>
                                  <a:pt x="0" y="175272"/>
                                </a:lnTo>
                                <a:lnTo>
                                  <a:pt x="6260" y="128678"/>
                                </a:lnTo>
                                <a:lnTo>
                                  <a:pt x="23930" y="86809"/>
                                </a:lnTo>
                                <a:lnTo>
                                  <a:pt x="51336" y="51336"/>
                                </a:lnTo>
                                <a:lnTo>
                                  <a:pt x="86809" y="23930"/>
                                </a:lnTo>
                                <a:lnTo>
                                  <a:pt x="128678" y="6260"/>
                                </a:lnTo>
                                <a:lnTo>
                                  <a:pt x="175272" y="0"/>
                                </a:lnTo>
                                <a:lnTo>
                                  <a:pt x="2947670" y="0"/>
                                </a:lnTo>
                                <a:lnTo>
                                  <a:pt x="2994265" y="6260"/>
                                </a:lnTo>
                                <a:lnTo>
                                  <a:pt x="3036136" y="23930"/>
                                </a:lnTo>
                                <a:lnTo>
                                  <a:pt x="3071612" y="51336"/>
                                </a:lnTo>
                                <a:lnTo>
                                  <a:pt x="3099022" y="86809"/>
                                </a:lnTo>
                                <a:lnTo>
                                  <a:pt x="3116693" y="128678"/>
                                </a:lnTo>
                                <a:lnTo>
                                  <a:pt x="3122955" y="175272"/>
                                </a:lnTo>
                                <a:lnTo>
                                  <a:pt x="3122955" y="1322819"/>
                                </a:lnTo>
                                <a:lnTo>
                                  <a:pt x="3116693" y="1369418"/>
                                </a:lnTo>
                                <a:lnTo>
                                  <a:pt x="3099022" y="1411291"/>
                                </a:lnTo>
                                <a:lnTo>
                                  <a:pt x="3071612" y="1446766"/>
                                </a:lnTo>
                                <a:lnTo>
                                  <a:pt x="3036136" y="1474174"/>
                                </a:lnTo>
                                <a:lnTo>
                                  <a:pt x="2994265" y="1491843"/>
                                </a:lnTo>
                                <a:lnTo>
                                  <a:pt x="2947670" y="14981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3136265" cy="151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5D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5E" w14:textId="77777777" w:rsidR="00C60452" w:rsidRDefault="009066C3">
                              <w:pPr>
                                <w:spacing w:before="144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Nessuno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indispensabile.</w:t>
                              </w:r>
                            </w:p>
                            <w:p w14:paraId="6E59FE5F" w14:textId="77777777" w:rsidR="00C60452" w:rsidRDefault="009066C3">
                              <w:pPr>
                                <w:spacing w:before="55" w:line="292" w:lineRule="auto"/>
                                <w:ind w:left="890" w:righ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disposizione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 permetta di osservare il gruppo. Lavagna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segnare parole chiave.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79" id="Group 127" o:spid="_x0000_s1097" style="position:absolute;left:0;text-align:left;margin-left:302pt;margin-top:2.25pt;width:246.95pt;height:119pt;z-index:15756800;mso-wrap-distance-left:0;mso-wrap-distance-right:0;mso-position-horizontal-relative:page;mso-position-vertical-relative:text" coordsize="31362,15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">
                <v:shape id="Graphic 128" o:spid="_x0000_s1098" style="position:absolute;left:4054;top:4318;width:952;height:6630;visibility:visible;mso-wrap-style:square;v-text-anchor:top" coordsize="95250,662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" path="m95161,572897r-5385,l89776,657275r5385,l95161,572897xem95161,567690l,567690r,5080l,657860r,5080l95161,662940r,-5080l5397,657860r,-85090l95161,572770r,-5080xem95161,193573r-5385,l89776,277952r5385,l95161,193573xem95161,187960l,187960r,5080l,278130r,5080l95161,283210r,-5080l5397,278130r,-85090l95161,193040r,-5080xem95161,l89776,r,5080l89776,88900r-84379,l5397,5080r84379,l89776,,,,,5080,,88900r,5080l95161,93980r,-4839l95161,88900r,-83820l95161,4762,95161,xe" fillcolor="#1d1d1b" stroked="f">
                  <v:path arrowok="t"/>
                </v:shape>
                <v:shape id="Graphic 129" o:spid="_x0000_s1099" style="position:absolute;left:63;top:63;width:31236;height:14986;visibility:visible;mso-wrap-style:square;v-text-anchor:top" coordsize="3123565,149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" path="m2947670,1498104r-2772398,l128678,1491843,86809,1474174,51336,1446766,23930,1411291,6260,1369418,,1322819,,175272,6260,128678,23930,86809,51336,51336,86809,23930,128678,6260,175272,,2947670,r46595,6260l3036136,23930r35476,27406l3099022,86809r17671,41869l3122955,175272r,1147547l3116693,1369418r-17671,41873l3071612,1446766r-35476,27408l2994265,1491843r-46595,6261xe" filled="f" strokecolor="#71c7d6" strokeweight="1pt">
                  <v:path arrowok="t"/>
                </v:shape>
                <v:shape id="Textbox 130" o:spid="_x0000_s1100" type="#_x0000_t202" style="position:absolute;width:31362;height:15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6E59FE5D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5E" w14:textId="77777777" w:rsidR="00C60452" w:rsidRDefault="009066C3">
                        <w:pPr>
                          <w:spacing w:before="144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Nessuno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indispensabile.</w:t>
                        </w:r>
                      </w:p>
                      <w:p w14:paraId="6E59FE5F" w14:textId="77777777" w:rsidR="00C60452" w:rsidRDefault="009066C3">
                        <w:pPr>
                          <w:spacing w:before="55" w:line="292" w:lineRule="auto"/>
                          <w:ind w:left="890" w:right="3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disposizione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 permetta di osservare il gruppo. Lavagna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segnare parole chiave.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7C3" w14:textId="77777777" w:rsidR="00C60452" w:rsidRDefault="009066C3">
      <w:pPr>
        <w:pStyle w:val="ListParagraph"/>
        <w:numPr>
          <w:ilvl w:val="3"/>
          <w:numId w:val="78"/>
        </w:numPr>
        <w:tabs>
          <w:tab w:val="left" w:pos="1160"/>
        </w:tabs>
        <w:spacing w:before="124" w:line="292" w:lineRule="auto"/>
        <w:ind w:right="6273"/>
        <w:rPr>
          <w:sz w:val="20"/>
        </w:rPr>
      </w:pPr>
      <w:r>
        <w:rPr>
          <w:color w:val="1D1D1B"/>
          <w:sz w:val="20"/>
        </w:rPr>
        <w:t>Introdurre strategie rapide per ridurre l'attivazione dello stress.</w:t>
      </w:r>
    </w:p>
    <w:p w14:paraId="6E59F7C4" w14:textId="77777777" w:rsidR="00C60452" w:rsidRDefault="009066C3">
      <w:pPr>
        <w:pStyle w:val="ListParagraph"/>
        <w:numPr>
          <w:ilvl w:val="3"/>
          <w:numId w:val="78"/>
        </w:numPr>
        <w:tabs>
          <w:tab w:val="left" w:pos="1159"/>
        </w:tabs>
        <w:spacing w:before="2"/>
        <w:ind w:left="1159" w:hanging="359"/>
        <w:rPr>
          <w:sz w:val="20"/>
        </w:rPr>
      </w:pPr>
      <w:r>
        <w:rPr>
          <w:color w:val="1D1D1B"/>
          <w:sz w:val="20"/>
        </w:rPr>
        <w:t>Passare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dalla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spiegazione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teorica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4"/>
          <w:sz w:val="20"/>
        </w:rPr>
        <w:t>alla</w:t>
      </w:r>
    </w:p>
    <w:p w14:paraId="6E59F7C5" w14:textId="77777777" w:rsidR="00C60452" w:rsidRDefault="009066C3">
      <w:pPr>
        <w:pStyle w:val="BodyText"/>
        <w:spacing w:before="55"/>
        <w:ind w:left="1160"/>
      </w:pPr>
      <w:r>
        <w:rPr>
          <w:color w:val="1D1D1B"/>
        </w:rPr>
        <w:t>pratica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corporea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5"/>
        </w:rPr>
        <w:t xml:space="preserve"> </w:t>
      </w:r>
      <w:r>
        <w:rPr>
          <w:color w:val="1D1D1B"/>
          <w:spacing w:val="-2"/>
        </w:rPr>
        <w:t>cognitiva.</w:t>
      </w:r>
    </w:p>
    <w:p w14:paraId="6E59F7C6" w14:textId="77777777" w:rsidR="00C60452" w:rsidRDefault="009066C3">
      <w:pPr>
        <w:pStyle w:val="ListParagraph"/>
        <w:numPr>
          <w:ilvl w:val="3"/>
          <w:numId w:val="78"/>
        </w:numPr>
        <w:tabs>
          <w:tab w:val="left" w:pos="1160"/>
        </w:tabs>
        <w:spacing w:line="292" w:lineRule="auto"/>
        <w:ind w:right="6096"/>
        <w:rPr>
          <w:sz w:val="20"/>
        </w:rPr>
      </w:pPr>
      <w:r>
        <w:rPr>
          <w:color w:val="1D1D1B"/>
          <w:sz w:val="20"/>
        </w:rPr>
        <w:t>Mostrare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pensieri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l'espressione facciale influenzino il sistema nervoso.</w:t>
      </w:r>
    </w:p>
    <w:p w14:paraId="6E59F7C7" w14:textId="77777777" w:rsidR="00C60452" w:rsidRDefault="009066C3">
      <w:pPr>
        <w:pStyle w:val="ListParagraph"/>
        <w:numPr>
          <w:ilvl w:val="3"/>
          <w:numId w:val="78"/>
        </w:numPr>
        <w:tabs>
          <w:tab w:val="left" w:pos="1160"/>
        </w:tabs>
        <w:spacing w:before="1" w:line="292" w:lineRule="auto"/>
        <w:ind w:right="5916"/>
        <w:rPr>
          <w:sz w:val="20"/>
        </w:rPr>
      </w:pPr>
      <w:r>
        <w:rPr>
          <w:color w:val="1D1D1B"/>
          <w:sz w:val="20"/>
        </w:rPr>
        <w:t>Preparare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alunni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tecniche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regola-zione più profonde nel Giorno 2.</w:t>
      </w:r>
    </w:p>
    <w:p w14:paraId="6E59F7C8" w14:textId="77777777" w:rsidR="00C60452" w:rsidRDefault="00C60452">
      <w:pPr>
        <w:pStyle w:val="BodyText"/>
        <w:spacing w:before="252"/>
        <w:rPr>
          <w:sz w:val="22"/>
        </w:rPr>
      </w:pPr>
    </w:p>
    <w:p w14:paraId="6E59F7C9" w14:textId="77777777" w:rsidR="00C60452" w:rsidRDefault="009066C3">
      <w:pPr>
        <w:pStyle w:val="Heading5"/>
        <w:ind w:firstLine="0"/>
      </w:pPr>
      <w:r>
        <w:rPr>
          <w:color w:val="51B264"/>
        </w:rPr>
        <w:t xml:space="preserve">1.8.2. Descrizione </w:t>
      </w:r>
      <w:r>
        <w:rPr>
          <w:color w:val="51B264"/>
          <w:spacing w:val="-2"/>
        </w:rPr>
        <w:t>dell'Attività:</w:t>
      </w:r>
    </w:p>
    <w:p w14:paraId="6E59F7CA" w14:textId="77777777" w:rsidR="00C60452" w:rsidRDefault="009066C3">
      <w:pPr>
        <w:pStyle w:val="ListParagraph"/>
        <w:numPr>
          <w:ilvl w:val="0"/>
          <w:numId w:val="11"/>
        </w:numPr>
        <w:tabs>
          <w:tab w:val="left" w:pos="1128"/>
        </w:tabs>
        <w:spacing w:before="212"/>
        <w:ind w:left="1128" w:hanging="359"/>
        <w:rPr>
          <w:sz w:val="20"/>
        </w:rPr>
      </w:pPr>
      <w:r>
        <w:rPr>
          <w:color w:val="1D1D1B"/>
          <w:sz w:val="20"/>
        </w:rPr>
        <w:t>Introduzione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pacing w:val="-2"/>
          <w:sz w:val="20"/>
        </w:rPr>
        <w:t>Spiega:</w:t>
      </w:r>
    </w:p>
    <w:p w14:paraId="6E59F7CB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spacing w:before="54" w:line="292" w:lineRule="auto"/>
        <w:ind w:right="796"/>
        <w:rPr>
          <w:i/>
          <w:color w:val="1D1D1B"/>
          <w:sz w:val="20"/>
        </w:rPr>
      </w:pPr>
      <w:r>
        <w:rPr>
          <w:i/>
          <w:color w:val="1D1D1B"/>
          <w:sz w:val="20"/>
        </w:rPr>
        <w:t>"Quando lo stress sale molto, non sempre possiamo cambiare la situazione, ma possiamo influire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su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reagisce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nostro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corpo.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Queste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piccole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tecniche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agiscono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'interrut-tori' che aiutano a ridurre l'attivazione."</w:t>
      </w:r>
    </w:p>
    <w:p w14:paraId="6E59F7CC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spacing w:before="3"/>
        <w:rPr>
          <w:color w:val="1D1D1B"/>
          <w:sz w:val="20"/>
        </w:rPr>
      </w:pPr>
      <w:r>
        <w:rPr>
          <w:color w:val="1D1D1B"/>
          <w:sz w:val="20"/>
        </w:rPr>
        <w:t>Chiarisci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esercizi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semplici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basati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funzionamento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sistema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nervoso.</w:t>
      </w:r>
    </w:p>
    <w:p w14:paraId="6E59F7CD" w14:textId="77777777" w:rsidR="00C60452" w:rsidRDefault="00C60452">
      <w:pPr>
        <w:pStyle w:val="BodyText"/>
        <w:spacing w:before="109"/>
      </w:pPr>
    </w:p>
    <w:p w14:paraId="6E59F7CE" w14:textId="77777777" w:rsidR="00C60452" w:rsidRDefault="009066C3">
      <w:pPr>
        <w:pStyle w:val="ListParagraph"/>
        <w:numPr>
          <w:ilvl w:val="0"/>
          <w:numId w:val="11"/>
        </w:numPr>
        <w:tabs>
          <w:tab w:val="left" w:pos="1128"/>
        </w:tabs>
        <w:spacing w:before="0"/>
        <w:ind w:left="1128" w:hanging="359"/>
        <w:rPr>
          <w:sz w:val="20"/>
        </w:rPr>
      </w:pPr>
      <w:r>
        <w:rPr>
          <w:color w:val="1D1D1B"/>
          <w:sz w:val="20"/>
        </w:rPr>
        <w:t>Counter-Program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1: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"Il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potere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pensiero"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(4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Indica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sedersi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comodamente.</w:t>
      </w:r>
    </w:p>
    <w:p w14:paraId="6E59F7CF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spacing w:line="292" w:lineRule="auto"/>
        <w:ind w:right="1217"/>
        <w:rPr>
          <w:color w:val="1D1D1B"/>
          <w:sz w:val="20"/>
        </w:rPr>
      </w:pPr>
      <w:r>
        <w:rPr>
          <w:color w:val="1D1D1B"/>
          <w:sz w:val="20"/>
        </w:rPr>
        <w:t>Spiega:</w:t>
      </w:r>
      <w:r>
        <w:rPr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"Quando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pensiamo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qualcosa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stressante,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nostro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reagisce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z w:val="20"/>
        </w:rPr>
        <w:t xml:space="preserve"> stesse accadendo in questo momento. Ma lo stesso vale al contrario: se pensiamo a qualcosa che ci fa sentire bene, il corpo risponde rilassandosi."</w:t>
      </w:r>
    </w:p>
    <w:p w14:paraId="6E59F7D0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spacing w:before="3" w:line="292" w:lineRule="auto"/>
        <w:ind w:right="1179"/>
        <w:rPr>
          <w:color w:val="1D1D1B"/>
          <w:sz w:val="20"/>
        </w:rPr>
      </w:pPr>
      <w:r>
        <w:rPr>
          <w:color w:val="1D1D1B"/>
          <w:sz w:val="20"/>
        </w:rPr>
        <w:t>Istruzioni: Chiedi di chiudere gli occhi (se si sentono a proprio agio). Di' loro: "Immagina qualcosa che ti generi calma: un luogo, un ricordo, una sensazione."</w:t>
      </w:r>
    </w:p>
    <w:p w14:paraId="6E59F7D1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spacing w:before="1"/>
        <w:rPr>
          <w:color w:val="1D1D1B"/>
          <w:sz w:val="20"/>
        </w:rPr>
      </w:pPr>
      <w:r>
        <w:rPr>
          <w:color w:val="1D1D1B"/>
          <w:sz w:val="20"/>
        </w:rPr>
        <w:t>Lascia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10-15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secondi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silenzio.</w:t>
      </w:r>
    </w:p>
    <w:p w14:paraId="6E59F7D2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rPr>
          <w:color w:val="1D1D1B"/>
          <w:sz w:val="20"/>
        </w:rPr>
      </w:pPr>
      <w:r>
        <w:rPr>
          <w:color w:val="1D1D1B"/>
          <w:sz w:val="20"/>
        </w:rPr>
        <w:t xml:space="preserve">Domanda: </w:t>
      </w:r>
      <w:r>
        <w:rPr>
          <w:i/>
          <w:color w:val="1D1D1B"/>
          <w:sz w:val="20"/>
        </w:rPr>
        <w:t>"Cosa è cambiato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nel vostro corpo? Respirazione?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 xml:space="preserve">Tensione? </w:t>
      </w:r>
      <w:r>
        <w:rPr>
          <w:i/>
          <w:color w:val="1D1D1B"/>
          <w:spacing w:val="-2"/>
          <w:sz w:val="20"/>
        </w:rPr>
        <w:t>Postura?"</w:t>
      </w:r>
    </w:p>
    <w:p w14:paraId="6E59F7D3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rPr>
          <w:color w:val="1D1D1B"/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dettagli sul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pensiero;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solo sensazioni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generali.</w:t>
      </w:r>
    </w:p>
    <w:p w14:paraId="6E59F7D4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rPr>
          <w:color w:val="1D1D1B"/>
          <w:sz w:val="20"/>
        </w:rPr>
      </w:pPr>
      <w:r>
        <w:rPr>
          <w:color w:val="1D1D1B"/>
          <w:sz w:val="20"/>
        </w:rPr>
        <w:t>Frasi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guida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2"/>
          <w:sz w:val="20"/>
        </w:rPr>
        <w:t>docente:</w:t>
      </w:r>
    </w:p>
    <w:p w14:paraId="6E59F7D5" w14:textId="77777777" w:rsidR="00C60452" w:rsidRDefault="009066C3">
      <w:pPr>
        <w:pStyle w:val="ListParagraph"/>
        <w:numPr>
          <w:ilvl w:val="2"/>
          <w:numId w:val="11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z w:val="20"/>
        </w:rPr>
        <w:t>"Il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pensiero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può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attivare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 calmare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corpo."</w:t>
      </w:r>
    </w:p>
    <w:p w14:paraId="6E59F7D6" w14:textId="77777777" w:rsidR="00C60452" w:rsidRDefault="009066C3">
      <w:pPr>
        <w:pStyle w:val="ListParagraph"/>
        <w:numPr>
          <w:ilvl w:val="2"/>
          <w:numId w:val="11"/>
        </w:numPr>
        <w:tabs>
          <w:tab w:val="left" w:pos="1849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"Possiamo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scegliere pensieri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 ci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aiutino nei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momenti 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stress."</w:t>
      </w:r>
    </w:p>
    <w:p w14:paraId="6E59F7D7" w14:textId="77777777" w:rsidR="00C60452" w:rsidRDefault="009066C3">
      <w:pPr>
        <w:pStyle w:val="ListParagraph"/>
        <w:numPr>
          <w:ilvl w:val="2"/>
          <w:numId w:val="11"/>
        </w:numPr>
        <w:tabs>
          <w:tab w:val="left" w:pos="1849"/>
        </w:tabs>
        <w:rPr>
          <w:sz w:val="20"/>
        </w:rPr>
      </w:pPr>
      <w:r>
        <w:rPr>
          <w:i/>
          <w:color w:val="1D1D1B"/>
          <w:sz w:val="20"/>
        </w:rPr>
        <w:t>"Non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tratta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evitare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problemi,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regolarci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pensare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chiarezza.</w:t>
      </w:r>
      <w:r>
        <w:rPr>
          <w:color w:val="1D1D1B"/>
          <w:spacing w:val="-2"/>
          <w:sz w:val="20"/>
        </w:rPr>
        <w:t>"</w:t>
      </w:r>
    </w:p>
    <w:p w14:paraId="6E59F7D8" w14:textId="77777777" w:rsidR="00C60452" w:rsidRDefault="00C60452">
      <w:pPr>
        <w:pStyle w:val="BodyText"/>
        <w:spacing w:before="110"/>
      </w:pPr>
    </w:p>
    <w:p w14:paraId="6E59F7D9" w14:textId="77777777" w:rsidR="00C60452" w:rsidRDefault="009066C3">
      <w:pPr>
        <w:pStyle w:val="ListParagraph"/>
        <w:numPr>
          <w:ilvl w:val="0"/>
          <w:numId w:val="11"/>
        </w:numPr>
        <w:tabs>
          <w:tab w:val="left" w:pos="1128"/>
        </w:tabs>
        <w:spacing w:before="0"/>
        <w:ind w:left="1128" w:hanging="359"/>
        <w:rPr>
          <w:sz w:val="20"/>
        </w:rPr>
      </w:pPr>
      <w:r>
        <w:rPr>
          <w:color w:val="1D1D1B"/>
          <w:sz w:val="20"/>
        </w:rPr>
        <w:t>Counter-Program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"Allenamento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muscolo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sorriso"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(4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7DA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spacing w:line="292" w:lineRule="auto"/>
        <w:ind w:right="808"/>
        <w:rPr>
          <w:i/>
          <w:color w:val="1D1D1B"/>
          <w:sz w:val="20"/>
        </w:rPr>
      </w:pPr>
      <w:r>
        <w:rPr>
          <w:i/>
          <w:color w:val="1D1D1B"/>
          <w:sz w:val="20"/>
        </w:rPr>
        <w:t>"La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nostra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espressione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facciale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connessa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sistema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nervoso.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Attivare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muscoli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sorriso, anche in modo lieve, invia segnali al cervello che siamo al sicuro."</w:t>
      </w:r>
    </w:p>
    <w:p w14:paraId="6E59F7DB" w14:textId="77777777" w:rsidR="00C60452" w:rsidRDefault="00C60452">
      <w:pPr>
        <w:pStyle w:val="ListParagraph"/>
        <w:spacing w:line="292" w:lineRule="auto"/>
        <w:rPr>
          <w:i/>
          <w:sz w:val="20"/>
        </w:rPr>
        <w:sectPr w:rsidR="00C60452">
          <w:pgSz w:w="11910" w:h="16840"/>
          <w:pgMar w:top="300" w:right="283" w:bottom="700" w:left="566" w:header="0" w:footer="502" w:gutter="0"/>
          <w:cols w:space="720"/>
        </w:sectPr>
      </w:pPr>
    </w:p>
    <w:p w14:paraId="6E59F7DC" w14:textId="77777777" w:rsidR="00C60452" w:rsidRDefault="009066C3">
      <w:pPr>
        <w:pStyle w:val="ListParagraph"/>
        <w:numPr>
          <w:ilvl w:val="0"/>
          <w:numId w:val="77"/>
        </w:numPr>
        <w:tabs>
          <w:tab w:val="left" w:pos="1489"/>
        </w:tabs>
        <w:spacing w:before="8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5764096" behindDoc="1" locked="0" layoutInCell="1" allowOverlap="1" wp14:anchorId="6E59FC7B" wp14:editId="6E59FC7C">
                <wp:simplePos x="0" y="0"/>
                <wp:positionH relativeFrom="page">
                  <wp:posOffset>480169</wp:posOffset>
                </wp:positionH>
                <wp:positionV relativeFrom="page">
                  <wp:posOffset>5374221</wp:posOffset>
                </wp:positionV>
                <wp:extent cx="7080250" cy="5318125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0250" cy="5318125"/>
                          <a:chOff x="0" y="0"/>
                          <a:chExt cx="7080250" cy="5318125"/>
                        </a:xfrm>
                      </wpg:grpSpPr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212" y="0"/>
                            <a:ext cx="2317610" cy="53177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0" y="2769245"/>
                            <a:ext cx="6652259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07772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786674"/>
                                </a:lnTo>
                                <a:lnTo>
                                  <a:pt x="3802" y="1833802"/>
                                </a:lnTo>
                                <a:lnTo>
                                  <a:pt x="14812" y="1878508"/>
                                </a:lnTo>
                                <a:lnTo>
                                  <a:pt x="32430" y="1920195"/>
                                </a:lnTo>
                                <a:lnTo>
                                  <a:pt x="56059" y="1958264"/>
                                </a:lnTo>
                                <a:lnTo>
                                  <a:pt x="85099" y="1992117"/>
                                </a:lnTo>
                                <a:lnTo>
                                  <a:pt x="118953" y="2021156"/>
                                </a:lnTo>
                                <a:lnTo>
                                  <a:pt x="157022" y="2044783"/>
                                </a:lnTo>
                                <a:lnTo>
                                  <a:pt x="198708" y="2062400"/>
                                </a:lnTo>
                                <a:lnTo>
                                  <a:pt x="243413" y="2073409"/>
                                </a:lnTo>
                                <a:lnTo>
                                  <a:pt x="290537" y="2077211"/>
                                </a:lnTo>
                                <a:lnTo>
                                  <a:pt x="6361480" y="2077211"/>
                                </a:lnTo>
                                <a:lnTo>
                                  <a:pt x="6408605" y="2073409"/>
                                </a:lnTo>
                                <a:lnTo>
                                  <a:pt x="6453310" y="2062400"/>
                                </a:lnTo>
                                <a:lnTo>
                                  <a:pt x="6494996" y="2044783"/>
                                </a:lnTo>
                                <a:lnTo>
                                  <a:pt x="6533065" y="2021156"/>
                                </a:lnTo>
                                <a:lnTo>
                                  <a:pt x="6566919" y="1992117"/>
                                </a:lnTo>
                                <a:lnTo>
                                  <a:pt x="6595959" y="1958264"/>
                                </a:lnTo>
                                <a:lnTo>
                                  <a:pt x="6619587" y="1920195"/>
                                </a:lnTo>
                                <a:lnTo>
                                  <a:pt x="6637206" y="1878508"/>
                                </a:lnTo>
                                <a:lnTo>
                                  <a:pt x="6648215" y="1833802"/>
                                </a:lnTo>
                                <a:lnTo>
                                  <a:pt x="6652018" y="1786674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E2C1D5" id="Group 131" o:spid="_x0000_s1026" style="position:absolute;margin-left:37.8pt;margin-top:423.15pt;width:557.5pt;height:418.75pt;z-index:-17552384;mso-wrap-distance-left:0;mso-wrap-distance-right:0;mso-position-horizontal-relative:page;mso-position-vertical-relative:page" coordsize="70802,53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">
                <v:shape id="Image 132" o:spid="_x0000_s1027" type="#_x0000_t75" style="position:absolute;left:47622;width:23176;height:53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">
                  <v:imagedata r:id="rId27" o:title=""/>
                </v:shape>
                <v:shape id="Graphic 133" o:spid="_x0000_s1028" style="position:absolute;top:27692;width:66522;height:20777;visibility:visible;mso-wrap-style:square;v-text-anchor:top" coordsize="6652259,207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" path="m6361480,l290537,,243413,3802,198708,14811,157022,32428,118953,56054,85099,85093,56059,118945,32430,157012,14812,198697,3802,243400,,290525,,1786674r3802,47128l14812,1878508r17618,41687l56059,1958264r29040,33853l118953,2021156r38069,23627l198708,2062400r44705,11009l290537,2077211r6070943,l6408605,2073409r44705,-11009l6494996,2044783r38069,-23627l6566919,1992117r29040,-33853l6619587,1920195r17619,-41687l6648215,1833802r3803,-47128l6652018,290525r-3803,-47125l6637206,198697r-17619,-41685l6595959,118945,6566919,85093,6533065,56054,6494996,32428,6453310,14811,6408605,3802,6361480,xe" fillcolor="#ffed4c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1D1D1B"/>
          <w:spacing w:val="-2"/>
          <w:sz w:val="20"/>
        </w:rPr>
        <w:t>Istruzioni:</w:t>
      </w:r>
    </w:p>
    <w:p w14:paraId="6E59F7DD" w14:textId="77777777" w:rsidR="00C60452" w:rsidRDefault="009066C3">
      <w:pPr>
        <w:pStyle w:val="ListParagraph"/>
        <w:numPr>
          <w:ilvl w:val="1"/>
          <w:numId w:val="77"/>
        </w:numPr>
        <w:tabs>
          <w:tab w:val="left" w:pos="1849"/>
        </w:tabs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rilassare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mandibola.</w:t>
      </w:r>
    </w:p>
    <w:p w14:paraId="6E59F7DE" w14:textId="77777777" w:rsidR="00C60452" w:rsidRDefault="009066C3">
      <w:pPr>
        <w:pStyle w:val="ListParagraph"/>
        <w:numPr>
          <w:ilvl w:val="1"/>
          <w:numId w:val="77"/>
        </w:numPr>
        <w:tabs>
          <w:tab w:val="left" w:pos="1849"/>
        </w:tabs>
        <w:rPr>
          <w:i/>
          <w:sz w:val="20"/>
        </w:rPr>
      </w:pPr>
      <w:r>
        <w:rPr>
          <w:color w:val="1D1D1B"/>
          <w:sz w:val="20"/>
        </w:rPr>
        <w:t>Poi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indica: </w:t>
      </w:r>
      <w:r>
        <w:rPr>
          <w:i/>
          <w:color w:val="1D1D1B"/>
          <w:sz w:val="20"/>
        </w:rPr>
        <w:t>"Ora,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fate un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sorriso molto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piccolo, quasi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impercettibile."</w:t>
      </w:r>
    </w:p>
    <w:p w14:paraId="6E59F7DF" w14:textId="77777777" w:rsidR="00C60452" w:rsidRDefault="009066C3">
      <w:pPr>
        <w:pStyle w:val="ListParagraph"/>
        <w:numPr>
          <w:ilvl w:val="1"/>
          <w:numId w:val="77"/>
        </w:numPr>
        <w:tabs>
          <w:tab w:val="left" w:pos="1849"/>
        </w:tabs>
        <w:rPr>
          <w:sz w:val="20"/>
        </w:rPr>
      </w:pPr>
      <w:r>
        <w:rPr>
          <w:color w:val="1D1D1B"/>
          <w:sz w:val="20"/>
        </w:rPr>
        <w:t>Mantenetelo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10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secondi.</w:t>
      </w:r>
    </w:p>
    <w:p w14:paraId="6E59F7E0" w14:textId="77777777" w:rsidR="00C60452" w:rsidRDefault="009066C3">
      <w:pPr>
        <w:pStyle w:val="ListParagraph"/>
        <w:numPr>
          <w:ilvl w:val="1"/>
          <w:numId w:val="77"/>
        </w:numPr>
        <w:tabs>
          <w:tab w:val="left" w:pos="1849"/>
        </w:tabs>
        <w:spacing w:before="54"/>
        <w:rPr>
          <w:i/>
          <w:sz w:val="20"/>
        </w:rPr>
      </w:pPr>
      <w:r>
        <w:rPr>
          <w:color w:val="1D1D1B"/>
          <w:sz w:val="20"/>
        </w:rPr>
        <w:t>Poi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chiedi:</w:t>
      </w:r>
      <w:r>
        <w:rPr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"Notate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qualche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cambiamento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corpo?"</w:t>
      </w:r>
    </w:p>
    <w:p w14:paraId="6E59F7E1" w14:textId="77777777" w:rsidR="00C60452" w:rsidRDefault="009066C3">
      <w:pPr>
        <w:pStyle w:val="ListParagraph"/>
        <w:numPr>
          <w:ilvl w:val="1"/>
          <w:numId w:val="77"/>
        </w:numPr>
        <w:tabs>
          <w:tab w:val="left" w:pos="1849"/>
        </w:tabs>
        <w:rPr>
          <w:sz w:val="20"/>
        </w:rPr>
      </w:pPr>
      <w:r>
        <w:rPr>
          <w:color w:val="1D1D1B"/>
          <w:sz w:val="20"/>
        </w:rPr>
        <w:t>Chiarisci: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"Non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parliamo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sorridere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nascondere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emozioni,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ma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5"/>
          <w:sz w:val="20"/>
        </w:rPr>
        <w:t>uno</w:t>
      </w:r>
    </w:p>
    <w:p w14:paraId="6E59F7E2" w14:textId="77777777" w:rsidR="00C60452" w:rsidRDefault="009066C3">
      <w:pPr>
        <w:pStyle w:val="BodyText"/>
        <w:spacing w:before="55"/>
        <w:ind w:left="1849"/>
      </w:pPr>
      <w:r>
        <w:rPr>
          <w:color w:val="1D1D1B"/>
        </w:rPr>
        <w:t>strumento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fisico per ridurre l'attivazione del sistema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 xml:space="preserve">di </w:t>
      </w:r>
      <w:r>
        <w:rPr>
          <w:color w:val="1D1D1B"/>
          <w:spacing w:val="-2"/>
        </w:rPr>
        <w:t>emergenza."</w:t>
      </w:r>
    </w:p>
    <w:p w14:paraId="6E59F7E3" w14:textId="77777777" w:rsidR="00C60452" w:rsidRDefault="009066C3">
      <w:pPr>
        <w:pStyle w:val="ListParagraph"/>
        <w:numPr>
          <w:ilvl w:val="0"/>
          <w:numId w:val="77"/>
        </w:numPr>
        <w:tabs>
          <w:tab w:val="left" w:pos="1489"/>
        </w:tabs>
        <w:rPr>
          <w:sz w:val="20"/>
        </w:rPr>
      </w:pPr>
      <w:r>
        <w:rPr>
          <w:color w:val="1D1D1B"/>
          <w:sz w:val="20"/>
        </w:rPr>
        <w:t>Idee chiave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rimarcare:</w:t>
      </w:r>
    </w:p>
    <w:p w14:paraId="6E59F7E4" w14:textId="77777777" w:rsidR="00C60452" w:rsidRDefault="009066C3">
      <w:pPr>
        <w:pStyle w:val="ListParagraph"/>
        <w:numPr>
          <w:ilvl w:val="1"/>
          <w:numId w:val="77"/>
        </w:numPr>
        <w:tabs>
          <w:tab w:val="left" w:pos="1849"/>
        </w:tabs>
        <w:spacing w:before="54" w:line="292" w:lineRule="auto"/>
        <w:ind w:right="716"/>
        <w:rPr>
          <w:sz w:val="20"/>
        </w:rPr>
      </w:pPr>
      <w:r>
        <w:rPr>
          <w:color w:val="1D1D1B"/>
          <w:sz w:val="20"/>
        </w:rPr>
        <w:t>Attivare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muscolo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zigomatico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può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diminuire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tensione.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corpo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mente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influenza-no a vicenda.</w:t>
      </w:r>
    </w:p>
    <w:p w14:paraId="6E59F7E5" w14:textId="77777777" w:rsidR="00C60452" w:rsidRDefault="009066C3">
      <w:pPr>
        <w:pStyle w:val="ListParagraph"/>
        <w:numPr>
          <w:ilvl w:val="1"/>
          <w:numId w:val="77"/>
        </w:numPr>
        <w:tabs>
          <w:tab w:val="left" w:pos="1849"/>
        </w:tabs>
        <w:spacing w:before="2" w:line="292" w:lineRule="auto"/>
        <w:ind w:right="707"/>
        <w:rPr>
          <w:sz w:val="20"/>
        </w:rPr>
      </w:pPr>
      <w:r>
        <w:rPr>
          <w:color w:val="1D1D1B"/>
          <w:sz w:val="20"/>
        </w:rPr>
        <w:t>È un esercizio rapido che si può usare prima di un esame o di una situazione di pressio-</w:t>
      </w:r>
      <w:r>
        <w:rPr>
          <w:color w:val="1D1D1B"/>
          <w:spacing w:val="-4"/>
          <w:sz w:val="20"/>
        </w:rPr>
        <w:t>ne.</w:t>
      </w:r>
    </w:p>
    <w:p w14:paraId="6E59F7E6" w14:textId="77777777" w:rsidR="00C60452" w:rsidRDefault="00C60452">
      <w:pPr>
        <w:pStyle w:val="BodyText"/>
        <w:spacing w:before="56"/>
      </w:pPr>
    </w:p>
    <w:p w14:paraId="6E59F7E7" w14:textId="77777777" w:rsidR="00C60452" w:rsidRDefault="009066C3">
      <w:pPr>
        <w:pStyle w:val="ListParagraph"/>
        <w:numPr>
          <w:ilvl w:val="0"/>
          <w:numId w:val="11"/>
        </w:numPr>
        <w:tabs>
          <w:tab w:val="left" w:pos="1128"/>
        </w:tabs>
        <w:spacing w:before="1"/>
        <w:ind w:left="1128" w:hanging="359"/>
        <w:rPr>
          <w:sz w:val="20"/>
        </w:rPr>
      </w:pPr>
      <w:r>
        <w:rPr>
          <w:color w:val="1D1D1B"/>
          <w:sz w:val="20"/>
        </w:rPr>
        <w:t>Integrazione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finale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7E8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spacing w:before="54" w:line="292" w:lineRule="auto"/>
        <w:ind w:right="684"/>
        <w:rPr>
          <w:color w:val="1D1D1B"/>
          <w:sz w:val="20"/>
        </w:rPr>
      </w:pPr>
      <w:r>
        <w:rPr>
          <w:color w:val="1D1D1B"/>
          <w:sz w:val="20"/>
        </w:rPr>
        <w:t xml:space="preserve">Spiega: </w:t>
      </w:r>
      <w:r>
        <w:rPr>
          <w:i/>
          <w:color w:val="1D1D1B"/>
          <w:sz w:val="20"/>
        </w:rPr>
        <w:t>"Queste tecniche sono piccoli strumenti che potete usare nei momenti in cui lo stress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inizia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salire.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risolvono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tutti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problemi,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aiutano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ridurre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l'attivazione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poter pensare meglio."</w:t>
      </w:r>
    </w:p>
    <w:p w14:paraId="6E59F7E9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spacing w:before="3" w:line="292" w:lineRule="auto"/>
        <w:ind w:right="641"/>
        <w:rPr>
          <w:color w:val="1D1D1B"/>
          <w:sz w:val="20"/>
        </w:rPr>
      </w:pPr>
      <w:r>
        <w:rPr>
          <w:color w:val="1D1D1B"/>
          <w:sz w:val="20"/>
        </w:rPr>
        <w:t>Connetti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l'attività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successiva:</w:t>
      </w:r>
      <w:r>
        <w:rPr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"Ora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abbiamo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visto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modi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rapidi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regolarci,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finiremo il Giorno 1 con una breve chiusura per integrare quanto appreso."</w:t>
      </w:r>
    </w:p>
    <w:p w14:paraId="6E59F7EA" w14:textId="77777777" w:rsidR="00C60452" w:rsidRDefault="00C60452">
      <w:pPr>
        <w:pStyle w:val="BodyText"/>
        <w:spacing w:before="56"/>
        <w:rPr>
          <w:i/>
        </w:rPr>
      </w:pPr>
    </w:p>
    <w:p w14:paraId="6E59F7EB" w14:textId="77777777" w:rsidR="00C60452" w:rsidRDefault="009066C3">
      <w:pPr>
        <w:pStyle w:val="ListParagraph"/>
        <w:numPr>
          <w:ilvl w:val="0"/>
          <w:numId w:val="11"/>
        </w:numPr>
        <w:tabs>
          <w:tab w:val="left" w:pos="1128"/>
        </w:tabs>
        <w:spacing w:before="0"/>
        <w:ind w:left="1128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riflessione</w:t>
      </w:r>
    </w:p>
    <w:p w14:paraId="6E59F7EC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esercizio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risultato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facile: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pensiero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sorriso?"</w:t>
      </w:r>
    </w:p>
    <w:p w14:paraId="6E59F7ED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"In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situazione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immaginate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usarlo?"</w:t>
      </w:r>
    </w:p>
    <w:p w14:paraId="6E59F7EE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"Avete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notato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cambiamenti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corpo?"</w:t>
      </w:r>
    </w:p>
    <w:p w14:paraId="6E59F7EF" w14:textId="77777777" w:rsidR="00C60452" w:rsidRDefault="009066C3">
      <w:pPr>
        <w:pStyle w:val="ListParagraph"/>
        <w:numPr>
          <w:ilvl w:val="1"/>
          <w:numId w:val="11"/>
        </w:numPr>
        <w:tabs>
          <w:tab w:val="left" w:pos="1489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"Credete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qualcosa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così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piccolo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possa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2"/>
          <w:sz w:val="20"/>
        </w:rPr>
        <w:t xml:space="preserve"> differenza?"</w:t>
      </w:r>
    </w:p>
    <w:p w14:paraId="6E59F7F0" w14:textId="77777777" w:rsidR="00C60452" w:rsidRDefault="00C60452">
      <w:pPr>
        <w:pStyle w:val="BodyText"/>
        <w:rPr>
          <w:i/>
        </w:rPr>
      </w:pPr>
    </w:p>
    <w:p w14:paraId="6E59F7F1" w14:textId="77777777" w:rsidR="00C60452" w:rsidRDefault="00C60452">
      <w:pPr>
        <w:pStyle w:val="BodyText"/>
        <w:rPr>
          <w:i/>
        </w:rPr>
      </w:pPr>
    </w:p>
    <w:p w14:paraId="6E59F7F2" w14:textId="77777777" w:rsidR="00C60452" w:rsidRDefault="00C60452">
      <w:pPr>
        <w:pStyle w:val="BodyText"/>
        <w:rPr>
          <w:i/>
        </w:rPr>
      </w:pPr>
    </w:p>
    <w:p w14:paraId="6E59F7F3" w14:textId="77777777" w:rsidR="00C60452" w:rsidRDefault="00C60452">
      <w:pPr>
        <w:pStyle w:val="BodyText"/>
        <w:rPr>
          <w:i/>
        </w:rPr>
      </w:pPr>
    </w:p>
    <w:p w14:paraId="6E59F7F4" w14:textId="77777777" w:rsidR="00C60452" w:rsidRDefault="00C60452">
      <w:pPr>
        <w:pStyle w:val="BodyText"/>
        <w:rPr>
          <w:i/>
        </w:rPr>
      </w:pPr>
    </w:p>
    <w:p w14:paraId="6E59F7F5" w14:textId="77777777" w:rsidR="00C60452" w:rsidRDefault="00C60452">
      <w:pPr>
        <w:pStyle w:val="BodyText"/>
        <w:rPr>
          <w:i/>
        </w:rPr>
      </w:pPr>
    </w:p>
    <w:p w14:paraId="6E59F7F6" w14:textId="77777777" w:rsidR="00C60452" w:rsidRDefault="00C60452">
      <w:pPr>
        <w:pStyle w:val="BodyText"/>
        <w:rPr>
          <w:i/>
        </w:rPr>
      </w:pPr>
    </w:p>
    <w:p w14:paraId="6E59F7F7" w14:textId="77777777" w:rsidR="00C60452" w:rsidRDefault="00C60452">
      <w:pPr>
        <w:pStyle w:val="BodyText"/>
        <w:rPr>
          <w:i/>
        </w:rPr>
      </w:pPr>
    </w:p>
    <w:p w14:paraId="6E59F7F8" w14:textId="77777777" w:rsidR="00C60452" w:rsidRDefault="00C60452">
      <w:pPr>
        <w:pStyle w:val="BodyText"/>
        <w:rPr>
          <w:i/>
        </w:rPr>
      </w:pPr>
    </w:p>
    <w:p w14:paraId="6E59F7F9" w14:textId="77777777" w:rsidR="00C60452" w:rsidRDefault="00C60452">
      <w:pPr>
        <w:pStyle w:val="BodyText"/>
        <w:rPr>
          <w:i/>
        </w:rPr>
      </w:pPr>
    </w:p>
    <w:p w14:paraId="6E59F7FA" w14:textId="77777777" w:rsidR="00C60452" w:rsidRDefault="00C60452">
      <w:pPr>
        <w:pStyle w:val="BodyText"/>
        <w:rPr>
          <w:i/>
        </w:rPr>
      </w:pPr>
    </w:p>
    <w:p w14:paraId="6E59F7FB" w14:textId="77777777" w:rsidR="00C60452" w:rsidRDefault="00C60452">
      <w:pPr>
        <w:pStyle w:val="BodyText"/>
        <w:rPr>
          <w:i/>
        </w:rPr>
      </w:pPr>
    </w:p>
    <w:p w14:paraId="6E59F7FC" w14:textId="77777777" w:rsidR="00C60452" w:rsidRDefault="00C60452">
      <w:pPr>
        <w:pStyle w:val="BodyText"/>
        <w:rPr>
          <w:i/>
        </w:rPr>
      </w:pPr>
    </w:p>
    <w:p w14:paraId="6E59F7FD" w14:textId="77777777" w:rsidR="00C60452" w:rsidRDefault="00C60452">
      <w:pPr>
        <w:pStyle w:val="BodyText"/>
        <w:rPr>
          <w:i/>
        </w:rPr>
      </w:pPr>
    </w:p>
    <w:p w14:paraId="6E59F7FE" w14:textId="77777777" w:rsidR="00C60452" w:rsidRDefault="00C60452">
      <w:pPr>
        <w:pStyle w:val="BodyText"/>
        <w:rPr>
          <w:i/>
        </w:rPr>
      </w:pPr>
    </w:p>
    <w:p w14:paraId="6E59F7FF" w14:textId="77777777" w:rsidR="00C60452" w:rsidRDefault="00C60452">
      <w:pPr>
        <w:pStyle w:val="BodyText"/>
        <w:rPr>
          <w:i/>
        </w:rPr>
      </w:pPr>
    </w:p>
    <w:p w14:paraId="6E59F800" w14:textId="77777777" w:rsidR="00C60452" w:rsidRDefault="00C60452">
      <w:pPr>
        <w:pStyle w:val="BodyText"/>
        <w:rPr>
          <w:i/>
        </w:rPr>
      </w:pPr>
    </w:p>
    <w:p w14:paraId="6E59F801" w14:textId="77777777" w:rsidR="00C60452" w:rsidRDefault="00C60452">
      <w:pPr>
        <w:pStyle w:val="BodyText"/>
        <w:spacing w:before="114"/>
        <w:rPr>
          <w:i/>
        </w:rPr>
      </w:pPr>
    </w:p>
    <w:p w14:paraId="6E59F802" w14:textId="77777777" w:rsidR="00C60452" w:rsidRDefault="009066C3">
      <w:pPr>
        <w:pStyle w:val="BodyText"/>
        <w:ind w:left="676"/>
      </w:pPr>
      <w:r>
        <w:rPr>
          <w:color w:val="1D1D1B"/>
          <w:w w:val="105"/>
        </w:rPr>
        <w:t>Nota</w:t>
      </w:r>
      <w:r>
        <w:rPr>
          <w:color w:val="1D1D1B"/>
          <w:spacing w:val="-13"/>
          <w:w w:val="105"/>
        </w:rPr>
        <w:t xml:space="preserve"> </w:t>
      </w:r>
      <w:r>
        <w:rPr>
          <w:color w:val="1D1D1B"/>
          <w:w w:val="105"/>
        </w:rPr>
        <w:t>per</w:t>
      </w:r>
      <w:r>
        <w:rPr>
          <w:color w:val="1D1D1B"/>
          <w:spacing w:val="-13"/>
          <w:w w:val="105"/>
        </w:rPr>
        <w:t xml:space="preserve"> </w:t>
      </w:r>
      <w:r>
        <w:rPr>
          <w:color w:val="1D1D1B"/>
          <w:w w:val="105"/>
        </w:rPr>
        <w:t>il</w:t>
      </w:r>
      <w:r>
        <w:rPr>
          <w:color w:val="1D1D1B"/>
          <w:spacing w:val="-13"/>
          <w:w w:val="105"/>
        </w:rPr>
        <w:t xml:space="preserve"> </w:t>
      </w:r>
      <w:r>
        <w:rPr>
          <w:color w:val="1D1D1B"/>
          <w:spacing w:val="-2"/>
          <w:w w:val="105"/>
        </w:rPr>
        <w:t>professore</w:t>
      </w:r>
    </w:p>
    <w:p w14:paraId="6E59F803" w14:textId="77777777" w:rsidR="00C60452" w:rsidRDefault="00C60452">
      <w:pPr>
        <w:pStyle w:val="BodyText"/>
        <w:spacing w:before="63"/>
      </w:pPr>
    </w:p>
    <w:p w14:paraId="6E59F804" w14:textId="77777777" w:rsidR="00C60452" w:rsidRDefault="009066C3">
      <w:pPr>
        <w:pStyle w:val="ListParagraph"/>
        <w:numPr>
          <w:ilvl w:val="0"/>
          <w:numId w:val="76"/>
        </w:numPr>
        <w:tabs>
          <w:tab w:val="left" w:pos="1036"/>
        </w:tabs>
        <w:spacing w:before="1" w:line="292" w:lineRule="auto"/>
        <w:ind w:right="817"/>
        <w:rPr>
          <w:sz w:val="20"/>
        </w:rPr>
      </w:pPr>
      <w:r>
        <w:rPr>
          <w:color w:val="1D1D1B"/>
          <w:sz w:val="20"/>
        </w:rPr>
        <w:t>Alcuni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adolescenti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potrebbero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scherzare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durante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pratica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sorriso.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Normalizzalo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mantieni il focus: la tecnica è semplice ma efficace.</w:t>
      </w:r>
    </w:p>
    <w:p w14:paraId="6E59F805" w14:textId="77777777" w:rsidR="00C60452" w:rsidRDefault="009066C3">
      <w:pPr>
        <w:pStyle w:val="ListParagraph"/>
        <w:numPr>
          <w:ilvl w:val="0"/>
          <w:numId w:val="76"/>
        </w:numPr>
        <w:tabs>
          <w:tab w:val="left" w:pos="1036"/>
        </w:tabs>
        <w:spacing w:before="1"/>
        <w:rPr>
          <w:sz w:val="20"/>
        </w:rPr>
      </w:pPr>
      <w:r>
        <w:rPr>
          <w:color w:val="1D1D1B"/>
          <w:sz w:val="20"/>
        </w:rPr>
        <w:t>Evita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condividere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pensieri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personali;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concentrati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sempre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sulle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sensazioni</w:t>
      </w:r>
      <w:r>
        <w:rPr>
          <w:color w:val="1D1D1B"/>
          <w:spacing w:val="-2"/>
          <w:sz w:val="20"/>
        </w:rPr>
        <w:t xml:space="preserve"> fisiche.</w:t>
      </w:r>
    </w:p>
    <w:p w14:paraId="6E59F806" w14:textId="77777777" w:rsidR="00C60452" w:rsidRDefault="009066C3">
      <w:pPr>
        <w:pStyle w:val="ListParagraph"/>
        <w:numPr>
          <w:ilvl w:val="0"/>
          <w:numId w:val="76"/>
        </w:numPr>
        <w:tabs>
          <w:tab w:val="left" w:pos="1036"/>
        </w:tabs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alunno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manifesta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disagio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chiudere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occhi,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permettigli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osservare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tenerli</w:t>
      </w:r>
      <w:r>
        <w:rPr>
          <w:color w:val="1D1D1B"/>
          <w:spacing w:val="-2"/>
          <w:sz w:val="20"/>
        </w:rPr>
        <w:t xml:space="preserve"> aperti.</w:t>
      </w:r>
    </w:p>
    <w:p w14:paraId="6E59F807" w14:textId="77777777" w:rsidR="00C60452" w:rsidRDefault="009066C3">
      <w:pPr>
        <w:pStyle w:val="ListParagraph"/>
        <w:numPr>
          <w:ilvl w:val="0"/>
          <w:numId w:val="76"/>
        </w:numPr>
        <w:tabs>
          <w:tab w:val="left" w:pos="1036"/>
        </w:tabs>
        <w:spacing w:line="292" w:lineRule="auto"/>
        <w:ind w:right="766"/>
        <w:rPr>
          <w:sz w:val="20"/>
        </w:rPr>
      </w:pPr>
      <w:r>
        <w:rPr>
          <w:color w:val="1D1D1B"/>
          <w:sz w:val="20"/>
        </w:rPr>
        <w:t>Queste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tecniche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saranno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utili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Giorno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quando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spiegheranno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Programma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Emergenza, il Serbatoio Emotivo e le Coping Strategies</w:t>
      </w:r>
    </w:p>
    <w:p w14:paraId="6E59F808" w14:textId="77777777" w:rsidR="00C60452" w:rsidRDefault="00C60452">
      <w:pPr>
        <w:pStyle w:val="ListParagraph"/>
        <w:spacing w:line="292" w:lineRule="auto"/>
        <w:rPr>
          <w:sz w:val="20"/>
        </w:rPr>
        <w:sectPr w:rsidR="00C60452">
          <w:pgSz w:w="11910" w:h="16840"/>
          <w:pgMar w:top="1060" w:right="283" w:bottom="700" w:left="566" w:header="0" w:footer="502" w:gutter="0"/>
          <w:cols w:space="720"/>
        </w:sectPr>
      </w:pPr>
    </w:p>
    <w:p w14:paraId="6E59F809" w14:textId="77777777" w:rsidR="00C60452" w:rsidRDefault="009066C3">
      <w:pPr>
        <w:pStyle w:val="Heading1"/>
        <w:spacing w:before="98"/>
        <w:ind w:left="317"/>
      </w:pPr>
      <w:r>
        <w:rPr>
          <w:color w:val="E4829D"/>
          <w:spacing w:val="-5"/>
        </w:rPr>
        <w:lastRenderedPageBreak/>
        <w:t>AP9</w:t>
      </w:r>
    </w:p>
    <w:p w14:paraId="6E59F80A" w14:textId="77777777" w:rsidR="00C60452" w:rsidRDefault="009066C3">
      <w:pPr>
        <w:pStyle w:val="Heading3"/>
        <w:spacing w:before="308"/>
        <w:ind w:left="164"/>
      </w:pPr>
      <w:r>
        <w:rPr>
          <w:b w:val="0"/>
        </w:rPr>
        <w:br w:type="column"/>
      </w:r>
      <w:r>
        <w:rPr>
          <w:color w:val="E4829D"/>
        </w:rPr>
        <w:t>Attività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9: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Chiusura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del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1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—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Integrazione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e</w:t>
      </w:r>
      <w:r>
        <w:rPr>
          <w:color w:val="E4829D"/>
          <w:spacing w:val="-4"/>
        </w:rPr>
        <w:t xml:space="preserve"> </w:t>
      </w:r>
      <w:r>
        <w:rPr>
          <w:color w:val="E4829D"/>
          <w:spacing w:val="-2"/>
        </w:rPr>
        <w:t>calma</w:t>
      </w:r>
    </w:p>
    <w:p w14:paraId="6E59F80B" w14:textId="77777777" w:rsidR="00C60452" w:rsidRDefault="009066C3">
      <w:pPr>
        <w:pStyle w:val="BodyText"/>
        <w:spacing w:before="33"/>
        <w:ind w:left="164"/>
      </w:pPr>
      <w:r>
        <w:rPr>
          <w:color w:val="1D1D1B"/>
        </w:rPr>
        <w:t>(5</w:t>
      </w:r>
      <w:r>
        <w:rPr>
          <w:color w:val="1D1D1B"/>
          <w:spacing w:val="-2"/>
        </w:rPr>
        <w:t xml:space="preserve"> minuti).</w:t>
      </w:r>
    </w:p>
    <w:p w14:paraId="6E59F80C" w14:textId="77777777" w:rsidR="00C60452" w:rsidRDefault="00C60452">
      <w:pPr>
        <w:pStyle w:val="BodyText"/>
        <w:sectPr w:rsidR="00C60452">
          <w:pgSz w:w="11910" w:h="16840"/>
          <w:pgMar w:top="480" w:right="283" w:bottom="700" w:left="566" w:header="0" w:footer="502" w:gutter="0"/>
          <w:cols w:num="2" w:space="720" w:equalWidth="0">
            <w:col w:w="2029" w:space="40"/>
            <w:col w:w="8992"/>
          </w:cols>
        </w:sectPr>
      </w:pPr>
    </w:p>
    <w:p w14:paraId="6E59F80D" w14:textId="77777777" w:rsidR="00C60452" w:rsidRDefault="00C60452">
      <w:pPr>
        <w:pStyle w:val="BodyText"/>
        <w:rPr>
          <w:sz w:val="22"/>
        </w:rPr>
      </w:pPr>
    </w:p>
    <w:p w14:paraId="6E59F80E" w14:textId="77777777" w:rsidR="00C60452" w:rsidRDefault="00C60452">
      <w:pPr>
        <w:pStyle w:val="BodyText"/>
        <w:spacing w:before="76"/>
        <w:rPr>
          <w:sz w:val="22"/>
        </w:rPr>
      </w:pPr>
    </w:p>
    <w:p w14:paraId="6E59F80F" w14:textId="77777777" w:rsidR="00C60452" w:rsidRDefault="009066C3">
      <w:pPr>
        <w:pStyle w:val="Heading5"/>
        <w:numPr>
          <w:ilvl w:val="2"/>
          <w:numId w:val="75"/>
        </w:numPr>
        <w:tabs>
          <w:tab w:val="left" w:pos="921"/>
        </w:tabs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58336" behindDoc="0" locked="0" layoutInCell="1" allowOverlap="1" wp14:anchorId="6E59FC7D" wp14:editId="6E59FC7E">
                <wp:simplePos x="0" y="0"/>
                <wp:positionH relativeFrom="page">
                  <wp:posOffset>3835312</wp:posOffset>
                </wp:positionH>
                <wp:positionV relativeFrom="paragraph">
                  <wp:posOffset>28837</wp:posOffset>
                </wp:positionV>
                <wp:extent cx="3136265" cy="1687195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687195"/>
                          <a:chOff x="0" y="0"/>
                          <a:chExt cx="3136265" cy="168719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405433" y="431244"/>
                            <a:ext cx="9525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53440">
                                <a:moveTo>
                                  <a:pt x="95161" y="758190"/>
                                </a:moveTo>
                                <a:lnTo>
                                  <a:pt x="89776" y="758190"/>
                                </a:lnTo>
                                <a:lnTo>
                                  <a:pt x="89776" y="764540"/>
                                </a:lnTo>
                                <a:lnTo>
                                  <a:pt x="89776" y="848360"/>
                                </a:lnTo>
                                <a:lnTo>
                                  <a:pt x="5397" y="848360"/>
                                </a:lnTo>
                                <a:lnTo>
                                  <a:pt x="5397" y="764540"/>
                                </a:lnTo>
                                <a:lnTo>
                                  <a:pt x="89776" y="764540"/>
                                </a:lnTo>
                                <a:lnTo>
                                  <a:pt x="89776" y="758190"/>
                                </a:lnTo>
                                <a:lnTo>
                                  <a:pt x="0" y="758190"/>
                                </a:lnTo>
                                <a:lnTo>
                                  <a:pt x="0" y="764540"/>
                                </a:lnTo>
                                <a:lnTo>
                                  <a:pt x="0" y="848360"/>
                                </a:lnTo>
                                <a:lnTo>
                                  <a:pt x="0" y="853440"/>
                                </a:lnTo>
                                <a:lnTo>
                                  <a:pt x="95161" y="853440"/>
                                </a:lnTo>
                                <a:lnTo>
                                  <a:pt x="95161" y="848410"/>
                                </a:lnTo>
                                <a:lnTo>
                                  <a:pt x="95161" y="764540"/>
                                </a:lnTo>
                                <a:lnTo>
                                  <a:pt x="95161" y="764032"/>
                                </a:lnTo>
                                <a:lnTo>
                                  <a:pt x="95161" y="758190"/>
                                </a:lnTo>
                                <a:close/>
                              </a:path>
                              <a:path w="95250" h="853440">
                                <a:moveTo>
                                  <a:pt x="95161" y="379730"/>
                                </a:moveTo>
                                <a:lnTo>
                                  <a:pt x="89776" y="379730"/>
                                </a:lnTo>
                                <a:lnTo>
                                  <a:pt x="89776" y="384810"/>
                                </a:lnTo>
                                <a:lnTo>
                                  <a:pt x="89776" y="468630"/>
                                </a:lnTo>
                                <a:lnTo>
                                  <a:pt x="5397" y="468630"/>
                                </a:lnTo>
                                <a:lnTo>
                                  <a:pt x="5397" y="384810"/>
                                </a:lnTo>
                                <a:lnTo>
                                  <a:pt x="89776" y="384810"/>
                                </a:lnTo>
                                <a:lnTo>
                                  <a:pt x="89776" y="379730"/>
                                </a:lnTo>
                                <a:lnTo>
                                  <a:pt x="0" y="379730"/>
                                </a:lnTo>
                                <a:lnTo>
                                  <a:pt x="0" y="384810"/>
                                </a:lnTo>
                                <a:lnTo>
                                  <a:pt x="0" y="468630"/>
                                </a:lnTo>
                                <a:lnTo>
                                  <a:pt x="0" y="474980"/>
                                </a:lnTo>
                                <a:lnTo>
                                  <a:pt x="95161" y="474980"/>
                                </a:lnTo>
                                <a:lnTo>
                                  <a:pt x="95161" y="469087"/>
                                </a:lnTo>
                                <a:lnTo>
                                  <a:pt x="95161" y="468630"/>
                                </a:lnTo>
                                <a:lnTo>
                                  <a:pt x="95161" y="384810"/>
                                </a:lnTo>
                                <a:lnTo>
                                  <a:pt x="95161" y="379730"/>
                                </a:lnTo>
                                <a:close/>
                              </a:path>
                              <a:path w="95250" h="853440">
                                <a:moveTo>
                                  <a:pt x="95161" y="5397"/>
                                </a:moveTo>
                                <a:lnTo>
                                  <a:pt x="89776" y="5397"/>
                                </a:lnTo>
                                <a:lnTo>
                                  <a:pt x="89776" y="89776"/>
                                </a:lnTo>
                                <a:lnTo>
                                  <a:pt x="95161" y="89776"/>
                                </a:lnTo>
                                <a:lnTo>
                                  <a:pt x="95161" y="5397"/>
                                </a:lnTo>
                                <a:close/>
                              </a:path>
                              <a:path w="95250" h="85344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350" y="6350"/>
                            <a:ext cx="3123565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674495">
                                <a:moveTo>
                                  <a:pt x="2925635" y="1674126"/>
                                </a:moveTo>
                                <a:lnTo>
                                  <a:pt x="197307" y="1674126"/>
                                </a:lnTo>
                                <a:lnTo>
                                  <a:pt x="152067" y="1668915"/>
                                </a:lnTo>
                                <a:lnTo>
                                  <a:pt x="110538" y="1654071"/>
                                </a:lnTo>
                                <a:lnTo>
                                  <a:pt x="73903" y="1630778"/>
                                </a:lnTo>
                                <a:lnTo>
                                  <a:pt x="43347" y="1600221"/>
                                </a:lnTo>
                                <a:lnTo>
                                  <a:pt x="20055" y="1563583"/>
                                </a:lnTo>
                                <a:lnTo>
                                  <a:pt x="5211" y="1522051"/>
                                </a:lnTo>
                                <a:lnTo>
                                  <a:pt x="0" y="1476806"/>
                                </a:lnTo>
                                <a:lnTo>
                                  <a:pt x="0" y="197319"/>
                                </a:lnTo>
                                <a:lnTo>
                                  <a:pt x="5211" y="152075"/>
                                </a:lnTo>
                                <a:lnTo>
                                  <a:pt x="20055" y="110542"/>
                                </a:lnTo>
                                <a:lnTo>
                                  <a:pt x="43347" y="73905"/>
                                </a:lnTo>
                                <a:lnTo>
                                  <a:pt x="73903" y="43348"/>
                                </a:lnTo>
                                <a:lnTo>
                                  <a:pt x="110538" y="20055"/>
                                </a:lnTo>
                                <a:lnTo>
                                  <a:pt x="152067" y="5211"/>
                                </a:lnTo>
                                <a:lnTo>
                                  <a:pt x="197307" y="0"/>
                                </a:lnTo>
                                <a:lnTo>
                                  <a:pt x="2925635" y="0"/>
                                </a:lnTo>
                                <a:lnTo>
                                  <a:pt x="2970879" y="5211"/>
                                </a:lnTo>
                                <a:lnTo>
                                  <a:pt x="3012412" y="20055"/>
                                </a:lnTo>
                                <a:lnTo>
                                  <a:pt x="3049049" y="43348"/>
                                </a:lnTo>
                                <a:lnTo>
                                  <a:pt x="3079607" y="73905"/>
                                </a:lnTo>
                                <a:lnTo>
                                  <a:pt x="3102899" y="110542"/>
                                </a:lnTo>
                                <a:lnTo>
                                  <a:pt x="3117744" y="152075"/>
                                </a:lnTo>
                                <a:lnTo>
                                  <a:pt x="3122955" y="197319"/>
                                </a:lnTo>
                                <a:lnTo>
                                  <a:pt x="3122955" y="1476806"/>
                                </a:lnTo>
                                <a:lnTo>
                                  <a:pt x="3117744" y="1522051"/>
                                </a:lnTo>
                                <a:lnTo>
                                  <a:pt x="3102899" y="1563583"/>
                                </a:lnTo>
                                <a:lnTo>
                                  <a:pt x="3079607" y="1600221"/>
                                </a:lnTo>
                                <a:lnTo>
                                  <a:pt x="3049049" y="1630778"/>
                                </a:lnTo>
                                <a:lnTo>
                                  <a:pt x="3012412" y="1654071"/>
                                </a:lnTo>
                                <a:lnTo>
                                  <a:pt x="2970879" y="1668915"/>
                                </a:lnTo>
                                <a:lnTo>
                                  <a:pt x="2925635" y="167412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3136265" cy="1687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60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61" w14:textId="77777777" w:rsidR="00C60452" w:rsidRDefault="009066C3">
                              <w:pPr>
                                <w:spacing w:before="144" w:line="292" w:lineRule="auto"/>
                                <w:ind w:left="890" w:righ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disposizione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tranquilla.</w:t>
                              </w:r>
                            </w:p>
                            <w:p w14:paraId="6E59FE62" w14:textId="77777777" w:rsidR="00C60452" w:rsidRDefault="009066C3">
                              <w:pPr>
                                <w:spacing w:before="2" w:line="292" w:lineRule="auto"/>
                                <w:ind w:left="890" w:right="2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lasciare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visibili 2-3 idee chiave della giornata.</w:t>
                              </w:r>
                            </w:p>
                            <w:p w14:paraId="6E59FE63" w14:textId="77777777" w:rsidR="00C60452" w:rsidRDefault="009066C3">
                              <w:pPr>
                                <w:spacing w:before="2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Ambiente calmo (si raccomanda di abbassare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ritmo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prima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chiudere).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7D" id="Group 134" o:spid="_x0000_s1101" style="position:absolute;left:0;text-align:left;margin-left:302pt;margin-top:2.25pt;width:246.95pt;height:132.85pt;z-index:15758336;mso-wrap-distance-left:0;mso-wrap-distance-right:0;mso-position-horizontal-relative:page;mso-position-vertical-relative:text" coordsize="31362,16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">
                <v:shape id="Graphic 135" o:spid="_x0000_s1102" style="position:absolute;left:4054;top:4312;width:952;height:8534;visibility:visible;mso-wrap-style:square;v-text-anchor:top" coordsize="95250,85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" path="m95161,758190r-5385,l89776,764540r,83820l5397,848360r,-83820l89776,764540r,-6350l,758190r,6350l,848360r,5080l95161,853440r,-5030l95161,764540r,-508l95161,758190xem95161,379730r-5385,l89776,384810r,83820l5397,468630r,-83820l89776,384810r,-5080l,379730r,5080l,468630r,6350l95161,474980r,-5893l95161,468630r,-83820l95161,379730xem95161,5397r-5385,l89776,89776r5385,l95161,5397xem95161,l,,,5080,,90170r,5080l95161,95250r,-5080l5397,90170r,-85090l95161,5080,95161,xe" fillcolor="#1d1d1b" stroked="f">
                  <v:path arrowok="t"/>
                </v:shape>
                <v:shape id="Graphic 136" o:spid="_x0000_s1103" style="position:absolute;left:63;top:63;width:31236;height:16745;visibility:visible;mso-wrap-style:square;v-text-anchor:top" coordsize="3123565,167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" path="m2925635,1674126r-2728328,l152067,1668915r-41529,-14844l73903,1630778,43347,1600221,20055,1563583,5211,1522051,,1476806,,197319,5211,152075,20055,110542,43347,73905,73903,43348,110538,20055,152067,5211,197307,,2925635,r45244,5211l3012412,20055r36637,23293l3079607,73905r23292,36637l3117744,152075r5211,45244l3122955,1476806r-5211,45245l3102899,1563583r-23292,36638l3049049,1630778r-36637,23293l2970879,1668915r-45244,5211xe" filled="f" strokecolor="#51b264" strokeweight=".35275mm">
                  <v:path arrowok="t"/>
                </v:shape>
                <v:shape id="Textbox 137" o:spid="_x0000_s1104" type="#_x0000_t202" style="position:absolute;width:31362;height:16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6E59FE60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61" w14:textId="77777777" w:rsidR="00C60452" w:rsidRDefault="009066C3">
                        <w:pPr>
                          <w:spacing w:before="144" w:line="292" w:lineRule="auto"/>
                          <w:ind w:left="890" w:right="3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disposizione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tranquilla.</w:t>
                        </w:r>
                      </w:p>
                      <w:p w14:paraId="6E59FE62" w14:textId="77777777" w:rsidR="00C60452" w:rsidRDefault="009066C3">
                        <w:pPr>
                          <w:spacing w:before="2" w:line="292" w:lineRule="auto"/>
                          <w:ind w:left="890" w:right="25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lasciare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visibili 2-3 idee chiave della giornata.</w:t>
                        </w:r>
                      </w:p>
                      <w:p w14:paraId="6E59FE63" w14:textId="77777777" w:rsidR="00C60452" w:rsidRDefault="009066C3">
                        <w:pPr>
                          <w:spacing w:before="2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Ambiente calmo (si raccomanda di abbassare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ritmo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prima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chiudere).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810" w14:textId="77777777" w:rsidR="00C60452" w:rsidRDefault="009066C3">
      <w:pPr>
        <w:pStyle w:val="ListParagraph"/>
        <w:numPr>
          <w:ilvl w:val="3"/>
          <w:numId w:val="75"/>
        </w:numPr>
        <w:tabs>
          <w:tab w:val="left" w:pos="1160"/>
        </w:tabs>
        <w:spacing w:before="124" w:line="292" w:lineRule="auto"/>
        <w:ind w:right="5893"/>
        <w:rPr>
          <w:sz w:val="20"/>
        </w:rPr>
      </w:pPr>
      <w:r>
        <w:rPr>
          <w:color w:val="1D1D1B"/>
          <w:sz w:val="20"/>
        </w:rPr>
        <w:t>Integrare in modo semplice e non invasi-vo quanto appreso durante il Giorno 1.</w:t>
      </w:r>
    </w:p>
    <w:p w14:paraId="6E59F811" w14:textId="77777777" w:rsidR="00C60452" w:rsidRDefault="009066C3">
      <w:pPr>
        <w:pStyle w:val="ListParagraph"/>
        <w:numPr>
          <w:ilvl w:val="3"/>
          <w:numId w:val="75"/>
        </w:numPr>
        <w:tabs>
          <w:tab w:val="left" w:pos="1160"/>
        </w:tabs>
        <w:spacing w:before="2" w:line="292" w:lineRule="auto"/>
        <w:ind w:right="5936"/>
        <w:rPr>
          <w:sz w:val="20"/>
        </w:rPr>
      </w:pPr>
      <w:r>
        <w:rPr>
          <w:color w:val="1D1D1B"/>
          <w:sz w:val="20"/>
        </w:rPr>
        <w:t>Favorire la sensazione di chiusura,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ordine e sicurezza emotiva.</w:t>
      </w:r>
    </w:p>
    <w:p w14:paraId="6E59F812" w14:textId="77777777" w:rsidR="00C60452" w:rsidRDefault="009066C3">
      <w:pPr>
        <w:pStyle w:val="ListParagraph"/>
        <w:numPr>
          <w:ilvl w:val="3"/>
          <w:numId w:val="75"/>
        </w:numPr>
        <w:tabs>
          <w:tab w:val="left" w:pos="1160"/>
        </w:tabs>
        <w:spacing w:before="2" w:line="292" w:lineRule="auto"/>
        <w:ind w:right="5861"/>
        <w:rPr>
          <w:sz w:val="20"/>
        </w:rPr>
      </w:pPr>
      <w:r>
        <w:rPr>
          <w:color w:val="1D1D1B"/>
          <w:sz w:val="20"/>
        </w:rPr>
        <w:t>Rafforzare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concetti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trattati: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stress,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segnali del corpo, stress permanente e prime tecniche di regolazione.</w:t>
      </w:r>
    </w:p>
    <w:p w14:paraId="6E59F813" w14:textId="77777777" w:rsidR="00C60452" w:rsidRDefault="009066C3">
      <w:pPr>
        <w:pStyle w:val="ListParagraph"/>
        <w:numPr>
          <w:ilvl w:val="3"/>
          <w:numId w:val="75"/>
        </w:numPr>
        <w:tabs>
          <w:tab w:val="left" w:pos="1160"/>
        </w:tabs>
        <w:spacing w:before="2" w:line="292" w:lineRule="auto"/>
        <w:ind w:right="6043"/>
        <w:rPr>
          <w:sz w:val="20"/>
        </w:rPr>
      </w:pPr>
      <w:r>
        <w:rPr>
          <w:color w:val="1D1D1B"/>
          <w:sz w:val="20"/>
        </w:rPr>
        <w:t>Anticipare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contenuto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Giorno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per mantenere la continuità.</w:t>
      </w:r>
    </w:p>
    <w:p w14:paraId="6E59F814" w14:textId="77777777" w:rsidR="00C60452" w:rsidRDefault="00C60452">
      <w:pPr>
        <w:pStyle w:val="BodyText"/>
        <w:spacing w:before="248"/>
        <w:rPr>
          <w:sz w:val="22"/>
        </w:rPr>
      </w:pPr>
    </w:p>
    <w:p w14:paraId="6E59F815" w14:textId="77777777" w:rsidR="00C60452" w:rsidRDefault="009066C3">
      <w:pPr>
        <w:pStyle w:val="Heading5"/>
        <w:ind w:firstLine="0"/>
      </w:pPr>
      <w:r>
        <w:rPr>
          <w:color w:val="51B264"/>
        </w:rPr>
        <w:t xml:space="preserve">1.9.2. Descrizione </w:t>
      </w:r>
      <w:r>
        <w:rPr>
          <w:color w:val="51B264"/>
          <w:spacing w:val="-2"/>
        </w:rPr>
        <w:t>dell'Attività:</w:t>
      </w:r>
    </w:p>
    <w:p w14:paraId="6E59F816" w14:textId="77777777" w:rsidR="00C60452" w:rsidRDefault="009066C3">
      <w:pPr>
        <w:pStyle w:val="ListParagraph"/>
        <w:numPr>
          <w:ilvl w:val="0"/>
          <w:numId w:val="10"/>
        </w:numPr>
        <w:tabs>
          <w:tab w:val="left" w:pos="1128"/>
        </w:tabs>
        <w:spacing w:before="212"/>
        <w:ind w:left="1128" w:hanging="359"/>
        <w:rPr>
          <w:sz w:val="20"/>
        </w:rPr>
      </w:pPr>
      <w:r>
        <w:rPr>
          <w:color w:val="1D1D1B"/>
          <w:w w:val="105"/>
          <w:sz w:val="20"/>
        </w:rPr>
        <w:t>Riunire</w:t>
      </w:r>
      <w:r>
        <w:rPr>
          <w:color w:val="1D1D1B"/>
          <w:spacing w:val="-8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il</w:t>
      </w:r>
      <w:r>
        <w:rPr>
          <w:color w:val="1D1D1B"/>
          <w:spacing w:val="-8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gruppo</w:t>
      </w:r>
      <w:r>
        <w:rPr>
          <w:color w:val="1D1D1B"/>
          <w:spacing w:val="-8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in</w:t>
      </w:r>
      <w:r>
        <w:rPr>
          <w:color w:val="1D1D1B"/>
          <w:spacing w:val="-8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cerchio</w:t>
      </w:r>
      <w:r>
        <w:rPr>
          <w:color w:val="1D1D1B"/>
          <w:spacing w:val="-8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(1</w:t>
      </w:r>
      <w:r>
        <w:rPr>
          <w:color w:val="1D1D1B"/>
          <w:spacing w:val="-8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min):</w:t>
      </w:r>
      <w:r>
        <w:rPr>
          <w:color w:val="1D1D1B"/>
          <w:spacing w:val="-8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Spiega</w:t>
      </w:r>
    </w:p>
    <w:p w14:paraId="6E59F817" w14:textId="77777777" w:rsidR="00C60452" w:rsidRDefault="009066C3">
      <w:pPr>
        <w:pStyle w:val="ListParagraph"/>
        <w:numPr>
          <w:ilvl w:val="1"/>
          <w:numId w:val="10"/>
        </w:numPr>
        <w:tabs>
          <w:tab w:val="left" w:pos="1489"/>
        </w:tabs>
        <w:spacing w:line="292" w:lineRule="auto"/>
        <w:ind w:left="1489" w:right="1050"/>
        <w:rPr>
          <w:i/>
          <w:color w:val="1D1D1B"/>
          <w:sz w:val="20"/>
        </w:rPr>
      </w:pPr>
      <w:r>
        <w:rPr>
          <w:i/>
          <w:color w:val="1D1D1B"/>
          <w:sz w:val="20"/>
        </w:rPr>
        <w:t>"Faremo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una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breve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chiusura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integrare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ciò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abbiamo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imparato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oggi.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dovete condividere nulla di personale; solo un'idea generale."</w:t>
      </w:r>
    </w:p>
    <w:p w14:paraId="6E59F818" w14:textId="77777777" w:rsidR="00C60452" w:rsidRDefault="009066C3">
      <w:pPr>
        <w:pStyle w:val="ListParagraph"/>
        <w:numPr>
          <w:ilvl w:val="1"/>
          <w:numId w:val="10"/>
        </w:numPr>
        <w:tabs>
          <w:tab w:val="left" w:pos="1489"/>
        </w:tabs>
        <w:spacing w:before="1" w:line="292" w:lineRule="auto"/>
        <w:ind w:left="1489" w:right="1191"/>
        <w:rPr>
          <w:color w:val="1D1D1B"/>
          <w:sz w:val="20"/>
        </w:rPr>
      </w:pPr>
      <w:r>
        <w:rPr>
          <w:color w:val="1D1D1B"/>
          <w:sz w:val="20"/>
        </w:rPr>
        <w:t>Crea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ambiente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tranquillo,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specialmente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l'attività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precedente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ha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generato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molta energia o risate.</w:t>
      </w:r>
    </w:p>
    <w:p w14:paraId="6E59F819" w14:textId="77777777" w:rsidR="00C60452" w:rsidRDefault="00C60452">
      <w:pPr>
        <w:pStyle w:val="BodyText"/>
        <w:spacing w:before="6"/>
        <w:rPr>
          <w:sz w:val="16"/>
        </w:rPr>
      </w:pPr>
    </w:p>
    <w:p w14:paraId="6E59F81A" w14:textId="77777777" w:rsidR="00C60452" w:rsidRDefault="00C60452">
      <w:pPr>
        <w:pStyle w:val="BodyText"/>
        <w:rPr>
          <w:sz w:val="16"/>
        </w:rPr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81B" w14:textId="77777777" w:rsidR="00C60452" w:rsidRDefault="009066C3">
      <w:pPr>
        <w:pStyle w:val="ListParagraph"/>
        <w:numPr>
          <w:ilvl w:val="0"/>
          <w:numId w:val="10"/>
        </w:numPr>
        <w:tabs>
          <w:tab w:val="left" w:pos="1128"/>
        </w:tabs>
        <w:spacing w:before="100"/>
        <w:ind w:left="1128" w:hanging="359"/>
        <w:rPr>
          <w:sz w:val="20"/>
        </w:rPr>
      </w:pPr>
      <w:r>
        <w:rPr>
          <w:color w:val="1D1D1B"/>
          <w:sz w:val="20"/>
        </w:rPr>
        <w:t>Domanda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integrazione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generale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(2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Offri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queste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opzioni</w:t>
      </w:r>
    </w:p>
    <w:p w14:paraId="6E59F81C" w14:textId="77777777" w:rsidR="00C60452" w:rsidRDefault="009066C3">
      <w:pPr>
        <w:pStyle w:val="ListParagraph"/>
        <w:numPr>
          <w:ilvl w:val="0"/>
          <w:numId w:val="74"/>
        </w:numPr>
        <w:tabs>
          <w:tab w:val="left" w:pos="1849"/>
        </w:tabs>
        <w:spacing w:before="54" w:line="292" w:lineRule="auto"/>
        <w:rPr>
          <w:i/>
          <w:sz w:val="20"/>
        </w:rPr>
      </w:pPr>
      <w:r>
        <w:rPr>
          <w:i/>
          <w:color w:val="1D1D1B"/>
          <w:sz w:val="20"/>
        </w:rPr>
        <w:t>"In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una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parola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frase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breve,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idea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portate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 xml:space="preserve">da </w:t>
      </w:r>
      <w:r>
        <w:rPr>
          <w:i/>
          <w:color w:val="1D1D1B"/>
          <w:spacing w:val="-2"/>
          <w:sz w:val="20"/>
        </w:rPr>
        <w:t>oggi?"</w:t>
      </w:r>
    </w:p>
    <w:p w14:paraId="6E59F81D" w14:textId="77777777" w:rsidR="00C60452" w:rsidRDefault="009066C3">
      <w:pPr>
        <w:pStyle w:val="ListParagraph"/>
        <w:numPr>
          <w:ilvl w:val="0"/>
          <w:numId w:val="73"/>
        </w:numPr>
        <w:tabs>
          <w:tab w:val="left" w:pos="1489"/>
        </w:tabs>
        <w:spacing w:before="2"/>
        <w:rPr>
          <w:sz w:val="20"/>
        </w:rPr>
      </w:pPr>
      <w:r>
        <w:rPr>
          <w:color w:val="1D1D1B"/>
          <w:w w:val="105"/>
          <w:sz w:val="20"/>
        </w:rPr>
        <w:t>Suggerisci</w:t>
      </w:r>
      <w:r>
        <w:rPr>
          <w:color w:val="1D1D1B"/>
          <w:spacing w:val="-14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di</w:t>
      </w:r>
      <w:r>
        <w:rPr>
          <w:color w:val="1D1D1B"/>
          <w:spacing w:val="-13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formularlo</w:t>
      </w:r>
      <w:r>
        <w:rPr>
          <w:color w:val="1D1D1B"/>
          <w:spacing w:val="-14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così:</w:t>
      </w:r>
    </w:p>
    <w:p w14:paraId="6E59F81E" w14:textId="77777777" w:rsidR="00C60452" w:rsidRDefault="009066C3">
      <w:pPr>
        <w:pStyle w:val="ListParagraph"/>
        <w:numPr>
          <w:ilvl w:val="1"/>
          <w:numId w:val="73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z w:val="20"/>
        </w:rPr>
        <w:t xml:space="preserve">"Qualcosa che ho capito </w:t>
      </w:r>
      <w:r>
        <w:rPr>
          <w:i/>
          <w:color w:val="1D1D1B"/>
          <w:spacing w:val="-2"/>
          <w:sz w:val="20"/>
        </w:rPr>
        <w:t>meglio..."</w:t>
      </w:r>
    </w:p>
    <w:p w14:paraId="6E59F81F" w14:textId="77777777" w:rsidR="00C60452" w:rsidRDefault="009066C3">
      <w:pPr>
        <w:pStyle w:val="ListParagraph"/>
        <w:numPr>
          <w:ilvl w:val="1"/>
          <w:numId w:val="73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z w:val="20"/>
        </w:rPr>
        <w:t>"Qualcosa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mi ha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sorpreso..."</w:t>
      </w:r>
    </w:p>
    <w:p w14:paraId="6E59F820" w14:textId="77777777" w:rsidR="00C60452" w:rsidRDefault="009066C3">
      <w:pPr>
        <w:pStyle w:val="ListParagraph"/>
        <w:numPr>
          <w:ilvl w:val="1"/>
          <w:numId w:val="73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z w:val="20"/>
        </w:rPr>
        <w:t>"Qualcosa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sapevo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sullo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stress..."</w:t>
      </w:r>
    </w:p>
    <w:p w14:paraId="6E59F821" w14:textId="77777777" w:rsidR="00C60452" w:rsidRDefault="009066C3">
      <w:pPr>
        <w:pStyle w:val="ListParagraph"/>
        <w:numPr>
          <w:ilvl w:val="1"/>
          <w:numId w:val="73"/>
        </w:numPr>
        <w:tabs>
          <w:tab w:val="left" w:pos="1849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"Qualcosa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mi ha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aiutato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a </w:t>
      </w:r>
      <w:r>
        <w:rPr>
          <w:i/>
          <w:color w:val="1D1D1B"/>
          <w:spacing w:val="-2"/>
          <w:sz w:val="20"/>
        </w:rPr>
        <w:t>rilassarmi..."</w:t>
      </w:r>
    </w:p>
    <w:p w14:paraId="6E59F822" w14:textId="77777777" w:rsidR="00C60452" w:rsidRDefault="009066C3">
      <w:pPr>
        <w:pStyle w:val="ListParagraph"/>
        <w:numPr>
          <w:ilvl w:val="0"/>
          <w:numId w:val="73"/>
        </w:numPr>
        <w:tabs>
          <w:tab w:val="left" w:pos="1489"/>
        </w:tabs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raccogliere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5-8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contributi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volontari,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insistere.</w:t>
      </w:r>
    </w:p>
    <w:p w14:paraId="6E59F823" w14:textId="77777777" w:rsidR="00C60452" w:rsidRDefault="009066C3">
      <w:pPr>
        <w:pStyle w:val="BodyText"/>
      </w:pPr>
      <w:r>
        <w:br w:type="column"/>
      </w:r>
    </w:p>
    <w:p w14:paraId="6E59F824" w14:textId="77777777" w:rsidR="00C60452" w:rsidRDefault="00C60452">
      <w:pPr>
        <w:pStyle w:val="BodyText"/>
        <w:spacing w:before="203"/>
      </w:pPr>
    </w:p>
    <w:p w14:paraId="6E59F825" w14:textId="77777777" w:rsidR="00C60452" w:rsidRDefault="009066C3">
      <w:pPr>
        <w:pStyle w:val="BodyText"/>
        <w:spacing w:line="292" w:lineRule="auto"/>
        <w:ind w:left="582" w:right="418"/>
      </w:pPr>
      <w:r>
        <w:rPr>
          <w:color w:val="1D1D1B"/>
        </w:rPr>
        <w:t>Importante: Non chiedere casi personali. Accetta risposte generali anche se semplici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("stress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permanen-te", "respirare", "tensione", "sorriso", "l'orso").</w:t>
      </w:r>
    </w:p>
    <w:p w14:paraId="6E59F826" w14:textId="77777777" w:rsidR="00C60452" w:rsidRDefault="00C60452">
      <w:pPr>
        <w:pStyle w:val="BodyText"/>
        <w:spacing w:line="292" w:lineRule="auto"/>
        <w:sectPr w:rsidR="00C60452">
          <w:type w:val="continuous"/>
          <w:pgSz w:w="11910" w:h="16840"/>
          <w:pgMar w:top="1920" w:right="283" w:bottom="280" w:left="566" w:header="0" w:footer="502" w:gutter="0"/>
          <w:cols w:num="2" w:space="720" w:equalWidth="0">
            <w:col w:w="7402" w:space="40"/>
            <w:col w:w="3619"/>
          </w:cols>
        </w:sectPr>
      </w:pPr>
    </w:p>
    <w:p w14:paraId="6E59F827" w14:textId="77777777" w:rsidR="00C60452" w:rsidRDefault="00C60452">
      <w:pPr>
        <w:pStyle w:val="BodyText"/>
        <w:spacing w:before="109"/>
      </w:pPr>
    </w:p>
    <w:p w14:paraId="6E59F828" w14:textId="77777777" w:rsidR="00C60452" w:rsidRDefault="009066C3">
      <w:pPr>
        <w:pStyle w:val="ListParagraph"/>
        <w:numPr>
          <w:ilvl w:val="0"/>
          <w:numId w:val="10"/>
        </w:numPr>
        <w:tabs>
          <w:tab w:val="left" w:pos="1128"/>
        </w:tabs>
        <w:spacing w:before="1"/>
        <w:ind w:left="1128" w:hanging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5766144" behindDoc="1" locked="0" layoutInCell="1" allowOverlap="1" wp14:anchorId="6E59FC7F" wp14:editId="6E59FC80">
                <wp:simplePos x="0" y="0"/>
                <wp:positionH relativeFrom="page">
                  <wp:posOffset>5302764</wp:posOffset>
                </wp:positionH>
                <wp:positionV relativeFrom="paragraph">
                  <wp:posOffset>-1732674</wp:posOffset>
                </wp:positionV>
                <wp:extent cx="1976120" cy="1548765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154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6120" h="1548765">
                              <a:moveTo>
                                <a:pt x="1802269" y="1548472"/>
                              </a:moveTo>
                              <a:lnTo>
                                <a:pt x="173697" y="1548472"/>
                              </a:lnTo>
                              <a:lnTo>
                                <a:pt x="127520" y="1542267"/>
                              </a:lnTo>
                              <a:lnTo>
                                <a:pt x="86026" y="1524755"/>
                              </a:lnTo>
                              <a:lnTo>
                                <a:pt x="50873" y="1497593"/>
                              </a:lnTo>
                              <a:lnTo>
                                <a:pt x="23713" y="1462436"/>
                              </a:lnTo>
                              <a:lnTo>
                                <a:pt x="6204" y="1420940"/>
                              </a:lnTo>
                              <a:lnTo>
                                <a:pt x="0" y="1374762"/>
                              </a:lnTo>
                              <a:lnTo>
                                <a:pt x="0" y="173710"/>
                              </a:lnTo>
                              <a:lnTo>
                                <a:pt x="6204" y="127532"/>
                              </a:lnTo>
                              <a:lnTo>
                                <a:pt x="23713" y="86036"/>
                              </a:lnTo>
                              <a:lnTo>
                                <a:pt x="50873" y="50879"/>
                              </a:lnTo>
                              <a:lnTo>
                                <a:pt x="86026" y="23717"/>
                              </a:lnTo>
                              <a:lnTo>
                                <a:pt x="127520" y="6205"/>
                              </a:lnTo>
                              <a:lnTo>
                                <a:pt x="173697" y="0"/>
                              </a:lnTo>
                              <a:lnTo>
                                <a:pt x="1802269" y="0"/>
                              </a:lnTo>
                              <a:lnTo>
                                <a:pt x="1848448" y="6205"/>
                              </a:lnTo>
                              <a:lnTo>
                                <a:pt x="1889943" y="23717"/>
                              </a:lnTo>
                              <a:lnTo>
                                <a:pt x="1925100" y="50879"/>
                              </a:lnTo>
                              <a:lnTo>
                                <a:pt x="1952263" y="86036"/>
                              </a:lnTo>
                              <a:lnTo>
                                <a:pt x="1969775" y="127532"/>
                              </a:lnTo>
                              <a:lnTo>
                                <a:pt x="1975980" y="173710"/>
                              </a:lnTo>
                              <a:lnTo>
                                <a:pt x="1975980" y="1374762"/>
                              </a:lnTo>
                              <a:lnTo>
                                <a:pt x="1969775" y="1420940"/>
                              </a:lnTo>
                              <a:lnTo>
                                <a:pt x="1952263" y="1462436"/>
                              </a:lnTo>
                              <a:lnTo>
                                <a:pt x="1925100" y="1497593"/>
                              </a:lnTo>
                              <a:lnTo>
                                <a:pt x="1889943" y="1524755"/>
                              </a:lnTo>
                              <a:lnTo>
                                <a:pt x="1848448" y="1542267"/>
                              </a:lnTo>
                              <a:lnTo>
                                <a:pt x="1802269" y="154847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71C7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AAD7A" id="Graphic 138" o:spid="_x0000_s1026" style="position:absolute;margin-left:417.55pt;margin-top:-136.45pt;width:155.6pt;height:121.95pt;z-index:-175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6120,154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" path="m1802269,1548472r-1628572,l127520,1542267,86026,1524755,50873,1497593,23713,1462436,6204,1420940,,1374762,,173710,6204,127532,23713,86036,50873,50879,86026,23717,127520,6205,173697,,1802269,r46179,6205l1889943,23717r35157,27162l1952263,86036r17512,41496l1975980,173710r,1201052l1969775,1420940r-17512,41496l1925100,1497593r-35157,27162l1848448,1542267r-46179,6205xe" filled="f" strokecolor="#71c7d6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Riassunto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docente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29" w14:textId="77777777" w:rsidR="00C60452" w:rsidRDefault="009066C3">
      <w:pPr>
        <w:pStyle w:val="ListParagraph"/>
        <w:numPr>
          <w:ilvl w:val="1"/>
          <w:numId w:val="10"/>
        </w:numPr>
        <w:tabs>
          <w:tab w:val="left" w:pos="1489"/>
        </w:tabs>
        <w:spacing w:before="54"/>
        <w:ind w:left="1489"/>
        <w:rPr>
          <w:color w:val="1D1D1B"/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docente fa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una ricapitolazione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chiara 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breve:</w:t>
      </w:r>
    </w:p>
    <w:p w14:paraId="6E59F82A" w14:textId="77777777" w:rsidR="00C60452" w:rsidRDefault="009066C3">
      <w:pPr>
        <w:pStyle w:val="ListParagraph"/>
        <w:numPr>
          <w:ilvl w:val="2"/>
          <w:numId w:val="10"/>
        </w:numPr>
        <w:tabs>
          <w:tab w:val="left" w:pos="1849"/>
        </w:tabs>
        <w:spacing w:line="292" w:lineRule="auto"/>
        <w:ind w:right="887"/>
        <w:rPr>
          <w:i/>
          <w:sz w:val="20"/>
        </w:rPr>
      </w:pPr>
      <w:r>
        <w:rPr>
          <w:i/>
          <w:color w:val="1D1D1B"/>
          <w:sz w:val="20"/>
        </w:rPr>
        <w:t>"Oggi abbiamo visto: cos'è lo stress e come reagisce il corpo, la differenza tra una minaccia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reale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permanente,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genera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identificare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nostri segnali e due tecniche rapide per calmarci."</w:t>
      </w:r>
    </w:p>
    <w:p w14:paraId="6E59F82B" w14:textId="77777777" w:rsidR="00C60452" w:rsidRDefault="009066C3">
      <w:pPr>
        <w:pStyle w:val="ListParagraph"/>
        <w:numPr>
          <w:ilvl w:val="1"/>
          <w:numId w:val="10"/>
        </w:numPr>
        <w:tabs>
          <w:tab w:val="left" w:pos="1489"/>
        </w:tabs>
        <w:spacing w:before="3"/>
        <w:ind w:left="1489"/>
        <w:rPr>
          <w:color w:val="1D1D1B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6E59FC81" wp14:editId="6E59FC82">
                <wp:simplePos x="0" y="0"/>
                <wp:positionH relativeFrom="page">
                  <wp:posOffset>2443462</wp:posOffset>
                </wp:positionH>
                <wp:positionV relativeFrom="paragraph">
                  <wp:posOffset>491842</wp:posOffset>
                </wp:positionV>
                <wp:extent cx="1270" cy="360680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60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60680">
                              <a:moveTo>
                                <a:pt x="0" y="0"/>
                              </a:moveTo>
                              <a:lnTo>
                                <a:pt x="0" y="3604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8C016" id="Graphic 139" o:spid="_x0000_s1026" style="position:absolute;margin-left:192.4pt;margin-top:38.75pt;width:.1pt;height:28.4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6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" path="m,l,360426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6E59FC83" wp14:editId="6E59FC84">
                <wp:simplePos x="0" y="0"/>
                <wp:positionH relativeFrom="page">
                  <wp:posOffset>4744783</wp:posOffset>
                </wp:positionH>
                <wp:positionV relativeFrom="paragraph">
                  <wp:posOffset>491842</wp:posOffset>
                </wp:positionV>
                <wp:extent cx="1270" cy="360680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60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60680">
                              <a:moveTo>
                                <a:pt x="0" y="0"/>
                              </a:moveTo>
                              <a:lnTo>
                                <a:pt x="0" y="3604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24EB6" id="Graphic 140" o:spid="_x0000_s1026" style="position:absolute;margin-left:373.6pt;margin-top:38.75pt;width:.1pt;height:28.4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6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" path="m,l,360426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Opzionale: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scrivere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queste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3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parole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sulla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lavagna:</w:t>
      </w:r>
    </w:p>
    <w:p w14:paraId="6E59F82C" w14:textId="77777777" w:rsidR="00C60452" w:rsidRDefault="00C60452">
      <w:pPr>
        <w:pStyle w:val="BodyText"/>
      </w:pPr>
    </w:p>
    <w:p w14:paraId="6E59F82D" w14:textId="77777777" w:rsidR="00C60452" w:rsidRDefault="00C60452">
      <w:pPr>
        <w:pStyle w:val="BodyText"/>
        <w:spacing w:before="107"/>
      </w:pPr>
    </w:p>
    <w:p w14:paraId="6E59F82E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82F" w14:textId="77777777" w:rsidR="00C60452" w:rsidRDefault="009066C3">
      <w:pPr>
        <w:spacing w:before="104"/>
        <w:ind w:right="38"/>
        <w:jc w:val="right"/>
        <w:rPr>
          <w:b/>
          <w:sz w:val="20"/>
        </w:rPr>
      </w:pPr>
      <w:r>
        <w:rPr>
          <w:b/>
          <w:color w:val="51B264"/>
          <w:spacing w:val="-2"/>
          <w:sz w:val="20"/>
        </w:rPr>
        <w:t>Corpo</w:t>
      </w:r>
    </w:p>
    <w:p w14:paraId="6E59F830" w14:textId="77777777" w:rsidR="00C60452" w:rsidRDefault="009066C3">
      <w:pPr>
        <w:spacing w:before="104"/>
        <w:ind w:left="1752"/>
        <w:rPr>
          <w:b/>
          <w:sz w:val="20"/>
        </w:rPr>
      </w:pPr>
      <w:r>
        <w:br w:type="column"/>
      </w:r>
      <w:r>
        <w:rPr>
          <w:b/>
          <w:color w:val="71C7D6"/>
          <w:sz w:val="20"/>
        </w:rPr>
        <w:t>Stress</w:t>
      </w:r>
      <w:r>
        <w:rPr>
          <w:b/>
          <w:color w:val="71C7D6"/>
          <w:spacing w:val="-10"/>
          <w:sz w:val="20"/>
        </w:rPr>
        <w:t xml:space="preserve"> </w:t>
      </w:r>
      <w:r>
        <w:rPr>
          <w:b/>
          <w:color w:val="71C7D6"/>
          <w:spacing w:val="-2"/>
          <w:sz w:val="20"/>
        </w:rPr>
        <w:t>permanente</w:t>
      </w:r>
    </w:p>
    <w:p w14:paraId="6E59F831" w14:textId="77777777" w:rsidR="00C60452" w:rsidRDefault="009066C3">
      <w:pPr>
        <w:spacing w:before="141"/>
        <w:ind w:right="349"/>
        <w:jc w:val="center"/>
        <w:rPr>
          <w:b/>
          <w:sz w:val="20"/>
        </w:rPr>
      </w:pPr>
      <w:r>
        <w:br w:type="column"/>
      </w:r>
      <w:r>
        <w:rPr>
          <w:b/>
          <w:color w:val="E4829D"/>
          <w:spacing w:val="-2"/>
          <w:sz w:val="20"/>
        </w:rPr>
        <w:t>Regolazione</w:t>
      </w:r>
    </w:p>
    <w:p w14:paraId="6E59F832" w14:textId="77777777" w:rsidR="00C60452" w:rsidRDefault="00C60452">
      <w:pPr>
        <w:jc w:val="center"/>
        <w:rPr>
          <w:b/>
          <w:sz w:val="20"/>
        </w:rPr>
        <w:sectPr w:rsidR="00C60452">
          <w:type w:val="continuous"/>
          <w:pgSz w:w="11910" w:h="16840"/>
          <w:pgMar w:top="1920" w:right="283" w:bottom="280" w:left="566" w:header="0" w:footer="502" w:gutter="0"/>
          <w:cols w:num="3" w:space="720" w:equalWidth="0">
            <w:col w:w="2401" w:space="122"/>
            <w:col w:w="3537" w:space="40"/>
            <w:col w:w="4961"/>
          </w:cols>
        </w:sectPr>
      </w:pPr>
    </w:p>
    <w:p w14:paraId="6E59F833" w14:textId="77777777" w:rsidR="00C60452" w:rsidRDefault="009066C3">
      <w:pPr>
        <w:pStyle w:val="ListParagraph"/>
        <w:numPr>
          <w:ilvl w:val="0"/>
          <w:numId w:val="10"/>
        </w:numPr>
        <w:tabs>
          <w:tab w:val="left" w:pos="1159"/>
        </w:tabs>
        <w:spacing w:before="87"/>
        <w:ind w:left="1159" w:hanging="359"/>
        <w:rPr>
          <w:sz w:val="20"/>
        </w:rPr>
      </w:pPr>
      <w:r>
        <w:rPr>
          <w:color w:val="1D1D1B"/>
          <w:sz w:val="20"/>
        </w:rPr>
        <w:lastRenderedPageBreak/>
        <w:t>Anteprima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Giorno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Spiega</w:t>
      </w:r>
    </w:p>
    <w:p w14:paraId="6E59F834" w14:textId="77777777" w:rsidR="00C60452" w:rsidRDefault="009066C3">
      <w:pPr>
        <w:pStyle w:val="ListParagraph"/>
        <w:numPr>
          <w:ilvl w:val="0"/>
          <w:numId w:val="72"/>
        </w:numPr>
        <w:tabs>
          <w:tab w:val="left" w:pos="1880"/>
        </w:tabs>
        <w:spacing w:line="292" w:lineRule="auto"/>
        <w:ind w:right="804"/>
        <w:rPr>
          <w:i/>
          <w:sz w:val="20"/>
        </w:rPr>
      </w:pPr>
      <w:r>
        <w:rPr>
          <w:i/>
          <w:color w:val="1D1D1B"/>
          <w:sz w:val="20"/>
        </w:rPr>
        <w:t>"Nella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prossima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sessione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impareremo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strumenti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profondi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gestire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stress,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capire-mo come funziona il 'programma di emergenza' del cervello, faremo il Modello del Serbatoio Emotivo ed esploreremo strategie di coping molto utili."</w:t>
      </w:r>
    </w:p>
    <w:p w14:paraId="6E59F835" w14:textId="77777777" w:rsidR="00C60452" w:rsidRDefault="009066C3">
      <w:pPr>
        <w:pStyle w:val="ListParagraph"/>
        <w:numPr>
          <w:ilvl w:val="0"/>
          <w:numId w:val="71"/>
        </w:numPr>
        <w:tabs>
          <w:tab w:val="left" w:pos="1520"/>
        </w:tabs>
        <w:spacing w:before="2"/>
        <w:rPr>
          <w:sz w:val="20"/>
        </w:rPr>
      </w:pPr>
      <w:r>
        <w:rPr>
          <w:color w:val="1D1D1B"/>
          <w:sz w:val="20"/>
        </w:rPr>
        <w:t>Questo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genera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continuità 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sicurezza.</w:t>
      </w:r>
    </w:p>
    <w:p w14:paraId="6E59F836" w14:textId="77777777" w:rsidR="00C60452" w:rsidRDefault="00C60452">
      <w:pPr>
        <w:pStyle w:val="BodyText"/>
        <w:spacing w:before="110"/>
      </w:pPr>
    </w:p>
    <w:p w14:paraId="6E59F837" w14:textId="77777777" w:rsidR="00C60452" w:rsidRDefault="009066C3">
      <w:pPr>
        <w:pStyle w:val="ListParagraph"/>
        <w:numPr>
          <w:ilvl w:val="0"/>
          <w:numId w:val="10"/>
        </w:numPr>
        <w:tabs>
          <w:tab w:val="left" w:pos="1159"/>
        </w:tabs>
        <w:spacing w:before="0"/>
        <w:ind w:left="1159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pacing w:val="-2"/>
          <w:sz w:val="20"/>
        </w:rPr>
        <w:t>(opzionali)</w:t>
      </w:r>
    </w:p>
    <w:p w14:paraId="6E59F838" w14:textId="77777777" w:rsidR="00C60452" w:rsidRDefault="009066C3">
      <w:pPr>
        <w:pStyle w:val="ListParagraph"/>
        <w:numPr>
          <w:ilvl w:val="1"/>
          <w:numId w:val="10"/>
        </w:numPr>
        <w:tabs>
          <w:tab w:val="left" w:pos="152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idea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possa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servirvi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già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domani?"</w:t>
      </w:r>
    </w:p>
    <w:p w14:paraId="6E59F839" w14:textId="77777777" w:rsidR="00C60452" w:rsidRDefault="009066C3">
      <w:pPr>
        <w:pStyle w:val="ListParagraph"/>
        <w:numPr>
          <w:ilvl w:val="1"/>
          <w:numId w:val="10"/>
        </w:numPr>
        <w:tabs>
          <w:tab w:val="left" w:pos="1520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tecnica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piacerebbe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praticare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più?"</w:t>
      </w:r>
    </w:p>
    <w:p w14:paraId="6E59F83A" w14:textId="77777777" w:rsidR="00C60452" w:rsidRDefault="009066C3">
      <w:pPr>
        <w:pStyle w:val="ListParagraph"/>
        <w:numPr>
          <w:ilvl w:val="1"/>
          <w:numId w:val="10"/>
        </w:numPr>
        <w:tabs>
          <w:tab w:val="left" w:pos="1520"/>
        </w:tabs>
        <w:spacing w:before="54"/>
        <w:rPr>
          <w:i/>
          <w:color w:val="1D1D1B"/>
          <w:sz w:val="20"/>
        </w:rPr>
      </w:pPr>
      <w:r>
        <w:rPr>
          <w:i/>
          <w:color w:val="1D1D1B"/>
          <w:sz w:val="20"/>
        </w:rPr>
        <w:t>"C'è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qualcosa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sorpreso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funzionamento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dello</w:t>
      </w:r>
      <w:r>
        <w:rPr>
          <w:i/>
          <w:color w:val="1D1D1B"/>
          <w:spacing w:val="-2"/>
          <w:sz w:val="20"/>
        </w:rPr>
        <w:t xml:space="preserve"> stress?"</w:t>
      </w:r>
    </w:p>
    <w:p w14:paraId="6E59F83B" w14:textId="77777777" w:rsidR="00C60452" w:rsidRDefault="00C60452">
      <w:pPr>
        <w:pStyle w:val="BodyText"/>
        <w:rPr>
          <w:i/>
        </w:rPr>
      </w:pPr>
    </w:p>
    <w:p w14:paraId="6E59F83C" w14:textId="77777777" w:rsidR="00C60452" w:rsidRDefault="00C60452">
      <w:pPr>
        <w:pStyle w:val="BodyText"/>
        <w:rPr>
          <w:i/>
        </w:rPr>
      </w:pPr>
    </w:p>
    <w:p w14:paraId="6E59F83D" w14:textId="77777777" w:rsidR="00C60452" w:rsidRDefault="009066C3">
      <w:pPr>
        <w:pStyle w:val="BodyText"/>
        <w:spacing w:before="7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6E59FC85" wp14:editId="6E59FC86">
                <wp:simplePos x="0" y="0"/>
                <wp:positionH relativeFrom="page">
                  <wp:posOffset>453989</wp:posOffset>
                </wp:positionH>
                <wp:positionV relativeFrom="paragraph">
                  <wp:posOffset>218001</wp:posOffset>
                </wp:positionV>
                <wp:extent cx="6652259" cy="2056130"/>
                <wp:effectExtent l="0" t="0" r="0" b="0"/>
                <wp:wrapTopAndBottom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2056130"/>
                          <a:chOff x="0" y="0"/>
                          <a:chExt cx="6652259" cy="205613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0"/>
                            <a:ext cx="6652259" cy="205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05613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765477"/>
                                </a:lnTo>
                                <a:lnTo>
                                  <a:pt x="3802" y="1812605"/>
                                </a:lnTo>
                                <a:lnTo>
                                  <a:pt x="14812" y="1857312"/>
                                </a:lnTo>
                                <a:lnTo>
                                  <a:pt x="32430" y="1898998"/>
                                </a:lnTo>
                                <a:lnTo>
                                  <a:pt x="56059" y="1937067"/>
                                </a:lnTo>
                                <a:lnTo>
                                  <a:pt x="85099" y="1970920"/>
                                </a:lnTo>
                                <a:lnTo>
                                  <a:pt x="118953" y="1999960"/>
                                </a:lnTo>
                                <a:lnTo>
                                  <a:pt x="157022" y="2023587"/>
                                </a:lnTo>
                                <a:lnTo>
                                  <a:pt x="198708" y="2041204"/>
                                </a:lnTo>
                                <a:lnTo>
                                  <a:pt x="243413" y="2052213"/>
                                </a:lnTo>
                                <a:lnTo>
                                  <a:pt x="290537" y="2056015"/>
                                </a:lnTo>
                                <a:lnTo>
                                  <a:pt x="6361480" y="2056015"/>
                                </a:lnTo>
                                <a:lnTo>
                                  <a:pt x="6408605" y="2052213"/>
                                </a:lnTo>
                                <a:lnTo>
                                  <a:pt x="6453310" y="2041204"/>
                                </a:lnTo>
                                <a:lnTo>
                                  <a:pt x="6494996" y="2023587"/>
                                </a:lnTo>
                                <a:lnTo>
                                  <a:pt x="6533065" y="1999960"/>
                                </a:lnTo>
                                <a:lnTo>
                                  <a:pt x="6566919" y="1970920"/>
                                </a:lnTo>
                                <a:lnTo>
                                  <a:pt x="6595959" y="1937067"/>
                                </a:lnTo>
                                <a:lnTo>
                                  <a:pt x="6619587" y="1898998"/>
                                </a:lnTo>
                                <a:lnTo>
                                  <a:pt x="6637206" y="1857312"/>
                                </a:lnTo>
                                <a:lnTo>
                                  <a:pt x="6648215" y="1812605"/>
                                </a:lnTo>
                                <a:lnTo>
                                  <a:pt x="6652018" y="1765477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0" y="0"/>
                            <a:ext cx="6652259" cy="2056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64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65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66" w14:textId="77777777" w:rsidR="00C60452" w:rsidRDefault="009066C3">
                              <w:pPr>
                                <w:numPr>
                                  <w:ilvl w:val="0"/>
                                  <w:numId w:val="70"/>
                                </w:numPr>
                                <w:tabs>
                                  <w:tab w:val="left" w:pos="846"/>
                                </w:tabs>
                                <w:spacing w:before="2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allungare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troppo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chiusura;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sua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funzione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emotiva,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accademica.</w:t>
                              </w:r>
                            </w:p>
                            <w:p w14:paraId="6E59FE67" w14:textId="77777777" w:rsidR="00C60452" w:rsidRDefault="009066C3">
                              <w:pPr>
                                <w:numPr>
                                  <w:ilvl w:val="0"/>
                                  <w:numId w:val="70"/>
                                </w:numPr>
                                <w:tabs>
                                  <w:tab w:val="left" w:pos="846"/>
                                </w:tabs>
                                <w:spacing w:before="55" w:line="292" w:lineRule="auto"/>
                                <w:ind w:right="6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 conversazioni profonde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personali;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chiusura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deve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leggera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contenere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  <w:p w14:paraId="6E59FE68" w14:textId="77777777" w:rsidR="00C60452" w:rsidRDefault="009066C3">
                              <w:pPr>
                                <w:numPr>
                                  <w:ilvl w:val="0"/>
                                  <w:numId w:val="70"/>
                                </w:numPr>
                                <w:tabs>
                                  <w:tab w:val="left" w:pos="846"/>
                                </w:tabs>
                                <w:spacing w:before="1" w:line="292" w:lineRule="auto"/>
                                <w:ind w:right="12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Se il gruppo è molto attivato, inserisci una respirazione comune di 10 secondi prima 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congedarti.</w:t>
                              </w:r>
                            </w:p>
                            <w:p w14:paraId="6E59FE69" w14:textId="77777777" w:rsidR="00C60452" w:rsidRDefault="009066C3">
                              <w:pPr>
                                <w:numPr>
                                  <w:ilvl w:val="0"/>
                                  <w:numId w:val="70"/>
                                </w:numPr>
                                <w:tabs>
                                  <w:tab w:val="left" w:pos="846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buona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lasciare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frase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come:</w:t>
                              </w:r>
                            </w:p>
                            <w:p w14:paraId="6E59FE6A" w14:textId="77777777" w:rsidR="00C60452" w:rsidRDefault="009066C3">
                              <w:pPr>
                                <w:numPr>
                                  <w:ilvl w:val="1"/>
                                  <w:numId w:val="70"/>
                                </w:numPr>
                                <w:tabs>
                                  <w:tab w:val="left" w:pos="1206"/>
                                </w:tabs>
                                <w:spacing w:before="5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"Lo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reazione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normale.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L'importante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imparare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regolarlo."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85" id="Group 141" o:spid="_x0000_s1105" style="position:absolute;margin-left:35.75pt;margin-top:17.15pt;width:523.8pt;height:161.9pt;z-index:-15696896;mso-wrap-distance-left:0;mso-wrap-distance-right:0;mso-position-horizontal-relative:page;mso-position-vertical-relative:text" coordsize="66522,20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">
                <v:shape id="Graphic 142" o:spid="_x0000_s1106" style="position:absolute;width:66522;height:20561;visibility:visible;mso-wrap-style:square;v-text-anchor:top" coordsize="6652259,205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" path="m6361480,l290537,,243413,3802,198708,14811,157022,32428,118953,56054,85099,85093,56059,118945,32430,157012,14812,198697,3802,243400,,290525,,1765477r3802,47128l14812,1857312r17618,41686l56059,1937067r29040,33853l118953,1999960r38069,23627l198708,2041204r44705,11009l290537,2056015r6070943,l6408605,2052213r44705,-11009l6494996,2023587r38069,-23627l6566919,1970920r29040,-33853l6619587,1898998r17619,-41686l6648215,1812605r3803,-47128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143" o:spid="_x0000_s1107" type="#_x0000_t202" style="position:absolute;width:66522;height:20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6E59FE64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65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66" w14:textId="77777777" w:rsidR="00C60452" w:rsidRDefault="009066C3">
                        <w:pPr>
                          <w:numPr>
                            <w:ilvl w:val="0"/>
                            <w:numId w:val="70"/>
                          </w:numPr>
                          <w:tabs>
                            <w:tab w:val="left" w:pos="846"/>
                          </w:tabs>
                          <w:spacing w:before="21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allungare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troppo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chiusura;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sua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funzione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emotiva,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accademica.</w:t>
                        </w:r>
                      </w:p>
                      <w:p w14:paraId="6E59FE67" w14:textId="77777777" w:rsidR="00C60452" w:rsidRDefault="009066C3">
                        <w:pPr>
                          <w:numPr>
                            <w:ilvl w:val="0"/>
                            <w:numId w:val="70"/>
                          </w:numPr>
                          <w:tabs>
                            <w:tab w:val="left" w:pos="846"/>
                          </w:tabs>
                          <w:spacing w:before="55" w:line="292" w:lineRule="auto"/>
                          <w:ind w:right="6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 conversazioni profonde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personali;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chiusura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deve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leggera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contenere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  <w:p w14:paraId="6E59FE68" w14:textId="77777777" w:rsidR="00C60452" w:rsidRDefault="009066C3">
                        <w:pPr>
                          <w:numPr>
                            <w:ilvl w:val="0"/>
                            <w:numId w:val="70"/>
                          </w:numPr>
                          <w:tabs>
                            <w:tab w:val="left" w:pos="846"/>
                          </w:tabs>
                          <w:spacing w:before="1" w:line="292" w:lineRule="auto"/>
                          <w:ind w:right="126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Se il gruppo è molto attivato, inserisci una respirazione comune di 10 secondi prima di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congedarti.</w:t>
                        </w:r>
                      </w:p>
                      <w:p w14:paraId="6E59FE69" w14:textId="77777777" w:rsidR="00C60452" w:rsidRDefault="009066C3">
                        <w:pPr>
                          <w:numPr>
                            <w:ilvl w:val="0"/>
                            <w:numId w:val="70"/>
                          </w:numPr>
                          <w:tabs>
                            <w:tab w:val="left" w:pos="846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buona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idea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lasciare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frase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come:</w:t>
                        </w:r>
                      </w:p>
                      <w:p w14:paraId="6E59FE6A" w14:textId="77777777" w:rsidR="00C60452" w:rsidRDefault="009066C3">
                        <w:pPr>
                          <w:numPr>
                            <w:ilvl w:val="1"/>
                            <w:numId w:val="70"/>
                          </w:numPr>
                          <w:tabs>
                            <w:tab w:val="left" w:pos="1206"/>
                          </w:tabs>
                          <w:spacing w:before="5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"Lo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stress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reazione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normale.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L'importante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imparare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regolarlo."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83E" w14:textId="77777777" w:rsidR="00C60452" w:rsidRDefault="00C60452">
      <w:pPr>
        <w:pStyle w:val="BodyText"/>
        <w:rPr>
          <w:i/>
        </w:rPr>
        <w:sectPr w:rsidR="00C60452">
          <w:pgSz w:w="11910" w:h="16840"/>
          <w:pgMar w:top="980" w:right="283" w:bottom="700" w:left="566" w:header="0" w:footer="502" w:gutter="0"/>
          <w:cols w:space="720"/>
        </w:sectPr>
      </w:pPr>
    </w:p>
    <w:p w14:paraId="6E59F83F" w14:textId="77777777" w:rsidR="00C60452" w:rsidRDefault="009066C3">
      <w:pPr>
        <w:pStyle w:val="Heading3"/>
        <w:spacing w:before="281" w:line="264" w:lineRule="auto"/>
        <w:ind w:left="1718" w:firstLine="2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61408" behindDoc="0" locked="0" layoutInCell="1" allowOverlap="1" wp14:anchorId="6E59FC87" wp14:editId="6E59FC88">
                <wp:simplePos x="0" y="0"/>
                <wp:positionH relativeFrom="page">
                  <wp:posOffset>601132</wp:posOffset>
                </wp:positionH>
                <wp:positionV relativeFrom="paragraph">
                  <wp:posOffset>50468</wp:posOffset>
                </wp:positionV>
                <wp:extent cx="759460" cy="748030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6B" w14:textId="77777777" w:rsidR="00C60452" w:rsidRDefault="009066C3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71C7D6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87" id="Textbox 144" o:spid="_x0000_s1108" type="#_x0000_t202" style="position:absolute;left:0;text-align:left;margin-left:47.35pt;margin-top:3.95pt;width:59.8pt;height:58.9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" filled="f" stroked="f">
                <v:textbox inset="0,0,0,0">
                  <w:txbxContent>
                    <w:p w14:paraId="6E59FE6B" w14:textId="77777777" w:rsidR="00C60452" w:rsidRDefault="009066C3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71C7D6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 xml:space="preserve">Giorno 2. Imparare a regolarmi e a prendermi cura di me. </w:t>
      </w:r>
      <w:r>
        <w:rPr>
          <w:color w:val="71C7D6"/>
        </w:rPr>
        <w:t>Attività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1: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Benvenuto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e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reinquadramento</w:t>
      </w:r>
      <w:r>
        <w:rPr>
          <w:color w:val="71C7D6"/>
          <w:spacing w:val="-7"/>
        </w:rPr>
        <w:t xml:space="preserve"> </w:t>
      </w:r>
      <w:r>
        <w:rPr>
          <w:color w:val="71C7D6"/>
        </w:rPr>
        <w:t>del</w:t>
      </w:r>
      <w:r>
        <w:rPr>
          <w:color w:val="71C7D6"/>
          <w:spacing w:val="-7"/>
        </w:rPr>
        <w:t xml:space="preserve"> </w:t>
      </w:r>
      <w:r>
        <w:rPr>
          <w:color w:val="71C7D6"/>
        </w:rPr>
        <w:t>Giorno</w:t>
      </w:r>
      <w:r>
        <w:rPr>
          <w:color w:val="71C7D6"/>
          <w:spacing w:val="-6"/>
        </w:rPr>
        <w:t xml:space="preserve"> </w:t>
      </w:r>
      <w:r>
        <w:rPr>
          <w:color w:val="71C7D6"/>
        </w:rPr>
        <w:t>1</w:t>
      </w:r>
      <w:r>
        <w:rPr>
          <w:color w:val="71C7D6"/>
          <w:spacing w:val="-7"/>
        </w:rPr>
        <w:t xml:space="preserve"> </w:t>
      </w:r>
      <w:r>
        <w:rPr>
          <w:b w:val="0"/>
          <w:color w:val="1D1D1B"/>
          <w:sz w:val="20"/>
        </w:rPr>
        <w:t>(10</w:t>
      </w:r>
      <w:r>
        <w:rPr>
          <w:b w:val="0"/>
          <w:color w:val="1D1D1B"/>
          <w:spacing w:val="-4"/>
          <w:sz w:val="20"/>
        </w:rPr>
        <w:t xml:space="preserve"> </w:t>
      </w:r>
      <w:r>
        <w:rPr>
          <w:b w:val="0"/>
          <w:color w:val="1D1D1B"/>
          <w:sz w:val="20"/>
        </w:rPr>
        <w:t>minuti).</w:t>
      </w:r>
    </w:p>
    <w:p w14:paraId="6E59F840" w14:textId="77777777" w:rsidR="00C60452" w:rsidRDefault="00C60452">
      <w:pPr>
        <w:pStyle w:val="BodyText"/>
        <w:rPr>
          <w:sz w:val="30"/>
        </w:rPr>
      </w:pPr>
    </w:p>
    <w:p w14:paraId="6E59F841" w14:textId="77777777" w:rsidR="00C60452" w:rsidRDefault="00C60452">
      <w:pPr>
        <w:pStyle w:val="BodyText"/>
        <w:spacing w:before="10"/>
        <w:rPr>
          <w:sz w:val="30"/>
        </w:rPr>
      </w:pPr>
    </w:p>
    <w:p w14:paraId="6E59F842" w14:textId="77777777" w:rsidR="00C60452" w:rsidRDefault="009066C3">
      <w:pPr>
        <w:pStyle w:val="Heading5"/>
        <w:numPr>
          <w:ilvl w:val="2"/>
          <w:numId w:val="69"/>
        </w:numPr>
        <w:tabs>
          <w:tab w:val="left" w:pos="984"/>
        </w:tabs>
        <w:spacing w:before="1"/>
        <w:ind w:left="984"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60896" behindDoc="0" locked="0" layoutInCell="1" allowOverlap="1" wp14:anchorId="6E59FC89" wp14:editId="6E59FC8A">
                <wp:simplePos x="0" y="0"/>
                <wp:positionH relativeFrom="page">
                  <wp:posOffset>3875469</wp:posOffset>
                </wp:positionH>
                <wp:positionV relativeFrom="paragraph">
                  <wp:posOffset>29299</wp:posOffset>
                </wp:positionV>
                <wp:extent cx="3136265" cy="1704339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704339"/>
                          <a:chOff x="0" y="0"/>
                          <a:chExt cx="3136265" cy="1704339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405446" y="431803"/>
                            <a:ext cx="9525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63600">
                                <a:moveTo>
                                  <a:pt x="95161" y="769620"/>
                                </a:moveTo>
                                <a:lnTo>
                                  <a:pt x="89763" y="769620"/>
                                </a:lnTo>
                                <a:lnTo>
                                  <a:pt x="89763" y="774700"/>
                                </a:lnTo>
                                <a:lnTo>
                                  <a:pt x="89763" y="858520"/>
                                </a:lnTo>
                                <a:lnTo>
                                  <a:pt x="5384" y="858520"/>
                                </a:lnTo>
                                <a:lnTo>
                                  <a:pt x="5384" y="774700"/>
                                </a:lnTo>
                                <a:lnTo>
                                  <a:pt x="89763" y="774700"/>
                                </a:lnTo>
                                <a:lnTo>
                                  <a:pt x="89763" y="769620"/>
                                </a:lnTo>
                                <a:lnTo>
                                  <a:pt x="0" y="769620"/>
                                </a:lnTo>
                                <a:lnTo>
                                  <a:pt x="0" y="774700"/>
                                </a:lnTo>
                                <a:lnTo>
                                  <a:pt x="0" y="858520"/>
                                </a:lnTo>
                                <a:lnTo>
                                  <a:pt x="0" y="863600"/>
                                </a:lnTo>
                                <a:lnTo>
                                  <a:pt x="95161" y="863600"/>
                                </a:lnTo>
                                <a:lnTo>
                                  <a:pt x="95161" y="858824"/>
                                </a:lnTo>
                                <a:lnTo>
                                  <a:pt x="95161" y="858520"/>
                                </a:lnTo>
                                <a:lnTo>
                                  <a:pt x="95161" y="774700"/>
                                </a:lnTo>
                                <a:lnTo>
                                  <a:pt x="95161" y="774446"/>
                                </a:lnTo>
                                <a:lnTo>
                                  <a:pt x="95161" y="769620"/>
                                </a:lnTo>
                                <a:close/>
                              </a:path>
                              <a:path w="95250" h="863600">
                                <a:moveTo>
                                  <a:pt x="95161" y="395160"/>
                                </a:moveTo>
                                <a:lnTo>
                                  <a:pt x="89763" y="395160"/>
                                </a:lnTo>
                                <a:lnTo>
                                  <a:pt x="89763" y="479539"/>
                                </a:lnTo>
                                <a:lnTo>
                                  <a:pt x="95161" y="479539"/>
                                </a:lnTo>
                                <a:lnTo>
                                  <a:pt x="95161" y="395160"/>
                                </a:lnTo>
                                <a:close/>
                              </a:path>
                              <a:path w="95250" h="863600">
                                <a:moveTo>
                                  <a:pt x="95161" y="389890"/>
                                </a:moveTo>
                                <a:lnTo>
                                  <a:pt x="0" y="389890"/>
                                </a:lnTo>
                                <a:lnTo>
                                  <a:pt x="0" y="39497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5140"/>
                                </a:lnTo>
                                <a:lnTo>
                                  <a:pt x="95161" y="485140"/>
                                </a:lnTo>
                                <a:lnTo>
                                  <a:pt x="95161" y="480060"/>
                                </a:lnTo>
                                <a:lnTo>
                                  <a:pt x="5384" y="480060"/>
                                </a:lnTo>
                                <a:lnTo>
                                  <a:pt x="5384" y="394970"/>
                                </a:lnTo>
                                <a:lnTo>
                                  <a:pt x="95161" y="394970"/>
                                </a:lnTo>
                                <a:lnTo>
                                  <a:pt x="95161" y="389890"/>
                                </a:lnTo>
                                <a:close/>
                              </a:path>
                              <a:path w="95250" h="863600">
                                <a:moveTo>
                                  <a:pt x="95161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217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838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350" y="6350"/>
                            <a:ext cx="3123565" cy="16916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691639">
                                <a:moveTo>
                                  <a:pt x="2959760" y="1691487"/>
                                </a:moveTo>
                                <a:lnTo>
                                  <a:pt x="163195" y="1691487"/>
                                </a:lnTo>
                                <a:lnTo>
                                  <a:pt x="119810" y="1685658"/>
                                </a:lnTo>
                                <a:lnTo>
                                  <a:pt x="80826" y="1669207"/>
                                </a:lnTo>
                                <a:lnTo>
                                  <a:pt x="47798" y="1643689"/>
                                </a:lnTo>
                                <a:lnTo>
                                  <a:pt x="22280" y="1610661"/>
                                </a:lnTo>
                                <a:lnTo>
                                  <a:pt x="5829" y="1571676"/>
                                </a:lnTo>
                                <a:lnTo>
                                  <a:pt x="0" y="1528292"/>
                                </a:lnTo>
                                <a:lnTo>
                                  <a:pt x="0" y="163194"/>
                                </a:lnTo>
                                <a:lnTo>
                                  <a:pt x="5829" y="119810"/>
                                </a:lnTo>
                                <a:lnTo>
                                  <a:pt x="22280" y="80826"/>
                                </a:lnTo>
                                <a:lnTo>
                                  <a:pt x="47798" y="47798"/>
                                </a:lnTo>
                                <a:lnTo>
                                  <a:pt x="80826" y="22280"/>
                                </a:lnTo>
                                <a:lnTo>
                                  <a:pt x="119810" y="5829"/>
                                </a:lnTo>
                                <a:lnTo>
                                  <a:pt x="163195" y="0"/>
                                </a:lnTo>
                                <a:lnTo>
                                  <a:pt x="2959760" y="0"/>
                                </a:lnTo>
                                <a:lnTo>
                                  <a:pt x="3003144" y="5829"/>
                                </a:lnTo>
                                <a:lnTo>
                                  <a:pt x="3042128" y="22280"/>
                                </a:lnTo>
                                <a:lnTo>
                                  <a:pt x="3075157" y="47798"/>
                                </a:lnTo>
                                <a:lnTo>
                                  <a:pt x="3100674" y="80826"/>
                                </a:lnTo>
                                <a:lnTo>
                                  <a:pt x="3117126" y="119810"/>
                                </a:lnTo>
                                <a:lnTo>
                                  <a:pt x="3122955" y="163194"/>
                                </a:lnTo>
                                <a:lnTo>
                                  <a:pt x="3122955" y="1528292"/>
                                </a:lnTo>
                                <a:lnTo>
                                  <a:pt x="3117126" y="1571676"/>
                                </a:lnTo>
                                <a:lnTo>
                                  <a:pt x="3100674" y="1610661"/>
                                </a:lnTo>
                                <a:lnTo>
                                  <a:pt x="3075157" y="1643689"/>
                                </a:lnTo>
                                <a:lnTo>
                                  <a:pt x="3042128" y="1669207"/>
                                </a:lnTo>
                                <a:lnTo>
                                  <a:pt x="3003144" y="1685658"/>
                                </a:lnTo>
                                <a:lnTo>
                                  <a:pt x="2959760" y="16914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3136265" cy="17043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6C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6D" w14:textId="77777777" w:rsidR="00C60452" w:rsidRDefault="009066C3">
                              <w:pPr>
                                <w:spacing w:before="144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disposizione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 favorisca il dialogo.</w:t>
                              </w:r>
                            </w:p>
                            <w:p w14:paraId="6E59FE6E" w14:textId="77777777" w:rsidR="00C60452" w:rsidRDefault="009066C3">
                              <w:pPr>
                                <w:spacing w:before="2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annotare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2-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3 idee chiave che emergono.</w:t>
                              </w:r>
                            </w:p>
                            <w:p w14:paraId="6E59FE6F" w14:textId="77777777" w:rsidR="00C60452" w:rsidRDefault="009066C3">
                              <w:pPr>
                                <w:spacing w:before="2" w:line="292" w:lineRule="auto"/>
                                <w:ind w:left="890" w:righ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Cartelloni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materiale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Giorno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 visibili (opzionale).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89" id="Group 145" o:spid="_x0000_s1109" style="position:absolute;left:0;text-align:left;margin-left:305.15pt;margin-top:2.3pt;width:246.95pt;height:134.2pt;z-index:15760896;mso-wrap-distance-left:0;mso-wrap-distance-right:0;mso-position-horizontal-relative:page;mso-position-vertical-relative:text" coordsize="31362,17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">
                <v:shape id="Graphic 146" o:spid="_x0000_s1110" style="position:absolute;left:4054;top:4318;width:952;height:8636;visibility:visible;mso-wrap-style:square;v-text-anchor:top" coordsize="9525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" path="m95161,769620r-5398,l89763,774700r,83820l5384,858520r,-83820l89763,774700r,-5080l,769620r,5080l,858520r,5080l95161,863600r,-4776l95161,858520r,-83820l95161,774446r,-4826xem95161,395160r-5398,l89763,479539r5398,l95161,395160xem95161,389890l,389890r,5080l,480060r,5080l95161,485140r,-5080l5384,480060r,-85090l95161,394970r,-5080xem95161,l89763,r,5080l89763,88900r-84379,l5384,5080r84379,l89763,,,,,5080,,88900r,6350l95161,95250r,-6033l95161,88900r,-83820l95161,4838,95161,xe" fillcolor="#1d1d1b" stroked="f">
                  <v:path arrowok="t"/>
                </v:shape>
                <v:shape id="Graphic 147" o:spid="_x0000_s1111" style="position:absolute;left:63;top:63;width:31236;height:16916;visibility:visible;mso-wrap-style:square;v-text-anchor:top" coordsize="3123565,169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" path="m2959760,1691487r-2796565,l119810,1685658,80826,1669207,47798,1643689,22280,1610661,5829,1571676,,1528292,,163194,5829,119810,22280,80826,47798,47798,80826,22280,119810,5829,163195,,2959760,r43384,5829l3042128,22280r33029,25518l3100674,80826r16452,38984l3122955,163194r,1365098l3117126,1571676r-16452,38985l3075157,1643689r-33029,25518l3003144,1685658r-43384,5829xe" filled="f" strokecolor="#ffed4c" strokeweight="1pt">
                  <v:path arrowok="t"/>
                </v:shape>
                <v:shape id="Textbox 148" o:spid="_x0000_s1112" type="#_x0000_t202" style="position:absolute;width:31362;height:17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6E59FE6C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6D" w14:textId="77777777" w:rsidR="00C60452" w:rsidRDefault="009066C3">
                        <w:pPr>
                          <w:spacing w:before="144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disposizione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 favorisca il dialogo.</w:t>
                        </w:r>
                      </w:p>
                      <w:p w14:paraId="6E59FE6E" w14:textId="77777777" w:rsidR="00C60452" w:rsidRDefault="009066C3">
                        <w:pPr>
                          <w:spacing w:before="2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annotare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2-</w:t>
                        </w:r>
                        <w:r>
                          <w:rPr>
                            <w:color w:val="1D1D1B"/>
                            <w:sz w:val="20"/>
                          </w:rPr>
                          <w:t>3 idee chiave che emergono.</w:t>
                        </w:r>
                      </w:p>
                      <w:p w14:paraId="6E59FE6F" w14:textId="77777777" w:rsidR="00C60452" w:rsidRDefault="009066C3">
                        <w:pPr>
                          <w:spacing w:before="2" w:line="292" w:lineRule="auto"/>
                          <w:ind w:left="890" w:right="3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Cartelloni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materiale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Giorno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1 visibili (opzionale).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843" w14:textId="77777777" w:rsidR="00C60452" w:rsidRDefault="009066C3">
      <w:pPr>
        <w:pStyle w:val="ListParagraph"/>
        <w:numPr>
          <w:ilvl w:val="3"/>
          <w:numId w:val="69"/>
        </w:numPr>
        <w:tabs>
          <w:tab w:val="left" w:pos="1202"/>
        </w:tabs>
        <w:spacing w:before="159" w:line="292" w:lineRule="auto"/>
        <w:ind w:right="5771"/>
        <w:rPr>
          <w:sz w:val="20"/>
        </w:rPr>
      </w:pPr>
      <w:r>
        <w:rPr>
          <w:color w:val="1D1D1B"/>
          <w:sz w:val="20"/>
        </w:rPr>
        <w:t>Riconnettere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l'alunno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quanto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trattato nel Giorno 1.</w:t>
      </w:r>
    </w:p>
    <w:p w14:paraId="6E59F844" w14:textId="77777777" w:rsidR="00C60452" w:rsidRDefault="009066C3">
      <w:pPr>
        <w:pStyle w:val="ListParagraph"/>
        <w:numPr>
          <w:ilvl w:val="3"/>
          <w:numId w:val="69"/>
        </w:numPr>
        <w:tabs>
          <w:tab w:val="left" w:pos="1202"/>
        </w:tabs>
        <w:spacing w:before="2" w:line="292" w:lineRule="auto"/>
        <w:ind w:right="5922"/>
        <w:rPr>
          <w:sz w:val="20"/>
        </w:rPr>
      </w:pPr>
      <w:r>
        <w:rPr>
          <w:color w:val="1D1D1B"/>
          <w:sz w:val="20"/>
        </w:rPr>
        <w:t>Attivare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memoria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emotiva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cognitiva del modulo.</w:t>
      </w:r>
    </w:p>
    <w:p w14:paraId="6E59F845" w14:textId="77777777" w:rsidR="00C60452" w:rsidRDefault="009066C3">
      <w:pPr>
        <w:pStyle w:val="ListParagraph"/>
        <w:numPr>
          <w:ilvl w:val="3"/>
          <w:numId w:val="69"/>
        </w:numPr>
        <w:tabs>
          <w:tab w:val="left" w:pos="1202"/>
        </w:tabs>
        <w:spacing w:before="1" w:line="292" w:lineRule="auto"/>
        <w:ind w:right="5968"/>
        <w:rPr>
          <w:sz w:val="20"/>
        </w:rPr>
      </w:pPr>
      <w:r>
        <w:rPr>
          <w:color w:val="1D1D1B"/>
          <w:sz w:val="20"/>
        </w:rPr>
        <w:t>Stabilire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l'obiettivo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Giorno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 xml:space="preserve">appren-dere strategie concrete di gestione e </w:t>
      </w:r>
      <w:r>
        <w:rPr>
          <w:color w:val="1D1D1B"/>
          <w:spacing w:val="-2"/>
          <w:sz w:val="20"/>
        </w:rPr>
        <w:t>regolazione.</w:t>
      </w:r>
    </w:p>
    <w:p w14:paraId="6E59F846" w14:textId="77777777" w:rsidR="00C60452" w:rsidRDefault="009066C3">
      <w:pPr>
        <w:pStyle w:val="ListParagraph"/>
        <w:numPr>
          <w:ilvl w:val="3"/>
          <w:numId w:val="69"/>
        </w:numPr>
        <w:tabs>
          <w:tab w:val="left" w:pos="1202"/>
        </w:tabs>
        <w:spacing w:before="3" w:line="292" w:lineRule="auto"/>
        <w:ind w:right="6460"/>
        <w:rPr>
          <w:sz w:val="20"/>
        </w:rPr>
      </w:pPr>
      <w:r>
        <w:rPr>
          <w:color w:val="1D1D1B"/>
          <w:sz w:val="20"/>
        </w:rPr>
        <w:t>Creare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clima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d'inizio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tranquillo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 xml:space="preserve">e </w:t>
      </w:r>
      <w:r>
        <w:rPr>
          <w:color w:val="1D1D1B"/>
          <w:spacing w:val="-2"/>
          <w:sz w:val="20"/>
        </w:rPr>
        <w:t>focalizzato.</w:t>
      </w:r>
    </w:p>
    <w:p w14:paraId="6E59F847" w14:textId="77777777" w:rsidR="00C60452" w:rsidRDefault="00C60452">
      <w:pPr>
        <w:pStyle w:val="BodyText"/>
        <w:rPr>
          <w:sz w:val="22"/>
        </w:rPr>
      </w:pPr>
    </w:p>
    <w:p w14:paraId="6E59F848" w14:textId="77777777" w:rsidR="00C60452" w:rsidRDefault="00C60452">
      <w:pPr>
        <w:pStyle w:val="BodyText"/>
        <w:rPr>
          <w:sz w:val="22"/>
        </w:rPr>
      </w:pPr>
    </w:p>
    <w:p w14:paraId="6E59F849" w14:textId="77777777" w:rsidR="00C60452" w:rsidRDefault="00C60452">
      <w:pPr>
        <w:pStyle w:val="BodyText"/>
        <w:spacing w:before="15"/>
        <w:rPr>
          <w:sz w:val="22"/>
        </w:rPr>
      </w:pPr>
    </w:p>
    <w:p w14:paraId="6E59F84A" w14:textId="77777777" w:rsidR="00C60452" w:rsidRDefault="009066C3">
      <w:pPr>
        <w:pStyle w:val="Heading5"/>
        <w:ind w:left="380" w:firstLine="0"/>
      </w:pPr>
      <w:r>
        <w:rPr>
          <w:color w:val="51B264"/>
        </w:rPr>
        <w:t xml:space="preserve">2.1.2. Descrizione </w:t>
      </w:r>
      <w:r>
        <w:rPr>
          <w:color w:val="51B264"/>
          <w:spacing w:val="-2"/>
        </w:rPr>
        <w:t>dell'Attività:</w:t>
      </w:r>
    </w:p>
    <w:p w14:paraId="6E59F84B" w14:textId="77777777" w:rsidR="00C60452" w:rsidRDefault="009066C3">
      <w:pPr>
        <w:pStyle w:val="ListParagraph"/>
        <w:numPr>
          <w:ilvl w:val="0"/>
          <w:numId w:val="9"/>
        </w:numPr>
        <w:tabs>
          <w:tab w:val="left" w:pos="1191"/>
        </w:tabs>
        <w:spacing w:before="212"/>
        <w:ind w:left="1191" w:hanging="359"/>
        <w:rPr>
          <w:sz w:val="20"/>
        </w:rPr>
      </w:pPr>
      <w:r>
        <w:rPr>
          <w:color w:val="1D1D1B"/>
          <w:sz w:val="20"/>
        </w:rPr>
        <w:t>Benvenuto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organizzazione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dello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spazio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4C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rPr>
          <w:color w:val="1D1D1B"/>
          <w:sz w:val="20"/>
        </w:rPr>
      </w:pPr>
      <w:r>
        <w:rPr>
          <w:color w:val="1D1D1B"/>
          <w:sz w:val="20"/>
        </w:rPr>
        <w:t>Invita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alunni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sedersi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modo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simile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Giorno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5"/>
          <w:sz w:val="20"/>
        </w:rPr>
        <w:t>1.</w:t>
      </w:r>
    </w:p>
    <w:p w14:paraId="6E59F84D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spacing w:line="292" w:lineRule="auto"/>
        <w:ind w:right="1209"/>
        <w:rPr>
          <w:color w:val="1D1D1B"/>
          <w:sz w:val="20"/>
        </w:rPr>
      </w:pPr>
      <w:r>
        <w:rPr>
          <w:color w:val="1D1D1B"/>
          <w:sz w:val="20"/>
        </w:rPr>
        <w:t>Frase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suggerita:</w:t>
      </w:r>
      <w:r>
        <w:rPr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"Inizieremo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secondo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giorno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laboratorio.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Oggi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vedremo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strumenti molto pratici per gestire lo stress nel vostro quotidiano."</w:t>
      </w:r>
    </w:p>
    <w:p w14:paraId="6E59F84E" w14:textId="77777777" w:rsidR="00C60452" w:rsidRDefault="00C60452">
      <w:pPr>
        <w:pStyle w:val="BodyText"/>
        <w:spacing w:before="56"/>
        <w:rPr>
          <w:i/>
        </w:rPr>
      </w:pPr>
    </w:p>
    <w:p w14:paraId="6E59F84F" w14:textId="77777777" w:rsidR="00C60452" w:rsidRDefault="009066C3">
      <w:pPr>
        <w:pStyle w:val="ListParagraph"/>
        <w:numPr>
          <w:ilvl w:val="0"/>
          <w:numId w:val="9"/>
        </w:numPr>
        <w:tabs>
          <w:tab w:val="left" w:pos="1191"/>
        </w:tabs>
        <w:spacing w:before="0"/>
        <w:ind w:left="1191" w:hanging="359"/>
        <w:rPr>
          <w:sz w:val="20"/>
        </w:rPr>
      </w:pPr>
      <w:r>
        <w:rPr>
          <w:color w:val="1D1D1B"/>
          <w:sz w:val="20"/>
        </w:rPr>
        <w:t>Domanda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attivazione: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"Cosa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ricordate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ieri?"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(3-4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50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rPr>
          <w:color w:val="1D1D1B"/>
          <w:sz w:val="20"/>
        </w:rPr>
      </w:pPr>
      <w:r>
        <w:rPr>
          <w:color w:val="1D1D1B"/>
          <w:sz w:val="20"/>
        </w:rPr>
        <w:t>Fai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domande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generali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brevi:</w:t>
      </w:r>
    </w:p>
    <w:p w14:paraId="6E59F851" w14:textId="77777777" w:rsidR="00C60452" w:rsidRDefault="009066C3">
      <w:pPr>
        <w:pStyle w:val="ListParagraph"/>
        <w:numPr>
          <w:ilvl w:val="2"/>
          <w:numId w:val="9"/>
        </w:numPr>
        <w:tabs>
          <w:tab w:val="left" w:pos="1912"/>
        </w:tabs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sono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state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idee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principali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laboratorio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ieri?"</w:t>
      </w:r>
    </w:p>
    <w:p w14:paraId="6E59F852" w14:textId="77777777" w:rsidR="00C60452" w:rsidRDefault="009066C3">
      <w:pPr>
        <w:pStyle w:val="ListParagraph"/>
        <w:numPr>
          <w:ilvl w:val="2"/>
          <w:numId w:val="9"/>
        </w:numPr>
        <w:tabs>
          <w:tab w:val="left" w:pos="1912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attirato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vostra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attenzione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sullo</w:t>
      </w:r>
      <w:r>
        <w:rPr>
          <w:i/>
          <w:color w:val="1D1D1B"/>
          <w:spacing w:val="-2"/>
          <w:sz w:val="20"/>
        </w:rPr>
        <w:t xml:space="preserve"> stress?"</w:t>
      </w:r>
    </w:p>
    <w:p w14:paraId="6E59F853" w14:textId="77777777" w:rsidR="00C60452" w:rsidRDefault="009066C3">
      <w:pPr>
        <w:pStyle w:val="ListParagraph"/>
        <w:numPr>
          <w:ilvl w:val="2"/>
          <w:numId w:val="9"/>
        </w:numPr>
        <w:tabs>
          <w:tab w:val="left" w:pos="1912"/>
        </w:tabs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esercizi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Giorno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1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sono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sembrati</w:t>
      </w:r>
      <w:r>
        <w:rPr>
          <w:i/>
          <w:color w:val="1D1D1B"/>
          <w:spacing w:val="-2"/>
          <w:sz w:val="20"/>
        </w:rPr>
        <w:t xml:space="preserve"> utili?"</w:t>
      </w:r>
    </w:p>
    <w:p w14:paraId="6E59F854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rPr>
          <w:color w:val="1D1D1B"/>
          <w:sz w:val="20"/>
        </w:rPr>
      </w:pPr>
      <w:r>
        <w:rPr>
          <w:color w:val="1D1D1B"/>
          <w:sz w:val="20"/>
        </w:rPr>
        <w:t xml:space="preserve">Puoi guidarli se il gruppo non </w:t>
      </w:r>
      <w:r>
        <w:rPr>
          <w:color w:val="1D1D1B"/>
          <w:spacing w:val="-2"/>
          <w:sz w:val="20"/>
        </w:rPr>
        <w:t>risponde:</w:t>
      </w:r>
    </w:p>
    <w:p w14:paraId="6E59F855" w14:textId="77777777" w:rsidR="00C60452" w:rsidRDefault="009066C3">
      <w:pPr>
        <w:pStyle w:val="ListParagraph"/>
        <w:numPr>
          <w:ilvl w:val="2"/>
          <w:numId w:val="9"/>
        </w:numPr>
        <w:tabs>
          <w:tab w:val="left" w:pos="1912"/>
        </w:tabs>
        <w:rPr>
          <w:i/>
          <w:sz w:val="20"/>
        </w:rPr>
      </w:pPr>
      <w:r>
        <w:rPr>
          <w:i/>
          <w:color w:val="1D1D1B"/>
          <w:sz w:val="20"/>
        </w:rPr>
        <w:t>"Ricordate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storia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cacciatore?"</w:t>
      </w:r>
    </w:p>
    <w:p w14:paraId="6E59F856" w14:textId="77777777" w:rsidR="00C60452" w:rsidRDefault="009066C3">
      <w:pPr>
        <w:pStyle w:val="ListParagraph"/>
        <w:numPr>
          <w:ilvl w:val="2"/>
          <w:numId w:val="9"/>
        </w:numPr>
        <w:tabs>
          <w:tab w:val="left" w:pos="1912"/>
        </w:tabs>
        <w:rPr>
          <w:i/>
          <w:sz w:val="20"/>
        </w:rPr>
      </w:pPr>
      <w:r>
        <w:rPr>
          <w:i/>
          <w:color w:val="1D1D1B"/>
          <w:sz w:val="20"/>
        </w:rPr>
        <w:t>"La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differenza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minaccia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reale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moderno?"</w:t>
      </w:r>
    </w:p>
    <w:p w14:paraId="6E59F857" w14:textId="77777777" w:rsidR="00C60452" w:rsidRDefault="009066C3">
      <w:pPr>
        <w:pStyle w:val="ListParagraph"/>
        <w:numPr>
          <w:ilvl w:val="2"/>
          <w:numId w:val="9"/>
        </w:numPr>
        <w:tabs>
          <w:tab w:val="left" w:pos="1912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"Il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gioco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peso?"</w:t>
      </w:r>
    </w:p>
    <w:p w14:paraId="6E59F858" w14:textId="77777777" w:rsidR="00C60452" w:rsidRDefault="009066C3">
      <w:pPr>
        <w:pStyle w:val="ListParagraph"/>
        <w:numPr>
          <w:ilvl w:val="2"/>
          <w:numId w:val="9"/>
        </w:numPr>
        <w:tabs>
          <w:tab w:val="left" w:pos="1912"/>
        </w:tabs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segnali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vediamo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2"/>
          <w:sz w:val="20"/>
        </w:rPr>
        <w:t xml:space="preserve"> corpo?"</w:t>
      </w:r>
    </w:p>
    <w:p w14:paraId="6E59F859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rPr>
          <w:color w:val="1D1D1B"/>
          <w:sz w:val="20"/>
        </w:rPr>
      </w:pPr>
      <w:r>
        <w:rPr>
          <w:color w:val="1D1D1B"/>
          <w:sz w:val="20"/>
        </w:rPr>
        <w:t>Scrivi 2-3 parole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chiave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sulla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lavagna,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4"/>
          <w:sz w:val="20"/>
        </w:rPr>
        <w:t>più.</w:t>
      </w:r>
    </w:p>
    <w:p w14:paraId="6E59F85A" w14:textId="77777777" w:rsidR="00C60452" w:rsidRDefault="00C60452">
      <w:pPr>
        <w:pStyle w:val="BodyText"/>
        <w:spacing w:before="109"/>
      </w:pPr>
    </w:p>
    <w:p w14:paraId="6E59F85B" w14:textId="77777777" w:rsidR="00C60452" w:rsidRDefault="009066C3">
      <w:pPr>
        <w:pStyle w:val="ListParagraph"/>
        <w:numPr>
          <w:ilvl w:val="0"/>
          <w:numId w:val="9"/>
        </w:numPr>
        <w:tabs>
          <w:tab w:val="left" w:pos="1191"/>
        </w:tabs>
        <w:spacing w:before="0"/>
        <w:ind w:left="1191" w:hanging="359"/>
        <w:rPr>
          <w:sz w:val="20"/>
        </w:rPr>
      </w:pPr>
      <w:r>
        <w:rPr>
          <w:color w:val="1D1D1B"/>
          <w:sz w:val="20"/>
        </w:rPr>
        <w:t>Verifica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presenze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5C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rPr>
          <w:color w:val="1D1D1B"/>
          <w:sz w:val="20"/>
        </w:rPr>
      </w:pPr>
      <w:r>
        <w:rPr>
          <w:color w:val="1D1D1B"/>
          <w:sz w:val="20"/>
        </w:rPr>
        <w:t>Domanda:</w:t>
      </w:r>
      <w:r>
        <w:rPr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"C'è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qualcuno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era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presente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nella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sessione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precedente?"</w:t>
      </w:r>
    </w:p>
    <w:p w14:paraId="6E59F85D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rPr>
          <w:color w:val="1D1D1B"/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qualcuno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era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assente,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dai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mini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riassunto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30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secondi:</w:t>
      </w:r>
    </w:p>
    <w:p w14:paraId="6E59F85E" w14:textId="77777777" w:rsidR="00C60452" w:rsidRDefault="009066C3">
      <w:pPr>
        <w:pStyle w:val="ListParagraph"/>
        <w:numPr>
          <w:ilvl w:val="2"/>
          <w:numId w:val="9"/>
        </w:numPr>
        <w:tabs>
          <w:tab w:val="left" w:pos="1912"/>
        </w:tabs>
        <w:spacing w:line="292" w:lineRule="auto"/>
        <w:ind w:right="781"/>
        <w:rPr>
          <w:i/>
          <w:sz w:val="20"/>
        </w:rPr>
      </w:pPr>
      <w:r>
        <w:rPr>
          <w:i/>
          <w:color w:val="1D1D1B"/>
          <w:sz w:val="20"/>
        </w:rPr>
        <w:t>"Ieri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abbiamo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visto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cos'è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avverte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corpo,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situazioni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generano</w:t>
      </w:r>
      <w:r>
        <w:rPr>
          <w:i/>
          <w:color w:val="1D1D1B"/>
          <w:sz w:val="20"/>
        </w:rPr>
        <w:t xml:space="preserve"> e alcune tecniche rapide di regolazione. Oggi impareremo a gestirlo meglio."</w:t>
      </w:r>
    </w:p>
    <w:p w14:paraId="6E59F85F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spacing w:before="1"/>
        <w:rPr>
          <w:color w:val="1D1D1B"/>
          <w:sz w:val="20"/>
        </w:rPr>
      </w:pPr>
      <w:r>
        <w:rPr>
          <w:color w:val="1D1D1B"/>
          <w:sz w:val="20"/>
        </w:rPr>
        <w:t>Evita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spiegare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l'intero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laboratorio;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solo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cornice.</w:t>
      </w:r>
    </w:p>
    <w:p w14:paraId="6E59F860" w14:textId="77777777" w:rsidR="00C60452" w:rsidRDefault="00C60452">
      <w:pPr>
        <w:pStyle w:val="ListParagraph"/>
        <w:rPr>
          <w:sz w:val="20"/>
        </w:rPr>
        <w:sectPr w:rsidR="00C60452">
          <w:pgSz w:w="11910" w:h="16840"/>
          <w:pgMar w:top="380" w:right="283" w:bottom="700" w:left="566" w:header="0" w:footer="502" w:gutter="0"/>
          <w:cols w:space="720"/>
        </w:sectPr>
      </w:pPr>
    </w:p>
    <w:p w14:paraId="6E59F861" w14:textId="77777777" w:rsidR="00C60452" w:rsidRDefault="009066C3">
      <w:pPr>
        <w:pStyle w:val="ListParagraph"/>
        <w:numPr>
          <w:ilvl w:val="0"/>
          <w:numId w:val="9"/>
        </w:numPr>
        <w:tabs>
          <w:tab w:val="left" w:pos="1191"/>
        </w:tabs>
        <w:spacing w:before="89"/>
        <w:ind w:left="1191" w:hanging="359"/>
        <w:rPr>
          <w:sz w:val="20"/>
        </w:rPr>
      </w:pPr>
      <w:r>
        <w:rPr>
          <w:color w:val="1D1D1B"/>
          <w:sz w:val="20"/>
        </w:rPr>
        <w:lastRenderedPageBreak/>
        <w:t>Connessione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l'obiettivo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Giorno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(3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62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spacing w:line="292" w:lineRule="auto"/>
        <w:ind w:right="808"/>
        <w:rPr>
          <w:color w:val="1D1D1B"/>
          <w:sz w:val="20"/>
        </w:rPr>
      </w:pPr>
      <w:r>
        <w:rPr>
          <w:color w:val="1D1D1B"/>
          <w:sz w:val="20"/>
        </w:rPr>
        <w:t xml:space="preserve">Spiega: </w:t>
      </w:r>
      <w:r>
        <w:rPr>
          <w:i/>
          <w:color w:val="1D1D1B"/>
          <w:sz w:val="20"/>
        </w:rPr>
        <w:t>"Oggi ci concentreremo sulla cosa più importante: cosa posso fare quando sono stressato e come posso regolarmi."</w:t>
      </w:r>
    </w:p>
    <w:p w14:paraId="6E59F863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spacing w:before="1"/>
        <w:rPr>
          <w:color w:val="1D1D1B"/>
          <w:sz w:val="20"/>
        </w:rPr>
      </w:pPr>
      <w:r>
        <w:rPr>
          <w:color w:val="1D1D1B"/>
          <w:sz w:val="20"/>
        </w:rPr>
        <w:t>Chiarisci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obiettivi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2"/>
          <w:sz w:val="20"/>
        </w:rPr>
        <w:t>giornata:</w:t>
      </w:r>
    </w:p>
    <w:p w14:paraId="6E59F864" w14:textId="77777777" w:rsidR="00C60452" w:rsidRDefault="00C60452">
      <w:pPr>
        <w:pStyle w:val="BodyText"/>
      </w:pPr>
    </w:p>
    <w:p w14:paraId="6E59F865" w14:textId="77777777" w:rsidR="00C60452" w:rsidRDefault="00C60452">
      <w:pPr>
        <w:pStyle w:val="BodyText"/>
        <w:spacing w:before="144"/>
      </w:pPr>
    </w:p>
    <w:p w14:paraId="6E59F866" w14:textId="77777777" w:rsidR="00C60452" w:rsidRDefault="009066C3">
      <w:pPr>
        <w:pStyle w:val="ListParagraph"/>
        <w:numPr>
          <w:ilvl w:val="0"/>
          <w:numId w:val="68"/>
        </w:numPr>
        <w:tabs>
          <w:tab w:val="left" w:pos="2695"/>
        </w:tabs>
        <w:spacing w:before="0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programma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emergenza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cervello.</w:t>
      </w:r>
    </w:p>
    <w:p w14:paraId="6E59F867" w14:textId="77777777" w:rsidR="00C60452" w:rsidRDefault="009066C3">
      <w:pPr>
        <w:pStyle w:val="ListParagraph"/>
        <w:numPr>
          <w:ilvl w:val="0"/>
          <w:numId w:val="68"/>
        </w:numPr>
        <w:tabs>
          <w:tab w:val="left" w:pos="2695"/>
        </w:tabs>
        <w:rPr>
          <w:sz w:val="20"/>
        </w:rPr>
      </w:pPr>
      <w:r>
        <w:rPr>
          <w:color w:val="1D1D1B"/>
          <w:sz w:val="20"/>
        </w:rPr>
        <w:t>Scoprire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abbassare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l'attivazione.</w:t>
      </w:r>
    </w:p>
    <w:p w14:paraId="6E59F868" w14:textId="77777777" w:rsidR="00C60452" w:rsidRDefault="009066C3">
      <w:pPr>
        <w:pStyle w:val="ListParagraph"/>
        <w:numPr>
          <w:ilvl w:val="0"/>
          <w:numId w:val="68"/>
        </w:numPr>
        <w:tabs>
          <w:tab w:val="left" w:pos="2695"/>
        </w:tabs>
        <w:rPr>
          <w:sz w:val="20"/>
        </w:rPr>
      </w:pPr>
      <w:r>
        <w:rPr>
          <w:color w:val="1D1D1B"/>
          <w:sz w:val="20"/>
        </w:rPr>
        <w:t>Lavorare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sul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modello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serbatoio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emotivo.</w:t>
      </w:r>
    </w:p>
    <w:p w14:paraId="6E59F869" w14:textId="77777777" w:rsidR="00C60452" w:rsidRDefault="009066C3">
      <w:pPr>
        <w:pStyle w:val="ListParagraph"/>
        <w:numPr>
          <w:ilvl w:val="0"/>
          <w:numId w:val="68"/>
        </w:numPr>
        <w:tabs>
          <w:tab w:val="left" w:pos="2695"/>
        </w:tabs>
        <w:rPr>
          <w:sz w:val="20"/>
        </w:rPr>
      </w:pPr>
      <w:r>
        <w:rPr>
          <w:color w:val="1D1D1B"/>
          <w:sz w:val="20"/>
        </w:rPr>
        <w:t>Scegliere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strategie 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gestione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 funzionano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meglio 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ognuno.</w:t>
      </w:r>
    </w:p>
    <w:p w14:paraId="6E59F86A" w14:textId="77777777" w:rsidR="00C60452" w:rsidRDefault="009066C3">
      <w:pPr>
        <w:pStyle w:val="ListParagraph"/>
        <w:numPr>
          <w:ilvl w:val="0"/>
          <w:numId w:val="68"/>
        </w:numPr>
        <w:tabs>
          <w:tab w:val="left" w:pos="2695"/>
        </w:tabs>
        <w:spacing w:before="54"/>
        <w:rPr>
          <w:sz w:val="20"/>
        </w:rPr>
      </w:pPr>
      <w:r>
        <w:rPr>
          <w:color w:val="1D1D1B"/>
          <w:sz w:val="20"/>
        </w:rPr>
        <w:t>Sperimentare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tecnica 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rilassamento </w:t>
      </w:r>
      <w:r>
        <w:rPr>
          <w:color w:val="1D1D1B"/>
          <w:spacing w:val="-2"/>
          <w:sz w:val="20"/>
        </w:rPr>
        <w:t>guidato.</w:t>
      </w:r>
    </w:p>
    <w:p w14:paraId="6E59F86B" w14:textId="77777777" w:rsidR="00C60452" w:rsidRDefault="00C60452">
      <w:pPr>
        <w:pStyle w:val="BodyText"/>
      </w:pPr>
    </w:p>
    <w:p w14:paraId="6E59F86C" w14:textId="77777777" w:rsidR="00C60452" w:rsidRDefault="00C60452">
      <w:pPr>
        <w:pStyle w:val="BodyText"/>
      </w:pPr>
    </w:p>
    <w:p w14:paraId="6E59F86D" w14:textId="77777777" w:rsidR="00C60452" w:rsidRDefault="00C60452">
      <w:pPr>
        <w:pStyle w:val="BodyText"/>
        <w:spacing w:before="33"/>
      </w:pPr>
    </w:p>
    <w:p w14:paraId="6E59F86E" w14:textId="77777777" w:rsidR="00C60452" w:rsidRDefault="009066C3">
      <w:pPr>
        <w:pStyle w:val="ListParagraph"/>
        <w:numPr>
          <w:ilvl w:val="2"/>
          <w:numId w:val="9"/>
        </w:numPr>
        <w:tabs>
          <w:tab w:val="left" w:pos="1912"/>
        </w:tabs>
        <w:spacing w:before="0" w:line="292" w:lineRule="auto"/>
        <w:ind w:right="772"/>
        <w:rPr>
          <w:i/>
          <w:sz w:val="20"/>
        </w:rPr>
      </w:pPr>
      <w:r>
        <w:rPr>
          <w:color w:val="1D1D1B"/>
          <w:sz w:val="20"/>
        </w:rPr>
        <w:t xml:space="preserve">Frase guida: </w:t>
      </w:r>
      <w:r>
        <w:rPr>
          <w:i/>
          <w:color w:val="1D1D1B"/>
          <w:sz w:val="20"/>
        </w:rPr>
        <w:t>"Oggi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imparerete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strumenti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serviranno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tutta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vita: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negli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esami, nei momenti di pressione o quando vi sentite sovraccarichi."</w:t>
      </w:r>
    </w:p>
    <w:p w14:paraId="6E59F86F" w14:textId="77777777" w:rsidR="00C60452" w:rsidRDefault="00C60452">
      <w:pPr>
        <w:pStyle w:val="BodyText"/>
        <w:spacing w:before="57"/>
        <w:rPr>
          <w:i/>
        </w:rPr>
      </w:pPr>
    </w:p>
    <w:p w14:paraId="6E59F870" w14:textId="77777777" w:rsidR="00C60452" w:rsidRDefault="009066C3">
      <w:pPr>
        <w:pStyle w:val="ListParagraph"/>
        <w:numPr>
          <w:ilvl w:val="0"/>
          <w:numId w:val="9"/>
        </w:numPr>
        <w:tabs>
          <w:tab w:val="left" w:pos="1191"/>
        </w:tabs>
        <w:spacing w:before="0"/>
        <w:ind w:left="1191" w:hanging="359"/>
        <w:rPr>
          <w:sz w:val="20"/>
        </w:rPr>
      </w:pPr>
      <w:r>
        <w:rPr>
          <w:color w:val="1D1D1B"/>
          <w:sz w:val="20"/>
        </w:rPr>
        <w:t>Attivazione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emotiva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leggera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71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rPr>
          <w:color w:val="1D1D1B"/>
          <w:sz w:val="20"/>
        </w:rPr>
      </w:pPr>
      <w:r>
        <w:rPr>
          <w:color w:val="1D1D1B"/>
          <w:sz w:val="20"/>
        </w:rPr>
        <w:t xml:space="preserve">Domanda volontaria e molto </w:t>
      </w:r>
      <w:r>
        <w:rPr>
          <w:color w:val="1D1D1B"/>
          <w:spacing w:val="-2"/>
          <w:sz w:val="20"/>
        </w:rPr>
        <w:t>breve:</w:t>
      </w:r>
    </w:p>
    <w:p w14:paraId="6E59F872" w14:textId="77777777" w:rsidR="00C60452" w:rsidRDefault="009066C3">
      <w:pPr>
        <w:pStyle w:val="ListParagraph"/>
        <w:numPr>
          <w:ilvl w:val="2"/>
          <w:numId w:val="9"/>
        </w:numPr>
        <w:tabs>
          <w:tab w:val="left" w:pos="1912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"Qualcuno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avvertito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qualche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momento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ieri?"</w:t>
      </w:r>
    </w:p>
    <w:p w14:paraId="6E59F873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rPr>
          <w:color w:val="1D1D1B"/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solo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alzare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mano;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-2"/>
          <w:sz w:val="20"/>
        </w:rPr>
        <w:t xml:space="preserve"> spiegazioni.</w:t>
      </w:r>
    </w:p>
    <w:p w14:paraId="6E59F874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spacing w:line="292" w:lineRule="auto"/>
        <w:ind w:right="1343"/>
        <w:rPr>
          <w:color w:val="1D1D1B"/>
          <w:sz w:val="20"/>
        </w:rPr>
      </w:pPr>
      <w:r>
        <w:rPr>
          <w:color w:val="1D1D1B"/>
          <w:sz w:val="20"/>
        </w:rPr>
        <w:t>Normalizza:</w:t>
      </w:r>
      <w:r>
        <w:rPr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"Lo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appare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spesso.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Proprio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impareremo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nuovi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modi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per </w:t>
      </w:r>
      <w:r>
        <w:rPr>
          <w:i/>
          <w:color w:val="1D1D1B"/>
          <w:spacing w:val="-2"/>
          <w:sz w:val="20"/>
        </w:rPr>
        <w:t>gestirlo."</w:t>
      </w:r>
    </w:p>
    <w:p w14:paraId="6E59F875" w14:textId="77777777" w:rsidR="00C60452" w:rsidRDefault="00C60452">
      <w:pPr>
        <w:pStyle w:val="BodyText"/>
        <w:spacing w:before="56"/>
        <w:rPr>
          <w:i/>
        </w:rPr>
      </w:pPr>
    </w:p>
    <w:p w14:paraId="6E59F876" w14:textId="77777777" w:rsidR="00C60452" w:rsidRDefault="009066C3">
      <w:pPr>
        <w:pStyle w:val="ListParagraph"/>
        <w:numPr>
          <w:ilvl w:val="0"/>
          <w:numId w:val="9"/>
        </w:numPr>
        <w:tabs>
          <w:tab w:val="left" w:pos="1191"/>
        </w:tabs>
        <w:spacing w:before="0"/>
        <w:ind w:left="1191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riflessione</w:t>
      </w:r>
    </w:p>
    <w:p w14:paraId="6E59F877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piacerebbe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imparare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oggi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sullo</w:t>
      </w:r>
      <w:r>
        <w:rPr>
          <w:i/>
          <w:color w:val="1D1D1B"/>
          <w:spacing w:val="-2"/>
          <w:sz w:val="20"/>
        </w:rPr>
        <w:t xml:space="preserve"> stress?"</w:t>
      </w:r>
    </w:p>
    <w:p w14:paraId="6E59F878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"C'è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qualche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situazione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cui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vorreste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sentirvi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2"/>
          <w:sz w:val="20"/>
        </w:rPr>
        <w:t xml:space="preserve"> controllo?"</w:t>
      </w:r>
    </w:p>
    <w:p w14:paraId="6E59F879" w14:textId="77777777" w:rsidR="00C60452" w:rsidRDefault="009066C3">
      <w:pPr>
        <w:pStyle w:val="ListParagraph"/>
        <w:numPr>
          <w:ilvl w:val="1"/>
          <w:numId w:val="9"/>
        </w:numPr>
        <w:tabs>
          <w:tab w:val="left" w:pos="1552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strumenti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possano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aiutarvi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più: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fisici,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mentali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2"/>
          <w:sz w:val="20"/>
        </w:rPr>
        <w:t xml:space="preserve"> emotivi?"</w:t>
      </w:r>
    </w:p>
    <w:p w14:paraId="6E59F87A" w14:textId="77777777" w:rsidR="00C60452" w:rsidRDefault="00C60452">
      <w:pPr>
        <w:pStyle w:val="BodyText"/>
        <w:rPr>
          <w:i/>
        </w:rPr>
      </w:pPr>
    </w:p>
    <w:p w14:paraId="6E59F87B" w14:textId="77777777" w:rsidR="00C60452" w:rsidRDefault="00C60452">
      <w:pPr>
        <w:pStyle w:val="BodyText"/>
        <w:rPr>
          <w:i/>
        </w:rPr>
      </w:pPr>
    </w:p>
    <w:p w14:paraId="6E59F87C" w14:textId="77777777" w:rsidR="00C60452" w:rsidRDefault="009066C3">
      <w:pPr>
        <w:pStyle w:val="BodyText"/>
        <w:spacing w:before="8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6E59FC8B" wp14:editId="6E59FC8C">
                <wp:simplePos x="0" y="0"/>
                <wp:positionH relativeFrom="page">
                  <wp:posOffset>453997</wp:posOffset>
                </wp:positionH>
                <wp:positionV relativeFrom="paragraph">
                  <wp:posOffset>224291</wp:posOffset>
                </wp:positionV>
                <wp:extent cx="6652259" cy="1859280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859280"/>
                          <a:chOff x="0" y="0"/>
                          <a:chExt cx="6652259" cy="185928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0"/>
                            <a:ext cx="6652259" cy="185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859280">
                                <a:moveTo>
                                  <a:pt x="6422745" y="0"/>
                                </a:moveTo>
                                <a:lnTo>
                                  <a:pt x="229260" y="0"/>
                                </a:lnTo>
                                <a:lnTo>
                                  <a:pt x="183055" y="4657"/>
                                </a:lnTo>
                                <a:lnTo>
                                  <a:pt x="140021" y="18016"/>
                                </a:lnTo>
                                <a:lnTo>
                                  <a:pt x="101077" y="39153"/>
                                </a:lnTo>
                                <a:lnTo>
                                  <a:pt x="67148" y="67148"/>
                                </a:lnTo>
                                <a:lnTo>
                                  <a:pt x="39153" y="101077"/>
                                </a:lnTo>
                                <a:lnTo>
                                  <a:pt x="18016" y="140021"/>
                                </a:lnTo>
                                <a:lnTo>
                                  <a:pt x="4657" y="183055"/>
                                </a:lnTo>
                                <a:lnTo>
                                  <a:pt x="0" y="229260"/>
                                </a:lnTo>
                                <a:lnTo>
                                  <a:pt x="0" y="1629422"/>
                                </a:lnTo>
                                <a:lnTo>
                                  <a:pt x="4657" y="1675627"/>
                                </a:lnTo>
                                <a:lnTo>
                                  <a:pt x="18016" y="1718662"/>
                                </a:lnTo>
                                <a:lnTo>
                                  <a:pt x="39153" y="1757605"/>
                                </a:lnTo>
                                <a:lnTo>
                                  <a:pt x="67148" y="1791535"/>
                                </a:lnTo>
                                <a:lnTo>
                                  <a:pt x="101077" y="1819529"/>
                                </a:lnTo>
                                <a:lnTo>
                                  <a:pt x="140021" y="1840666"/>
                                </a:lnTo>
                                <a:lnTo>
                                  <a:pt x="183055" y="1854025"/>
                                </a:lnTo>
                                <a:lnTo>
                                  <a:pt x="229260" y="1858683"/>
                                </a:lnTo>
                                <a:lnTo>
                                  <a:pt x="6422745" y="1858683"/>
                                </a:lnTo>
                                <a:lnTo>
                                  <a:pt x="6468950" y="1854025"/>
                                </a:lnTo>
                                <a:lnTo>
                                  <a:pt x="6511984" y="1840666"/>
                                </a:lnTo>
                                <a:lnTo>
                                  <a:pt x="6550928" y="1819529"/>
                                </a:lnTo>
                                <a:lnTo>
                                  <a:pt x="6584857" y="1791535"/>
                                </a:lnTo>
                                <a:lnTo>
                                  <a:pt x="6612852" y="1757605"/>
                                </a:lnTo>
                                <a:lnTo>
                                  <a:pt x="6633989" y="1718662"/>
                                </a:lnTo>
                                <a:lnTo>
                                  <a:pt x="6647348" y="1675627"/>
                                </a:lnTo>
                                <a:lnTo>
                                  <a:pt x="6652006" y="1629422"/>
                                </a:lnTo>
                                <a:lnTo>
                                  <a:pt x="6652006" y="229260"/>
                                </a:lnTo>
                                <a:lnTo>
                                  <a:pt x="6647348" y="183055"/>
                                </a:lnTo>
                                <a:lnTo>
                                  <a:pt x="6633989" y="140021"/>
                                </a:lnTo>
                                <a:lnTo>
                                  <a:pt x="6612852" y="101077"/>
                                </a:lnTo>
                                <a:lnTo>
                                  <a:pt x="6584857" y="67148"/>
                                </a:lnTo>
                                <a:lnTo>
                                  <a:pt x="6550928" y="39153"/>
                                </a:lnTo>
                                <a:lnTo>
                                  <a:pt x="6511984" y="18016"/>
                                </a:lnTo>
                                <a:lnTo>
                                  <a:pt x="6468950" y="4657"/>
                                </a:lnTo>
                                <a:lnTo>
                                  <a:pt x="6422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6652259" cy="1859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70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71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72" w14:textId="77777777" w:rsidR="00C60452" w:rsidRDefault="009066C3">
                              <w:pPr>
                                <w:numPr>
                                  <w:ilvl w:val="0"/>
                                  <w:numId w:val="67"/>
                                </w:numPr>
                                <w:tabs>
                                  <w:tab w:val="left" w:pos="846"/>
                                </w:tabs>
                                <w:spacing w:before="236" w:line="292" w:lineRule="auto"/>
                                <w:ind w:right="8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breve;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nucleo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dell'apprendimento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Giorno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attività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successive.</w:t>
                              </w:r>
                            </w:p>
                            <w:p w14:paraId="6E59FE73" w14:textId="77777777" w:rsidR="00C60452" w:rsidRDefault="009066C3">
                              <w:pPr>
                                <w:numPr>
                                  <w:ilvl w:val="0"/>
                                  <w:numId w:val="67"/>
                                </w:numPr>
                                <w:tabs>
                                  <w:tab w:val="left" w:pos="846"/>
                                </w:tabs>
                                <w:spacing w:before="1" w:line="292" w:lineRule="auto"/>
                                <w:ind w:right="12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Evita che qualcuno condivida situazioni personali sensibili; mantieni sempre un quadro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generale.</w:t>
                              </w:r>
                            </w:p>
                            <w:p w14:paraId="6E59FE74" w14:textId="77777777" w:rsidR="00C60452" w:rsidRDefault="009066C3">
                              <w:pPr>
                                <w:numPr>
                                  <w:ilvl w:val="0"/>
                                  <w:numId w:val="67"/>
                                </w:numPr>
                                <w:tabs>
                                  <w:tab w:val="left" w:pos="846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arriva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agitato,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inizia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respirazione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guidata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secondi.</w:t>
                              </w:r>
                            </w:p>
                            <w:p w14:paraId="6E59FE75" w14:textId="77777777" w:rsidR="00C60452" w:rsidRDefault="009066C3">
                              <w:pPr>
                                <w:numPr>
                                  <w:ilvl w:val="0"/>
                                  <w:numId w:val="67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prepara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direttamente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Programma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Emergenza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(Attività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2.2)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8B" id="Group 149" o:spid="_x0000_s1113" style="position:absolute;margin-left:35.75pt;margin-top:17.65pt;width:523.8pt;height:146.4pt;z-index:-15695360;mso-wrap-distance-left:0;mso-wrap-distance-right:0;mso-position-horizontal-relative:page;mso-position-vertical-relative:text" coordsize="66522,1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">
                <v:shape id="Graphic 150" o:spid="_x0000_s1114" style="position:absolute;width:66522;height:18592;visibility:visible;mso-wrap-style:square;v-text-anchor:top" coordsize="6652259,185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" path="m6422745,l229260,,183055,4657,140021,18016,101077,39153,67148,67148,39153,101077,18016,140021,4657,183055,,229260,,1629422r4657,46205l18016,1718662r21137,38943l67148,1791535r33929,27994l140021,1840666r43034,13359l229260,1858683r6193485,l6468950,1854025r43034,-13359l6550928,1819529r33929,-27994l6612852,1757605r21137,-38943l6647348,1675627r4658,-46205l6652006,229260r-4658,-46205l6633989,140021r-21137,-38944l6584857,67148,6550928,39153,6511984,18016,6468950,4657,6422745,xe" fillcolor="#ffed4c" stroked="f">
                  <v:path arrowok="t"/>
                </v:shape>
                <v:shape id="Textbox 151" o:spid="_x0000_s1115" type="#_x0000_t202" style="position:absolute;width:66522;height:18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6E59FE70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71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72" w14:textId="77777777" w:rsidR="00C60452" w:rsidRDefault="009066C3">
                        <w:pPr>
                          <w:numPr>
                            <w:ilvl w:val="0"/>
                            <w:numId w:val="67"/>
                          </w:numPr>
                          <w:tabs>
                            <w:tab w:val="left" w:pos="846"/>
                          </w:tabs>
                          <w:spacing w:before="236" w:line="292" w:lineRule="auto"/>
                          <w:ind w:right="80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breve;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nucleo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dell'apprendimento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Giorno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2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attività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successive.</w:t>
                        </w:r>
                      </w:p>
                      <w:p w14:paraId="6E59FE73" w14:textId="77777777" w:rsidR="00C60452" w:rsidRDefault="009066C3">
                        <w:pPr>
                          <w:numPr>
                            <w:ilvl w:val="0"/>
                            <w:numId w:val="67"/>
                          </w:numPr>
                          <w:tabs>
                            <w:tab w:val="left" w:pos="846"/>
                          </w:tabs>
                          <w:spacing w:before="1" w:line="292" w:lineRule="auto"/>
                          <w:ind w:right="12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Evita che qualcuno condivida situazioni personali sensibili; mantieni sempre un quadro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generale.</w:t>
                        </w:r>
                      </w:p>
                      <w:p w14:paraId="6E59FE74" w14:textId="77777777" w:rsidR="00C60452" w:rsidRDefault="009066C3">
                        <w:pPr>
                          <w:numPr>
                            <w:ilvl w:val="0"/>
                            <w:numId w:val="67"/>
                          </w:numPr>
                          <w:tabs>
                            <w:tab w:val="left" w:pos="846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arriva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agitato,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inizia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respirazione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guidata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10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secondi.</w:t>
                        </w:r>
                      </w:p>
                      <w:p w14:paraId="6E59FE75" w14:textId="77777777" w:rsidR="00C60452" w:rsidRDefault="009066C3">
                        <w:pPr>
                          <w:numPr>
                            <w:ilvl w:val="0"/>
                            <w:numId w:val="67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prepara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direttamente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Programma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Emergenza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(Attività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2.2)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87D" w14:textId="77777777" w:rsidR="00C60452" w:rsidRDefault="00C60452">
      <w:pPr>
        <w:pStyle w:val="BodyText"/>
        <w:rPr>
          <w:i/>
        </w:rPr>
        <w:sectPr w:rsidR="00C60452">
          <w:pgSz w:w="11910" w:h="16840"/>
          <w:pgMar w:top="820" w:right="283" w:bottom="700" w:left="566" w:header="0" w:footer="502" w:gutter="0"/>
          <w:cols w:space="720"/>
        </w:sectPr>
      </w:pPr>
    </w:p>
    <w:p w14:paraId="6E59F87E" w14:textId="77777777" w:rsidR="00C60452" w:rsidRDefault="009066C3">
      <w:pPr>
        <w:pStyle w:val="Heading1"/>
        <w:spacing w:before="101"/>
        <w:ind w:left="406"/>
      </w:pPr>
      <w:r>
        <w:rPr>
          <w:color w:val="E4829D"/>
          <w:spacing w:val="-5"/>
        </w:rPr>
        <w:lastRenderedPageBreak/>
        <w:t>AP2</w:t>
      </w:r>
    </w:p>
    <w:p w14:paraId="6E59F87F" w14:textId="77777777" w:rsidR="00C60452" w:rsidRDefault="009066C3">
      <w:pPr>
        <w:pStyle w:val="Heading3"/>
        <w:spacing w:before="366" w:line="196" w:lineRule="auto"/>
        <w:ind w:left="86" w:right="126"/>
        <w:rPr>
          <w:b w:val="0"/>
          <w:sz w:val="20"/>
        </w:rPr>
      </w:pPr>
      <w:r>
        <w:rPr>
          <w:b w:val="0"/>
        </w:rPr>
        <w:br w:type="column"/>
      </w:r>
      <w:r>
        <w:rPr>
          <w:color w:val="E4829D"/>
        </w:rPr>
        <w:t>Attività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2: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"Il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Programma</w:t>
      </w:r>
      <w:r>
        <w:rPr>
          <w:color w:val="E4829D"/>
          <w:spacing w:val="-8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Emergenza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del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Cervello"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 xml:space="preserve">— Come e perché ci blocchiamo </w:t>
      </w:r>
      <w:r>
        <w:rPr>
          <w:b w:val="0"/>
          <w:color w:val="1D1D1B"/>
          <w:sz w:val="20"/>
        </w:rPr>
        <w:t>(10 - 12 minuti).</w:t>
      </w:r>
    </w:p>
    <w:p w14:paraId="6E59F880" w14:textId="77777777" w:rsidR="00C60452" w:rsidRDefault="00C60452">
      <w:pPr>
        <w:pStyle w:val="Heading3"/>
        <w:spacing w:line="196" w:lineRule="auto"/>
        <w:rPr>
          <w:b w:val="0"/>
          <w:sz w:val="20"/>
        </w:rPr>
        <w:sectPr w:rsidR="00C60452">
          <w:pgSz w:w="11910" w:h="16840"/>
          <w:pgMar w:top="440" w:right="283" w:bottom="700" w:left="566" w:header="0" w:footer="502" w:gutter="0"/>
          <w:cols w:num="2" w:space="720" w:equalWidth="0">
            <w:col w:w="2118" w:space="40"/>
            <w:col w:w="8903"/>
          </w:cols>
        </w:sectPr>
      </w:pPr>
    </w:p>
    <w:p w14:paraId="6E59F881" w14:textId="77777777" w:rsidR="00C60452" w:rsidRDefault="00C60452">
      <w:pPr>
        <w:pStyle w:val="BodyText"/>
        <w:rPr>
          <w:sz w:val="22"/>
        </w:rPr>
      </w:pPr>
    </w:p>
    <w:p w14:paraId="6E59F882" w14:textId="77777777" w:rsidR="00C60452" w:rsidRDefault="00C60452">
      <w:pPr>
        <w:pStyle w:val="BodyText"/>
        <w:spacing w:before="76"/>
        <w:rPr>
          <w:sz w:val="22"/>
        </w:rPr>
      </w:pPr>
    </w:p>
    <w:p w14:paraId="6E59F883" w14:textId="77777777" w:rsidR="00C60452" w:rsidRDefault="009066C3">
      <w:pPr>
        <w:pStyle w:val="Heading5"/>
        <w:numPr>
          <w:ilvl w:val="2"/>
          <w:numId w:val="66"/>
        </w:numPr>
        <w:tabs>
          <w:tab w:val="left" w:pos="1009"/>
        </w:tabs>
        <w:ind w:left="1009"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62432" behindDoc="0" locked="0" layoutInCell="1" allowOverlap="1" wp14:anchorId="6E59FC8D" wp14:editId="6E59FC8E">
                <wp:simplePos x="0" y="0"/>
                <wp:positionH relativeFrom="page">
                  <wp:posOffset>3891558</wp:posOffset>
                </wp:positionH>
                <wp:positionV relativeFrom="paragraph">
                  <wp:posOffset>29114</wp:posOffset>
                </wp:positionV>
                <wp:extent cx="3136265" cy="1903730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903730"/>
                          <a:chOff x="0" y="0"/>
                          <a:chExt cx="3136265" cy="190373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405448" y="431602"/>
                            <a:ext cx="95250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5140">
                                <a:moveTo>
                                  <a:pt x="95161" y="395351"/>
                                </a:moveTo>
                                <a:lnTo>
                                  <a:pt x="89763" y="395351"/>
                                </a:lnTo>
                                <a:lnTo>
                                  <a:pt x="89763" y="479742"/>
                                </a:lnTo>
                                <a:lnTo>
                                  <a:pt x="95161" y="479742"/>
                                </a:lnTo>
                                <a:lnTo>
                                  <a:pt x="95161" y="395351"/>
                                </a:lnTo>
                                <a:close/>
                              </a:path>
                              <a:path w="95250" h="485140">
                                <a:moveTo>
                                  <a:pt x="95161" y="389890"/>
                                </a:moveTo>
                                <a:lnTo>
                                  <a:pt x="0" y="389890"/>
                                </a:lnTo>
                                <a:lnTo>
                                  <a:pt x="0" y="39497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5140"/>
                                </a:lnTo>
                                <a:lnTo>
                                  <a:pt x="95161" y="485140"/>
                                </a:lnTo>
                                <a:lnTo>
                                  <a:pt x="95161" y="480060"/>
                                </a:lnTo>
                                <a:lnTo>
                                  <a:pt x="5384" y="480060"/>
                                </a:lnTo>
                                <a:lnTo>
                                  <a:pt x="5384" y="394970"/>
                                </a:lnTo>
                                <a:lnTo>
                                  <a:pt x="95161" y="394970"/>
                                </a:lnTo>
                                <a:lnTo>
                                  <a:pt x="95161" y="389890"/>
                                </a:lnTo>
                                <a:close/>
                              </a:path>
                              <a:path w="95250" h="485140">
                                <a:moveTo>
                                  <a:pt x="95161" y="189230"/>
                                </a:moveTo>
                                <a:lnTo>
                                  <a:pt x="89763" y="189230"/>
                                </a:lnTo>
                                <a:lnTo>
                                  <a:pt x="89763" y="195580"/>
                                </a:lnTo>
                                <a:lnTo>
                                  <a:pt x="89763" y="279400"/>
                                </a:lnTo>
                                <a:lnTo>
                                  <a:pt x="5384" y="279400"/>
                                </a:lnTo>
                                <a:lnTo>
                                  <a:pt x="5384" y="195580"/>
                                </a:lnTo>
                                <a:lnTo>
                                  <a:pt x="89763" y="195580"/>
                                </a:lnTo>
                                <a:lnTo>
                                  <a:pt x="89763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79400"/>
                                </a:lnTo>
                                <a:lnTo>
                                  <a:pt x="0" y="284480"/>
                                </a:lnTo>
                                <a:lnTo>
                                  <a:pt x="95161" y="284480"/>
                                </a:lnTo>
                                <a:lnTo>
                                  <a:pt x="95161" y="279501"/>
                                </a:lnTo>
                                <a:lnTo>
                                  <a:pt x="95161" y="195580"/>
                                </a:lnTo>
                                <a:lnTo>
                                  <a:pt x="95161" y="195122"/>
                                </a:lnTo>
                                <a:lnTo>
                                  <a:pt x="95161" y="189230"/>
                                </a:lnTo>
                                <a:close/>
                              </a:path>
                              <a:path w="95250" h="485140">
                                <a:moveTo>
                                  <a:pt x="95161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420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6350" y="6350"/>
                            <a:ext cx="3123565" cy="189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891030">
                                <a:moveTo>
                                  <a:pt x="2913557" y="1890953"/>
                                </a:moveTo>
                                <a:lnTo>
                                  <a:pt x="209397" y="1890953"/>
                                </a:lnTo>
                                <a:lnTo>
                                  <a:pt x="161384" y="1885423"/>
                                </a:lnTo>
                                <a:lnTo>
                                  <a:pt x="117310" y="1869670"/>
                                </a:lnTo>
                                <a:lnTo>
                                  <a:pt x="78430" y="1844951"/>
                                </a:lnTo>
                                <a:lnTo>
                                  <a:pt x="46002" y="1812523"/>
                                </a:lnTo>
                                <a:lnTo>
                                  <a:pt x="21283" y="1773643"/>
                                </a:lnTo>
                                <a:lnTo>
                                  <a:pt x="5530" y="1729568"/>
                                </a:lnTo>
                                <a:lnTo>
                                  <a:pt x="0" y="1681556"/>
                                </a:lnTo>
                                <a:lnTo>
                                  <a:pt x="0" y="209410"/>
                                </a:lnTo>
                                <a:lnTo>
                                  <a:pt x="5530" y="161392"/>
                                </a:lnTo>
                                <a:lnTo>
                                  <a:pt x="21283" y="117314"/>
                                </a:lnTo>
                                <a:lnTo>
                                  <a:pt x="46002" y="78432"/>
                                </a:lnTo>
                                <a:lnTo>
                                  <a:pt x="78430" y="46003"/>
                                </a:lnTo>
                                <a:lnTo>
                                  <a:pt x="117310" y="21283"/>
                                </a:lnTo>
                                <a:lnTo>
                                  <a:pt x="161384" y="5530"/>
                                </a:lnTo>
                                <a:lnTo>
                                  <a:pt x="209397" y="0"/>
                                </a:lnTo>
                                <a:lnTo>
                                  <a:pt x="2913557" y="0"/>
                                </a:lnTo>
                                <a:lnTo>
                                  <a:pt x="2961570" y="5530"/>
                                </a:lnTo>
                                <a:lnTo>
                                  <a:pt x="3005645" y="21283"/>
                                </a:lnTo>
                                <a:lnTo>
                                  <a:pt x="3044524" y="46003"/>
                                </a:lnTo>
                                <a:lnTo>
                                  <a:pt x="3076952" y="78432"/>
                                </a:lnTo>
                                <a:lnTo>
                                  <a:pt x="3101671" y="117314"/>
                                </a:lnTo>
                                <a:lnTo>
                                  <a:pt x="3117425" y="161392"/>
                                </a:lnTo>
                                <a:lnTo>
                                  <a:pt x="3122955" y="209410"/>
                                </a:lnTo>
                                <a:lnTo>
                                  <a:pt x="3122955" y="1681556"/>
                                </a:lnTo>
                                <a:lnTo>
                                  <a:pt x="3117425" y="1729568"/>
                                </a:lnTo>
                                <a:lnTo>
                                  <a:pt x="3101671" y="1773643"/>
                                </a:lnTo>
                                <a:lnTo>
                                  <a:pt x="3076952" y="1812523"/>
                                </a:lnTo>
                                <a:lnTo>
                                  <a:pt x="3044524" y="1844951"/>
                                </a:lnTo>
                                <a:lnTo>
                                  <a:pt x="3005645" y="1869670"/>
                                </a:lnTo>
                                <a:lnTo>
                                  <a:pt x="2961570" y="1885423"/>
                                </a:lnTo>
                                <a:lnTo>
                                  <a:pt x="2913557" y="189095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0" y="0"/>
                            <a:ext cx="3136265" cy="190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76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77" w14:textId="77777777" w:rsidR="00C60452" w:rsidRDefault="009066C3">
                              <w:pPr>
                                <w:spacing w:before="144" w:line="292" w:lineRule="auto"/>
                                <w:ind w:left="890" w:right="1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chart.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6E59FE78" w14:textId="77777777" w:rsidR="00C60452" w:rsidRDefault="009066C3">
                              <w:pPr>
                                <w:spacing w:before="2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disegno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semplice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cervello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(opzionale):</w:t>
                              </w:r>
                            </w:p>
                            <w:p w14:paraId="6E59FE79" w14:textId="77777777" w:rsidR="00C60452" w:rsidRDefault="009066C3">
                              <w:pPr>
                                <w:numPr>
                                  <w:ilvl w:val="0"/>
                                  <w:numId w:val="64"/>
                                </w:numPr>
                                <w:tabs>
                                  <w:tab w:val="left" w:pos="1250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cervello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superiore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(pensiero)</w:t>
                              </w:r>
                            </w:p>
                            <w:p w14:paraId="6E59FE7A" w14:textId="77777777" w:rsidR="00C60452" w:rsidRDefault="009066C3">
                              <w:pPr>
                                <w:numPr>
                                  <w:ilvl w:val="0"/>
                                  <w:numId w:val="64"/>
                                </w:numPr>
                                <w:tabs>
                                  <w:tab w:val="left" w:pos="1250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cervello medio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(emozioni)</w:t>
                              </w:r>
                            </w:p>
                            <w:p w14:paraId="6E59FE7B" w14:textId="77777777" w:rsidR="00C60452" w:rsidRDefault="009066C3">
                              <w:pPr>
                                <w:numPr>
                                  <w:ilvl w:val="0"/>
                                  <w:numId w:val="64"/>
                                </w:numPr>
                                <w:tabs>
                                  <w:tab w:val="left" w:pos="125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cervello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rettiliano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(sopravvivenza)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8D" id="Group 152" o:spid="_x0000_s1116" style="position:absolute;left:0;text-align:left;margin-left:306.4pt;margin-top:2.3pt;width:246.95pt;height:149.9pt;z-index:15762432;mso-wrap-distance-left:0;mso-wrap-distance-right:0;mso-position-horizontal-relative:page;mso-position-vertical-relative:text" coordsize="31362,19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">
                <v:shape id="Graphic 153" o:spid="_x0000_s1117" style="position:absolute;left:4054;top:4316;width:952;height:4851;visibility:visible;mso-wrap-style:square;v-text-anchor:top" coordsize="95250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" path="m95161,395351r-5398,l89763,479742r5398,l95161,395351xem95161,389890l,389890r,5080l,480060r,5080l95161,485140r,-5080l5384,480060r,-85090l95161,394970r,-5080xem95161,189230r-5398,l89763,195580r,83820l5384,279400r,-83820l89763,195580r,-6350l,189230r,6350l,279400r,5080l95161,284480r,-4979l95161,195580r,-458l95161,189230xem95161,l89763,r,5080l89763,88900r-84379,l5384,5080r84379,l89763,,,,,5080,,88900r,6350l95161,95250r,-5830l95161,88900r,-83820l95161,xe" fillcolor="#1d1d1b" stroked="f">
                  <v:path arrowok="t"/>
                </v:shape>
                <v:shape id="Graphic 154" o:spid="_x0000_s1118" style="position:absolute;left:63;top:63;width:31236;height:18910;visibility:visible;mso-wrap-style:square;v-text-anchor:top" coordsize="3123565,189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" path="m2913557,1890953r-2704160,l161384,1885423r-44074,-15753l78430,1844951,46002,1812523,21283,1773643,5530,1729568,,1681556,,209410,5530,161392,21283,117314,46002,78432,78430,46003,117310,21283,161384,5530,209397,,2913557,r48013,5530l3005645,21283r38879,24720l3076952,78432r24719,38882l3117425,161392r5530,48018l3122955,1681556r-5530,48012l3101671,1773643r-24719,38880l3044524,1844951r-38879,24719l2961570,1885423r-48013,5530xe" filled="f" strokecolor="#e4829d" strokeweight="1pt">
                  <v:path arrowok="t"/>
                </v:shape>
                <v:shape id="Textbox 155" o:spid="_x0000_s1119" type="#_x0000_t202" style="position:absolute;width:31362;height:19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6E59FE76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77" w14:textId="77777777" w:rsidR="00C60452" w:rsidRDefault="009066C3">
                        <w:pPr>
                          <w:spacing w:before="144" w:line="292" w:lineRule="auto"/>
                          <w:ind w:left="890" w:right="112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flip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chart.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6E59FE78" w14:textId="77777777" w:rsidR="00C60452" w:rsidRDefault="009066C3">
                        <w:pPr>
                          <w:spacing w:before="2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disegno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semplice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cervello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(opzionale):</w:t>
                        </w:r>
                      </w:p>
                      <w:p w14:paraId="6E59FE79" w14:textId="77777777" w:rsidR="00C60452" w:rsidRDefault="009066C3">
                        <w:pPr>
                          <w:numPr>
                            <w:ilvl w:val="0"/>
                            <w:numId w:val="64"/>
                          </w:numPr>
                          <w:tabs>
                            <w:tab w:val="left" w:pos="1250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cervello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superiore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(pensiero)</w:t>
                        </w:r>
                      </w:p>
                      <w:p w14:paraId="6E59FE7A" w14:textId="77777777" w:rsidR="00C60452" w:rsidRDefault="009066C3">
                        <w:pPr>
                          <w:numPr>
                            <w:ilvl w:val="0"/>
                            <w:numId w:val="64"/>
                          </w:numPr>
                          <w:tabs>
                            <w:tab w:val="left" w:pos="1250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cervello medio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(emozioni)</w:t>
                        </w:r>
                      </w:p>
                      <w:p w14:paraId="6E59FE7B" w14:textId="77777777" w:rsidR="00C60452" w:rsidRDefault="009066C3">
                        <w:pPr>
                          <w:numPr>
                            <w:ilvl w:val="0"/>
                            <w:numId w:val="64"/>
                          </w:numPr>
                          <w:tabs>
                            <w:tab w:val="left" w:pos="125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cervello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rettiliano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(sopravvivenza)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884" w14:textId="77777777" w:rsidR="00C60452" w:rsidRDefault="009066C3">
      <w:pPr>
        <w:pStyle w:val="ListParagraph"/>
        <w:numPr>
          <w:ilvl w:val="3"/>
          <w:numId w:val="66"/>
        </w:numPr>
        <w:tabs>
          <w:tab w:val="left" w:pos="1227"/>
        </w:tabs>
        <w:spacing w:before="160" w:line="292" w:lineRule="auto"/>
        <w:ind w:right="5875"/>
        <w:rPr>
          <w:sz w:val="20"/>
        </w:rPr>
      </w:pPr>
      <w:r>
        <w:rPr>
          <w:color w:val="1D1D1B"/>
          <w:sz w:val="20"/>
        </w:rPr>
        <w:t>Spiegare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modo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chiaro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come reagisce il cervello davanti allo stress.</w:t>
      </w:r>
    </w:p>
    <w:p w14:paraId="6E59F885" w14:textId="77777777" w:rsidR="00C60452" w:rsidRDefault="009066C3">
      <w:pPr>
        <w:pStyle w:val="ListParagraph"/>
        <w:numPr>
          <w:ilvl w:val="3"/>
          <w:numId w:val="66"/>
        </w:numPr>
        <w:tabs>
          <w:tab w:val="left" w:pos="1227"/>
        </w:tabs>
        <w:spacing w:before="1" w:line="292" w:lineRule="auto"/>
        <w:ind w:right="5895"/>
        <w:rPr>
          <w:sz w:val="20"/>
        </w:rPr>
      </w:pPr>
      <w:r>
        <w:rPr>
          <w:color w:val="1D1D1B"/>
          <w:sz w:val="20"/>
        </w:rPr>
        <w:t>Capire perché sotto molta pressione è difficile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concentrarsi,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pensare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ragiona-</w:t>
      </w:r>
      <w:r>
        <w:rPr>
          <w:color w:val="1D1D1B"/>
          <w:spacing w:val="-4"/>
          <w:sz w:val="20"/>
        </w:rPr>
        <w:t>re.</w:t>
      </w:r>
    </w:p>
    <w:p w14:paraId="6E59F886" w14:textId="77777777" w:rsidR="00C60452" w:rsidRDefault="009066C3">
      <w:pPr>
        <w:pStyle w:val="ListParagraph"/>
        <w:numPr>
          <w:ilvl w:val="3"/>
          <w:numId w:val="66"/>
        </w:numPr>
        <w:tabs>
          <w:tab w:val="left" w:pos="1227"/>
        </w:tabs>
        <w:spacing w:before="3" w:line="292" w:lineRule="auto"/>
        <w:ind w:right="5814"/>
        <w:rPr>
          <w:sz w:val="20"/>
        </w:rPr>
      </w:pPr>
      <w:r>
        <w:rPr>
          <w:color w:val="1D1D1B"/>
          <w:sz w:val="20"/>
        </w:rPr>
        <w:t>Introdurre i livelli corporei sui quali si può intervenire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(corpo-emozione-cognizione).</w:t>
      </w:r>
    </w:p>
    <w:p w14:paraId="6E59F887" w14:textId="77777777" w:rsidR="00C60452" w:rsidRDefault="009066C3">
      <w:pPr>
        <w:pStyle w:val="ListParagraph"/>
        <w:numPr>
          <w:ilvl w:val="3"/>
          <w:numId w:val="66"/>
        </w:numPr>
        <w:tabs>
          <w:tab w:val="left" w:pos="1227"/>
        </w:tabs>
        <w:spacing w:before="2" w:line="292" w:lineRule="auto"/>
        <w:ind w:right="5868"/>
        <w:rPr>
          <w:sz w:val="20"/>
        </w:rPr>
      </w:pPr>
      <w:r>
        <w:rPr>
          <w:color w:val="1D1D1B"/>
          <w:sz w:val="20"/>
        </w:rPr>
        <w:t>Preparare gli alunni per le strategie pratiche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gestione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blocco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successi-</w:t>
      </w:r>
      <w:r>
        <w:rPr>
          <w:color w:val="1D1D1B"/>
          <w:spacing w:val="-4"/>
          <w:sz w:val="20"/>
        </w:rPr>
        <w:t>vo.</w:t>
      </w:r>
    </w:p>
    <w:p w14:paraId="6E59F888" w14:textId="77777777" w:rsidR="00C60452" w:rsidRDefault="00C60452">
      <w:pPr>
        <w:pStyle w:val="BodyText"/>
        <w:spacing w:before="255"/>
        <w:rPr>
          <w:sz w:val="22"/>
        </w:rPr>
      </w:pPr>
    </w:p>
    <w:p w14:paraId="6E59F889" w14:textId="77777777" w:rsidR="00C60452" w:rsidRDefault="009066C3">
      <w:pPr>
        <w:pStyle w:val="Heading5"/>
        <w:ind w:left="406" w:firstLine="0"/>
      </w:pPr>
      <w:r>
        <w:rPr>
          <w:color w:val="51B264"/>
        </w:rPr>
        <w:t xml:space="preserve">2.2.2. Descrizione </w:t>
      </w:r>
      <w:r>
        <w:rPr>
          <w:color w:val="51B264"/>
          <w:spacing w:val="-2"/>
        </w:rPr>
        <w:t>dell'Attività:</w:t>
      </w:r>
    </w:p>
    <w:p w14:paraId="6E59F88A" w14:textId="77777777" w:rsidR="00C60452" w:rsidRDefault="009066C3">
      <w:pPr>
        <w:pStyle w:val="ListParagraph"/>
        <w:numPr>
          <w:ilvl w:val="0"/>
          <w:numId w:val="8"/>
        </w:numPr>
        <w:tabs>
          <w:tab w:val="left" w:pos="1216"/>
        </w:tabs>
        <w:spacing w:before="212"/>
        <w:ind w:left="1216" w:hanging="359"/>
        <w:rPr>
          <w:sz w:val="20"/>
        </w:rPr>
      </w:pPr>
      <w:r>
        <w:rPr>
          <w:color w:val="1D1D1B"/>
          <w:sz w:val="20"/>
        </w:rPr>
        <w:t>Introduzione: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"Il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cervello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sempre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pensa,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volte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solo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sopravvive"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(1-2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8B" w14:textId="77777777" w:rsidR="00C60452" w:rsidRDefault="009066C3">
      <w:pPr>
        <w:pStyle w:val="ListParagraph"/>
        <w:numPr>
          <w:ilvl w:val="1"/>
          <w:numId w:val="8"/>
        </w:numPr>
        <w:tabs>
          <w:tab w:val="left" w:pos="1577"/>
        </w:tabs>
        <w:rPr>
          <w:color w:val="1D1D1B"/>
          <w:sz w:val="20"/>
        </w:rPr>
      </w:pPr>
      <w:r>
        <w:rPr>
          <w:color w:val="1D1D1B"/>
          <w:spacing w:val="-2"/>
          <w:sz w:val="20"/>
        </w:rPr>
        <w:t>Spiega:</w:t>
      </w:r>
    </w:p>
    <w:p w14:paraId="6E59F88C" w14:textId="77777777" w:rsidR="00C60452" w:rsidRDefault="009066C3">
      <w:pPr>
        <w:pStyle w:val="ListParagraph"/>
        <w:numPr>
          <w:ilvl w:val="2"/>
          <w:numId w:val="8"/>
        </w:numPr>
        <w:tabs>
          <w:tab w:val="left" w:pos="1937"/>
        </w:tabs>
        <w:spacing w:line="292" w:lineRule="auto"/>
        <w:ind w:right="654"/>
        <w:rPr>
          <w:i/>
          <w:sz w:val="20"/>
        </w:rPr>
      </w:pPr>
      <w:r>
        <w:rPr>
          <w:i/>
          <w:color w:val="1D1D1B"/>
          <w:sz w:val="20"/>
        </w:rPr>
        <w:t>"Quando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sale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molto,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cervello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attiva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una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'modalità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emergenza'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progettata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z w:val="20"/>
        </w:rPr>
        <w:t xml:space="preserve"> proteggerci. In quella modalità, non pensa con chiarezza: tenta solo di sopravvivere, proprio come all'epoca del cacciatore."</w:t>
      </w:r>
    </w:p>
    <w:p w14:paraId="6E59F88D" w14:textId="77777777" w:rsidR="00C60452" w:rsidRDefault="009066C3">
      <w:pPr>
        <w:pStyle w:val="ListParagraph"/>
        <w:numPr>
          <w:ilvl w:val="1"/>
          <w:numId w:val="8"/>
        </w:numPr>
        <w:tabs>
          <w:tab w:val="left" w:pos="1577"/>
        </w:tabs>
        <w:spacing w:before="2"/>
        <w:rPr>
          <w:color w:val="1D1D1B"/>
          <w:sz w:val="20"/>
        </w:rPr>
      </w:pPr>
      <w:r>
        <w:rPr>
          <w:color w:val="1D1D1B"/>
          <w:sz w:val="20"/>
        </w:rPr>
        <w:t>Connetti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Giorno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5"/>
          <w:sz w:val="20"/>
        </w:rPr>
        <w:t>1:</w:t>
      </w:r>
    </w:p>
    <w:p w14:paraId="6E59F88E" w14:textId="77777777" w:rsidR="00C60452" w:rsidRDefault="009066C3">
      <w:pPr>
        <w:pStyle w:val="ListParagraph"/>
        <w:numPr>
          <w:ilvl w:val="2"/>
          <w:numId w:val="8"/>
        </w:numPr>
        <w:tabs>
          <w:tab w:val="left" w:pos="1937"/>
        </w:tabs>
        <w:spacing w:line="292" w:lineRule="auto"/>
        <w:ind w:right="772"/>
        <w:rPr>
          <w:i/>
          <w:sz w:val="20"/>
        </w:rPr>
      </w:pPr>
      <w:r>
        <w:rPr>
          <w:i/>
          <w:color w:val="1D1D1B"/>
          <w:sz w:val="20"/>
        </w:rPr>
        <w:t>"Il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reagisce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avesse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orso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davanti,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anche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ora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l'orso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esame,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z w:val="20"/>
        </w:rPr>
        <w:t xml:space="preserve"> conflitto o un messaggio che ti agita."</w:t>
      </w:r>
    </w:p>
    <w:p w14:paraId="6E59F88F" w14:textId="77777777" w:rsidR="00C60452" w:rsidRDefault="00C60452">
      <w:pPr>
        <w:pStyle w:val="BodyText"/>
        <w:spacing w:before="56"/>
        <w:rPr>
          <w:i/>
        </w:rPr>
      </w:pPr>
    </w:p>
    <w:p w14:paraId="6E59F890" w14:textId="77777777" w:rsidR="00C60452" w:rsidRDefault="009066C3">
      <w:pPr>
        <w:pStyle w:val="ListParagraph"/>
        <w:numPr>
          <w:ilvl w:val="0"/>
          <w:numId w:val="8"/>
        </w:numPr>
        <w:tabs>
          <w:tab w:val="left" w:pos="1216"/>
        </w:tabs>
        <w:spacing w:before="0"/>
        <w:ind w:left="1216" w:hanging="359"/>
        <w:rPr>
          <w:sz w:val="20"/>
        </w:rPr>
      </w:pPr>
      <w:r>
        <w:rPr>
          <w:color w:val="1D1D1B"/>
          <w:sz w:val="20"/>
        </w:rPr>
        <w:t>Spiegazione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"Programma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Emergenza"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(4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pacing w:val="-2"/>
          <w:sz w:val="20"/>
        </w:rPr>
        <w:t>min):</w:t>
      </w:r>
    </w:p>
    <w:p w14:paraId="6E59F891" w14:textId="77777777" w:rsidR="00C60452" w:rsidRDefault="009066C3">
      <w:pPr>
        <w:pStyle w:val="ListParagraph"/>
        <w:numPr>
          <w:ilvl w:val="1"/>
          <w:numId w:val="8"/>
        </w:numPr>
        <w:tabs>
          <w:tab w:val="left" w:pos="1577"/>
        </w:tabs>
        <w:rPr>
          <w:color w:val="1D1D1B"/>
          <w:sz w:val="20"/>
        </w:rPr>
      </w:pPr>
      <w:r>
        <w:rPr>
          <w:color w:val="1D1D1B"/>
          <w:sz w:val="20"/>
        </w:rPr>
        <w:t>Disegna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tre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livelli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cervello:</w:t>
      </w:r>
    </w:p>
    <w:p w14:paraId="6E59F892" w14:textId="77777777" w:rsidR="00C60452" w:rsidRDefault="00C60452">
      <w:pPr>
        <w:pStyle w:val="BodyText"/>
      </w:pPr>
    </w:p>
    <w:p w14:paraId="6E59F893" w14:textId="77777777" w:rsidR="00C60452" w:rsidRDefault="00C60452">
      <w:pPr>
        <w:pStyle w:val="BodyText"/>
        <w:spacing w:before="193"/>
      </w:pPr>
    </w:p>
    <w:p w14:paraId="6E59F894" w14:textId="77777777" w:rsidR="00C60452" w:rsidRDefault="009066C3">
      <w:pPr>
        <w:pStyle w:val="BodyText"/>
        <w:spacing w:line="292" w:lineRule="auto"/>
        <w:ind w:left="1608" w:right="6070"/>
      </w:pPr>
      <w:r>
        <w:rPr>
          <w:noProof/>
        </w:rPr>
        <w:drawing>
          <wp:anchor distT="0" distB="0" distL="0" distR="0" simplePos="0" relativeHeight="15762944" behindDoc="0" locked="0" layoutInCell="1" allowOverlap="1" wp14:anchorId="6E59FC8F" wp14:editId="6E59FC90">
            <wp:simplePos x="0" y="0"/>
            <wp:positionH relativeFrom="page">
              <wp:posOffset>3352465</wp:posOffset>
            </wp:positionH>
            <wp:positionV relativeFrom="paragraph">
              <wp:posOffset>-96110</wp:posOffset>
            </wp:positionV>
            <wp:extent cx="3337534" cy="2570678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7534" cy="2570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1B264"/>
        </w:rPr>
        <w:t>Livello 1 — Sopravvivenza</w:t>
      </w:r>
      <w:r>
        <w:rPr>
          <w:color w:val="51B264"/>
          <w:spacing w:val="-2"/>
        </w:rPr>
        <w:t xml:space="preserve"> </w:t>
      </w:r>
      <w:r>
        <w:rPr>
          <w:color w:val="1D1D1B"/>
        </w:rPr>
        <w:t>(cer-vello inferiore / rettiliano)</w:t>
      </w:r>
    </w:p>
    <w:p w14:paraId="6E59F895" w14:textId="77777777" w:rsidR="00C60452" w:rsidRDefault="00C60452">
      <w:pPr>
        <w:pStyle w:val="BodyText"/>
        <w:spacing w:before="56"/>
      </w:pPr>
    </w:p>
    <w:p w14:paraId="6E59F896" w14:textId="77777777" w:rsidR="00C60452" w:rsidRDefault="009066C3">
      <w:pPr>
        <w:pStyle w:val="ListParagraph"/>
        <w:numPr>
          <w:ilvl w:val="0"/>
          <w:numId w:val="65"/>
        </w:numPr>
        <w:tabs>
          <w:tab w:val="left" w:pos="1967"/>
        </w:tabs>
        <w:spacing w:before="1"/>
        <w:ind w:left="1967" w:hanging="359"/>
        <w:rPr>
          <w:sz w:val="20"/>
        </w:rPr>
      </w:pPr>
      <w:r>
        <w:rPr>
          <w:color w:val="1D1D1B"/>
          <w:sz w:val="20"/>
        </w:rPr>
        <w:t>Attiva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lotta,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fuga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blocco</w:t>
      </w:r>
    </w:p>
    <w:p w14:paraId="6E59F897" w14:textId="77777777" w:rsidR="00C60452" w:rsidRDefault="009066C3">
      <w:pPr>
        <w:pStyle w:val="ListParagraph"/>
        <w:numPr>
          <w:ilvl w:val="0"/>
          <w:numId w:val="65"/>
        </w:numPr>
        <w:tabs>
          <w:tab w:val="left" w:pos="1967"/>
        </w:tabs>
        <w:spacing w:before="54"/>
        <w:ind w:left="1967" w:hanging="359"/>
        <w:rPr>
          <w:sz w:val="20"/>
        </w:rPr>
      </w:pPr>
      <w:r>
        <w:rPr>
          <w:color w:val="1D1D1B"/>
          <w:sz w:val="20"/>
        </w:rPr>
        <w:t xml:space="preserve">Reazione </w:t>
      </w:r>
      <w:r>
        <w:rPr>
          <w:color w:val="1D1D1B"/>
          <w:spacing w:val="-2"/>
          <w:sz w:val="20"/>
        </w:rPr>
        <w:t>automatica</w:t>
      </w:r>
    </w:p>
    <w:p w14:paraId="6E59F898" w14:textId="77777777" w:rsidR="00C60452" w:rsidRDefault="009066C3">
      <w:pPr>
        <w:pStyle w:val="ListParagraph"/>
        <w:numPr>
          <w:ilvl w:val="0"/>
          <w:numId w:val="65"/>
        </w:numPr>
        <w:tabs>
          <w:tab w:val="left" w:pos="1967"/>
        </w:tabs>
        <w:ind w:left="1967" w:hanging="359"/>
        <w:rPr>
          <w:sz w:val="20"/>
        </w:rPr>
      </w:pPr>
      <w:r>
        <w:rPr>
          <w:color w:val="1D1D1B"/>
          <w:sz w:val="20"/>
        </w:rPr>
        <w:t>Priorità: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mantenersi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al </w:t>
      </w:r>
      <w:r>
        <w:rPr>
          <w:color w:val="1D1D1B"/>
          <w:spacing w:val="-2"/>
          <w:sz w:val="20"/>
        </w:rPr>
        <w:t>sicuro</w:t>
      </w:r>
    </w:p>
    <w:p w14:paraId="6E59F899" w14:textId="77777777" w:rsidR="00C60452" w:rsidRDefault="009066C3">
      <w:pPr>
        <w:pStyle w:val="ListParagraph"/>
        <w:numPr>
          <w:ilvl w:val="0"/>
          <w:numId w:val="65"/>
        </w:numPr>
        <w:tabs>
          <w:tab w:val="left" w:pos="1967"/>
        </w:tabs>
        <w:ind w:left="1967" w:hanging="359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permette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pensare</w:t>
      </w:r>
    </w:p>
    <w:p w14:paraId="6E59F89A" w14:textId="77777777" w:rsidR="00C60452" w:rsidRDefault="00C60452">
      <w:pPr>
        <w:pStyle w:val="BodyText"/>
        <w:spacing w:before="109"/>
      </w:pPr>
    </w:p>
    <w:p w14:paraId="6E59F89B" w14:textId="77777777" w:rsidR="00C60452" w:rsidRDefault="009066C3">
      <w:pPr>
        <w:spacing w:before="1" w:line="292" w:lineRule="auto"/>
        <w:ind w:left="2879" w:right="6070" w:hanging="1000"/>
        <w:rPr>
          <w:i/>
          <w:sz w:val="20"/>
        </w:rPr>
      </w:pPr>
      <w:r>
        <w:rPr>
          <w:i/>
          <w:color w:val="1D1D1B"/>
          <w:sz w:val="20"/>
        </w:rPr>
        <w:t xml:space="preserve">"È il pilota automatico della </w:t>
      </w:r>
      <w:r>
        <w:rPr>
          <w:i/>
          <w:color w:val="1D1D1B"/>
          <w:spacing w:val="-2"/>
          <w:sz w:val="20"/>
        </w:rPr>
        <w:t>paura."</w:t>
      </w:r>
    </w:p>
    <w:p w14:paraId="6E59F89C" w14:textId="77777777" w:rsidR="00C60452" w:rsidRDefault="00C60452">
      <w:pPr>
        <w:spacing w:line="292" w:lineRule="auto"/>
        <w:rPr>
          <w:i/>
          <w:sz w:val="20"/>
        </w:rPr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89D" w14:textId="77777777" w:rsidR="00C60452" w:rsidRDefault="009066C3">
      <w:pPr>
        <w:pStyle w:val="BodyText"/>
        <w:spacing w:before="83" w:line="292" w:lineRule="auto"/>
        <w:ind w:left="179" w:right="3493"/>
      </w:pPr>
      <w:r>
        <w:rPr>
          <w:noProof/>
        </w:rPr>
        <w:lastRenderedPageBreak/>
        <w:drawing>
          <wp:anchor distT="0" distB="0" distL="0" distR="0" simplePos="0" relativeHeight="485769728" behindDoc="1" locked="0" layoutInCell="1" allowOverlap="1" wp14:anchorId="6E59FC91" wp14:editId="6E59FC92">
            <wp:simplePos x="0" y="0"/>
            <wp:positionH relativeFrom="page">
              <wp:posOffset>1870336</wp:posOffset>
            </wp:positionH>
            <wp:positionV relativeFrom="paragraph">
              <wp:posOffset>31532</wp:posOffset>
            </wp:positionV>
            <wp:extent cx="3128800" cy="2570678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800" cy="2570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4829D"/>
        </w:rPr>
        <w:t>Livello 3 — Pensiero</w:t>
      </w:r>
      <w:r>
        <w:rPr>
          <w:color w:val="E4829D"/>
          <w:spacing w:val="-3"/>
        </w:rPr>
        <w:t xml:space="preserve"> </w:t>
      </w:r>
      <w:r>
        <w:rPr>
          <w:color w:val="1D1D1B"/>
        </w:rPr>
        <w:t>(cervello superiore / corteccia)</w:t>
      </w:r>
    </w:p>
    <w:p w14:paraId="6E59F89E" w14:textId="77777777" w:rsidR="00C60452" w:rsidRDefault="00C60452">
      <w:pPr>
        <w:pStyle w:val="BodyText"/>
        <w:spacing w:before="56"/>
      </w:pPr>
    </w:p>
    <w:p w14:paraId="6E59F89F" w14:textId="77777777" w:rsidR="00C60452" w:rsidRDefault="009066C3">
      <w:pPr>
        <w:pStyle w:val="ListParagraph"/>
        <w:numPr>
          <w:ilvl w:val="0"/>
          <w:numId w:val="63"/>
        </w:numPr>
        <w:tabs>
          <w:tab w:val="left" w:pos="538"/>
        </w:tabs>
        <w:spacing w:before="0"/>
        <w:ind w:left="538" w:hanging="359"/>
        <w:rPr>
          <w:sz w:val="20"/>
        </w:rPr>
      </w:pPr>
      <w:r>
        <w:rPr>
          <w:color w:val="1D1D1B"/>
          <w:spacing w:val="-2"/>
          <w:sz w:val="20"/>
        </w:rPr>
        <w:t>Pianifica</w:t>
      </w:r>
    </w:p>
    <w:p w14:paraId="6E59F8A0" w14:textId="77777777" w:rsidR="00C60452" w:rsidRDefault="009066C3">
      <w:pPr>
        <w:pStyle w:val="ListParagraph"/>
        <w:numPr>
          <w:ilvl w:val="0"/>
          <w:numId w:val="63"/>
        </w:numPr>
        <w:tabs>
          <w:tab w:val="left" w:pos="538"/>
        </w:tabs>
        <w:ind w:left="538" w:hanging="359"/>
        <w:rPr>
          <w:sz w:val="20"/>
        </w:rPr>
      </w:pPr>
      <w:r>
        <w:rPr>
          <w:color w:val="1D1D1B"/>
          <w:spacing w:val="-2"/>
          <w:sz w:val="20"/>
        </w:rPr>
        <w:t>Organizza</w:t>
      </w:r>
    </w:p>
    <w:p w14:paraId="6E59F8A1" w14:textId="77777777" w:rsidR="00C60452" w:rsidRDefault="009066C3">
      <w:pPr>
        <w:pStyle w:val="ListParagraph"/>
        <w:numPr>
          <w:ilvl w:val="0"/>
          <w:numId w:val="63"/>
        </w:numPr>
        <w:tabs>
          <w:tab w:val="left" w:pos="538"/>
        </w:tabs>
        <w:ind w:left="538" w:hanging="359"/>
        <w:rPr>
          <w:sz w:val="20"/>
        </w:rPr>
      </w:pPr>
      <w:r>
        <w:rPr>
          <w:color w:val="1D1D1B"/>
          <w:spacing w:val="-2"/>
          <w:sz w:val="20"/>
        </w:rPr>
        <w:t>Memorizza</w:t>
      </w:r>
    </w:p>
    <w:p w14:paraId="6E59F8A2" w14:textId="77777777" w:rsidR="00C60452" w:rsidRDefault="009066C3">
      <w:pPr>
        <w:pStyle w:val="ListParagraph"/>
        <w:numPr>
          <w:ilvl w:val="0"/>
          <w:numId w:val="63"/>
        </w:numPr>
        <w:tabs>
          <w:tab w:val="left" w:pos="538"/>
        </w:tabs>
        <w:ind w:left="538" w:hanging="359"/>
        <w:rPr>
          <w:sz w:val="20"/>
        </w:rPr>
      </w:pPr>
      <w:r>
        <w:rPr>
          <w:color w:val="1D1D1B"/>
          <w:sz w:val="20"/>
        </w:rPr>
        <w:t>Si</w:t>
      </w:r>
      <w:r>
        <w:rPr>
          <w:color w:val="1D1D1B"/>
          <w:spacing w:val="-2"/>
          <w:sz w:val="20"/>
        </w:rPr>
        <w:t xml:space="preserve"> concentra</w:t>
      </w:r>
    </w:p>
    <w:p w14:paraId="6E59F8A3" w14:textId="77777777" w:rsidR="00C60452" w:rsidRDefault="009066C3">
      <w:pPr>
        <w:pStyle w:val="ListParagraph"/>
        <w:numPr>
          <w:ilvl w:val="0"/>
          <w:numId w:val="63"/>
        </w:numPr>
        <w:tabs>
          <w:tab w:val="left" w:pos="538"/>
        </w:tabs>
        <w:ind w:left="538" w:hanging="359"/>
        <w:rPr>
          <w:sz w:val="20"/>
        </w:rPr>
      </w:pPr>
      <w:r>
        <w:rPr>
          <w:color w:val="1D1D1B"/>
          <w:sz w:val="20"/>
        </w:rPr>
        <w:t>Prende</w:t>
      </w:r>
      <w:r>
        <w:rPr>
          <w:color w:val="1D1D1B"/>
          <w:spacing w:val="-2"/>
          <w:sz w:val="20"/>
        </w:rPr>
        <w:t xml:space="preserve"> decisioni</w:t>
      </w:r>
    </w:p>
    <w:p w14:paraId="6E59F8A4" w14:textId="77777777" w:rsidR="00C60452" w:rsidRDefault="00C60452">
      <w:pPr>
        <w:pStyle w:val="BodyText"/>
        <w:spacing w:before="109"/>
      </w:pPr>
    </w:p>
    <w:p w14:paraId="6E59F8A5" w14:textId="77777777" w:rsidR="00C60452" w:rsidRDefault="009066C3">
      <w:pPr>
        <w:spacing w:line="292" w:lineRule="auto"/>
        <w:ind w:left="578" w:right="3493" w:hanging="190"/>
        <w:rPr>
          <w:i/>
          <w:sz w:val="20"/>
        </w:rPr>
      </w:pPr>
      <w:r>
        <w:rPr>
          <w:i/>
          <w:color w:val="1D1D1B"/>
          <w:sz w:val="20"/>
        </w:rPr>
        <w:t xml:space="preserve">"Quando lo stress sale troppo, </w:t>
      </w:r>
      <w:r>
        <w:rPr>
          <w:i/>
          <w:color w:val="1D1D1B"/>
          <w:w w:val="105"/>
          <w:sz w:val="20"/>
        </w:rPr>
        <w:t>questo livello... si spegne!"</w:t>
      </w:r>
    </w:p>
    <w:p w14:paraId="6E59F8A6" w14:textId="77777777" w:rsidR="00C60452" w:rsidRDefault="009066C3">
      <w:pPr>
        <w:pStyle w:val="BodyText"/>
        <w:spacing w:before="228" w:line="292" w:lineRule="auto"/>
        <w:ind w:left="175" w:right="591"/>
      </w:pPr>
      <w:r>
        <w:br w:type="column"/>
      </w:r>
      <w:r>
        <w:rPr>
          <w:color w:val="71C7D6"/>
        </w:rPr>
        <w:t xml:space="preserve">Livello 2 — Emozione </w:t>
      </w:r>
      <w:r>
        <w:rPr>
          <w:color w:val="1D1D1B"/>
        </w:rPr>
        <w:t>(cervello medio / sistema limbico)</w:t>
      </w:r>
    </w:p>
    <w:p w14:paraId="6E59F8A7" w14:textId="77777777" w:rsidR="00C60452" w:rsidRDefault="00C60452">
      <w:pPr>
        <w:pStyle w:val="BodyText"/>
        <w:spacing w:before="56"/>
      </w:pPr>
    </w:p>
    <w:p w14:paraId="6E59F8A8" w14:textId="77777777" w:rsidR="00C60452" w:rsidRDefault="009066C3">
      <w:pPr>
        <w:pStyle w:val="ListParagraph"/>
        <w:numPr>
          <w:ilvl w:val="0"/>
          <w:numId w:val="62"/>
        </w:numPr>
        <w:tabs>
          <w:tab w:val="left" w:pos="534"/>
        </w:tabs>
        <w:spacing w:before="1"/>
        <w:ind w:left="534" w:hanging="359"/>
        <w:rPr>
          <w:sz w:val="20"/>
        </w:rPr>
      </w:pPr>
      <w:r>
        <w:rPr>
          <w:color w:val="1D1D1B"/>
          <w:sz w:val="20"/>
        </w:rPr>
        <w:t>Attiva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intense</w:t>
      </w:r>
    </w:p>
    <w:p w14:paraId="6E59F8A9" w14:textId="77777777" w:rsidR="00C60452" w:rsidRDefault="009066C3">
      <w:pPr>
        <w:pStyle w:val="ListParagraph"/>
        <w:numPr>
          <w:ilvl w:val="0"/>
          <w:numId w:val="62"/>
        </w:numPr>
        <w:tabs>
          <w:tab w:val="left" w:pos="534"/>
        </w:tabs>
        <w:spacing w:before="54"/>
        <w:ind w:left="534" w:hanging="359"/>
        <w:rPr>
          <w:sz w:val="20"/>
        </w:rPr>
      </w:pPr>
      <w:r>
        <w:rPr>
          <w:color w:val="1D1D1B"/>
          <w:sz w:val="20"/>
        </w:rPr>
        <w:t>Interpreta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minaccia</w:t>
      </w:r>
    </w:p>
    <w:p w14:paraId="6E59F8AA" w14:textId="77777777" w:rsidR="00C60452" w:rsidRDefault="009066C3">
      <w:pPr>
        <w:pStyle w:val="ListParagraph"/>
        <w:numPr>
          <w:ilvl w:val="0"/>
          <w:numId w:val="62"/>
        </w:numPr>
        <w:tabs>
          <w:tab w:val="left" w:pos="535"/>
        </w:tabs>
        <w:spacing w:line="292" w:lineRule="auto"/>
        <w:ind w:right="430"/>
        <w:rPr>
          <w:sz w:val="20"/>
        </w:rPr>
      </w:pPr>
      <w:r>
        <w:rPr>
          <w:color w:val="1D1D1B"/>
          <w:sz w:val="20"/>
        </w:rPr>
        <w:t>Decide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se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qualcosa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sicuro o no</w:t>
      </w:r>
    </w:p>
    <w:p w14:paraId="6E59F8AB" w14:textId="77777777" w:rsidR="00C60452" w:rsidRDefault="009066C3">
      <w:pPr>
        <w:pStyle w:val="ListParagraph"/>
        <w:numPr>
          <w:ilvl w:val="0"/>
          <w:numId w:val="62"/>
        </w:numPr>
        <w:tabs>
          <w:tab w:val="left" w:pos="534"/>
        </w:tabs>
        <w:spacing w:before="2"/>
        <w:ind w:left="534" w:hanging="359"/>
        <w:rPr>
          <w:sz w:val="20"/>
        </w:rPr>
      </w:pPr>
      <w:r>
        <w:rPr>
          <w:color w:val="1D1D1B"/>
          <w:sz w:val="20"/>
        </w:rPr>
        <w:t>Può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esagerare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 xml:space="preserve"> pericoli</w:t>
      </w:r>
    </w:p>
    <w:p w14:paraId="6E59F8AC" w14:textId="77777777" w:rsidR="00C60452" w:rsidRDefault="00C60452">
      <w:pPr>
        <w:pStyle w:val="BodyText"/>
        <w:spacing w:before="109"/>
      </w:pPr>
    </w:p>
    <w:p w14:paraId="6E59F8AD" w14:textId="77777777" w:rsidR="00C60452" w:rsidRDefault="009066C3">
      <w:pPr>
        <w:spacing w:line="292" w:lineRule="auto"/>
        <w:ind w:left="894" w:right="282" w:hanging="696"/>
        <w:rPr>
          <w:i/>
          <w:sz w:val="20"/>
        </w:rPr>
      </w:pPr>
      <w:r>
        <w:rPr>
          <w:i/>
          <w:color w:val="1D1D1B"/>
          <w:sz w:val="20"/>
        </w:rPr>
        <w:t>"L'emozione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decide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continuia-mo in emergenza."</w:t>
      </w:r>
    </w:p>
    <w:p w14:paraId="6E59F8AE" w14:textId="77777777" w:rsidR="00C60452" w:rsidRDefault="00C60452">
      <w:pPr>
        <w:spacing w:line="292" w:lineRule="auto"/>
        <w:rPr>
          <w:i/>
          <w:sz w:val="20"/>
        </w:rPr>
        <w:sectPr w:rsidR="00C60452">
          <w:pgSz w:w="11910" w:h="16840"/>
          <w:pgMar w:top="1160" w:right="283" w:bottom="700" w:left="566" w:header="0" w:footer="502" w:gutter="0"/>
          <w:cols w:num="2" w:space="720" w:equalWidth="0">
            <w:col w:w="7307" w:space="40"/>
            <w:col w:w="3714"/>
          </w:cols>
        </w:sectPr>
      </w:pPr>
    </w:p>
    <w:p w14:paraId="6E59F8AF" w14:textId="77777777" w:rsidR="00C60452" w:rsidRDefault="00C60452">
      <w:pPr>
        <w:pStyle w:val="BodyText"/>
        <w:rPr>
          <w:i/>
        </w:rPr>
      </w:pPr>
    </w:p>
    <w:p w14:paraId="6E59F8B0" w14:textId="77777777" w:rsidR="00C60452" w:rsidRDefault="00C60452">
      <w:pPr>
        <w:pStyle w:val="BodyText"/>
        <w:rPr>
          <w:i/>
        </w:rPr>
      </w:pPr>
    </w:p>
    <w:p w14:paraId="6E59F8B1" w14:textId="77777777" w:rsidR="00C60452" w:rsidRDefault="00C60452">
      <w:pPr>
        <w:pStyle w:val="BodyText"/>
        <w:rPr>
          <w:i/>
        </w:rPr>
      </w:pPr>
    </w:p>
    <w:p w14:paraId="6E59F8B2" w14:textId="77777777" w:rsidR="00C60452" w:rsidRDefault="00C60452">
      <w:pPr>
        <w:pStyle w:val="BodyText"/>
        <w:rPr>
          <w:i/>
        </w:rPr>
      </w:pPr>
    </w:p>
    <w:p w14:paraId="6E59F8B3" w14:textId="77777777" w:rsidR="00C60452" w:rsidRDefault="00C60452">
      <w:pPr>
        <w:pStyle w:val="BodyText"/>
        <w:rPr>
          <w:i/>
        </w:rPr>
      </w:pPr>
    </w:p>
    <w:p w14:paraId="6E59F8B4" w14:textId="77777777" w:rsidR="00C60452" w:rsidRDefault="00C60452">
      <w:pPr>
        <w:pStyle w:val="BodyText"/>
        <w:rPr>
          <w:i/>
        </w:rPr>
      </w:pPr>
    </w:p>
    <w:p w14:paraId="6E59F8B5" w14:textId="77777777" w:rsidR="00C60452" w:rsidRDefault="00C60452">
      <w:pPr>
        <w:pStyle w:val="BodyText"/>
        <w:rPr>
          <w:i/>
        </w:rPr>
      </w:pPr>
    </w:p>
    <w:p w14:paraId="6E59F8B6" w14:textId="77777777" w:rsidR="00C60452" w:rsidRDefault="00C60452">
      <w:pPr>
        <w:pStyle w:val="BodyText"/>
        <w:rPr>
          <w:i/>
        </w:rPr>
      </w:pPr>
    </w:p>
    <w:p w14:paraId="6E59F8B7" w14:textId="77777777" w:rsidR="00C60452" w:rsidRDefault="00C60452">
      <w:pPr>
        <w:pStyle w:val="BodyText"/>
        <w:spacing w:before="232"/>
        <w:rPr>
          <w:i/>
        </w:rPr>
      </w:pPr>
    </w:p>
    <w:p w14:paraId="6E59F8B8" w14:textId="77777777" w:rsidR="00C60452" w:rsidRDefault="009066C3">
      <w:pPr>
        <w:pStyle w:val="ListParagraph"/>
        <w:numPr>
          <w:ilvl w:val="0"/>
          <w:numId w:val="8"/>
        </w:numPr>
        <w:tabs>
          <w:tab w:val="left" w:pos="1216"/>
        </w:tabs>
        <w:spacing w:before="1"/>
        <w:ind w:left="1216" w:hanging="359"/>
        <w:rPr>
          <w:sz w:val="20"/>
        </w:rPr>
      </w:pPr>
      <w:r>
        <w:rPr>
          <w:color w:val="1D1D1B"/>
          <w:sz w:val="20"/>
        </w:rPr>
        <w:t>Cosa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succede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quando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programma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emergenza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attiva?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(2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B9" w14:textId="77777777" w:rsidR="00C60452" w:rsidRDefault="009066C3">
      <w:pPr>
        <w:pStyle w:val="ListParagraph"/>
        <w:numPr>
          <w:ilvl w:val="1"/>
          <w:numId w:val="8"/>
        </w:numPr>
        <w:tabs>
          <w:tab w:val="left" w:pos="1577"/>
        </w:tabs>
        <w:spacing w:before="54"/>
        <w:rPr>
          <w:color w:val="1D1D1B"/>
          <w:sz w:val="20"/>
        </w:rPr>
      </w:pPr>
      <w:r>
        <w:rPr>
          <w:color w:val="1D1D1B"/>
          <w:sz w:val="20"/>
        </w:rPr>
        <w:t>Quando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persona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passa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modalità</w:t>
      </w:r>
      <w:r>
        <w:rPr>
          <w:color w:val="1D1D1B"/>
          <w:spacing w:val="-2"/>
          <w:sz w:val="20"/>
        </w:rPr>
        <w:t xml:space="preserve"> emergenza:</w:t>
      </w:r>
    </w:p>
    <w:p w14:paraId="6E59F8BA" w14:textId="77777777" w:rsidR="00C60452" w:rsidRDefault="009066C3">
      <w:pPr>
        <w:pStyle w:val="ListParagraph"/>
        <w:numPr>
          <w:ilvl w:val="2"/>
          <w:numId w:val="8"/>
        </w:numPr>
        <w:tabs>
          <w:tab w:val="left" w:pos="1937"/>
        </w:tabs>
        <w:rPr>
          <w:sz w:val="20"/>
        </w:rPr>
      </w:pPr>
      <w:r>
        <w:rPr>
          <w:color w:val="1D1D1B"/>
          <w:sz w:val="20"/>
        </w:rPr>
        <w:t>È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più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difficile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pensare</w:t>
      </w:r>
    </w:p>
    <w:p w14:paraId="6E59F8BB" w14:textId="77777777" w:rsidR="00C60452" w:rsidRDefault="009066C3">
      <w:pPr>
        <w:pStyle w:val="ListParagraph"/>
        <w:numPr>
          <w:ilvl w:val="2"/>
          <w:numId w:val="8"/>
        </w:numPr>
        <w:tabs>
          <w:tab w:val="left" w:pos="1937"/>
        </w:tabs>
        <w:rPr>
          <w:sz w:val="20"/>
        </w:rPr>
      </w:pPr>
      <w:r>
        <w:rPr>
          <w:color w:val="1D1D1B"/>
          <w:sz w:val="20"/>
        </w:rPr>
        <w:t xml:space="preserve">Costa fatica </w:t>
      </w:r>
      <w:r>
        <w:rPr>
          <w:color w:val="1D1D1B"/>
          <w:spacing w:val="-2"/>
          <w:sz w:val="20"/>
        </w:rPr>
        <w:t>concentrarsi</w:t>
      </w:r>
    </w:p>
    <w:p w14:paraId="6E59F8BC" w14:textId="77777777" w:rsidR="00C60452" w:rsidRDefault="009066C3">
      <w:pPr>
        <w:pStyle w:val="ListParagraph"/>
        <w:numPr>
          <w:ilvl w:val="2"/>
          <w:numId w:val="8"/>
        </w:numPr>
        <w:tabs>
          <w:tab w:val="left" w:pos="1937"/>
        </w:tabs>
        <w:rPr>
          <w:sz w:val="20"/>
        </w:rPr>
      </w:pPr>
      <w:r>
        <w:rPr>
          <w:color w:val="1D1D1B"/>
          <w:sz w:val="20"/>
        </w:rPr>
        <w:t>Appaiono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impulsi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2"/>
          <w:sz w:val="20"/>
        </w:rPr>
        <w:t xml:space="preserve"> blocchi</w:t>
      </w:r>
    </w:p>
    <w:p w14:paraId="6E59F8BD" w14:textId="77777777" w:rsidR="00C60452" w:rsidRDefault="009066C3">
      <w:pPr>
        <w:pStyle w:val="ListParagraph"/>
        <w:numPr>
          <w:ilvl w:val="2"/>
          <w:numId w:val="8"/>
        </w:numPr>
        <w:tabs>
          <w:tab w:val="left" w:pos="1937"/>
        </w:tabs>
        <w:spacing w:before="54"/>
        <w:rPr>
          <w:sz w:val="20"/>
        </w:rPr>
      </w:pPr>
      <w:r>
        <w:rPr>
          <w:color w:val="1D1D1B"/>
          <w:sz w:val="20"/>
        </w:rPr>
        <w:t>Diminuisce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memoria</w:t>
      </w:r>
    </w:p>
    <w:p w14:paraId="6E59F8BE" w14:textId="77777777" w:rsidR="00C60452" w:rsidRDefault="009066C3">
      <w:pPr>
        <w:pStyle w:val="ListParagraph"/>
        <w:numPr>
          <w:ilvl w:val="2"/>
          <w:numId w:val="8"/>
        </w:numPr>
        <w:tabs>
          <w:tab w:val="left" w:pos="1937"/>
        </w:tabs>
        <w:rPr>
          <w:sz w:val="20"/>
        </w:rPr>
      </w:pPr>
      <w:r>
        <w:rPr>
          <w:color w:val="1D1D1B"/>
          <w:sz w:val="20"/>
        </w:rPr>
        <w:t xml:space="preserve">Aumenta </w:t>
      </w:r>
      <w:r>
        <w:rPr>
          <w:color w:val="1D1D1B"/>
          <w:spacing w:val="-2"/>
          <w:sz w:val="20"/>
        </w:rPr>
        <w:t>l'irritabilità</w:t>
      </w:r>
    </w:p>
    <w:p w14:paraId="6E59F8BF" w14:textId="77777777" w:rsidR="00C60452" w:rsidRDefault="009066C3">
      <w:pPr>
        <w:pStyle w:val="ListParagraph"/>
        <w:numPr>
          <w:ilvl w:val="2"/>
          <w:numId w:val="8"/>
        </w:numPr>
        <w:tabs>
          <w:tab w:val="left" w:pos="1937"/>
        </w:tabs>
        <w:rPr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corpo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prepara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difendersi</w:t>
      </w:r>
    </w:p>
    <w:p w14:paraId="6E59F8C0" w14:textId="77777777" w:rsidR="00C60452" w:rsidRDefault="009066C3">
      <w:pPr>
        <w:pStyle w:val="ListParagraph"/>
        <w:numPr>
          <w:ilvl w:val="1"/>
          <w:numId w:val="8"/>
        </w:numPr>
        <w:tabs>
          <w:tab w:val="left" w:pos="1577"/>
        </w:tabs>
        <w:spacing w:line="292" w:lineRule="auto"/>
        <w:ind w:right="705"/>
        <w:rPr>
          <w:color w:val="1D1D1B"/>
          <w:sz w:val="20"/>
        </w:rPr>
      </w:pPr>
      <w:r>
        <w:rPr>
          <w:color w:val="1D1D1B"/>
          <w:sz w:val="20"/>
        </w:rPr>
        <w:t>Frase chiave:</w:t>
      </w:r>
      <w:r>
        <w:rPr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"Quando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molto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attivato,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vuoi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pensare...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tuo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cerve-llo non può."</w:t>
      </w:r>
    </w:p>
    <w:p w14:paraId="6E59F8C1" w14:textId="77777777" w:rsidR="00C60452" w:rsidRDefault="009066C3">
      <w:pPr>
        <w:pStyle w:val="ListParagraph"/>
        <w:numPr>
          <w:ilvl w:val="1"/>
          <w:numId w:val="8"/>
        </w:numPr>
        <w:tabs>
          <w:tab w:val="left" w:pos="1577"/>
        </w:tabs>
        <w:spacing w:before="1"/>
        <w:rPr>
          <w:color w:val="1D1D1B"/>
          <w:sz w:val="20"/>
        </w:rPr>
      </w:pPr>
      <w:r>
        <w:rPr>
          <w:color w:val="1D1D1B"/>
          <w:sz w:val="20"/>
        </w:rPr>
        <w:t>Questo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riduce 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senso 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colpa 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favorisce 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comprensione.</w:t>
      </w:r>
    </w:p>
    <w:p w14:paraId="6E59F8C2" w14:textId="77777777" w:rsidR="00C60452" w:rsidRDefault="00C60452">
      <w:pPr>
        <w:pStyle w:val="BodyText"/>
        <w:spacing w:before="110"/>
      </w:pPr>
    </w:p>
    <w:p w14:paraId="6E59F8C3" w14:textId="77777777" w:rsidR="00C60452" w:rsidRDefault="009066C3">
      <w:pPr>
        <w:pStyle w:val="ListParagraph"/>
        <w:numPr>
          <w:ilvl w:val="0"/>
          <w:numId w:val="8"/>
        </w:numPr>
        <w:tabs>
          <w:tab w:val="left" w:pos="1216"/>
        </w:tabs>
        <w:spacing w:before="0"/>
        <w:ind w:left="1216" w:hanging="359"/>
        <w:rPr>
          <w:sz w:val="20"/>
        </w:rPr>
      </w:pPr>
      <w:r>
        <w:rPr>
          <w:color w:val="1D1D1B"/>
          <w:sz w:val="20"/>
        </w:rPr>
        <w:t>Come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disattiviamo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modalità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emergenza?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(2-3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C4" w14:textId="77777777" w:rsidR="00C60452" w:rsidRDefault="00C60452">
      <w:pPr>
        <w:pStyle w:val="BodyText"/>
        <w:spacing w:before="177"/>
      </w:pPr>
    </w:p>
    <w:p w14:paraId="6E59F8C5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8C6" w14:textId="77777777" w:rsidR="00C60452" w:rsidRDefault="009066C3">
      <w:pPr>
        <w:pStyle w:val="BodyText"/>
        <w:spacing w:before="99"/>
        <w:ind w:left="786"/>
      </w:pPr>
      <w:r>
        <w:rPr>
          <w:color w:val="50B164"/>
        </w:rPr>
        <w:t>Livello</w:t>
      </w:r>
      <w:r>
        <w:rPr>
          <w:color w:val="50B164"/>
          <w:spacing w:val="10"/>
        </w:rPr>
        <w:t xml:space="preserve"> </w:t>
      </w:r>
      <w:r>
        <w:rPr>
          <w:color w:val="50B164"/>
        </w:rPr>
        <w:t>1.</w:t>
      </w:r>
      <w:r>
        <w:rPr>
          <w:color w:val="50B164"/>
          <w:spacing w:val="-5"/>
        </w:rPr>
        <w:t xml:space="preserve"> </w:t>
      </w:r>
      <w:r>
        <w:rPr>
          <w:color w:val="50B164"/>
          <w:spacing w:val="-2"/>
        </w:rPr>
        <w:t>Corpo</w:t>
      </w:r>
    </w:p>
    <w:p w14:paraId="6E59F8C7" w14:textId="77777777" w:rsidR="00C60452" w:rsidRDefault="00C60452">
      <w:pPr>
        <w:pStyle w:val="BodyText"/>
        <w:spacing w:before="110"/>
      </w:pPr>
    </w:p>
    <w:p w14:paraId="6E59F8C8" w14:textId="77777777" w:rsidR="00C60452" w:rsidRDefault="009066C3">
      <w:pPr>
        <w:pStyle w:val="ListParagraph"/>
        <w:numPr>
          <w:ilvl w:val="1"/>
          <w:numId w:val="8"/>
        </w:numPr>
        <w:tabs>
          <w:tab w:val="left" w:pos="1146"/>
        </w:tabs>
        <w:spacing w:before="0"/>
        <w:ind w:left="1146"/>
        <w:rPr>
          <w:color w:val="1D1D1B"/>
          <w:sz w:val="20"/>
        </w:rPr>
      </w:pPr>
      <w:r>
        <w:rPr>
          <w:color w:val="1D1D1B"/>
          <w:sz w:val="20"/>
        </w:rPr>
        <w:t>Respirazione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lenta</w:t>
      </w:r>
    </w:p>
    <w:p w14:paraId="6E59F8C9" w14:textId="77777777" w:rsidR="00C60452" w:rsidRDefault="009066C3">
      <w:pPr>
        <w:pStyle w:val="ListParagraph"/>
        <w:numPr>
          <w:ilvl w:val="1"/>
          <w:numId w:val="8"/>
        </w:numPr>
        <w:tabs>
          <w:tab w:val="left" w:pos="1146"/>
        </w:tabs>
        <w:ind w:left="1146"/>
        <w:rPr>
          <w:color w:val="1D1D1B"/>
          <w:sz w:val="20"/>
        </w:rPr>
      </w:pPr>
      <w:r>
        <w:rPr>
          <w:color w:val="1D1D1B"/>
          <w:sz w:val="20"/>
        </w:rPr>
        <w:t>Postura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aperta</w:t>
      </w:r>
    </w:p>
    <w:p w14:paraId="6E59F8CA" w14:textId="77777777" w:rsidR="00C60452" w:rsidRDefault="009066C3">
      <w:pPr>
        <w:pStyle w:val="ListParagraph"/>
        <w:numPr>
          <w:ilvl w:val="1"/>
          <w:numId w:val="8"/>
        </w:numPr>
        <w:tabs>
          <w:tab w:val="left" w:pos="1146"/>
        </w:tabs>
        <w:ind w:left="1146"/>
        <w:rPr>
          <w:color w:val="1D1D1B"/>
          <w:sz w:val="20"/>
        </w:rPr>
      </w:pPr>
      <w:r>
        <w:rPr>
          <w:color w:val="1D1D1B"/>
          <w:sz w:val="20"/>
        </w:rPr>
        <w:t>Rilassamento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pacing w:val="-2"/>
          <w:sz w:val="20"/>
        </w:rPr>
        <w:t>muscolare</w:t>
      </w:r>
    </w:p>
    <w:p w14:paraId="6E59F8CB" w14:textId="77777777" w:rsidR="00C60452" w:rsidRDefault="009066C3">
      <w:pPr>
        <w:pStyle w:val="ListParagraph"/>
        <w:numPr>
          <w:ilvl w:val="1"/>
          <w:numId w:val="8"/>
        </w:numPr>
        <w:tabs>
          <w:tab w:val="left" w:pos="1146"/>
        </w:tabs>
        <w:spacing w:before="54"/>
        <w:ind w:left="1146"/>
        <w:rPr>
          <w:color w:val="1D1D1B"/>
          <w:sz w:val="20"/>
        </w:rPr>
      </w:pPr>
      <w:r>
        <w:rPr>
          <w:color w:val="1D1D1B"/>
          <w:sz w:val="20"/>
        </w:rPr>
        <w:t xml:space="preserve">Movimento </w:t>
      </w:r>
      <w:r>
        <w:rPr>
          <w:color w:val="1D1D1B"/>
          <w:spacing w:val="-2"/>
          <w:sz w:val="20"/>
        </w:rPr>
        <w:t>soave</w:t>
      </w:r>
    </w:p>
    <w:p w14:paraId="6E59F8CC" w14:textId="77777777" w:rsidR="00C60452" w:rsidRDefault="00C60452">
      <w:pPr>
        <w:pStyle w:val="BodyText"/>
        <w:spacing w:before="110"/>
      </w:pPr>
    </w:p>
    <w:p w14:paraId="6E59F8CD" w14:textId="77777777" w:rsidR="00C60452" w:rsidRDefault="009066C3">
      <w:pPr>
        <w:spacing w:line="292" w:lineRule="auto"/>
        <w:ind w:left="832"/>
        <w:jc w:val="center"/>
        <w:rPr>
          <w:i/>
          <w:sz w:val="20"/>
        </w:rPr>
      </w:pPr>
      <w:r>
        <w:rPr>
          <w:i/>
          <w:color w:val="1D1D1B"/>
          <w:sz w:val="20"/>
        </w:rPr>
        <w:t xml:space="preserve">"Il corpo è la porta più rapida per spegnere </w:t>
      </w:r>
      <w:r>
        <w:rPr>
          <w:i/>
          <w:color w:val="1D1D1B"/>
          <w:spacing w:val="-2"/>
          <w:sz w:val="20"/>
        </w:rPr>
        <w:t>l'emergenza."</w:t>
      </w:r>
    </w:p>
    <w:p w14:paraId="6E59F8CE" w14:textId="77777777" w:rsidR="00C60452" w:rsidRDefault="009066C3">
      <w:pPr>
        <w:pStyle w:val="BodyText"/>
        <w:spacing w:before="200"/>
        <w:ind w:left="559"/>
      </w:pPr>
      <w:r>
        <w:br w:type="column"/>
      </w:r>
      <w:r>
        <w:rPr>
          <w:color w:val="70C7D5"/>
        </w:rPr>
        <w:t>Livello</w:t>
      </w:r>
      <w:r>
        <w:rPr>
          <w:color w:val="70C7D5"/>
          <w:spacing w:val="10"/>
        </w:rPr>
        <w:t xml:space="preserve"> </w:t>
      </w:r>
      <w:r>
        <w:rPr>
          <w:color w:val="70C7D5"/>
        </w:rPr>
        <w:t>2.</w:t>
      </w:r>
      <w:r>
        <w:rPr>
          <w:color w:val="70C7D5"/>
          <w:spacing w:val="-5"/>
        </w:rPr>
        <w:t xml:space="preserve"> </w:t>
      </w:r>
      <w:r>
        <w:rPr>
          <w:color w:val="70C7D5"/>
          <w:spacing w:val="-2"/>
        </w:rPr>
        <w:t>Emozione</w:t>
      </w:r>
    </w:p>
    <w:p w14:paraId="6E59F8CF" w14:textId="77777777" w:rsidR="00C60452" w:rsidRDefault="00C60452">
      <w:pPr>
        <w:pStyle w:val="BodyText"/>
        <w:spacing w:before="110"/>
      </w:pPr>
    </w:p>
    <w:p w14:paraId="6E59F8D0" w14:textId="77777777" w:rsidR="00C60452" w:rsidRDefault="009066C3">
      <w:pPr>
        <w:pStyle w:val="ListParagraph"/>
        <w:numPr>
          <w:ilvl w:val="0"/>
          <w:numId w:val="61"/>
        </w:numPr>
        <w:tabs>
          <w:tab w:val="left" w:pos="919"/>
        </w:tabs>
        <w:spacing w:before="0"/>
        <w:ind w:left="919"/>
        <w:rPr>
          <w:sz w:val="20"/>
        </w:rPr>
      </w:pPr>
      <w:r>
        <w:rPr>
          <w:color w:val="1D1D1B"/>
          <w:sz w:val="20"/>
        </w:rPr>
        <w:t>Validare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ciò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2"/>
          <w:sz w:val="20"/>
        </w:rPr>
        <w:t>sento</w:t>
      </w:r>
    </w:p>
    <w:p w14:paraId="6E59F8D1" w14:textId="77777777" w:rsidR="00C60452" w:rsidRDefault="009066C3">
      <w:pPr>
        <w:pStyle w:val="ListParagraph"/>
        <w:numPr>
          <w:ilvl w:val="0"/>
          <w:numId w:val="61"/>
        </w:numPr>
        <w:tabs>
          <w:tab w:val="left" w:pos="919"/>
        </w:tabs>
        <w:ind w:left="919"/>
        <w:rPr>
          <w:sz w:val="20"/>
        </w:rPr>
      </w:pPr>
      <w:r>
        <w:rPr>
          <w:color w:val="1D1D1B"/>
          <w:sz w:val="20"/>
        </w:rPr>
        <w:t>Dare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4"/>
          <w:sz w:val="20"/>
        </w:rPr>
        <w:t>nome</w:t>
      </w:r>
    </w:p>
    <w:p w14:paraId="6E59F8D2" w14:textId="77777777" w:rsidR="00C60452" w:rsidRDefault="009066C3">
      <w:pPr>
        <w:pStyle w:val="ListParagraph"/>
        <w:numPr>
          <w:ilvl w:val="0"/>
          <w:numId w:val="61"/>
        </w:numPr>
        <w:tabs>
          <w:tab w:val="left" w:pos="919"/>
        </w:tabs>
        <w:ind w:left="919"/>
        <w:rPr>
          <w:sz w:val="20"/>
        </w:rPr>
      </w:pPr>
      <w:r>
        <w:rPr>
          <w:color w:val="1D1D1B"/>
          <w:sz w:val="20"/>
        </w:rPr>
        <w:t>Usare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calma</w:t>
      </w:r>
    </w:p>
    <w:p w14:paraId="6E59F8D3" w14:textId="77777777" w:rsidR="00C60452" w:rsidRDefault="009066C3">
      <w:pPr>
        <w:pStyle w:val="BodyText"/>
        <w:spacing w:before="99"/>
        <w:ind w:left="635"/>
      </w:pPr>
      <w:r>
        <w:br w:type="column"/>
      </w:r>
      <w:r>
        <w:rPr>
          <w:color w:val="E3829C"/>
        </w:rPr>
        <w:t>Livello</w:t>
      </w:r>
      <w:r>
        <w:rPr>
          <w:color w:val="E3829C"/>
          <w:spacing w:val="10"/>
        </w:rPr>
        <w:t xml:space="preserve"> </w:t>
      </w:r>
      <w:r>
        <w:rPr>
          <w:color w:val="E3829C"/>
        </w:rPr>
        <w:t>3.</w:t>
      </w:r>
      <w:r>
        <w:rPr>
          <w:color w:val="E3829C"/>
          <w:spacing w:val="-5"/>
        </w:rPr>
        <w:t xml:space="preserve"> </w:t>
      </w:r>
      <w:r>
        <w:rPr>
          <w:color w:val="E3829C"/>
          <w:spacing w:val="-2"/>
        </w:rPr>
        <w:t>Pensiero</w:t>
      </w:r>
    </w:p>
    <w:p w14:paraId="6E59F8D4" w14:textId="77777777" w:rsidR="00C60452" w:rsidRDefault="00C60452">
      <w:pPr>
        <w:pStyle w:val="BodyText"/>
        <w:spacing w:before="110"/>
      </w:pPr>
    </w:p>
    <w:p w14:paraId="6E59F8D5" w14:textId="77777777" w:rsidR="00C60452" w:rsidRDefault="009066C3">
      <w:pPr>
        <w:pStyle w:val="ListParagraph"/>
        <w:numPr>
          <w:ilvl w:val="0"/>
          <w:numId w:val="61"/>
        </w:numPr>
        <w:tabs>
          <w:tab w:val="left" w:pos="995"/>
        </w:tabs>
        <w:spacing w:before="0" w:line="292" w:lineRule="auto"/>
        <w:ind w:right="508"/>
        <w:rPr>
          <w:sz w:val="20"/>
        </w:rPr>
      </w:pPr>
      <w:r>
        <w:rPr>
          <w:color w:val="1D1D1B"/>
          <w:sz w:val="20"/>
        </w:rPr>
        <w:t>Ristrutturare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idee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("è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 xml:space="preserve">tempo-raneo", "posso chiedere </w:t>
      </w:r>
      <w:r>
        <w:rPr>
          <w:color w:val="1D1D1B"/>
          <w:spacing w:val="-2"/>
          <w:sz w:val="20"/>
        </w:rPr>
        <w:t>aiuto")</w:t>
      </w:r>
    </w:p>
    <w:p w14:paraId="6E59F8D6" w14:textId="77777777" w:rsidR="00C60452" w:rsidRDefault="009066C3">
      <w:pPr>
        <w:pStyle w:val="ListParagraph"/>
        <w:numPr>
          <w:ilvl w:val="0"/>
          <w:numId w:val="61"/>
        </w:numPr>
        <w:tabs>
          <w:tab w:val="left" w:pos="995"/>
        </w:tabs>
        <w:spacing w:before="3" w:line="292" w:lineRule="auto"/>
        <w:ind w:right="736"/>
        <w:rPr>
          <w:sz w:val="20"/>
        </w:rPr>
      </w:pPr>
      <w:r>
        <w:rPr>
          <w:color w:val="1D1D1B"/>
          <w:sz w:val="20"/>
        </w:rPr>
        <w:t>Cercare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soluzioni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quando sono già più calmo</w:t>
      </w:r>
    </w:p>
    <w:p w14:paraId="6E59F8D7" w14:textId="77777777" w:rsidR="00C60452" w:rsidRDefault="00C60452">
      <w:pPr>
        <w:pStyle w:val="BodyText"/>
        <w:spacing w:before="56"/>
      </w:pPr>
    </w:p>
    <w:p w14:paraId="6E59F8D8" w14:textId="77777777" w:rsidR="00C60452" w:rsidRDefault="009066C3">
      <w:pPr>
        <w:spacing w:line="292" w:lineRule="auto"/>
        <w:ind w:left="506" w:right="310"/>
        <w:jc w:val="center"/>
        <w:rPr>
          <w:i/>
          <w:sz w:val="20"/>
        </w:rPr>
      </w:pPr>
      <w:r>
        <w:rPr>
          <w:i/>
          <w:color w:val="1D1D1B"/>
          <w:w w:val="105"/>
          <w:sz w:val="20"/>
        </w:rPr>
        <w:t>"Non si può pensare bene quando</w:t>
      </w:r>
      <w:r>
        <w:rPr>
          <w:i/>
          <w:color w:val="1D1D1B"/>
          <w:spacing w:val="-15"/>
          <w:w w:val="105"/>
          <w:sz w:val="20"/>
        </w:rPr>
        <w:t xml:space="preserve"> </w:t>
      </w:r>
      <w:r>
        <w:rPr>
          <w:i/>
          <w:color w:val="1D1D1B"/>
          <w:w w:val="105"/>
          <w:sz w:val="20"/>
        </w:rPr>
        <w:t>siamo</w:t>
      </w:r>
      <w:r>
        <w:rPr>
          <w:i/>
          <w:color w:val="1D1D1B"/>
          <w:spacing w:val="-15"/>
          <w:w w:val="105"/>
          <w:sz w:val="20"/>
        </w:rPr>
        <w:t xml:space="preserve"> </w:t>
      </w:r>
      <w:r>
        <w:rPr>
          <w:i/>
          <w:color w:val="1D1D1B"/>
          <w:w w:val="105"/>
          <w:sz w:val="20"/>
        </w:rPr>
        <w:t>al</w:t>
      </w:r>
      <w:r>
        <w:rPr>
          <w:i/>
          <w:color w:val="1D1D1B"/>
          <w:spacing w:val="-14"/>
          <w:w w:val="105"/>
          <w:sz w:val="20"/>
        </w:rPr>
        <w:t xml:space="preserve"> </w:t>
      </w:r>
      <w:r>
        <w:rPr>
          <w:i/>
          <w:color w:val="1D1D1B"/>
          <w:w w:val="105"/>
          <w:sz w:val="20"/>
        </w:rPr>
        <w:t>livello</w:t>
      </w:r>
      <w:r>
        <w:rPr>
          <w:i/>
          <w:color w:val="1D1D1B"/>
          <w:spacing w:val="-15"/>
          <w:w w:val="105"/>
          <w:sz w:val="20"/>
        </w:rPr>
        <w:t xml:space="preserve"> </w:t>
      </w:r>
      <w:r>
        <w:rPr>
          <w:i/>
          <w:color w:val="1D1D1B"/>
          <w:w w:val="105"/>
          <w:sz w:val="20"/>
        </w:rPr>
        <w:t>1.</w:t>
      </w:r>
      <w:r>
        <w:rPr>
          <w:i/>
          <w:color w:val="1D1D1B"/>
          <w:spacing w:val="-16"/>
          <w:w w:val="105"/>
          <w:sz w:val="20"/>
        </w:rPr>
        <w:t xml:space="preserve"> </w:t>
      </w:r>
      <w:r>
        <w:rPr>
          <w:i/>
          <w:color w:val="1D1D1B"/>
          <w:w w:val="105"/>
          <w:sz w:val="20"/>
        </w:rPr>
        <w:t>Prima scendiamo al livello emotivo o corporeo, e poi pensiamo."</w:t>
      </w:r>
    </w:p>
    <w:p w14:paraId="6E59F8D9" w14:textId="77777777" w:rsidR="00C60452" w:rsidRDefault="00C60452">
      <w:pPr>
        <w:spacing w:line="292" w:lineRule="auto"/>
        <w:jc w:val="center"/>
        <w:rPr>
          <w:i/>
          <w:sz w:val="20"/>
        </w:rPr>
        <w:sectPr w:rsidR="00C60452">
          <w:type w:val="continuous"/>
          <w:pgSz w:w="11910" w:h="16840"/>
          <w:pgMar w:top="1920" w:right="283" w:bottom="280" w:left="566" w:header="0" w:footer="502" w:gutter="0"/>
          <w:cols w:num="3" w:space="720" w:equalWidth="0">
            <w:col w:w="3484" w:space="40"/>
            <w:col w:w="3270" w:space="39"/>
            <w:col w:w="4228"/>
          </w:cols>
        </w:sectPr>
      </w:pPr>
    </w:p>
    <w:p w14:paraId="6E59F8DA" w14:textId="77777777" w:rsidR="00C60452" w:rsidRDefault="009066C3">
      <w:pPr>
        <w:pStyle w:val="ListParagraph"/>
        <w:numPr>
          <w:ilvl w:val="0"/>
          <w:numId w:val="8"/>
        </w:numPr>
        <w:tabs>
          <w:tab w:val="left" w:pos="1276"/>
        </w:tabs>
        <w:spacing w:before="88"/>
        <w:ind w:left="1276" w:hanging="419"/>
        <w:rPr>
          <w:sz w:val="20"/>
        </w:rPr>
      </w:pPr>
      <w:r>
        <w:rPr>
          <w:color w:val="1D1D1B"/>
          <w:sz w:val="20"/>
        </w:rPr>
        <w:lastRenderedPageBreak/>
        <w:t xml:space="preserve">Collegamento con l'attività </w:t>
      </w:r>
      <w:r>
        <w:rPr>
          <w:color w:val="1D1D1B"/>
          <w:spacing w:val="-2"/>
          <w:sz w:val="20"/>
        </w:rPr>
        <w:t>successiva</w:t>
      </w:r>
    </w:p>
    <w:p w14:paraId="6E59F8DB" w14:textId="77777777" w:rsidR="00C60452" w:rsidRDefault="009066C3">
      <w:pPr>
        <w:pStyle w:val="ListParagraph"/>
        <w:numPr>
          <w:ilvl w:val="0"/>
          <w:numId w:val="60"/>
        </w:numPr>
        <w:tabs>
          <w:tab w:val="left" w:pos="1937"/>
        </w:tabs>
        <w:spacing w:line="292" w:lineRule="auto"/>
        <w:ind w:right="1213"/>
        <w:rPr>
          <w:i/>
          <w:sz w:val="20"/>
        </w:rPr>
      </w:pPr>
      <w:r>
        <w:rPr>
          <w:i/>
          <w:color w:val="1D1D1B"/>
          <w:sz w:val="20"/>
        </w:rPr>
        <w:t>"Ora che sappiamo perché il cervello si blocca e come disattivarlo,</w:t>
      </w:r>
      <w:r>
        <w:rPr>
          <w:i/>
          <w:color w:val="1D1D1B"/>
          <w:spacing w:val="-8"/>
          <w:sz w:val="20"/>
        </w:rPr>
        <w:t xml:space="preserve"> </w:t>
      </w:r>
      <w:r>
        <w:rPr>
          <w:i/>
          <w:color w:val="1D1D1B"/>
          <w:sz w:val="20"/>
        </w:rPr>
        <w:t>impareremo strategie molto concrete di gestione che potete usare in qualsiasi momento."</w:t>
      </w:r>
    </w:p>
    <w:p w14:paraId="6E59F8DC" w14:textId="77777777" w:rsidR="00C60452" w:rsidRDefault="009066C3">
      <w:pPr>
        <w:pStyle w:val="ListParagraph"/>
        <w:numPr>
          <w:ilvl w:val="0"/>
          <w:numId w:val="59"/>
        </w:numPr>
        <w:tabs>
          <w:tab w:val="left" w:pos="1577"/>
        </w:tabs>
        <w:spacing w:before="1"/>
        <w:rPr>
          <w:sz w:val="20"/>
        </w:rPr>
      </w:pPr>
      <w:r>
        <w:rPr>
          <w:color w:val="1D1D1B"/>
          <w:sz w:val="20"/>
        </w:rPr>
        <w:t>Questo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collega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2.3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Attività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(strategie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coping)</w:t>
      </w:r>
    </w:p>
    <w:p w14:paraId="6E59F8DD" w14:textId="77777777" w:rsidR="00C60452" w:rsidRDefault="00C60452">
      <w:pPr>
        <w:pStyle w:val="BodyText"/>
        <w:spacing w:before="110"/>
      </w:pPr>
    </w:p>
    <w:p w14:paraId="6E59F8DE" w14:textId="77777777" w:rsidR="00C60452" w:rsidRDefault="009066C3">
      <w:pPr>
        <w:pStyle w:val="ListParagraph"/>
        <w:numPr>
          <w:ilvl w:val="0"/>
          <w:numId w:val="8"/>
        </w:numPr>
        <w:tabs>
          <w:tab w:val="left" w:pos="1216"/>
        </w:tabs>
        <w:spacing w:before="0"/>
        <w:ind w:left="1216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riflessione</w:t>
      </w:r>
    </w:p>
    <w:p w14:paraId="6E59F8DF" w14:textId="77777777" w:rsidR="00C60452" w:rsidRDefault="009066C3">
      <w:pPr>
        <w:pStyle w:val="ListParagraph"/>
        <w:numPr>
          <w:ilvl w:val="1"/>
          <w:numId w:val="8"/>
        </w:numPr>
        <w:tabs>
          <w:tab w:val="left" w:pos="1577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mai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capitato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sapere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risposta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bloccato?"</w:t>
      </w:r>
    </w:p>
    <w:p w14:paraId="6E59F8E0" w14:textId="77777777" w:rsidR="00C60452" w:rsidRDefault="009066C3">
      <w:pPr>
        <w:pStyle w:val="ListParagraph"/>
        <w:numPr>
          <w:ilvl w:val="1"/>
          <w:numId w:val="8"/>
        </w:numPr>
        <w:tabs>
          <w:tab w:val="left" w:pos="1577"/>
        </w:tabs>
        <w:spacing w:before="54" w:line="243" w:lineRule="exact"/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segnali vi indicano che il vostro cervello sta entrando in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'modalità </w:t>
      </w:r>
      <w:r>
        <w:rPr>
          <w:i/>
          <w:color w:val="1D1D1B"/>
          <w:spacing w:val="-2"/>
          <w:sz w:val="20"/>
        </w:rPr>
        <w:t>emergenza'?"</w:t>
      </w:r>
    </w:p>
    <w:p w14:paraId="6E59F8E1" w14:textId="77777777" w:rsidR="00C60452" w:rsidRDefault="009066C3">
      <w:pPr>
        <w:pStyle w:val="ListParagraph"/>
        <w:numPr>
          <w:ilvl w:val="1"/>
          <w:numId w:val="8"/>
        </w:numPr>
        <w:tabs>
          <w:tab w:val="left" w:pos="1577"/>
        </w:tabs>
        <w:spacing w:before="0" w:line="292" w:lineRule="auto"/>
        <w:ind w:right="1147"/>
        <w:rPr>
          <w:i/>
          <w:color w:val="1D1D1B"/>
          <w:sz w:val="20"/>
        </w:rPr>
      </w:pPr>
      <w:r>
        <w:rPr>
          <w:i/>
          <w:color w:val="1D1D1B"/>
          <w:sz w:val="20"/>
        </w:rPr>
        <w:t>"Perché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lavorare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sul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aiuti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pensare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 xml:space="preserve">molto </w:t>
      </w:r>
      <w:r>
        <w:rPr>
          <w:i/>
          <w:color w:val="1D1D1B"/>
          <w:spacing w:val="-2"/>
          <w:sz w:val="20"/>
        </w:rPr>
        <w:t>alto?"</w:t>
      </w:r>
    </w:p>
    <w:p w14:paraId="6E59F8E2" w14:textId="77777777" w:rsidR="00C60452" w:rsidRDefault="009066C3">
      <w:pPr>
        <w:pStyle w:val="ListParagraph"/>
        <w:numPr>
          <w:ilvl w:val="1"/>
          <w:numId w:val="8"/>
        </w:numPr>
        <w:tabs>
          <w:tab w:val="left" w:pos="1577"/>
        </w:tabs>
        <w:spacing w:before="0"/>
        <w:rPr>
          <w:i/>
          <w:color w:val="1D1D1B"/>
          <w:sz w:val="20"/>
        </w:rPr>
      </w:pPr>
      <w:r>
        <w:rPr>
          <w:i/>
          <w:color w:val="1D1D1B"/>
          <w:sz w:val="20"/>
        </w:rPr>
        <w:t>"In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quale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livello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accorgete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prima: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corpo,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emozioni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2"/>
          <w:sz w:val="20"/>
        </w:rPr>
        <w:t xml:space="preserve"> pensieri?</w:t>
      </w:r>
      <w:r>
        <w:rPr>
          <w:color w:val="1D1D1B"/>
          <w:spacing w:val="-2"/>
          <w:sz w:val="20"/>
        </w:rPr>
        <w:t>"</w:t>
      </w:r>
    </w:p>
    <w:p w14:paraId="6E59F8E3" w14:textId="77777777" w:rsidR="00C60452" w:rsidRDefault="00C60452">
      <w:pPr>
        <w:pStyle w:val="BodyText"/>
      </w:pPr>
    </w:p>
    <w:p w14:paraId="6E59F8E4" w14:textId="77777777" w:rsidR="00C60452" w:rsidRDefault="009066C3">
      <w:pPr>
        <w:pStyle w:val="BodyText"/>
        <w:spacing w:before="191"/>
      </w:pPr>
      <w:r>
        <w:rPr>
          <w:noProof/>
        </w:rPr>
        <mc:AlternateContent>
          <mc:Choice Requires="wpg">
            <w:drawing>
              <wp:anchor distT="0" distB="0" distL="0" distR="0" simplePos="0" relativeHeight="487623168" behindDoc="1" locked="0" layoutInCell="1" allowOverlap="1" wp14:anchorId="6E59FC93" wp14:editId="6E59FC94">
                <wp:simplePos x="0" y="0"/>
                <wp:positionH relativeFrom="page">
                  <wp:posOffset>453989</wp:posOffset>
                </wp:positionH>
                <wp:positionV relativeFrom="paragraph">
                  <wp:posOffset>292236</wp:posOffset>
                </wp:positionV>
                <wp:extent cx="6652259" cy="1808480"/>
                <wp:effectExtent l="0" t="0" r="0" b="0"/>
                <wp:wrapTopAndBottom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808480"/>
                          <a:chOff x="0" y="0"/>
                          <a:chExt cx="6652259" cy="180848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0"/>
                            <a:ext cx="6652259" cy="180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808480">
                                <a:moveTo>
                                  <a:pt x="6480035" y="0"/>
                                </a:moveTo>
                                <a:lnTo>
                                  <a:pt x="171983" y="0"/>
                                </a:lnTo>
                                <a:lnTo>
                                  <a:pt x="126263" y="6143"/>
                                </a:lnTo>
                                <a:lnTo>
                                  <a:pt x="85180" y="23480"/>
                                </a:lnTo>
                                <a:lnTo>
                                  <a:pt x="50372" y="50372"/>
                                </a:lnTo>
                                <a:lnTo>
                                  <a:pt x="23480" y="85180"/>
                                </a:lnTo>
                                <a:lnTo>
                                  <a:pt x="6143" y="126263"/>
                                </a:lnTo>
                                <a:lnTo>
                                  <a:pt x="0" y="171983"/>
                                </a:lnTo>
                                <a:lnTo>
                                  <a:pt x="0" y="1635937"/>
                                </a:lnTo>
                                <a:lnTo>
                                  <a:pt x="6143" y="1681657"/>
                                </a:lnTo>
                                <a:lnTo>
                                  <a:pt x="23480" y="1722740"/>
                                </a:lnTo>
                                <a:lnTo>
                                  <a:pt x="50372" y="1757548"/>
                                </a:lnTo>
                                <a:lnTo>
                                  <a:pt x="85180" y="1784440"/>
                                </a:lnTo>
                                <a:lnTo>
                                  <a:pt x="126263" y="1801777"/>
                                </a:lnTo>
                                <a:lnTo>
                                  <a:pt x="171983" y="1807921"/>
                                </a:lnTo>
                                <a:lnTo>
                                  <a:pt x="6480035" y="1807921"/>
                                </a:lnTo>
                                <a:lnTo>
                                  <a:pt x="6525755" y="1801777"/>
                                </a:lnTo>
                                <a:lnTo>
                                  <a:pt x="6566838" y="1784440"/>
                                </a:lnTo>
                                <a:lnTo>
                                  <a:pt x="6601645" y="1757548"/>
                                </a:lnTo>
                                <a:lnTo>
                                  <a:pt x="6628537" y="1722740"/>
                                </a:lnTo>
                                <a:lnTo>
                                  <a:pt x="6645875" y="1681657"/>
                                </a:lnTo>
                                <a:lnTo>
                                  <a:pt x="6652018" y="1635937"/>
                                </a:lnTo>
                                <a:lnTo>
                                  <a:pt x="6652018" y="171983"/>
                                </a:lnTo>
                                <a:lnTo>
                                  <a:pt x="6645875" y="126263"/>
                                </a:lnTo>
                                <a:lnTo>
                                  <a:pt x="6628537" y="85180"/>
                                </a:lnTo>
                                <a:lnTo>
                                  <a:pt x="6601645" y="50372"/>
                                </a:lnTo>
                                <a:lnTo>
                                  <a:pt x="6566838" y="23480"/>
                                </a:lnTo>
                                <a:lnTo>
                                  <a:pt x="6525755" y="6143"/>
                                </a:lnTo>
                                <a:lnTo>
                                  <a:pt x="648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6652259" cy="1808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7C" w14:textId="77777777" w:rsidR="00C60452" w:rsidRDefault="00C60452">
                              <w:pPr>
                                <w:spacing w:before="65"/>
                                <w:rPr>
                                  <w:sz w:val="20"/>
                                </w:rPr>
                              </w:pPr>
                            </w:p>
                            <w:p w14:paraId="6E59FE7D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7E" w14:textId="77777777" w:rsidR="00C60452" w:rsidRDefault="009066C3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846"/>
                                </w:tabs>
                                <w:spacing w:before="2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spiegazioni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troppo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tecniche;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mantieni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linguaggio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accessibile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visuale.</w:t>
                              </w:r>
                            </w:p>
                            <w:p w14:paraId="6E59FE7F" w14:textId="77777777" w:rsidR="00C60452" w:rsidRDefault="009066C3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Assicurati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normalizzare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blocco: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biologico,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mancanza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impegno.</w:t>
                              </w:r>
                            </w:p>
                            <w:p w14:paraId="6E59FE80" w14:textId="77777777" w:rsidR="00C60452" w:rsidRDefault="009066C3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846"/>
                                </w:tabs>
                                <w:spacing w:before="55" w:line="292" w:lineRule="auto"/>
                                <w:ind w:righ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Alcuni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possono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l'umorismo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approfondire;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accetta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l'umorismo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 perdere il filo.</w:t>
                              </w:r>
                            </w:p>
                            <w:p w14:paraId="6E59FE81" w14:textId="77777777" w:rsidR="00C60452" w:rsidRDefault="009066C3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846"/>
                                </w:tabs>
                                <w:spacing w:before="1" w:line="292" w:lineRule="auto"/>
                                <w:ind w:right="6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deve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rimanere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lasciare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sufficiente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Coping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Strategies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 blocco successivo.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93" id="Group 158" o:spid="_x0000_s1120" style="position:absolute;margin-left:35.75pt;margin-top:23pt;width:523.8pt;height:142.4pt;z-index:-15693312;mso-wrap-distance-left:0;mso-wrap-distance-right:0;mso-position-horizontal-relative:page;mso-position-vertical-relative:text" coordsize="66522,18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">
                <v:shape id="Graphic 159" o:spid="_x0000_s1121" style="position:absolute;width:66522;height:18084;visibility:visible;mso-wrap-style:square;v-text-anchor:top" coordsize="6652259,180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" path="m6480035,l171983,,126263,6143,85180,23480,50372,50372,23480,85180,6143,126263,,171983,,1635937r6143,45720l23480,1722740r26892,34808l85180,1784440r41083,17337l171983,1807921r6308052,l6525755,1801777r41083,-17337l6601645,1757548r26892,-34808l6645875,1681657r6143,-45720l6652018,171983r-6143,-45720l6628537,85180,6601645,50372,6566838,23480,6525755,6143,6480035,xe" fillcolor="#ffed4c" stroked="f">
                  <v:path arrowok="t"/>
                </v:shape>
                <v:shape id="Textbox 160" o:spid="_x0000_s1122" type="#_x0000_t202" style="position:absolute;width:66522;height:18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6E59FE7C" w14:textId="77777777" w:rsidR="00C60452" w:rsidRDefault="00C60452">
                        <w:pPr>
                          <w:spacing w:before="65"/>
                          <w:rPr>
                            <w:sz w:val="20"/>
                          </w:rPr>
                        </w:pPr>
                      </w:p>
                      <w:p w14:paraId="6E59FE7D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7E" w14:textId="77777777" w:rsidR="00C60452" w:rsidRDefault="009066C3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846"/>
                          </w:tabs>
                          <w:spacing w:before="23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spiegazioni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troppo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tecniche;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mantieni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linguaggio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accessibile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visuale.</w:t>
                        </w:r>
                      </w:p>
                      <w:p w14:paraId="6E59FE7F" w14:textId="77777777" w:rsidR="00C60452" w:rsidRDefault="009066C3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Assicurati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normalizzare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blocco: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biologico,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mancanza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impegno.</w:t>
                        </w:r>
                      </w:p>
                      <w:p w14:paraId="6E59FE80" w14:textId="77777777" w:rsidR="00C60452" w:rsidRDefault="009066C3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846"/>
                          </w:tabs>
                          <w:spacing w:before="55" w:line="292" w:lineRule="auto"/>
                          <w:ind w:righ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Alcuni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possono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usare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l'umorismo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approfondire;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accetta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l'umorismo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 perdere il filo.</w:t>
                        </w:r>
                      </w:p>
                      <w:p w14:paraId="6E59FE81" w14:textId="77777777" w:rsidR="00C60452" w:rsidRDefault="009066C3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846"/>
                          </w:tabs>
                          <w:spacing w:before="1" w:line="292" w:lineRule="auto"/>
                          <w:ind w:right="63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deve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rimanere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lasciare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sufficiente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Coping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Strategies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 blocco successivo.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8E5" w14:textId="77777777" w:rsidR="00C60452" w:rsidRDefault="00C60452">
      <w:pPr>
        <w:pStyle w:val="BodyText"/>
        <w:sectPr w:rsidR="00C60452">
          <w:pgSz w:w="11910" w:h="16840"/>
          <w:pgMar w:top="880" w:right="283" w:bottom="700" w:left="566" w:header="0" w:footer="502" w:gutter="0"/>
          <w:cols w:space="720"/>
        </w:sectPr>
      </w:pPr>
    </w:p>
    <w:p w14:paraId="6E59F8E6" w14:textId="77777777" w:rsidR="00C60452" w:rsidRDefault="009066C3">
      <w:pPr>
        <w:pStyle w:val="Heading1"/>
        <w:spacing w:before="89"/>
        <w:ind w:left="406"/>
      </w:pPr>
      <w:r>
        <w:rPr>
          <w:color w:val="E4829D"/>
          <w:spacing w:val="-5"/>
        </w:rPr>
        <w:lastRenderedPageBreak/>
        <w:t>AP3</w:t>
      </w:r>
    </w:p>
    <w:p w14:paraId="6E59F8E7" w14:textId="77777777" w:rsidR="00C60452" w:rsidRDefault="009066C3">
      <w:pPr>
        <w:spacing w:before="353" w:line="196" w:lineRule="auto"/>
        <w:ind w:left="152" w:right="126"/>
        <w:rPr>
          <w:sz w:val="20"/>
        </w:rPr>
      </w:pPr>
      <w:r>
        <w:br w:type="column"/>
      </w:r>
      <w:r>
        <w:rPr>
          <w:b/>
          <w:color w:val="E4829D"/>
          <w:sz w:val="30"/>
        </w:rPr>
        <w:t>Attività</w:t>
      </w:r>
      <w:r>
        <w:rPr>
          <w:b/>
          <w:color w:val="E4829D"/>
          <w:spacing w:val="-8"/>
          <w:sz w:val="30"/>
        </w:rPr>
        <w:t xml:space="preserve"> </w:t>
      </w:r>
      <w:r>
        <w:rPr>
          <w:b/>
          <w:color w:val="E4829D"/>
          <w:sz w:val="30"/>
        </w:rPr>
        <w:t>3:</w:t>
      </w:r>
      <w:r>
        <w:rPr>
          <w:b/>
          <w:color w:val="E4829D"/>
          <w:spacing w:val="-8"/>
          <w:sz w:val="30"/>
        </w:rPr>
        <w:t xml:space="preserve"> </w:t>
      </w:r>
      <w:r>
        <w:rPr>
          <w:b/>
          <w:color w:val="E4829D"/>
          <w:sz w:val="30"/>
        </w:rPr>
        <w:t>"Coping</w:t>
      </w:r>
      <w:r>
        <w:rPr>
          <w:b/>
          <w:color w:val="E4829D"/>
          <w:spacing w:val="-8"/>
          <w:sz w:val="30"/>
        </w:rPr>
        <w:t xml:space="preserve"> </w:t>
      </w:r>
      <w:r>
        <w:rPr>
          <w:b/>
          <w:color w:val="E4829D"/>
          <w:sz w:val="30"/>
        </w:rPr>
        <w:t>Strategies"</w:t>
      </w:r>
      <w:r>
        <w:rPr>
          <w:b/>
          <w:color w:val="E4829D"/>
          <w:spacing w:val="-8"/>
          <w:sz w:val="30"/>
        </w:rPr>
        <w:t xml:space="preserve"> </w:t>
      </w:r>
      <w:r>
        <w:rPr>
          <w:b/>
          <w:color w:val="E4829D"/>
          <w:sz w:val="30"/>
        </w:rPr>
        <w:t>—</w:t>
      </w:r>
      <w:r>
        <w:rPr>
          <w:b/>
          <w:color w:val="E4829D"/>
          <w:spacing w:val="-8"/>
          <w:sz w:val="30"/>
        </w:rPr>
        <w:t xml:space="preserve"> </w:t>
      </w:r>
      <w:r>
        <w:rPr>
          <w:b/>
          <w:color w:val="E4829D"/>
          <w:sz w:val="30"/>
        </w:rPr>
        <w:t>Strategie</w:t>
      </w:r>
      <w:r>
        <w:rPr>
          <w:b/>
          <w:color w:val="E4829D"/>
          <w:spacing w:val="-9"/>
          <w:sz w:val="30"/>
        </w:rPr>
        <w:t xml:space="preserve"> </w:t>
      </w:r>
      <w:r>
        <w:rPr>
          <w:b/>
          <w:color w:val="E4829D"/>
          <w:sz w:val="30"/>
        </w:rPr>
        <w:t>per</w:t>
      </w:r>
      <w:r>
        <w:rPr>
          <w:b/>
          <w:color w:val="E4829D"/>
          <w:spacing w:val="-9"/>
          <w:sz w:val="30"/>
        </w:rPr>
        <w:t xml:space="preserve"> </w:t>
      </w:r>
      <w:r>
        <w:rPr>
          <w:b/>
          <w:color w:val="E4829D"/>
          <w:sz w:val="30"/>
        </w:rPr>
        <w:t>gestire</w:t>
      </w:r>
      <w:r>
        <w:rPr>
          <w:b/>
          <w:color w:val="E4829D"/>
          <w:spacing w:val="-8"/>
          <w:sz w:val="30"/>
        </w:rPr>
        <w:t xml:space="preserve"> </w:t>
      </w:r>
      <w:r>
        <w:rPr>
          <w:b/>
          <w:color w:val="E4829D"/>
          <w:sz w:val="30"/>
        </w:rPr>
        <w:t xml:space="preserve">lo stress </w:t>
      </w:r>
      <w:r>
        <w:rPr>
          <w:color w:val="1D1D1B"/>
          <w:sz w:val="20"/>
        </w:rPr>
        <w:t>(15 - 20 minuti).</w:t>
      </w:r>
    </w:p>
    <w:p w14:paraId="6E59F8E8" w14:textId="77777777" w:rsidR="00C60452" w:rsidRDefault="00C60452">
      <w:pPr>
        <w:spacing w:line="196" w:lineRule="auto"/>
        <w:rPr>
          <w:sz w:val="20"/>
        </w:rPr>
        <w:sectPr w:rsidR="00C60452">
          <w:pgSz w:w="11910" w:h="16840"/>
          <w:pgMar w:top="400" w:right="283" w:bottom="700" w:left="566" w:header="0" w:footer="502" w:gutter="0"/>
          <w:cols w:num="2" w:space="720" w:equalWidth="0">
            <w:col w:w="2118" w:space="40"/>
            <w:col w:w="8903"/>
          </w:cols>
        </w:sectPr>
      </w:pPr>
    </w:p>
    <w:p w14:paraId="6E59F8E9" w14:textId="77777777" w:rsidR="00C60452" w:rsidRDefault="00C60452">
      <w:pPr>
        <w:pStyle w:val="BodyText"/>
        <w:spacing w:before="25"/>
        <w:rPr>
          <w:sz w:val="22"/>
        </w:rPr>
      </w:pPr>
    </w:p>
    <w:p w14:paraId="6E59F8EA" w14:textId="77777777" w:rsidR="00C60452" w:rsidRDefault="009066C3">
      <w:pPr>
        <w:pStyle w:val="Heading5"/>
        <w:numPr>
          <w:ilvl w:val="2"/>
          <w:numId w:val="57"/>
        </w:numPr>
        <w:tabs>
          <w:tab w:val="left" w:pos="1009"/>
        </w:tabs>
        <w:ind w:left="1009"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66016" behindDoc="0" locked="0" layoutInCell="1" allowOverlap="1" wp14:anchorId="6E59FC95" wp14:editId="6E59FC96">
                <wp:simplePos x="0" y="0"/>
                <wp:positionH relativeFrom="page">
                  <wp:posOffset>3891557</wp:posOffset>
                </wp:positionH>
                <wp:positionV relativeFrom="paragraph">
                  <wp:posOffset>29002</wp:posOffset>
                </wp:positionV>
                <wp:extent cx="3136265" cy="2036445"/>
                <wp:effectExtent l="0" t="0" r="0" b="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2036445"/>
                          <a:chOff x="0" y="0"/>
                          <a:chExt cx="3136265" cy="203644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405450" y="430911"/>
                            <a:ext cx="95250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231900">
                                <a:moveTo>
                                  <a:pt x="95161" y="1142339"/>
                                </a:moveTo>
                                <a:lnTo>
                                  <a:pt x="89763" y="1142339"/>
                                </a:lnTo>
                                <a:lnTo>
                                  <a:pt x="89763" y="1226718"/>
                                </a:lnTo>
                                <a:lnTo>
                                  <a:pt x="95161" y="1226718"/>
                                </a:lnTo>
                                <a:lnTo>
                                  <a:pt x="95161" y="1142339"/>
                                </a:lnTo>
                                <a:close/>
                              </a:path>
                              <a:path w="95250" h="1231900">
                                <a:moveTo>
                                  <a:pt x="95161" y="1136650"/>
                                </a:moveTo>
                                <a:lnTo>
                                  <a:pt x="0" y="1136650"/>
                                </a:lnTo>
                                <a:lnTo>
                                  <a:pt x="0" y="114173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1231900"/>
                                </a:lnTo>
                                <a:lnTo>
                                  <a:pt x="95161" y="1231900"/>
                                </a:lnTo>
                                <a:lnTo>
                                  <a:pt x="95161" y="1226820"/>
                                </a:lnTo>
                                <a:lnTo>
                                  <a:pt x="5384" y="1226820"/>
                                </a:lnTo>
                                <a:lnTo>
                                  <a:pt x="5384" y="1141730"/>
                                </a:lnTo>
                                <a:lnTo>
                                  <a:pt x="95161" y="1141730"/>
                                </a:lnTo>
                                <a:lnTo>
                                  <a:pt x="95161" y="1136650"/>
                                </a:lnTo>
                                <a:close/>
                              </a:path>
                              <a:path w="95250" h="1231900">
                                <a:moveTo>
                                  <a:pt x="95161" y="768350"/>
                                </a:moveTo>
                                <a:lnTo>
                                  <a:pt x="0" y="768350"/>
                                </a:lnTo>
                                <a:lnTo>
                                  <a:pt x="0" y="774700"/>
                                </a:lnTo>
                                <a:lnTo>
                                  <a:pt x="0" y="858520"/>
                                </a:lnTo>
                                <a:lnTo>
                                  <a:pt x="0" y="863600"/>
                                </a:lnTo>
                                <a:lnTo>
                                  <a:pt x="95161" y="863600"/>
                                </a:lnTo>
                                <a:lnTo>
                                  <a:pt x="95161" y="858520"/>
                                </a:lnTo>
                                <a:lnTo>
                                  <a:pt x="5384" y="858520"/>
                                </a:lnTo>
                                <a:lnTo>
                                  <a:pt x="5384" y="774700"/>
                                </a:lnTo>
                                <a:lnTo>
                                  <a:pt x="89763" y="774700"/>
                                </a:lnTo>
                                <a:lnTo>
                                  <a:pt x="89763" y="858443"/>
                                </a:lnTo>
                                <a:lnTo>
                                  <a:pt x="95161" y="858443"/>
                                </a:lnTo>
                                <a:lnTo>
                                  <a:pt x="95161" y="774700"/>
                                </a:lnTo>
                                <a:lnTo>
                                  <a:pt x="95161" y="774065"/>
                                </a:lnTo>
                                <a:lnTo>
                                  <a:pt x="95161" y="768350"/>
                                </a:lnTo>
                                <a:close/>
                              </a:path>
                              <a:path w="95250" h="1231900">
                                <a:moveTo>
                                  <a:pt x="95161" y="568960"/>
                                </a:moveTo>
                                <a:lnTo>
                                  <a:pt x="89763" y="568960"/>
                                </a:lnTo>
                                <a:lnTo>
                                  <a:pt x="89763" y="574040"/>
                                </a:lnTo>
                                <a:lnTo>
                                  <a:pt x="89763" y="657860"/>
                                </a:lnTo>
                                <a:lnTo>
                                  <a:pt x="5384" y="657860"/>
                                </a:lnTo>
                                <a:lnTo>
                                  <a:pt x="5384" y="574040"/>
                                </a:lnTo>
                                <a:lnTo>
                                  <a:pt x="89763" y="574040"/>
                                </a:lnTo>
                                <a:lnTo>
                                  <a:pt x="89763" y="568960"/>
                                </a:lnTo>
                                <a:lnTo>
                                  <a:pt x="0" y="568960"/>
                                </a:lnTo>
                                <a:lnTo>
                                  <a:pt x="0" y="574040"/>
                                </a:lnTo>
                                <a:lnTo>
                                  <a:pt x="0" y="657860"/>
                                </a:lnTo>
                                <a:lnTo>
                                  <a:pt x="0" y="664210"/>
                                </a:lnTo>
                                <a:lnTo>
                                  <a:pt x="95161" y="664210"/>
                                </a:lnTo>
                                <a:lnTo>
                                  <a:pt x="95161" y="658406"/>
                                </a:lnTo>
                                <a:lnTo>
                                  <a:pt x="95161" y="657860"/>
                                </a:lnTo>
                                <a:lnTo>
                                  <a:pt x="95161" y="574040"/>
                                </a:lnTo>
                                <a:lnTo>
                                  <a:pt x="95161" y="568960"/>
                                </a:lnTo>
                                <a:close/>
                              </a:path>
                              <a:path w="95250" h="1231900">
                                <a:moveTo>
                                  <a:pt x="95161" y="391160"/>
                                </a:moveTo>
                                <a:lnTo>
                                  <a:pt x="89763" y="391160"/>
                                </a:lnTo>
                                <a:lnTo>
                                  <a:pt x="89763" y="396240"/>
                                </a:lnTo>
                                <a:lnTo>
                                  <a:pt x="89763" y="480060"/>
                                </a:lnTo>
                                <a:lnTo>
                                  <a:pt x="5384" y="480060"/>
                                </a:lnTo>
                                <a:lnTo>
                                  <a:pt x="5384" y="396240"/>
                                </a:lnTo>
                                <a:lnTo>
                                  <a:pt x="89763" y="396240"/>
                                </a:lnTo>
                                <a:lnTo>
                                  <a:pt x="89763" y="391160"/>
                                </a:lnTo>
                                <a:lnTo>
                                  <a:pt x="0" y="391160"/>
                                </a:lnTo>
                                <a:lnTo>
                                  <a:pt x="0" y="39624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6410"/>
                                </a:lnTo>
                                <a:lnTo>
                                  <a:pt x="95161" y="486410"/>
                                </a:lnTo>
                                <a:lnTo>
                                  <a:pt x="95161" y="480428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396240"/>
                                </a:lnTo>
                                <a:lnTo>
                                  <a:pt x="95161" y="396049"/>
                                </a:lnTo>
                                <a:lnTo>
                                  <a:pt x="95161" y="391160"/>
                                </a:lnTo>
                                <a:close/>
                              </a:path>
                              <a:path w="95250" h="12319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06"/>
                                </a:lnTo>
                                <a:lnTo>
                                  <a:pt x="95161" y="90106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727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350" y="6350"/>
                            <a:ext cx="3123565" cy="2023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2023745">
                                <a:moveTo>
                                  <a:pt x="2948876" y="2023351"/>
                                </a:moveTo>
                                <a:lnTo>
                                  <a:pt x="174078" y="2023351"/>
                                </a:lnTo>
                                <a:lnTo>
                                  <a:pt x="127802" y="2017132"/>
                                </a:lnTo>
                                <a:lnTo>
                                  <a:pt x="86218" y="1999583"/>
                                </a:lnTo>
                                <a:lnTo>
                                  <a:pt x="50987" y="1972363"/>
                                </a:lnTo>
                                <a:lnTo>
                                  <a:pt x="23767" y="1937132"/>
                                </a:lnTo>
                                <a:lnTo>
                                  <a:pt x="6218" y="1895548"/>
                                </a:lnTo>
                                <a:lnTo>
                                  <a:pt x="0" y="1849272"/>
                                </a:lnTo>
                                <a:lnTo>
                                  <a:pt x="0" y="174078"/>
                                </a:lnTo>
                                <a:lnTo>
                                  <a:pt x="6218" y="127802"/>
                                </a:lnTo>
                                <a:lnTo>
                                  <a:pt x="23767" y="86218"/>
                                </a:lnTo>
                                <a:lnTo>
                                  <a:pt x="50987" y="50987"/>
                                </a:lnTo>
                                <a:lnTo>
                                  <a:pt x="86218" y="23767"/>
                                </a:lnTo>
                                <a:lnTo>
                                  <a:pt x="127802" y="6218"/>
                                </a:lnTo>
                                <a:lnTo>
                                  <a:pt x="174078" y="0"/>
                                </a:lnTo>
                                <a:lnTo>
                                  <a:pt x="2948876" y="0"/>
                                </a:lnTo>
                                <a:lnTo>
                                  <a:pt x="2995152" y="6218"/>
                                </a:lnTo>
                                <a:lnTo>
                                  <a:pt x="3036736" y="23767"/>
                                </a:lnTo>
                                <a:lnTo>
                                  <a:pt x="3071968" y="50987"/>
                                </a:lnTo>
                                <a:lnTo>
                                  <a:pt x="3099188" y="86218"/>
                                </a:lnTo>
                                <a:lnTo>
                                  <a:pt x="3116736" y="127802"/>
                                </a:lnTo>
                                <a:lnTo>
                                  <a:pt x="3122955" y="174078"/>
                                </a:lnTo>
                                <a:lnTo>
                                  <a:pt x="3122955" y="1849272"/>
                                </a:lnTo>
                                <a:lnTo>
                                  <a:pt x="3116736" y="1895548"/>
                                </a:lnTo>
                                <a:lnTo>
                                  <a:pt x="3099188" y="1937132"/>
                                </a:lnTo>
                                <a:lnTo>
                                  <a:pt x="3071968" y="1972363"/>
                                </a:lnTo>
                                <a:lnTo>
                                  <a:pt x="3036736" y="1999583"/>
                                </a:lnTo>
                                <a:lnTo>
                                  <a:pt x="2995152" y="2017132"/>
                                </a:lnTo>
                                <a:lnTo>
                                  <a:pt x="2948876" y="20233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3136265" cy="2036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82" w14:textId="77777777" w:rsidR="00C60452" w:rsidRDefault="009066C3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83" w14:textId="77777777" w:rsidR="00C60452" w:rsidRDefault="009066C3">
                              <w:pPr>
                                <w:spacing w:before="144" w:line="292" w:lineRule="auto"/>
                                <w:ind w:left="890" w:righ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strategie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gestione.</w:t>
                              </w:r>
                            </w:p>
                            <w:p w14:paraId="6E59FE84" w14:textId="77777777" w:rsidR="00C60452" w:rsidRDefault="009066C3">
                              <w:pPr>
                                <w:spacing w:before="2" w:line="292" w:lineRule="auto"/>
                                <w:ind w:left="890" w:right="1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chart.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6E59FE85" w14:textId="77777777" w:rsidR="00C60452" w:rsidRDefault="009066C3">
                              <w:pPr>
                                <w:spacing w:before="2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ampio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lavorare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piccoli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gruppi.</w:t>
                              </w:r>
                            </w:p>
                            <w:p w14:paraId="6E59FE86" w14:textId="77777777" w:rsidR="00C60452" w:rsidRDefault="009066C3">
                              <w:pPr>
                                <w:spacing w:before="1" w:line="292" w:lineRule="auto"/>
                                <w:ind w:left="890" w:righ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Opzionale: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buste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tavoli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classificare le carte.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95" id="Group 161" o:spid="_x0000_s1123" style="position:absolute;left:0;text-align:left;margin-left:306.4pt;margin-top:2.3pt;width:246.95pt;height:160.35pt;z-index:15766016;mso-wrap-distance-left:0;mso-wrap-distance-right:0;mso-position-horizontal-relative:page;mso-position-vertical-relative:text" coordsize="31362,20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">
                <v:shape id="Graphic 162" o:spid="_x0000_s1124" style="position:absolute;left:4054;top:4309;width:953;height:12319;visibility:visible;mso-wrap-style:square;v-text-anchor:top" coordsize="95250,123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" path="m95161,1142339r-5398,l89763,1226718r5398,l95161,1142339xem95161,1136650r-95161,l,1141730r,85090l,1231900r95161,l95161,1226820r-89777,l5384,1141730r89777,l95161,1136650xem95161,768350l,768350r,6350l,858520r,5080l95161,863600r,-5080l5384,858520r,-83820l89763,774700r,83743l95161,858443r,-83743l95161,774065r,-5715xem95161,568960r-5398,l89763,574040r,83820l5384,657860r,-83820l89763,574040r,-5080l,568960r,5080l,657860r,6350l95161,664210r,-5804l95161,657860r,-83820l95161,568960xem95161,391160r-5398,l89763,396240r,83820l5384,480060r,-83820l89763,396240r,-5080l,391160r,5080l,480060r,6350l95161,486410r,-5982l95161,480060r,-83820l95161,396049r,-4889xem95161,l,,,6350,,90170r,5080l95161,95250r,-5080l5384,90170r,-83820l89763,6350r,83756l95161,90106r,-83756l95161,5727,95161,xe" fillcolor="#1d1d1b" stroked="f">
                  <v:path arrowok="t"/>
                </v:shape>
                <v:shape id="Graphic 163" o:spid="_x0000_s1125" style="position:absolute;left:63;top:63;width:31236;height:20237;visibility:visible;mso-wrap-style:square;v-text-anchor:top" coordsize="3123565,202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" path="m2948876,2023351r-2774798,l127802,2017132,86218,1999583,50987,1972363,23767,1937132,6218,1895548,,1849272,,174078,6218,127802,23767,86218,50987,50987,86218,23767,127802,6218,174078,,2948876,r46276,6218l3036736,23767r35232,27220l3099188,86218r17548,41584l3122955,174078r,1675194l3116736,1895548r-17548,41584l3071968,1972363r-35232,27220l2995152,2017132r-46276,6219xe" filled="f" strokecolor="#ffed4c" strokeweight="1pt">
                  <v:path arrowok="t"/>
                </v:shape>
                <v:shape id="Textbox 164" o:spid="_x0000_s1126" type="#_x0000_t202" style="position:absolute;width:31362;height:20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6E59FE82" w14:textId="77777777" w:rsidR="00C60452" w:rsidRDefault="009066C3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83" w14:textId="77777777" w:rsidR="00C60452" w:rsidRDefault="009066C3">
                        <w:pPr>
                          <w:spacing w:before="144" w:line="292" w:lineRule="auto"/>
                          <w:ind w:left="890" w:right="3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strategie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gestione.</w:t>
                        </w:r>
                      </w:p>
                      <w:p w14:paraId="6E59FE84" w14:textId="77777777" w:rsidR="00C60452" w:rsidRDefault="009066C3">
                        <w:pPr>
                          <w:spacing w:before="2" w:line="292" w:lineRule="auto"/>
                          <w:ind w:left="890" w:right="112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flip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chart.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6E59FE85" w14:textId="77777777" w:rsidR="00C60452" w:rsidRDefault="009066C3">
                        <w:pPr>
                          <w:spacing w:before="2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ampio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lavorare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piccoli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gruppi.</w:t>
                        </w:r>
                      </w:p>
                      <w:p w14:paraId="6E59FE86" w14:textId="77777777" w:rsidR="00C60452" w:rsidRDefault="009066C3">
                        <w:pPr>
                          <w:spacing w:before="1" w:line="292" w:lineRule="auto"/>
                          <w:ind w:left="890" w:right="3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Opzionale: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buste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tavoli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classificare le carte.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8EB" w14:textId="77777777" w:rsidR="00C60452" w:rsidRDefault="009066C3">
      <w:pPr>
        <w:pStyle w:val="ListParagraph"/>
        <w:numPr>
          <w:ilvl w:val="3"/>
          <w:numId w:val="57"/>
        </w:numPr>
        <w:tabs>
          <w:tab w:val="left" w:pos="1227"/>
        </w:tabs>
        <w:spacing w:before="160" w:line="292" w:lineRule="auto"/>
        <w:ind w:right="5744"/>
        <w:rPr>
          <w:sz w:val="20"/>
        </w:rPr>
      </w:pPr>
      <w:r>
        <w:rPr>
          <w:color w:val="1D1D1B"/>
          <w:sz w:val="20"/>
        </w:rPr>
        <w:t>Conoscere molteplici strategie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 xml:space="preserve">gestire lo stress su tre livelli: corpo, emozione e </w:t>
      </w:r>
      <w:r>
        <w:rPr>
          <w:color w:val="1D1D1B"/>
          <w:spacing w:val="-2"/>
          <w:sz w:val="20"/>
        </w:rPr>
        <w:t>pensiero.</w:t>
      </w:r>
    </w:p>
    <w:p w14:paraId="6E59F8EC" w14:textId="77777777" w:rsidR="00C60452" w:rsidRDefault="009066C3">
      <w:pPr>
        <w:pStyle w:val="ListParagraph"/>
        <w:numPr>
          <w:ilvl w:val="3"/>
          <w:numId w:val="57"/>
        </w:numPr>
        <w:tabs>
          <w:tab w:val="left" w:pos="1227"/>
        </w:tabs>
        <w:spacing w:before="2" w:line="292" w:lineRule="auto"/>
        <w:ind w:right="5972"/>
        <w:rPr>
          <w:sz w:val="20"/>
        </w:rPr>
      </w:pPr>
      <w:r>
        <w:rPr>
          <w:color w:val="1D1D1B"/>
          <w:sz w:val="20"/>
        </w:rPr>
        <w:t>Identificare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quali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funzionano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meglio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per ogni studente.</w:t>
      </w:r>
    </w:p>
    <w:p w14:paraId="6E59F8ED" w14:textId="77777777" w:rsidR="00C60452" w:rsidRDefault="009066C3">
      <w:pPr>
        <w:pStyle w:val="ListParagraph"/>
        <w:numPr>
          <w:ilvl w:val="3"/>
          <w:numId w:val="57"/>
        </w:numPr>
        <w:tabs>
          <w:tab w:val="left" w:pos="1226"/>
        </w:tabs>
        <w:spacing w:before="2"/>
        <w:ind w:left="1226" w:hanging="359"/>
        <w:rPr>
          <w:sz w:val="20"/>
        </w:rPr>
      </w:pPr>
      <w:r>
        <w:rPr>
          <w:color w:val="1D1D1B"/>
          <w:sz w:val="20"/>
        </w:rPr>
        <w:t>Differenziare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tra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utili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utili.</w:t>
      </w:r>
    </w:p>
    <w:p w14:paraId="6E59F8EE" w14:textId="77777777" w:rsidR="00C60452" w:rsidRDefault="009066C3">
      <w:pPr>
        <w:pStyle w:val="ListParagraph"/>
        <w:numPr>
          <w:ilvl w:val="3"/>
          <w:numId w:val="57"/>
        </w:numPr>
        <w:tabs>
          <w:tab w:val="left" w:pos="1227"/>
        </w:tabs>
        <w:spacing w:line="292" w:lineRule="auto"/>
        <w:ind w:right="5796"/>
        <w:rPr>
          <w:sz w:val="20"/>
        </w:rPr>
      </w:pPr>
      <w:r>
        <w:rPr>
          <w:color w:val="1D1D1B"/>
          <w:sz w:val="20"/>
        </w:rPr>
        <w:t>Preparare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terreno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"Tank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Model"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del blocco successivo.</w:t>
      </w:r>
    </w:p>
    <w:p w14:paraId="6E59F8EF" w14:textId="77777777" w:rsidR="00C60452" w:rsidRDefault="009066C3">
      <w:pPr>
        <w:pStyle w:val="ListParagraph"/>
        <w:numPr>
          <w:ilvl w:val="3"/>
          <w:numId w:val="57"/>
        </w:numPr>
        <w:tabs>
          <w:tab w:val="left" w:pos="1227"/>
        </w:tabs>
        <w:spacing w:before="1" w:line="292" w:lineRule="auto"/>
        <w:ind w:right="6139"/>
        <w:rPr>
          <w:sz w:val="20"/>
        </w:rPr>
      </w:pPr>
      <w:r>
        <w:rPr>
          <w:color w:val="1D1D1B"/>
          <w:sz w:val="20"/>
        </w:rPr>
        <w:t>Promuovere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l'autonomia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emotiva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 capacità di autoregolazione.</w:t>
      </w:r>
    </w:p>
    <w:p w14:paraId="6E59F8F0" w14:textId="77777777" w:rsidR="00C60452" w:rsidRDefault="00C60452">
      <w:pPr>
        <w:pStyle w:val="BodyText"/>
        <w:rPr>
          <w:sz w:val="22"/>
        </w:rPr>
      </w:pPr>
    </w:p>
    <w:p w14:paraId="6E59F8F1" w14:textId="77777777" w:rsidR="00C60452" w:rsidRDefault="00C60452">
      <w:pPr>
        <w:pStyle w:val="BodyText"/>
        <w:spacing w:before="262"/>
        <w:rPr>
          <w:sz w:val="22"/>
        </w:rPr>
      </w:pPr>
    </w:p>
    <w:p w14:paraId="6E59F8F2" w14:textId="77777777" w:rsidR="00C60452" w:rsidRDefault="009066C3">
      <w:pPr>
        <w:pStyle w:val="Heading5"/>
        <w:ind w:left="406" w:firstLine="0"/>
      </w:pPr>
      <w:r>
        <w:rPr>
          <w:color w:val="51B264"/>
        </w:rPr>
        <w:t xml:space="preserve">2.3.2. Descrizione </w:t>
      </w:r>
      <w:r>
        <w:rPr>
          <w:color w:val="51B264"/>
          <w:spacing w:val="-2"/>
        </w:rPr>
        <w:t>dell'Attività:</w:t>
      </w:r>
    </w:p>
    <w:p w14:paraId="6E59F8F3" w14:textId="77777777" w:rsidR="00C60452" w:rsidRDefault="009066C3">
      <w:pPr>
        <w:pStyle w:val="ListParagraph"/>
        <w:numPr>
          <w:ilvl w:val="0"/>
          <w:numId w:val="7"/>
        </w:numPr>
        <w:tabs>
          <w:tab w:val="left" w:pos="1216"/>
        </w:tabs>
        <w:spacing w:before="212"/>
        <w:ind w:left="1216" w:hanging="359"/>
        <w:rPr>
          <w:sz w:val="20"/>
        </w:rPr>
      </w:pPr>
      <w:r>
        <w:rPr>
          <w:color w:val="1D1D1B"/>
          <w:sz w:val="20"/>
        </w:rPr>
        <w:t>Introduzione: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"Non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tutte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funzionano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allo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stesso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modo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tutti"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(1-2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F4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spacing w:before="54" w:line="292" w:lineRule="auto"/>
        <w:ind w:right="701"/>
        <w:rPr>
          <w:color w:val="1D1D1B"/>
          <w:sz w:val="20"/>
        </w:rPr>
      </w:pPr>
      <w:r>
        <w:rPr>
          <w:color w:val="1D1D1B"/>
          <w:sz w:val="20"/>
        </w:rPr>
        <w:t>Spiega: "Quando siamo stressati, ogni persona usa strategie diverse: respirare, fare sport, parlare con qualcuno, distrarsi, pensare in altro modo... Oggi scopriremo quali vi aiutano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>di più."</w:t>
      </w:r>
    </w:p>
    <w:p w14:paraId="6E59F8F5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spacing w:before="3" w:line="292" w:lineRule="auto"/>
        <w:ind w:right="719"/>
        <w:rPr>
          <w:color w:val="1D1D1B"/>
          <w:sz w:val="20"/>
        </w:rPr>
      </w:pPr>
      <w:r>
        <w:rPr>
          <w:color w:val="1D1D1B"/>
          <w:sz w:val="20"/>
        </w:rPr>
        <w:t>Chiarimento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importante: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"Non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parleremo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personali;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solo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strumenti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genera-</w:t>
      </w:r>
      <w:r>
        <w:rPr>
          <w:color w:val="1D1D1B"/>
          <w:spacing w:val="-4"/>
          <w:sz w:val="20"/>
        </w:rPr>
        <w:t>li."</w:t>
      </w:r>
    </w:p>
    <w:p w14:paraId="6E59F8F6" w14:textId="77777777" w:rsidR="00C60452" w:rsidRDefault="00C60452">
      <w:pPr>
        <w:pStyle w:val="BodyText"/>
        <w:spacing w:before="56"/>
      </w:pPr>
    </w:p>
    <w:p w14:paraId="6E59F8F7" w14:textId="77777777" w:rsidR="00C60452" w:rsidRDefault="009066C3">
      <w:pPr>
        <w:pStyle w:val="ListParagraph"/>
        <w:numPr>
          <w:ilvl w:val="0"/>
          <w:numId w:val="7"/>
        </w:numPr>
        <w:tabs>
          <w:tab w:val="left" w:pos="359"/>
        </w:tabs>
        <w:spacing w:before="0"/>
        <w:ind w:left="359" w:right="6151" w:hanging="359"/>
        <w:jc w:val="right"/>
        <w:rPr>
          <w:sz w:val="20"/>
        </w:rPr>
      </w:pPr>
      <w:r>
        <w:rPr>
          <w:color w:val="1D1D1B"/>
          <w:sz w:val="20"/>
        </w:rPr>
        <w:t>Presentazione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categorie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(3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F8" w14:textId="77777777" w:rsidR="00C60452" w:rsidRDefault="009066C3">
      <w:pPr>
        <w:pStyle w:val="ListParagraph"/>
        <w:numPr>
          <w:ilvl w:val="1"/>
          <w:numId w:val="7"/>
        </w:numPr>
        <w:tabs>
          <w:tab w:val="left" w:pos="359"/>
        </w:tabs>
        <w:ind w:left="359" w:right="6115" w:hanging="359"/>
        <w:jc w:val="right"/>
        <w:rPr>
          <w:color w:val="1D1D1B"/>
          <w:sz w:val="20"/>
        </w:rPr>
      </w:pPr>
      <w:r>
        <w:rPr>
          <w:color w:val="1D1D1B"/>
          <w:sz w:val="20"/>
        </w:rPr>
        <w:t>Disegna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colonne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sulla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lavagna:</w:t>
      </w:r>
    </w:p>
    <w:p w14:paraId="6E59F8F9" w14:textId="77777777" w:rsidR="00C60452" w:rsidRDefault="00C60452">
      <w:pPr>
        <w:pStyle w:val="BodyText"/>
      </w:pPr>
    </w:p>
    <w:p w14:paraId="6E59F8FA" w14:textId="77777777" w:rsidR="00C60452" w:rsidRDefault="009066C3">
      <w:pPr>
        <w:pStyle w:val="BodyText"/>
        <w:spacing w:before="117"/>
      </w:pPr>
      <w:r>
        <w:rPr>
          <w:noProof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6E59FC97" wp14:editId="6E59FC98">
                <wp:simplePos x="0" y="0"/>
                <wp:positionH relativeFrom="page">
                  <wp:posOffset>560964</wp:posOffset>
                </wp:positionH>
                <wp:positionV relativeFrom="paragraph">
                  <wp:posOffset>245246</wp:posOffset>
                </wp:positionV>
                <wp:extent cx="2076450" cy="2716530"/>
                <wp:effectExtent l="0" t="0" r="0" b="0"/>
                <wp:wrapTopAndBottom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6450" cy="2716530"/>
                          <a:chOff x="0" y="0"/>
                          <a:chExt cx="2076450" cy="271653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2076450" cy="271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 h="2716530">
                                <a:moveTo>
                                  <a:pt x="1925929" y="0"/>
                                </a:moveTo>
                                <a:lnTo>
                                  <a:pt x="150177" y="0"/>
                                </a:lnTo>
                                <a:lnTo>
                                  <a:pt x="102713" y="7655"/>
                                </a:lnTo>
                                <a:lnTo>
                                  <a:pt x="61488" y="28974"/>
                                </a:lnTo>
                                <a:lnTo>
                                  <a:pt x="28978" y="61483"/>
                                </a:lnTo>
                                <a:lnTo>
                                  <a:pt x="7657" y="102708"/>
                                </a:lnTo>
                                <a:lnTo>
                                  <a:pt x="0" y="150177"/>
                                </a:lnTo>
                                <a:lnTo>
                                  <a:pt x="0" y="2566327"/>
                                </a:lnTo>
                                <a:lnTo>
                                  <a:pt x="7657" y="2613795"/>
                                </a:lnTo>
                                <a:lnTo>
                                  <a:pt x="28978" y="2655021"/>
                                </a:lnTo>
                                <a:lnTo>
                                  <a:pt x="61488" y="2687529"/>
                                </a:lnTo>
                                <a:lnTo>
                                  <a:pt x="102713" y="2708848"/>
                                </a:lnTo>
                                <a:lnTo>
                                  <a:pt x="150177" y="2716504"/>
                                </a:lnTo>
                                <a:lnTo>
                                  <a:pt x="1925929" y="2716504"/>
                                </a:lnTo>
                                <a:lnTo>
                                  <a:pt x="1973398" y="2708848"/>
                                </a:lnTo>
                                <a:lnTo>
                                  <a:pt x="2014623" y="2687529"/>
                                </a:lnTo>
                                <a:lnTo>
                                  <a:pt x="2047132" y="2655021"/>
                                </a:lnTo>
                                <a:lnTo>
                                  <a:pt x="2068451" y="2613795"/>
                                </a:lnTo>
                                <a:lnTo>
                                  <a:pt x="2076107" y="2566327"/>
                                </a:lnTo>
                                <a:lnTo>
                                  <a:pt x="2076107" y="150177"/>
                                </a:lnTo>
                                <a:lnTo>
                                  <a:pt x="2068451" y="102708"/>
                                </a:lnTo>
                                <a:lnTo>
                                  <a:pt x="2047132" y="61483"/>
                                </a:lnTo>
                                <a:lnTo>
                                  <a:pt x="2014623" y="28974"/>
                                </a:lnTo>
                                <a:lnTo>
                                  <a:pt x="1973398" y="7655"/>
                                </a:lnTo>
                                <a:lnTo>
                                  <a:pt x="1925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2076450" cy="271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87" w14:textId="77777777" w:rsidR="00C60452" w:rsidRDefault="009066C3">
                              <w:pPr>
                                <w:spacing w:before="214" w:line="292" w:lineRule="auto"/>
                                <w:ind w:left="27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Strategie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corporee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(Body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Strategies)</w:t>
                              </w:r>
                            </w:p>
                            <w:p w14:paraId="6E59FE88" w14:textId="77777777" w:rsidR="00C60452" w:rsidRDefault="00C60452">
                              <w:pPr>
                                <w:spacing w:before="56"/>
                                <w:rPr>
                                  <w:sz w:val="20"/>
                                </w:rPr>
                              </w:pPr>
                            </w:p>
                            <w:p w14:paraId="6E59FE89" w14:textId="77777777" w:rsidR="00C60452" w:rsidRDefault="009066C3">
                              <w:pPr>
                                <w:spacing w:line="292" w:lineRule="auto"/>
                                <w:ind w:left="27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abbassare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l'attivazione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fisiologica.</w:t>
                              </w:r>
                            </w:p>
                            <w:p w14:paraId="6E59FE8A" w14:textId="77777777" w:rsidR="00C60452" w:rsidRDefault="00C60452">
                              <w:pPr>
                                <w:spacing w:before="56"/>
                                <w:rPr>
                                  <w:sz w:val="20"/>
                                </w:rPr>
                              </w:pPr>
                            </w:p>
                            <w:p w14:paraId="6E59FE8B" w14:textId="77777777" w:rsidR="00C60452" w:rsidRDefault="009066C3"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val="left" w:pos="637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Respirazione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lenta</w:t>
                              </w:r>
                            </w:p>
                            <w:p w14:paraId="6E59FE8C" w14:textId="77777777" w:rsidR="00C60452" w:rsidRDefault="009066C3"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val="left" w:pos="637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Stretching</w:t>
                              </w:r>
                            </w:p>
                            <w:p w14:paraId="6E59FE8D" w14:textId="77777777" w:rsidR="00C60452" w:rsidRDefault="009066C3"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val="left" w:pos="637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Camminare</w:t>
                              </w:r>
                            </w:p>
                            <w:p w14:paraId="6E59FE8E" w14:textId="77777777" w:rsidR="00C60452" w:rsidRDefault="009066C3"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val="left" w:pos="637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Rilassamento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muscolare</w:t>
                              </w:r>
                            </w:p>
                            <w:p w14:paraId="6E59FE8F" w14:textId="77777777" w:rsidR="00C60452" w:rsidRDefault="009066C3"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val="left" w:pos="637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acqua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97" id="Group 165" o:spid="_x0000_s1127" style="position:absolute;margin-left:44.15pt;margin-top:19.3pt;width:163.5pt;height:213.9pt;z-index:-15692800;mso-wrap-distance-left:0;mso-wrap-distance-right:0;mso-position-horizontal-relative:page;mso-position-vertical-relative:text" coordsize="20764,2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">
                <v:shape id="Graphic 166" o:spid="_x0000_s1128" style="position:absolute;width:20764;height:27165;visibility:visible;mso-wrap-style:square;v-text-anchor:top" coordsize="2076450,271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" path="m1925929,l150177,,102713,7655,61488,28974,28978,61483,7657,102708,,150177,,2566327r7657,47468l28978,2655021r32510,32508l102713,2708848r47464,7656l1925929,2716504r47469,-7656l2014623,2687529r32509,-32508l2068451,2613795r7656,-47468l2076107,150177r-7656,-47469l2047132,61483,2014623,28974,1973398,7655,1925929,xe" fillcolor="#51b264" stroked="f">
                  <v:path arrowok="t"/>
                </v:shape>
                <v:shape id="Textbox 167" o:spid="_x0000_s1129" type="#_x0000_t202" style="position:absolute;width:20764;height:27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6E59FE87" w14:textId="77777777" w:rsidR="00C60452" w:rsidRDefault="009066C3">
                        <w:pPr>
                          <w:spacing w:before="214" w:line="292" w:lineRule="auto"/>
                          <w:ind w:left="27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Strategie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corporee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(Body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Strategies)</w:t>
                        </w:r>
                      </w:p>
                      <w:p w14:paraId="6E59FE88" w14:textId="77777777" w:rsidR="00C60452" w:rsidRDefault="00C60452">
                        <w:pPr>
                          <w:spacing w:before="56"/>
                          <w:rPr>
                            <w:sz w:val="20"/>
                          </w:rPr>
                        </w:pPr>
                      </w:p>
                      <w:p w14:paraId="6E59FE89" w14:textId="77777777" w:rsidR="00C60452" w:rsidRDefault="009066C3">
                        <w:pPr>
                          <w:spacing w:line="292" w:lineRule="auto"/>
                          <w:ind w:left="27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abbassare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l'attivazione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fisiologica.</w:t>
                        </w:r>
                      </w:p>
                      <w:p w14:paraId="6E59FE8A" w14:textId="77777777" w:rsidR="00C60452" w:rsidRDefault="00C60452">
                        <w:pPr>
                          <w:spacing w:before="56"/>
                          <w:rPr>
                            <w:sz w:val="20"/>
                          </w:rPr>
                        </w:pPr>
                      </w:p>
                      <w:p w14:paraId="6E59FE8B" w14:textId="77777777" w:rsidR="00C60452" w:rsidRDefault="009066C3">
                        <w:pPr>
                          <w:numPr>
                            <w:ilvl w:val="0"/>
                            <w:numId w:val="56"/>
                          </w:numPr>
                          <w:tabs>
                            <w:tab w:val="left" w:pos="637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Respirazione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lenta</w:t>
                        </w:r>
                      </w:p>
                      <w:p w14:paraId="6E59FE8C" w14:textId="77777777" w:rsidR="00C60452" w:rsidRDefault="009066C3">
                        <w:pPr>
                          <w:numPr>
                            <w:ilvl w:val="0"/>
                            <w:numId w:val="56"/>
                          </w:numPr>
                          <w:tabs>
                            <w:tab w:val="left" w:pos="637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Stretching</w:t>
                        </w:r>
                      </w:p>
                      <w:p w14:paraId="6E59FE8D" w14:textId="77777777" w:rsidR="00C60452" w:rsidRDefault="009066C3">
                        <w:pPr>
                          <w:numPr>
                            <w:ilvl w:val="0"/>
                            <w:numId w:val="56"/>
                          </w:numPr>
                          <w:tabs>
                            <w:tab w:val="left" w:pos="637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Camminare</w:t>
                        </w:r>
                      </w:p>
                      <w:p w14:paraId="6E59FE8E" w14:textId="77777777" w:rsidR="00C60452" w:rsidRDefault="009066C3">
                        <w:pPr>
                          <w:numPr>
                            <w:ilvl w:val="0"/>
                            <w:numId w:val="56"/>
                          </w:numPr>
                          <w:tabs>
                            <w:tab w:val="left" w:pos="637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Rilassamento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muscolare</w:t>
                        </w:r>
                      </w:p>
                      <w:p w14:paraId="6E59FE8F" w14:textId="77777777" w:rsidR="00C60452" w:rsidRDefault="009066C3">
                        <w:pPr>
                          <w:numPr>
                            <w:ilvl w:val="0"/>
                            <w:numId w:val="56"/>
                          </w:numPr>
                          <w:tabs>
                            <w:tab w:val="left" w:pos="637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acqua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4192" behindDoc="1" locked="0" layoutInCell="1" allowOverlap="1" wp14:anchorId="6E59FC99" wp14:editId="6E59FC9A">
                <wp:simplePos x="0" y="0"/>
                <wp:positionH relativeFrom="page">
                  <wp:posOffset>2710138</wp:posOffset>
                </wp:positionH>
                <wp:positionV relativeFrom="paragraph">
                  <wp:posOffset>245246</wp:posOffset>
                </wp:positionV>
                <wp:extent cx="2076450" cy="2716530"/>
                <wp:effectExtent l="0" t="0" r="0" b="0"/>
                <wp:wrapTopAndBottom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6450" cy="2716530"/>
                          <a:chOff x="0" y="0"/>
                          <a:chExt cx="2076450" cy="271653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2076450" cy="271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 h="2716530">
                                <a:moveTo>
                                  <a:pt x="1925929" y="0"/>
                                </a:moveTo>
                                <a:lnTo>
                                  <a:pt x="150177" y="0"/>
                                </a:lnTo>
                                <a:lnTo>
                                  <a:pt x="102713" y="7655"/>
                                </a:lnTo>
                                <a:lnTo>
                                  <a:pt x="61488" y="28974"/>
                                </a:lnTo>
                                <a:lnTo>
                                  <a:pt x="28978" y="61483"/>
                                </a:lnTo>
                                <a:lnTo>
                                  <a:pt x="7657" y="102708"/>
                                </a:lnTo>
                                <a:lnTo>
                                  <a:pt x="0" y="150177"/>
                                </a:lnTo>
                                <a:lnTo>
                                  <a:pt x="0" y="2566327"/>
                                </a:lnTo>
                                <a:lnTo>
                                  <a:pt x="7657" y="2613795"/>
                                </a:lnTo>
                                <a:lnTo>
                                  <a:pt x="28978" y="2655021"/>
                                </a:lnTo>
                                <a:lnTo>
                                  <a:pt x="61488" y="2687529"/>
                                </a:lnTo>
                                <a:lnTo>
                                  <a:pt x="102713" y="2708848"/>
                                </a:lnTo>
                                <a:lnTo>
                                  <a:pt x="150177" y="2716504"/>
                                </a:lnTo>
                                <a:lnTo>
                                  <a:pt x="1925929" y="2716504"/>
                                </a:lnTo>
                                <a:lnTo>
                                  <a:pt x="1973398" y="2708848"/>
                                </a:lnTo>
                                <a:lnTo>
                                  <a:pt x="2014623" y="2687529"/>
                                </a:lnTo>
                                <a:lnTo>
                                  <a:pt x="2047132" y="2655021"/>
                                </a:lnTo>
                                <a:lnTo>
                                  <a:pt x="2068451" y="2613795"/>
                                </a:lnTo>
                                <a:lnTo>
                                  <a:pt x="2076107" y="2566327"/>
                                </a:lnTo>
                                <a:lnTo>
                                  <a:pt x="2076107" y="150177"/>
                                </a:lnTo>
                                <a:lnTo>
                                  <a:pt x="2068451" y="102708"/>
                                </a:lnTo>
                                <a:lnTo>
                                  <a:pt x="2047132" y="61483"/>
                                </a:lnTo>
                                <a:lnTo>
                                  <a:pt x="2014623" y="28974"/>
                                </a:lnTo>
                                <a:lnTo>
                                  <a:pt x="1973398" y="7655"/>
                                </a:lnTo>
                                <a:lnTo>
                                  <a:pt x="1925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2076450" cy="271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90" w14:textId="77777777" w:rsidR="00C60452" w:rsidRDefault="009066C3">
                              <w:pPr>
                                <w:spacing w:before="214" w:line="292" w:lineRule="auto"/>
                                <w:ind w:left="2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Strategie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(Emotion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Strategies)</w:t>
                              </w:r>
                            </w:p>
                            <w:p w14:paraId="6E59FE91" w14:textId="77777777" w:rsidR="00C60452" w:rsidRDefault="00C60452">
                              <w:pPr>
                                <w:spacing w:before="56"/>
                                <w:rPr>
                                  <w:sz w:val="20"/>
                                </w:rPr>
                              </w:pPr>
                            </w:p>
                            <w:p w14:paraId="6E59FE92" w14:textId="77777777" w:rsidR="00C60452" w:rsidRDefault="009066C3">
                              <w:pPr>
                                <w:spacing w:line="292" w:lineRule="auto"/>
                                <w:ind w:left="2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regolare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nominare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emozioni.</w:t>
                              </w:r>
                            </w:p>
                            <w:p w14:paraId="6E59FE93" w14:textId="77777777" w:rsidR="00C60452" w:rsidRDefault="00C60452">
                              <w:pPr>
                                <w:spacing w:before="56"/>
                                <w:rPr>
                                  <w:sz w:val="20"/>
                                </w:rPr>
                              </w:pPr>
                            </w:p>
                            <w:p w14:paraId="6E59FE94" w14:textId="77777777" w:rsidR="00C60452" w:rsidRDefault="009066C3">
                              <w:pPr>
                                <w:numPr>
                                  <w:ilvl w:val="0"/>
                                  <w:numId w:val="55"/>
                                </w:numPr>
                                <w:tabs>
                                  <w:tab w:val="left" w:pos="579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Parlare con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qualcuno</w:t>
                              </w:r>
                            </w:p>
                            <w:p w14:paraId="6E59FE95" w14:textId="77777777" w:rsidR="00C60452" w:rsidRDefault="009066C3">
                              <w:pPr>
                                <w:numPr>
                                  <w:ilvl w:val="0"/>
                                  <w:numId w:val="55"/>
                                </w:numPr>
                                <w:tabs>
                                  <w:tab w:val="left" w:pos="579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Scrivere ciò che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sento</w:t>
                              </w:r>
                            </w:p>
                            <w:p w14:paraId="6E59FE96" w14:textId="77777777" w:rsidR="00C60452" w:rsidRDefault="009066C3">
                              <w:pPr>
                                <w:numPr>
                                  <w:ilvl w:val="0"/>
                                  <w:numId w:val="55"/>
                                </w:numPr>
                                <w:tabs>
                                  <w:tab w:val="left" w:pos="579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Mettere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musica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calmi</w:t>
                              </w:r>
                            </w:p>
                            <w:p w14:paraId="6E59FE97" w14:textId="77777777" w:rsidR="00C60452" w:rsidRDefault="009066C3">
                              <w:pPr>
                                <w:numPr>
                                  <w:ilvl w:val="0"/>
                                  <w:numId w:val="55"/>
                                </w:numPr>
                                <w:tabs>
                                  <w:tab w:val="left" w:pos="579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Brevi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pause</w:t>
                              </w:r>
                            </w:p>
                            <w:p w14:paraId="6E59FE98" w14:textId="77777777" w:rsidR="00C60452" w:rsidRDefault="009066C3">
                              <w:pPr>
                                <w:numPr>
                                  <w:ilvl w:val="0"/>
                                  <w:numId w:val="55"/>
                                </w:numPr>
                                <w:tabs>
                                  <w:tab w:val="left" w:pos="579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supporto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99" id="Group 168" o:spid="_x0000_s1130" style="position:absolute;margin-left:213.4pt;margin-top:19.3pt;width:163.5pt;height:213.9pt;z-index:-15692288;mso-wrap-distance-left:0;mso-wrap-distance-right:0;mso-position-horizontal-relative:page;mso-position-vertical-relative:text" coordsize="20764,2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">
                <v:shape id="Graphic 169" o:spid="_x0000_s1131" style="position:absolute;width:20764;height:27165;visibility:visible;mso-wrap-style:square;v-text-anchor:top" coordsize="2076450,271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" path="m1925929,l150177,,102713,7655,61488,28974,28978,61483,7657,102708,,150177,,2566327r7657,47468l28978,2655021r32510,32508l102713,2708848r47464,7656l1925929,2716504r47469,-7656l2014623,2687529r32509,-32508l2068451,2613795r7656,-47468l2076107,150177r-7656,-47469l2047132,61483,2014623,28974,1973398,7655,1925929,xe" fillcolor="#71c7d6" stroked="f">
                  <v:path arrowok="t"/>
                </v:shape>
                <v:shape id="Textbox 170" o:spid="_x0000_s1132" type="#_x0000_t202" style="position:absolute;width:20764;height:27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6E59FE90" w14:textId="77777777" w:rsidR="00C60452" w:rsidRDefault="009066C3">
                        <w:pPr>
                          <w:spacing w:before="214" w:line="292" w:lineRule="auto"/>
                          <w:ind w:left="2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Strategie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emotive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(Emotion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Strategies)</w:t>
                        </w:r>
                      </w:p>
                      <w:p w14:paraId="6E59FE91" w14:textId="77777777" w:rsidR="00C60452" w:rsidRDefault="00C60452">
                        <w:pPr>
                          <w:spacing w:before="56"/>
                          <w:rPr>
                            <w:sz w:val="20"/>
                          </w:rPr>
                        </w:pPr>
                      </w:p>
                      <w:p w14:paraId="6E59FE92" w14:textId="77777777" w:rsidR="00C60452" w:rsidRDefault="009066C3">
                        <w:pPr>
                          <w:spacing w:line="292" w:lineRule="auto"/>
                          <w:ind w:left="2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regolare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nominare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le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emozioni.</w:t>
                        </w:r>
                      </w:p>
                      <w:p w14:paraId="6E59FE93" w14:textId="77777777" w:rsidR="00C60452" w:rsidRDefault="00C60452">
                        <w:pPr>
                          <w:spacing w:before="56"/>
                          <w:rPr>
                            <w:sz w:val="20"/>
                          </w:rPr>
                        </w:pPr>
                      </w:p>
                      <w:p w14:paraId="6E59FE94" w14:textId="77777777" w:rsidR="00C60452" w:rsidRDefault="009066C3">
                        <w:pPr>
                          <w:numPr>
                            <w:ilvl w:val="0"/>
                            <w:numId w:val="55"/>
                          </w:numPr>
                          <w:tabs>
                            <w:tab w:val="left" w:pos="579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Parlare con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qualcuno</w:t>
                        </w:r>
                      </w:p>
                      <w:p w14:paraId="6E59FE95" w14:textId="77777777" w:rsidR="00C60452" w:rsidRDefault="009066C3">
                        <w:pPr>
                          <w:numPr>
                            <w:ilvl w:val="0"/>
                            <w:numId w:val="55"/>
                          </w:numPr>
                          <w:tabs>
                            <w:tab w:val="left" w:pos="579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Scrivere ciò che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sento</w:t>
                        </w:r>
                      </w:p>
                      <w:p w14:paraId="6E59FE96" w14:textId="77777777" w:rsidR="00C60452" w:rsidRDefault="009066C3">
                        <w:pPr>
                          <w:numPr>
                            <w:ilvl w:val="0"/>
                            <w:numId w:val="55"/>
                          </w:numPr>
                          <w:tabs>
                            <w:tab w:val="left" w:pos="579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Mettere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musica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calmi</w:t>
                        </w:r>
                      </w:p>
                      <w:p w14:paraId="6E59FE97" w14:textId="77777777" w:rsidR="00C60452" w:rsidRDefault="009066C3">
                        <w:pPr>
                          <w:numPr>
                            <w:ilvl w:val="0"/>
                            <w:numId w:val="55"/>
                          </w:numPr>
                          <w:tabs>
                            <w:tab w:val="left" w:pos="579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Brevi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pause</w:t>
                        </w:r>
                      </w:p>
                      <w:p w14:paraId="6E59FE98" w14:textId="77777777" w:rsidR="00C60452" w:rsidRDefault="009066C3">
                        <w:pPr>
                          <w:numPr>
                            <w:ilvl w:val="0"/>
                            <w:numId w:val="55"/>
                          </w:numPr>
                          <w:tabs>
                            <w:tab w:val="left" w:pos="579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supporto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4704" behindDoc="1" locked="0" layoutInCell="1" allowOverlap="1" wp14:anchorId="6E59FC9B" wp14:editId="6E59FC9C">
                <wp:simplePos x="0" y="0"/>
                <wp:positionH relativeFrom="page">
                  <wp:posOffset>4873904</wp:posOffset>
                </wp:positionH>
                <wp:positionV relativeFrom="paragraph">
                  <wp:posOffset>245246</wp:posOffset>
                </wp:positionV>
                <wp:extent cx="2076450" cy="2716530"/>
                <wp:effectExtent l="0" t="0" r="0" b="0"/>
                <wp:wrapTopAndBottom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6450" cy="2716530"/>
                          <a:chOff x="0" y="0"/>
                          <a:chExt cx="2076450" cy="271653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2076450" cy="271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 h="2716530">
                                <a:moveTo>
                                  <a:pt x="1925929" y="0"/>
                                </a:moveTo>
                                <a:lnTo>
                                  <a:pt x="150177" y="0"/>
                                </a:lnTo>
                                <a:lnTo>
                                  <a:pt x="102713" y="7655"/>
                                </a:lnTo>
                                <a:lnTo>
                                  <a:pt x="61488" y="28974"/>
                                </a:lnTo>
                                <a:lnTo>
                                  <a:pt x="28978" y="61483"/>
                                </a:lnTo>
                                <a:lnTo>
                                  <a:pt x="7657" y="102708"/>
                                </a:lnTo>
                                <a:lnTo>
                                  <a:pt x="0" y="150177"/>
                                </a:lnTo>
                                <a:lnTo>
                                  <a:pt x="0" y="2566327"/>
                                </a:lnTo>
                                <a:lnTo>
                                  <a:pt x="7657" y="2613795"/>
                                </a:lnTo>
                                <a:lnTo>
                                  <a:pt x="28978" y="2655021"/>
                                </a:lnTo>
                                <a:lnTo>
                                  <a:pt x="61488" y="2687529"/>
                                </a:lnTo>
                                <a:lnTo>
                                  <a:pt x="102713" y="2708848"/>
                                </a:lnTo>
                                <a:lnTo>
                                  <a:pt x="150177" y="2716504"/>
                                </a:lnTo>
                                <a:lnTo>
                                  <a:pt x="1925929" y="2716504"/>
                                </a:lnTo>
                                <a:lnTo>
                                  <a:pt x="1973398" y="2708848"/>
                                </a:lnTo>
                                <a:lnTo>
                                  <a:pt x="2014623" y="2687529"/>
                                </a:lnTo>
                                <a:lnTo>
                                  <a:pt x="2047132" y="2655021"/>
                                </a:lnTo>
                                <a:lnTo>
                                  <a:pt x="2068451" y="2613795"/>
                                </a:lnTo>
                                <a:lnTo>
                                  <a:pt x="2076107" y="2566327"/>
                                </a:lnTo>
                                <a:lnTo>
                                  <a:pt x="2076107" y="150177"/>
                                </a:lnTo>
                                <a:lnTo>
                                  <a:pt x="2068451" y="102708"/>
                                </a:lnTo>
                                <a:lnTo>
                                  <a:pt x="2047132" y="61483"/>
                                </a:lnTo>
                                <a:lnTo>
                                  <a:pt x="2014623" y="28974"/>
                                </a:lnTo>
                                <a:lnTo>
                                  <a:pt x="1973398" y="7655"/>
                                </a:lnTo>
                                <a:lnTo>
                                  <a:pt x="1925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0" y="0"/>
                            <a:ext cx="2076450" cy="271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99" w14:textId="77777777" w:rsidR="00C60452" w:rsidRDefault="009066C3">
                              <w:pPr>
                                <w:spacing w:before="214" w:line="292" w:lineRule="auto"/>
                                <w:ind w:left="1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Strategie cognitive (Thinking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Strategies)</w:t>
                              </w:r>
                            </w:p>
                            <w:p w14:paraId="6E59FE9A" w14:textId="77777777" w:rsidR="00C60452" w:rsidRDefault="00C60452">
                              <w:pPr>
                                <w:spacing w:before="56"/>
                                <w:rPr>
                                  <w:sz w:val="20"/>
                                </w:rPr>
                              </w:pPr>
                            </w:p>
                            <w:p w14:paraId="6E59FE9B" w14:textId="77777777" w:rsidR="00C60452" w:rsidRDefault="009066C3">
                              <w:pPr>
                                <w:spacing w:line="292" w:lineRule="auto"/>
                                <w:ind w:left="138" w:right="1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cambiare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l'interpretazione o cercare soluzioni.</w:t>
                              </w:r>
                            </w:p>
                            <w:p w14:paraId="6E59FE9C" w14:textId="77777777" w:rsidR="00C60452" w:rsidRDefault="00C60452">
                              <w:pPr>
                                <w:spacing w:before="56"/>
                                <w:rPr>
                                  <w:sz w:val="20"/>
                                </w:rPr>
                              </w:pPr>
                            </w:p>
                            <w:p w14:paraId="6E59FE9D" w14:textId="77777777" w:rsidR="00C60452" w:rsidRDefault="009066C3">
                              <w:pPr>
                                <w:numPr>
                                  <w:ilvl w:val="0"/>
                                  <w:numId w:val="54"/>
                                </w:numPr>
                                <w:tabs>
                                  <w:tab w:val="left" w:pos="498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Dividere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compiti</w:t>
                              </w:r>
                            </w:p>
                            <w:p w14:paraId="6E59FE9E" w14:textId="77777777" w:rsidR="00C60452" w:rsidRDefault="009066C3">
                              <w:pPr>
                                <w:numPr>
                                  <w:ilvl w:val="0"/>
                                  <w:numId w:val="54"/>
                                </w:numPr>
                                <w:tabs>
                                  <w:tab w:val="left" w:pos="498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piano</w:t>
                              </w:r>
                            </w:p>
                            <w:p w14:paraId="6E59FE9F" w14:textId="77777777" w:rsidR="00C60452" w:rsidRDefault="009066C3">
                              <w:pPr>
                                <w:numPr>
                                  <w:ilvl w:val="0"/>
                                  <w:numId w:val="54"/>
                                </w:numPr>
                                <w:tabs>
                                  <w:tab w:val="left" w:pos="498"/>
                                </w:tabs>
                                <w:spacing w:before="55" w:line="292" w:lineRule="auto"/>
                                <w:ind w:right="3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Ricordarmi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tempo-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raneo</w:t>
                              </w:r>
                            </w:p>
                            <w:p w14:paraId="6E59FEA0" w14:textId="77777777" w:rsidR="00C60452" w:rsidRDefault="009066C3">
                              <w:pPr>
                                <w:numPr>
                                  <w:ilvl w:val="0"/>
                                  <w:numId w:val="54"/>
                                </w:numPr>
                                <w:tabs>
                                  <w:tab w:val="left" w:pos="498"/>
                                </w:tabs>
                                <w:spacing w:before="2" w:line="292" w:lineRule="auto"/>
                                <w:ind w:right="23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Mettere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dubbio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pensieri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catastrofici</w:t>
                              </w:r>
                            </w:p>
                            <w:p w14:paraId="6E59FEA1" w14:textId="77777777" w:rsidR="00C60452" w:rsidRDefault="009066C3">
                              <w:pPr>
                                <w:numPr>
                                  <w:ilvl w:val="0"/>
                                  <w:numId w:val="54"/>
                                </w:numPr>
                                <w:tabs>
                                  <w:tab w:val="left" w:pos="498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priorità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9B" id="Group 171" o:spid="_x0000_s1133" style="position:absolute;margin-left:383.75pt;margin-top:19.3pt;width:163.5pt;height:213.9pt;z-index:-15691776;mso-wrap-distance-left:0;mso-wrap-distance-right:0;mso-position-horizontal-relative:page;mso-position-vertical-relative:text" coordsize="20764,2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">
                <v:shape id="Graphic 172" o:spid="_x0000_s1134" style="position:absolute;width:20764;height:27165;visibility:visible;mso-wrap-style:square;v-text-anchor:top" coordsize="2076450,271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" path="m1925929,l150177,,102713,7655,61488,28974,28978,61483,7657,102708,,150177,,2566327r7657,47468l28978,2655021r32510,32508l102713,2708848r47464,7656l1925929,2716504r47469,-7656l2014623,2687529r32509,-32508l2068451,2613795r7656,-47468l2076107,150177r-7656,-47469l2047132,61483,2014623,28974,1973398,7655,1925929,xe" fillcolor="#ffed4c" stroked="f">
                  <v:path arrowok="t"/>
                </v:shape>
                <v:shape id="Textbox 173" o:spid="_x0000_s1135" type="#_x0000_t202" style="position:absolute;width:20764;height:27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6E59FE99" w14:textId="77777777" w:rsidR="00C60452" w:rsidRDefault="009066C3">
                        <w:pPr>
                          <w:spacing w:before="214" w:line="292" w:lineRule="auto"/>
                          <w:ind w:left="13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Strategie cognitive (Thinking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Strategies)</w:t>
                        </w:r>
                      </w:p>
                      <w:p w14:paraId="6E59FE9A" w14:textId="77777777" w:rsidR="00C60452" w:rsidRDefault="00C60452">
                        <w:pPr>
                          <w:spacing w:before="56"/>
                          <w:rPr>
                            <w:sz w:val="20"/>
                          </w:rPr>
                        </w:pPr>
                      </w:p>
                      <w:p w14:paraId="6E59FE9B" w14:textId="77777777" w:rsidR="00C60452" w:rsidRDefault="009066C3">
                        <w:pPr>
                          <w:spacing w:line="292" w:lineRule="auto"/>
                          <w:ind w:left="138" w:right="13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cambiare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l'interpretazione o cercare soluzioni.</w:t>
                        </w:r>
                      </w:p>
                      <w:p w14:paraId="6E59FE9C" w14:textId="77777777" w:rsidR="00C60452" w:rsidRDefault="00C60452">
                        <w:pPr>
                          <w:spacing w:before="56"/>
                          <w:rPr>
                            <w:sz w:val="20"/>
                          </w:rPr>
                        </w:pPr>
                      </w:p>
                      <w:p w14:paraId="6E59FE9D" w14:textId="77777777" w:rsidR="00C60452" w:rsidRDefault="009066C3">
                        <w:pPr>
                          <w:numPr>
                            <w:ilvl w:val="0"/>
                            <w:numId w:val="54"/>
                          </w:numPr>
                          <w:tabs>
                            <w:tab w:val="left" w:pos="498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Dividere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compiti</w:t>
                        </w:r>
                      </w:p>
                      <w:p w14:paraId="6E59FE9E" w14:textId="77777777" w:rsidR="00C60452" w:rsidRDefault="009066C3">
                        <w:pPr>
                          <w:numPr>
                            <w:ilvl w:val="0"/>
                            <w:numId w:val="54"/>
                          </w:numPr>
                          <w:tabs>
                            <w:tab w:val="left" w:pos="498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piano</w:t>
                        </w:r>
                      </w:p>
                      <w:p w14:paraId="6E59FE9F" w14:textId="77777777" w:rsidR="00C60452" w:rsidRDefault="009066C3">
                        <w:pPr>
                          <w:numPr>
                            <w:ilvl w:val="0"/>
                            <w:numId w:val="54"/>
                          </w:numPr>
                          <w:tabs>
                            <w:tab w:val="left" w:pos="498"/>
                          </w:tabs>
                          <w:spacing w:before="55" w:line="292" w:lineRule="auto"/>
                          <w:ind w:right="32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Ricordarmi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tempo-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raneo</w:t>
                        </w:r>
                      </w:p>
                      <w:p w14:paraId="6E59FEA0" w14:textId="77777777" w:rsidR="00C60452" w:rsidRDefault="009066C3">
                        <w:pPr>
                          <w:numPr>
                            <w:ilvl w:val="0"/>
                            <w:numId w:val="54"/>
                          </w:numPr>
                          <w:tabs>
                            <w:tab w:val="left" w:pos="498"/>
                          </w:tabs>
                          <w:spacing w:before="2" w:line="292" w:lineRule="auto"/>
                          <w:ind w:right="23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Mettere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dubbio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pensieri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catastrofici</w:t>
                        </w:r>
                      </w:p>
                      <w:p w14:paraId="6E59FEA1" w14:textId="77777777" w:rsidR="00C60452" w:rsidRDefault="009066C3">
                        <w:pPr>
                          <w:numPr>
                            <w:ilvl w:val="0"/>
                            <w:numId w:val="54"/>
                          </w:numPr>
                          <w:tabs>
                            <w:tab w:val="left" w:pos="498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priorità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8FB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8FC" w14:textId="77777777" w:rsidR="00C60452" w:rsidRDefault="009066C3">
      <w:pPr>
        <w:pStyle w:val="ListParagraph"/>
        <w:numPr>
          <w:ilvl w:val="0"/>
          <w:numId w:val="7"/>
        </w:numPr>
        <w:tabs>
          <w:tab w:val="left" w:pos="1216"/>
        </w:tabs>
        <w:spacing w:before="71"/>
        <w:ind w:left="1216" w:hanging="359"/>
        <w:rPr>
          <w:sz w:val="20"/>
        </w:rPr>
      </w:pPr>
      <w:r>
        <w:rPr>
          <w:color w:val="1D1D1B"/>
          <w:sz w:val="20"/>
        </w:rPr>
        <w:lastRenderedPageBreak/>
        <w:t>Lavoro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piccoli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gruppi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carte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(6-8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8FD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spacing w:before="54"/>
        <w:rPr>
          <w:color w:val="1D1D1B"/>
          <w:sz w:val="20"/>
        </w:rPr>
      </w:pPr>
      <w:r>
        <w:rPr>
          <w:color w:val="1D1D1B"/>
          <w:sz w:val="20"/>
        </w:rPr>
        <w:t>Dividi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classe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3-4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persone.</w:t>
      </w:r>
    </w:p>
    <w:p w14:paraId="6E59F8FE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rPr>
          <w:color w:val="1D1D1B"/>
          <w:sz w:val="20"/>
        </w:rPr>
      </w:pPr>
      <w:r>
        <w:rPr>
          <w:color w:val="1D1D1B"/>
          <w:sz w:val="20"/>
        </w:rPr>
        <w:t>Consegna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carte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strategie.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Indica:</w:t>
      </w:r>
    </w:p>
    <w:p w14:paraId="6E59F8FF" w14:textId="77777777" w:rsidR="00C60452" w:rsidRDefault="009066C3">
      <w:pPr>
        <w:pStyle w:val="ListParagraph"/>
        <w:numPr>
          <w:ilvl w:val="2"/>
          <w:numId w:val="7"/>
        </w:numPr>
        <w:tabs>
          <w:tab w:val="left" w:pos="1937"/>
        </w:tabs>
        <w:rPr>
          <w:sz w:val="20"/>
        </w:rPr>
      </w:pPr>
      <w:r>
        <w:rPr>
          <w:color w:val="1D1D1B"/>
          <w:sz w:val="20"/>
        </w:rPr>
        <w:t>"Classificherete le carte in queste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tre categorie: corpo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emozione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pensiero."</w:t>
      </w:r>
    </w:p>
    <w:p w14:paraId="6E59F900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rPr>
          <w:color w:val="1D1D1B"/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discutere:</w:t>
      </w:r>
    </w:p>
    <w:p w14:paraId="6E59F901" w14:textId="77777777" w:rsidR="00C60452" w:rsidRDefault="009066C3">
      <w:pPr>
        <w:pStyle w:val="ListParagraph"/>
        <w:numPr>
          <w:ilvl w:val="2"/>
          <w:numId w:val="7"/>
        </w:numPr>
        <w:tabs>
          <w:tab w:val="left" w:pos="1937"/>
        </w:tabs>
        <w:spacing w:before="54"/>
        <w:rPr>
          <w:sz w:val="20"/>
        </w:rPr>
      </w:pPr>
      <w:r>
        <w:rPr>
          <w:color w:val="1D1D1B"/>
          <w:sz w:val="20"/>
        </w:rPr>
        <w:t>Cosa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significa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strategia</w:t>
      </w:r>
    </w:p>
    <w:p w14:paraId="6E59F902" w14:textId="77777777" w:rsidR="00C60452" w:rsidRDefault="009066C3">
      <w:pPr>
        <w:pStyle w:val="ListParagraph"/>
        <w:numPr>
          <w:ilvl w:val="2"/>
          <w:numId w:val="7"/>
        </w:numPr>
        <w:tabs>
          <w:tab w:val="left" w:pos="1937"/>
        </w:tabs>
        <w:rPr>
          <w:sz w:val="20"/>
        </w:rPr>
      </w:pPr>
      <w:r>
        <w:rPr>
          <w:color w:val="1D1D1B"/>
          <w:sz w:val="20"/>
        </w:rPr>
        <w:t>Esempi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usarla</w:t>
      </w:r>
    </w:p>
    <w:p w14:paraId="6E59F903" w14:textId="77777777" w:rsidR="00C60452" w:rsidRDefault="009066C3">
      <w:pPr>
        <w:pStyle w:val="ListParagraph"/>
        <w:numPr>
          <w:ilvl w:val="2"/>
          <w:numId w:val="7"/>
        </w:numPr>
        <w:tabs>
          <w:tab w:val="left" w:pos="1937"/>
        </w:tabs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sembra loro utile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o </w:t>
      </w:r>
      <w:r>
        <w:rPr>
          <w:color w:val="1D1D1B"/>
          <w:spacing w:val="-4"/>
          <w:sz w:val="20"/>
        </w:rPr>
        <w:t>meno</w:t>
      </w:r>
    </w:p>
    <w:p w14:paraId="6E59F904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rPr>
          <w:color w:val="1D1D1B"/>
          <w:sz w:val="20"/>
        </w:rPr>
      </w:pPr>
      <w:r>
        <w:rPr>
          <w:color w:val="1D1D1B"/>
          <w:spacing w:val="-2"/>
          <w:sz w:val="20"/>
        </w:rPr>
        <w:t>Importante:</w:t>
      </w:r>
    </w:p>
    <w:p w14:paraId="6E59F905" w14:textId="77777777" w:rsidR="00C60452" w:rsidRDefault="009066C3">
      <w:pPr>
        <w:pStyle w:val="ListParagraph"/>
        <w:numPr>
          <w:ilvl w:val="2"/>
          <w:numId w:val="7"/>
        </w:numPr>
        <w:tabs>
          <w:tab w:val="left" w:pos="1937"/>
        </w:tabs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 nessun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momento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 spiegare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situazioni personali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cui 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usano.</w:t>
      </w:r>
    </w:p>
    <w:p w14:paraId="6E59F906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spacing w:before="54"/>
        <w:rPr>
          <w:color w:val="1D1D1B"/>
          <w:sz w:val="20"/>
        </w:rPr>
      </w:pPr>
      <w:r>
        <w:rPr>
          <w:color w:val="1D1D1B"/>
          <w:sz w:val="20"/>
        </w:rPr>
        <w:t>Circola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tra i gruppi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 orientarli, 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necessario.</w:t>
      </w:r>
    </w:p>
    <w:p w14:paraId="6E59F907" w14:textId="77777777" w:rsidR="00C60452" w:rsidRDefault="00C60452">
      <w:pPr>
        <w:pStyle w:val="BodyText"/>
        <w:spacing w:before="110"/>
      </w:pPr>
    </w:p>
    <w:p w14:paraId="6E59F908" w14:textId="77777777" w:rsidR="00C60452" w:rsidRDefault="009066C3">
      <w:pPr>
        <w:pStyle w:val="ListParagraph"/>
        <w:numPr>
          <w:ilvl w:val="0"/>
          <w:numId w:val="7"/>
        </w:numPr>
        <w:tabs>
          <w:tab w:val="left" w:pos="1216"/>
        </w:tabs>
        <w:spacing w:before="0"/>
        <w:ind w:left="1216" w:hanging="359"/>
        <w:rPr>
          <w:sz w:val="20"/>
        </w:rPr>
      </w:pPr>
      <w:r>
        <w:rPr>
          <w:color w:val="1D1D1B"/>
          <w:sz w:val="20"/>
        </w:rPr>
        <w:t>Messa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comune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(3-4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909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rPr>
          <w:color w:val="1D1D1B"/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condivide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2-3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utili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(non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più).</w:t>
      </w:r>
    </w:p>
    <w:p w14:paraId="6E59F90A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rPr>
          <w:color w:val="1D1D1B"/>
          <w:sz w:val="20"/>
        </w:rPr>
      </w:pPr>
      <w:r>
        <w:rPr>
          <w:color w:val="1D1D1B"/>
          <w:sz w:val="20"/>
        </w:rPr>
        <w:t>Scrivi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lavagna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breve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elenco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"strategie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preferite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 xml:space="preserve"> gruppo".</w:t>
      </w:r>
    </w:p>
    <w:p w14:paraId="6E59F90B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spacing w:before="54"/>
        <w:rPr>
          <w:color w:val="1D1D1B"/>
          <w:sz w:val="20"/>
        </w:rPr>
      </w:pPr>
      <w:r>
        <w:rPr>
          <w:color w:val="1D1D1B"/>
          <w:sz w:val="20"/>
        </w:rPr>
        <w:t xml:space="preserve">Puoi </w:t>
      </w:r>
      <w:r>
        <w:rPr>
          <w:color w:val="1D1D1B"/>
          <w:spacing w:val="-2"/>
          <w:sz w:val="20"/>
        </w:rPr>
        <w:t>chiedere:</w:t>
      </w:r>
    </w:p>
    <w:p w14:paraId="6E59F90C" w14:textId="77777777" w:rsidR="00C60452" w:rsidRDefault="009066C3">
      <w:pPr>
        <w:pStyle w:val="ListParagraph"/>
        <w:numPr>
          <w:ilvl w:val="2"/>
          <w:numId w:val="7"/>
        </w:numPr>
        <w:tabs>
          <w:tab w:val="left" w:pos="1937"/>
        </w:tabs>
        <w:rPr>
          <w:i/>
          <w:sz w:val="20"/>
        </w:rPr>
      </w:pPr>
      <w:r>
        <w:rPr>
          <w:i/>
          <w:color w:val="1D1D1B"/>
          <w:sz w:val="20"/>
        </w:rPr>
        <w:t>"Perché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questa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strategia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funzioni?"</w:t>
      </w:r>
    </w:p>
    <w:p w14:paraId="6E59F90D" w14:textId="4D6B8233" w:rsidR="00C60452" w:rsidRDefault="009066C3">
      <w:pPr>
        <w:pStyle w:val="ListParagraph"/>
        <w:numPr>
          <w:ilvl w:val="2"/>
          <w:numId w:val="7"/>
        </w:numPr>
        <w:tabs>
          <w:tab w:val="left" w:pos="1937"/>
        </w:tabs>
        <w:spacing w:line="292" w:lineRule="auto"/>
        <w:ind w:right="759"/>
        <w:rPr>
          <w:sz w:val="20"/>
        </w:rPr>
      </w:pPr>
      <w:r>
        <w:rPr>
          <w:i/>
          <w:color w:val="1D1D1B"/>
          <w:sz w:val="20"/>
        </w:rPr>
        <w:t>"In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quale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situazione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generale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potrebbe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servire?"</w:t>
      </w:r>
      <w:r>
        <w:rPr>
          <w:i/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(es.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esami,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discussioni,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blocchi,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satura-</w:t>
      </w:r>
      <w:r>
        <w:rPr>
          <w:color w:val="1D1D1B"/>
          <w:spacing w:val="-2"/>
          <w:sz w:val="20"/>
        </w:rPr>
        <w:t>zione).</w:t>
      </w:r>
    </w:p>
    <w:p w14:paraId="6E59F90E" w14:textId="4B3037DD" w:rsidR="00C60452" w:rsidRDefault="00C00D0E">
      <w:pPr>
        <w:pStyle w:val="BodyText"/>
      </w:pPr>
      <w:r w:rsidRPr="00C00D0E">
        <w:drawing>
          <wp:anchor distT="0" distB="0" distL="114300" distR="114300" simplePos="0" relativeHeight="251659264" behindDoc="0" locked="0" layoutInCell="1" allowOverlap="1" wp14:anchorId="3DBCA9E3" wp14:editId="3FEA087C">
            <wp:simplePos x="0" y="0"/>
            <wp:positionH relativeFrom="column">
              <wp:posOffset>951399</wp:posOffset>
            </wp:positionH>
            <wp:positionV relativeFrom="paragraph">
              <wp:posOffset>58978</wp:posOffset>
            </wp:positionV>
            <wp:extent cx="5126983" cy="2130333"/>
            <wp:effectExtent l="0" t="0" r="0" b="3810"/>
            <wp:wrapNone/>
            <wp:docPr id="1596197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197472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983" cy="2130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9F90F" w14:textId="2E450DB3" w:rsidR="00C60452" w:rsidRDefault="00C60452">
      <w:pPr>
        <w:pStyle w:val="BodyText"/>
      </w:pPr>
    </w:p>
    <w:p w14:paraId="6E59F910" w14:textId="500A8332" w:rsidR="00C60452" w:rsidRDefault="00C60452">
      <w:pPr>
        <w:pStyle w:val="BodyText"/>
      </w:pPr>
    </w:p>
    <w:p w14:paraId="6E59F911" w14:textId="7EF42545" w:rsidR="00C60452" w:rsidRDefault="00C60452">
      <w:pPr>
        <w:pStyle w:val="BodyText"/>
      </w:pPr>
    </w:p>
    <w:p w14:paraId="6E59F912" w14:textId="34C82FDB" w:rsidR="00C60452" w:rsidRDefault="00C60452">
      <w:pPr>
        <w:pStyle w:val="BodyText"/>
      </w:pPr>
    </w:p>
    <w:p w14:paraId="6E59F913" w14:textId="77777777" w:rsidR="00C60452" w:rsidRDefault="00C60452">
      <w:pPr>
        <w:pStyle w:val="BodyText"/>
      </w:pPr>
    </w:p>
    <w:p w14:paraId="6E59F914" w14:textId="6A0B3655" w:rsidR="00C60452" w:rsidRDefault="00C60452">
      <w:pPr>
        <w:pStyle w:val="BodyText"/>
      </w:pPr>
    </w:p>
    <w:p w14:paraId="6E59F915" w14:textId="51FFB0F5" w:rsidR="00C60452" w:rsidRDefault="00C60452">
      <w:pPr>
        <w:pStyle w:val="BodyText"/>
      </w:pPr>
    </w:p>
    <w:p w14:paraId="6E59F916" w14:textId="77777777" w:rsidR="00C60452" w:rsidRDefault="00C60452">
      <w:pPr>
        <w:pStyle w:val="BodyText"/>
      </w:pPr>
    </w:p>
    <w:p w14:paraId="6E59F917" w14:textId="77777777" w:rsidR="00C60452" w:rsidRDefault="00C60452">
      <w:pPr>
        <w:pStyle w:val="BodyText"/>
      </w:pPr>
    </w:p>
    <w:p w14:paraId="6E59F918" w14:textId="77777777" w:rsidR="00C60452" w:rsidRDefault="00C60452">
      <w:pPr>
        <w:pStyle w:val="BodyText"/>
      </w:pPr>
    </w:p>
    <w:p w14:paraId="6E59F919" w14:textId="77777777" w:rsidR="00C60452" w:rsidRDefault="00C60452">
      <w:pPr>
        <w:pStyle w:val="BodyText"/>
      </w:pPr>
    </w:p>
    <w:p w14:paraId="6E59F91A" w14:textId="77777777" w:rsidR="00C60452" w:rsidRDefault="00C60452">
      <w:pPr>
        <w:pStyle w:val="BodyText"/>
      </w:pPr>
    </w:p>
    <w:p w14:paraId="6E59F91B" w14:textId="77777777" w:rsidR="00C60452" w:rsidRDefault="00C60452">
      <w:pPr>
        <w:pStyle w:val="BodyText"/>
      </w:pPr>
    </w:p>
    <w:p w14:paraId="6E59F91C" w14:textId="77777777" w:rsidR="00C60452" w:rsidRDefault="00C60452">
      <w:pPr>
        <w:pStyle w:val="BodyText"/>
        <w:spacing w:before="131"/>
      </w:pPr>
    </w:p>
    <w:p w14:paraId="6E59F91D" w14:textId="44B8955A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spacing w:before="1"/>
        <w:rPr>
          <w:color w:val="1D1D1B"/>
          <w:sz w:val="20"/>
        </w:rPr>
      </w:pPr>
      <w:r>
        <w:rPr>
          <w:color w:val="1D1D1B"/>
          <w:sz w:val="20"/>
        </w:rPr>
        <w:t>Evita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approfondire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contesti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personali.</w:t>
      </w:r>
    </w:p>
    <w:p w14:paraId="6E59F91E" w14:textId="77777777" w:rsidR="00C60452" w:rsidRDefault="00C60452">
      <w:pPr>
        <w:pStyle w:val="BodyText"/>
        <w:spacing w:before="109"/>
      </w:pPr>
    </w:p>
    <w:p w14:paraId="6E59F91F" w14:textId="77777777" w:rsidR="00C60452" w:rsidRDefault="009066C3">
      <w:pPr>
        <w:pStyle w:val="ListParagraph"/>
        <w:numPr>
          <w:ilvl w:val="0"/>
          <w:numId w:val="7"/>
        </w:numPr>
        <w:tabs>
          <w:tab w:val="left" w:pos="1216"/>
        </w:tabs>
        <w:spacing w:before="0"/>
        <w:ind w:left="1216" w:hanging="359"/>
        <w:rPr>
          <w:sz w:val="20"/>
        </w:rPr>
      </w:pPr>
      <w:r>
        <w:rPr>
          <w:color w:val="1D1D1B"/>
          <w:sz w:val="20"/>
        </w:rPr>
        <w:t>Scelta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personale: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"La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mia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top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3"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(2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920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rPr>
          <w:color w:val="1D1D1B"/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agli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alunni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scegliere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individualmente:</w:t>
      </w:r>
    </w:p>
    <w:p w14:paraId="6E59F921" w14:textId="77777777" w:rsidR="00C60452" w:rsidRDefault="00C60452">
      <w:pPr>
        <w:pStyle w:val="BodyText"/>
        <w:spacing w:before="120"/>
      </w:pPr>
    </w:p>
    <w:p w14:paraId="6E59F922" w14:textId="77777777" w:rsidR="00C60452" w:rsidRDefault="00C60452">
      <w:pPr>
        <w:pStyle w:val="BodyText"/>
        <w:sectPr w:rsidR="00C60452">
          <w:pgSz w:w="11910" w:h="16840"/>
          <w:pgMar w:top="640" w:right="283" w:bottom="700" w:left="566" w:header="0" w:footer="502" w:gutter="0"/>
          <w:cols w:space="720"/>
        </w:sectPr>
      </w:pPr>
    </w:p>
    <w:p w14:paraId="6E59F923" w14:textId="77777777" w:rsidR="00C60452" w:rsidRDefault="009066C3">
      <w:pPr>
        <w:pStyle w:val="BodyText"/>
        <w:spacing w:before="100"/>
        <w:ind w:left="923"/>
      </w:pPr>
      <w:r>
        <w:rPr>
          <w:color w:val="51B264"/>
        </w:rPr>
        <w:t>1</w:t>
      </w:r>
      <w:r>
        <w:rPr>
          <w:color w:val="51B264"/>
          <w:spacing w:val="3"/>
        </w:rPr>
        <w:t xml:space="preserve"> </w:t>
      </w:r>
      <w:r>
        <w:rPr>
          <w:color w:val="51B264"/>
        </w:rPr>
        <w:t>strategia</w:t>
      </w:r>
      <w:r>
        <w:rPr>
          <w:color w:val="51B264"/>
          <w:spacing w:val="4"/>
        </w:rPr>
        <w:t xml:space="preserve"> </w:t>
      </w:r>
      <w:r>
        <w:rPr>
          <w:color w:val="51B264"/>
          <w:spacing w:val="-2"/>
        </w:rPr>
        <w:t>corporea</w:t>
      </w:r>
    </w:p>
    <w:p w14:paraId="6E59F924" w14:textId="77777777" w:rsidR="00C60452" w:rsidRDefault="009066C3">
      <w:pPr>
        <w:pStyle w:val="BodyText"/>
        <w:spacing w:before="100"/>
        <w:ind w:left="923"/>
      </w:pPr>
      <w:r>
        <w:br w:type="column"/>
      </w:r>
      <w:r>
        <w:rPr>
          <w:color w:val="71C7D6"/>
        </w:rPr>
        <w:t>1</w:t>
      </w:r>
      <w:r>
        <w:rPr>
          <w:color w:val="71C7D6"/>
          <w:spacing w:val="3"/>
        </w:rPr>
        <w:t xml:space="preserve"> </w:t>
      </w:r>
      <w:r>
        <w:rPr>
          <w:color w:val="71C7D6"/>
        </w:rPr>
        <w:t>strategia</w:t>
      </w:r>
      <w:r>
        <w:rPr>
          <w:color w:val="71C7D6"/>
          <w:spacing w:val="4"/>
        </w:rPr>
        <w:t xml:space="preserve"> </w:t>
      </w:r>
      <w:r>
        <w:rPr>
          <w:color w:val="71C7D6"/>
          <w:spacing w:val="-2"/>
        </w:rPr>
        <w:t>emotiva</w:t>
      </w:r>
    </w:p>
    <w:p w14:paraId="6E59F925" w14:textId="77777777" w:rsidR="00C60452" w:rsidRDefault="009066C3">
      <w:pPr>
        <w:pStyle w:val="BodyText"/>
        <w:spacing w:before="143"/>
        <w:ind w:left="923"/>
      </w:pPr>
      <w:r>
        <w:br w:type="column"/>
      </w:r>
      <w:r>
        <w:rPr>
          <w:color w:val="E4829D"/>
        </w:rPr>
        <w:t>1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strategia</w:t>
      </w:r>
      <w:r>
        <w:rPr>
          <w:color w:val="E4829D"/>
          <w:spacing w:val="4"/>
        </w:rPr>
        <w:t xml:space="preserve"> </w:t>
      </w:r>
      <w:r>
        <w:rPr>
          <w:color w:val="E4829D"/>
          <w:spacing w:val="-2"/>
        </w:rPr>
        <w:t>cognitiva</w:t>
      </w:r>
    </w:p>
    <w:p w14:paraId="6E59F926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502" w:gutter="0"/>
          <w:cols w:num="3" w:space="720" w:equalWidth="0">
            <w:col w:w="2978" w:space="789"/>
            <w:col w:w="2851" w:space="794"/>
            <w:col w:w="3649"/>
          </w:cols>
        </w:sectPr>
      </w:pPr>
    </w:p>
    <w:p w14:paraId="6E59F927" w14:textId="77777777" w:rsidR="00C60452" w:rsidRDefault="00C60452">
      <w:pPr>
        <w:pStyle w:val="BodyText"/>
        <w:spacing w:before="191"/>
      </w:pPr>
    </w:p>
    <w:p w14:paraId="6E59F928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spacing w:before="0"/>
        <w:rPr>
          <w:color w:val="1D1D1B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6E59FCA3" wp14:editId="6E59FCA4">
                <wp:simplePos x="0" y="0"/>
                <wp:positionH relativeFrom="page">
                  <wp:posOffset>2761095</wp:posOffset>
                </wp:positionH>
                <wp:positionV relativeFrom="paragraph">
                  <wp:posOffset>-557657</wp:posOffset>
                </wp:positionV>
                <wp:extent cx="1270" cy="421005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21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21005">
                              <a:moveTo>
                                <a:pt x="0" y="0"/>
                              </a:moveTo>
                              <a:lnTo>
                                <a:pt x="0" y="42048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1EF48" id="Graphic 193" o:spid="_x0000_s1026" style="position:absolute;margin-left:217.4pt;margin-top:-43.9pt;width:.1pt;height:33.15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" path="m,l,420484e" filled="f" strokecolor="#000101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6E59FCA5" wp14:editId="6E59FCA6">
                <wp:simplePos x="0" y="0"/>
                <wp:positionH relativeFrom="page">
                  <wp:posOffset>5112395</wp:posOffset>
                </wp:positionH>
                <wp:positionV relativeFrom="paragraph">
                  <wp:posOffset>-557657</wp:posOffset>
                </wp:positionV>
                <wp:extent cx="1270" cy="421005"/>
                <wp:effectExtent l="0" t="0" r="0" b="0"/>
                <wp:wrapNone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21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21005">
                              <a:moveTo>
                                <a:pt x="0" y="0"/>
                              </a:moveTo>
                              <a:lnTo>
                                <a:pt x="0" y="42048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5C96B" id="Graphic 194" o:spid="_x0000_s1026" style="position:absolute;margin-left:402.55pt;margin-top:-43.9pt;width:.1pt;height:33.15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" path="m,l,420484e" filled="f" strokecolor="#000101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  <w:spacing w:val="-2"/>
          <w:sz w:val="20"/>
        </w:rPr>
        <w:t>Indica:</w:t>
      </w:r>
    </w:p>
    <w:p w14:paraId="6E59F929" w14:textId="77777777" w:rsidR="00C60452" w:rsidRDefault="009066C3">
      <w:pPr>
        <w:pStyle w:val="ListParagraph"/>
        <w:numPr>
          <w:ilvl w:val="2"/>
          <w:numId w:val="7"/>
        </w:numPr>
        <w:tabs>
          <w:tab w:val="left" w:pos="1937"/>
        </w:tabs>
        <w:spacing w:line="292" w:lineRule="auto"/>
        <w:ind w:right="674"/>
        <w:rPr>
          <w:i/>
          <w:sz w:val="20"/>
        </w:rPr>
      </w:pPr>
      <w:r>
        <w:rPr>
          <w:i/>
          <w:color w:val="1D1D1B"/>
          <w:sz w:val="20"/>
        </w:rPr>
        <w:t>"Questi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saranno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vostri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strumenti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base.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userete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tardi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Tank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Model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poster dello stress."</w:t>
      </w:r>
    </w:p>
    <w:p w14:paraId="6E59F92A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spacing w:before="2"/>
        <w:rPr>
          <w:color w:val="1D1D1B"/>
          <w:sz w:val="20"/>
        </w:rPr>
      </w:pPr>
      <w:r>
        <w:rPr>
          <w:color w:val="1D1D1B"/>
          <w:sz w:val="20"/>
        </w:rPr>
        <w:t>Non è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necessario condividerli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con il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gruppo.</w:t>
      </w:r>
    </w:p>
    <w:p w14:paraId="6E59F92B" w14:textId="77777777" w:rsidR="00C60452" w:rsidRDefault="00C60452">
      <w:pPr>
        <w:pStyle w:val="BodyText"/>
        <w:spacing w:before="109"/>
      </w:pPr>
    </w:p>
    <w:p w14:paraId="6E59F92C" w14:textId="77777777" w:rsidR="00C60452" w:rsidRDefault="009066C3">
      <w:pPr>
        <w:pStyle w:val="ListParagraph"/>
        <w:numPr>
          <w:ilvl w:val="0"/>
          <w:numId w:val="7"/>
        </w:numPr>
        <w:tabs>
          <w:tab w:val="left" w:pos="1216"/>
        </w:tabs>
        <w:spacing w:before="0"/>
        <w:ind w:left="1216" w:hanging="359"/>
        <w:rPr>
          <w:sz w:val="20"/>
        </w:rPr>
      </w:pPr>
      <w:r>
        <w:rPr>
          <w:color w:val="1D1D1B"/>
          <w:sz w:val="20"/>
        </w:rPr>
        <w:t>Chiusura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connessione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prossima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attività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92D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rPr>
          <w:color w:val="1D1D1B"/>
          <w:sz w:val="20"/>
        </w:rPr>
      </w:pPr>
      <w:r>
        <w:rPr>
          <w:color w:val="1D1D1B"/>
          <w:spacing w:val="-2"/>
          <w:sz w:val="20"/>
        </w:rPr>
        <w:t>Spiega:</w:t>
      </w:r>
    </w:p>
    <w:p w14:paraId="6E59F92E" w14:textId="77777777" w:rsidR="00C60452" w:rsidRDefault="009066C3">
      <w:pPr>
        <w:pStyle w:val="ListParagraph"/>
        <w:numPr>
          <w:ilvl w:val="2"/>
          <w:numId w:val="7"/>
        </w:numPr>
        <w:tabs>
          <w:tab w:val="left" w:pos="1937"/>
        </w:tabs>
        <w:rPr>
          <w:i/>
          <w:sz w:val="20"/>
        </w:rPr>
      </w:pPr>
      <w:r>
        <w:rPr>
          <w:i/>
          <w:color w:val="1D1D1B"/>
          <w:sz w:val="20"/>
        </w:rPr>
        <w:t>"Ogni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persona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regola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lo stress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modo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diverso. L'importante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conoscere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ciò </w:t>
      </w:r>
      <w:r>
        <w:rPr>
          <w:i/>
          <w:color w:val="1D1D1B"/>
          <w:spacing w:val="-5"/>
          <w:sz w:val="20"/>
        </w:rPr>
        <w:t>che</w:t>
      </w:r>
    </w:p>
    <w:p w14:paraId="6E59F92F" w14:textId="77777777" w:rsidR="00C60452" w:rsidRDefault="009066C3">
      <w:pPr>
        <w:spacing w:before="55"/>
        <w:ind w:left="1937"/>
        <w:rPr>
          <w:i/>
          <w:sz w:val="20"/>
        </w:rPr>
      </w:pPr>
      <w:r>
        <w:rPr>
          <w:i/>
          <w:color w:val="1D1D1B"/>
          <w:sz w:val="20"/>
        </w:rPr>
        <w:t>funziona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te,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ciò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funziona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gli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altri."</w:t>
      </w:r>
    </w:p>
    <w:p w14:paraId="6E59F930" w14:textId="77777777" w:rsidR="00C60452" w:rsidRDefault="00C60452">
      <w:pPr>
        <w:rPr>
          <w:i/>
          <w:sz w:val="20"/>
        </w:rPr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931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spacing w:before="82"/>
        <w:rPr>
          <w:i/>
          <w:color w:val="1D1D1B"/>
          <w:sz w:val="20"/>
        </w:rPr>
      </w:pPr>
      <w:r>
        <w:rPr>
          <w:i/>
          <w:color w:val="1D1D1B"/>
          <w:sz w:val="20"/>
        </w:rPr>
        <w:lastRenderedPageBreak/>
        <w:t>I</w:t>
      </w:r>
      <w:r>
        <w:rPr>
          <w:color w:val="1D1D1B"/>
          <w:sz w:val="20"/>
        </w:rPr>
        <w:t>ntroduci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prossima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attività:</w:t>
      </w:r>
    </w:p>
    <w:p w14:paraId="6E59F932" w14:textId="77777777" w:rsidR="00C60452" w:rsidRDefault="009066C3">
      <w:pPr>
        <w:pStyle w:val="ListParagraph"/>
        <w:numPr>
          <w:ilvl w:val="2"/>
          <w:numId w:val="7"/>
        </w:numPr>
        <w:tabs>
          <w:tab w:val="left" w:pos="1937"/>
        </w:tabs>
        <w:spacing w:line="292" w:lineRule="auto"/>
        <w:ind w:right="775"/>
        <w:rPr>
          <w:i/>
          <w:sz w:val="20"/>
        </w:rPr>
      </w:pPr>
      <w:r>
        <w:rPr>
          <w:i/>
          <w:color w:val="1D1D1B"/>
          <w:sz w:val="20"/>
        </w:rPr>
        <w:t>"Ora che abbiamo i nostri strumenti, lavoreremo con il Modello del Serbatoio Emotivo, che spiega perché a volte ci svuotiamo e di cosa abbiamo bisogno per riempirlo."</w:t>
      </w:r>
    </w:p>
    <w:p w14:paraId="6E59F933" w14:textId="77777777" w:rsidR="00C60452" w:rsidRDefault="00C60452">
      <w:pPr>
        <w:pStyle w:val="BodyText"/>
        <w:spacing w:before="56"/>
        <w:rPr>
          <w:i/>
        </w:rPr>
      </w:pPr>
    </w:p>
    <w:p w14:paraId="6E59F934" w14:textId="77777777" w:rsidR="00C60452" w:rsidRDefault="009066C3">
      <w:pPr>
        <w:pStyle w:val="ListParagraph"/>
        <w:numPr>
          <w:ilvl w:val="0"/>
          <w:numId w:val="7"/>
        </w:numPr>
        <w:tabs>
          <w:tab w:val="left" w:pos="1216"/>
        </w:tabs>
        <w:spacing w:before="0"/>
        <w:ind w:left="1216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riflessione</w:t>
      </w:r>
    </w:p>
    <w:p w14:paraId="6E59F935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tipo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strategie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risulta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facile: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corporee,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emotive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2"/>
          <w:sz w:val="20"/>
        </w:rPr>
        <w:t xml:space="preserve"> cognitive?"</w:t>
      </w:r>
    </w:p>
    <w:p w14:paraId="6E59F936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strategie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usino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gli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adolescenti</w:t>
      </w:r>
      <w:r>
        <w:rPr>
          <w:i/>
          <w:color w:val="1D1D1B"/>
          <w:spacing w:val="-2"/>
          <w:sz w:val="20"/>
        </w:rPr>
        <w:t xml:space="preserve"> oggi?"</w:t>
      </w:r>
    </w:p>
    <w:p w14:paraId="6E59F937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spacing w:line="292" w:lineRule="auto"/>
        <w:ind w:right="1045"/>
        <w:rPr>
          <w:i/>
          <w:color w:val="1D1D1B"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segnali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indicano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momento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applicare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una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strategia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corporea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(e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 xml:space="preserve">non </w:t>
      </w:r>
      <w:r>
        <w:rPr>
          <w:i/>
          <w:color w:val="1D1D1B"/>
          <w:spacing w:val="-2"/>
          <w:sz w:val="20"/>
        </w:rPr>
        <w:t>cognitiva)?"</w:t>
      </w:r>
    </w:p>
    <w:p w14:paraId="6E59F938" w14:textId="77777777" w:rsidR="00C60452" w:rsidRDefault="009066C3">
      <w:pPr>
        <w:pStyle w:val="ListParagraph"/>
        <w:numPr>
          <w:ilvl w:val="1"/>
          <w:numId w:val="7"/>
        </w:numPr>
        <w:tabs>
          <w:tab w:val="left" w:pos="1577"/>
        </w:tabs>
        <w:spacing w:before="1"/>
        <w:rPr>
          <w:i/>
          <w:color w:val="1D1D1B"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sia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strategia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universale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gruppo?"</w:t>
      </w:r>
    </w:p>
    <w:p w14:paraId="6E59F939" w14:textId="77777777" w:rsidR="00C60452" w:rsidRDefault="00C60452">
      <w:pPr>
        <w:pStyle w:val="BodyText"/>
        <w:rPr>
          <w:i/>
        </w:rPr>
      </w:pPr>
    </w:p>
    <w:p w14:paraId="6E59F93A" w14:textId="77777777" w:rsidR="00C60452" w:rsidRDefault="00C60452">
      <w:pPr>
        <w:pStyle w:val="BodyText"/>
        <w:rPr>
          <w:i/>
        </w:rPr>
      </w:pPr>
    </w:p>
    <w:p w14:paraId="6E59F93B" w14:textId="77777777" w:rsidR="00C60452" w:rsidRDefault="009066C3">
      <w:pPr>
        <w:pStyle w:val="BodyText"/>
        <w:spacing w:before="162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28288" behindDoc="1" locked="0" layoutInCell="1" allowOverlap="1" wp14:anchorId="6E59FCA7" wp14:editId="6E59FCA8">
                <wp:simplePos x="0" y="0"/>
                <wp:positionH relativeFrom="page">
                  <wp:posOffset>453989</wp:posOffset>
                </wp:positionH>
                <wp:positionV relativeFrom="paragraph">
                  <wp:posOffset>273821</wp:posOffset>
                </wp:positionV>
                <wp:extent cx="6652259" cy="2226945"/>
                <wp:effectExtent l="0" t="0" r="0" b="0"/>
                <wp:wrapTopAndBottom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2226945"/>
                          <a:chOff x="0" y="0"/>
                          <a:chExt cx="6652259" cy="222694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6652259" cy="2226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22694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935860"/>
                                </a:lnTo>
                                <a:lnTo>
                                  <a:pt x="3802" y="1982988"/>
                                </a:lnTo>
                                <a:lnTo>
                                  <a:pt x="14812" y="2027695"/>
                                </a:lnTo>
                                <a:lnTo>
                                  <a:pt x="32430" y="2069382"/>
                                </a:lnTo>
                                <a:lnTo>
                                  <a:pt x="56059" y="2107451"/>
                                </a:lnTo>
                                <a:lnTo>
                                  <a:pt x="85099" y="2141304"/>
                                </a:lnTo>
                                <a:lnTo>
                                  <a:pt x="118953" y="2170343"/>
                                </a:lnTo>
                                <a:lnTo>
                                  <a:pt x="157022" y="2193970"/>
                                </a:lnTo>
                                <a:lnTo>
                                  <a:pt x="198708" y="2211587"/>
                                </a:lnTo>
                                <a:lnTo>
                                  <a:pt x="243413" y="2222596"/>
                                </a:lnTo>
                                <a:lnTo>
                                  <a:pt x="290537" y="2226398"/>
                                </a:lnTo>
                                <a:lnTo>
                                  <a:pt x="6361480" y="2226398"/>
                                </a:lnTo>
                                <a:lnTo>
                                  <a:pt x="6408605" y="2222596"/>
                                </a:lnTo>
                                <a:lnTo>
                                  <a:pt x="6453310" y="2211587"/>
                                </a:lnTo>
                                <a:lnTo>
                                  <a:pt x="6494996" y="2193970"/>
                                </a:lnTo>
                                <a:lnTo>
                                  <a:pt x="6533065" y="2170343"/>
                                </a:lnTo>
                                <a:lnTo>
                                  <a:pt x="6566919" y="2141304"/>
                                </a:lnTo>
                                <a:lnTo>
                                  <a:pt x="6595959" y="2107451"/>
                                </a:lnTo>
                                <a:lnTo>
                                  <a:pt x="6619587" y="2069382"/>
                                </a:lnTo>
                                <a:lnTo>
                                  <a:pt x="6637206" y="2027695"/>
                                </a:lnTo>
                                <a:lnTo>
                                  <a:pt x="6648215" y="1982988"/>
                                </a:lnTo>
                                <a:lnTo>
                                  <a:pt x="6652018" y="1935860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0" y="0"/>
                            <a:ext cx="6652259" cy="2226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A8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A9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AA" w14:textId="77777777" w:rsidR="00C60452" w:rsidRDefault="009066C3">
                              <w:pPr>
                                <w:numPr>
                                  <w:ilvl w:val="0"/>
                                  <w:numId w:val="53"/>
                                </w:numPr>
                                <w:tabs>
                                  <w:tab w:val="left" w:pos="846"/>
                                </w:tabs>
                                <w:spacing w:before="236" w:line="292" w:lineRule="auto"/>
                                <w:ind w:right="13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Mantieni l'attività su un piano generale; se qualcuno inizia a parlare di una situazione personale, ringrazia e reindirizza.</w:t>
                              </w:r>
                            </w:p>
                            <w:p w14:paraId="6E59FEAB" w14:textId="77777777" w:rsidR="00C60452" w:rsidRDefault="009066C3">
                              <w:pPr>
                                <w:numPr>
                                  <w:ilvl w:val="0"/>
                                  <w:numId w:val="53"/>
                                </w:numPr>
                                <w:tabs>
                                  <w:tab w:val="left" w:pos="846"/>
                                </w:tabs>
                                <w:spacing w:before="2" w:line="292" w:lineRule="auto"/>
                                <w:ind w:right="6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Alcuni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possono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svalutare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strategie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"respirare"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"parlare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qualcuno"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perché sembrano semplici: spiega che sono le più efficaci per attivare il sistema parasimpatico.</w:t>
                              </w:r>
                            </w:p>
                            <w:p w14:paraId="6E59FEAC" w14:textId="77777777" w:rsidR="00C60452" w:rsidRDefault="009066C3">
                              <w:pPr>
                                <w:numPr>
                                  <w:ilvl w:val="0"/>
                                  <w:numId w:val="53"/>
                                </w:numPr>
                                <w:tabs>
                                  <w:tab w:val="left" w:pos="846"/>
                                </w:tabs>
                                <w:spacing w:before="1" w:line="292" w:lineRule="auto"/>
                                <w:ind w:right="12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categorie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appaiono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complete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informazioni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utili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comprendere i bisogni emotivi generali.</w:t>
                              </w:r>
                            </w:p>
                            <w:p w14:paraId="6E59FEAD" w14:textId="77777777" w:rsidR="00C60452" w:rsidRDefault="009066C3">
                              <w:pPr>
                                <w:numPr>
                                  <w:ilvl w:val="0"/>
                                  <w:numId w:val="53"/>
                                </w:numPr>
                                <w:tabs>
                                  <w:tab w:val="left" w:pos="846"/>
                                </w:tabs>
                                <w:spacing w:before="2" w:line="292" w:lineRule="auto"/>
                                <w:ind w:right="4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collega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direttamente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Tank Model 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aiuta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identificare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cosa "riempie" e cosa "svuota" il loro serbatoio.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A7" id="Group 195" o:spid="_x0000_s1136" style="position:absolute;margin-left:35.75pt;margin-top:21.55pt;width:523.8pt;height:175.35pt;z-index:-15688192;mso-wrap-distance-left:0;mso-wrap-distance-right:0;mso-position-horizontal-relative:page;mso-position-vertical-relative:text" coordsize="66522,22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">
                <v:shape id="Graphic 196" o:spid="_x0000_s1137" style="position:absolute;width:66522;height:22269;visibility:visible;mso-wrap-style:square;v-text-anchor:top" coordsize="6652259,2226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" path="m6361480,l290537,,243413,3802,198708,14811,157022,32428,118953,56054,85099,85093,56059,118945,32430,157012,14812,198697,3802,243400,,290525,,1935860r3802,47128l14812,2027695r17618,41687l56059,2107451r29040,33853l118953,2170343r38069,23627l198708,2211587r44705,11009l290537,2226398r6070943,l6408605,2222596r44705,-11009l6494996,2193970r38069,-23627l6566919,2141304r29040,-33853l6619587,2069382r17619,-41687l6648215,1982988r3803,-47128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197" o:spid="_x0000_s1138" type="#_x0000_t202" style="position:absolute;width:66522;height:22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6E59FEA8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A9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AA" w14:textId="77777777" w:rsidR="00C60452" w:rsidRDefault="009066C3">
                        <w:pPr>
                          <w:numPr>
                            <w:ilvl w:val="0"/>
                            <w:numId w:val="53"/>
                          </w:numPr>
                          <w:tabs>
                            <w:tab w:val="left" w:pos="846"/>
                          </w:tabs>
                          <w:spacing w:before="236" w:line="292" w:lineRule="auto"/>
                          <w:ind w:right="133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Mantieni l'attività su un piano generale; se qualcuno inizia a parlare di una situazione personale, ringrazia e reindirizza.</w:t>
                        </w:r>
                      </w:p>
                      <w:p w14:paraId="6E59FEAB" w14:textId="77777777" w:rsidR="00C60452" w:rsidRDefault="009066C3">
                        <w:pPr>
                          <w:numPr>
                            <w:ilvl w:val="0"/>
                            <w:numId w:val="53"/>
                          </w:numPr>
                          <w:tabs>
                            <w:tab w:val="left" w:pos="846"/>
                          </w:tabs>
                          <w:spacing w:before="2" w:line="292" w:lineRule="auto"/>
                          <w:ind w:right="6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Alcuni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possono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svalutare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strategie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"respirare"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"parlare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qualcuno"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perché sembrano semplici: spiega che sono le più efficaci per attivare il sistema parasimpatico.</w:t>
                        </w:r>
                      </w:p>
                      <w:p w14:paraId="6E59FEAC" w14:textId="77777777" w:rsidR="00C60452" w:rsidRDefault="009066C3">
                        <w:pPr>
                          <w:numPr>
                            <w:ilvl w:val="0"/>
                            <w:numId w:val="53"/>
                          </w:numPr>
                          <w:tabs>
                            <w:tab w:val="left" w:pos="846"/>
                          </w:tabs>
                          <w:spacing w:before="1" w:line="292" w:lineRule="auto"/>
                          <w:ind w:right="126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categorie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appaiono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complete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informazioni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utili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comprendere i bisogni emotivi generali.</w:t>
                        </w:r>
                      </w:p>
                      <w:p w14:paraId="6E59FEAD" w14:textId="77777777" w:rsidR="00C60452" w:rsidRDefault="009066C3">
                        <w:pPr>
                          <w:numPr>
                            <w:ilvl w:val="0"/>
                            <w:numId w:val="53"/>
                          </w:numPr>
                          <w:tabs>
                            <w:tab w:val="left" w:pos="846"/>
                          </w:tabs>
                          <w:spacing w:before="2" w:line="292" w:lineRule="auto"/>
                          <w:ind w:right="42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collega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direttamente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Tank Model 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aiuta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identificare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cosa "riempie" e cosa "svuota" il loro serbatoio.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93C" w14:textId="77777777" w:rsidR="00C60452" w:rsidRDefault="00C60452">
      <w:pPr>
        <w:pStyle w:val="BodyText"/>
        <w:rPr>
          <w:i/>
        </w:rPr>
        <w:sectPr w:rsidR="00C60452">
          <w:pgSz w:w="11910" w:h="16840"/>
          <w:pgMar w:top="680" w:right="283" w:bottom="700" w:left="566" w:header="0" w:footer="502" w:gutter="0"/>
          <w:cols w:space="720"/>
        </w:sectPr>
      </w:pPr>
    </w:p>
    <w:p w14:paraId="6E59F93D" w14:textId="77777777" w:rsidR="00C60452" w:rsidRDefault="009066C3">
      <w:pPr>
        <w:pStyle w:val="Heading1"/>
        <w:spacing w:before="89"/>
        <w:ind w:left="180"/>
      </w:pPr>
      <w:r>
        <w:rPr>
          <w:color w:val="E4829D"/>
          <w:spacing w:val="-5"/>
        </w:rPr>
        <w:lastRenderedPageBreak/>
        <w:t>AP4</w:t>
      </w:r>
    </w:p>
    <w:p w14:paraId="6E59F93E" w14:textId="77777777" w:rsidR="00C60452" w:rsidRDefault="009066C3">
      <w:pPr>
        <w:spacing w:before="353" w:line="196" w:lineRule="auto"/>
        <w:ind w:left="180" w:right="876"/>
        <w:rPr>
          <w:sz w:val="20"/>
        </w:rPr>
      </w:pPr>
      <w:r>
        <w:br w:type="column"/>
      </w:r>
      <w:r>
        <w:rPr>
          <w:b/>
          <w:color w:val="E4829D"/>
          <w:sz w:val="30"/>
        </w:rPr>
        <w:t>Attività</w:t>
      </w:r>
      <w:r>
        <w:rPr>
          <w:b/>
          <w:color w:val="E4829D"/>
          <w:spacing w:val="-5"/>
          <w:sz w:val="30"/>
        </w:rPr>
        <w:t xml:space="preserve"> </w:t>
      </w:r>
      <w:r>
        <w:rPr>
          <w:b/>
          <w:color w:val="E4829D"/>
          <w:sz w:val="30"/>
        </w:rPr>
        <w:t>4:</w:t>
      </w:r>
      <w:r>
        <w:rPr>
          <w:b/>
          <w:color w:val="E4829D"/>
          <w:spacing w:val="-5"/>
          <w:sz w:val="30"/>
        </w:rPr>
        <w:t xml:space="preserve"> </w:t>
      </w:r>
      <w:r>
        <w:rPr>
          <w:b/>
          <w:color w:val="E4829D"/>
          <w:sz w:val="30"/>
        </w:rPr>
        <w:t>"Tank</w:t>
      </w:r>
      <w:r>
        <w:rPr>
          <w:b/>
          <w:color w:val="E4829D"/>
          <w:spacing w:val="-5"/>
          <w:sz w:val="30"/>
        </w:rPr>
        <w:t xml:space="preserve"> </w:t>
      </w:r>
      <w:r>
        <w:rPr>
          <w:b/>
          <w:color w:val="E4829D"/>
          <w:sz w:val="30"/>
        </w:rPr>
        <w:t>Model"</w:t>
      </w:r>
      <w:r>
        <w:rPr>
          <w:b/>
          <w:color w:val="E4829D"/>
          <w:spacing w:val="-5"/>
          <w:sz w:val="30"/>
        </w:rPr>
        <w:t xml:space="preserve"> </w:t>
      </w:r>
      <w:r>
        <w:rPr>
          <w:b/>
          <w:color w:val="E4829D"/>
          <w:sz w:val="30"/>
        </w:rPr>
        <w:t>—</w:t>
      </w:r>
      <w:r>
        <w:rPr>
          <w:b/>
          <w:color w:val="E4829D"/>
          <w:spacing w:val="-5"/>
          <w:sz w:val="30"/>
        </w:rPr>
        <w:t xml:space="preserve"> </w:t>
      </w:r>
      <w:r>
        <w:rPr>
          <w:b/>
          <w:color w:val="E4829D"/>
          <w:sz w:val="30"/>
        </w:rPr>
        <w:t>Il</w:t>
      </w:r>
      <w:r>
        <w:rPr>
          <w:b/>
          <w:color w:val="E4829D"/>
          <w:spacing w:val="-5"/>
          <w:sz w:val="30"/>
        </w:rPr>
        <w:t xml:space="preserve"> </w:t>
      </w:r>
      <w:r>
        <w:rPr>
          <w:b/>
          <w:color w:val="E4829D"/>
          <w:sz w:val="30"/>
        </w:rPr>
        <w:t>Modello</w:t>
      </w:r>
      <w:r>
        <w:rPr>
          <w:b/>
          <w:color w:val="E4829D"/>
          <w:spacing w:val="-5"/>
          <w:sz w:val="30"/>
        </w:rPr>
        <w:t xml:space="preserve"> </w:t>
      </w:r>
      <w:r>
        <w:rPr>
          <w:b/>
          <w:color w:val="E4829D"/>
          <w:sz w:val="30"/>
        </w:rPr>
        <w:t>del</w:t>
      </w:r>
      <w:r>
        <w:rPr>
          <w:b/>
          <w:color w:val="E4829D"/>
          <w:spacing w:val="-5"/>
          <w:sz w:val="30"/>
        </w:rPr>
        <w:t xml:space="preserve"> </w:t>
      </w:r>
      <w:r>
        <w:rPr>
          <w:b/>
          <w:color w:val="E4829D"/>
          <w:sz w:val="30"/>
        </w:rPr>
        <w:t>Serbatoio</w:t>
      </w:r>
      <w:r>
        <w:rPr>
          <w:b/>
          <w:color w:val="E4829D"/>
          <w:spacing w:val="-5"/>
          <w:sz w:val="30"/>
        </w:rPr>
        <w:t xml:space="preserve"> </w:t>
      </w:r>
      <w:r>
        <w:rPr>
          <w:b/>
          <w:color w:val="E4829D"/>
          <w:sz w:val="30"/>
        </w:rPr>
        <w:t xml:space="preserve">Emo-tivo </w:t>
      </w:r>
      <w:r>
        <w:rPr>
          <w:color w:val="1D1D1B"/>
          <w:sz w:val="20"/>
        </w:rPr>
        <w:t>(12 - 15 minuti).</w:t>
      </w:r>
    </w:p>
    <w:p w14:paraId="6E59F93F" w14:textId="77777777" w:rsidR="00C60452" w:rsidRDefault="00C60452">
      <w:pPr>
        <w:spacing w:line="196" w:lineRule="auto"/>
        <w:rPr>
          <w:sz w:val="20"/>
        </w:rPr>
        <w:sectPr w:rsidR="00C60452">
          <w:pgSz w:w="11910" w:h="16840"/>
          <w:pgMar w:top="580" w:right="283" w:bottom="700" w:left="566" w:header="0" w:footer="502" w:gutter="0"/>
          <w:cols w:num="2" w:space="720" w:equalWidth="0">
            <w:col w:w="1892" w:space="40"/>
            <w:col w:w="9129"/>
          </w:cols>
        </w:sectPr>
      </w:pPr>
    </w:p>
    <w:p w14:paraId="6E59F940" w14:textId="77777777" w:rsidR="00C60452" w:rsidRDefault="00C60452">
      <w:pPr>
        <w:pStyle w:val="BodyText"/>
        <w:spacing w:before="25"/>
        <w:rPr>
          <w:sz w:val="22"/>
        </w:rPr>
      </w:pPr>
    </w:p>
    <w:p w14:paraId="6E59F941" w14:textId="77777777" w:rsidR="00C60452" w:rsidRDefault="009066C3">
      <w:pPr>
        <w:pStyle w:val="Heading5"/>
        <w:numPr>
          <w:ilvl w:val="2"/>
          <w:numId w:val="52"/>
        </w:numPr>
        <w:tabs>
          <w:tab w:val="left" w:pos="784"/>
        </w:tabs>
        <w:spacing w:before="1"/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69600" behindDoc="0" locked="0" layoutInCell="1" allowOverlap="1" wp14:anchorId="6E59FCA9" wp14:editId="6E59FCAA">
                <wp:simplePos x="0" y="0"/>
                <wp:positionH relativeFrom="page">
                  <wp:posOffset>3748271</wp:posOffset>
                </wp:positionH>
                <wp:positionV relativeFrom="paragraph">
                  <wp:posOffset>130898</wp:posOffset>
                </wp:positionV>
                <wp:extent cx="3136265" cy="2036445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2036445"/>
                          <a:chOff x="0" y="0"/>
                          <a:chExt cx="3136265" cy="203644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405441" y="469985"/>
                            <a:ext cx="95250" cy="1052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052830">
                                <a:moveTo>
                                  <a:pt x="95161" y="957580"/>
                                </a:moveTo>
                                <a:lnTo>
                                  <a:pt x="89776" y="957580"/>
                                </a:lnTo>
                                <a:lnTo>
                                  <a:pt x="89776" y="963930"/>
                                </a:lnTo>
                                <a:lnTo>
                                  <a:pt x="89776" y="1047750"/>
                                </a:lnTo>
                                <a:lnTo>
                                  <a:pt x="5384" y="1047750"/>
                                </a:lnTo>
                                <a:lnTo>
                                  <a:pt x="5384" y="963930"/>
                                </a:lnTo>
                                <a:lnTo>
                                  <a:pt x="89776" y="963930"/>
                                </a:lnTo>
                                <a:lnTo>
                                  <a:pt x="89776" y="957580"/>
                                </a:lnTo>
                                <a:lnTo>
                                  <a:pt x="0" y="957580"/>
                                </a:lnTo>
                                <a:lnTo>
                                  <a:pt x="0" y="963930"/>
                                </a:lnTo>
                                <a:lnTo>
                                  <a:pt x="0" y="1047750"/>
                                </a:lnTo>
                                <a:lnTo>
                                  <a:pt x="0" y="1052830"/>
                                </a:lnTo>
                                <a:lnTo>
                                  <a:pt x="95161" y="1052830"/>
                                </a:lnTo>
                                <a:lnTo>
                                  <a:pt x="95161" y="1047927"/>
                                </a:lnTo>
                                <a:lnTo>
                                  <a:pt x="95161" y="1047750"/>
                                </a:lnTo>
                                <a:lnTo>
                                  <a:pt x="95161" y="963930"/>
                                </a:lnTo>
                                <a:lnTo>
                                  <a:pt x="95161" y="963549"/>
                                </a:lnTo>
                                <a:lnTo>
                                  <a:pt x="95161" y="957580"/>
                                </a:lnTo>
                                <a:close/>
                              </a:path>
                              <a:path w="95250" h="1052830">
                                <a:moveTo>
                                  <a:pt x="95161" y="767080"/>
                                </a:moveTo>
                                <a:lnTo>
                                  <a:pt x="89776" y="767080"/>
                                </a:lnTo>
                                <a:lnTo>
                                  <a:pt x="89776" y="773430"/>
                                </a:lnTo>
                                <a:lnTo>
                                  <a:pt x="89776" y="857250"/>
                                </a:lnTo>
                                <a:lnTo>
                                  <a:pt x="5384" y="857250"/>
                                </a:lnTo>
                                <a:lnTo>
                                  <a:pt x="5384" y="773430"/>
                                </a:lnTo>
                                <a:lnTo>
                                  <a:pt x="89776" y="773430"/>
                                </a:lnTo>
                                <a:lnTo>
                                  <a:pt x="89776" y="767080"/>
                                </a:lnTo>
                                <a:lnTo>
                                  <a:pt x="0" y="767080"/>
                                </a:lnTo>
                                <a:lnTo>
                                  <a:pt x="0" y="773430"/>
                                </a:lnTo>
                                <a:lnTo>
                                  <a:pt x="0" y="857250"/>
                                </a:lnTo>
                                <a:lnTo>
                                  <a:pt x="0" y="862330"/>
                                </a:lnTo>
                                <a:lnTo>
                                  <a:pt x="95161" y="862330"/>
                                </a:lnTo>
                                <a:lnTo>
                                  <a:pt x="95161" y="857478"/>
                                </a:lnTo>
                                <a:lnTo>
                                  <a:pt x="95161" y="857250"/>
                                </a:lnTo>
                                <a:lnTo>
                                  <a:pt x="95161" y="773430"/>
                                </a:lnTo>
                                <a:lnTo>
                                  <a:pt x="95161" y="773099"/>
                                </a:lnTo>
                                <a:lnTo>
                                  <a:pt x="95161" y="767080"/>
                                </a:lnTo>
                                <a:close/>
                              </a:path>
                              <a:path w="95250" h="1052830">
                                <a:moveTo>
                                  <a:pt x="95161" y="382549"/>
                                </a:moveTo>
                                <a:lnTo>
                                  <a:pt x="89776" y="382549"/>
                                </a:lnTo>
                                <a:lnTo>
                                  <a:pt x="89776" y="466928"/>
                                </a:lnTo>
                                <a:lnTo>
                                  <a:pt x="95161" y="466928"/>
                                </a:lnTo>
                                <a:lnTo>
                                  <a:pt x="95161" y="382549"/>
                                </a:lnTo>
                                <a:close/>
                              </a:path>
                              <a:path w="95250" h="1052830">
                                <a:moveTo>
                                  <a:pt x="95161" y="377190"/>
                                </a:moveTo>
                                <a:lnTo>
                                  <a:pt x="0" y="377190"/>
                                </a:lnTo>
                                <a:lnTo>
                                  <a:pt x="0" y="382270"/>
                                </a:lnTo>
                                <a:lnTo>
                                  <a:pt x="0" y="467360"/>
                                </a:lnTo>
                                <a:lnTo>
                                  <a:pt x="0" y="472440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467360"/>
                                </a:lnTo>
                                <a:lnTo>
                                  <a:pt x="5384" y="467360"/>
                                </a:lnTo>
                                <a:lnTo>
                                  <a:pt x="5384" y="382270"/>
                                </a:lnTo>
                                <a:lnTo>
                                  <a:pt x="95161" y="382270"/>
                                </a:lnTo>
                                <a:lnTo>
                                  <a:pt x="95161" y="377190"/>
                                </a:lnTo>
                                <a:close/>
                              </a:path>
                              <a:path w="95250" h="1052830">
                                <a:moveTo>
                                  <a:pt x="95161" y="191858"/>
                                </a:moveTo>
                                <a:lnTo>
                                  <a:pt x="89776" y="191858"/>
                                </a:lnTo>
                                <a:lnTo>
                                  <a:pt x="89776" y="276237"/>
                                </a:lnTo>
                                <a:lnTo>
                                  <a:pt x="95161" y="276237"/>
                                </a:lnTo>
                                <a:lnTo>
                                  <a:pt x="95161" y="191858"/>
                                </a:lnTo>
                                <a:close/>
                              </a:path>
                              <a:path w="95250" h="1052830">
                                <a:moveTo>
                                  <a:pt x="95161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6860"/>
                                </a:lnTo>
                                <a:lnTo>
                                  <a:pt x="5384" y="276860"/>
                                </a:lnTo>
                                <a:lnTo>
                                  <a:pt x="5384" y="191770"/>
                                </a:lnTo>
                                <a:lnTo>
                                  <a:pt x="95161" y="191770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105283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95161" y="93980"/>
                                </a:lnTo>
                                <a:lnTo>
                                  <a:pt x="95161" y="89141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762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6350" y="6350"/>
                            <a:ext cx="3123565" cy="2023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2023745">
                                <a:moveTo>
                                  <a:pt x="2923603" y="2023351"/>
                                </a:moveTo>
                                <a:lnTo>
                                  <a:pt x="199351" y="2023351"/>
                                </a:lnTo>
                                <a:lnTo>
                                  <a:pt x="153643" y="2018086"/>
                                </a:lnTo>
                                <a:lnTo>
                                  <a:pt x="111683" y="2003088"/>
                                </a:lnTo>
                                <a:lnTo>
                                  <a:pt x="74668" y="1979555"/>
                                </a:lnTo>
                                <a:lnTo>
                                  <a:pt x="43796" y="1948682"/>
                                </a:lnTo>
                                <a:lnTo>
                                  <a:pt x="20262" y="1911668"/>
                                </a:lnTo>
                                <a:lnTo>
                                  <a:pt x="5265" y="1869708"/>
                                </a:lnTo>
                                <a:lnTo>
                                  <a:pt x="0" y="1823999"/>
                                </a:lnTo>
                                <a:lnTo>
                                  <a:pt x="0" y="199351"/>
                                </a:lnTo>
                                <a:lnTo>
                                  <a:pt x="5265" y="153643"/>
                                </a:lnTo>
                                <a:lnTo>
                                  <a:pt x="20262" y="111683"/>
                                </a:lnTo>
                                <a:lnTo>
                                  <a:pt x="43796" y="74668"/>
                                </a:lnTo>
                                <a:lnTo>
                                  <a:pt x="74668" y="43796"/>
                                </a:lnTo>
                                <a:lnTo>
                                  <a:pt x="111683" y="20262"/>
                                </a:lnTo>
                                <a:lnTo>
                                  <a:pt x="153643" y="5265"/>
                                </a:lnTo>
                                <a:lnTo>
                                  <a:pt x="199351" y="0"/>
                                </a:lnTo>
                                <a:lnTo>
                                  <a:pt x="2923603" y="0"/>
                                </a:lnTo>
                                <a:lnTo>
                                  <a:pt x="2969312" y="5265"/>
                                </a:lnTo>
                                <a:lnTo>
                                  <a:pt x="3011272" y="20262"/>
                                </a:lnTo>
                                <a:lnTo>
                                  <a:pt x="3048286" y="43796"/>
                                </a:lnTo>
                                <a:lnTo>
                                  <a:pt x="3079159" y="74668"/>
                                </a:lnTo>
                                <a:lnTo>
                                  <a:pt x="3102692" y="111683"/>
                                </a:lnTo>
                                <a:lnTo>
                                  <a:pt x="3117690" y="153643"/>
                                </a:lnTo>
                                <a:lnTo>
                                  <a:pt x="3122955" y="199351"/>
                                </a:lnTo>
                                <a:lnTo>
                                  <a:pt x="3122955" y="1823999"/>
                                </a:lnTo>
                                <a:lnTo>
                                  <a:pt x="3117690" y="1869708"/>
                                </a:lnTo>
                                <a:lnTo>
                                  <a:pt x="3102692" y="1911668"/>
                                </a:lnTo>
                                <a:lnTo>
                                  <a:pt x="3079159" y="1948682"/>
                                </a:lnTo>
                                <a:lnTo>
                                  <a:pt x="3048286" y="1979555"/>
                                </a:lnTo>
                                <a:lnTo>
                                  <a:pt x="3011272" y="2003088"/>
                                </a:lnTo>
                                <a:lnTo>
                                  <a:pt x="2969312" y="2018086"/>
                                </a:lnTo>
                                <a:lnTo>
                                  <a:pt x="2923603" y="20233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0" y="0"/>
                            <a:ext cx="3136265" cy="2036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AE" w14:textId="77777777" w:rsidR="00C60452" w:rsidRDefault="00C60452">
                              <w:pPr>
                                <w:spacing w:before="54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AF" w14:textId="77777777" w:rsidR="00C60452" w:rsidRDefault="009066C3">
                              <w:pPr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B0" w14:textId="77777777" w:rsidR="00C60452" w:rsidRDefault="009066C3">
                              <w:pPr>
                                <w:spacing w:before="144" w:line="292" w:lineRule="auto"/>
                                <w:ind w:left="890" w:right="1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chart.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6E59FEB1" w14:textId="77777777" w:rsidR="00C60452" w:rsidRDefault="009066C3">
                              <w:pPr>
                                <w:spacing w:before="2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Disegno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"serbatoio"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contenitore (opzionale).</w:t>
                              </w:r>
                            </w:p>
                            <w:p w14:paraId="6E59FEB2" w14:textId="77777777" w:rsidR="00C60452" w:rsidRPr="00C00D0E" w:rsidRDefault="009066C3">
                              <w:pPr>
                                <w:spacing w:before="1"/>
                                <w:ind w:left="890"/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C00D0E">
                                <w:rPr>
                                  <w:color w:val="1D1D1B"/>
                                  <w:sz w:val="20"/>
                                  <w:lang w:val="en-US"/>
                                </w:rPr>
                                <w:t xml:space="preserve">Carte o </w:t>
                              </w:r>
                              <w:proofErr w:type="spellStart"/>
                              <w:r w:rsidRPr="00C00D0E">
                                <w:rPr>
                                  <w:color w:val="1D1D1B"/>
                                  <w:sz w:val="20"/>
                                  <w:lang w:val="en-US"/>
                                </w:rPr>
                                <w:t>post-it</w:t>
                              </w:r>
                              <w:proofErr w:type="spellEnd"/>
                              <w:r w:rsidRPr="00C00D0E">
                                <w:rPr>
                                  <w:color w:val="1D1D1B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C00D0E">
                                <w:rPr>
                                  <w:color w:val="1D1D1B"/>
                                  <w:spacing w:val="-2"/>
                                  <w:sz w:val="20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 w:rsidRPr="00C00D0E">
                                <w:rPr>
                                  <w:color w:val="1D1D1B"/>
                                  <w:spacing w:val="-2"/>
                                  <w:sz w:val="20"/>
                                  <w:lang w:val="en-US"/>
                                </w:rPr>
                                <w:t>opzionale</w:t>
                              </w:r>
                              <w:proofErr w:type="spellEnd"/>
                              <w:r w:rsidRPr="00C00D0E">
                                <w:rPr>
                                  <w:color w:val="1D1D1B"/>
                                  <w:spacing w:val="-2"/>
                                  <w:sz w:val="20"/>
                                  <w:lang w:val="en-US"/>
                                </w:rPr>
                                <w:t>).</w:t>
                              </w:r>
                            </w:p>
                            <w:p w14:paraId="6E59FEB3" w14:textId="77777777" w:rsidR="00C60452" w:rsidRDefault="009066C3">
                              <w:pPr>
                                <w:spacing w:before="55" w:line="292" w:lineRule="auto"/>
                                <w:ind w:left="890" w:righ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Lista delle strategie personali scelte nell'attività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precedente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("La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mia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top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3").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A9" id="Group 198" o:spid="_x0000_s1139" style="position:absolute;left:0;text-align:left;margin-left:295.15pt;margin-top:10.3pt;width:246.95pt;height:160.35pt;z-index:15769600;mso-wrap-distance-left:0;mso-wrap-distance-right:0;mso-position-horizontal-relative:page;mso-position-vertical-relative:text" coordsize="31362,20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">
                <v:shape id="Graphic 199" o:spid="_x0000_s1140" style="position:absolute;left:4054;top:4699;width:952;height:10529;visibility:visible;mso-wrap-style:square;v-text-anchor:top" coordsize="95250,105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" path="m95161,957580r-5385,l89776,963930r,83820l5384,1047750r,-83820l89776,963930r,-6350l,957580r,6350l,1047750r,5080l95161,1052830r,-4903l95161,1047750r,-83820l95161,963549r,-5969xem95161,767080r-5385,l89776,773430r,83820l5384,857250r,-83820l89776,773430r,-6350l,767080r,6350l,857250r,5080l95161,862330r,-4852l95161,857250r,-83820l95161,773099r,-6019xem95161,382549r-5385,l89776,466928r5385,l95161,382549xem95161,377190l,377190r,5080l,467360r,5080l95161,472440r,-5080l5384,467360r,-85090l95161,382270r,-5080xem95161,191858r-5385,l89776,276237r5385,l95161,191858xem95161,186690l,186690r,5080l,276860r,5080l95161,281940r,-5080l5384,276860r,-85090l95161,191770r,-5080xem95161,l89776,r,5080l89776,88900r-84392,l5384,5080r84392,l89776,,,,,5080,,88900r,5080l95161,93980r,-4839l95161,88900r,-83820l95161,4762,95161,xe" fillcolor="#1d1d1b" stroked="f">
                  <v:path arrowok="t"/>
                </v:shape>
                <v:shape id="Graphic 200" o:spid="_x0000_s1141" style="position:absolute;left:63;top:63;width:31236;height:20237;visibility:visible;mso-wrap-style:square;v-text-anchor:top" coordsize="3123565,202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" path="m2923603,2023351r-2724252,l153643,2018086r-41960,-14998l74668,1979555,43796,1948682,20262,1911668,5265,1869708,,1823999,,199351,5265,153643,20262,111683,43796,74668,74668,43796,111683,20262,153643,5265,199351,,2923603,r45709,5265l3011272,20262r37014,23534l3079159,74668r23533,37015l3117690,153643r5265,45708l3122955,1823999r-5265,45709l3102692,1911668r-23533,37014l3048286,1979555r-37014,23533l2969312,2018086r-45709,5265xe" filled="f" strokecolor="#e4829d" strokeweight="1pt">
                  <v:path arrowok="t"/>
                </v:shape>
                <v:shape id="Textbox 201" o:spid="_x0000_s1142" type="#_x0000_t202" style="position:absolute;width:31362;height:20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6E59FEAE" w14:textId="77777777" w:rsidR="00C60452" w:rsidRDefault="00C60452">
                        <w:pPr>
                          <w:spacing w:before="54"/>
                          <w:rPr>
                            <w:i/>
                            <w:sz w:val="20"/>
                          </w:rPr>
                        </w:pPr>
                      </w:p>
                      <w:p w14:paraId="6E59FEAF" w14:textId="77777777" w:rsidR="00C60452" w:rsidRDefault="009066C3">
                        <w:pPr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B0" w14:textId="77777777" w:rsidR="00C60452" w:rsidRDefault="009066C3">
                        <w:pPr>
                          <w:spacing w:before="144" w:line="292" w:lineRule="auto"/>
                          <w:ind w:left="890" w:right="112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flip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chart.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6E59FEB1" w14:textId="77777777" w:rsidR="00C60452" w:rsidRDefault="009066C3">
                        <w:pPr>
                          <w:spacing w:before="2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Disegno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grande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"serbatoio"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 contenitore (opzionale).</w:t>
                        </w:r>
                      </w:p>
                      <w:p w14:paraId="6E59FEB2" w14:textId="77777777" w:rsidR="00C60452" w:rsidRPr="00C00D0E" w:rsidRDefault="009066C3">
                        <w:pPr>
                          <w:spacing w:before="1"/>
                          <w:ind w:left="890"/>
                          <w:rPr>
                            <w:sz w:val="20"/>
                            <w:lang w:val="en-US"/>
                          </w:rPr>
                        </w:pPr>
                        <w:r w:rsidRPr="00C00D0E">
                          <w:rPr>
                            <w:color w:val="1D1D1B"/>
                            <w:sz w:val="20"/>
                            <w:lang w:val="en-US"/>
                          </w:rPr>
                          <w:t xml:space="preserve">Carte o </w:t>
                        </w:r>
                        <w:proofErr w:type="spellStart"/>
                        <w:r w:rsidRPr="00C00D0E">
                          <w:rPr>
                            <w:color w:val="1D1D1B"/>
                            <w:sz w:val="20"/>
                            <w:lang w:val="en-US"/>
                          </w:rPr>
                          <w:t>post-it</w:t>
                        </w:r>
                        <w:proofErr w:type="spellEnd"/>
                        <w:r w:rsidRPr="00C00D0E">
                          <w:rPr>
                            <w:color w:val="1D1D1B"/>
                            <w:sz w:val="20"/>
                            <w:lang w:val="en-US"/>
                          </w:rPr>
                          <w:t xml:space="preserve"> </w:t>
                        </w:r>
                        <w:r w:rsidRPr="00C00D0E">
                          <w:rPr>
                            <w:color w:val="1D1D1B"/>
                            <w:spacing w:val="-2"/>
                            <w:sz w:val="20"/>
                            <w:lang w:val="en-US"/>
                          </w:rPr>
                          <w:t>(</w:t>
                        </w:r>
                        <w:proofErr w:type="spellStart"/>
                        <w:r w:rsidRPr="00C00D0E">
                          <w:rPr>
                            <w:color w:val="1D1D1B"/>
                            <w:spacing w:val="-2"/>
                            <w:sz w:val="20"/>
                            <w:lang w:val="en-US"/>
                          </w:rPr>
                          <w:t>opzionale</w:t>
                        </w:r>
                        <w:proofErr w:type="spellEnd"/>
                        <w:r w:rsidRPr="00C00D0E">
                          <w:rPr>
                            <w:color w:val="1D1D1B"/>
                            <w:spacing w:val="-2"/>
                            <w:sz w:val="20"/>
                            <w:lang w:val="en-US"/>
                          </w:rPr>
                          <w:t>).</w:t>
                        </w:r>
                      </w:p>
                      <w:p w14:paraId="6E59FEB3" w14:textId="77777777" w:rsidR="00C60452" w:rsidRDefault="009066C3">
                        <w:pPr>
                          <w:spacing w:before="55" w:line="292" w:lineRule="auto"/>
                          <w:ind w:left="890" w:right="3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Lista delle strategie personali scelte nell'attività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precedente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("La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mia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top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3").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942" w14:textId="77777777" w:rsidR="00C60452" w:rsidRDefault="009066C3">
      <w:pPr>
        <w:pStyle w:val="ListParagraph"/>
        <w:numPr>
          <w:ilvl w:val="3"/>
          <w:numId w:val="52"/>
        </w:numPr>
        <w:tabs>
          <w:tab w:val="left" w:pos="1002"/>
        </w:tabs>
        <w:spacing w:before="159" w:line="292" w:lineRule="auto"/>
        <w:ind w:right="6044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perché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benessere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emoti-vo sale e scende durante la giornata.</w:t>
      </w:r>
    </w:p>
    <w:p w14:paraId="6E59F943" w14:textId="77777777" w:rsidR="00C60452" w:rsidRDefault="009066C3">
      <w:pPr>
        <w:pStyle w:val="ListParagraph"/>
        <w:numPr>
          <w:ilvl w:val="3"/>
          <w:numId w:val="52"/>
        </w:numPr>
        <w:tabs>
          <w:tab w:val="left" w:pos="1001"/>
        </w:tabs>
        <w:spacing w:before="2"/>
        <w:ind w:left="1001" w:hanging="359"/>
        <w:rPr>
          <w:sz w:val="20"/>
        </w:rPr>
      </w:pPr>
      <w:r>
        <w:rPr>
          <w:color w:val="1D1D1B"/>
          <w:sz w:val="20"/>
        </w:rPr>
        <w:t>Identificare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"riempie"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4"/>
          <w:sz w:val="20"/>
        </w:rPr>
        <w:t>cosa</w:t>
      </w:r>
    </w:p>
    <w:p w14:paraId="6E59F944" w14:textId="77777777" w:rsidR="00C60452" w:rsidRDefault="009066C3">
      <w:pPr>
        <w:pStyle w:val="BodyText"/>
        <w:spacing w:before="54"/>
        <w:ind w:left="1002"/>
      </w:pPr>
      <w:r>
        <w:rPr>
          <w:color w:val="1D1D1B"/>
        </w:rPr>
        <w:t>"svuota"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serbatoio</w:t>
      </w:r>
      <w:r>
        <w:rPr>
          <w:color w:val="1D1D1B"/>
          <w:spacing w:val="2"/>
        </w:rPr>
        <w:t xml:space="preserve"> </w:t>
      </w:r>
      <w:r>
        <w:rPr>
          <w:color w:val="1D1D1B"/>
          <w:spacing w:val="-2"/>
        </w:rPr>
        <w:t>personale.</w:t>
      </w:r>
    </w:p>
    <w:p w14:paraId="6E59F945" w14:textId="77777777" w:rsidR="00C60452" w:rsidRDefault="009066C3">
      <w:pPr>
        <w:pStyle w:val="ListParagraph"/>
        <w:numPr>
          <w:ilvl w:val="3"/>
          <w:numId w:val="52"/>
        </w:numPr>
        <w:tabs>
          <w:tab w:val="left" w:pos="1002"/>
        </w:tabs>
        <w:spacing w:line="292" w:lineRule="auto"/>
        <w:ind w:right="6142"/>
        <w:rPr>
          <w:sz w:val="20"/>
        </w:rPr>
      </w:pPr>
      <w:r>
        <w:rPr>
          <w:color w:val="1D1D1B"/>
          <w:sz w:val="20"/>
        </w:rPr>
        <w:t>Introdurre il concetto di "stazioni di servi-zio emotive": risorse che ci ricaricano.</w:t>
      </w:r>
    </w:p>
    <w:p w14:paraId="6E59F946" w14:textId="77777777" w:rsidR="00C60452" w:rsidRDefault="009066C3">
      <w:pPr>
        <w:pStyle w:val="ListParagraph"/>
        <w:numPr>
          <w:ilvl w:val="3"/>
          <w:numId w:val="52"/>
        </w:numPr>
        <w:tabs>
          <w:tab w:val="left" w:pos="1002"/>
        </w:tabs>
        <w:spacing w:before="2" w:line="292" w:lineRule="auto"/>
        <w:ind w:right="6521"/>
        <w:rPr>
          <w:sz w:val="20"/>
        </w:rPr>
      </w:pPr>
      <w:r>
        <w:rPr>
          <w:color w:val="1D1D1B"/>
          <w:sz w:val="20"/>
        </w:rPr>
        <w:t>Relazionare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modello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coping strategies scelte nella sezione 2.3.</w:t>
      </w:r>
    </w:p>
    <w:p w14:paraId="6E59F947" w14:textId="77777777" w:rsidR="00C60452" w:rsidRDefault="009066C3">
      <w:pPr>
        <w:pStyle w:val="ListParagraph"/>
        <w:numPr>
          <w:ilvl w:val="3"/>
          <w:numId w:val="52"/>
        </w:numPr>
        <w:tabs>
          <w:tab w:val="left" w:pos="1002"/>
        </w:tabs>
        <w:spacing w:before="2" w:line="292" w:lineRule="auto"/>
        <w:ind w:right="6178"/>
        <w:rPr>
          <w:sz w:val="20"/>
        </w:rPr>
      </w:pPr>
      <w:r>
        <w:rPr>
          <w:color w:val="1D1D1B"/>
          <w:sz w:val="20"/>
        </w:rPr>
        <w:t>Favorire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l'autoriflessione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necessità di condividere esperienze personali.</w:t>
      </w:r>
    </w:p>
    <w:p w14:paraId="6E59F948" w14:textId="77777777" w:rsidR="00C60452" w:rsidRDefault="00C60452">
      <w:pPr>
        <w:pStyle w:val="BodyText"/>
        <w:rPr>
          <w:sz w:val="22"/>
        </w:rPr>
      </w:pPr>
    </w:p>
    <w:p w14:paraId="6E59F949" w14:textId="77777777" w:rsidR="00C60452" w:rsidRDefault="00C60452">
      <w:pPr>
        <w:pStyle w:val="BodyText"/>
        <w:spacing w:before="261"/>
        <w:rPr>
          <w:sz w:val="22"/>
        </w:rPr>
      </w:pPr>
    </w:p>
    <w:p w14:paraId="6E59F94A" w14:textId="77777777" w:rsidR="00C60452" w:rsidRDefault="009066C3">
      <w:pPr>
        <w:pStyle w:val="Heading5"/>
        <w:ind w:left="180" w:firstLine="0"/>
      </w:pPr>
      <w:r>
        <w:rPr>
          <w:color w:val="51B264"/>
        </w:rPr>
        <w:t xml:space="preserve">2.4.2. Descrizione </w:t>
      </w:r>
      <w:r>
        <w:rPr>
          <w:color w:val="51B264"/>
          <w:spacing w:val="-2"/>
        </w:rPr>
        <w:t>dell'Attività:</w:t>
      </w:r>
    </w:p>
    <w:p w14:paraId="6E59F94B" w14:textId="77777777" w:rsidR="00C60452" w:rsidRDefault="009066C3">
      <w:pPr>
        <w:pStyle w:val="ListParagraph"/>
        <w:numPr>
          <w:ilvl w:val="0"/>
          <w:numId w:val="6"/>
        </w:numPr>
        <w:tabs>
          <w:tab w:val="left" w:pos="991"/>
        </w:tabs>
        <w:spacing w:before="212"/>
        <w:ind w:left="991" w:hanging="359"/>
        <w:rPr>
          <w:sz w:val="20"/>
        </w:rPr>
      </w:pPr>
      <w:r>
        <w:rPr>
          <w:color w:val="1D1D1B"/>
          <w:sz w:val="20"/>
        </w:rPr>
        <w:t>Introduzione: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"Tutti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abbiamo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serbatoio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emotivo"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(1-2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Comincia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spiegando</w:t>
      </w:r>
    </w:p>
    <w:p w14:paraId="6E59F94C" w14:textId="77777777" w:rsidR="00C60452" w:rsidRDefault="009066C3">
      <w:pPr>
        <w:pStyle w:val="ListParagraph"/>
        <w:numPr>
          <w:ilvl w:val="1"/>
          <w:numId w:val="6"/>
        </w:numPr>
        <w:tabs>
          <w:tab w:val="left" w:pos="1712"/>
        </w:tabs>
        <w:spacing w:line="292" w:lineRule="auto"/>
        <w:ind w:right="968"/>
        <w:rPr>
          <w:i/>
          <w:sz w:val="20"/>
        </w:rPr>
      </w:pPr>
      <w:r>
        <w:rPr>
          <w:i/>
          <w:color w:val="1D1D1B"/>
          <w:sz w:val="20"/>
        </w:rPr>
        <w:t>"Immaginate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ognuno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abbia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serbatoio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emotivo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energetico.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pieno, ci sentiamo bene, forti e capaci. Quando è vuoto, ci esauriamo, ci irritiamo o ci bloc-</w:t>
      </w:r>
      <w:r>
        <w:rPr>
          <w:i/>
          <w:color w:val="1D1D1B"/>
          <w:spacing w:val="-2"/>
          <w:sz w:val="20"/>
        </w:rPr>
        <w:t>chiamo."</w:t>
      </w:r>
    </w:p>
    <w:p w14:paraId="6E59F94D" w14:textId="77777777" w:rsidR="00C60452" w:rsidRDefault="009066C3">
      <w:pPr>
        <w:pStyle w:val="ListParagraph"/>
        <w:numPr>
          <w:ilvl w:val="0"/>
          <w:numId w:val="51"/>
        </w:numPr>
        <w:tabs>
          <w:tab w:val="left" w:pos="1352"/>
        </w:tabs>
        <w:spacing w:before="2"/>
        <w:rPr>
          <w:sz w:val="20"/>
        </w:rPr>
      </w:pPr>
      <w:r>
        <w:rPr>
          <w:color w:val="1D1D1B"/>
          <w:sz w:val="20"/>
        </w:rPr>
        <w:t>Disegna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grande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serbatoio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sulla</w:t>
      </w:r>
      <w:r>
        <w:rPr>
          <w:color w:val="1D1D1B"/>
          <w:spacing w:val="-2"/>
          <w:sz w:val="20"/>
        </w:rPr>
        <w:t xml:space="preserve"> lavagna.</w:t>
      </w:r>
    </w:p>
    <w:p w14:paraId="6E59F94E" w14:textId="77777777" w:rsidR="00C60452" w:rsidRDefault="00C60452">
      <w:pPr>
        <w:pStyle w:val="BodyText"/>
        <w:spacing w:before="110"/>
      </w:pPr>
    </w:p>
    <w:p w14:paraId="6E59F94F" w14:textId="77777777" w:rsidR="00C60452" w:rsidRDefault="009066C3">
      <w:pPr>
        <w:pStyle w:val="ListParagraph"/>
        <w:numPr>
          <w:ilvl w:val="0"/>
          <w:numId w:val="6"/>
        </w:numPr>
        <w:tabs>
          <w:tab w:val="left" w:pos="991"/>
        </w:tabs>
        <w:spacing w:before="0"/>
        <w:ind w:left="991" w:hanging="359"/>
        <w:rPr>
          <w:sz w:val="20"/>
        </w:rPr>
      </w:pPr>
      <w:r>
        <w:rPr>
          <w:color w:val="1D1D1B"/>
          <w:sz w:val="20"/>
        </w:rPr>
        <w:t>Cosa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riempie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serbatoio?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(3-4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Domanda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generale</w:t>
      </w:r>
    </w:p>
    <w:p w14:paraId="6E59F950" w14:textId="77777777" w:rsidR="00C60452" w:rsidRDefault="009066C3">
      <w:pPr>
        <w:pStyle w:val="ListParagraph"/>
        <w:numPr>
          <w:ilvl w:val="1"/>
          <w:numId w:val="6"/>
        </w:numPr>
        <w:tabs>
          <w:tab w:val="left" w:pos="1712"/>
        </w:tabs>
        <w:spacing w:line="292" w:lineRule="auto"/>
        <w:ind w:right="977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relative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/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emozione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/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pensiero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aiutano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riempire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vostro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serba-</w:t>
      </w:r>
      <w:r>
        <w:rPr>
          <w:i/>
          <w:color w:val="1D1D1B"/>
          <w:spacing w:val="-2"/>
          <w:sz w:val="20"/>
        </w:rPr>
        <w:t>toio?"</w:t>
      </w:r>
    </w:p>
    <w:p w14:paraId="6E59F951" w14:textId="77777777" w:rsidR="00C60452" w:rsidRDefault="009066C3">
      <w:pPr>
        <w:pStyle w:val="ListParagraph"/>
        <w:numPr>
          <w:ilvl w:val="0"/>
          <w:numId w:val="51"/>
        </w:numPr>
        <w:tabs>
          <w:tab w:val="left" w:pos="1352"/>
        </w:tabs>
        <w:spacing w:before="1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condividerlo.</w:t>
      </w:r>
    </w:p>
    <w:p w14:paraId="6E59F952" w14:textId="77777777" w:rsidR="00C60452" w:rsidRDefault="009066C3">
      <w:pPr>
        <w:pStyle w:val="BodyText"/>
        <w:spacing w:before="225"/>
        <w:ind w:left="6360"/>
      </w:pPr>
      <w:r>
        <w:rPr>
          <w:noProof/>
        </w:rPr>
        <w:drawing>
          <wp:anchor distT="0" distB="0" distL="0" distR="0" simplePos="0" relativeHeight="15770112" behindDoc="0" locked="0" layoutInCell="1" allowOverlap="1" wp14:anchorId="6E59FCAB" wp14:editId="6E59FCAC">
            <wp:simplePos x="0" y="0"/>
            <wp:positionH relativeFrom="page">
              <wp:posOffset>1398598</wp:posOffset>
            </wp:positionH>
            <wp:positionV relativeFrom="paragraph">
              <wp:posOffset>250903</wp:posOffset>
            </wp:positionV>
            <wp:extent cx="1693087" cy="2185834"/>
            <wp:effectExtent l="0" t="0" r="0" b="0"/>
            <wp:wrapNone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087" cy="2185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>Esempi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tipici:</w:t>
      </w:r>
    </w:p>
    <w:p w14:paraId="6E59F953" w14:textId="77777777" w:rsidR="00C60452" w:rsidRDefault="00C60452">
      <w:pPr>
        <w:pStyle w:val="BodyText"/>
        <w:spacing w:before="110"/>
      </w:pPr>
    </w:p>
    <w:p w14:paraId="6E59F954" w14:textId="77777777" w:rsidR="00C60452" w:rsidRDefault="009066C3">
      <w:pPr>
        <w:pStyle w:val="ListParagraph"/>
        <w:numPr>
          <w:ilvl w:val="1"/>
          <w:numId w:val="51"/>
        </w:numPr>
        <w:tabs>
          <w:tab w:val="left" w:pos="6719"/>
        </w:tabs>
        <w:spacing w:before="0"/>
        <w:ind w:left="6719" w:hanging="359"/>
        <w:rPr>
          <w:sz w:val="20"/>
        </w:rPr>
      </w:pPr>
      <w:r>
        <w:rPr>
          <w:color w:val="1D1D1B"/>
          <w:sz w:val="20"/>
        </w:rPr>
        <w:t>Amici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supportano</w:t>
      </w:r>
    </w:p>
    <w:p w14:paraId="6E59F955" w14:textId="77777777" w:rsidR="00C60452" w:rsidRDefault="009066C3">
      <w:pPr>
        <w:pStyle w:val="ListParagraph"/>
        <w:numPr>
          <w:ilvl w:val="1"/>
          <w:numId w:val="51"/>
        </w:numPr>
        <w:tabs>
          <w:tab w:val="left" w:pos="6719"/>
        </w:tabs>
        <w:ind w:left="6719" w:hanging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6E59FCAD" wp14:editId="6E59FCAE">
                <wp:simplePos x="0" y="0"/>
                <wp:positionH relativeFrom="page">
                  <wp:posOffset>2523531</wp:posOffset>
                </wp:positionH>
                <wp:positionV relativeFrom="paragraph">
                  <wp:posOffset>155926</wp:posOffset>
                </wp:positionV>
                <wp:extent cx="222885" cy="67310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0000">
                          <a:off x="0" y="0"/>
                          <a:ext cx="22288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B4" w14:textId="77777777" w:rsidR="00C60452" w:rsidRDefault="009066C3">
                            <w:pPr>
                              <w:spacing w:line="106" w:lineRule="exac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10"/>
                              </w:rPr>
                              <w:t>Sentirsi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AD" id="Textbox 203" o:spid="_x0000_s1143" type="#_x0000_t202" style="position:absolute;left:0;text-align:left;margin-left:198.7pt;margin-top:12.3pt;width:17.55pt;height:5.3pt;rotation:17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" filled="f" stroked="f">
                <v:textbox inset="0,0,0,0">
                  <w:txbxContent>
                    <w:p w14:paraId="6E59FEB4" w14:textId="77777777" w:rsidR="00C60452" w:rsidRDefault="009066C3">
                      <w:pPr>
                        <w:spacing w:line="106" w:lineRule="exact"/>
                        <w:rPr>
                          <w:sz w:val="10"/>
                        </w:rPr>
                      </w:pPr>
                      <w:r>
                        <w:rPr>
                          <w:color w:val="1D1D1B"/>
                          <w:spacing w:val="-2"/>
                          <w:sz w:val="10"/>
                        </w:rPr>
                        <w:t>Sentirsi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6E59FCAF" wp14:editId="6E59FCB0">
                <wp:simplePos x="0" y="0"/>
                <wp:positionH relativeFrom="page">
                  <wp:posOffset>1744667</wp:posOffset>
                </wp:positionH>
                <wp:positionV relativeFrom="paragraph">
                  <wp:posOffset>187850</wp:posOffset>
                </wp:positionV>
                <wp:extent cx="220979" cy="6731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160000">
                          <a:off x="0" y="0"/>
                          <a:ext cx="220979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B5" w14:textId="77777777" w:rsidR="00C60452" w:rsidRDefault="009066C3">
                            <w:pPr>
                              <w:spacing w:line="106" w:lineRule="exac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Hobby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AF" id="Textbox 204" o:spid="_x0000_s1144" type="#_x0000_t202" style="position:absolute;left:0;text-align:left;margin-left:137.4pt;margin-top:14.8pt;width:17.4pt;height:5.3pt;rotation:-24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" filled="f" stroked="f">
                <v:textbox inset="0,0,0,0">
                  <w:txbxContent>
                    <w:p w14:paraId="6E59FEB5" w14:textId="77777777" w:rsidR="00C60452" w:rsidRDefault="009066C3">
                      <w:pPr>
                        <w:spacing w:line="106" w:lineRule="exact"/>
                        <w:rPr>
                          <w:sz w:val="10"/>
                        </w:rPr>
                      </w:pPr>
                      <w:r>
                        <w:rPr>
                          <w:color w:val="1D1D1B"/>
                          <w:spacing w:val="-2"/>
                          <w:w w:val="105"/>
                          <w:sz w:val="10"/>
                        </w:rPr>
                        <w:t>Hobby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Riposare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4"/>
          <w:sz w:val="20"/>
        </w:rPr>
        <w:t>bene</w:t>
      </w:r>
    </w:p>
    <w:p w14:paraId="6E59F956" w14:textId="77777777" w:rsidR="00C60452" w:rsidRDefault="009066C3">
      <w:pPr>
        <w:pStyle w:val="ListParagraph"/>
        <w:numPr>
          <w:ilvl w:val="1"/>
          <w:numId w:val="51"/>
        </w:numPr>
        <w:tabs>
          <w:tab w:val="left" w:pos="6719"/>
        </w:tabs>
        <w:ind w:left="6719" w:hanging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6E59FCB1" wp14:editId="6E59FCB2">
                <wp:simplePos x="0" y="0"/>
                <wp:positionH relativeFrom="page">
                  <wp:posOffset>2444019</wp:posOffset>
                </wp:positionH>
                <wp:positionV relativeFrom="paragraph">
                  <wp:posOffset>37517</wp:posOffset>
                </wp:positionV>
                <wp:extent cx="337185" cy="67310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0000">
                          <a:off x="0" y="0"/>
                          <a:ext cx="33718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B6" w14:textId="77777777" w:rsidR="00C60452" w:rsidRDefault="009066C3">
                            <w:pPr>
                              <w:spacing w:line="106" w:lineRule="exac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compreso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B1" id="Textbox 205" o:spid="_x0000_s1145" type="#_x0000_t202" style="position:absolute;left:0;text-align:left;margin-left:192.45pt;margin-top:2.95pt;width:26.55pt;height:5.3pt;rotation:17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" filled="f" stroked="f">
                <v:textbox inset="0,0,0,0">
                  <w:txbxContent>
                    <w:p w14:paraId="6E59FEB6" w14:textId="77777777" w:rsidR="00C60452" w:rsidRDefault="009066C3">
                      <w:pPr>
                        <w:spacing w:line="106" w:lineRule="exact"/>
                        <w:rPr>
                          <w:sz w:val="10"/>
                        </w:rPr>
                      </w:pPr>
                      <w:r>
                        <w:rPr>
                          <w:color w:val="1D1D1B"/>
                          <w:spacing w:val="-2"/>
                          <w:w w:val="105"/>
                          <w:sz w:val="10"/>
                        </w:rPr>
                        <w:t>compreso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  <w:spacing w:val="-2"/>
          <w:sz w:val="20"/>
        </w:rPr>
        <w:t>Sport</w:t>
      </w:r>
    </w:p>
    <w:p w14:paraId="6E59F957" w14:textId="77777777" w:rsidR="00C60452" w:rsidRDefault="009066C3">
      <w:pPr>
        <w:pStyle w:val="ListParagraph"/>
        <w:numPr>
          <w:ilvl w:val="1"/>
          <w:numId w:val="51"/>
        </w:numPr>
        <w:tabs>
          <w:tab w:val="left" w:pos="6719"/>
        </w:tabs>
        <w:spacing w:before="54"/>
        <w:ind w:left="6719" w:hanging="359"/>
        <w:rPr>
          <w:sz w:val="20"/>
        </w:rPr>
      </w:pPr>
      <w:r>
        <w:rPr>
          <w:color w:val="1D1D1B"/>
          <w:spacing w:val="-2"/>
          <w:sz w:val="20"/>
        </w:rPr>
        <w:t>Hobby</w:t>
      </w:r>
    </w:p>
    <w:p w14:paraId="6E59F958" w14:textId="77777777" w:rsidR="00C60452" w:rsidRDefault="009066C3">
      <w:pPr>
        <w:pStyle w:val="ListParagraph"/>
        <w:numPr>
          <w:ilvl w:val="1"/>
          <w:numId w:val="51"/>
        </w:numPr>
        <w:tabs>
          <w:tab w:val="left" w:pos="6719"/>
        </w:tabs>
        <w:ind w:left="6719" w:hanging="359"/>
        <w:rPr>
          <w:sz w:val="20"/>
        </w:rPr>
      </w:pPr>
      <w:r>
        <w:rPr>
          <w:color w:val="1D1D1B"/>
          <w:spacing w:val="-2"/>
          <w:sz w:val="20"/>
        </w:rPr>
        <w:t>Ridere</w:t>
      </w:r>
    </w:p>
    <w:p w14:paraId="6E59F959" w14:textId="77777777" w:rsidR="00C60452" w:rsidRDefault="009066C3">
      <w:pPr>
        <w:pStyle w:val="ListParagraph"/>
        <w:numPr>
          <w:ilvl w:val="1"/>
          <w:numId w:val="51"/>
        </w:numPr>
        <w:tabs>
          <w:tab w:val="left" w:pos="6719"/>
        </w:tabs>
        <w:ind w:left="6719" w:hanging="359"/>
        <w:rPr>
          <w:sz w:val="20"/>
        </w:rPr>
      </w:pPr>
      <w:r>
        <w:rPr>
          <w:color w:val="1D1D1B"/>
          <w:spacing w:val="-2"/>
          <w:sz w:val="20"/>
        </w:rPr>
        <w:t>Musica</w:t>
      </w:r>
    </w:p>
    <w:p w14:paraId="6E59F95A" w14:textId="77777777" w:rsidR="00C60452" w:rsidRDefault="009066C3">
      <w:pPr>
        <w:pStyle w:val="ListParagraph"/>
        <w:numPr>
          <w:ilvl w:val="1"/>
          <w:numId w:val="51"/>
        </w:numPr>
        <w:tabs>
          <w:tab w:val="left" w:pos="6719"/>
        </w:tabs>
        <w:ind w:left="6719" w:hanging="359"/>
        <w:rPr>
          <w:sz w:val="20"/>
        </w:rPr>
      </w:pPr>
      <w:r>
        <w:rPr>
          <w:color w:val="1D1D1B"/>
          <w:sz w:val="20"/>
        </w:rPr>
        <w:t>Tempo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stessi</w:t>
      </w:r>
    </w:p>
    <w:p w14:paraId="6E59F95B" w14:textId="77777777" w:rsidR="00C60452" w:rsidRDefault="009066C3">
      <w:pPr>
        <w:pStyle w:val="ListParagraph"/>
        <w:numPr>
          <w:ilvl w:val="1"/>
          <w:numId w:val="51"/>
        </w:numPr>
        <w:tabs>
          <w:tab w:val="left" w:pos="6719"/>
        </w:tabs>
        <w:spacing w:before="54"/>
        <w:ind w:left="6719" w:hanging="359"/>
        <w:rPr>
          <w:sz w:val="20"/>
        </w:rPr>
      </w:pPr>
      <w:r>
        <w:rPr>
          <w:color w:val="1D1D1B"/>
          <w:sz w:val="20"/>
        </w:rPr>
        <w:t>Sentirsi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compresi</w:t>
      </w:r>
    </w:p>
    <w:p w14:paraId="6E59F95C" w14:textId="77777777" w:rsidR="00C60452" w:rsidRDefault="009066C3">
      <w:pPr>
        <w:pStyle w:val="ListParagraph"/>
        <w:numPr>
          <w:ilvl w:val="1"/>
          <w:numId w:val="51"/>
        </w:numPr>
        <w:tabs>
          <w:tab w:val="left" w:pos="6719"/>
        </w:tabs>
        <w:ind w:left="6719" w:hanging="359"/>
        <w:rPr>
          <w:sz w:val="20"/>
        </w:rPr>
      </w:pPr>
      <w:r>
        <w:rPr>
          <w:color w:val="1D1D1B"/>
          <w:sz w:val="20"/>
        </w:rPr>
        <w:t>Avere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piano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chiaro</w:t>
      </w:r>
    </w:p>
    <w:p w14:paraId="6E59F95D" w14:textId="77777777" w:rsidR="00C60452" w:rsidRDefault="009066C3">
      <w:pPr>
        <w:pStyle w:val="ListParagraph"/>
        <w:numPr>
          <w:ilvl w:val="1"/>
          <w:numId w:val="51"/>
        </w:numPr>
        <w:tabs>
          <w:tab w:val="left" w:pos="6719"/>
        </w:tabs>
        <w:ind w:left="6719" w:hanging="359"/>
        <w:rPr>
          <w:sz w:val="20"/>
        </w:rPr>
      </w:pPr>
      <w:r>
        <w:rPr>
          <w:color w:val="1D1D1B"/>
          <w:sz w:val="20"/>
        </w:rPr>
        <w:t>Tempo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schermi</w:t>
      </w:r>
    </w:p>
    <w:p w14:paraId="6E59F95E" w14:textId="77777777" w:rsidR="00C60452" w:rsidRDefault="009066C3">
      <w:pPr>
        <w:pStyle w:val="ListParagraph"/>
        <w:numPr>
          <w:ilvl w:val="1"/>
          <w:numId w:val="51"/>
        </w:numPr>
        <w:tabs>
          <w:tab w:val="left" w:pos="6719"/>
        </w:tabs>
        <w:ind w:left="6719" w:hanging="359"/>
        <w:rPr>
          <w:sz w:val="20"/>
        </w:rPr>
      </w:pPr>
      <w:r>
        <w:rPr>
          <w:color w:val="1D1D1B"/>
          <w:sz w:val="20"/>
        </w:rPr>
        <w:t>Momenti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calma.</w:t>
      </w:r>
    </w:p>
    <w:p w14:paraId="6E59F95F" w14:textId="77777777" w:rsidR="00C60452" w:rsidRDefault="00C60452">
      <w:pPr>
        <w:pStyle w:val="BodyText"/>
        <w:spacing w:before="116"/>
      </w:pPr>
    </w:p>
    <w:p w14:paraId="6E59F960" w14:textId="77777777" w:rsidR="00C60452" w:rsidRDefault="009066C3">
      <w:pPr>
        <w:spacing w:line="292" w:lineRule="auto"/>
        <w:ind w:left="1005" w:right="6070" w:firstLine="100"/>
        <w:rPr>
          <w:i/>
          <w:sz w:val="20"/>
        </w:rPr>
      </w:pPr>
      <w:r>
        <w:rPr>
          <w:i/>
          <w:color w:val="1D1D1B"/>
          <w:sz w:val="20"/>
        </w:rPr>
        <w:t>"Queste sono le nostre 'stazioni di servi-zio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emotive'.</w:t>
      </w:r>
      <w:r>
        <w:rPr>
          <w:i/>
          <w:color w:val="1D1D1B"/>
          <w:spacing w:val="-14"/>
          <w:sz w:val="20"/>
        </w:rPr>
        <w:t xml:space="preserve"> </w:t>
      </w:r>
      <w:r>
        <w:rPr>
          <w:i/>
          <w:color w:val="1D1D1B"/>
          <w:sz w:val="20"/>
        </w:rPr>
        <w:t>Ogni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persona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proprie."</w:t>
      </w:r>
    </w:p>
    <w:p w14:paraId="6E59F961" w14:textId="77777777" w:rsidR="00C60452" w:rsidRDefault="00C60452">
      <w:pPr>
        <w:spacing w:line="292" w:lineRule="auto"/>
        <w:rPr>
          <w:i/>
          <w:sz w:val="20"/>
        </w:rPr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962" w14:textId="77777777" w:rsidR="00C60452" w:rsidRDefault="009066C3">
      <w:pPr>
        <w:pStyle w:val="ListParagraph"/>
        <w:numPr>
          <w:ilvl w:val="0"/>
          <w:numId w:val="6"/>
        </w:numPr>
        <w:tabs>
          <w:tab w:val="left" w:pos="991"/>
        </w:tabs>
        <w:spacing w:before="79"/>
        <w:ind w:left="991" w:hanging="359"/>
        <w:rPr>
          <w:sz w:val="20"/>
        </w:rPr>
      </w:pPr>
      <w:r>
        <w:rPr>
          <w:color w:val="1D1D1B"/>
          <w:sz w:val="20"/>
        </w:rPr>
        <w:lastRenderedPageBreak/>
        <w:t>Chiusura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breve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collegamento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ciò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segue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Frase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suggerita</w:t>
      </w:r>
    </w:p>
    <w:p w14:paraId="6E59F963" w14:textId="77777777" w:rsidR="00C60452" w:rsidRDefault="00C60452">
      <w:pPr>
        <w:pStyle w:val="BodyText"/>
      </w:pPr>
    </w:p>
    <w:p w14:paraId="6E59F964" w14:textId="77777777" w:rsidR="00C60452" w:rsidRDefault="00C60452">
      <w:pPr>
        <w:pStyle w:val="BodyText"/>
      </w:pPr>
    </w:p>
    <w:p w14:paraId="6E59F965" w14:textId="77777777" w:rsidR="00C60452" w:rsidRDefault="00C60452">
      <w:pPr>
        <w:pStyle w:val="BodyText"/>
      </w:pPr>
    </w:p>
    <w:p w14:paraId="6E59F966" w14:textId="77777777" w:rsidR="00C60452" w:rsidRDefault="00C60452">
      <w:pPr>
        <w:pStyle w:val="BodyText"/>
        <w:spacing w:before="152"/>
      </w:pPr>
    </w:p>
    <w:p w14:paraId="6E59F967" w14:textId="77777777" w:rsidR="00C60452" w:rsidRDefault="009066C3">
      <w:pPr>
        <w:pStyle w:val="BodyText"/>
        <w:ind w:left="1928" w:right="282"/>
        <w:jc w:val="center"/>
      </w:pPr>
      <w:r>
        <w:rPr>
          <w:noProof/>
        </w:rPr>
        <w:drawing>
          <wp:anchor distT="0" distB="0" distL="0" distR="0" simplePos="0" relativeHeight="15772160" behindDoc="0" locked="0" layoutInCell="1" allowOverlap="1" wp14:anchorId="6E59FCB3" wp14:editId="6E59FCB4">
            <wp:simplePos x="0" y="0"/>
            <wp:positionH relativeFrom="page">
              <wp:posOffset>1389360</wp:posOffset>
            </wp:positionH>
            <wp:positionV relativeFrom="paragraph">
              <wp:posOffset>-310729</wp:posOffset>
            </wp:positionV>
            <wp:extent cx="1658100" cy="2140558"/>
            <wp:effectExtent l="0" t="0" r="0" b="0"/>
            <wp:wrapNone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00" cy="2140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6E59FCB5" wp14:editId="6E59FCB6">
                <wp:simplePos x="0" y="0"/>
                <wp:positionH relativeFrom="page">
                  <wp:posOffset>2494683</wp:posOffset>
                </wp:positionH>
                <wp:positionV relativeFrom="paragraph">
                  <wp:posOffset>223755</wp:posOffset>
                </wp:positionV>
                <wp:extent cx="222885" cy="67310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0000">
                          <a:off x="0" y="0"/>
                          <a:ext cx="22288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B7" w14:textId="77777777" w:rsidR="00C60452" w:rsidRDefault="009066C3">
                            <w:pPr>
                              <w:spacing w:line="106" w:lineRule="exact"/>
                              <w:rPr>
                                <w:color w:val="000000"/>
                                <w:sz w:val="1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10"/>
                                <w14:textOutline w14:w="0" w14:cap="flat" w14:cmpd="sng" w14:algn="ctr"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  <w:t>Sentirsi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B5" id="Textbox 207" o:spid="_x0000_s1146" type="#_x0000_t202" style="position:absolute;left:0;text-align:left;margin-left:196.45pt;margin-top:17.6pt;width:17.55pt;height:5.3pt;rotation:17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" filled="f" stroked="f">
                <v:textbox inset="0,0,0,0">
                  <w:txbxContent>
                    <w:p w14:paraId="6E59FEB7" w14:textId="77777777" w:rsidR="00C60452" w:rsidRDefault="009066C3">
                      <w:pPr>
                        <w:spacing w:line="106" w:lineRule="exact"/>
                        <w:rPr>
                          <w:color w:val="000000"/>
                          <w:sz w:val="10"/>
                          <w14:textOutline w14:w="0" w14:cap="flat" w14:cmpd="sng" w14:algn="ctr"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1D1D1B"/>
                          <w:spacing w:val="-2"/>
                          <w:sz w:val="10"/>
                          <w14:textOutline w14:w="0" w14:cap="flat" w14:cmpd="sng" w14:algn="ctr"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</w14:textFill>
                        </w:rPr>
                        <w:t>Sentirsi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6E59FCB7" wp14:editId="6E59FCB8">
                <wp:simplePos x="0" y="0"/>
                <wp:positionH relativeFrom="page">
                  <wp:posOffset>1715819</wp:posOffset>
                </wp:positionH>
                <wp:positionV relativeFrom="paragraph">
                  <wp:posOffset>255681</wp:posOffset>
                </wp:positionV>
                <wp:extent cx="220979" cy="67310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160000">
                          <a:off x="0" y="0"/>
                          <a:ext cx="220979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B8" w14:textId="77777777" w:rsidR="00C60452" w:rsidRDefault="009066C3">
                            <w:pPr>
                              <w:spacing w:line="106" w:lineRule="exact"/>
                              <w:rPr>
                                <w:color w:val="000000"/>
                                <w:sz w:val="1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10"/>
                                <w14:textOutline w14:w="0" w14:cap="flat" w14:cmpd="sng" w14:algn="ctr"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  <w:t>Hobby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B7" id="Textbox 208" o:spid="_x0000_s1147" type="#_x0000_t202" style="position:absolute;left:0;text-align:left;margin-left:135.1pt;margin-top:20.15pt;width:17.4pt;height:5.3pt;rotation:-24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" filled="f" stroked="f">
                <v:textbox inset="0,0,0,0">
                  <w:txbxContent>
                    <w:p w14:paraId="6E59FEB8" w14:textId="77777777" w:rsidR="00C60452" w:rsidRDefault="009066C3">
                      <w:pPr>
                        <w:spacing w:line="106" w:lineRule="exact"/>
                        <w:rPr>
                          <w:color w:val="000000"/>
                          <w:sz w:val="10"/>
                          <w14:textOutline w14:w="0" w14:cap="flat" w14:cmpd="sng" w14:algn="ctr"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1D1D1B"/>
                          <w:spacing w:val="-2"/>
                          <w:w w:val="105"/>
                          <w:sz w:val="10"/>
                          <w14:textOutline w14:w="0" w14:cap="flat" w14:cmpd="sng" w14:algn="ctr"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</w14:textFill>
                        </w:rPr>
                        <w:t>Hobby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Esempi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tipici</w:t>
      </w:r>
    </w:p>
    <w:p w14:paraId="6E59F968" w14:textId="77777777" w:rsidR="00C60452" w:rsidRDefault="00C60452">
      <w:pPr>
        <w:pStyle w:val="BodyText"/>
        <w:spacing w:before="109"/>
      </w:pPr>
    </w:p>
    <w:p w14:paraId="6E59F969" w14:textId="77777777" w:rsidR="00C60452" w:rsidRDefault="009066C3">
      <w:pPr>
        <w:pStyle w:val="ListParagraph"/>
        <w:numPr>
          <w:ilvl w:val="0"/>
          <w:numId w:val="50"/>
        </w:numPr>
        <w:tabs>
          <w:tab w:val="left" w:pos="6116"/>
        </w:tabs>
        <w:spacing w:before="0"/>
        <w:ind w:left="6116" w:hanging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6E59FCB9" wp14:editId="6E59FCBA">
                <wp:simplePos x="0" y="0"/>
                <wp:positionH relativeFrom="page">
                  <wp:posOffset>2415171</wp:posOffset>
                </wp:positionH>
                <wp:positionV relativeFrom="paragraph">
                  <wp:posOffset>-84655</wp:posOffset>
                </wp:positionV>
                <wp:extent cx="337185" cy="67310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0000">
                          <a:off x="0" y="0"/>
                          <a:ext cx="33718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B9" w14:textId="77777777" w:rsidR="00C60452" w:rsidRDefault="009066C3">
                            <w:pPr>
                              <w:spacing w:line="106" w:lineRule="exact"/>
                              <w:rPr>
                                <w:color w:val="000000"/>
                                <w:sz w:val="1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10"/>
                                <w14:textOutline w14:w="0" w14:cap="flat" w14:cmpd="sng" w14:algn="ctr"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  <w:t>compreso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B9" id="Textbox 209" o:spid="_x0000_s1148" type="#_x0000_t202" style="position:absolute;left:0;text-align:left;margin-left:190.15pt;margin-top:-6.65pt;width:26.55pt;height:5.3pt;rotation:17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" filled="f" stroked="f">
                <v:textbox inset="0,0,0,0">
                  <w:txbxContent>
                    <w:p w14:paraId="6E59FEB9" w14:textId="77777777" w:rsidR="00C60452" w:rsidRDefault="009066C3">
                      <w:pPr>
                        <w:spacing w:line="106" w:lineRule="exact"/>
                        <w:rPr>
                          <w:color w:val="000000"/>
                          <w:sz w:val="10"/>
                          <w14:textOutline w14:w="0" w14:cap="flat" w14:cmpd="sng" w14:algn="ctr"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1D1D1B"/>
                          <w:spacing w:val="-2"/>
                          <w:w w:val="105"/>
                          <w:sz w:val="10"/>
                          <w14:textOutline w14:w="0" w14:cap="flat" w14:cmpd="sng" w14:algn="ctr"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</w14:textFill>
                        </w:rPr>
                        <w:t>compreso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Troppi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compiti</w:t>
      </w:r>
    </w:p>
    <w:p w14:paraId="6E59F96A" w14:textId="77777777" w:rsidR="00C60452" w:rsidRDefault="009066C3">
      <w:pPr>
        <w:pStyle w:val="ListParagraph"/>
        <w:numPr>
          <w:ilvl w:val="0"/>
          <w:numId w:val="50"/>
        </w:numPr>
        <w:tabs>
          <w:tab w:val="left" w:pos="6116"/>
        </w:tabs>
        <w:ind w:left="6116" w:hanging="359"/>
        <w:rPr>
          <w:sz w:val="20"/>
        </w:rPr>
      </w:pPr>
      <w:r>
        <w:rPr>
          <w:color w:val="1D1D1B"/>
          <w:sz w:val="20"/>
        </w:rPr>
        <w:t>Dormire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4"/>
          <w:sz w:val="20"/>
        </w:rPr>
        <w:t>male</w:t>
      </w:r>
    </w:p>
    <w:p w14:paraId="6E59F96B" w14:textId="77777777" w:rsidR="00C60452" w:rsidRDefault="009066C3">
      <w:pPr>
        <w:pStyle w:val="ListParagraph"/>
        <w:numPr>
          <w:ilvl w:val="0"/>
          <w:numId w:val="50"/>
        </w:numPr>
        <w:tabs>
          <w:tab w:val="left" w:pos="6116"/>
        </w:tabs>
        <w:ind w:left="6116" w:hanging="359"/>
        <w:rPr>
          <w:sz w:val="20"/>
        </w:rPr>
      </w:pPr>
      <w:r>
        <w:rPr>
          <w:color w:val="1D1D1B"/>
          <w:spacing w:val="-2"/>
          <w:sz w:val="20"/>
        </w:rPr>
        <w:t>Discussioni</w:t>
      </w:r>
    </w:p>
    <w:p w14:paraId="6E59F96C" w14:textId="77777777" w:rsidR="00C60452" w:rsidRDefault="009066C3">
      <w:pPr>
        <w:pStyle w:val="ListParagraph"/>
        <w:numPr>
          <w:ilvl w:val="0"/>
          <w:numId w:val="50"/>
        </w:numPr>
        <w:tabs>
          <w:tab w:val="left" w:pos="6116"/>
        </w:tabs>
        <w:ind w:left="6116" w:hanging="359"/>
        <w:rPr>
          <w:sz w:val="20"/>
        </w:rPr>
      </w:pPr>
      <w:r>
        <w:rPr>
          <w:color w:val="1D1D1B"/>
          <w:sz w:val="20"/>
        </w:rPr>
        <w:t>Confrontarsi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2"/>
          <w:sz w:val="20"/>
        </w:rPr>
        <w:t xml:space="preserve"> altri</w:t>
      </w:r>
    </w:p>
    <w:p w14:paraId="6E59F96D" w14:textId="77777777" w:rsidR="00C60452" w:rsidRDefault="009066C3">
      <w:pPr>
        <w:pStyle w:val="ListParagraph"/>
        <w:numPr>
          <w:ilvl w:val="0"/>
          <w:numId w:val="50"/>
        </w:numPr>
        <w:tabs>
          <w:tab w:val="left" w:pos="6116"/>
        </w:tabs>
        <w:ind w:left="6116" w:hanging="359"/>
        <w:rPr>
          <w:sz w:val="20"/>
        </w:rPr>
      </w:pPr>
      <w:r>
        <w:rPr>
          <w:color w:val="1D1D1B"/>
          <w:sz w:val="20"/>
        </w:rPr>
        <w:t>Pressione</w:t>
      </w:r>
      <w:r>
        <w:rPr>
          <w:color w:val="1D1D1B"/>
          <w:spacing w:val="-2"/>
          <w:sz w:val="20"/>
        </w:rPr>
        <w:t xml:space="preserve"> accademica</w:t>
      </w:r>
    </w:p>
    <w:p w14:paraId="6E59F96E" w14:textId="77777777" w:rsidR="00C60452" w:rsidRDefault="009066C3">
      <w:pPr>
        <w:pStyle w:val="ListParagraph"/>
        <w:numPr>
          <w:ilvl w:val="0"/>
          <w:numId w:val="50"/>
        </w:numPr>
        <w:tabs>
          <w:tab w:val="left" w:pos="6116"/>
        </w:tabs>
        <w:spacing w:before="54"/>
        <w:ind w:left="6116" w:hanging="359"/>
        <w:rPr>
          <w:sz w:val="20"/>
        </w:rPr>
      </w:pPr>
      <w:r>
        <w:rPr>
          <w:color w:val="1D1D1B"/>
          <w:sz w:val="20"/>
        </w:rPr>
        <w:t>Orari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saturi</w:t>
      </w:r>
    </w:p>
    <w:p w14:paraId="6E59F96F" w14:textId="77777777" w:rsidR="00C60452" w:rsidRDefault="009066C3">
      <w:pPr>
        <w:pStyle w:val="ListParagraph"/>
        <w:numPr>
          <w:ilvl w:val="0"/>
          <w:numId w:val="50"/>
        </w:numPr>
        <w:tabs>
          <w:tab w:val="left" w:pos="6116"/>
        </w:tabs>
        <w:ind w:left="6116" w:hanging="359"/>
        <w:rPr>
          <w:sz w:val="20"/>
        </w:rPr>
      </w:pPr>
      <w:r>
        <w:rPr>
          <w:color w:val="1D1D1B"/>
          <w:sz w:val="20"/>
        </w:rPr>
        <w:t>Notifiche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pacing w:val="-2"/>
          <w:sz w:val="20"/>
        </w:rPr>
        <w:t>costanti</w:t>
      </w:r>
    </w:p>
    <w:p w14:paraId="6E59F970" w14:textId="77777777" w:rsidR="00C60452" w:rsidRDefault="009066C3">
      <w:pPr>
        <w:pStyle w:val="ListParagraph"/>
        <w:numPr>
          <w:ilvl w:val="0"/>
          <w:numId w:val="50"/>
        </w:numPr>
        <w:tabs>
          <w:tab w:val="left" w:pos="6116"/>
        </w:tabs>
        <w:ind w:left="6116" w:hanging="359"/>
        <w:rPr>
          <w:sz w:val="20"/>
        </w:rPr>
      </w:pPr>
      <w:r>
        <w:rPr>
          <w:color w:val="1D1D1B"/>
          <w:sz w:val="20"/>
        </w:rPr>
        <w:t>Conflitto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amici</w:t>
      </w:r>
    </w:p>
    <w:p w14:paraId="6E59F971" w14:textId="77777777" w:rsidR="00C60452" w:rsidRDefault="009066C3">
      <w:pPr>
        <w:pStyle w:val="ListParagraph"/>
        <w:numPr>
          <w:ilvl w:val="0"/>
          <w:numId w:val="50"/>
        </w:numPr>
        <w:tabs>
          <w:tab w:val="left" w:pos="6116"/>
        </w:tabs>
        <w:ind w:left="6116" w:hanging="359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avere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tempo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riposo.</w:t>
      </w:r>
    </w:p>
    <w:p w14:paraId="6E59F972" w14:textId="77777777" w:rsidR="00C60452" w:rsidRDefault="009066C3">
      <w:pPr>
        <w:spacing w:before="25" w:line="292" w:lineRule="auto"/>
        <w:ind w:left="1697" w:right="6070" w:hanging="448"/>
        <w:rPr>
          <w:i/>
          <w:sz w:val="20"/>
        </w:rPr>
      </w:pPr>
      <w:r>
        <w:rPr>
          <w:i/>
          <w:color w:val="1D1D1B"/>
          <w:sz w:val="20"/>
        </w:rPr>
        <w:t>"Non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sono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'cattive',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sono</w:t>
      </w:r>
      <w:r>
        <w:rPr>
          <w:i/>
          <w:color w:val="1D1D1B"/>
          <w:spacing w:val="-7"/>
          <w:sz w:val="20"/>
        </w:rPr>
        <w:t xml:space="preserve"> </w:t>
      </w:r>
      <w:r>
        <w:rPr>
          <w:i/>
          <w:color w:val="1D1D1B"/>
          <w:sz w:val="20"/>
        </w:rPr>
        <w:t>cose che consumano energia."</w:t>
      </w:r>
    </w:p>
    <w:p w14:paraId="6E59F973" w14:textId="77777777" w:rsidR="00C60452" w:rsidRDefault="00C60452">
      <w:pPr>
        <w:pStyle w:val="BodyText"/>
        <w:rPr>
          <w:i/>
        </w:rPr>
      </w:pPr>
    </w:p>
    <w:p w14:paraId="6E59F974" w14:textId="77777777" w:rsidR="00C60452" w:rsidRDefault="00C60452">
      <w:pPr>
        <w:pStyle w:val="BodyText"/>
        <w:spacing w:before="210"/>
        <w:rPr>
          <w:i/>
        </w:rPr>
      </w:pPr>
    </w:p>
    <w:p w14:paraId="6E59F975" w14:textId="77777777" w:rsidR="00C60452" w:rsidRDefault="009066C3">
      <w:pPr>
        <w:pStyle w:val="ListParagraph"/>
        <w:numPr>
          <w:ilvl w:val="0"/>
          <w:numId w:val="49"/>
        </w:numPr>
        <w:tabs>
          <w:tab w:val="left" w:pos="1352"/>
        </w:tabs>
        <w:spacing w:before="0"/>
        <w:rPr>
          <w:sz w:val="20"/>
        </w:rPr>
      </w:pPr>
      <w:r>
        <w:rPr>
          <w:color w:val="1D1D1B"/>
          <w:sz w:val="20"/>
        </w:rPr>
        <w:t>Questo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collega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2.5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personali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/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"Help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system"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/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Rilassamento </w:t>
      </w:r>
      <w:r>
        <w:rPr>
          <w:color w:val="1D1D1B"/>
          <w:spacing w:val="-2"/>
          <w:sz w:val="20"/>
        </w:rPr>
        <w:t>guidato.</w:t>
      </w:r>
    </w:p>
    <w:p w14:paraId="6E59F976" w14:textId="77777777" w:rsidR="00C60452" w:rsidRDefault="00C60452">
      <w:pPr>
        <w:pStyle w:val="BodyText"/>
      </w:pPr>
    </w:p>
    <w:p w14:paraId="6E59F977" w14:textId="77777777" w:rsidR="00C60452" w:rsidRDefault="00C60452">
      <w:pPr>
        <w:pStyle w:val="BodyText"/>
      </w:pPr>
    </w:p>
    <w:p w14:paraId="6E59F978" w14:textId="77777777" w:rsidR="00C60452" w:rsidRDefault="00C60452">
      <w:pPr>
        <w:pStyle w:val="BodyText"/>
      </w:pPr>
    </w:p>
    <w:p w14:paraId="6E59F979" w14:textId="77777777" w:rsidR="00C60452" w:rsidRDefault="00C60452">
      <w:pPr>
        <w:pStyle w:val="BodyText"/>
      </w:pPr>
    </w:p>
    <w:p w14:paraId="6E59F97A" w14:textId="77777777" w:rsidR="00C60452" w:rsidRDefault="00C60452">
      <w:pPr>
        <w:pStyle w:val="BodyText"/>
        <w:spacing w:before="39"/>
      </w:pPr>
    </w:p>
    <w:p w14:paraId="6E59F97B" w14:textId="77777777" w:rsidR="00C60452" w:rsidRDefault="009066C3">
      <w:pPr>
        <w:pStyle w:val="BodyText"/>
        <w:spacing w:before="1"/>
        <w:ind w:left="1406"/>
      </w:pPr>
      <w:r>
        <w:rPr>
          <w:noProof/>
        </w:rPr>
        <w:drawing>
          <wp:anchor distT="0" distB="0" distL="0" distR="0" simplePos="0" relativeHeight="15772672" behindDoc="0" locked="0" layoutInCell="1" allowOverlap="1" wp14:anchorId="6E59FCBB" wp14:editId="6E59FCBC">
            <wp:simplePos x="0" y="0"/>
            <wp:positionH relativeFrom="page">
              <wp:posOffset>3370326</wp:posOffset>
            </wp:positionH>
            <wp:positionV relativeFrom="paragraph">
              <wp:posOffset>-53454</wp:posOffset>
            </wp:positionV>
            <wp:extent cx="1523824" cy="1967316"/>
            <wp:effectExtent l="0" t="0" r="0" b="0"/>
            <wp:wrapNone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824" cy="1967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>Esempi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"buchi"</w:t>
      </w:r>
    </w:p>
    <w:p w14:paraId="6E59F97C" w14:textId="77777777" w:rsidR="00C60452" w:rsidRDefault="00C60452">
      <w:pPr>
        <w:pStyle w:val="BodyText"/>
        <w:spacing w:before="4"/>
        <w:rPr>
          <w:sz w:val="17"/>
        </w:rPr>
      </w:pPr>
    </w:p>
    <w:p w14:paraId="6E59F97D" w14:textId="77777777" w:rsidR="00C60452" w:rsidRDefault="00C60452">
      <w:pPr>
        <w:pStyle w:val="BodyText"/>
        <w:rPr>
          <w:sz w:val="17"/>
        </w:rPr>
        <w:sectPr w:rsidR="00C60452">
          <w:pgSz w:w="11910" w:h="16840"/>
          <w:pgMar w:top="1000" w:right="283" w:bottom="700" w:left="566" w:header="0" w:footer="502" w:gutter="0"/>
          <w:cols w:space="720"/>
        </w:sectPr>
      </w:pPr>
    </w:p>
    <w:p w14:paraId="6E59F97E" w14:textId="77777777" w:rsidR="00C60452" w:rsidRDefault="009066C3">
      <w:pPr>
        <w:pStyle w:val="ListParagraph"/>
        <w:numPr>
          <w:ilvl w:val="1"/>
          <w:numId w:val="49"/>
        </w:numPr>
        <w:tabs>
          <w:tab w:val="left" w:pos="1765"/>
        </w:tabs>
        <w:spacing w:before="142"/>
        <w:ind w:left="1765" w:hanging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6E59FCBD" wp14:editId="6E59FCBE">
                <wp:simplePos x="0" y="0"/>
                <wp:positionH relativeFrom="page">
                  <wp:posOffset>4429179</wp:posOffset>
                </wp:positionH>
                <wp:positionV relativeFrom="paragraph">
                  <wp:posOffset>150249</wp:posOffset>
                </wp:positionV>
                <wp:extent cx="222885" cy="67310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0000">
                          <a:off x="0" y="0"/>
                          <a:ext cx="22288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BA" w14:textId="77777777" w:rsidR="00C60452" w:rsidRDefault="009066C3">
                            <w:pPr>
                              <w:spacing w:line="106" w:lineRule="exact"/>
                              <w:rPr>
                                <w:color w:val="000000"/>
                                <w:sz w:val="1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10"/>
                                <w14:textOutline w14:w="0" w14:cap="flat" w14:cmpd="sng" w14:algn="ctr"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  <w:t>Sentirsi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BD" id="Textbox 211" o:spid="_x0000_s1149" type="#_x0000_t202" style="position:absolute;left:0;text-align:left;margin-left:348.75pt;margin-top:11.85pt;width:17.55pt;height:5.3pt;rotation:17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" filled="f" stroked="f">
                <v:textbox inset="0,0,0,0">
                  <w:txbxContent>
                    <w:p w14:paraId="6E59FEBA" w14:textId="77777777" w:rsidR="00C60452" w:rsidRDefault="009066C3">
                      <w:pPr>
                        <w:spacing w:line="106" w:lineRule="exact"/>
                        <w:rPr>
                          <w:color w:val="000000"/>
                          <w:sz w:val="10"/>
                          <w14:textOutline w14:w="0" w14:cap="flat" w14:cmpd="sng" w14:algn="ctr"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1D1D1B"/>
                          <w:spacing w:val="-2"/>
                          <w:sz w:val="10"/>
                          <w14:textOutline w14:w="0" w14:cap="flat" w14:cmpd="sng" w14:algn="ctr"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</w14:textFill>
                        </w:rPr>
                        <w:t>Sentirsi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6E59FCBF" wp14:editId="6E59FCC0">
                <wp:simplePos x="0" y="0"/>
                <wp:positionH relativeFrom="page">
                  <wp:posOffset>4349667</wp:posOffset>
                </wp:positionH>
                <wp:positionV relativeFrom="paragraph">
                  <wp:posOffset>222476</wp:posOffset>
                </wp:positionV>
                <wp:extent cx="337185" cy="67310"/>
                <wp:effectExtent l="0" t="0" r="0" b="0"/>
                <wp:wrapNone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0000">
                          <a:off x="0" y="0"/>
                          <a:ext cx="33718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BB" w14:textId="77777777" w:rsidR="00C60452" w:rsidRDefault="009066C3">
                            <w:pPr>
                              <w:spacing w:line="106" w:lineRule="exact"/>
                              <w:rPr>
                                <w:color w:val="000000"/>
                                <w:sz w:val="1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10"/>
                                <w14:textOutline w14:w="0" w14:cap="flat" w14:cmpd="sng" w14:algn="ctr"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  <w:t>compreso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BF" id="Textbox 212" o:spid="_x0000_s1150" type="#_x0000_t202" style="position:absolute;left:0;text-align:left;margin-left:342.5pt;margin-top:17.5pt;width:26.55pt;height:5.3pt;rotation:17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" filled="f" stroked="f">
                <v:textbox inset="0,0,0,0">
                  <w:txbxContent>
                    <w:p w14:paraId="6E59FEBB" w14:textId="77777777" w:rsidR="00C60452" w:rsidRDefault="009066C3">
                      <w:pPr>
                        <w:spacing w:line="106" w:lineRule="exact"/>
                        <w:rPr>
                          <w:color w:val="000000"/>
                          <w:sz w:val="10"/>
                          <w14:textOutline w14:w="0" w14:cap="flat" w14:cmpd="sng" w14:algn="ctr"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1D1D1B"/>
                          <w:spacing w:val="-2"/>
                          <w:w w:val="105"/>
                          <w:sz w:val="10"/>
                          <w14:textOutline w14:w="0" w14:cap="flat" w14:cmpd="sng" w14:algn="ctr"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</w14:textFill>
                        </w:rPr>
                        <w:t>compreso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6E59FCC1" wp14:editId="6E59FCC2">
                <wp:simplePos x="0" y="0"/>
                <wp:positionH relativeFrom="page">
                  <wp:posOffset>3650315</wp:posOffset>
                </wp:positionH>
                <wp:positionV relativeFrom="paragraph">
                  <wp:posOffset>182174</wp:posOffset>
                </wp:positionV>
                <wp:extent cx="220979" cy="67310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160000">
                          <a:off x="0" y="0"/>
                          <a:ext cx="220979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BC" w14:textId="77777777" w:rsidR="00C60452" w:rsidRDefault="009066C3">
                            <w:pPr>
                              <w:spacing w:line="106" w:lineRule="exact"/>
                              <w:rPr>
                                <w:color w:val="000000"/>
                                <w:sz w:val="1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105"/>
                                <w:sz w:val="10"/>
                                <w14:textOutline w14:w="0" w14:cap="flat" w14:cmpd="sng" w14:algn="ctr"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1D1D1B">
                                      <w14:alpha w14:val="25099"/>
                                    </w14:srgbClr>
                                  </w14:solidFill>
                                </w14:textFill>
                              </w:rPr>
                              <w:t>Hobby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C1" id="Textbox 213" o:spid="_x0000_s1151" type="#_x0000_t202" style="position:absolute;left:0;text-align:left;margin-left:287.45pt;margin-top:14.35pt;width:17.4pt;height:5.3pt;rotation:-24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" filled="f" stroked="f">
                <v:textbox inset="0,0,0,0">
                  <w:txbxContent>
                    <w:p w14:paraId="6E59FEBC" w14:textId="77777777" w:rsidR="00C60452" w:rsidRDefault="009066C3">
                      <w:pPr>
                        <w:spacing w:line="106" w:lineRule="exact"/>
                        <w:rPr>
                          <w:color w:val="000000"/>
                          <w:sz w:val="10"/>
                          <w14:textOutline w14:w="0" w14:cap="flat" w14:cmpd="sng" w14:algn="ctr"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25099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1D1D1B"/>
                          <w:spacing w:val="-2"/>
                          <w:w w:val="105"/>
                          <w:sz w:val="10"/>
                          <w14:textOutline w14:w="0" w14:cap="flat" w14:cmpd="sng" w14:algn="ctr"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1D1D1B">
                                <w14:alpha w14:val="25099"/>
                              </w14:srgbClr>
                            </w14:solidFill>
                          </w14:textFill>
                        </w:rPr>
                        <w:t>Hobby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 xml:space="preserve">utoesigenza </w:t>
      </w:r>
      <w:r>
        <w:rPr>
          <w:color w:val="1D1D1B"/>
          <w:spacing w:val="-2"/>
          <w:sz w:val="20"/>
        </w:rPr>
        <w:t>estrema</w:t>
      </w:r>
    </w:p>
    <w:p w14:paraId="6E59F97F" w14:textId="77777777" w:rsidR="00C60452" w:rsidRDefault="009066C3">
      <w:pPr>
        <w:pStyle w:val="ListParagraph"/>
        <w:numPr>
          <w:ilvl w:val="1"/>
          <w:numId w:val="49"/>
        </w:numPr>
        <w:tabs>
          <w:tab w:val="left" w:pos="1765"/>
        </w:tabs>
        <w:ind w:left="1765" w:hanging="359"/>
        <w:rPr>
          <w:sz w:val="20"/>
        </w:rPr>
      </w:pPr>
      <w:r>
        <w:rPr>
          <w:color w:val="1D1D1B"/>
          <w:spacing w:val="-2"/>
          <w:sz w:val="20"/>
        </w:rPr>
        <w:t>Perfezionismo</w:t>
      </w:r>
    </w:p>
    <w:p w14:paraId="6E59F980" w14:textId="77777777" w:rsidR="00C60452" w:rsidRDefault="009066C3">
      <w:pPr>
        <w:pStyle w:val="ListParagraph"/>
        <w:numPr>
          <w:ilvl w:val="1"/>
          <w:numId w:val="49"/>
        </w:numPr>
        <w:tabs>
          <w:tab w:val="left" w:pos="1765"/>
        </w:tabs>
        <w:ind w:left="1765" w:hanging="359"/>
        <w:rPr>
          <w:sz w:val="20"/>
        </w:rPr>
      </w:pPr>
      <w:r>
        <w:rPr>
          <w:color w:val="1D1D1B"/>
          <w:sz w:val="20"/>
        </w:rPr>
        <w:t>Rimuginare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sui</w:t>
      </w:r>
      <w:r>
        <w:rPr>
          <w:color w:val="1D1D1B"/>
          <w:spacing w:val="-2"/>
          <w:sz w:val="20"/>
        </w:rPr>
        <w:t xml:space="preserve"> pensier</w:t>
      </w:r>
    </w:p>
    <w:p w14:paraId="6E59F981" w14:textId="77777777" w:rsidR="00C60452" w:rsidRDefault="009066C3">
      <w:pPr>
        <w:pStyle w:val="ListParagraph"/>
        <w:numPr>
          <w:ilvl w:val="1"/>
          <w:numId w:val="49"/>
        </w:numPr>
        <w:tabs>
          <w:tab w:val="left" w:pos="1765"/>
        </w:tabs>
        <w:spacing w:before="54"/>
        <w:ind w:left="1765" w:hanging="359"/>
        <w:rPr>
          <w:sz w:val="20"/>
        </w:rPr>
      </w:pPr>
      <w:r>
        <w:rPr>
          <w:color w:val="1D1D1B"/>
          <w:sz w:val="20"/>
        </w:rPr>
        <w:t>Ansia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costante</w:t>
      </w:r>
    </w:p>
    <w:p w14:paraId="6E59F982" w14:textId="77777777" w:rsidR="00C60452" w:rsidRDefault="009066C3">
      <w:pPr>
        <w:pStyle w:val="ListParagraph"/>
        <w:numPr>
          <w:ilvl w:val="1"/>
          <w:numId w:val="49"/>
        </w:numPr>
        <w:tabs>
          <w:tab w:val="left" w:pos="1765"/>
        </w:tabs>
        <w:ind w:left="1765" w:hanging="359"/>
        <w:rPr>
          <w:sz w:val="20"/>
        </w:rPr>
      </w:pPr>
      <w:r>
        <w:rPr>
          <w:color w:val="1D1D1B"/>
          <w:sz w:val="20"/>
        </w:rPr>
        <w:t>Mancanza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limiti</w:t>
      </w:r>
    </w:p>
    <w:p w14:paraId="6E59F983" w14:textId="77777777" w:rsidR="00C60452" w:rsidRDefault="009066C3">
      <w:pPr>
        <w:pStyle w:val="ListParagraph"/>
        <w:numPr>
          <w:ilvl w:val="1"/>
          <w:numId w:val="49"/>
        </w:numPr>
        <w:tabs>
          <w:tab w:val="left" w:pos="1765"/>
        </w:tabs>
        <w:ind w:left="1765" w:hanging="359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aiuto</w:t>
      </w:r>
    </w:p>
    <w:p w14:paraId="6E59F984" w14:textId="77777777" w:rsidR="00C60452" w:rsidRDefault="009066C3">
      <w:pPr>
        <w:pStyle w:val="ListParagraph"/>
        <w:numPr>
          <w:ilvl w:val="1"/>
          <w:numId w:val="49"/>
        </w:numPr>
        <w:tabs>
          <w:tab w:val="left" w:pos="1765"/>
        </w:tabs>
        <w:ind w:left="1765" w:hanging="359"/>
        <w:rPr>
          <w:sz w:val="20"/>
        </w:rPr>
      </w:pPr>
      <w:r>
        <w:rPr>
          <w:color w:val="1D1D1B"/>
          <w:sz w:val="20"/>
        </w:rPr>
        <w:t>Paura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deludere.</w:t>
      </w:r>
    </w:p>
    <w:p w14:paraId="6E59F985" w14:textId="77777777" w:rsidR="00C60452" w:rsidRDefault="009066C3">
      <w:pPr>
        <w:spacing w:before="96" w:line="292" w:lineRule="auto"/>
        <w:ind w:left="633" w:right="1248"/>
        <w:jc w:val="center"/>
        <w:rPr>
          <w:i/>
          <w:sz w:val="20"/>
        </w:rPr>
      </w:pPr>
      <w:r>
        <w:br w:type="column"/>
      </w:r>
      <w:r>
        <w:rPr>
          <w:i/>
          <w:color w:val="1D1D1B"/>
          <w:sz w:val="20"/>
        </w:rPr>
        <w:t>"Quando</w:t>
      </w:r>
      <w:r>
        <w:rPr>
          <w:i/>
          <w:color w:val="1D1D1B"/>
          <w:spacing w:val="-14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14"/>
          <w:sz w:val="20"/>
        </w:rPr>
        <w:t xml:space="preserve"> </w:t>
      </w:r>
      <w:r>
        <w:rPr>
          <w:i/>
          <w:color w:val="1D1D1B"/>
          <w:sz w:val="20"/>
        </w:rPr>
        <w:t>serbatoio</w:t>
      </w:r>
      <w:r>
        <w:rPr>
          <w:i/>
          <w:color w:val="1D1D1B"/>
          <w:sz w:val="20"/>
        </w:rPr>
        <w:t xml:space="preserve"> ha dei buchi, per quanto tu provi a riempirlo... si svuota </w:t>
      </w:r>
      <w:r>
        <w:rPr>
          <w:i/>
          <w:color w:val="1D1D1B"/>
          <w:spacing w:val="-2"/>
          <w:sz w:val="20"/>
        </w:rPr>
        <w:t>velocemente."</w:t>
      </w:r>
    </w:p>
    <w:p w14:paraId="6E59F986" w14:textId="77777777" w:rsidR="00C60452" w:rsidRDefault="00C60452">
      <w:pPr>
        <w:spacing w:line="292" w:lineRule="auto"/>
        <w:jc w:val="center"/>
        <w:rPr>
          <w:i/>
          <w:sz w:val="20"/>
        </w:rPr>
        <w:sectPr w:rsidR="00C60452">
          <w:type w:val="continuous"/>
          <w:pgSz w:w="11910" w:h="16840"/>
          <w:pgMar w:top="1920" w:right="283" w:bottom="280" w:left="566" w:header="0" w:footer="502" w:gutter="0"/>
          <w:cols w:num="2" w:space="720" w:equalWidth="0">
            <w:col w:w="7142" w:space="40"/>
            <w:col w:w="3879"/>
          </w:cols>
        </w:sectPr>
      </w:pPr>
    </w:p>
    <w:p w14:paraId="6E59F987" w14:textId="77777777" w:rsidR="00C60452" w:rsidRDefault="00C60452">
      <w:pPr>
        <w:pStyle w:val="BodyText"/>
        <w:rPr>
          <w:i/>
        </w:rPr>
      </w:pPr>
    </w:p>
    <w:p w14:paraId="6E59F988" w14:textId="77777777" w:rsidR="00C60452" w:rsidRDefault="00C60452">
      <w:pPr>
        <w:pStyle w:val="BodyText"/>
        <w:rPr>
          <w:i/>
        </w:rPr>
      </w:pPr>
    </w:p>
    <w:p w14:paraId="6E59F989" w14:textId="77777777" w:rsidR="00C60452" w:rsidRDefault="00C60452">
      <w:pPr>
        <w:pStyle w:val="BodyText"/>
        <w:spacing w:before="56"/>
        <w:rPr>
          <w:i/>
        </w:rPr>
      </w:pPr>
    </w:p>
    <w:p w14:paraId="6E59F98A" w14:textId="77777777" w:rsidR="00C60452" w:rsidRDefault="009066C3">
      <w:pPr>
        <w:pStyle w:val="ListParagraph"/>
        <w:numPr>
          <w:ilvl w:val="0"/>
          <w:numId w:val="6"/>
        </w:numPr>
        <w:tabs>
          <w:tab w:val="left" w:pos="991"/>
        </w:tabs>
        <w:spacing w:before="0"/>
        <w:ind w:left="991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riflessione</w:t>
      </w:r>
    </w:p>
    <w:p w14:paraId="6E59F98B" w14:textId="77777777" w:rsidR="00C60452" w:rsidRDefault="009066C3">
      <w:pPr>
        <w:pStyle w:val="ListParagraph"/>
        <w:numPr>
          <w:ilvl w:val="0"/>
          <w:numId w:val="48"/>
        </w:numPr>
        <w:tabs>
          <w:tab w:val="left" w:pos="1352"/>
        </w:tabs>
        <w:rPr>
          <w:i/>
          <w:sz w:val="20"/>
        </w:rPr>
      </w:pPr>
      <w:r>
        <w:rPr>
          <w:i/>
          <w:color w:val="1D1D1B"/>
          <w:sz w:val="20"/>
        </w:rPr>
        <w:t>"¿Cosa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svuoti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serbatoio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degli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adolescenti</w:t>
      </w:r>
      <w:r>
        <w:rPr>
          <w:i/>
          <w:color w:val="1D1D1B"/>
          <w:spacing w:val="-2"/>
          <w:sz w:val="20"/>
        </w:rPr>
        <w:t xml:space="preserve"> attuali?"</w:t>
      </w:r>
    </w:p>
    <w:p w14:paraId="6E59F98C" w14:textId="77777777" w:rsidR="00C60452" w:rsidRDefault="009066C3">
      <w:pPr>
        <w:pStyle w:val="ListParagraph"/>
        <w:numPr>
          <w:ilvl w:val="0"/>
          <w:numId w:val="48"/>
        </w:numPr>
        <w:tabs>
          <w:tab w:val="left" w:pos="1352"/>
        </w:tabs>
        <w:rPr>
          <w:i/>
          <w:sz w:val="20"/>
        </w:rPr>
      </w:pPr>
      <w:r>
        <w:rPr>
          <w:i/>
          <w:color w:val="1D1D1B"/>
          <w:sz w:val="20"/>
        </w:rPr>
        <w:t>"¿Quali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riempiono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rapidamente?"</w:t>
      </w:r>
    </w:p>
    <w:p w14:paraId="6E59F98D" w14:textId="77777777" w:rsidR="00C60452" w:rsidRDefault="009066C3">
      <w:pPr>
        <w:pStyle w:val="ListParagraph"/>
        <w:numPr>
          <w:ilvl w:val="0"/>
          <w:numId w:val="48"/>
        </w:numPr>
        <w:tabs>
          <w:tab w:val="left" w:pos="1352"/>
        </w:tabs>
        <w:rPr>
          <w:i/>
          <w:sz w:val="20"/>
        </w:rPr>
      </w:pPr>
      <w:r>
        <w:rPr>
          <w:i/>
          <w:color w:val="1D1D1B"/>
          <w:sz w:val="20"/>
        </w:rPr>
        <w:t>"¿Qual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differenza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qualcosa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'svuota'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'buco'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serbatoio?"</w:t>
      </w:r>
    </w:p>
    <w:p w14:paraId="6E59F98E" w14:textId="77777777" w:rsidR="00C60452" w:rsidRDefault="009066C3">
      <w:pPr>
        <w:pStyle w:val="ListParagraph"/>
        <w:numPr>
          <w:ilvl w:val="0"/>
          <w:numId w:val="48"/>
        </w:numPr>
        <w:tabs>
          <w:tab w:val="left" w:pos="1352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"¿Cosa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succederebbe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riempissimo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mai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serbatoio?"</w:t>
      </w:r>
    </w:p>
    <w:p w14:paraId="6E59F98F" w14:textId="77777777" w:rsidR="00C60452" w:rsidRDefault="00C60452">
      <w:pPr>
        <w:pStyle w:val="ListParagraph"/>
        <w:rPr>
          <w:i/>
          <w:sz w:val="20"/>
        </w:rPr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990" w14:textId="77777777" w:rsidR="00C60452" w:rsidRDefault="009066C3">
      <w:pPr>
        <w:ind w:left="1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E59FCC3" wp14:editId="6E59FCC4">
                <wp:extent cx="6652259" cy="1917064"/>
                <wp:effectExtent l="0" t="0" r="0" b="6985"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917064"/>
                          <a:chOff x="0" y="0"/>
                          <a:chExt cx="6652259" cy="1917064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0" y="0"/>
                            <a:ext cx="6652259" cy="1917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917064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626476"/>
                                </a:lnTo>
                                <a:lnTo>
                                  <a:pt x="3802" y="1673604"/>
                                </a:lnTo>
                                <a:lnTo>
                                  <a:pt x="14812" y="1718310"/>
                                </a:lnTo>
                                <a:lnTo>
                                  <a:pt x="32430" y="1759997"/>
                                </a:lnTo>
                                <a:lnTo>
                                  <a:pt x="56059" y="1798066"/>
                                </a:lnTo>
                                <a:lnTo>
                                  <a:pt x="85099" y="1831919"/>
                                </a:lnTo>
                                <a:lnTo>
                                  <a:pt x="118953" y="1860958"/>
                                </a:lnTo>
                                <a:lnTo>
                                  <a:pt x="157022" y="1884585"/>
                                </a:lnTo>
                                <a:lnTo>
                                  <a:pt x="198708" y="1902202"/>
                                </a:lnTo>
                                <a:lnTo>
                                  <a:pt x="243413" y="1913211"/>
                                </a:lnTo>
                                <a:lnTo>
                                  <a:pt x="290537" y="1917014"/>
                                </a:lnTo>
                                <a:lnTo>
                                  <a:pt x="6361480" y="1917014"/>
                                </a:lnTo>
                                <a:lnTo>
                                  <a:pt x="6408605" y="1913211"/>
                                </a:lnTo>
                                <a:lnTo>
                                  <a:pt x="6453310" y="1902202"/>
                                </a:lnTo>
                                <a:lnTo>
                                  <a:pt x="6494996" y="1884585"/>
                                </a:lnTo>
                                <a:lnTo>
                                  <a:pt x="6533065" y="1860958"/>
                                </a:lnTo>
                                <a:lnTo>
                                  <a:pt x="6566919" y="1831919"/>
                                </a:lnTo>
                                <a:lnTo>
                                  <a:pt x="6595959" y="1798066"/>
                                </a:lnTo>
                                <a:lnTo>
                                  <a:pt x="6619587" y="1759997"/>
                                </a:lnTo>
                                <a:lnTo>
                                  <a:pt x="6637206" y="1718310"/>
                                </a:lnTo>
                                <a:lnTo>
                                  <a:pt x="6648215" y="1673604"/>
                                </a:lnTo>
                                <a:lnTo>
                                  <a:pt x="6652018" y="1626476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0" y="0"/>
                            <a:ext cx="6652259" cy="19170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BD" w14:textId="77777777" w:rsidR="00C60452" w:rsidRDefault="00C60452">
                              <w:pPr>
                                <w:spacing w:before="147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BE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BF" w14:textId="77777777" w:rsidR="00C60452" w:rsidRDefault="00C60452">
                              <w:pPr>
                                <w:spacing w:before="54"/>
                                <w:rPr>
                                  <w:sz w:val="20"/>
                                </w:rPr>
                              </w:pPr>
                            </w:p>
                            <w:p w14:paraId="6E59FEC0" w14:textId="77777777" w:rsidR="00C60452" w:rsidRDefault="009066C3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questa attività su un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terreno generale,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personale.</w:t>
                              </w:r>
                            </w:p>
                            <w:p w14:paraId="6E59FEC1" w14:textId="77777777" w:rsidR="00C60452" w:rsidRDefault="009066C3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846"/>
                                </w:tabs>
                                <w:spacing w:before="55" w:line="292" w:lineRule="auto"/>
                                <w:ind w:right="37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sorgono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risposte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sensibili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("mi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svuota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situazione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casa"),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validare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reindirizzare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partendo dalla generalizzazione.</w:t>
                              </w:r>
                            </w:p>
                            <w:p w14:paraId="6E59FEC2" w14:textId="77777777" w:rsidR="00C60452" w:rsidRDefault="009066C3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846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categorie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appaiono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indicare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tendenze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gruppo.</w:t>
                              </w:r>
                            </w:p>
                            <w:p w14:paraId="6E59FEC3" w14:textId="77777777" w:rsidR="00C60452" w:rsidRDefault="009066C3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846"/>
                                </w:tabs>
                                <w:spacing w:before="55" w:line="292" w:lineRule="auto"/>
                                <w:ind w:right="9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Questo modello è molto utile per i colloqui individuali successivi e per integrare le coping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strategies.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CC3" id="Group 214" o:spid="_x0000_s1152" style="width:523.8pt;height:150.95pt;mso-position-horizontal-relative:char;mso-position-vertical-relative:line" coordsize="66522,19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">
                <v:shape id="Graphic 215" o:spid="_x0000_s1153" style="position:absolute;width:66522;height:19170;visibility:visible;mso-wrap-style:square;v-text-anchor:top" coordsize="6652259,1917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" path="m6361480,l290537,,243413,3802,198708,14812,157022,32430,118953,56059,85099,85099,56059,118953,32430,157022,14812,198708,3802,243413,,290537,,1626476r3802,47128l14812,1718310r17618,41687l56059,1798066r29040,33853l118953,1860958r38069,23627l198708,1902202r44705,11009l290537,1917014r6070943,l6408605,1913211r44705,-11009l6494996,1884585r38069,-23627l6566919,1831919r29040,-33853l6619587,1759997r17619,-41687l6648215,1673604r3803,-47128l6652018,290537r-3803,-47124l6637206,198708r-17619,-41686l6595959,118953,6566919,85099,6533065,56059,6494996,32430,6453310,14812,6408605,3802,6361480,xe" fillcolor="#ffed4c" stroked="f">
                  <v:path arrowok="t"/>
                </v:shape>
                <v:shape id="Textbox 216" o:spid="_x0000_s1154" type="#_x0000_t202" style="position:absolute;width:66522;height:19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6E59FEBD" w14:textId="77777777" w:rsidR="00C60452" w:rsidRDefault="00C60452">
                        <w:pPr>
                          <w:spacing w:before="147"/>
                          <w:rPr>
                            <w:i/>
                            <w:sz w:val="20"/>
                          </w:rPr>
                        </w:pPr>
                      </w:p>
                      <w:p w14:paraId="6E59FEBE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BF" w14:textId="77777777" w:rsidR="00C60452" w:rsidRDefault="00C60452">
                        <w:pPr>
                          <w:spacing w:before="54"/>
                          <w:rPr>
                            <w:sz w:val="20"/>
                          </w:rPr>
                        </w:pPr>
                      </w:p>
                      <w:p w14:paraId="6E59FEC0" w14:textId="77777777" w:rsidR="00C60452" w:rsidRDefault="009066C3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846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questa attività su un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terreno generale,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personale.</w:t>
                        </w:r>
                      </w:p>
                      <w:p w14:paraId="6E59FEC1" w14:textId="77777777" w:rsidR="00C60452" w:rsidRDefault="009066C3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846"/>
                          </w:tabs>
                          <w:spacing w:before="55" w:line="292" w:lineRule="auto"/>
                          <w:ind w:right="37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sorgono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risposte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sensibili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("mi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svuota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situazione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X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casa"),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validare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reindirizzare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partendo dalla generalizzazione.</w:t>
                        </w:r>
                      </w:p>
                      <w:p w14:paraId="6E59FEC2" w14:textId="77777777" w:rsidR="00C60452" w:rsidRDefault="009066C3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846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categorie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appaiono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indicare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tendenze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stress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gruppo.</w:t>
                        </w:r>
                      </w:p>
                      <w:p w14:paraId="6E59FEC3" w14:textId="77777777" w:rsidR="00C60452" w:rsidRDefault="009066C3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846"/>
                          </w:tabs>
                          <w:spacing w:before="55" w:line="292" w:lineRule="auto"/>
                          <w:ind w:right="9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Questo modello è molto utile per i colloqui individuali successivi e per integrare le coping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strategies.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59F991" w14:textId="77777777" w:rsidR="00C60452" w:rsidRDefault="00C60452">
      <w:pPr>
        <w:rPr>
          <w:sz w:val="20"/>
        </w:rPr>
        <w:sectPr w:rsidR="00C60452">
          <w:pgSz w:w="11910" w:h="16840"/>
          <w:pgMar w:top="940" w:right="283" w:bottom="700" w:left="566" w:header="0" w:footer="502" w:gutter="0"/>
          <w:cols w:space="720"/>
        </w:sectPr>
      </w:pPr>
    </w:p>
    <w:p w14:paraId="6E59F992" w14:textId="77777777" w:rsidR="00C60452" w:rsidRDefault="009066C3">
      <w:pPr>
        <w:pStyle w:val="Heading1"/>
        <w:spacing w:before="101"/>
        <w:ind w:left="371"/>
      </w:pPr>
      <w:r>
        <w:rPr>
          <w:color w:val="E4829D"/>
          <w:spacing w:val="-5"/>
        </w:rPr>
        <w:lastRenderedPageBreak/>
        <w:t>AP5</w:t>
      </w:r>
    </w:p>
    <w:p w14:paraId="6E59F993" w14:textId="77777777" w:rsidR="00C60452" w:rsidRDefault="009066C3">
      <w:pPr>
        <w:spacing w:before="366" w:line="196" w:lineRule="auto"/>
        <w:ind w:left="158" w:right="1044"/>
        <w:rPr>
          <w:sz w:val="20"/>
        </w:rPr>
      </w:pPr>
      <w:r>
        <w:br w:type="column"/>
      </w:r>
      <w:r>
        <w:rPr>
          <w:b/>
          <w:color w:val="E4829D"/>
          <w:sz w:val="30"/>
        </w:rPr>
        <w:t>Attività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5: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"Help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System"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+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Rilassamento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>guidato</w:t>
      </w:r>
      <w:r>
        <w:rPr>
          <w:b/>
          <w:color w:val="E4829D"/>
          <w:spacing w:val="-6"/>
          <w:sz w:val="30"/>
        </w:rPr>
        <w:t xml:space="preserve"> </w:t>
      </w:r>
      <w:r>
        <w:rPr>
          <w:b/>
          <w:color w:val="E4829D"/>
          <w:sz w:val="30"/>
        </w:rPr>
        <w:t xml:space="preserve">(Fan-tasia / Body Scan / PME) </w:t>
      </w:r>
      <w:r>
        <w:rPr>
          <w:color w:val="1D1D1B"/>
          <w:sz w:val="20"/>
        </w:rPr>
        <w:t>(10 - 15 minuti).</w:t>
      </w:r>
    </w:p>
    <w:p w14:paraId="6E59F994" w14:textId="77777777" w:rsidR="00C60452" w:rsidRDefault="00C60452">
      <w:pPr>
        <w:spacing w:line="196" w:lineRule="auto"/>
        <w:rPr>
          <w:sz w:val="20"/>
        </w:rPr>
        <w:sectPr w:rsidR="00C60452">
          <w:pgSz w:w="11910" w:h="16840"/>
          <w:pgMar w:top="380" w:right="283" w:bottom="700" w:left="566" w:header="0" w:footer="502" w:gutter="0"/>
          <w:cols w:num="2" w:space="720" w:equalWidth="0">
            <w:col w:w="2083" w:space="40"/>
            <w:col w:w="8938"/>
          </w:cols>
        </w:sectPr>
      </w:pPr>
    </w:p>
    <w:p w14:paraId="6E59F995" w14:textId="77777777" w:rsidR="00C60452" w:rsidRDefault="00C60452">
      <w:pPr>
        <w:pStyle w:val="BodyText"/>
        <w:spacing w:before="25"/>
        <w:rPr>
          <w:sz w:val="22"/>
        </w:rPr>
      </w:pPr>
    </w:p>
    <w:p w14:paraId="6E59F996" w14:textId="77777777" w:rsidR="00C60452" w:rsidRDefault="009066C3">
      <w:pPr>
        <w:pStyle w:val="Heading5"/>
        <w:numPr>
          <w:ilvl w:val="2"/>
          <w:numId w:val="46"/>
        </w:numPr>
        <w:tabs>
          <w:tab w:val="left" w:pos="975"/>
        </w:tabs>
        <w:spacing w:before="1"/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76768" behindDoc="0" locked="0" layoutInCell="1" allowOverlap="1" wp14:anchorId="6E59FCC5" wp14:editId="6E59FCC6">
                <wp:simplePos x="0" y="0"/>
                <wp:positionH relativeFrom="page">
                  <wp:posOffset>4487741</wp:posOffset>
                </wp:positionH>
                <wp:positionV relativeFrom="paragraph">
                  <wp:posOffset>131116</wp:posOffset>
                </wp:positionV>
                <wp:extent cx="2522220" cy="1703705"/>
                <wp:effectExtent l="0" t="0" r="0" b="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2220" cy="1703705"/>
                          <a:chOff x="0" y="0"/>
                          <a:chExt cx="2522220" cy="170370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435070" y="469767"/>
                            <a:ext cx="95250" cy="86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66140">
                                <a:moveTo>
                                  <a:pt x="95161" y="776490"/>
                                </a:moveTo>
                                <a:lnTo>
                                  <a:pt x="89776" y="776490"/>
                                </a:lnTo>
                                <a:lnTo>
                                  <a:pt x="89776" y="860869"/>
                                </a:lnTo>
                                <a:lnTo>
                                  <a:pt x="95161" y="860869"/>
                                </a:lnTo>
                                <a:lnTo>
                                  <a:pt x="95161" y="776490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770890"/>
                                </a:moveTo>
                                <a:lnTo>
                                  <a:pt x="0" y="770890"/>
                                </a:lnTo>
                                <a:lnTo>
                                  <a:pt x="0" y="775970"/>
                                </a:lnTo>
                                <a:lnTo>
                                  <a:pt x="0" y="861060"/>
                                </a:lnTo>
                                <a:lnTo>
                                  <a:pt x="0" y="866140"/>
                                </a:lnTo>
                                <a:lnTo>
                                  <a:pt x="95161" y="866140"/>
                                </a:lnTo>
                                <a:lnTo>
                                  <a:pt x="95161" y="861060"/>
                                </a:lnTo>
                                <a:lnTo>
                                  <a:pt x="5384" y="861060"/>
                                </a:lnTo>
                                <a:lnTo>
                                  <a:pt x="5384" y="775970"/>
                                </a:lnTo>
                                <a:lnTo>
                                  <a:pt x="95161" y="775970"/>
                                </a:lnTo>
                                <a:lnTo>
                                  <a:pt x="95161" y="770890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577850"/>
                                </a:moveTo>
                                <a:lnTo>
                                  <a:pt x="89776" y="577850"/>
                                </a:lnTo>
                                <a:lnTo>
                                  <a:pt x="89776" y="582930"/>
                                </a:lnTo>
                                <a:lnTo>
                                  <a:pt x="89776" y="666750"/>
                                </a:lnTo>
                                <a:lnTo>
                                  <a:pt x="5384" y="666750"/>
                                </a:lnTo>
                                <a:lnTo>
                                  <a:pt x="5384" y="582930"/>
                                </a:lnTo>
                                <a:lnTo>
                                  <a:pt x="89776" y="582930"/>
                                </a:lnTo>
                                <a:lnTo>
                                  <a:pt x="89776" y="577850"/>
                                </a:lnTo>
                                <a:lnTo>
                                  <a:pt x="0" y="577850"/>
                                </a:lnTo>
                                <a:lnTo>
                                  <a:pt x="0" y="582930"/>
                                </a:lnTo>
                                <a:lnTo>
                                  <a:pt x="0" y="666750"/>
                                </a:lnTo>
                                <a:lnTo>
                                  <a:pt x="0" y="673100"/>
                                </a:lnTo>
                                <a:lnTo>
                                  <a:pt x="95161" y="673100"/>
                                </a:lnTo>
                                <a:lnTo>
                                  <a:pt x="95161" y="667181"/>
                                </a:lnTo>
                                <a:lnTo>
                                  <a:pt x="95161" y="666750"/>
                                </a:lnTo>
                                <a:lnTo>
                                  <a:pt x="95161" y="582930"/>
                                </a:lnTo>
                                <a:lnTo>
                                  <a:pt x="95161" y="582790"/>
                                </a:lnTo>
                                <a:lnTo>
                                  <a:pt x="95161" y="577850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192074"/>
                                </a:moveTo>
                                <a:lnTo>
                                  <a:pt x="89776" y="192074"/>
                                </a:lnTo>
                                <a:lnTo>
                                  <a:pt x="89776" y="276453"/>
                                </a:lnTo>
                                <a:lnTo>
                                  <a:pt x="95161" y="276453"/>
                                </a:lnTo>
                                <a:lnTo>
                                  <a:pt x="95161" y="192074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61" y="281940"/>
                                </a:lnTo>
                                <a:lnTo>
                                  <a:pt x="95161" y="276860"/>
                                </a:lnTo>
                                <a:lnTo>
                                  <a:pt x="5384" y="276860"/>
                                </a:lnTo>
                                <a:lnTo>
                                  <a:pt x="5384" y="191770"/>
                                </a:lnTo>
                                <a:lnTo>
                                  <a:pt x="95161" y="191770"/>
                                </a:lnTo>
                                <a:lnTo>
                                  <a:pt x="95161" y="186690"/>
                                </a:lnTo>
                                <a:close/>
                              </a:path>
                              <a:path w="95250" h="86614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357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6350" y="6350"/>
                            <a:ext cx="2509520" cy="169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9520" h="1691005">
                                <a:moveTo>
                                  <a:pt x="2321432" y="1690484"/>
                                </a:moveTo>
                                <a:lnTo>
                                  <a:pt x="187629" y="1690484"/>
                                </a:lnTo>
                                <a:lnTo>
                                  <a:pt x="137752" y="1683782"/>
                                </a:lnTo>
                                <a:lnTo>
                                  <a:pt x="92932" y="1664868"/>
                                </a:lnTo>
                                <a:lnTo>
                                  <a:pt x="54957" y="1635531"/>
                                </a:lnTo>
                                <a:lnTo>
                                  <a:pt x="25618" y="1597557"/>
                                </a:lnTo>
                                <a:lnTo>
                                  <a:pt x="6702" y="1552736"/>
                                </a:lnTo>
                                <a:lnTo>
                                  <a:pt x="0" y="1502854"/>
                                </a:lnTo>
                                <a:lnTo>
                                  <a:pt x="0" y="187629"/>
                                </a:lnTo>
                                <a:lnTo>
                                  <a:pt x="6702" y="137752"/>
                                </a:lnTo>
                                <a:lnTo>
                                  <a:pt x="25618" y="92932"/>
                                </a:lnTo>
                                <a:lnTo>
                                  <a:pt x="54957" y="54957"/>
                                </a:lnTo>
                                <a:lnTo>
                                  <a:pt x="92932" y="25618"/>
                                </a:lnTo>
                                <a:lnTo>
                                  <a:pt x="137752" y="6702"/>
                                </a:lnTo>
                                <a:lnTo>
                                  <a:pt x="187629" y="0"/>
                                </a:lnTo>
                                <a:lnTo>
                                  <a:pt x="2321432" y="0"/>
                                </a:lnTo>
                                <a:lnTo>
                                  <a:pt x="2371310" y="6702"/>
                                </a:lnTo>
                                <a:lnTo>
                                  <a:pt x="2416130" y="25618"/>
                                </a:lnTo>
                                <a:lnTo>
                                  <a:pt x="2454105" y="54957"/>
                                </a:lnTo>
                                <a:lnTo>
                                  <a:pt x="2483444" y="92932"/>
                                </a:lnTo>
                                <a:lnTo>
                                  <a:pt x="2502360" y="137752"/>
                                </a:lnTo>
                                <a:lnTo>
                                  <a:pt x="2509062" y="187629"/>
                                </a:lnTo>
                                <a:lnTo>
                                  <a:pt x="2509062" y="1502854"/>
                                </a:lnTo>
                                <a:lnTo>
                                  <a:pt x="2502360" y="1552736"/>
                                </a:lnTo>
                                <a:lnTo>
                                  <a:pt x="2483444" y="1597557"/>
                                </a:lnTo>
                                <a:lnTo>
                                  <a:pt x="2454105" y="1635531"/>
                                </a:lnTo>
                                <a:lnTo>
                                  <a:pt x="2416130" y="1664868"/>
                                </a:lnTo>
                                <a:lnTo>
                                  <a:pt x="2371310" y="1683782"/>
                                </a:lnTo>
                                <a:lnTo>
                                  <a:pt x="2321432" y="16904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0" y="0"/>
                            <a:ext cx="2522220" cy="1703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C4" w14:textId="77777777" w:rsidR="00C60452" w:rsidRDefault="00C60452">
                              <w:pPr>
                                <w:spacing w:before="54"/>
                                <w:rPr>
                                  <w:sz w:val="20"/>
                                </w:rPr>
                              </w:pPr>
                            </w:p>
                            <w:p w14:paraId="6E59FEC5" w14:textId="77777777" w:rsidR="00C60452" w:rsidRDefault="009066C3">
                              <w:pPr>
                                <w:ind w:left="29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C6" w14:textId="77777777" w:rsidR="00C60452" w:rsidRDefault="009066C3">
                              <w:pPr>
                                <w:spacing w:before="144"/>
                                <w:ind w:left="93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Aula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tranquilla.</w:t>
                              </w:r>
                            </w:p>
                            <w:p w14:paraId="6E59FEC7" w14:textId="77777777" w:rsidR="00C60452" w:rsidRDefault="009066C3">
                              <w:pPr>
                                <w:spacing w:before="55" w:line="292" w:lineRule="auto"/>
                                <w:ind w:left="934" w:right="202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Possibilità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abbassare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luci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(opzionale).</w:t>
                              </w:r>
                            </w:p>
                            <w:p w14:paraId="6E59FEC8" w14:textId="77777777" w:rsidR="00C60452" w:rsidRDefault="009066C3">
                              <w:pPr>
                                <w:spacing w:before="2" w:line="292" w:lineRule="auto"/>
                                <w:ind w:left="934" w:right="49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Musica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soave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(opzionale). Sedie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affinché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 alunni siano comodi.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C5" id="Group 217" o:spid="_x0000_s1155" style="position:absolute;left:0;text-align:left;margin-left:353.35pt;margin-top:10.3pt;width:198.6pt;height:134.15pt;z-index:15776768;mso-wrap-distance-left:0;mso-wrap-distance-right:0;mso-position-horizontal-relative:page;mso-position-vertical-relative:text" coordsize="25222,17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">
                <v:shape id="Graphic 218" o:spid="_x0000_s1156" style="position:absolute;left:4350;top:4697;width:953;height:8662;visibility:visible;mso-wrap-style:square;v-text-anchor:top" coordsize="9525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" path="m95161,776490r-5385,l89776,860869r5385,l95161,776490xem95161,770890l,770890r,5080l,861060r,5080l95161,866140r,-5080l5384,861060r,-85090l95161,775970r,-5080xem95161,577850r-5385,l89776,582930r,83820l5384,666750r,-83820l89776,582930r,-5080l,577850r,5080l,666750r,6350l95161,673100r,-5919l95161,666750r,-83820l95161,582790r,-4940xem95161,192074r-5385,l89776,276453r5385,l95161,192074xem95161,186690l,186690r,5080l,276860r,5080l95161,281940r,-5080l5384,276860r,-85090l95161,191770r,-5080xem95161,l89776,r,5080l89776,88900r-84392,l5384,5080r84392,l89776,,,,,5080,,88900r,6350l95161,95250r,-5893l95161,88900r,-83820l95161,xe" fillcolor="#1d1d1b" stroked="f">
                  <v:path arrowok="t"/>
                </v:shape>
                <v:shape id="Graphic 219" o:spid="_x0000_s1157" style="position:absolute;left:63;top:63;width:25095;height:16910;visibility:visible;mso-wrap-style:square;v-text-anchor:top" coordsize="2509520,169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" path="m2321432,1690484r-2133803,l137752,1683782,92932,1664868,54957,1635531,25618,1597557,6702,1552736,,1502854,,187629,6702,137752,25618,92932,54957,54957,92932,25618,137752,6702,187629,,2321432,r49878,6702l2416130,25618r37975,29339l2483444,92932r18916,44820l2509062,187629r,1315225l2502360,1552736r-18916,44821l2454105,1635531r-37975,29337l2371310,1683782r-49878,6702xe" filled="f" strokecolor="#71c7d6" strokeweight="1pt">
                  <v:path arrowok="t"/>
                </v:shape>
                <v:shape id="Textbox 220" o:spid="_x0000_s1158" type="#_x0000_t202" style="position:absolute;width:25222;height:17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6E59FEC4" w14:textId="77777777" w:rsidR="00C60452" w:rsidRDefault="00C60452">
                        <w:pPr>
                          <w:spacing w:before="54"/>
                          <w:rPr>
                            <w:sz w:val="20"/>
                          </w:rPr>
                        </w:pPr>
                      </w:p>
                      <w:p w14:paraId="6E59FEC5" w14:textId="77777777" w:rsidR="00C60452" w:rsidRDefault="009066C3">
                        <w:pPr>
                          <w:ind w:left="2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C6" w14:textId="77777777" w:rsidR="00C60452" w:rsidRDefault="009066C3">
                        <w:pPr>
                          <w:spacing w:before="144"/>
                          <w:ind w:left="93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Aula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tranquilla.</w:t>
                        </w:r>
                      </w:p>
                      <w:p w14:paraId="6E59FEC7" w14:textId="77777777" w:rsidR="00C60452" w:rsidRDefault="009066C3">
                        <w:pPr>
                          <w:spacing w:before="55" w:line="292" w:lineRule="auto"/>
                          <w:ind w:left="934" w:right="20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Possibilità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abbassare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luci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(opzionale).</w:t>
                        </w:r>
                      </w:p>
                      <w:p w14:paraId="6E59FEC8" w14:textId="77777777" w:rsidR="00C60452" w:rsidRDefault="009066C3">
                        <w:pPr>
                          <w:spacing w:before="2" w:line="292" w:lineRule="auto"/>
                          <w:ind w:left="934" w:right="49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Musica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soave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(opzionale). Sedie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affinché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 alunni siano comodi.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997" w14:textId="77777777" w:rsidR="00C60452" w:rsidRDefault="009066C3">
      <w:pPr>
        <w:pStyle w:val="ListParagraph"/>
        <w:numPr>
          <w:ilvl w:val="3"/>
          <w:numId w:val="46"/>
        </w:numPr>
        <w:tabs>
          <w:tab w:val="left" w:pos="1193"/>
        </w:tabs>
        <w:spacing w:before="159" w:line="292" w:lineRule="auto"/>
        <w:ind w:right="5144"/>
        <w:rPr>
          <w:sz w:val="20"/>
        </w:rPr>
      </w:pPr>
      <w:r>
        <w:rPr>
          <w:color w:val="1D1D1B"/>
          <w:sz w:val="20"/>
        </w:rPr>
        <w:t>Identificare chi sono le persone o le risorse che possono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aiutare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nei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momenti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tensione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stress.</w:t>
      </w:r>
    </w:p>
    <w:p w14:paraId="6E59F998" w14:textId="77777777" w:rsidR="00C60452" w:rsidRDefault="009066C3">
      <w:pPr>
        <w:pStyle w:val="ListParagraph"/>
        <w:numPr>
          <w:ilvl w:val="3"/>
          <w:numId w:val="46"/>
        </w:numPr>
        <w:tabs>
          <w:tab w:val="left" w:pos="1193"/>
        </w:tabs>
        <w:spacing w:before="2" w:line="292" w:lineRule="auto"/>
        <w:ind w:right="5273"/>
        <w:rPr>
          <w:sz w:val="20"/>
        </w:rPr>
      </w:pPr>
      <w:r>
        <w:rPr>
          <w:color w:val="1D1D1B"/>
          <w:sz w:val="20"/>
        </w:rPr>
        <w:t>Dare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legittimità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all'idea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aiuto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come uno strumento di cura di sé.</w:t>
      </w:r>
    </w:p>
    <w:p w14:paraId="6E59F999" w14:textId="77777777" w:rsidR="00C60452" w:rsidRDefault="009066C3">
      <w:pPr>
        <w:pStyle w:val="ListParagraph"/>
        <w:numPr>
          <w:ilvl w:val="3"/>
          <w:numId w:val="46"/>
        </w:numPr>
        <w:tabs>
          <w:tab w:val="left" w:pos="1193"/>
        </w:tabs>
        <w:spacing w:before="2" w:line="292" w:lineRule="auto"/>
        <w:ind w:right="5568"/>
        <w:rPr>
          <w:sz w:val="20"/>
        </w:rPr>
      </w:pPr>
      <w:r>
        <w:rPr>
          <w:color w:val="1D1D1B"/>
          <w:sz w:val="20"/>
        </w:rPr>
        <w:t>Connettere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cognitive,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emotive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e corporee con il supporto esterno.</w:t>
      </w:r>
    </w:p>
    <w:p w14:paraId="6E59F99A" w14:textId="77777777" w:rsidR="00C60452" w:rsidRDefault="009066C3">
      <w:pPr>
        <w:pStyle w:val="ListParagraph"/>
        <w:numPr>
          <w:ilvl w:val="3"/>
          <w:numId w:val="46"/>
        </w:numPr>
        <w:tabs>
          <w:tab w:val="left" w:pos="1193"/>
        </w:tabs>
        <w:spacing w:before="1" w:line="292" w:lineRule="auto"/>
        <w:ind w:right="5479"/>
        <w:rPr>
          <w:sz w:val="20"/>
        </w:rPr>
      </w:pPr>
      <w:r>
        <w:rPr>
          <w:color w:val="1D1D1B"/>
          <w:sz w:val="20"/>
        </w:rPr>
        <w:t>Favorire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regolazione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emotiva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attraverso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un rilassamento guidato accessibile.</w:t>
      </w:r>
    </w:p>
    <w:p w14:paraId="6E59F99B" w14:textId="77777777" w:rsidR="00C60452" w:rsidRDefault="009066C3">
      <w:pPr>
        <w:pStyle w:val="ListParagraph"/>
        <w:numPr>
          <w:ilvl w:val="3"/>
          <w:numId w:val="46"/>
        </w:numPr>
        <w:tabs>
          <w:tab w:val="left" w:pos="1193"/>
        </w:tabs>
        <w:spacing w:before="2" w:line="292" w:lineRule="auto"/>
        <w:ind w:right="5238"/>
        <w:rPr>
          <w:sz w:val="20"/>
        </w:rPr>
      </w:pPr>
      <w:r>
        <w:rPr>
          <w:color w:val="1D1D1B"/>
          <w:sz w:val="20"/>
        </w:rPr>
        <w:t>Terminare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parte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intensa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Giorno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modo calmo e raccolto.</w:t>
      </w:r>
    </w:p>
    <w:p w14:paraId="6E59F99C" w14:textId="77777777" w:rsidR="00C60452" w:rsidRDefault="00C60452">
      <w:pPr>
        <w:pStyle w:val="BodyText"/>
        <w:spacing w:before="70"/>
        <w:rPr>
          <w:sz w:val="22"/>
        </w:rPr>
      </w:pPr>
    </w:p>
    <w:p w14:paraId="6E59F99D" w14:textId="77777777" w:rsidR="00C60452" w:rsidRDefault="009066C3">
      <w:pPr>
        <w:pStyle w:val="Heading5"/>
        <w:ind w:left="371" w:firstLine="0"/>
      </w:pPr>
      <w:r>
        <w:rPr>
          <w:color w:val="51B264"/>
        </w:rPr>
        <w:t xml:space="preserve">2.5.2. Descrizione </w:t>
      </w:r>
      <w:r>
        <w:rPr>
          <w:color w:val="51B264"/>
          <w:spacing w:val="-2"/>
        </w:rPr>
        <w:t>dell'Attività:</w:t>
      </w:r>
    </w:p>
    <w:p w14:paraId="6E59F99E" w14:textId="77777777" w:rsidR="00C60452" w:rsidRDefault="009066C3">
      <w:pPr>
        <w:pStyle w:val="ListParagraph"/>
        <w:numPr>
          <w:ilvl w:val="0"/>
          <w:numId w:val="5"/>
        </w:numPr>
        <w:tabs>
          <w:tab w:val="left" w:pos="1131"/>
        </w:tabs>
        <w:spacing w:before="223"/>
        <w:ind w:left="1131" w:hanging="359"/>
        <w:jc w:val="left"/>
        <w:rPr>
          <w:sz w:val="20"/>
        </w:rPr>
      </w:pPr>
      <w:r>
        <w:rPr>
          <w:color w:val="1D1D1B"/>
          <w:sz w:val="20"/>
        </w:rPr>
        <w:t>Breve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introduzione: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"Lo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gestisce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soli"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Spiega</w:t>
      </w:r>
    </w:p>
    <w:p w14:paraId="6E59F99F" w14:textId="77777777" w:rsidR="00C60452" w:rsidRDefault="009066C3">
      <w:pPr>
        <w:pStyle w:val="ListParagraph"/>
        <w:numPr>
          <w:ilvl w:val="1"/>
          <w:numId w:val="5"/>
        </w:numPr>
        <w:tabs>
          <w:tab w:val="left" w:pos="1852"/>
        </w:tabs>
        <w:rPr>
          <w:sz w:val="20"/>
        </w:rPr>
      </w:pPr>
      <w:r>
        <w:rPr>
          <w:color w:val="1D1D1B"/>
          <w:sz w:val="20"/>
        </w:rPr>
        <w:t>"Tutti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abbiamo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momenti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cui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abbiamo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bisogno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supporto.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aiuto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5"/>
          <w:sz w:val="20"/>
        </w:rPr>
        <w:t>una</w:t>
      </w:r>
    </w:p>
    <w:p w14:paraId="6E59F9A0" w14:textId="77777777" w:rsidR="00C60452" w:rsidRDefault="009066C3">
      <w:pPr>
        <w:spacing w:before="55"/>
        <w:ind w:left="1852"/>
        <w:rPr>
          <w:sz w:val="20"/>
        </w:rPr>
      </w:pPr>
      <w:r>
        <w:rPr>
          <w:i/>
          <w:color w:val="1D1D1B"/>
          <w:sz w:val="20"/>
        </w:rPr>
        <w:t>strategia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gestione,</w:t>
      </w:r>
      <w:r>
        <w:rPr>
          <w:i/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segno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debolezza."</w:t>
      </w:r>
    </w:p>
    <w:p w14:paraId="6E59F9A1" w14:textId="77777777" w:rsidR="00C60452" w:rsidRDefault="009066C3">
      <w:pPr>
        <w:pStyle w:val="ListParagraph"/>
        <w:numPr>
          <w:ilvl w:val="0"/>
          <w:numId w:val="45"/>
        </w:numPr>
        <w:tabs>
          <w:tab w:val="left" w:pos="1492"/>
        </w:tabs>
        <w:rPr>
          <w:sz w:val="20"/>
        </w:rPr>
      </w:pPr>
      <w:r>
        <w:rPr>
          <w:color w:val="1D1D1B"/>
          <w:sz w:val="20"/>
        </w:rPr>
        <w:t>Chiarisci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verranno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condivise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personali.</w:t>
      </w:r>
    </w:p>
    <w:p w14:paraId="6E59F9A2" w14:textId="77777777" w:rsidR="00C60452" w:rsidRDefault="00C60452">
      <w:pPr>
        <w:pStyle w:val="BodyText"/>
        <w:spacing w:before="109"/>
      </w:pPr>
    </w:p>
    <w:p w14:paraId="6E59F9A3" w14:textId="77777777" w:rsidR="00C60452" w:rsidRDefault="009066C3">
      <w:pPr>
        <w:pStyle w:val="ListParagraph"/>
        <w:numPr>
          <w:ilvl w:val="0"/>
          <w:numId w:val="5"/>
        </w:numPr>
        <w:tabs>
          <w:tab w:val="left" w:pos="1131"/>
        </w:tabs>
        <w:spacing w:before="0"/>
        <w:ind w:left="1131" w:hanging="359"/>
        <w:jc w:val="left"/>
        <w:rPr>
          <w:sz w:val="20"/>
        </w:rPr>
      </w:pPr>
      <w:r>
        <w:rPr>
          <w:color w:val="1D1D1B"/>
          <w:sz w:val="20"/>
        </w:rPr>
        <w:t>Cos'è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"Help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System"?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(2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Definisci</w:t>
      </w:r>
    </w:p>
    <w:p w14:paraId="6E59F9A4" w14:textId="77777777" w:rsidR="00C60452" w:rsidRDefault="009066C3">
      <w:pPr>
        <w:pStyle w:val="ListParagraph"/>
        <w:numPr>
          <w:ilvl w:val="0"/>
          <w:numId w:val="44"/>
        </w:numPr>
        <w:tabs>
          <w:tab w:val="left" w:pos="1492"/>
        </w:tabs>
        <w:spacing w:line="292" w:lineRule="auto"/>
        <w:ind w:right="969"/>
        <w:rPr>
          <w:i/>
          <w:color w:val="1D1D1B"/>
          <w:sz w:val="20"/>
        </w:rPr>
      </w:pPr>
      <w:r>
        <w:rPr>
          <w:i/>
          <w:color w:val="1D1D1B"/>
          <w:sz w:val="20"/>
        </w:rPr>
        <w:t>"Un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Help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System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persone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risorse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cui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puoi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rivolgerti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molto</w:t>
      </w:r>
      <w:r>
        <w:rPr>
          <w:i/>
          <w:color w:val="1D1D1B"/>
          <w:sz w:val="20"/>
        </w:rPr>
        <w:t xml:space="preserve"> alto: professori, amici fidati, familiari, orientatori, allenatori..."</w:t>
      </w:r>
    </w:p>
    <w:p w14:paraId="6E59F9A5" w14:textId="77777777" w:rsidR="00C60452" w:rsidRDefault="00C60452">
      <w:pPr>
        <w:pStyle w:val="BodyText"/>
        <w:spacing w:before="6"/>
        <w:rPr>
          <w:i/>
          <w:sz w:val="17"/>
        </w:rPr>
      </w:pPr>
    </w:p>
    <w:p w14:paraId="6E59F9A6" w14:textId="77777777" w:rsidR="00C60452" w:rsidRDefault="00C60452">
      <w:pPr>
        <w:pStyle w:val="BodyText"/>
        <w:rPr>
          <w:i/>
          <w:sz w:val="17"/>
        </w:rPr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9A7" w14:textId="77777777" w:rsidR="00C60452" w:rsidRDefault="009066C3">
      <w:pPr>
        <w:pStyle w:val="BodyText"/>
        <w:spacing w:before="100" w:line="235" w:lineRule="auto"/>
        <w:ind w:left="2582" w:hanging="325"/>
      </w:pPr>
      <w:r>
        <w:rPr>
          <w:color w:val="1D1D1B"/>
        </w:rPr>
        <w:t>Qualcuno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cui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ti senti sicuro/a</w:t>
      </w:r>
    </w:p>
    <w:p w14:paraId="6E59F9A8" w14:textId="77777777" w:rsidR="00C60452" w:rsidRDefault="00C60452">
      <w:pPr>
        <w:pStyle w:val="BodyText"/>
      </w:pPr>
    </w:p>
    <w:p w14:paraId="6E59F9A9" w14:textId="77777777" w:rsidR="00C60452" w:rsidRDefault="00C60452">
      <w:pPr>
        <w:pStyle w:val="BodyText"/>
      </w:pPr>
    </w:p>
    <w:p w14:paraId="6E59F9AA" w14:textId="77777777" w:rsidR="00C60452" w:rsidRDefault="00C60452">
      <w:pPr>
        <w:pStyle w:val="BodyText"/>
        <w:spacing w:before="74"/>
      </w:pPr>
    </w:p>
    <w:p w14:paraId="6E59F9AB" w14:textId="77777777" w:rsidR="00C60452" w:rsidRDefault="009066C3">
      <w:pPr>
        <w:pStyle w:val="BodyText"/>
        <w:spacing w:before="1" w:line="292" w:lineRule="auto"/>
        <w:ind w:left="2600" w:hanging="553"/>
      </w:pPr>
      <w:r>
        <w:rPr>
          <w:color w:val="1D1D1B"/>
        </w:rPr>
        <w:t>Qualcuno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 xml:space="preserve">non </w:t>
      </w:r>
      <w:r>
        <w:rPr>
          <w:color w:val="1D1D1B"/>
          <w:spacing w:val="-2"/>
        </w:rPr>
        <w:t>giudica</w:t>
      </w:r>
    </w:p>
    <w:p w14:paraId="6E59F9AC" w14:textId="77777777" w:rsidR="00C60452" w:rsidRDefault="009066C3">
      <w:pPr>
        <w:pStyle w:val="BodyText"/>
        <w:spacing w:before="96" w:line="292" w:lineRule="auto"/>
        <w:ind w:left="2198" w:right="1471" w:hanging="150"/>
      </w:pPr>
      <w:r>
        <w:br w:type="column"/>
      </w:r>
      <w:r>
        <w:rPr>
          <w:color w:val="1D1D1B"/>
        </w:rPr>
        <w:t>Qualcuno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può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orien-tarti o accompagnarti</w:t>
      </w:r>
    </w:p>
    <w:p w14:paraId="6E59F9AD" w14:textId="77777777" w:rsidR="00C60452" w:rsidRDefault="00C60452">
      <w:pPr>
        <w:pStyle w:val="BodyText"/>
      </w:pPr>
    </w:p>
    <w:p w14:paraId="6E59F9AE" w14:textId="77777777" w:rsidR="00C60452" w:rsidRDefault="00C60452">
      <w:pPr>
        <w:pStyle w:val="BodyText"/>
        <w:spacing w:before="205"/>
      </w:pPr>
    </w:p>
    <w:p w14:paraId="6E59F9AF" w14:textId="77777777" w:rsidR="00C60452" w:rsidRDefault="009066C3">
      <w:pPr>
        <w:pStyle w:val="BodyText"/>
        <w:spacing w:before="1"/>
        <w:ind w:left="2272"/>
      </w:pPr>
      <w:r>
        <w:rPr>
          <w:noProof/>
        </w:rPr>
        <mc:AlternateContent>
          <mc:Choice Requires="wpg">
            <w:drawing>
              <wp:anchor distT="0" distB="0" distL="0" distR="0" simplePos="0" relativeHeight="15777280" behindDoc="0" locked="0" layoutInCell="1" allowOverlap="1" wp14:anchorId="6E59FCC7" wp14:editId="6E59FCC8">
                <wp:simplePos x="0" y="0"/>
                <wp:positionH relativeFrom="page">
                  <wp:posOffset>3194474</wp:posOffset>
                </wp:positionH>
                <wp:positionV relativeFrom="paragraph">
                  <wp:posOffset>-860897</wp:posOffset>
                </wp:positionV>
                <wp:extent cx="1301750" cy="1193165"/>
                <wp:effectExtent l="0" t="0" r="0" b="0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1750" cy="1193165"/>
                          <a:chOff x="0" y="0"/>
                          <a:chExt cx="1301750" cy="1193165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18207" y="248951"/>
                            <a:ext cx="1141095" cy="91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095" h="911860">
                                <a:moveTo>
                                  <a:pt x="399846" y="911199"/>
                                </a:moveTo>
                                <a:lnTo>
                                  <a:pt x="399288" y="763536"/>
                                </a:lnTo>
                                <a:lnTo>
                                  <a:pt x="392303" y="719988"/>
                                </a:lnTo>
                                <a:lnTo>
                                  <a:pt x="373100" y="682421"/>
                                </a:lnTo>
                                <a:lnTo>
                                  <a:pt x="343712" y="652513"/>
                                </a:lnTo>
                                <a:lnTo>
                                  <a:pt x="306222" y="631926"/>
                                </a:lnTo>
                                <a:lnTo>
                                  <a:pt x="262661" y="622338"/>
                                </a:lnTo>
                                <a:lnTo>
                                  <a:pt x="232816" y="634834"/>
                                </a:lnTo>
                                <a:lnTo>
                                  <a:pt x="201587" y="639445"/>
                                </a:lnTo>
                                <a:lnTo>
                                  <a:pt x="170192" y="635330"/>
                                </a:lnTo>
                                <a:lnTo>
                                  <a:pt x="139839" y="621626"/>
                                </a:lnTo>
                                <a:lnTo>
                                  <a:pt x="101231" y="631050"/>
                                </a:lnTo>
                                <a:lnTo>
                                  <a:pt x="59410" y="650811"/>
                                </a:lnTo>
                                <a:lnTo>
                                  <a:pt x="27432" y="683488"/>
                                </a:lnTo>
                                <a:lnTo>
                                  <a:pt x="7048" y="725271"/>
                                </a:lnTo>
                                <a:lnTo>
                                  <a:pt x="0" y="772299"/>
                                </a:lnTo>
                                <a:lnTo>
                                  <a:pt x="609" y="911199"/>
                                </a:lnTo>
                                <a:lnTo>
                                  <a:pt x="86309" y="911313"/>
                                </a:lnTo>
                                <a:lnTo>
                                  <a:pt x="86436" y="763231"/>
                                </a:lnTo>
                                <a:lnTo>
                                  <a:pt x="95300" y="755357"/>
                                </a:lnTo>
                                <a:lnTo>
                                  <a:pt x="111061" y="754989"/>
                                </a:lnTo>
                                <a:lnTo>
                                  <a:pt x="120116" y="762774"/>
                                </a:lnTo>
                                <a:lnTo>
                                  <a:pt x="120446" y="911237"/>
                                </a:lnTo>
                                <a:lnTo>
                                  <a:pt x="280720" y="911237"/>
                                </a:lnTo>
                                <a:lnTo>
                                  <a:pt x="280416" y="808697"/>
                                </a:lnTo>
                                <a:lnTo>
                                  <a:pt x="280885" y="764057"/>
                                </a:lnTo>
                                <a:lnTo>
                                  <a:pt x="288594" y="756462"/>
                                </a:lnTo>
                                <a:lnTo>
                                  <a:pt x="302475" y="754062"/>
                                </a:lnTo>
                                <a:lnTo>
                                  <a:pt x="314477" y="761796"/>
                                </a:lnTo>
                                <a:lnTo>
                                  <a:pt x="314794" y="911225"/>
                                </a:lnTo>
                                <a:lnTo>
                                  <a:pt x="399846" y="911199"/>
                                </a:lnTo>
                                <a:close/>
                              </a:path>
                              <a:path w="1141095" h="911860">
                                <a:moveTo>
                                  <a:pt x="531152" y="256019"/>
                                </a:moveTo>
                                <a:lnTo>
                                  <a:pt x="530707" y="140106"/>
                                </a:lnTo>
                                <a:lnTo>
                                  <a:pt x="523621" y="96685"/>
                                </a:lnTo>
                                <a:lnTo>
                                  <a:pt x="504202" y="59169"/>
                                </a:lnTo>
                                <a:lnTo>
                                  <a:pt x="474624" y="29362"/>
                                </a:lnTo>
                                <a:lnTo>
                                  <a:pt x="437108" y="9029"/>
                                </a:lnTo>
                                <a:lnTo>
                                  <a:pt x="393827" y="0"/>
                                </a:lnTo>
                                <a:lnTo>
                                  <a:pt x="363778" y="12992"/>
                                </a:lnTo>
                                <a:lnTo>
                                  <a:pt x="332854" y="17335"/>
                                </a:lnTo>
                                <a:lnTo>
                                  <a:pt x="301752" y="13246"/>
                                </a:lnTo>
                                <a:lnTo>
                                  <a:pt x="271208" y="939"/>
                                </a:lnTo>
                                <a:lnTo>
                                  <a:pt x="257479" y="1092"/>
                                </a:lnTo>
                                <a:lnTo>
                                  <a:pt x="215519" y="15506"/>
                                </a:lnTo>
                                <a:lnTo>
                                  <a:pt x="164401" y="52641"/>
                                </a:lnTo>
                                <a:lnTo>
                                  <a:pt x="136690" y="112064"/>
                                </a:lnTo>
                                <a:lnTo>
                                  <a:pt x="131800" y="139001"/>
                                </a:lnTo>
                                <a:lnTo>
                                  <a:pt x="131902" y="289877"/>
                                </a:lnTo>
                                <a:lnTo>
                                  <a:pt x="218084" y="289915"/>
                                </a:lnTo>
                                <a:lnTo>
                                  <a:pt x="217208" y="178981"/>
                                </a:lnTo>
                                <a:lnTo>
                                  <a:pt x="217462" y="154089"/>
                                </a:lnTo>
                                <a:lnTo>
                                  <a:pt x="218262" y="146583"/>
                                </a:lnTo>
                                <a:lnTo>
                                  <a:pt x="220764" y="140284"/>
                                </a:lnTo>
                                <a:lnTo>
                                  <a:pt x="225298" y="135712"/>
                                </a:lnTo>
                                <a:lnTo>
                                  <a:pt x="232219" y="133350"/>
                                </a:lnTo>
                                <a:lnTo>
                                  <a:pt x="238709" y="134137"/>
                                </a:lnTo>
                                <a:lnTo>
                                  <a:pt x="244754" y="137782"/>
                                </a:lnTo>
                                <a:lnTo>
                                  <a:pt x="249224" y="143675"/>
                                </a:lnTo>
                                <a:lnTo>
                                  <a:pt x="250977" y="151218"/>
                                </a:lnTo>
                                <a:lnTo>
                                  <a:pt x="251066" y="290055"/>
                                </a:lnTo>
                                <a:lnTo>
                                  <a:pt x="411403" y="289966"/>
                                </a:lnTo>
                                <a:lnTo>
                                  <a:pt x="410552" y="208940"/>
                                </a:lnTo>
                                <a:lnTo>
                                  <a:pt x="411822" y="141109"/>
                                </a:lnTo>
                                <a:lnTo>
                                  <a:pt x="419138" y="133235"/>
                                </a:lnTo>
                                <a:lnTo>
                                  <a:pt x="436587" y="133096"/>
                                </a:lnTo>
                                <a:lnTo>
                                  <a:pt x="445274" y="141300"/>
                                </a:lnTo>
                                <a:lnTo>
                                  <a:pt x="445274" y="150990"/>
                                </a:lnTo>
                                <a:lnTo>
                                  <a:pt x="445376" y="289814"/>
                                </a:lnTo>
                                <a:lnTo>
                                  <a:pt x="516953" y="290029"/>
                                </a:lnTo>
                                <a:lnTo>
                                  <a:pt x="531152" y="256019"/>
                                </a:lnTo>
                                <a:close/>
                              </a:path>
                              <a:path w="1141095" h="911860">
                                <a:moveTo>
                                  <a:pt x="1140841" y="289801"/>
                                </a:moveTo>
                                <a:lnTo>
                                  <a:pt x="1140206" y="142405"/>
                                </a:lnTo>
                                <a:lnTo>
                                  <a:pt x="1132941" y="98221"/>
                                </a:lnTo>
                                <a:lnTo>
                                  <a:pt x="1113091" y="60210"/>
                                </a:lnTo>
                                <a:lnTo>
                                  <a:pt x="1083030" y="30200"/>
                                </a:lnTo>
                                <a:lnTo>
                                  <a:pt x="1045083" y="10007"/>
                                </a:lnTo>
                                <a:lnTo>
                                  <a:pt x="1001610" y="1460"/>
                                </a:lnTo>
                                <a:lnTo>
                                  <a:pt x="971765" y="14109"/>
                                </a:lnTo>
                                <a:lnTo>
                                  <a:pt x="941095" y="18224"/>
                                </a:lnTo>
                                <a:lnTo>
                                  <a:pt x="910437" y="13855"/>
                                </a:lnTo>
                                <a:lnTo>
                                  <a:pt x="880567" y="1028"/>
                                </a:lnTo>
                                <a:lnTo>
                                  <a:pt x="869264" y="2311"/>
                                </a:lnTo>
                                <a:lnTo>
                                  <a:pt x="806564" y="25196"/>
                                </a:lnTo>
                                <a:lnTo>
                                  <a:pt x="763117" y="69964"/>
                                </a:lnTo>
                                <a:lnTo>
                                  <a:pt x="744423" y="118186"/>
                                </a:lnTo>
                                <a:lnTo>
                                  <a:pt x="741222" y="139077"/>
                                </a:lnTo>
                                <a:lnTo>
                                  <a:pt x="741476" y="258914"/>
                                </a:lnTo>
                                <a:lnTo>
                                  <a:pt x="754189" y="290004"/>
                                </a:lnTo>
                                <a:lnTo>
                                  <a:pt x="826731" y="290068"/>
                                </a:lnTo>
                                <a:lnTo>
                                  <a:pt x="826274" y="159092"/>
                                </a:lnTo>
                                <a:lnTo>
                                  <a:pt x="827417" y="140246"/>
                                </a:lnTo>
                                <a:lnTo>
                                  <a:pt x="836968" y="132892"/>
                                </a:lnTo>
                                <a:lnTo>
                                  <a:pt x="852081" y="133489"/>
                                </a:lnTo>
                                <a:lnTo>
                                  <a:pt x="860425" y="141681"/>
                                </a:lnTo>
                                <a:lnTo>
                                  <a:pt x="860513" y="290068"/>
                                </a:lnTo>
                                <a:lnTo>
                                  <a:pt x="1021257" y="289991"/>
                                </a:lnTo>
                                <a:lnTo>
                                  <a:pt x="1020025" y="193967"/>
                                </a:lnTo>
                                <a:lnTo>
                                  <a:pt x="1021232" y="141363"/>
                                </a:lnTo>
                                <a:lnTo>
                                  <a:pt x="1029169" y="133553"/>
                                </a:lnTo>
                                <a:lnTo>
                                  <a:pt x="1046226" y="132956"/>
                                </a:lnTo>
                                <a:lnTo>
                                  <a:pt x="1054646" y="141325"/>
                                </a:lnTo>
                                <a:lnTo>
                                  <a:pt x="1054950" y="290068"/>
                                </a:lnTo>
                                <a:lnTo>
                                  <a:pt x="1140841" y="289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3F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409" y="621180"/>
                            <a:ext cx="197057" cy="234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754" y="621446"/>
                            <a:ext cx="196937" cy="234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354" y="0"/>
                            <a:ext cx="196902" cy="2335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370" y="628671"/>
                            <a:ext cx="182162" cy="2195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889320" y="870676"/>
                            <a:ext cx="40005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290830">
                                <a:moveTo>
                                  <a:pt x="136321" y="0"/>
                                </a:moveTo>
                                <a:lnTo>
                                  <a:pt x="92736" y="10845"/>
                                </a:lnTo>
                                <a:lnTo>
                                  <a:pt x="35362" y="51324"/>
                                </a:lnTo>
                                <a:lnTo>
                                  <a:pt x="11087" y="94638"/>
                                </a:lnTo>
                                <a:lnTo>
                                  <a:pt x="0" y="138963"/>
                                </a:lnTo>
                                <a:lnTo>
                                  <a:pt x="139" y="290055"/>
                                </a:lnTo>
                                <a:lnTo>
                                  <a:pt x="86017" y="290220"/>
                                </a:lnTo>
                                <a:lnTo>
                                  <a:pt x="86283" y="145059"/>
                                </a:lnTo>
                                <a:lnTo>
                                  <a:pt x="90169" y="138493"/>
                                </a:lnTo>
                                <a:lnTo>
                                  <a:pt x="98869" y="132333"/>
                                </a:lnTo>
                                <a:lnTo>
                                  <a:pt x="114871" y="135623"/>
                                </a:lnTo>
                                <a:lnTo>
                                  <a:pt x="119887" y="144246"/>
                                </a:lnTo>
                                <a:lnTo>
                                  <a:pt x="120268" y="290283"/>
                                </a:lnTo>
                                <a:lnTo>
                                  <a:pt x="280492" y="290118"/>
                                </a:lnTo>
                                <a:lnTo>
                                  <a:pt x="280034" y="144106"/>
                                </a:lnTo>
                                <a:lnTo>
                                  <a:pt x="284327" y="139191"/>
                                </a:lnTo>
                                <a:lnTo>
                                  <a:pt x="292684" y="132765"/>
                                </a:lnTo>
                                <a:lnTo>
                                  <a:pt x="305600" y="134111"/>
                                </a:lnTo>
                                <a:lnTo>
                                  <a:pt x="311810" y="141935"/>
                                </a:lnTo>
                                <a:lnTo>
                                  <a:pt x="315277" y="147802"/>
                                </a:lnTo>
                                <a:lnTo>
                                  <a:pt x="314439" y="290118"/>
                                </a:lnTo>
                                <a:lnTo>
                                  <a:pt x="399541" y="290055"/>
                                </a:lnTo>
                                <a:lnTo>
                                  <a:pt x="398932" y="217182"/>
                                </a:lnTo>
                                <a:lnTo>
                                  <a:pt x="399148" y="141782"/>
                                </a:lnTo>
                                <a:lnTo>
                                  <a:pt x="392075" y="97720"/>
                                </a:lnTo>
                                <a:lnTo>
                                  <a:pt x="372189" y="59703"/>
                                </a:lnTo>
                                <a:lnTo>
                                  <a:pt x="341903" y="29649"/>
                                </a:lnTo>
                                <a:lnTo>
                                  <a:pt x="303628" y="9481"/>
                                </a:lnTo>
                                <a:lnTo>
                                  <a:pt x="259778" y="1117"/>
                                </a:lnTo>
                                <a:lnTo>
                                  <a:pt x="232100" y="13308"/>
                                </a:lnTo>
                                <a:lnTo>
                                  <a:pt x="203485" y="17521"/>
                                </a:lnTo>
                                <a:lnTo>
                                  <a:pt x="174700" y="14792"/>
                                </a:lnTo>
                                <a:lnTo>
                                  <a:pt x="146507" y="6159"/>
                                </a:lnTo>
                                <a:lnTo>
                                  <a:pt x="140385" y="3670"/>
                                </a:lnTo>
                                <a:lnTo>
                                  <a:pt x="136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3F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0260" y="301"/>
                            <a:ext cx="196338" cy="2332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61" y="577306"/>
                            <a:ext cx="103352" cy="118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271" y="608186"/>
                            <a:ext cx="103590" cy="11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721" y="878940"/>
                            <a:ext cx="125702" cy="129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419" y="867458"/>
                            <a:ext cx="164122" cy="139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-4" y="204526"/>
                            <a:ext cx="753110" cy="6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110" h="610870">
                                <a:moveTo>
                                  <a:pt x="94500" y="289179"/>
                                </a:moveTo>
                                <a:lnTo>
                                  <a:pt x="92989" y="287108"/>
                                </a:lnTo>
                                <a:lnTo>
                                  <a:pt x="90017" y="284683"/>
                                </a:lnTo>
                                <a:lnTo>
                                  <a:pt x="86715" y="283895"/>
                                </a:lnTo>
                                <a:lnTo>
                                  <a:pt x="79082" y="283095"/>
                                </a:lnTo>
                                <a:lnTo>
                                  <a:pt x="72478" y="283387"/>
                                </a:lnTo>
                                <a:lnTo>
                                  <a:pt x="33807" y="341312"/>
                                </a:lnTo>
                                <a:lnTo>
                                  <a:pt x="12712" y="401993"/>
                                </a:lnTo>
                                <a:lnTo>
                                  <a:pt x="3302" y="450761"/>
                                </a:lnTo>
                                <a:lnTo>
                                  <a:pt x="0" y="485355"/>
                                </a:lnTo>
                                <a:lnTo>
                                  <a:pt x="228" y="503453"/>
                                </a:lnTo>
                                <a:lnTo>
                                  <a:pt x="13893" y="556818"/>
                                </a:lnTo>
                                <a:lnTo>
                                  <a:pt x="32994" y="590016"/>
                                </a:lnTo>
                                <a:lnTo>
                                  <a:pt x="54597" y="610450"/>
                                </a:lnTo>
                                <a:lnTo>
                                  <a:pt x="59296" y="609854"/>
                                </a:lnTo>
                                <a:lnTo>
                                  <a:pt x="61747" y="609549"/>
                                </a:lnTo>
                                <a:lnTo>
                                  <a:pt x="71170" y="607301"/>
                                </a:lnTo>
                                <a:lnTo>
                                  <a:pt x="58623" y="588733"/>
                                </a:lnTo>
                                <a:lnTo>
                                  <a:pt x="49453" y="574294"/>
                                </a:lnTo>
                                <a:lnTo>
                                  <a:pt x="28892" y="527011"/>
                                </a:lnTo>
                                <a:lnTo>
                                  <a:pt x="25234" y="492277"/>
                                </a:lnTo>
                                <a:lnTo>
                                  <a:pt x="25984" y="474687"/>
                                </a:lnTo>
                                <a:lnTo>
                                  <a:pt x="35598" y="411289"/>
                                </a:lnTo>
                                <a:lnTo>
                                  <a:pt x="55448" y="350393"/>
                                </a:lnTo>
                                <a:lnTo>
                                  <a:pt x="82003" y="304368"/>
                                </a:lnTo>
                                <a:lnTo>
                                  <a:pt x="94500" y="289179"/>
                                </a:lnTo>
                                <a:close/>
                              </a:path>
                              <a:path w="753110" h="610870">
                                <a:moveTo>
                                  <a:pt x="752487" y="33972"/>
                                </a:moveTo>
                                <a:lnTo>
                                  <a:pt x="750303" y="32918"/>
                                </a:lnTo>
                                <a:lnTo>
                                  <a:pt x="748766" y="32029"/>
                                </a:lnTo>
                                <a:lnTo>
                                  <a:pt x="728192" y="21564"/>
                                </a:lnTo>
                                <a:lnTo>
                                  <a:pt x="706742" y="13220"/>
                                </a:lnTo>
                                <a:lnTo>
                                  <a:pt x="704710" y="12623"/>
                                </a:lnTo>
                                <a:lnTo>
                                  <a:pt x="699300" y="11087"/>
                                </a:lnTo>
                                <a:lnTo>
                                  <a:pt x="684250" y="6807"/>
                                </a:lnTo>
                                <a:lnTo>
                                  <a:pt x="661479" y="2501"/>
                                </a:lnTo>
                                <a:lnTo>
                                  <a:pt x="637730" y="165"/>
                                </a:lnTo>
                                <a:lnTo>
                                  <a:pt x="613867" y="0"/>
                                </a:lnTo>
                                <a:lnTo>
                                  <a:pt x="590080" y="1968"/>
                                </a:lnTo>
                                <a:lnTo>
                                  <a:pt x="542759" y="12623"/>
                                </a:lnTo>
                                <a:lnTo>
                                  <a:pt x="513626" y="24714"/>
                                </a:lnTo>
                                <a:lnTo>
                                  <a:pt x="513626" y="28575"/>
                                </a:lnTo>
                                <a:lnTo>
                                  <a:pt x="515874" y="30035"/>
                                </a:lnTo>
                                <a:lnTo>
                                  <a:pt x="522617" y="32918"/>
                                </a:lnTo>
                                <a:lnTo>
                                  <a:pt x="530034" y="33121"/>
                                </a:lnTo>
                                <a:lnTo>
                                  <a:pt x="541883" y="27622"/>
                                </a:lnTo>
                                <a:lnTo>
                                  <a:pt x="548601" y="24904"/>
                                </a:lnTo>
                                <a:lnTo>
                                  <a:pt x="588225" y="14109"/>
                                </a:lnTo>
                                <a:lnTo>
                                  <a:pt x="594080" y="13220"/>
                                </a:lnTo>
                                <a:lnTo>
                                  <a:pt x="593775" y="13220"/>
                                </a:lnTo>
                                <a:lnTo>
                                  <a:pt x="598589" y="12623"/>
                                </a:lnTo>
                                <a:lnTo>
                                  <a:pt x="603516" y="12090"/>
                                </a:lnTo>
                                <a:lnTo>
                                  <a:pt x="606996" y="11785"/>
                                </a:lnTo>
                                <a:lnTo>
                                  <a:pt x="609536" y="11785"/>
                                </a:lnTo>
                                <a:lnTo>
                                  <a:pt x="610539" y="11518"/>
                                </a:lnTo>
                                <a:lnTo>
                                  <a:pt x="617423" y="11087"/>
                                </a:lnTo>
                                <a:lnTo>
                                  <a:pt x="610603" y="11493"/>
                                </a:lnTo>
                                <a:lnTo>
                                  <a:pt x="612089" y="11087"/>
                                </a:lnTo>
                                <a:lnTo>
                                  <a:pt x="617423" y="11087"/>
                                </a:lnTo>
                                <a:lnTo>
                                  <a:pt x="635241" y="11087"/>
                                </a:lnTo>
                                <a:lnTo>
                                  <a:pt x="637844" y="11785"/>
                                </a:lnTo>
                                <a:lnTo>
                                  <a:pt x="640308" y="11785"/>
                                </a:lnTo>
                                <a:lnTo>
                                  <a:pt x="644131" y="12090"/>
                                </a:lnTo>
                                <a:lnTo>
                                  <a:pt x="643890" y="12090"/>
                                </a:lnTo>
                                <a:lnTo>
                                  <a:pt x="646493" y="12357"/>
                                </a:lnTo>
                                <a:lnTo>
                                  <a:pt x="689521" y="21564"/>
                                </a:lnTo>
                                <a:lnTo>
                                  <a:pt x="733171" y="41402"/>
                                </a:lnTo>
                                <a:lnTo>
                                  <a:pt x="737184" y="41706"/>
                                </a:lnTo>
                                <a:lnTo>
                                  <a:pt x="742581" y="41706"/>
                                </a:lnTo>
                                <a:lnTo>
                                  <a:pt x="745591" y="41402"/>
                                </a:lnTo>
                                <a:lnTo>
                                  <a:pt x="746086" y="41402"/>
                                </a:lnTo>
                                <a:lnTo>
                                  <a:pt x="750341" y="39255"/>
                                </a:lnTo>
                                <a:lnTo>
                                  <a:pt x="752487" y="38100"/>
                                </a:lnTo>
                                <a:lnTo>
                                  <a:pt x="752487" y="33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3F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779" y="561432"/>
                            <a:ext cx="89503" cy="223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500678" y="1139997"/>
                            <a:ext cx="27559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53340">
                                <a:moveTo>
                                  <a:pt x="17411" y="0"/>
                                </a:moveTo>
                                <a:lnTo>
                                  <a:pt x="9779" y="88"/>
                                </a:lnTo>
                                <a:lnTo>
                                  <a:pt x="0" y="4622"/>
                                </a:lnTo>
                                <a:lnTo>
                                  <a:pt x="63" y="8305"/>
                                </a:lnTo>
                                <a:lnTo>
                                  <a:pt x="53903" y="32915"/>
                                </a:lnTo>
                                <a:lnTo>
                                  <a:pt x="105549" y="48869"/>
                                </a:lnTo>
                                <a:lnTo>
                                  <a:pt x="149506" y="52991"/>
                                </a:lnTo>
                                <a:lnTo>
                                  <a:pt x="164261" y="52120"/>
                                </a:lnTo>
                                <a:lnTo>
                                  <a:pt x="204970" y="43307"/>
                                </a:lnTo>
                                <a:lnTo>
                                  <a:pt x="245181" y="26696"/>
                                </a:lnTo>
                                <a:lnTo>
                                  <a:pt x="275018" y="10756"/>
                                </a:lnTo>
                                <a:lnTo>
                                  <a:pt x="275018" y="6781"/>
                                </a:lnTo>
                                <a:lnTo>
                                  <a:pt x="242339" y="10803"/>
                                </a:lnTo>
                                <a:lnTo>
                                  <a:pt x="231206" y="16676"/>
                                </a:lnTo>
                                <a:lnTo>
                                  <a:pt x="191096" y="33921"/>
                                </a:lnTo>
                                <a:lnTo>
                                  <a:pt x="149174" y="41719"/>
                                </a:lnTo>
                                <a:lnTo>
                                  <a:pt x="132435" y="41084"/>
                                </a:lnTo>
                                <a:lnTo>
                                  <a:pt x="89039" y="31381"/>
                                </a:lnTo>
                                <a:lnTo>
                                  <a:pt x="48333" y="14693"/>
                                </a:lnTo>
                                <a:lnTo>
                                  <a:pt x="17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3F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57EFE" id="Group 221" o:spid="_x0000_s1026" style="position:absolute;margin-left:251.55pt;margin-top:-67.8pt;width:102.5pt;height:93.95pt;z-index:15777280;mso-wrap-distance-left:0;mso-wrap-distance-right:0;mso-position-horizontal-relative:page" coordsize="13017,11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">
                <v:shape id="Graphic 222" o:spid="_x0000_s1027" style="position:absolute;left:182;top:2489;width:11411;height:9119;visibility:visible;mso-wrap-style:square;v-text-anchor:top" coordsize="1141095,91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" path="m399846,911199r-558,-147663l392303,719988,373100,682421,343712,652513,306222,631926r-43561,-9588l232816,634834r-31229,4611l170192,635330,139839,621626r-38608,9424l59410,650811,27432,683488,7048,725271,,772299,609,911199r85700,114l86436,763231r8864,-7874l111061,754989r9055,7785l120446,911237r160274,l280416,808697r469,-44640l288594,756462r13881,-2400l314477,761796r317,149429l399846,911199xem531152,256019r-445,-115913l523621,96685,504202,59169,474624,29362,437108,9029,393827,,363778,12992r-30924,4343l301752,13246,271208,939r-13729,153l215519,15506,164401,52641r-27711,59423l131800,139001r102,150876l218084,289915r-876,-110934l217462,154089r800,-7506l220764,140284r4534,-4572l232219,133350r6490,787l244754,137782r4470,5893l250977,151218r89,138837l411403,289966r-851,-81026l411822,141109r7316,-7874l436587,133096r8687,8204l445274,150990r102,138824l516953,290029r14199,-34010xem1140841,289801r-635,-147396l1132941,98221,1113091,60210,1083030,30200,1045083,10007,1001610,1460,971765,14109r-30670,4115l910437,13855,880567,1028,869264,2311,806564,25196,763117,69964r-18694,48222l741222,139077r254,119837l754189,290004r72542,64l826274,159092r1143,-18846l836968,132892r15113,597l860425,141681r88,148387l1021257,289991r-1232,-96024l1021232,141363r7937,-7810l1046226,132956r8420,8369l1054950,290068r85891,-267xe" fillcolor="#e83f55" stroked="f">
                  <v:path arrowok="t"/>
                </v:shape>
                <v:shape id="Image 223" o:spid="_x0000_s1028" type="#_x0000_t75" style="position:absolute;left:9904;top:6211;width:1970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">
                  <v:imagedata r:id="rId44" o:title=""/>
                </v:shape>
                <v:shape id="Image 224" o:spid="_x0000_s1029" type="#_x0000_t75" style="position:absolute;left:1197;top:6214;width:1969;height:2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">
                  <v:imagedata r:id="rId45" o:title=""/>
                </v:shape>
                <v:shape id="Image 225" o:spid="_x0000_s1030" type="#_x0000_t75" style="position:absolute;left:2503;width:1969;height: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">
                  <v:imagedata r:id="rId46" o:title=""/>
                </v:shape>
                <v:shape id="Image 226" o:spid="_x0000_s1031" type="#_x0000_t75" style="position:absolute;left:5493;top:6286;width:1822;height:2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">
                  <v:imagedata r:id="rId47" o:title=""/>
                </v:shape>
                <v:shape id="Graphic 227" o:spid="_x0000_s1032" style="position:absolute;left:8893;top:8706;width:4000;height:2909;visibility:visible;mso-wrap-style:square;v-text-anchor:top" coordsize="40005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" path="m136321,l92736,10845,35362,51324,11087,94638,,138963,139,290055r85878,165l86283,145059r3886,-6566l98869,132333r16002,3290l119887,144246r381,146037l280492,290118r-458,-146012l284327,139191r8357,-6426l305600,134111r6210,7824l315277,147802r-838,142316l399541,290055r-609,-72873l399148,141782,392075,97720,372189,59703,341903,29649,303628,9481,259778,1117,232100,13308r-28615,4213l174700,14792,146507,6159,140385,3670,136321,xe" fillcolor="#e83f55" stroked="f">
                  <v:path arrowok="t"/>
                </v:shape>
                <v:shape id="Image 228" o:spid="_x0000_s1033" type="#_x0000_t75" style="position:absolute;left:8602;top:3;width:1963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">
                  <v:imagedata r:id="rId48" o:title=""/>
                </v:shape>
                <v:shape id="Image 229" o:spid="_x0000_s1034" type="#_x0000_t75" style="position:absolute;left:4403;top:5773;width:1034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">
                  <v:imagedata r:id="rId49" o:title=""/>
                </v:shape>
                <v:shape id="Image 230" o:spid="_x0000_s1035" type="#_x0000_t75" style="position:absolute;left:7532;top:6081;width:1036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">
                  <v:imagedata r:id="rId50" o:title=""/>
                </v:shape>
                <v:shape id="Image 231" o:spid="_x0000_s1036" type="#_x0000_t75" style="position:absolute;left:4607;top:8789;width:1257;height: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">
                  <v:imagedata r:id="rId51" o:title=""/>
                </v:shape>
                <v:shape id="Image 232" o:spid="_x0000_s1037" type="#_x0000_t75" style="position:absolute;left:6914;top:8674;width:1641;height:1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">
                  <v:imagedata r:id="rId52" o:title=""/>
                </v:shape>
                <v:shape id="Graphic 233" o:spid="_x0000_s1038" style="position:absolute;top:2045;width:7531;height:6108;visibility:visible;mso-wrap-style:square;v-text-anchor:top" coordsize="753110,610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" path="m94500,289179r-1511,-2071l90017,284683r-3302,-788l79082,283095r-6604,292l33807,341312,12712,401993,3302,450761,,485355r228,18098l13893,556818r19101,33198l54597,610450r4699,-596l61747,609549r9423,-2248l58623,588733,49453,574294,28892,527011,25234,492277r750,-17590l35598,411289,55448,350393,82003,304368,94500,289179xem752487,33972r-2184,-1054l748766,32029,728192,21564,706742,13220r-2032,-597l699300,11087,684250,6807,661479,2501,637730,165,613867,,590080,1968,542759,12623,513626,24714r,3861l515874,30035r6743,2883l530034,33121r11849,-5499l548601,24904,588225,14109r5855,-889l593775,13220r4814,-597l603516,12090r3480,-305l609536,11785r1003,-267l617423,11087r-6820,406l612089,11087r5334,l635241,11087r2603,698l640308,11785r3823,305l643890,12090r2603,267l689521,21564r43650,19838l737184,41706r5397,l745591,41402r495,l750341,39255r2146,-1155l752487,33972xe" fillcolor="#e83f55" stroked="f">
                  <v:path arrowok="t"/>
                </v:shape>
                <v:shape id="Image 234" o:spid="_x0000_s1039" type="#_x0000_t75" style="position:absolute;left:12117;top:5614;width:895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">
                  <v:imagedata r:id="rId53" o:title=""/>
                </v:shape>
                <v:shape id="Graphic 235" o:spid="_x0000_s1040" style="position:absolute;left:5006;top:11399;width:2756;height:534;visibility:visible;mso-wrap-style:square;v-text-anchor:top" coordsize="27559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" path="m17411,l9779,88,,4622,63,8305,53903,32915r51646,15954l149506,52991r14755,-871l204970,43307,245181,26696,275018,10756r,-3975l242339,10803r-11133,5873l191096,33921r-41922,7798l132435,41084,89039,31381,48333,14693,17411,xe" fillcolor="#e83f5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</w:rPr>
        <w:t xml:space="preserve">Qualcuno che </w:t>
      </w:r>
      <w:r>
        <w:rPr>
          <w:color w:val="1D1D1B"/>
          <w:spacing w:val="-2"/>
        </w:rPr>
        <w:t>ascolta.</w:t>
      </w:r>
    </w:p>
    <w:p w14:paraId="6E59F9B0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283" w:bottom="280" w:left="566" w:header="0" w:footer="502" w:gutter="0"/>
          <w:cols w:num="2" w:space="720" w:equalWidth="0">
            <w:col w:w="4223" w:space="540"/>
            <w:col w:w="6298"/>
          </w:cols>
        </w:sectPr>
      </w:pPr>
    </w:p>
    <w:p w14:paraId="6E59F9B1" w14:textId="77777777" w:rsidR="00C60452" w:rsidRDefault="00C60452">
      <w:pPr>
        <w:pStyle w:val="BodyText"/>
        <w:spacing w:before="69"/>
      </w:pPr>
    </w:p>
    <w:p w14:paraId="6E59F9B2" w14:textId="77777777" w:rsidR="00C60452" w:rsidRDefault="009066C3">
      <w:pPr>
        <w:pStyle w:val="ListParagraph"/>
        <w:numPr>
          <w:ilvl w:val="0"/>
          <w:numId w:val="44"/>
        </w:numPr>
        <w:tabs>
          <w:tab w:val="left" w:pos="1552"/>
        </w:tabs>
        <w:spacing w:before="1" w:line="292" w:lineRule="auto"/>
        <w:ind w:left="1552" w:right="915"/>
        <w:rPr>
          <w:color w:val="1D1D1B"/>
          <w:sz w:val="20"/>
        </w:rPr>
      </w:pPr>
      <w:r>
        <w:rPr>
          <w:color w:val="1D1D1B"/>
          <w:sz w:val="20"/>
        </w:rPr>
        <w:t>Chiarisci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verranno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condivisi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nessuno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obbligato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avere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rete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 xml:space="preserve">molto </w:t>
      </w:r>
      <w:r>
        <w:rPr>
          <w:color w:val="1D1D1B"/>
          <w:spacing w:val="-2"/>
          <w:sz w:val="20"/>
        </w:rPr>
        <w:t>grande.</w:t>
      </w:r>
    </w:p>
    <w:p w14:paraId="6E59F9B3" w14:textId="77777777" w:rsidR="00C60452" w:rsidRDefault="00C60452">
      <w:pPr>
        <w:pStyle w:val="BodyText"/>
        <w:spacing w:before="56"/>
      </w:pPr>
    </w:p>
    <w:p w14:paraId="6E59F9B4" w14:textId="77777777" w:rsidR="00C60452" w:rsidRDefault="009066C3">
      <w:pPr>
        <w:pStyle w:val="ListParagraph"/>
        <w:numPr>
          <w:ilvl w:val="0"/>
          <w:numId w:val="5"/>
        </w:numPr>
        <w:tabs>
          <w:tab w:val="left" w:pos="1192"/>
        </w:tabs>
        <w:spacing w:before="0" w:line="292" w:lineRule="auto"/>
        <w:ind w:left="1192" w:right="1045"/>
        <w:jc w:val="left"/>
        <w:rPr>
          <w:sz w:val="20"/>
        </w:rPr>
      </w:pPr>
      <w:r>
        <w:rPr>
          <w:color w:val="1D1D1B"/>
          <w:sz w:val="20"/>
        </w:rPr>
        <w:t xml:space="preserve">Riflessione individuale: "Chi forma la tua rete di supporto?" (2 min): Chiedi in silenzio, senza </w:t>
      </w:r>
      <w:r>
        <w:rPr>
          <w:color w:val="1D1D1B"/>
          <w:spacing w:val="-2"/>
          <w:sz w:val="20"/>
        </w:rPr>
        <w:t>condividere:</w:t>
      </w:r>
    </w:p>
    <w:p w14:paraId="6E59F9B5" w14:textId="77777777" w:rsidR="00C60452" w:rsidRDefault="009066C3">
      <w:pPr>
        <w:pStyle w:val="ListParagraph"/>
        <w:numPr>
          <w:ilvl w:val="1"/>
          <w:numId w:val="5"/>
        </w:numPr>
        <w:tabs>
          <w:tab w:val="left" w:pos="1912"/>
        </w:tabs>
        <w:spacing w:before="2" w:line="292" w:lineRule="auto"/>
        <w:ind w:left="1912" w:right="955"/>
        <w:rPr>
          <w:i/>
          <w:sz w:val="20"/>
        </w:rPr>
      </w:pPr>
      <w:r>
        <w:rPr>
          <w:i/>
          <w:color w:val="1D1D1B"/>
          <w:sz w:val="20"/>
        </w:rPr>
        <w:t>"Pensate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persone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(o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risorse)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cui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potreste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rivolgervi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vostro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fosse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 xml:space="preserve">molto </w:t>
      </w:r>
      <w:r>
        <w:rPr>
          <w:i/>
          <w:color w:val="1D1D1B"/>
          <w:spacing w:val="-2"/>
          <w:sz w:val="20"/>
        </w:rPr>
        <w:t>alto."</w:t>
      </w:r>
    </w:p>
    <w:p w14:paraId="6E59F9B6" w14:textId="77777777" w:rsidR="00C60452" w:rsidRDefault="00C60452">
      <w:pPr>
        <w:pStyle w:val="BodyText"/>
        <w:spacing w:before="36"/>
        <w:rPr>
          <w:i/>
        </w:rPr>
      </w:pPr>
    </w:p>
    <w:p w14:paraId="6E59F9B7" w14:textId="77777777" w:rsidR="00C60452" w:rsidRDefault="009066C3">
      <w:pPr>
        <w:pStyle w:val="BodyText"/>
        <w:ind w:right="241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78304" behindDoc="0" locked="0" layoutInCell="1" allowOverlap="1" wp14:anchorId="6E59FCC9" wp14:editId="6E59FCCA">
                <wp:simplePos x="0" y="0"/>
                <wp:positionH relativeFrom="page">
                  <wp:posOffset>1440397</wp:posOffset>
                </wp:positionH>
                <wp:positionV relativeFrom="paragraph">
                  <wp:posOffset>-88709</wp:posOffset>
                </wp:positionV>
                <wp:extent cx="3926204" cy="1583690"/>
                <wp:effectExtent l="0" t="0" r="0" b="0"/>
                <wp:wrapNone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6204" cy="1583690"/>
                          <a:chOff x="0" y="0"/>
                          <a:chExt cx="3926204" cy="1583690"/>
                        </a:xfrm>
                      </wpg:grpSpPr>
                      <wps:wsp>
                        <wps:cNvPr id="237" name="Textbox 237"/>
                        <wps:cNvSpPr txBox="1"/>
                        <wps:spPr>
                          <a:xfrm>
                            <a:off x="1968406" y="1379463"/>
                            <a:ext cx="118872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C9" w14:textId="77777777" w:rsidR="00C60452" w:rsidRDefault="009066C3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convivenza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146337" y="814567"/>
                            <a:ext cx="113157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CA" w14:textId="77777777" w:rsidR="00C60452" w:rsidRDefault="009066C3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Coach/allenatore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896017" y="146674"/>
                            <a:ext cx="30289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CB" w14:textId="77777777" w:rsidR="00C60452" w:rsidRDefault="009066C3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Tutor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1286" y="1349372"/>
                            <a:ext cx="196934" cy="234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8299" y="52513"/>
                            <a:ext cx="196938" cy="234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479" y="124595"/>
                            <a:ext cx="196938" cy="234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18" y="0"/>
                            <a:ext cx="3813712" cy="1513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-1" y="256204"/>
                            <a:ext cx="3888740" cy="610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8740" h="610235">
                                <a:moveTo>
                                  <a:pt x="569074" y="7061"/>
                                </a:moveTo>
                                <a:lnTo>
                                  <a:pt x="560324" y="0"/>
                                </a:lnTo>
                                <a:lnTo>
                                  <a:pt x="552488" y="292"/>
                                </a:lnTo>
                                <a:lnTo>
                                  <a:pt x="512229" y="10833"/>
                                </a:lnTo>
                                <a:lnTo>
                                  <a:pt x="443496" y="34366"/>
                                </a:lnTo>
                                <a:lnTo>
                                  <a:pt x="377355" y="64135"/>
                                </a:lnTo>
                                <a:lnTo>
                                  <a:pt x="314261" y="99733"/>
                                </a:lnTo>
                                <a:lnTo>
                                  <a:pt x="254901" y="140550"/>
                                </a:lnTo>
                                <a:lnTo>
                                  <a:pt x="199707" y="186207"/>
                                </a:lnTo>
                                <a:lnTo>
                                  <a:pt x="148526" y="236766"/>
                                </a:lnTo>
                                <a:lnTo>
                                  <a:pt x="101790" y="291846"/>
                                </a:lnTo>
                                <a:lnTo>
                                  <a:pt x="60363" y="350786"/>
                                </a:lnTo>
                                <a:lnTo>
                                  <a:pt x="24688" y="413169"/>
                                </a:lnTo>
                                <a:lnTo>
                                  <a:pt x="0" y="466598"/>
                                </a:lnTo>
                                <a:lnTo>
                                  <a:pt x="7569" y="468464"/>
                                </a:lnTo>
                                <a:lnTo>
                                  <a:pt x="14617" y="469201"/>
                                </a:lnTo>
                                <a:lnTo>
                                  <a:pt x="24536" y="469506"/>
                                </a:lnTo>
                                <a:lnTo>
                                  <a:pt x="41109" y="432498"/>
                                </a:lnTo>
                                <a:lnTo>
                                  <a:pt x="57238" y="400875"/>
                                </a:lnTo>
                                <a:lnTo>
                                  <a:pt x="93814" y="340029"/>
                                </a:lnTo>
                                <a:lnTo>
                                  <a:pt x="135763" y="282803"/>
                                </a:lnTo>
                                <a:lnTo>
                                  <a:pt x="182702" y="229590"/>
                                </a:lnTo>
                                <a:lnTo>
                                  <a:pt x="234276" y="180746"/>
                                </a:lnTo>
                                <a:lnTo>
                                  <a:pt x="289941" y="136588"/>
                                </a:lnTo>
                                <a:lnTo>
                                  <a:pt x="349021" y="97675"/>
                                </a:lnTo>
                                <a:lnTo>
                                  <a:pt x="411365" y="64236"/>
                                </a:lnTo>
                                <a:lnTo>
                                  <a:pt x="476135" y="36766"/>
                                </a:lnTo>
                                <a:lnTo>
                                  <a:pt x="548665" y="14122"/>
                                </a:lnTo>
                                <a:lnTo>
                                  <a:pt x="563651" y="10477"/>
                                </a:lnTo>
                                <a:lnTo>
                                  <a:pt x="569074" y="7061"/>
                                </a:lnTo>
                                <a:close/>
                              </a:path>
                              <a:path w="3888740" h="610235">
                                <a:moveTo>
                                  <a:pt x="3888524" y="507199"/>
                                </a:moveTo>
                                <a:lnTo>
                                  <a:pt x="3888155" y="458520"/>
                                </a:lnTo>
                                <a:lnTo>
                                  <a:pt x="3884244" y="409981"/>
                                </a:lnTo>
                                <a:lnTo>
                                  <a:pt x="3876865" y="361975"/>
                                </a:lnTo>
                                <a:lnTo>
                                  <a:pt x="3866083" y="314591"/>
                                </a:lnTo>
                                <a:lnTo>
                                  <a:pt x="3851948" y="268097"/>
                                </a:lnTo>
                                <a:lnTo>
                                  <a:pt x="3834549" y="222745"/>
                                </a:lnTo>
                                <a:lnTo>
                                  <a:pt x="3811016" y="173329"/>
                                </a:lnTo>
                                <a:lnTo>
                                  <a:pt x="3783457" y="126060"/>
                                </a:lnTo>
                                <a:lnTo>
                                  <a:pt x="3772420" y="121526"/>
                                </a:lnTo>
                                <a:lnTo>
                                  <a:pt x="3765270" y="122428"/>
                                </a:lnTo>
                                <a:lnTo>
                                  <a:pt x="3756088" y="124587"/>
                                </a:lnTo>
                                <a:lnTo>
                                  <a:pt x="3758971" y="129070"/>
                                </a:lnTo>
                                <a:lnTo>
                                  <a:pt x="3783495" y="170662"/>
                                </a:lnTo>
                                <a:lnTo>
                                  <a:pt x="3804907" y="213956"/>
                                </a:lnTo>
                                <a:lnTo>
                                  <a:pt x="3823081" y="258699"/>
                                </a:lnTo>
                                <a:lnTo>
                                  <a:pt x="3837927" y="304660"/>
                                </a:lnTo>
                                <a:lnTo>
                                  <a:pt x="3849395" y="351624"/>
                                </a:lnTo>
                                <a:lnTo>
                                  <a:pt x="3857498" y="399300"/>
                                </a:lnTo>
                                <a:lnTo>
                                  <a:pt x="3862184" y="447433"/>
                                </a:lnTo>
                                <a:lnTo>
                                  <a:pt x="3863390" y="495782"/>
                                </a:lnTo>
                                <a:lnTo>
                                  <a:pt x="3862501" y="522960"/>
                                </a:lnTo>
                                <a:lnTo>
                                  <a:pt x="3860508" y="550087"/>
                                </a:lnTo>
                                <a:lnTo>
                                  <a:pt x="3857371" y="577100"/>
                                </a:lnTo>
                                <a:lnTo>
                                  <a:pt x="3852799" y="605790"/>
                                </a:lnTo>
                                <a:lnTo>
                                  <a:pt x="3859466" y="609206"/>
                                </a:lnTo>
                                <a:lnTo>
                                  <a:pt x="3862971" y="609701"/>
                                </a:lnTo>
                                <a:lnTo>
                                  <a:pt x="3869779" y="609561"/>
                                </a:lnTo>
                                <a:lnTo>
                                  <a:pt x="3877614" y="609015"/>
                                </a:lnTo>
                                <a:lnTo>
                                  <a:pt x="3878529" y="603973"/>
                                </a:lnTo>
                                <a:lnTo>
                                  <a:pt x="3885323" y="555764"/>
                                </a:lnTo>
                                <a:lnTo>
                                  <a:pt x="3888524" y="507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3F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C9" id="Group 236" o:spid="_x0000_s1159" style="position:absolute;left:0;text-align:left;margin-left:113.4pt;margin-top:-7pt;width:309.15pt;height:124.7pt;z-index:15778304;mso-wrap-distance-left:0;mso-wrap-distance-right:0;mso-position-horizontal-relative:page;mso-position-vertical-relative:text" coordsize="39262,15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">
                <v:shape id="Textbox 237" o:spid="_x0000_s1160" type="#_x0000_t202" style="position:absolute;left:19684;top:13794;width:11887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6E59FEC9" w14:textId="77777777" w:rsidR="00C60452" w:rsidRDefault="009066C3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convivenza</w:t>
                        </w:r>
                      </w:p>
                    </w:txbxContent>
                  </v:textbox>
                </v:shape>
                <v:shape id="Textbox 238" o:spid="_x0000_s1161" type="#_x0000_t202" style="position:absolute;left:1463;top:8145;width:11316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6E59FECA" w14:textId="77777777" w:rsidR="00C60452" w:rsidRDefault="009066C3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Coach/allenatore</w:t>
                        </w:r>
                      </w:p>
                    </w:txbxContent>
                  </v:textbox>
                </v:shape>
                <v:shape id="Textbox 239" o:spid="_x0000_s1162" type="#_x0000_t202" style="position:absolute;left:8960;top:1466;width:3029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6E59FECB" w14:textId="77777777" w:rsidR="00C60452" w:rsidRDefault="009066C3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Tutor</w:t>
                        </w:r>
                      </w:p>
                    </w:txbxContent>
                  </v:textbox>
                </v:shape>
                <v:shape id="Image 240" o:spid="_x0000_s1163" type="#_x0000_t75" style="position:absolute;left:15212;top:13493;width:1970;height:2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">
                  <v:imagedata r:id="rId58" o:title=""/>
                </v:shape>
                <v:shape id="Image 241" o:spid="_x0000_s1164" type="#_x0000_t75" style="position:absolute;left:36482;top:525;width:1970;height:2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">
                  <v:imagedata r:id="rId59" o:title=""/>
                </v:shape>
                <v:shape id="Image 242" o:spid="_x0000_s1165" type="#_x0000_t75" style="position:absolute;left:6094;top:1245;width:1970;height:2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">
                  <v:imagedata r:id="rId60" o:title=""/>
                </v:shape>
                <v:shape id="Image 243" o:spid="_x0000_s1166" type="#_x0000_t75" style="position:absolute;left:1123;width:38137;height:15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">
                  <v:imagedata r:id="rId61" o:title=""/>
                </v:shape>
                <v:shape id="Graphic 244" o:spid="_x0000_s1167" style="position:absolute;top:2562;width:38887;height:6102;visibility:visible;mso-wrap-style:square;v-text-anchor:top" coordsize="3888740,610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" path="m569074,7061l560324,r-7836,292l512229,10833,443496,34366,377355,64135,314261,99733r-59360,40817l199707,186207r-51181,50559l101790,291846,60363,350786,24688,413169,,466598r7569,1866l14617,469201r9919,305l41109,432498,57238,400875,93814,340029r41949,-57226l182702,229590r51574,-48844l289941,136588,349021,97675,411365,64236,476135,36766,548665,14122r14986,-3645l569074,7061xem3888524,507199r-369,-48679l3884244,409981r-7379,-48006l3866083,314591r-14135,-46494l3834549,222745r-23533,-49416l3783457,126060r-11037,-4534l3765270,122428r-9182,2159l3758971,129070r24524,41592l3804907,213956r18174,44743l3837927,304660r11468,46964l3857498,399300r4686,48133l3863390,495782r-889,27178l3860508,550087r-3137,27013l3852799,605790r6667,3416l3862971,609701r6808,-140l3877614,609015r915,-5042l3885323,555764r3201,-48565xe" fillcolor="#e83f5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</w:rPr>
        <w:t>Dipartimento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orientamento</w:t>
      </w:r>
    </w:p>
    <w:p w14:paraId="6E59F9B8" w14:textId="77777777" w:rsidR="00C60452" w:rsidRDefault="00C60452">
      <w:pPr>
        <w:pStyle w:val="BodyText"/>
      </w:pPr>
    </w:p>
    <w:p w14:paraId="6E59F9B9" w14:textId="77777777" w:rsidR="00C60452" w:rsidRDefault="00C60452">
      <w:pPr>
        <w:pStyle w:val="BodyText"/>
      </w:pPr>
    </w:p>
    <w:p w14:paraId="6E59F9BA" w14:textId="77777777" w:rsidR="00C60452" w:rsidRDefault="00C60452">
      <w:pPr>
        <w:pStyle w:val="BodyText"/>
      </w:pPr>
    </w:p>
    <w:p w14:paraId="6E59F9BB" w14:textId="77777777" w:rsidR="00C60452" w:rsidRDefault="00C60452">
      <w:pPr>
        <w:pStyle w:val="BodyText"/>
        <w:spacing w:before="128"/>
      </w:pPr>
    </w:p>
    <w:p w14:paraId="6E59F9BC" w14:textId="77777777" w:rsidR="00C60452" w:rsidRDefault="009066C3">
      <w:pPr>
        <w:pStyle w:val="BodyText"/>
        <w:spacing w:line="292" w:lineRule="auto"/>
        <w:ind w:left="8178" w:right="653" w:firstLine="82"/>
      </w:pPr>
      <w:r>
        <w:rPr>
          <w:noProof/>
        </w:rPr>
        <w:drawing>
          <wp:anchor distT="0" distB="0" distL="0" distR="0" simplePos="0" relativeHeight="15777792" behindDoc="0" locked="0" layoutInCell="1" allowOverlap="1" wp14:anchorId="6E59FCCB" wp14:editId="6E59FCCC">
            <wp:simplePos x="0" y="0"/>
            <wp:positionH relativeFrom="page">
              <wp:posOffset>1291148</wp:posOffset>
            </wp:positionH>
            <wp:positionV relativeFrom="paragraph">
              <wp:posOffset>-164095</wp:posOffset>
            </wp:positionV>
            <wp:extent cx="196934" cy="234067"/>
            <wp:effectExtent l="0" t="0" r="0" b="0"/>
            <wp:wrapNone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34" cy="234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>Attività che calmano (lettura,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sport,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musica).</w:t>
      </w:r>
    </w:p>
    <w:p w14:paraId="6E59F9BD" w14:textId="77777777" w:rsidR="00C60452" w:rsidRDefault="00C60452">
      <w:pPr>
        <w:pStyle w:val="BodyText"/>
        <w:spacing w:line="292" w:lineRule="auto"/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9BE" w14:textId="77777777" w:rsidR="00C60452" w:rsidRDefault="009066C3">
      <w:pPr>
        <w:pStyle w:val="ListParagraph"/>
        <w:numPr>
          <w:ilvl w:val="0"/>
          <w:numId w:val="5"/>
        </w:numPr>
        <w:tabs>
          <w:tab w:val="left" w:pos="1242"/>
        </w:tabs>
        <w:spacing w:before="73"/>
        <w:ind w:left="1242" w:hanging="419"/>
        <w:jc w:val="left"/>
        <w:rPr>
          <w:sz w:val="20"/>
        </w:rPr>
      </w:pPr>
      <w:r>
        <w:rPr>
          <w:color w:val="1D1D1B"/>
          <w:sz w:val="20"/>
        </w:rPr>
        <w:lastRenderedPageBreak/>
        <w:t>Spiegazione: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"Chiedere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aiuto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riempie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anche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serbatoio"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Collega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Tank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Model.</w:t>
      </w:r>
    </w:p>
    <w:p w14:paraId="6E59F9BF" w14:textId="77777777" w:rsidR="00C60452" w:rsidRDefault="009066C3">
      <w:pPr>
        <w:pStyle w:val="ListParagraph"/>
        <w:numPr>
          <w:ilvl w:val="0"/>
          <w:numId w:val="43"/>
        </w:numPr>
        <w:tabs>
          <w:tab w:val="left" w:pos="1543"/>
        </w:tabs>
        <w:spacing w:line="292" w:lineRule="auto"/>
        <w:ind w:right="1290"/>
        <w:rPr>
          <w:i/>
          <w:sz w:val="20"/>
        </w:rPr>
      </w:pPr>
      <w:r>
        <w:rPr>
          <w:i/>
          <w:color w:val="1D1D1B"/>
          <w:sz w:val="20"/>
        </w:rPr>
        <w:t>"Quando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condividiamo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ciò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sentiamo,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diamo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nome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alle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emozioni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riceviamo supporto, il serbatoio emotivo inizia a riempirsi."</w:t>
      </w:r>
    </w:p>
    <w:p w14:paraId="6E59F9C0" w14:textId="77777777" w:rsidR="00C60452" w:rsidRDefault="00C60452">
      <w:pPr>
        <w:pStyle w:val="BodyText"/>
        <w:spacing w:before="56"/>
        <w:rPr>
          <w:i/>
        </w:rPr>
      </w:pPr>
    </w:p>
    <w:p w14:paraId="6E59F9C1" w14:textId="77777777" w:rsidR="00C60452" w:rsidRDefault="009066C3">
      <w:pPr>
        <w:pStyle w:val="ListParagraph"/>
        <w:numPr>
          <w:ilvl w:val="0"/>
          <w:numId w:val="5"/>
        </w:numPr>
        <w:tabs>
          <w:tab w:val="left" w:pos="1182"/>
        </w:tabs>
        <w:spacing w:before="0"/>
        <w:ind w:left="1182" w:hanging="359"/>
        <w:jc w:val="left"/>
        <w:rPr>
          <w:sz w:val="20"/>
        </w:rPr>
      </w:pPr>
      <w:r>
        <w:rPr>
          <w:color w:val="1D1D1B"/>
          <w:sz w:val="20"/>
        </w:rPr>
        <w:t>Rilassamento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guidato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(5-7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Copione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pacing w:val="-2"/>
          <w:sz w:val="20"/>
        </w:rPr>
        <w:t>suggerito</w:t>
      </w:r>
    </w:p>
    <w:p w14:paraId="6E59F9C2" w14:textId="77777777" w:rsidR="00C60452" w:rsidRDefault="009066C3">
      <w:pPr>
        <w:pStyle w:val="BodyText"/>
        <w:spacing w:before="9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38016" behindDoc="1" locked="0" layoutInCell="1" allowOverlap="1" wp14:anchorId="6E59FCCD" wp14:editId="6E59FCCE">
                <wp:simplePos x="0" y="0"/>
                <wp:positionH relativeFrom="page">
                  <wp:posOffset>1083818</wp:posOffset>
                </wp:positionH>
                <wp:positionV relativeFrom="paragraph">
                  <wp:posOffset>130343</wp:posOffset>
                </wp:positionV>
                <wp:extent cx="6017260" cy="2862580"/>
                <wp:effectExtent l="0" t="0" r="0" b="0"/>
                <wp:wrapTopAndBottom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7260" cy="2862580"/>
                          <a:chOff x="0" y="0"/>
                          <a:chExt cx="6017260" cy="286258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0" y="0"/>
                            <a:ext cx="6017260" cy="286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2862580">
                                <a:moveTo>
                                  <a:pt x="5847897" y="16"/>
                                </a:moveTo>
                                <a:lnTo>
                                  <a:pt x="5814669" y="2041"/>
                                </a:lnTo>
                                <a:lnTo>
                                  <a:pt x="5783336" y="8431"/>
                                </a:lnTo>
                                <a:lnTo>
                                  <a:pt x="5752304" y="17758"/>
                                </a:lnTo>
                                <a:lnTo>
                                  <a:pt x="5719983" y="28593"/>
                                </a:lnTo>
                                <a:lnTo>
                                  <a:pt x="5684780" y="39507"/>
                                </a:lnTo>
                                <a:lnTo>
                                  <a:pt x="5645102" y="49072"/>
                                </a:lnTo>
                                <a:lnTo>
                                  <a:pt x="5599358" y="55858"/>
                                </a:lnTo>
                                <a:lnTo>
                                  <a:pt x="5545955" y="58438"/>
                                </a:lnTo>
                                <a:lnTo>
                                  <a:pt x="5482623" y="57574"/>
                                </a:lnTo>
                                <a:lnTo>
                                  <a:pt x="5431493" y="55258"/>
                                </a:lnTo>
                                <a:lnTo>
                                  <a:pt x="5389078" y="51906"/>
                                </a:lnTo>
                                <a:lnTo>
                                  <a:pt x="5351892" y="47931"/>
                                </a:lnTo>
                                <a:lnTo>
                                  <a:pt x="5316449" y="43749"/>
                                </a:lnTo>
                                <a:lnTo>
                                  <a:pt x="5279263" y="39774"/>
                                </a:lnTo>
                                <a:lnTo>
                                  <a:pt x="5236848" y="36421"/>
                                </a:lnTo>
                                <a:lnTo>
                                  <a:pt x="5185717" y="34105"/>
                                </a:lnTo>
                                <a:lnTo>
                                  <a:pt x="5122385" y="33241"/>
                                </a:lnTo>
                                <a:lnTo>
                                  <a:pt x="5059060" y="34105"/>
                                </a:lnTo>
                                <a:lnTo>
                                  <a:pt x="5007936" y="36421"/>
                                </a:lnTo>
                                <a:lnTo>
                                  <a:pt x="4965526" y="39774"/>
                                </a:lnTo>
                                <a:lnTo>
                                  <a:pt x="4928345" y="43749"/>
                                </a:lnTo>
                                <a:lnTo>
                                  <a:pt x="4892906" y="47931"/>
                                </a:lnTo>
                                <a:lnTo>
                                  <a:pt x="4855725" y="51906"/>
                                </a:lnTo>
                                <a:lnTo>
                                  <a:pt x="4813314" y="55258"/>
                                </a:lnTo>
                                <a:lnTo>
                                  <a:pt x="4762190" y="57574"/>
                                </a:lnTo>
                                <a:lnTo>
                                  <a:pt x="4698865" y="58438"/>
                                </a:lnTo>
                                <a:lnTo>
                                  <a:pt x="4635541" y="57574"/>
                                </a:lnTo>
                                <a:lnTo>
                                  <a:pt x="4584416" y="55258"/>
                                </a:lnTo>
                                <a:lnTo>
                                  <a:pt x="4542006" y="51906"/>
                                </a:lnTo>
                                <a:lnTo>
                                  <a:pt x="4504824" y="47931"/>
                                </a:lnTo>
                                <a:lnTo>
                                  <a:pt x="4469384" y="43749"/>
                                </a:lnTo>
                                <a:lnTo>
                                  <a:pt x="4432201" y="39774"/>
                                </a:lnTo>
                                <a:lnTo>
                                  <a:pt x="4389789" y="36421"/>
                                </a:lnTo>
                                <a:lnTo>
                                  <a:pt x="4338662" y="34105"/>
                                </a:lnTo>
                                <a:lnTo>
                                  <a:pt x="4275333" y="33241"/>
                                </a:lnTo>
                                <a:lnTo>
                                  <a:pt x="4212012" y="34105"/>
                                </a:lnTo>
                                <a:lnTo>
                                  <a:pt x="4160891" y="36421"/>
                                </a:lnTo>
                                <a:lnTo>
                                  <a:pt x="4118483" y="39774"/>
                                </a:lnTo>
                                <a:lnTo>
                                  <a:pt x="4081303" y="43749"/>
                                </a:lnTo>
                                <a:lnTo>
                                  <a:pt x="4045866" y="47931"/>
                                </a:lnTo>
                                <a:lnTo>
                                  <a:pt x="4008685" y="51906"/>
                                </a:lnTo>
                                <a:lnTo>
                                  <a:pt x="3966275" y="55258"/>
                                </a:lnTo>
                                <a:lnTo>
                                  <a:pt x="3915151" y="57574"/>
                                </a:lnTo>
                                <a:lnTo>
                                  <a:pt x="3851826" y="58438"/>
                                </a:lnTo>
                                <a:lnTo>
                                  <a:pt x="3788505" y="57574"/>
                                </a:lnTo>
                                <a:lnTo>
                                  <a:pt x="3737384" y="55258"/>
                                </a:lnTo>
                                <a:lnTo>
                                  <a:pt x="3694976" y="51906"/>
                                </a:lnTo>
                                <a:lnTo>
                                  <a:pt x="3657796" y="47931"/>
                                </a:lnTo>
                                <a:lnTo>
                                  <a:pt x="3622359" y="43749"/>
                                </a:lnTo>
                                <a:lnTo>
                                  <a:pt x="3585178" y="39774"/>
                                </a:lnTo>
                                <a:lnTo>
                                  <a:pt x="3542768" y="36421"/>
                                </a:lnTo>
                                <a:lnTo>
                                  <a:pt x="3491644" y="34105"/>
                                </a:lnTo>
                                <a:lnTo>
                                  <a:pt x="3428319" y="33241"/>
                                </a:lnTo>
                                <a:lnTo>
                                  <a:pt x="3365006" y="34105"/>
                                </a:lnTo>
                                <a:lnTo>
                                  <a:pt x="3313891" y="36421"/>
                                </a:lnTo>
                                <a:lnTo>
                                  <a:pt x="3271488" y="39774"/>
                                </a:lnTo>
                                <a:lnTo>
                                  <a:pt x="3234313" y="43749"/>
                                </a:lnTo>
                                <a:lnTo>
                                  <a:pt x="3198879" y="47931"/>
                                </a:lnTo>
                                <a:lnTo>
                                  <a:pt x="3161703" y="51906"/>
                                </a:lnTo>
                                <a:lnTo>
                                  <a:pt x="3119298" y="55258"/>
                                </a:lnTo>
                                <a:lnTo>
                                  <a:pt x="3068180" y="57574"/>
                                </a:lnTo>
                                <a:lnTo>
                                  <a:pt x="3004863" y="58438"/>
                                </a:lnTo>
                                <a:lnTo>
                                  <a:pt x="2941550" y="57574"/>
                                </a:lnTo>
                                <a:lnTo>
                                  <a:pt x="2890435" y="55258"/>
                                </a:lnTo>
                                <a:lnTo>
                                  <a:pt x="2848032" y="51906"/>
                                </a:lnTo>
                                <a:lnTo>
                                  <a:pt x="2810858" y="47931"/>
                                </a:lnTo>
                                <a:lnTo>
                                  <a:pt x="2775425" y="43749"/>
                                </a:lnTo>
                                <a:lnTo>
                                  <a:pt x="2738251" y="39774"/>
                                </a:lnTo>
                                <a:lnTo>
                                  <a:pt x="2695848" y="36421"/>
                                </a:lnTo>
                                <a:lnTo>
                                  <a:pt x="2644733" y="34105"/>
                                </a:lnTo>
                                <a:lnTo>
                                  <a:pt x="2581420" y="33241"/>
                                </a:lnTo>
                                <a:lnTo>
                                  <a:pt x="2518099" y="34105"/>
                                </a:lnTo>
                                <a:lnTo>
                                  <a:pt x="2466978" y="36421"/>
                                </a:lnTo>
                                <a:lnTo>
                                  <a:pt x="2424570" y="39774"/>
                                </a:lnTo>
                                <a:lnTo>
                                  <a:pt x="2387390" y="43749"/>
                                </a:lnTo>
                                <a:lnTo>
                                  <a:pt x="2351952" y="47931"/>
                                </a:lnTo>
                                <a:lnTo>
                                  <a:pt x="2314772" y="51906"/>
                                </a:lnTo>
                                <a:lnTo>
                                  <a:pt x="2272362" y="55258"/>
                                </a:lnTo>
                                <a:lnTo>
                                  <a:pt x="2221238" y="57574"/>
                                </a:lnTo>
                                <a:lnTo>
                                  <a:pt x="2157913" y="58438"/>
                                </a:lnTo>
                                <a:lnTo>
                                  <a:pt x="2094592" y="57574"/>
                                </a:lnTo>
                                <a:lnTo>
                                  <a:pt x="2043471" y="55258"/>
                                </a:lnTo>
                                <a:lnTo>
                                  <a:pt x="2001063" y="51906"/>
                                </a:lnTo>
                                <a:lnTo>
                                  <a:pt x="1963884" y="47931"/>
                                </a:lnTo>
                                <a:lnTo>
                                  <a:pt x="1928448" y="43749"/>
                                </a:lnTo>
                                <a:lnTo>
                                  <a:pt x="1891268" y="39774"/>
                                </a:lnTo>
                                <a:lnTo>
                                  <a:pt x="1848861" y="36421"/>
                                </a:lnTo>
                                <a:lnTo>
                                  <a:pt x="1797740" y="34105"/>
                                </a:lnTo>
                                <a:lnTo>
                                  <a:pt x="1734419" y="33241"/>
                                </a:lnTo>
                                <a:lnTo>
                                  <a:pt x="1671102" y="34105"/>
                                </a:lnTo>
                                <a:lnTo>
                                  <a:pt x="1619983" y="36421"/>
                                </a:lnTo>
                                <a:lnTo>
                                  <a:pt x="1577578" y="39774"/>
                                </a:lnTo>
                                <a:lnTo>
                                  <a:pt x="1540400" y="43749"/>
                                </a:lnTo>
                                <a:lnTo>
                                  <a:pt x="1504965" y="47931"/>
                                </a:lnTo>
                                <a:lnTo>
                                  <a:pt x="1467786" y="51906"/>
                                </a:lnTo>
                                <a:lnTo>
                                  <a:pt x="1425379" y="55258"/>
                                </a:lnTo>
                                <a:lnTo>
                                  <a:pt x="1374258" y="57574"/>
                                </a:lnTo>
                                <a:lnTo>
                                  <a:pt x="1310937" y="58438"/>
                                </a:lnTo>
                                <a:lnTo>
                                  <a:pt x="1247620" y="57574"/>
                                </a:lnTo>
                                <a:lnTo>
                                  <a:pt x="1196502" y="55258"/>
                                </a:lnTo>
                                <a:lnTo>
                                  <a:pt x="1154097" y="51906"/>
                                </a:lnTo>
                                <a:lnTo>
                                  <a:pt x="1116921" y="47931"/>
                                </a:lnTo>
                                <a:lnTo>
                                  <a:pt x="1081488" y="43749"/>
                                </a:lnTo>
                                <a:lnTo>
                                  <a:pt x="1044313" y="39774"/>
                                </a:lnTo>
                                <a:lnTo>
                                  <a:pt x="1001910" y="36421"/>
                                </a:lnTo>
                                <a:lnTo>
                                  <a:pt x="950794" y="34105"/>
                                </a:lnTo>
                                <a:lnTo>
                                  <a:pt x="887481" y="33241"/>
                                </a:lnTo>
                                <a:lnTo>
                                  <a:pt x="824164" y="34105"/>
                                </a:lnTo>
                                <a:lnTo>
                                  <a:pt x="773046" y="36421"/>
                                </a:lnTo>
                                <a:lnTo>
                                  <a:pt x="730641" y="39774"/>
                                </a:lnTo>
                                <a:lnTo>
                                  <a:pt x="693464" y="43749"/>
                                </a:lnTo>
                                <a:lnTo>
                                  <a:pt x="658030" y="47931"/>
                                </a:lnTo>
                                <a:lnTo>
                                  <a:pt x="620853" y="51906"/>
                                </a:lnTo>
                                <a:lnTo>
                                  <a:pt x="578448" y="55258"/>
                                </a:lnTo>
                                <a:lnTo>
                                  <a:pt x="527329" y="57574"/>
                                </a:lnTo>
                                <a:lnTo>
                                  <a:pt x="464012" y="58438"/>
                                </a:lnTo>
                                <a:lnTo>
                                  <a:pt x="410625" y="55857"/>
                                </a:lnTo>
                                <a:lnTo>
                                  <a:pt x="364892" y="49069"/>
                                </a:lnTo>
                                <a:lnTo>
                                  <a:pt x="325224" y="39501"/>
                                </a:lnTo>
                                <a:lnTo>
                                  <a:pt x="290027" y="28583"/>
                                </a:lnTo>
                                <a:lnTo>
                                  <a:pt x="257712" y="17745"/>
                                </a:lnTo>
                                <a:lnTo>
                                  <a:pt x="226686" y="8415"/>
                                </a:lnTo>
                                <a:lnTo>
                                  <a:pt x="195358" y="2024"/>
                                </a:lnTo>
                                <a:lnTo>
                                  <a:pt x="162136" y="0"/>
                                </a:lnTo>
                                <a:lnTo>
                                  <a:pt x="125430" y="3772"/>
                                </a:lnTo>
                                <a:lnTo>
                                  <a:pt x="83647" y="14770"/>
                                </a:lnTo>
                                <a:lnTo>
                                  <a:pt x="35197" y="34422"/>
                                </a:lnTo>
                                <a:lnTo>
                                  <a:pt x="5393" y="57615"/>
                                </a:lnTo>
                                <a:lnTo>
                                  <a:pt x="0" y="85343"/>
                                </a:lnTo>
                                <a:lnTo>
                                  <a:pt x="10546" y="117717"/>
                                </a:lnTo>
                                <a:lnTo>
                                  <a:pt x="28565" y="154846"/>
                                </a:lnTo>
                                <a:lnTo>
                                  <a:pt x="45586" y="196839"/>
                                </a:lnTo>
                                <a:lnTo>
                                  <a:pt x="53142" y="243807"/>
                                </a:lnTo>
                                <a:lnTo>
                                  <a:pt x="49203" y="302586"/>
                                </a:lnTo>
                                <a:lnTo>
                                  <a:pt x="31871" y="383016"/>
                                </a:lnTo>
                                <a:lnTo>
                                  <a:pt x="27932" y="441788"/>
                                </a:lnTo>
                                <a:lnTo>
                                  <a:pt x="31871" y="500552"/>
                                </a:lnTo>
                                <a:lnTo>
                                  <a:pt x="49203" y="580966"/>
                                </a:lnTo>
                                <a:lnTo>
                                  <a:pt x="53142" y="639730"/>
                                </a:lnTo>
                                <a:lnTo>
                                  <a:pt x="49203" y="698494"/>
                                </a:lnTo>
                                <a:lnTo>
                                  <a:pt x="31871" y="778908"/>
                                </a:lnTo>
                                <a:lnTo>
                                  <a:pt x="27932" y="837672"/>
                                </a:lnTo>
                                <a:lnTo>
                                  <a:pt x="31871" y="896413"/>
                                </a:lnTo>
                                <a:lnTo>
                                  <a:pt x="49203" y="976796"/>
                                </a:lnTo>
                                <a:lnTo>
                                  <a:pt x="53142" y="1035538"/>
                                </a:lnTo>
                                <a:lnTo>
                                  <a:pt x="49203" y="1094294"/>
                                </a:lnTo>
                                <a:lnTo>
                                  <a:pt x="31871" y="1174698"/>
                                </a:lnTo>
                                <a:lnTo>
                                  <a:pt x="27932" y="1233455"/>
                                </a:lnTo>
                                <a:lnTo>
                                  <a:pt x="31871" y="1292211"/>
                                </a:lnTo>
                                <a:lnTo>
                                  <a:pt x="49203" y="1372610"/>
                                </a:lnTo>
                                <a:lnTo>
                                  <a:pt x="53142" y="1431359"/>
                                </a:lnTo>
                                <a:lnTo>
                                  <a:pt x="49203" y="1490108"/>
                                </a:lnTo>
                                <a:lnTo>
                                  <a:pt x="31871" y="1570501"/>
                                </a:lnTo>
                                <a:lnTo>
                                  <a:pt x="27932" y="1629250"/>
                                </a:lnTo>
                                <a:lnTo>
                                  <a:pt x="31871" y="1687992"/>
                                </a:lnTo>
                                <a:lnTo>
                                  <a:pt x="49203" y="1768380"/>
                                </a:lnTo>
                                <a:lnTo>
                                  <a:pt x="53142" y="1827129"/>
                                </a:lnTo>
                                <a:lnTo>
                                  <a:pt x="49203" y="1885878"/>
                                </a:lnTo>
                                <a:lnTo>
                                  <a:pt x="31871" y="1966277"/>
                                </a:lnTo>
                                <a:lnTo>
                                  <a:pt x="27932" y="2025033"/>
                                </a:lnTo>
                                <a:lnTo>
                                  <a:pt x="31871" y="2083775"/>
                                </a:lnTo>
                                <a:lnTo>
                                  <a:pt x="49203" y="2164163"/>
                                </a:lnTo>
                                <a:lnTo>
                                  <a:pt x="53142" y="2222912"/>
                                </a:lnTo>
                                <a:lnTo>
                                  <a:pt x="49203" y="2281646"/>
                                </a:lnTo>
                                <a:lnTo>
                                  <a:pt x="31871" y="2362024"/>
                                </a:lnTo>
                                <a:lnTo>
                                  <a:pt x="27932" y="2420765"/>
                                </a:lnTo>
                                <a:lnTo>
                                  <a:pt x="31871" y="2479499"/>
                                </a:lnTo>
                                <a:lnTo>
                                  <a:pt x="49203" y="2559872"/>
                                </a:lnTo>
                                <a:lnTo>
                                  <a:pt x="53142" y="2618606"/>
                                </a:lnTo>
                                <a:lnTo>
                                  <a:pt x="45588" y="2665557"/>
                                </a:lnTo>
                                <a:lnTo>
                                  <a:pt x="28571" y="2707539"/>
                                </a:lnTo>
                                <a:lnTo>
                                  <a:pt x="10557" y="2744656"/>
                                </a:lnTo>
                                <a:lnTo>
                                  <a:pt x="15" y="2777018"/>
                                </a:lnTo>
                                <a:lnTo>
                                  <a:pt x="35210" y="2827902"/>
                                </a:lnTo>
                                <a:lnTo>
                                  <a:pt x="83675" y="2847546"/>
                                </a:lnTo>
                                <a:lnTo>
                                  <a:pt x="125469" y="2858538"/>
                                </a:lnTo>
                                <a:lnTo>
                                  <a:pt x="162184" y="2862308"/>
                                </a:lnTo>
                                <a:lnTo>
                                  <a:pt x="195412" y="2860283"/>
                                </a:lnTo>
                                <a:lnTo>
                                  <a:pt x="226745" y="2853893"/>
                                </a:lnTo>
                                <a:lnTo>
                                  <a:pt x="257776" y="2844566"/>
                                </a:lnTo>
                                <a:lnTo>
                                  <a:pt x="290096" y="2833731"/>
                                </a:lnTo>
                                <a:lnTo>
                                  <a:pt x="325297" y="2822817"/>
                                </a:lnTo>
                                <a:lnTo>
                                  <a:pt x="364973" y="2813252"/>
                                </a:lnTo>
                                <a:lnTo>
                                  <a:pt x="410714" y="2806466"/>
                                </a:lnTo>
                                <a:lnTo>
                                  <a:pt x="464114" y="2803886"/>
                                </a:lnTo>
                                <a:lnTo>
                                  <a:pt x="527446" y="2804750"/>
                                </a:lnTo>
                                <a:lnTo>
                                  <a:pt x="578577" y="2807066"/>
                                </a:lnTo>
                                <a:lnTo>
                                  <a:pt x="620992" y="2810418"/>
                                </a:lnTo>
                                <a:lnTo>
                                  <a:pt x="658178" y="2814393"/>
                                </a:lnTo>
                                <a:lnTo>
                                  <a:pt x="693621" y="2818575"/>
                                </a:lnTo>
                                <a:lnTo>
                                  <a:pt x="730806" y="2822550"/>
                                </a:lnTo>
                                <a:lnTo>
                                  <a:pt x="773222" y="2825903"/>
                                </a:lnTo>
                                <a:lnTo>
                                  <a:pt x="824352" y="2828219"/>
                                </a:lnTo>
                                <a:lnTo>
                                  <a:pt x="887684" y="2829083"/>
                                </a:lnTo>
                                <a:lnTo>
                                  <a:pt x="951009" y="2828219"/>
                                </a:lnTo>
                                <a:lnTo>
                                  <a:pt x="1002133" y="2825903"/>
                                </a:lnTo>
                                <a:lnTo>
                                  <a:pt x="1044543" y="2822550"/>
                                </a:lnTo>
                                <a:lnTo>
                                  <a:pt x="1081725" y="2818575"/>
                                </a:lnTo>
                                <a:lnTo>
                                  <a:pt x="1117163" y="2814393"/>
                                </a:lnTo>
                                <a:lnTo>
                                  <a:pt x="1154345" y="2810418"/>
                                </a:lnTo>
                                <a:lnTo>
                                  <a:pt x="1196755" y="2807066"/>
                                </a:lnTo>
                                <a:lnTo>
                                  <a:pt x="1247879" y="2804750"/>
                                </a:lnTo>
                                <a:lnTo>
                                  <a:pt x="1311204" y="2803886"/>
                                </a:lnTo>
                                <a:lnTo>
                                  <a:pt x="1374532" y="2804750"/>
                                </a:lnTo>
                                <a:lnTo>
                                  <a:pt x="1425660" y="2807066"/>
                                </a:lnTo>
                                <a:lnTo>
                                  <a:pt x="1468072" y="2810418"/>
                                </a:lnTo>
                                <a:lnTo>
                                  <a:pt x="1505255" y="2814393"/>
                                </a:lnTo>
                                <a:lnTo>
                                  <a:pt x="1540695" y="2818575"/>
                                </a:lnTo>
                                <a:lnTo>
                                  <a:pt x="1577877" y="2822550"/>
                                </a:lnTo>
                                <a:lnTo>
                                  <a:pt x="1620287" y="2825903"/>
                                </a:lnTo>
                                <a:lnTo>
                                  <a:pt x="1671412" y="2828219"/>
                                </a:lnTo>
                                <a:lnTo>
                                  <a:pt x="1734736" y="2829083"/>
                                </a:lnTo>
                                <a:lnTo>
                                  <a:pt x="1798061" y="2828219"/>
                                </a:lnTo>
                                <a:lnTo>
                                  <a:pt x="1849185" y="2825903"/>
                                </a:lnTo>
                                <a:lnTo>
                                  <a:pt x="1891595" y="2822550"/>
                                </a:lnTo>
                                <a:lnTo>
                                  <a:pt x="1928776" y="2818575"/>
                                </a:lnTo>
                                <a:lnTo>
                                  <a:pt x="1964213" y="2814393"/>
                                </a:lnTo>
                                <a:lnTo>
                                  <a:pt x="2001393" y="2810418"/>
                                </a:lnTo>
                                <a:lnTo>
                                  <a:pt x="2043801" y="2807066"/>
                                </a:lnTo>
                                <a:lnTo>
                                  <a:pt x="2094922" y="2804750"/>
                                </a:lnTo>
                                <a:lnTo>
                                  <a:pt x="2158243" y="2803886"/>
                                </a:lnTo>
                                <a:lnTo>
                                  <a:pt x="2221568" y="2804750"/>
                                </a:lnTo>
                                <a:lnTo>
                                  <a:pt x="2272692" y="2807066"/>
                                </a:lnTo>
                                <a:lnTo>
                                  <a:pt x="2315102" y="2810418"/>
                                </a:lnTo>
                                <a:lnTo>
                                  <a:pt x="2352283" y="2814393"/>
                                </a:lnTo>
                                <a:lnTo>
                                  <a:pt x="2387720" y="2818575"/>
                                </a:lnTo>
                                <a:lnTo>
                                  <a:pt x="2424900" y="2822550"/>
                                </a:lnTo>
                                <a:lnTo>
                                  <a:pt x="2467308" y="2825903"/>
                                </a:lnTo>
                                <a:lnTo>
                                  <a:pt x="2518429" y="2828219"/>
                                </a:lnTo>
                                <a:lnTo>
                                  <a:pt x="2581750" y="2829083"/>
                                </a:lnTo>
                                <a:lnTo>
                                  <a:pt x="2645067" y="2828219"/>
                                </a:lnTo>
                                <a:lnTo>
                                  <a:pt x="2696185" y="2825903"/>
                                </a:lnTo>
                                <a:lnTo>
                                  <a:pt x="2738590" y="2822550"/>
                                </a:lnTo>
                                <a:lnTo>
                                  <a:pt x="2775766" y="2818575"/>
                                </a:lnTo>
                                <a:lnTo>
                                  <a:pt x="2811199" y="2814393"/>
                                </a:lnTo>
                                <a:lnTo>
                                  <a:pt x="2848375" y="2810418"/>
                                </a:lnTo>
                                <a:lnTo>
                                  <a:pt x="2890778" y="2807066"/>
                                </a:lnTo>
                                <a:lnTo>
                                  <a:pt x="2941893" y="2804750"/>
                                </a:lnTo>
                                <a:lnTo>
                                  <a:pt x="3005206" y="2803886"/>
                                </a:lnTo>
                                <a:lnTo>
                                  <a:pt x="3068519" y="2804750"/>
                                </a:lnTo>
                                <a:lnTo>
                                  <a:pt x="3119635" y="2807066"/>
                                </a:lnTo>
                                <a:lnTo>
                                  <a:pt x="3162037" y="2810418"/>
                                </a:lnTo>
                                <a:lnTo>
                                  <a:pt x="3199212" y="2814393"/>
                                </a:lnTo>
                                <a:lnTo>
                                  <a:pt x="3234644" y="2818575"/>
                                </a:lnTo>
                                <a:lnTo>
                                  <a:pt x="3271819" y="2822550"/>
                                </a:lnTo>
                                <a:lnTo>
                                  <a:pt x="3314221" y="2825903"/>
                                </a:lnTo>
                                <a:lnTo>
                                  <a:pt x="3365336" y="2828219"/>
                                </a:lnTo>
                                <a:lnTo>
                                  <a:pt x="3428650" y="2829083"/>
                                </a:lnTo>
                                <a:lnTo>
                                  <a:pt x="3491974" y="2828219"/>
                                </a:lnTo>
                                <a:lnTo>
                                  <a:pt x="3543098" y="2825903"/>
                                </a:lnTo>
                                <a:lnTo>
                                  <a:pt x="3585508" y="2822550"/>
                                </a:lnTo>
                                <a:lnTo>
                                  <a:pt x="3622689" y="2818575"/>
                                </a:lnTo>
                                <a:lnTo>
                                  <a:pt x="3658126" y="2814393"/>
                                </a:lnTo>
                                <a:lnTo>
                                  <a:pt x="3695306" y="2810418"/>
                                </a:lnTo>
                                <a:lnTo>
                                  <a:pt x="3737714" y="2807066"/>
                                </a:lnTo>
                                <a:lnTo>
                                  <a:pt x="3788836" y="2804750"/>
                                </a:lnTo>
                                <a:lnTo>
                                  <a:pt x="3852156" y="2803886"/>
                                </a:lnTo>
                                <a:lnTo>
                                  <a:pt x="3915477" y="2804750"/>
                                </a:lnTo>
                                <a:lnTo>
                                  <a:pt x="3966599" y="2807066"/>
                                </a:lnTo>
                                <a:lnTo>
                                  <a:pt x="4009006" y="2810418"/>
                                </a:lnTo>
                                <a:lnTo>
                                  <a:pt x="4046185" y="2814393"/>
                                </a:lnTo>
                                <a:lnTo>
                                  <a:pt x="4081622" y="2818575"/>
                                </a:lnTo>
                                <a:lnTo>
                                  <a:pt x="4118801" y="2822550"/>
                                </a:lnTo>
                                <a:lnTo>
                                  <a:pt x="4161208" y="2825903"/>
                                </a:lnTo>
                                <a:lnTo>
                                  <a:pt x="4212330" y="2828219"/>
                                </a:lnTo>
                                <a:lnTo>
                                  <a:pt x="4275651" y="2829083"/>
                                </a:lnTo>
                                <a:lnTo>
                                  <a:pt x="4338971" y="2828219"/>
                                </a:lnTo>
                                <a:lnTo>
                                  <a:pt x="4390093" y="2825903"/>
                                </a:lnTo>
                                <a:lnTo>
                                  <a:pt x="4432500" y="2822550"/>
                                </a:lnTo>
                                <a:lnTo>
                                  <a:pt x="4469678" y="2818575"/>
                                </a:lnTo>
                                <a:lnTo>
                                  <a:pt x="4505114" y="2814393"/>
                                </a:lnTo>
                                <a:lnTo>
                                  <a:pt x="4542291" y="2810418"/>
                                </a:lnTo>
                                <a:lnTo>
                                  <a:pt x="4584697" y="2807066"/>
                                </a:lnTo>
                                <a:lnTo>
                                  <a:pt x="4635815" y="2804750"/>
                                </a:lnTo>
                                <a:lnTo>
                                  <a:pt x="4699132" y="2803886"/>
                                </a:lnTo>
                                <a:lnTo>
                                  <a:pt x="4762449" y="2804750"/>
                                </a:lnTo>
                                <a:lnTo>
                                  <a:pt x="4813567" y="2807066"/>
                                </a:lnTo>
                                <a:lnTo>
                                  <a:pt x="4855972" y="2810418"/>
                                </a:lnTo>
                                <a:lnTo>
                                  <a:pt x="4893149" y="2814393"/>
                                </a:lnTo>
                                <a:lnTo>
                                  <a:pt x="4928584" y="2818575"/>
                                </a:lnTo>
                                <a:lnTo>
                                  <a:pt x="4965761" y="2822550"/>
                                </a:lnTo>
                                <a:lnTo>
                                  <a:pt x="5008166" y="2825903"/>
                                </a:lnTo>
                                <a:lnTo>
                                  <a:pt x="5059284" y="2828219"/>
                                </a:lnTo>
                                <a:lnTo>
                                  <a:pt x="5122601" y="2829083"/>
                                </a:lnTo>
                                <a:lnTo>
                                  <a:pt x="5185918" y="2828219"/>
                                </a:lnTo>
                                <a:lnTo>
                                  <a:pt x="5237036" y="2825903"/>
                                </a:lnTo>
                                <a:lnTo>
                                  <a:pt x="5279441" y="2822550"/>
                                </a:lnTo>
                                <a:lnTo>
                                  <a:pt x="5316617" y="2818575"/>
                                </a:lnTo>
                                <a:lnTo>
                                  <a:pt x="5352050" y="2814393"/>
                                </a:lnTo>
                                <a:lnTo>
                                  <a:pt x="5389226" y="2810418"/>
                                </a:lnTo>
                                <a:lnTo>
                                  <a:pt x="5431628" y="2807066"/>
                                </a:lnTo>
                                <a:lnTo>
                                  <a:pt x="5482744" y="2804750"/>
                                </a:lnTo>
                                <a:lnTo>
                                  <a:pt x="5546057" y="2803886"/>
                                </a:lnTo>
                                <a:lnTo>
                                  <a:pt x="5599448" y="2806467"/>
                                </a:lnTo>
                                <a:lnTo>
                                  <a:pt x="5645183" y="2813255"/>
                                </a:lnTo>
                                <a:lnTo>
                                  <a:pt x="5684853" y="2822823"/>
                                </a:lnTo>
                                <a:lnTo>
                                  <a:pt x="5720051" y="2833741"/>
                                </a:lnTo>
                                <a:lnTo>
                                  <a:pt x="5752367" y="2844579"/>
                                </a:lnTo>
                                <a:lnTo>
                                  <a:pt x="5783393" y="2853909"/>
                                </a:lnTo>
                                <a:lnTo>
                                  <a:pt x="5814721" y="2860300"/>
                                </a:lnTo>
                                <a:lnTo>
                                  <a:pt x="5847941" y="2862324"/>
                                </a:lnTo>
                                <a:lnTo>
                                  <a:pt x="5884645" y="2858552"/>
                                </a:lnTo>
                                <a:lnTo>
                                  <a:pt x="5926425" y="2847554"/>
                                </a:lnTo>
                                <a:lnTo>
                                  <a:pt x="5974873" y="2827902"/>
                                </a:lnTo>
                                <a:lnTo>
                                  <a:pt x="6006742" y="2805879"/>
                                </a:lnTo>
                                <a:lnTo>
                                  <a:pt x="6016681" y="2780795"/>
                                </a:lnTo>
                                <a:lnTo>
                                  <a:pt x="6010701" y="2751241"/>
                                </a:lnTo>
                                <a:lnTo>
                                  <a:pt x="5994812" y="2715810"/>
                                </a:lnTo>
                                <a:lnTo>
                                  <a:pt x="5975023" y="2673092"/>
                                </a:lnTo>
                                <a:lnTo>
                                  <a:pt x="5957347" y="2621679"/>
                                </a:lnTo>
                                <a:lnTo>
                                  <a:pt x="5950356" y="2573478"/>
                                </a:lnTo>
                                <a:lnTo>
                                  <a:pt x="5955308" y="2538004"/>
                                </a:lnTo>
                                <a:lnTo>
                                  <a:pt x="5966235" y="2506516"/>
                                </a:lnTo>
                                <a:lnTo>
                                  <a:pt x="5977167" y="2470274"/>
                                </a:lnTo>
                                <a:lnTo>
                                  <a:pt x="5982137" y="2420536"/>
                                </a:lnTo>
                                <a:lnTo>
                                  <a:pt x="5978200" y="2361772"/>
                                </a:lnTo>
                                <a:lnTo>
                                  <a:pt x="5960877" y="2281358"/>
                                </a:lnTo>
                                <a:lnTo>
                                  <a:pt x="5956940" y="2222594"/>
                                </a:lnTo>
                                <a:lnTo>
                                  <a:pt x="5960877" y="2163830"/>
                                </a:lnTo>
                                <a:lnTo>
                                  <a:pt x="5978200" y="2083416"/>
                                </a:lnTo>
                                <a:lnTo>
                                  <a:pt x="5982137" y="2024652"/>
                                </a:lnTo>
                                <a:lnTo>
                                  <a:pt x="5978200" y="1965911"/>
                                </a:lnTo>
                                <a:lnTo>
                                  <a:pt x="5960877" y="1885528"/>
                                </a:lnTo>
                                <a:lnTo>
                                  <a:pt x="5956940" y="1826786"/>
                                </a:lnTo>
                                <a:lnTo>
                                  <a:pt x="5960877" y="1768029"/>
                                </a:lnTo>
                                <a:lnTo>
                                  <a:pt x="5978200" y="1687626"/>
                                </a:lnTo>
                                <a:lnTo>
                                  <a:pt x="5982137" y="1628869"/>
                                </a:lnTo>
                                <a:lnTo>
                                  <a:pt x="5978200" y="1570120"/>
                                </a:lnTo>
                                <a:lnTo>
                                  <a:pt x="5960877" y="1489722"/>
                                </a:lnTo>
                                <a:lnTo>
                                  <a:pt x="5956940" y="1430965"/>
                                </a:lnTo>
                                <a:lnTo>
                                  <a:pt x="5960877" y="1372216"/>
                                </a:lnTo>
                                <a:lnTo>
                                  <a:pt x="5978200" y="1291823"/>
                                </a:lnTo>
                                <a:lnTo>
                                  <a:pt x="5982137" y="1233074"/>
                                </a:lnTo>
                                <a:lnTo>
                                  <a:pt x="5978200" y="1174332"/>
                                </a:lnTo>
                                <a:lnTo>
                                  <a:pt x="5960877" y="1093949"/>
                                </a:lnTo>
                                <a:lnTo>
                                  <a:pt x="5956940" y="1035208"/>
                                </a:lnTo>
                                <a:lnTo>
                                  <a:pt x="5960877" y="976451"/>
                                </a:lnTo>
                                <a:lnTo>
                                  <a:pt x="5978200" y="896047"/>
                                </a:lnTo>
                                <a:lnTo>
                                  <a:pt x="5982137" y="837291"/>
                                </a:lnTo>
                                <a:lnTo>
                                  <a:pt x="5978200" y="778549"/>
                                </a:lnTo>
                                <a:lnTo>
                                  <a:pt x="5960877" y="698166"/>
                                </a:lnTo>
                                <a:lnTo>
                                  <a:pt x="5956940" y="639425"/>
                                </a:lnTo>
                                <a:lnTo>
                                  <a:pt x="5960877" y="580684"/>
                                </a:lnTo>
                                <a:lnTo>
                                  <a:pt x="5978200" y="500306"/>
                                </a:lnTo>
                                <a:lnTo>
                                  <a:pt x="5982137" y="441572"/>
                                </a:lnTo>
                                <a:lnTo>
                                  <a:pt x="5978200" y="382830"/>
                                </a:lnTo>
                                <a:lnTo>
                                  <a:pt x="5960877" y="302452"/>
                                </a:lnTo>
                                <a:lnTo>
                                  <a:pt x="5956940" y="243718"/>
                                </a:lnTo>
                                <a:lnTo>
                                  <a:pt x="5964493" y="196767"/>
                                </a:lnTo>
                                <a:lnTo>
                                  <a:pt x="5981509" y="154785"/>
                                </a:lnTo>
                                <a:lnTo>
                                  <a:pt x="5999520" y="117668"/>
                                </a:lnTo>
                                <a:lnTo>
                                  <a:pt x="6010062" y="85306"/>
                                </a:lnTo>
                                <a:lnTo>
                                  <a:pt x="6004668" y="57593"/>
                                </a:lnTo>
                                <a:lnTo>
                                  <a:pt x="5974873" y="34422"/>
                                </a:lnTo>
                                <a:lnTo>
                                  <a:pt x="5926407" y="14778"/>
                                </a:lnTo>
                                <a:lnTo>
                                  <a:pt x="5884613" y="3786"/>
                                </a:lnTo>
                                <a:lnTo>
                                  <a:pt x="5847897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>
                              <a:alpha val="6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0" y="0"/>
                            <a:ext cx="6017260" cy="286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CC" w14:textId="77777777" w:rsidR="00C60452" w:rsidRDefault="009066C3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402"/>
                                </w:tabs>
                                <w:spacing w:before="150" w:line="292" w:lineRule="auto"/>
                                <w:ind w:right="89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va,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chiudete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occhi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guardate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punto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fisso.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Faremo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esercizio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rilassare il corpo.</w:t>
                              </w:r>
                            </w:p>
                            <w:p w14:paraId="6E59FECD" w14:textId="77777777" w:rsidR="00C60452" w:rsidRDefault="009066C3">
                              <w:pPr>
                                <w:numPr>
                                  <w:ilvl w:val="1"/>
                                  <w:numId w:val="42"/>
                                </w:numPr>
                                <w:tabs>
                                  <w:tab w:val="left" w:pos="762"/>
                                </w:tabs>
                                <w:spacing w:before="1" w:line="292" w:lineRule="auto"/>
                                <w:ind w:right="647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"Iniziamo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respiro...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Inspirate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dolcemente...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Espirate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piano.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Notate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vostri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piedi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sul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 xml:space="preserve"> pavimento... Rilassateli. Ora le gambe... L'addome... Le spalle... La mandibola... La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fronte..."</w:t>
                              </w:r>
                            </w:p>
                            <w:p w14:paraId="6E59FECE" w14:textId="77777777" w:rsidR="00C60452" w:rsidRDefault="00C60452">
                              <w:pPr>
                                <w:spacing w:before="58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CF" w14:textId="77777777" w:rsidR="00C60452" w:rsidRDefault="009066C3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402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(Pausa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breve)</w:t>
                              </w:r>
                            </w:p>
                            <w:p w14:paraId="6E59FED0" w14:textId="77777777" w:rsidR="00C60452" w:rsidRDefault="009066C3">
                              <w:pPr>
                                <w:numPr>
                                  <w:ilvl w:val="1"/>
                                  <w:numId w:val="42"/>
                                </w:numPr>
                                <w:tabs>
                                  <w:tab w:val="left" w:pos="762"/>
                                </w:tabs>
                                <w:spacing w:before="55" w:line="292" w:lineRule="auto"/>
                                <w:ind w:right="268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"Immaginate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ora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luogo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dove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vostro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corpo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possa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riposare: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bosco,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spiaggia,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la vostra camera, un posto tranquillo... In quel luogo non c'è fretta. Potete lasciare andare il peso della giornata. Respirate lì per alcuni secondi..."</w:t>
                              </w:r>
                            </w:p>
                            <w:p w14:paraId="6E59FED1" w14:textId="77777777" w:rsidR="00C60452" w:rsidRDefault="00C60452">
                              <w:pPr>
                                <w:spacing w:before="57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D2" w14:textId="77777777" w:rsidR="00C60452" w:rsidRDefault="009066C3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402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(Pausa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finale)</w:t>
                              </w:r>
                            </w:p>
                            <w:p w14:paraId="6E59FED3" w14:textId="77777777" w:rsidR="00C60452" w:rsidRDefault="009066C3">
                              <w:pPr>
                                <w:numPr>
                                  <w:ilvl w:val="1"/>
                                  <w:numId w:val="42"/>
                                </w:numPr>
                                <w:tabs>
                                  <w:tab w:val="left" w:pos="762"/>
                                </w:tabs>
                                <w:spacing w:before="55" w:line="292" w:lineRule="auto"/>
                                <w:ind w:right="85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"E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poco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poco,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tornate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aula...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muovendo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dita,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stirandovi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dolcemente...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 xml:space="preserve"> aprendo gli occhi quando siete pronti."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CD" id="Group 246" o:spid="_x0000_s1168" style="position:absolute;margin-left:85.35pt;margin-top:10.25pt;width:473.8pt;height:225.4pt;z-index:-15678464;mso-wrap-distance-left:0;mso-wrap-distance-right:0;mso-position-horizontal-relative:page;mso-position-vertical-relative:text" coordsize="60172,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">
                <v:shape id="Graphic 247" o:spid="_x0000_s1169" style="position:absolute;width:60172;height:28625;visibility:visible;mso-wrap-style:square;v-text-anchor:top" coordsize="6017260,286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" path="m5847897,16r-33228,2025l5783336,8431r-31032,9327l5719983,28593r-35203,10914l5645102,49072r-45744,6786l5545955,58438r-63332,-864l5431493,55258r-42415,-3352l5351892,47931r-35443,-4182l5279263,39774r-42415,-3353l5185717,34105r-63332,-864l5059060,34105r-51124,2316l4965526,39774r-37181,3975l4892906,47931r-37181,3975l4813314,55258r-51124,2316l4698865,58438r-63324,-864l4584416,55258r-42410,-3352l4504824,47931r-35440,-4182l4432201,39774r-42412,-3353l4338662,34105r-63329,-864l4212012,34105r-51121,2316l4118483,39774r-37180,3975l4045866,47931r-37181,3975l3966275,55258r-51124,2316l3851826,58438r-63321,-864l3737384,55258r-42408,-3352l3657796,47931r-35437,-4182l3585178,39774r-42410,-3353l3491644,34105r-63325,-864l3365006,34105r-51115,2316l3271488,39774r-37175,3975l3198879,47931r-37176,3975l3119298,55258r-51118,2316l3004863,58438r-63313,-864l2890435,55258r-42403,-3352l2810858,47931r-35433,-4182l2738251,39774r-42403,-3353l2644733,34105r-63313,-864l2518099,34105r-51121,2316l2424570,39774r-37180,3975l2351952,47931r-37180,3975l2272362,55258r-51124,2316l2157913,58438r-63321,-864l2043471,55258r-42408,-3352l1963884,47931r-35436,-4182l1891268,39774r-42407,-3353l1797740,34105r-63321,-864l1671102,34105r-51119,2316l1577578,39774r-37178,3975l1504965,47931r-37179,3975l1425379,55258r-51121,2316l1310937,58438r-63317,-864l1196502,55258r-42405,-3352l1116921,47931r-35433,-4182l1044313,39774r-42403,-3353l950794,34105r-63313,-864l824164,34105r-51118,2316l730641,39774r-37177,3975l658030,47931r-37177,3975l578448,55258r-51119,2316l464012,58438,410625,55857,364892,49069,325224,39501,290027,28583,257712,17745,226686,8415,195358,2024,162136,,125430,3772,83647,14770,35197,34422,5393,57615,,85343r10546,32374l28565,154846r17021,41993l53142,243807r-3939,58779l31871,383016r-3939,58772l31871,500552r17332,80414l53142,639730r-3939,58764l31871,778908r-3939,58764l31871,896413r17332,80383l53142,1035538r-3939,58756l31871,1174698r-3939,58757l31871,1292211r17332,80399l53142,1431359r-3939,58749l31871,1570501r-3939,58749l31871,1687992r17332,80388l53142,1827129r-3939,58749l31871,1966277r-3939,58756l31871,2083775r17332,80388l53142,2222912r-3939,58734l31871,2362024r-3939,58741l31871,2479499r17332,80373l53142,2618606r-7554,46951l28571,2707539r-18014,37117l15,2777018r35195,50884l83675,2847546r41794,10992l162184,2862308r33228,-2025l226745,2853893r31031,-9327l290096,2833731r35201,-10914l364973,2813252r45741,-6786l464114,2803886r63332,864l578577,2807066r42415,3352l658178,2814393r35443,4182l730806,2822550r42416,3353l824352,2828219r63332,864l951009,2828219r51124,-2316l1044543,2822550r37182,-3975l1117163,2814393r37182,-3975l1196755,2807066r51124,-2316l1311204,2803886r63328,864l1425660,2807066r42412,3352l1505255,2814393r35440,4182l1577877,2822550r42410,3353l1671412,2828219r63324,864l1798061,2828219r51124,-2316l1891595,2822550r37181,-3975l1964213,2814393r37180,-3975l2043801,2807066r51121,-2316l2158243,2803886r63325,864l2272692,2807066r42410,3352l2352283,2814393r35437,4182l2424900,2822550r42408,3353l2518429,2828219r63321,864l2645067,2828219r51118,-2316l2738590,2822550r37176,-3975l2811199,2814393r37176,-3975l2890778,2807066r51115,-2316l3005206,2803886r63313,864l3119635,2807066r42402,3352l3199212,2814393r35432,4182l3271819,2822550r42402,3353l3365336,2828219r63314,864l3491974,2828219r51124,-2316l3585508,2822550r37181,-3975l3658126,2814393r37180,-3975l3737714,2807066r51122,-2316l3852156,2803886r63321,864l3966599,2807066r42407,3352l4046185,2814393r35437,4182l4118801,2822550r42407,3353l4212330,2828219r63321,864l4338971,2828219r51122,-2316l4432500,2822550r37178,-3975l4505114,2814393r37177,-3975l4584697,2807066r51118,-2316l4699132,2803886r63317,864l4813567,2807066r42405,3352l4893149,2814393r35435,4182l4965761,2822550r42405,3353l5059284,2828219r63317,864l5185918,2828219r51118,-2316l5279441,2822550r37176,-3975l5352050,2814393r37176,-3975l5431628,2807066r51116,-2316l5546057,2803886r53391,2581l5645183,2813255r39670,9568l5720051,2833741r32316,10838l5783393,2853909r31328,6391l5847941,2862324r36704,-3772l5926425,2847554r48448,-19652l6006742,2805879r9939,-25084l6010701,2751241r-15889,-35431l5975023,2673092r-17676,-51413l5950356,2573478r4952,-35474l5966235,2506516r10932,-36242l5982137,2420536r-3937,-58764l5960877,2281358r-3937,-58764l5960877,2163830r17323,-80414l5982137,2024652r-3937,-58741l5960877,1885528r-3937,-58742l5960877,1768029r17323,-80403l5982137,1628869r-3937,-58749l5960877,1489722r-3937,-58757l5960877,1372216r17323,-80393l5982137,1233074r-3937,-58742l5960877,1093949r-3937,-58741l5960877,976451r17323,-80404l5982137,837291r-3937,-58742l5960877,698166r-3937,-58741l5960877,580684r17323,-80378l5982137,441572r-3937,-58742l5960877,302452r-3937,-58734l5964493,196767r17016,-41982l5999520,117668r10542,-32362l6004668,57593,5974873,34422,5926407,14778,5884613,3786,5847897,16xe" fillcolor="#e4829d" stroked="f">
                  <v:fill opacity="41891f"/>
                  <v:path arrowok="t"/>
                </v:shape>
                <v:shape id="Textbox 248" o:spid="_x0000_s1170" type="#_x0000_t202" style="position:absolute;width:60172;height:28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6E59FECC" w14:textId="77777777" w:rsidR="00C60452" w:rsidRDefault="009066C3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402"/>
                          </w:tabs>
                          <w:spacing w:before="150" w:line="292" w:lineRule="auto"/>
                          <w:ind w:right="89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va,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chiudete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occhi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guardate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punto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fisso.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Faremo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esercizio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rilassare il corpo.</w:t>
                        </w:r>
                      </w:p>
                      <w:p w14:paraId="6E59FECD" w14:textId="77777777" w:rsidR="00C60452" w:rsidRDefault="009066C3">
                        <w:pPr>
                          <w:numPr>
                            <w:ilvl w:val="1"/>
                            <w:numId w:val="42"/>
                          </w:numPr>
                          <w:tabs>
                            <w:tab w:val="left" w:pos="762"/>
                          </w:tabs>
                          <w:spacing w:before="1" w:line="292" w:lineRule="auto"/>
                          <w:ind w:right="647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"Iniziamo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dal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respiro...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Inspirate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dolcemente...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Espirate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piano.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Notate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vostri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piedi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sul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 xml:space="preserve"> pavimento... Rilassateli. Ora le gambe... L'addome... Le spalle... La mandibola... La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fronte..."</w:t>
                        </w:r>
                      </w:p>
                      <w:p w14:paraId="6E59FECE" w14:textId="77777777" w:rsidR="00C60452" w:rsidRDefault="00C60452">
                        <w:pPr>
                          <w:spacing w:before="58"/>
                          <w:rPr>
                            <w:i/>
                            <w:sz w:val="20"/>
                          </w:rPr>
                        </w:pPr>
                      </w:p>
                      <w:p w14:paraId="6E59FECF" w14:textId="77777777" w:rsidR="00C60452" w:rsidRDefault="009066C3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402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(Pausa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breve)</w:t>
                        </w:r>
                      </w:p>
                      <w:p w14:paraId="6E59FED0" w14:textId="77777777" w:rsidR="00C60452" w:rsidRDefault="009066C3">
                        <w:pPr>
                          <w:numPr>
                            <w:ilvl w:val="1"/>
                            <w:numId w:val="42"/>
                          </w:numPr>
                          <w:tabs>
                            <w:tab w:val="left" w:pos="762"/>
                          </w:tabs>
                          <w:spacing w:before="55" w:line="292" w:lineRule="auto"/>
                          <w:ind w:right="268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"Immaginate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ora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luogo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dove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vostro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corpo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possa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riposare: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bosco,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spiaggia,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la vostra camera, un posto tranquillo... In quel luogo non c'è fretta. Potete lasciare andare il peso della giornata. Respirate lì per alcuni secondi..."</w:t>
                        </w:r>
                      </w:p>
                      <w:p w14:paraId="6E59FED1" w14:textId="77777777" w:rsidR="00C60452" w:rsidRDefault="00C60452">
                        <w:pPr>
                          <w:spacing w:before="57"/>
                          <w:rPr>
                            <w:i/>
                            <w:sz w:val="20"/>
                          </w:rPr>
                        </w:pPr>
                      </w:p>
                      <w:p w14:paraId="6E59FED2" w14:textId="77777777" w:rsidR="00C60452" w:rsidRDefault="009066C3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402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(Pausa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finale)</w:t>
                        </w:r>
                      </w:p>
                      <w:p w14:paraId="6E59FED3" w14:textId="77777777" w:rsidR="00C60452" w:rsidRDefault="009066C3">
                        <w:pPr>
                          <w:numPr>
                            <w:ilvl w:val="1"/>
                            <w:numId w:val="42"/>
                          </w:numPr>
                          <w:tabs>
                            <w:tab w:val="left" w:pos="762"/>
                          </w:tabs>
                          <w:spacing w:before="55" w:line="292" w:lineRule="auto"/>
                          <w:ind w:right="85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"E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poco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poco,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tornate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aula...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muovendo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dita,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stirandovi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dolcemente...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 xml:space="preserve"> aprendo gli occhi quando siete pronti."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9C3" w14:textId="77777777" w:rsidR="00C60452" w:rsidRDefault="009066C3">
      <w:pPr>
        <w:pStyle w:val="ListParagraph"/>
        <w:numPr>
          <w:ilvl w:val="0"/>
          <w:numId w:val="5"/>
        </w:numPr>
        <w:tabs>
          <w:tab w:val="left" w:pos="1182"/>
        </w:tabs>
        <w:spacing w:before="142"/>
        <w:ind w:left="1182" w:hanging="359"/>
        <w:jc w:val="left"/>
        <w:rPr>
          <w:sz w:val="20"/>
        </w:rPr>
      </w:pPr>
      <w:r>
        <w:rPr>
          <w:color w:val="1D1D1B"/>
          <w:spacing w:val="-2"/>
          <w:w w:val="105"/>
          <w:sz w:val="20"/>
        </w:rPr>
        <w:t>Transizione</w:t>
      </w:r>
      <w:r>
        <w:rPr>
          <w:color w:val="1D1D1B"/>
          <w:spacing w:val="-3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soave</w:t>
      </w:r>
      <w:r>
        <w:rPr>
          <w:color w:val="1D1D1B"/>
          <w:spacing w:val="-3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alla chiusura</w:t>
      </w:r>
      <w:r>
        <w:rPr>
          <w:color w:val="1D1D1B"/>
          <w:spacing w:val="-3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del</w:t>
      </w:r>
      <w:r>
        <w:rPr>
          <w:color w:val="1D1D1B"/>
          <w:spacing w:val="-3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laboratorio (1</w:t>
      </w:r>
      <w:r>
        <w:rPr>
          <w:color w:val="1D1D1B"/>
          <w:spacing w:val="-3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min):</w:t>
      </w:r>
      <w:r>
        <w:rPr>
          <w:color w:val="1D1D1B"/>
          <w:spacing w:val="-3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Finalizza</w:t>
      </w:r>
    </w:p>
    <w:p w14:paraId="6E59F9C4" w14:textId="77777777" w:rsidR="00C60452" w:rsidRDefault="009066C3">
      <w:pPr>
        <w:pStyle w:val="ListParagraph"/>
        <w:numPr>
          <w:ilvl w:val="0"/>
          <w:numId w:val="41"/>
        </w:numPr>
        <w:tabs>
          <w:tab w:val="left" w:pos="1543"/>
        </w:tabs>
        <w:spacing w:line="292" w:lineRule="auto"/>
        <w:ind w:right="984"/>
        <w:rPr>
          <w:i/>
          <w:sz w:val="20"/>
        </w:rPr>
      </w:pPr>
      <w:r>
        <w:rPr>
          <w:i/>
          <w:color w:val="1D1D1B"/>
          <w:sz w:val="20"/>
        </w:rPr>
        <w:t>"Grazie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aver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partecipato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questa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parte.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Ora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tranquillo,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faremo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la chiusura finale del modulo."</w:t>
      </w:r>
    </w:p>
    <w:p w14:paraId="6E59F9C5" w14:textId="77777777" w:rsidR="00C60452" w:rsidRDefault="00C60452">
      <w:pPr>
        <w:pStyle w:val="BodyText"/>
        <w:spacing w:before="56"/>
        <w:rPr>
          <w:i/>
        </w:rPr>
      </w:pPr>
    </w:p>
    <w:p w14:paraId="6E59F9C6" w14:textId="77777777" w:rsidR="00C60452" w:rsidRDefault="009066C3">
      <w:pPr>
        <w:pStyle w:val="ListParagraph"/>
        <w:numPr>
          <w:ilvl w:val="0"/>
          <w:numId w:val="5"/>
        </w:numPr>
        <w:tabs>
          <w:tab w:val="left" w:pos="1182"/>
        </w:tabs>
        <w:spacing w:before="0"/>
        <w:ind w:left="1182" w:hanging="359"/>
        <w:jc w:val="left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z w:val="20"/>
        </w:rPr>
        <w:t>(opzionali,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22"/>
          <w:sz w:val="20"/>
        </w:rPr>
        <w:t xml:space="preserve"> </w:t>
      </w:r>
      <w:r>
        <w:rPr>
          <w:color w:val="1D1D1B"/>
          <w:spacing w:val="-2"/>
          <w:sz w:val="20"/>
        </w:rPr>
        <w:t>personali)</w:t>
      </w:r>
    </w:p>
    <w:p w14:paraId="6E59F9C7" w14:textId="77777777" w:rsidR="00C60452" w:rsidRDefault="009066C3">
      <w:pPr>
        <w:pStyle w:val="ListParagraph"/>
        <w:numPr>
          <w:ilvl w:val="0"/>
          <w:numId w:val="40"/>
        </w:numPr>
        <w:tabs>
          <w:tab w:val="left" w:pos="1543"/>
        </w:tabs>
        <w:spacing w:line="292" w:lineRule="auto"/>
        <w:ind w:right="1341"/>
        <w:rPr>
          <w:i/>
          <w:sz w:val="20"/>
        </w:rPr>
      </w:pPr>
      <w:r>
        <w:rPr>
          <w:i/>
          <w:color w:val="1D1D1B"/>
          <w:sz w:val="20"/>
        </w:rPr>
        <w:t>"¿Quale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rilassamento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aiutato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più: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respirazione,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percorso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corporeo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o immaginare il luogo?"</w:t>
      </w:r>
    </w:p>
    <w:p w14:paraId="6E59F9C8" w14:textId="77777777" w:rsidR="00C60452" w:rsidRDefault="009066C3">
      <w:pPr>
        <w:pStyle w:val="ListParagraph"/>
        <w:numPr>
          <w:ilvl w:val="0"/>
          <w:numId w:val="40"/>
        </w:numPr>
        <w:tabs>
          <w:tab w:val="left" w:pos="1543"/>
        </w:tabs>
        <w:spacing w:before="2"/>
        <w:rPr>
          <w:i/>
          <w:sz w:val="20"/>
        </w:rPr>
      </w:pPr>
      <w:r>
        <w:rPr>
          <w:i/>
          <w:color w:val="1D1D1B"/>
          <w:sz w:val="20"/>
        </w:rPr>
        <w:t>"¿Quali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caratteristiche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deve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avere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una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persona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faccia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vostro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'Help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System'?"</w:t>
      </w:r>
    </w:p>
    <w:p w14:paraId="6E59F9C9" w14:textId="77777777" w:rsidR="00C60452" w:rsidRDefault="009066C3">
      <w:pPr>
        <w:pStyle w:val="ListParagraph"/>
        <w:numPr>
          <w:ilvl w:val="0"/>
          <w:numId w:val="40"/>
        </w:numPr>
        <w:tabs>
          <w:tab w:val="left" w:pos="1543"/>
        </w:tabs>
        <w:rPr>
          <w:i/>
          <w:sz w:val="20"/>
        </w:rPr>
      </w:pPr>
      <w:r>
        <w:rPr>
          <w:i/>
          <w:color w:val="1D1D1B"/>
          <w:sz w:val="20"/>
        </w:rPr>
        <w:t>"¿Quale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strategia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piacerebbe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ricordare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pacing w:val="-2"/>
          <w:sz w:val="20"/>
        </w:rPr>
        <w:t>futuro?"</w:t>
      </w:r>
    </w:p>
    <w:p w14:paraId="6E59F9CA" w14:textId="77777777" w:rsidR="00C60452" w:rsidRDefault="00C60452">
      <w:pPr>
        <w:pStyle w:val="BodyText"/>
        <w:rPr>
          <w:i/>
        </w:rPr>
      </w:pPr>
    </w:p>
    <w:p w14:paraId="6E59F9CB" w14:textId="77777777" w:rsidR="00C60452" w:rsidRDefault="009066C3">
      <w:pPr>
        <w:pStyle w:val="BodyText"/>
        <w:spacing w:before="155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38528" behindDoc="1" locked="0" layoutInCell="1" allowOverlap="1" wp14:anchorId="6E59FCCF" wp14:editId="6E59FCD0">
                <wp:simplePos x="0" y="0"/>
                <wp:positionH relativeFrom="page">
                  <wp:posOffset>463019</wp:posOffset>
                </wp:positionH>
                <wp:positionV relativeFrom="paragraph">
                  <wp:posOffset>269376</wp:posOffset>
                </wp:positionV>
                <wp:extent cx="6652259" cy="1743075"/>
                <wp:effectExtent l="0" t="0" r="0" b="0"/>
                <wp:wrapTopAndBottom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743075"/>
                          <a:chOff x="0" y="0"/>
                          <a:chExt cx="6652259" cy="174307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0" y="0"/>
                            <a:ext cx="6652259" cy="174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743075">
                                <a:moveTo>
                                  <a:pt x="6505714" y="0"/>
                                </a:moveTo>
                                <a:lnTo>
                                  <a:pt x="146303" y="0"/>
                                </a:lnTo>
                                <a:lnTo>
                                  <a:pt x="100062" y="7459"/>
                                </a:lnTo>
                                <a:lnTo>
                                  <a:pt x="59900" y="28229"/>
                                </a:lnTo>
                                <a:lnTo>
                                  <a:pt x="28229" y="59900"/>
                                </a:lnTo>
                                <a:lnTo>
                                  <a:pt x="7459" y="100062"/>
                                </a:lnTo>
                                <a:lnTo>
                                  <a:pt x="0" y="146303"/>
                                </a:lnTo>
                                <a:lnTo>
                                  <a:pt x="0" y="1596593"/>
                                </a:lnTo>
                                <a:lnTo>
                                  <a:pt x="7459" y="1642833"/>
                                </a:lnTo>
                                <a:lnTo>
                                  <a:pt x="28229" y="1682992"/>
                                </a:lnTo>
                                <a:lnTo>
                                  <a:pt x="59900" y="1714659"/>
                                </a:lnTo>
                                <a:lnTo>
                                  <a:pt x="100062" y="1735426"/>
                                </a:lnTo>
                                <a:lnTo>
                                  <a:pt x="146303" y="1742884"/>
                                </a:lnTo>
                                <a:lnTo>
                                  <a:pt x="6505714" y="1742884"/>
                                </a:lnTo>
                                <a:lnTo>
                                  <a:pt x="6551956" y="1735426"/>
                                </a:lnTo>
                                <a:lnTo>
                                  <a:pt x="6592118" y="1714659"/>
                                </a:lnTo>
                                <a:lnTo>
                                  <a:pt x="6623789" y="1682992"/>
                                </a:lnTo>
                                <a:lnTo>
                                  <a:pt x="6644559" y="1642833"/>
                                </a:lnTo>
                                <a:lnTo>
                                  <a:pt x="6652018" y="1596593"/>
                                </a:lnTo>
                                <a:lnTo>
                                  <a:pt x="6652018" y="146303"/>
                                </a:lnTo>
                                <a:lnTo>
                                  <a:pt x="6644559" y="100062"/>
                                </a:lnTo>
                                <a:lnTo>
                                  <a:pt x="6623789" y="59900"/>
                                </a:lnTo>
                                <a:lnTo>
                                  <a:pt x="6592118" y="28229"/>
                                </a:lnTo>
                                <a:lnTo>
                                  <a:pt x="6551956" y="7459"/>
                                </a:lnTo>
                                <a:lnTo>
                                  <a:pt x="6505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0" y="0"/>
                            <a:ext cx="6652259" cy="1743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D4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D5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D6" w14:textId="77777777" w:rsidR="00C60452" w:rsidRDefault="00C60452">
                              <w:pPr>
                                <w:spacing w:before="63"/>
                                <w:rPr>
                                  <w:sz w:val="20"/>
                                </w:rPr>
                              </w:pPr>
                            </w:p>
                            <w:p w14:paraId="6E59FED7" w14:textId="77777777" w:rsidR="00C60452" w:rsidRDefault="009066C3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846"/>
                                </w:tabs>
                                <w:spacing w:before="1" w:line="292" w:lineRule="auto"/>
                                <w:ind w:right="8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Alcuni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adolescenti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possono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l'umorismo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rilassarsi;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normalizzalo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fare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pressioni.</w:t>
                              </w:r>
                            </w:p>
                            <w:p w14:paraId="6E59FED8" w14:textId="77777777" w:rsidR="00C60452" w:rsidRDefault="009066C3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846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chiunque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condivida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nomi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concreti della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propria rete 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supporto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(privacy).</w:t>
                              </w:r>
                            </w:p>
                            <w:p w14:paraId="6E59FED9" w14:textId="77777777" w:rsidR="00C60452" w:rsidRDefault="009066C3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Mantieni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l'esercizio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disagio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dispersione.</w:t>
                              </w:r>
                            </w:p>
                            <w:p w14:paraId="6E59FEDA" w14:textId="77777777" w:rsidR="00C60452" w:rsidRDefault="009066C3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riduce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l'attivazione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prima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chiusura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modulo.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CF" id="Group 249" o:spid="_x0000_s1171" style="position:absolute;margin-left:36.45pt;margin-top:21.2pt;width:523.8pt;height:137.25pt;z-index:-15677952;mso-wrap-distance-left:0;mso-wrap-distance-right:0;mso-position-horizontal-relative:page;mso-position-vertical-relative:text" coordsize="66522,17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">
                <v:shape id="Graphic 250" o:spid="_x0000_s1172" style="position:absolute;width:66522;height:17430;visibility:visible;mso-wrap-style:square;v-text-anchor:top" coordsize="6652259,174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" path="m6505714,l146303,,100062,7459,59900,28229,28229,59900,7459,100062,,146303,,1596593r7459,46240l28229,1682992r31671,31667l100062,1735426r46241,7458l6505714,1742884r46242,-7458l6592118,1714659r31671,-31667l6644559,1642833r7459,-46240l6652018,146303r-7459,-46241l6623789,59900,6592118,28229,6551956,7459,6505714,xe" fillcolor="#ffed4c" stroked="f">
                  <v:path arrowok="t"/>
                </v:shape>
                <v:shape id="Textbox 251" o:spid="_x0000_s1173" type="#_x0000_t202" style="position:absolute;width:66522;height:17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6E59FED4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D5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D6" w14:textId="77777777" w:rsidR="00C60452" w:rsidRDefault="00C60452">
                        <w:pPr>
                          <w:spacing w:before="63"/>
                          <w:rPr>
                            <w:sz w:val="20"/>
                          </w:rPr>
                        </w:pPr>
                      </w:p>
                      <w:p w14:paraId="6E59FED7" w14:textId="77777777" w:rsidR="00C60452" w:rsidRDefault="009066C3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846"/>
                          </w:tabs>
                          <w:spacing w:before="1" w:line="292" w:lineRule="auto"/>
                          <w:ind w:right="8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Alcuni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adolescenti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possono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usare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l'umorismo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rilassarsi;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normalizzalo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fare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pressioni.</w:t>
                        </w:r>
                      </w:p>
                      <w:p w14:paraId="6E59FED8" w14:textId="77777777" w:rsidR="00C60452" w:rsidRDefault="009066C3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846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chiunque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condivida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nomi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concreti della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propria rete 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supporto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(privacy).</w:t>
                        </w:r>
                      </w:p>
                      <w:p w14:paraId="6E59FED9" w14:textId="77777777" w:rsidR="00C60452" w:rsidRDefault="009066C3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Mantieni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l'esercizio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disagio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dispersione.</w:t>
                        </w:r>
                      </w:p>
                      <w:p w14:paraId="6E59FEDA" w14:textId="77777777" w:rsidR="00C60452" w:rsidRDefault="009066C3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riduce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l'attivazione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prima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chiusura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finale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modulo.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9CC" w14:textId="77777777" w:rsidR="00C60452" w:rsidRDefault="00C60452">
      <w:pPr>
        <w:pStyle w:val="BodyText"/>
        <w:rPr>
          <w:i/>
        </w:rPr>
        <w:sectPr w:rsidR="00C60452">
          <w:pgSz w:w="11910" w:h="16840"/>
          <w:pgMar w:top="880" w:right="283" w:bottom="700" w:left="566" w:header="0" w:footer="502" w:gutter="0"/>
          <w:cols w:space="720"/>
        </w:sectPr>
      </w:pPr>
    </w:p>
    <w:p w14:paraId="6E59F9CD" w14:textId="77777777" w:rsidR="00C60452" w:rsidRDefault="009066C3">
      <w:pPr>
        <w:pStyle w:val="Heading3"/>
        <w:spacing w:before="348" w:line="196" w:lineRule="auto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81376" behindDoc="0" locked="0" layoutInCell="1" allowOverlap="1" wp14:anchorId="6E59FCD1" wp14:editId="6E59FCD2">
                <wp:simplePos x="0" y="0"/>
                <wp:positionH relativeFrom="page">
                  <wp:posOffset>560969</wp:posOffset>
                </wp:positionH>
                <wp:positionV relativeFrom="paragraph">
                  <wp:posOffset>44546</wp:posOffset>
                </wp:positionV>
                <wp:extent cx="759460" cy="748030"/>
                <wp:effectExtent l="0" t="0" r="0" b="0"/>
                <wp:wrapNone/>
                <wp:docPr id="252" name="Text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DB" w14:textId="77777777" w:rsidR="00C60452" w:rsidRDefault="009066C3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71C7D6"/>
                                <w:spacing w:val="-5"/>
                                <w:sz w:val="92"/>
                              </w:rPr>
                              <w:t>A6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D1" id="Textbox 252" o:spid="_x0000_s1174" type="#_x0000_t202" style="position:absolute;left:0;text-align:left;margin-left:44.15pt;margin-top:3.5pt;width:59.8pt;height:58.9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" filled="f" stroked="f">
                <v:textbox inset="0,0,0,0">
                  <w:txbxContent>
                    <w:p w14:paraId="6E59FEDB" w14:textId="77777777" w:rsidR="00C60452" w:rsidRDefault="009066C3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71C7D6"/>
                          <w:spacing w:val="-5"/>
                          <w:sz w:val="92"/>
                        </w:rPr>
                        <w:t>A6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1C7D6"/>
        </w:rPr>
        <w:t>Attività</w:t>
      </w:r>
      <w:r>
        <w:rPr>
          <w:color w:val="71C7D6"/>
          <w:spacing w:val="-7"/>
        </w:rPr>
        <w:t xml:space="preserve"> </w:t>
      </w:r>
      <w:r>
        <w:rPr>
          <w:color w:val="71C7D6"/>
        </w:rPr>
        <w:t>6:</w:t>
      </w:r>
      <w:r>
        <w:rPr>
          <w:color w:val="71C7D6"/>
          <w:spacing w:val="-7"/>
        </w:rPr>
        <w:t xml:space="preserve"> </w:t>
      </w:r>
      <w:r>
        <w:rPr>
          <w:color w:val="71C7D6"/>
        </w:rPr>
        <w:t>Gioco</w:t>
      </w:r>
      <w:r>
        <w:rPr>
          <w:color w:val="71C7D6"/>
          <w:spacing w:val="-7"/>
        </w:rPr>
        <w:t xml:space="preserve"> </w:t>
      </w:r>
      <w:r>
        <w:rPr>
          <w:color w:val="71C7D6"/>
        </w:rPr>
        <w:t>"1-7"</w:t>
      </w:r>
      <w:r>
        <w:rPr>
          <w:color w:val="71C7D6"/>
          <w:spacing w:val="-7"/>
        </w:rPr>
        <w:t xml:space="preserve"> </w:t>
      </w:r>
      <w:r>
        <w:rPr>
          <w:color w:val="71C7D6"/>
        </w:rPr>
        <w:t>—</w:t>
      </w:r>
      <w:r>
        <w:rPr>
          <w:color w:val="71C7D6"/>
          <w:spacing w:val="-7"/>
        </w:rPr>
        <w:t xml:space="preserve"> </w:t>
      </w:r>
      <w:r>
        <w:rPr>
          <w:color w:val="71C7D6"/>
        </w:rPr>
        <w:t>Stress</w:t>
      </w:r>
      <w:r>
        <w:rPr>
          <w:color w:val="71C7D6"/>
          <w:spacing w:val="-8"/>
        </w:rPr>
        <w:t xml:space="preserve"> </w:t>
      </w:r>
      <w:r>
        <w:rPr>
          <w:color w:val="71C7D6"/>
        </w:rPr>
        <w:t>improvviso</w:t>
      </w:r>
      <w:r>
        <w:rPr>
          <w:color w:val="71C7D6"/>
          <w:spacing w:val="-8"/>
        </w:rPr>
        <w:t xml:space="preserve"> </w:t>
      </w:r>
      <w:r>
        <w:rPr>
          <w:color w:val="71C7D6"/>
        </w:rPr>
        <w:t>e</w:t>
      </w:r>
      <w:r>
        <w:rPr>
          <w:color w:val="71C7D6"/>
          <w:spacing w:val="-7"/>
        </w:rPr>
        <w:t xml:space="preserve"> </w:t>
      </w:r>
      <w:r>
        <w:rPr>
          <w:color w:val="71C7D6"/>
        </w:rPr>
        <w:t>processo</w:t>
      </w:r>
      <w:r>
        <w:rPr>
          <w:color w:val="71C7D6"/>
          <w:spacing w:val="-7"/>
        </w:rPr>
        <w:t xml:space="preserve"> </w:t>
      </w:r>
      <w:r>
        <w:rPr>
          <w:color w:val="71C7D6"/>
        </w:rPr>
        <w:t xml:space="preserve">deci-sionale </w:t>
      </w:r>
      <w:r>
        <w:rPr>
          <w:b w:val="0"/>
          <w:color w:val="1D1D1B"/>
          <w:sz w:val="20"/>
        </w:rPr>
        <w:t>(8 - 10 minuti).</w:t>
      </w:r>
    </w:p>
    <w:p w14:paraId="6E59F9CE" w14:textId="77777777" w:rsidR="00C60452" w:rsidRDefault="00C60452">
      <w:pPr>
        <w:pStyle w:val="BodyText"/>
        <w:rPr>
          <w:sz w:val="22"/>
        </w:rPr>
      </w:pPr>
    </w:p>
    <w:p w14:paraId="6E59F9CF" w14:textId="77777777" w:rsidR="00C60452" w:rsidRDefault="00C60452">
      <w:pPr>
        <w:pStyle w:val="BodyText"/>
        <w:spacing w:before="16"/>
        <w:rPr>
          <w:sz w:val="22"/>
        </w:rPr>
      </w:pPr>
    </w:p>
    <w:p w14:paraId="6E59F9D0" w14:textId="77777777" w:rsidR="00C60452" w:rsidRDefault="009066C3">
      <w:pPr>
        <w:pStyle w:val="Heading5"/>
        <w:numPr>
          <w:ilvl w:val="2"/>
          <w:numId w:val="38"/>
        </w:numPr>
        <w:tabs>
          <w:tab w:val="left" w:pos="921"/>
        </w:tabs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79840" behindDoc="0" locked="0" layoutInCell="1" allowOverlap="1" wp14:anchorId="6E59FCD3" wp14:editId="6E59FCD4">
                <wp:simplePos x="0" y="0"/>
                <wp:positionH relativeFrom="page">
                  <wp:posOffset>3835312</wp:posOffset>
                </wp:positionH>
                <wp:positionV relativeFrom="paragraph">
                  <wp:posOffset>130781</wp:posOffset>
                </wp:positionV>
                <wp:extent cx="3136265" cy="1568450"/>
                <wp:effectExtent l="0" t="0" r="0" b="0"/>
                <wp:wrapNone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568450"/>
                          <a:chOff x="0" y="0"/>
                          <a:chExt cx="3136265" cy="1568450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405446" y="469483"/>
                            <a:ext cx="9525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3100">
                                <a:moveTo>
                                  <a:pt x="95148" y="583082"/>
                                </a:moveTo>
                                <a:lnTo>
                                  <a:pt x="89763" y="583082"/>
                                </a:lnTo>
                                <a:lnTo>
                                  <a:pt x="89763" y="667461"/>
                                </a:lnTo>
                                <a:lnTo>
                                  <a:pt x="95148" y="667461"/>
                                </a:lnTo>
                                <a:lnTo>
                                  <a:pt x="95148" y="583082"/>
                                </a:lnTo>
                                <a:close/>
                              </a:path>
                              <a:path w="95250" h="673100">
                                <a:moveTo>
                                  <a:pt x="95148" y="577850"/>
                                </a:moveTo>
                                <a:lnTo>
                                  <a:pt x="0" y="577850"/>
                                </a:lnTo>
                                <a:lnTo>
                                  <a:pt x="0" y="582930"/>
                                </a:lnTo>
                                <a:lnTo>
                                  <a:pt x="0" y="668020"/>
                                </a:lnTo>
                                <a:lnTo>
                                  <a:pt x="0" y="673100"/>
                                </a:lnTo>
                                <a:lnTo>
                                  <a:pt x="95148" y="673100"/>
                                </a:lnTo>
                                <a:lnTo>
                                  <a:pt x="95148" y="668020"/>
                                </a:lnTo>
                                <a:lnTo>
                                  <a:pt x="5384" y="668020"/>
                                </a:lnTo>
                                <a:lnTo>
                                  <a:pt x="5384" y="582930"/>
                                </a:lnTo>
                                <a:lnTo>
                                  <a:pt x="95148" y="582930"/>
                                </a:lnTo>
                                <a:lnTo>
                                  <a:pt x="95148" y="577850"/>
                                </a:lnTo>
                                <a:close/>
                              </a:path>
                              <a:path w="95250" h="673100">
                                <a:moveTo>
                                  <a:pt x="95148" y="377190"/>
                                </a:moveTo>
                                <a:lnTo>
                                  <a:pt x="89763" y="377190"/>
                                </a:lnTo>
                                <a:lnTo>
                                  <a:pt x="89763" y="383540"/>
                                </a:lnTo>
                                <a:lnTo>
                                  <a:pt x="89763" y="467360"/>
                                </a:lnTo>
                                <a:lnTo>
                                  <a:pt x="5384" y="467360"/>
                                </a:lnTo>
                                <a:lnTo>
                                  <a:pt x="5384" y="383540"/>
                                </a:lnTo>
                                <a:lnTo>
                                  <a:pt x="89763" y="383540"/>
                                </a:lnTo>
                                <a:lnTo>
                                  <a:pt x="89763" y="377190"/>
                                </a:lnTo>
                                <a:lnTo>
                                  <a:pt x="0" y="377190"/>
                                </a:lnTo>
                                <a:lnTo>
                                  <a:pt x="0" y="383540"/>
                                </a:lnTo>
                                <a:lnTo>
                                  <a:pt x="0" y="467360"/>
                                </a:lnTo>
                                <a:lnTo>
                                  <a:pt x="0" y="472440"/>
                                </a:lnTo>
                                <a:lnTo>
                                  <a:pt x="95148" y="472440"/>
                                </a:lnTo>
                                <a:lnTo>
                                  <a:pt x="95148" y="467423"/>
                                </a:lnTo>
                                <a:lnTo>
                                  <a:pt x="95148" y="383540"/>
                                </a:lnTo>
                                <a:lnTo>
                                  <a:pt x="95148" y="383044"/>
                                </a:lnTo>
                                <a:lnTo>
                                  <a:pt x="95148" y="377190"/>
                                </a:lnTo>
                                <a:close/>
                              </a:path>
                              <a:path w="95250" h="673100">
                                <a:moveTo>
                                  <a:pt x="95148" y="5257"/>
                                </a:moveTo>
                                <a:lnTo>
                                  <a:pt x="89763" y="5257"/>
                                </a:lnTo>
                                <a:lnTo>
                                  <a:pt x="89763" y="89636"/>
                                </a:lnTo>
                                <a:lnTo>
                                  <a:pt x="95148" y="89636"/>
                                </a:lnTo>
                                <a:lnTo>
                                  <a:pt x="95148" y="5257"/>
                                </a:lnTo>
                                <a:close/>
                              </a:path>
                              <a:path w="95250" h="67310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350" y="6350"/>
                            <a:ext cx="3123565" cy="155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555750">
                                <a:moveTo>
                                  <a:pt x="2921749" y="1555229"/>
                                </a:moveTo>
                                <a:lnTo>
                                  <a:pt x="201193" y="1555229"/>
                                </a:lnTo>
                                <a:lnTo>
                                  <a:pt x="155062" y="1549915"/>
                                </a:lnTo>
                                <a:lnTo>
                                  <a:pt x="112715" y="1534778"/>
                                </a:lnTo>
                                <a:lnTo>
                                  <a:pt x="75358" y="1511027"/>
                                </a:lnTo>
                                <a:lnTo>
                                  <a:pt x="44201" y="1479868"/>
                                </a:lnTo>
                                <a:lnTo>
                                  <a:pt x="20450" y="1442509"/>
                                </a:lnTo>
                                <a:lnTo>
                                  <a:pt x="5313" y="1400158"/>
                                </a:lnTo>
                                <a:lnTo>
                                  <a:pt x="0" y="1354023"/>
                                </a:lnTo>
                                <a:lnTo>
                                  <a:pt x="0" y="201206"/>
                                </a:lnTo>
                                <a:lnTo>
                                  <a:pt x="5313" y="155070"/>
                                </a:lnTo>
                                <a:lnTo>
                                  <a:pt x="20450" y="112719"/>
                                </a:lnTo>
                                <a:lnTo>
                                  <a:pt x="44201" y="75361"/>
                                </a:lnTo>
                                <a:lnTo>
                                  <a:pt x="75358" y="44202"/>
                                </a:lnTo>
                                <a:lnTo>
                                  <a:pt x="112715" y="20450"/>
                                </a:lnTo>
                                <a:lnTo>
                                  <a:pt x="155062" y="5313"/>
                                </a:lnTo>
                                <a:lnTo>
                                  <a:pt x="201193" y="0"/>
                                </a:lnTo>
                                <a:lnTo>
                                  <a:pt x="2921749" y="0"/>
                                </a:lnTo>
                                <a:lnTo>
                                  <a:pt x="2967884" y="5313"/>
                                </a:lnTo>
                                <a:lnTo>
                                  <a:pt x="3010235" y="20450"/>
                                </a:lnTo>
                                <a:lnTo>
                                  <a:pt x="3047594" y="44202"/>
                                </a:lnTo>
                                <a:lnTo>
                                  <a:pt x="3078753" y="75361"/>
                                </a:lnTo>
                                <a:lnTo>
                                  <a:pt x="3102504" y="112719"/>
                                </a:lnTo>
                                <a:lnTo>
                                  <a:pt x="3117641" y="155070"/>
                                </a:lnTo>
                                <a:lnTo>
                                  <a:pt x="3122955" y="201206"/>
                                </a:lnTo>
                                <a:lnTo>
                                  <a:pt x="3122955" y="1354023"/>
                                </a:lnTo>
                                <a:lnTo>
                                  <a:pt x="3117641" y="1400158"/>
                                </a:lnTo>
                                <a:lnTo>
                                  <a:pt x="3102504" y="1442509"/>
                                </a:lnTo>
                                <a:lnTo>
                                  <a:pt x="3078753" y="1479868"/>
                                </a:lnTo>
                                <a:lnTo>
                                  <a:pt x="3047594" y="1511027"/>
                                </a:lnTo>
                                <a:lnTo>
                                  <a:pt x="3010235" y="1534778"/>
                                </a:lnTo>
                                <a:lnTo>
                                  <a:pt x="2967884" y="1549915"/>
                                </a:lnTo>
                                <a:lnTo>
                                  <a:pt x="2921749" y="15552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0" y="0"/>
                            <a:ext cx="3136265" cy="156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DC" w14:textId="77777777" w:rsidR="00C60452" w:rsidRDefault="00C60452">
                              <w:pPr>
                                <w:spacing w:before="54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DD" w14:textId="77777777" w:rsidR="00C60452" w:rsidRDefault="009066C3">
                              <w:pPr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DE" w14:textId="77777777" w:rsidR="00C60452" w:rsidRDefault="009066C3">
                              <w:pPr>
                                <w:spacing w:before="144" w:line="292" w:lineRule="auto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ampio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piedi.</w:t>
                              </w:r>
                            </w:p>
                            <w:p w14:paraId="6E59FEDF" w14:textId="77777777" w:rsidR="00C60452" w:rsidRDefault="009066C3">
                              <w:pPr>
                                <w:spacing w:before="2" w:line="292" w:lineRule="auto"/>
                                <w:ind w:left="890" w:righ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richiede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materiale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aggiuntivo. Assicurarsi che gli alunni possano muoversi senza rischi.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D3" id="Group 253" o:spid="_x0000_s1175" style="position:absolute;left:0;text-align:left;margin-left:302pt;margin-top:10.3pt;width:246.95pt;height:123.5pt;z-index:15779840;mso-wrap-distance-left:0;mso-wrap-distance-right:0;mso-position-horizontal-relative:page;mso-position-vertical-relative:text" coordsize="31362,1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">
                <v:shape id="Graphic 254" o:spid="_x0000_s1176" style="position:absolute;left:4054;top:4694;width:952;height:6731;visibility:visible;mso-wrap-style:square;v-text-anchor:top" coordsize="95250,6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" path="m95148,583082r-5385,l89763,667461r5385,l95148,583082xem95148,577850l,577850r,5080l,668020r,5080l95148,673100r,-5080l5384,668020r,-85090l95148,582930r,-5080xem95148,377190r-5385,l89763,383540r,83820l5384,467360r,-83820l89763,383540r,-6350l,377190r,6350l,467360r,5080l95148,472440r,-5017l95148,383540r,-496l95148,377190xem95148,5257r-5385,l89763,89636r5385,l95148,5257xem95148,l,,,5080,,90170r,5080l95148,95250r,-5080l5384,90170r,-85090l95148,5080,95148,xe" fillcolor="#1d1d1b" stroked="f">
                  <v:path arrowok="t"/>
                </v:shape>
                <v:shape id="Graphic 255" o:spid="_x0000_s1177" style="position:absolute;left:63;top:63;width:31236;height:15558;visibility:visible;mso-wrap-style:square;v-text-anchor:top" coordsize="3123565,155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" path="m2921749,1555229r-2720556,l155062,1549915r-42347,-15137l75358,1511027,44201,1479868,20450,1442509,5313,1400158,,1354023,,201206,5313,155070,20450,112719,44201,75361,75358,44202,112715,20450,155062,5313,201193,,2921749,r46135,5313l3010235,20450r37359,23752l3078753,75361r23751,37358l3117641,155070r5314,46136l3122955,1354023r-5314,46135l3102504,1442509r-23751,37359l3047594,1511027r-37359,23751l2967884,1549915r-46135,5314xe" filled="f" strokecolor="#e4829d" strokeweight="1pt">
                  <v:path arrowok="t"/>
                </v:shape>
                <v:shape id="Textbox 256" o:spid="_x0000_s1178" type="#_x0000_t202" style="position:absolute;width:31362;height:15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6E59FEDC" w14:textId="77777777" w:rsidR="00C60452" w:rsidRDefault="00C60452">
                        <w:pPr>
                          <w:spacing w:before="54"/>
                          <w:rPr>
                            <w:i/>
                            <w:sz w:val="20"/>
                          </w:rPr>
                        </w:pPr>
                      </w:p>
                      <w:p w14:paraId="6E59FEDD" w14:textId="77777777" w:rsidR="00C60452" w:rsidRDefault="009066C3">
                        <w:pPr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DE" w14:textId="77777777" w:rsidR="00C60452" w:rsidRDefault="009066C3">
                        <w:pPr>
                          <w:spacing w:before="144" w:line="292" w:lineRule="auto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ampio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piedi.</w:t>
                        </w:r>
                      </w:p>
                      <w:p w14:paraId="6E59FEDF" w14:textId="77777777" w:rsidR="00C60452" w:rsidRDefault="009066C3">
                        <w:pPr>
                          <w:spacing w:before="2" w:line="292" w:lineRule="auto"/>
                          <w:ind w:left="890" w:right="3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richiede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materiale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aggiuntivo. Assicurarsi che gli alunni possano muoversi senza rischi.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9D1" w14:textId="77777777" w:rsidR="00C60452" w:rsidRDefault="009066C3">
      <w:pPr>
        <w:pStyle w:val="ListParagraph"/>
        <w:numPr>
          <w:ilvl w:val="3"/>
          <w:numId w:val="38"/>
        </w:numPr>
        <w:tabs>
          <w:tab w:val="left" w:pos="1139"/>
        </w:tabs>
        <w:spacing w:before="160" w:line="292" w:lineRule="auto"/>
        <w:ind w:right="6341"/>
        <w:rPr>
          <w:sz w:val="20"/>
        </w:rPr>
      </w:pPr>
      <w:r>
        <w:rPr>
          <w:color w:val="1D1D1B"/>
          <w:sz w:val="20"/>
        </w:rPr>
        <w:t>Osservare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reagiamo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sotto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una leggera pressione.</w:t>
      </w:r>
    </w:p>
    <w:p w14:paraId="6E59F9D2" w14:textId="77777777" w:rsidR="00C60452" w:rsidRDefault="009066C3">
      <w:pPr>
        <w:pStyle w:val="ListParagraph"/>
        <w:numPr>
          <w:ilvl w:val="3"/>
          <w:numId w:val="38"/>
        </w:numPr>
        <w:tabs>
          <w:tab w:val="left" w:pos="1138"/>
        </w:tabs>
        <w:spacing w:before="2"/>
        <w:ind w:left="1138" w:hanging="359"/>
        <w:rPr>
          <w:sz w:val="20"/>
        </w:rPr>
      </w:pPr>
      <w:r>
        <w:rPr>
          <w:color w:val="1D1D1B"/>
          <w:sz w:val="20"/>
        </w:rPr>
        <w:t>Lavorare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attenzione,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coordinamento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pacing w:val="-10"/>
          <w:sz w:val="20"/>
        </w:rPr>
        <w:t>e</w:t>
      </w:r>
    </w:p>
    <w:p w14:paraId="6E59F9D3" w14:textId="77777777" w:rsidR="00C60452" w:rsidRDefault="009066C3">
      <w:pPr>
        <w:pStyle w:val="BodyText"/>
        <w:spacing w:before="54"/>
        <w:ind w:left="1139"/>
      </w:pPr>
      <w:r>
        <w:rPr>
          <w:color w:val="1D1D1B"/>
        </w:rPr>
        <w:t>flessibilità</w:t>
      </w:r>
      <w:r>
        <w:rPr>
          <w:color w:val="1D1D1B"/>
          <w:spacing w:val="28"/>
        </w:rPr>
        <w:t xml:space="preserve"> </w:t>
      </w:r>
      <w:r>
        <w:rPr>
          <w:color w:val="1D1D1B"/>
          <w:spacing w:val="-2"/>
        </w:rPr>
        <w:t>cognitiva.</w:t>
      </w:r>
    </w:p>
    <w:p w14:paraId="6E59F9D4" w14:textId="77777777" w:rsidR="00C60452" w:rsidRDefault="009066C3">
      <w:pPr>
        <w:pStyle w:val="ListParagraph"/>
        <w:numPr>
          <w:ilvl w:val="3"/>
          <w:numId w:val="38"/>
        </w:numPr>
        <w:tabs>
          <w:tab w:val="left" w:pos="1139"/>
        </w:tabs>
        <w:spacing w:line="292" w:lineRule="auto"/>
        <w:ind w:right="6132"/>
        <w:rPr>
          <w:sz w:val="20"/>
        </w:rPr>
      </w:pPr>
      <w:r>
        <w:rPr>
          <w:color w:val="1D1D1B"/>
          <w:sz w:val="20"/>
        </w:rPr>
        <w:t>Sperimentare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improvviso influenzi la capacità di risposta.</w:t>
      </w:r>
    </w:p>
    <w:p w14:paraId="6E59F9D5" w14:textId="77777777" w:rsidR="00C60452" w:rsidRDefault="009066C3">
      <w:pPr>
        <w:pStyle w:val="ListParagraph"/>
        <w:numPr>
          <w:ilvl w:val="3"/>
          <w:numId w:val="38"/>
        </w:numPr>
        <w:tabs>
          <w:tab w:val="left" w:pos="1139"/>
        </w:tabs>
        <w:spacing w:before="2" w:line="292" w:lineRule="auto"/>
        <w:ind w:right="5968"/>
        <w:rPr>
          <w:sz w:val="20"/>
        </w:rPr>
      </w:pPr>
      <w:r>
        <w:rPr>
          <w:color w:val="1D1D1B"/>
          <w:sz w:val="20"/>
        </w:rPr>
        <w:t>Connettere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l'idea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 xml:space="preserve">di gestione aiutano anche nei momenti di </w:t>
      </w:r>
      <w:r>
        <w:rPr>
          <w:color w:val="1D1D1B"/>
          <w:spacing w:val="-2"/>
          <w:sz w:val="20"/>
        </w:rPr>
        <w:t>pressione.</w:t>
      </w:r>
    </w:p>
    <w:p w14:paraId="6E59F9D6" w14:textId="77777777" w:rsidR="00C60452" w:rsidRDefault="00C60452">
      <w:pPr>
        <w:pStyle w:val="BodyText"/>
        <w:rPr>
          <w:sz w:val="22"/>
        </w:rPr>
      </w:pPr>
    </w:p>
    <w:p w14:paraId="6E59F9D7" w14:textId="77777777" w:rsidR="00C60452" w:rsidRDefault="00C60452">
      <w:pPr>
        <w:pStyle w:val="BodyText"/>
        <w:spacing w:before="149"/>
        <w:rPr>
          <w:sz w:val="22"/>
        </w:rPr>
      </w:pPr>
    </w:p>
    <w:p w14:paraId="6E59F9D8" w14:textId="77777777" w:rsidR="00C60452" w:rsidRDefault="009066C3">
      <w:pPr>
        <w:pStyle w:val="Heading5"/>
        <w:ind w:firstLine="0"/>
      </w:pPr>
      <w:r>
        <w:rPr>
          <w:color w:val="51B264"/>
        </w:rPr>
        <w:t xml:space="preserve">2.6.2. Descrizione </w:t>
      </w:r>
      <w:r>
        <w:rPr>
          <w:color w:val="51B264"/>
          <w:spacing w:val="-2"/>
        </w:rPr>
        <w:t>dell'Attività:</w:t>
      </w:r>
    </w:p>
    <w:p w14:paraId="6E59F9D9" w14:textId="77777777" w:rsidR="00C60452" w:rsidRDefault="009066C3">
      <w:pPr>
        <w:pStyle w:val="ListParagraph"/>
        <w:numPr>
          <w:ilvl w:val="0"/>
          <w:numId w:val="4"/>
        </w:numPr>
        <w:tabs>
          <w:tab w:val="left" w:pos="1128"/>
        </w:tabs>
        <w:spacing w:before="212"/>
        <w:ind w:left="1128" w:hanging="359"/>
        <w:rPr>
          <w:sz w:val="20"/>
        </w:rPr>
      </w:pPr>
      <w:r>
        <w:rPr>
          <w:color w:val="1D1D1B"/>
          <w:sz w:val="20"/>
        </w:rPr>
        <w:t>Preparazione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Chiedi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agli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pacing w:val="-2"/>
          <w:sz w:val="20"/>
        </w:rPr>
        <w:t>alunni</w:t>
      </w:r>
    </w:p>
    <w:p w14:paraId="6E59F9DA" w14:textId="77777777" w:rsidR="00C60452" w:rsidRDefault="009066C3">
      <w:pPr>
        <w:pStyle w:val="ListParagraph"/>
        <w:numPr>
          <w:ilvl w:val="1"/>
          <w:numId w:val="4"/>
        </w:numPr>
        <w:tabs>
          <w:tab w:val="left" w:pos="1849"/>
        </w:tabs>
        <w:spacing w:line="292" w:lineRule="auto"/>
        <w:ind w:right="904"/>
        <w:rPr>
          <w:i/>
          <w:sz w:val="20"/>
        </w:rPr>
      </w:pPr>
      <w:r>
        <w:rPr>
          <w:i/>
          <w:color w:val="1D1D1B"/>
          <w:sz w:val="20"/>
        </w:rPr>
        <w:t>"Faremo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gioco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veloce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vedere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reagiamo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appare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una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situazione</w:t>
      </w:r>
      <w:r>
        <w:rPr>
          <w:i/>
          <w:color w:val="1D1D1B"/>
          <w:sz w:val="20"/>
        </w:rPr>
        <w:t xml:space="preserve"> stressante in modo improvviso."</w:t>
      </w:r>
    </w:p>
    <w:p w14:paraId="6E59F9DB" w14:textId="77777777" w:rsidR="00C60452" w:rsidRDefault="009066C3">
      <w:pPr>
        <w:pStyle w:val="ListParagraph"/>
        <w:numPr>
          <w:ilvl w:val="0"/>
          <w:numId w:val="37"/>
        </w:numPr>
        <w:tabs>
          <w:tab w:val="left" w:pos="1489"/>
        </w:tabs>
        <w:spacing w:before="1"/>
        <w:rPr>
          <w:sz w:val="20"/>
        </w:rPr>
      </w:pPr>
      <w:r>
        <w:rPr>
          <w:color w:val="1D1D1B"/>
          <w:w w:val="105"/>
          <w:sz w:val="20"/>
        </w:rPr>
        <w:t>Chiedi</w:t>
      </w:r>
      <w:r>
        <w:rPr>
          <w:color w:val="1D1D1B"/>
          <w:spacing w:val="-15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loro</w:t>
      </w:r>
      <w:r>
        <w:rPr>
          <w:color w:val="1D1D1B"/>
          <w:spacing w:val="-14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di</w:t>
      </w:r>
      <w:r>
        <w:rPr>
          <w:color w:val="1D1D1B"/>
          <w:spacing w:val="-15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formare</w:t>
      </w:r>
      <w:r>
        <w:rPr>
          <w:color w:val="1D1D1B"/>
          <w:spacing w:val="-14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un</w:t>
      </w:r>
      <w:r>
        <w:rPr>
          <w:color w:val="1D1D1B"/>
          <w:spacing w:val="-15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ampio</w:t>
      </w:r>
      <w:r>
        <w:rPr>
          <w:color w:val="1D1D1B"/>
          <w:spacing w:val="-14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cerchio</w:t>
      </w:r>
      <w:r>
        <w:rPr>
          <w:color w:val="1D1D1B"/>
          <w:spacing w:val="-15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in</w:t>
      </w:r>
      <w:r>
        <w:rPr>
          <w:color w:val="1D1D1B"/>
          <w:spacing w:val="-14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piedi.</w:t>
      </w:r>
    </w:p>
    <w:p w14:paraId="6E59F9DC" w14:textId="77777777" w:rsidR="00C60452" w:rsidRDefault="00C60452">
      <w:pPr>
        <w:pStyle w:val="BodyText"/>
        <w:spacing w:before="110"/>
      </w:pPr>
    </w:p>
    <w:p w14:paraId="6E59F9DD" w14:textId="77777777" w:rsidR="00C60452" w:rsidRDefault="009066C3">
      <w:pPr>
        <w:pStyle w:val="ListParagraph"/>
        <w:numPr>
          <w:ilvl w:val="0"/>
          <w:numId w:val="4"/>
        </w:numPr>
        <w:tabs>
          <w:tab w:val="left" w:pos="1128"/>
        </w:tabs>
        <w:spacing w:before="0"/>
        <w:ind w:left="1128" w:hanging="359"/>
        <w:rPr>
          <w:sz w:val="20"/>
        </w:rPr>
      </w:pPr>
      <w:r>
        <w:rPr>
          <w:color w:val="1D1D1B"/>
          <w:sz w:val="20"/>
        </w:rPr>
        <w:t>Spiegazione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regole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(2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pacing w:val="-2"/>
          <w:sz w:val="20"/>
        </w:rPr>
        <w:t>Spiega</w:t>
      </w:r>
    </w:p>
    <w:p w14:paraId="6E59F9DE" w14:textId="77777777" w:rsidR="00C60452" w:rsidRDefault="009066C3">
      <w:pPr>
        <w:pStyle w:val="ListParagraph"/>
        <w:numPr>
          <w:ilvl w:val="1"/>
          <w:numId w:val="4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z w:val="20"/>
        </w:rPr>
        <w:t>"Io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inizierò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facendo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gesto,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 quel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gesto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passerà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alla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persona </w:t>
      </w:r>
      <w:r>
        <w:rPr>
          <w:i/>
          <w:color w:val="1D1D1B"/>
          <w:spacing w:val="-2"/>
          <w:sz w:val="20"/>
        </w:rPr>
        <w:t>accanto."</w:t>
      </w:r>
    </w:p>
    <w:p w14:paraId="6E59F9DF" w14:textId="77777777" w:rsidR="00C60452" w:rsidRDefault="009066C3">
      <w:pPr>
        <w:pStyle w:val="ListParagraph"/>
        <w:numPr>
          <w:ilvl w:val="0"/>
          <w:numId w:val="37"/>
        </w:numPr>
        <w:tabs>
          <w:tab w:val="left" w:pos="1489"/>
        </w:tabs>
        <w:spacing w:before="54"/>
        <w:rPr>
          <w:sz w:val="20"/>
        </w:rPr>
      </w:pPr>
      <w:r>
        <w:rPr>
          <w:color w:val="1D1D1B"/>
          <w:sz w:val="20"/>
        </w:rPr>
        <w:t xml:space="preserve">Gesto </w:t>
      </w:r>
      <w:r>
        <w:rPr>
          <w:color w:val="1D1D1B"/>
          <w:spacing w:val="-2"/>
          <w:sz w:val="20"/>
        </w:rPr>
        <w:t>base:</w:t>
      </w:r>
    </w:p>
    <w:p w14:paraId="6E59F9E0" w14:textId="77777777" w:rsidR="00C60452" w:rsidRDefault="00C60452">
      <w:pPr>
        <w:pStyle w:val="BodyText"/>
        <w:spacing w:before="184"/>
      </w:pPr>
    </w:p>
    <w:p w14:paraId="6E59F9E1" w14:textId="77777777" w:rsidR="00C60452" w:rsidRDefault="00C60452">
      <w:pPr>
        <w:pStyle w:val="BodyText"/>
        <w:sectPr w:rsidR="00C60452">
          <w:pgSz w:w="11910" w:h="16840"/>
          <w:pgMar w:top="360" w:right="283" w:bottom="700" w:left="566" w:header="0" w:footer="502" w:gutter="0"/>
          <w:cols w:space="720"/>
        </w:sectPr>
      </w:pPr>
    </w:p>
    <w:p w14:paraId="6E59F9E2" w14:textId="77777777" w:rsidR="00C60452" w:rsidRDefault="009066C3">
      <w:pPr>
        <w:pStyle w:val="BodyText"/>
        <w:spacing w:before="99" w:line="292" w:lineRule="auto"/>
        <w:ind w:left="3106" w:hanging="597"/>
      </w:pPr>
      <w:r>
        <w:rPr>
          <w:color w:val="1D1D1B"/>
        </w:rPr>
        <w:t>il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segnale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passa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verso la destra.</w:t>
      </w:r>
    </w:p>
    <w:p w14:paraId="6E59F9E3" w14:textId="77777777" w:rsidR="00C60452" w:rsidRDefault="00C60452">
      <w:pPr>
        <w:pStyle w:val="BodyText"/>
      </w:pPr>
    </w:p>
    <w:p w14:paraId="6E59F9E4" w14:textId="77777777" w:rsidR="00C60452" w:rsidRDefault="00C60452">
      <w:pPr>
        <w:pStyle w:val="BodyText"/>
      </w:pPr>
    </w:p>
    <w:p w14:paraId="6E59F9E5" w14:textId="77777777" w:rsidR="00C60452" w:rsidRDefault="00C60452">
      <w:pPr>
        <w:pStyle w:val="BodyText"/>
      </w:pPr>
    </w:p>
    <w:p w14:paraId="6E59F9E6" w14:textId="77777777" w:rsidR="00C60452" w:rsidRDefault="00C60452">
      <w:pPr>
        <w:pStyle w:val="BodyText"/>
        <w:spacing w:before="139"/>
      </w:pPr>
    </w:p>
    <w:p w14:paraId="6E59F9E7" w14:textId="77777777" w:rsidR="00C60452" w:rsidRDefault="009066C3">
      <w:pPr>
        <w:pStyle w:val="BodyText"/>
        <w:spacing w:line="292" w:lineRule="auto"/>
        <w:ind w:left="2823" w:hanging="227"/>
      </w:pPr>
      <w:r>
        <w:rPr>
          <w:color w:val="1D1D1B"/>
          <w:spacing w:val="-2"/>
          <w:w w:val="105"/>
        </w:rPr>
        <w:t>Mano</w:t>
      </w:r>
      <w:r>
        <w:rPr>
          <w:color w:val="1D1D1B"/>
          <w:spacing w:val="-13"/>
          <w:w w:val="105"/>
        </w:rPr>
        <w:t xml:space="preserve"> </w:t>
      </w:r>
      <w:r>
        <w:rPr>
          <w:color w:val="1D1D1B"/>
          <w:spacing w:val="-2"/>
          <w:w w:val="105"/>
        </w:rPr>
        <w:t>destra</w:t>
      </w:r>
      <w:r>
        <w:rPr>
          <w:color w:val="1D1D1B"/>
          <w:spacing w:val="-13"/>
          <w:w w:val="105"/>
        </w:rPr>
        <w:t xml:space="preserve"> </w:t>
      </w:r>
      <w:r>
        <w:rPr>
          <w:color w:val="1D1D1B"/>
          <w:spacing w:val="-2"/>
          <w:w w:val="105"/>
        </w:rPr>
        <w:t xml:space="preserve">sulla </w:t>
      </w:r>
      <w:r>
        <w:rPr>
          <w:color w:val="1D1D1B"/>
          <w:w w:val="105"/>
        </w:rPr>
        <w:t>spalla sinistra</w:t>
      </w:r>
    </w:p>
    <w:p w14:paraId="6E59F9E8" w14:textId="77777777" w:rsidR="00C60452" w:rsidRDefault="009066C3">
      <w:pPr>
        <w:pStyle w:val="BodyText"/>
        <w:spacing w:before="99" w:line="292" w:lineRule="auto"/>
        <w:ind w:left="2770" w:right="1927" w:hanging="266"/>
      </w:pPr>
      <w:r>
        <w:br w:type="column"/>
      </w:r>
      <w:r>
        <w:rPr>
          <w:color w:val="1D1D1B"/>
          <w:w w:val="105"/>
        </w:rPr>
        <w:t>Mano</w:t>
      </w:r>
      <w:r>
        <w:rPr>
          <w:color w:val="1D1D1B"/>
          <w:spacing w:val="-15"/>
          <w:w w:val="105"/>
        </w:rPr>
        <w:t xml:space="preserve"> </w:t>
      </w:r>
      <w:r>
        <w:rPr>
          <w:color w:val="1D1D1B"/>
          <w:w w:val="105"/>
        </w:rPr>
        <w:t>sinistra</w:t>
      </w:r>
      <w:r>
        <w:rPr>
          <w:color w:val="1D1D1B"/>
          <w:spacing w:val="-15"/>
          <w:w w:val="105"/>
        </w:rPr>
        <w:t xml:space="preserve"> </w:t>
      </w:r>
      <w:r>
        <w:rPr>
          <w:color w:val="1D1D1B"/>
          <w:w w:val="105"/>
        </w:rPr>
        <w:t>sulla spalla destra</w:t>
      </w:r>
    </w:p>
    <w:p w14:paraId="6E59F9E9" w14:textId="77777777" w:rsidR="00C60452" w:rsidRDefault="00C60452">
      <w:pPr>
        <w:pStyle w:val="BodyText"/>
      </w:pPr>
    </w:p>
    <w:p w14:paraId="6E59F9EA" w14:textId="77777777" w:rsidR="00C60452" w:rsidRDefault="00C60452">
      <w:pPr>
        <w:pStyle w:val="BodyText"/>
      </w:pPr>
    </w:p>
    <w:p w14:paraId="6E59F9EB" w14:textId="77777777" w:rsidR="00C60452" w:rsidRDefault="00C60452">
      <w:pPr>
        <w:pStyle w:val="BodyText"/>
      </w:pPr>
    </w:p>
    <w:p w14:paraId="6E59F9EC" w14:textId="77777777" w:rsidR="00C60452" w:rsidRDefault="00C60452">
      <w:pPr>
        <w:pStyle w:val="BodyText"/>
        <w:spacing w:before="139"/>
      </w:pPr>
    </w:p>
    <w:p w14:paraId="6E59F9ED" w14:textId="77777777" w:rsidR="00C60452" w:rsidRDefault="009066C3">
      <w:pPr>
        <w:pStyle w:val="BodyText"/>
        <w:spacing w:line="292" w:lineRule="auto"/>
        <w:ind w:left="2854" w:right="1927" w:hanging="578"/>
      </w:pPr>
      <w:r>
        <w:rPr>
          <w:noProof/>
        </w:rPr>
        <w:drawing>
          <wp:anchor distT="0" distB="0" distL="0" distR="0" simplePos="0" relativeHeight="15780352" behindDoc="0" locked="0" layoutInCell="1" allowOverlap="1" wp14:anchorId="6E59FCD5" wp14:editId="6E59FCD6">
            <wp:simplePos x="0" y="0"/>
            <wp:positionH relativeFrom="page">
              <wp:posOffset>3482190</wp:posOffset>
            </wp:positionH>
            <wp:positionV relativeFrom="paragraph">
              <wp:posOffset>-206619</wp:posOffset>
            </wp:positionV>
            <wp:extent cx="1088549" cy="805376"/>
            <wp:effectExtent l="0" t="0" r="0" b="0"/>
            <wp:wrapNone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49" cy="80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80864" behindDoc="0" locked="0" layoutInCell="1" allowOverlap="1" wp14:anchorId="6E59FCD7" wp14:editId="6E59FCD8">
            <wp:simplePos x="0" y="0"/>
            <wp:positionH relativeFrom="page">
              <wp:posOffset>3519101</wp:posOffset>
            </wp:positionH>
            <wp:positionV relativeFrom="paragraph">
              <wp:posOffset>-1391591</wp:posOffset>
            </wp:positionV>
            <wp:extent cx="1028749" cy="941354"/>
            <wp:effectExtent l="0" t="0" r="0" b="0"/>
            <wp:wrapNone/>
            <wp:docPr id="258" name="Imag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49" cy="941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>il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segnale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passa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verso la sinistra.</w:t>
      </w:r>
    </w:p>
    <w:p w14:paraId="6E59F9EE" w14:textId="77777777" w:rsidR="00C60452" w:rsidRDefault="00C60452">
      <w:pPr>
        <w:pStyle w:val="BodyText"/>
        <w:spacing w:line="292" w:lineRule="auto"/>
        <w:sectPr w:rsidR="00C60452">
          <w:type w:val="continuous"/>
          <w:pgSz w:w="11910" w:h="16840"/>
          <w:pgMar w:top="1920" w:right="283" w:bottom="280" w:left="566" w:header="0" w:footer="502" w:gutter="0"/>
          <w:cols w:num="2" w:space="720" w:equalWidth="0">
            <w:col w:w="4602" w:space="40"/>
            <w:col w:w="6419"/>
          </w:cols>
        </w:sectPr>
      </w:pPr>
    </w:p>
    <w:p w14:paraId="6E59F9EF" w14:textId="77777777" w:rsidR="00C60452" w:rsidRDefault="00C60452">
      <w:pPr>
        <w:pStyle w:val="BodyText"/>
      </w:pPr>
    </w:p>
    <w:p w14:paraId="6E59F9F0" w14:textId="77777777" w:rsidR="00C60452" w:rsidRDefault="00C60452">
      <w:pPr>
        <w:pStyle w:val="BodyText"/>
      </w:pPr>
    </w:p>
    <w:p w14:paraId="6E59F9F1" w14:textId="77777777" w:rsidR="00C60452" w:rsidRDefault="00C60452">
      <w:pPr>
        <w:pStyle w:val="BodyText"/>
      </w:pPr>
    </w:p>
    <w:p w14:paraId="6E59F9F2" w14:textId="77777777" w:rsidR="00C60452" w:rsidRDefault="00C60452">
      <w:pPr>
        <w:pStyle w:val="BodyText"/>
        <w:spacing w:before="18"/>
      </w:pPr>
    </w:p>
    <w:p w14:paraId="6E59F9F3" w14:textId="77777777" w:rsidR="00C60452" w:rsidRDefault="009066C3">
      <w:pPr>
        <w:pStyle w:val="ListParagraph"/>
        <w:numPr>
          <w:ilvl w:val="0"/>
          <w:numId w:val="37"/>
        </w:numPr>
        <w:tabs>
          <w:tab w:val="left" w:pos="1499"/>
        </w:tabs>
        <w:spacing w:before="0"/>
        <w:ind w:left="1499"/>
        <w:rPr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deve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ripetere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gesto seguendo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direzione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indicata.</w:t>
      </w:r>
    </w:p>
    <w:p w14:paraId="6E59F9F4" w14:textId="77777777" w:rsidR="00C60452" w:rsidRDefault="009066C3">
      <w:pPr>
        <w:pStyle w:val="ListParagraph"/>
        <w:numPr>
          <w:ilvl w:val="0"/>
          <w:numId w:val="37"/>
        </w:numPr>
        <w:tabs>
          <w:tab w:val="left" w:pos="1499"/>
        </w:tabs>
        <w:ind w:left="1499"/>
        <w:rPr>
          <w:sz w:val="20"/>
        </w:rPr>
      </w:pPr>
      <w:r>
        <w:rPr>
          <w:color w:val="1D1D1B"/>
          <w:sz w:val="20"/>
        </w:rPr>
        <w:t>Introduci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ora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l'elemento</w:t>
      </w:r>
      <w:r>
        <w:rPr>
          <w:color w:val="1D1D1B"/>
          <w:spacing w:val="-2"/>
          <w:sz w:val="20"/>
        </w:rPr>
        <w:t xml:space="preserve"> chiave:</w:t>
      </w:r>
    </w:p>
    <w:p w14:paraId="6E59F9F5" w14:textId="77777777" w:rsidR="00C60452" w:rsidRDefault="009066C3">
      <w:pPr>
        <w:pStyle w:val="ListParagraph"/>
        <w:numPr>
          <w:ilvl w:val="0"/>
          <w:numId w:val="37"/>
        </w:numPr>
        <w:tabs>
          <w:tab w:val="left" w:pos="1499"/>
        </w:tabs>
        <w:ind w:left="1499"/>
        <w:rPr>
          <w:sz w:val="20"/>
        </w:rPr>
      </w:pPr>
      <w:r>
        <w:rPr>
          <w:color w:val="1D1D1B"/>
          <w:sz w:val="20"/>
        </w:rPr>
        <w:t>Conteremo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1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5"/>
          <w:sz w:val="20"/>
        </w:rPr>
        <w:t>7.</w:t>
      </w:r>
    </w:p>
    <w:p w14:paraId="6E59F9F6" w14:textId="77777777" w:rsidR="00C60452" w:rsidRDefault="009066C3">
      <w:pPr>
        <w:pStyle w:val="ListParagraph"/>
        <w:numPr>
          <w:ilvl w:val="0"/>
          <w:numId w:val="37"/>
        </w:numPr>
        <w:tabs>
          <w:tab w:val="left" w:pos="1499"/>
        </w:tabs>
        <w:spacing w:before="54"/>
        <w:ind w:left="1499"/>
        <w:rPr>
          <w:sz w:val="20"/>
        </w:rPr>
      </w:pPr>
      <w:r>
        <w:rPr>
          <w:color w:val="1D1D1B"/>
          <w:sz w:val="20"/>
        </w:rPr>
        <w:t>Quando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tocca 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numero 7,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 persona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 riceve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 segnale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deve:</w:t>
      </w:r>
    </w:p>
    <w:p w14:paraId="6E59F9F7" w14:textId="77777777" w:rsidR="00C60452" w:rsidRDefault="009066C3">
      <w:pPr>
        <w:pStyle w:val="ListParagraph"/>
        <w:numPr>
          <w:ilvl w:val="1"/>
          <w:numId w:val="37"/>
        </w:numPr>
        <w:tabs>
          <w:tab w:val="left" w:pos="1859"/>
        </w:tabs>
        <w:rPr>
          <w:sz w:val="20"/>
        </w:rPr>
      </w:pPr>
      <w:r>
        <w:rPr>
          <w:color w:val="1D1D1B"/>
          <w:sz w:val="20"/>
        </w:rPr>
        <w:t>Alzare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mano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sopra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testa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(non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alla</w:t>
      </w:r>
      <w:r>
        <w:rPr>
          <w:color w:val="1D1D1B"/>
          <w:spacing w:val="-2"/>
          <w:sz w:val="20"/>
        </w:rPr>
        <w:t xml:space="preserve"> spalla).</w:t>
      </w:r>
    </w:p>
    <w:p w14:paraId="6E59F9F8" w14:textId="77777777" w:rsidR="00C60452" w:rsidRDefault="009066C3">
      <w:pPr>
        <w:pStyle w:val="ListParagraph"/>
        <w:numPr>
          <w:ilvl w:val="1"/>
          <w:numId w:val="37"/>
        </w:numPr>
        <w:tabs>
          <w:tab w:val="left" w:pos="1859"/>
        </w:tabs>
        <w:spacing w:line="292" w:lineRule="auto"/>
        <w:ind w:right="1193"/>
        <w:rPr>
          <w:sz w:val="20"/>
        </w:rPr>
      </w:pPr>
      <w:r>
        <w:rPr>
          <w:color w:val="1D1D1B"/>
          <w:sz w:val="20"/>
        </w:rPr>
        <w:t>Questo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provocherà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direzione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rimanga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uguale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cambi,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seconda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dove punta la mano alzata.</w:t>
      </w:r>
    </w:p>
    <w:p w14:paraId="6E59F9F9" w14:textId="77777777" w:rsidR="00C60452" w:rsidRDefault="009066C3">
      <w:pPr>
        <w:pStyle w:val="ListParagraph"/>
        <w:numPr>
          <w:ilvl w:val="0"/>
          <w:numId w:val="37"/>
        </w:numPr>
        <w:tabs>
          <w:tab w:val="left" w:pos="1499"/>
        </w:tabs>
        <w:spacing w:before="2"/>
        <w:ind w:left="1499"/>
        <w:rPr>
          <w:sz w:val="20"/>
        </w:rPr>
      </w:pPr>
      <w:r>
        <w:rPr>
          <w:color w:val="1D1D1B"/>
          <w:spacing w:val="-2"/>
          <w:sz w:val="20"/>
        </w:rPr>
        <w:t>Chiarisci:</w:t>
      </w:r>
    </w:p>
    <w:p w14:paraId="6E59F9FA" w14:textId="77777777" w:rsidR="00C60452" w:rsidRDefault="009066C3">
      <w:pPr>
        <w:pStyle w:val="ListParagraph"/>
        <w:numPr>
          <w:ilvl w:val="1"/>
          <w:numId w:val="37"/>
        </w:numPr>
        <w:tabs>
          <w:tab w:val="left" w:pos="1859"/>
        </w:tabs>
        <w:spacing w:before="54" w:line="292" w:lineRule="auto"/>
        <w:ind w:right="699"/>
        <w:rPr>
          <w:i/>
          <w:sz w:val="20"/>
        </w:rPr>
      </w:pPr>
      <w:r>
        <w:rPr>
          <w:i/>
          <w:color w:val="1D1D1B"/>
          <w:sz w:val="20"/>
        </w:rPr>
        <w:t>"Se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qualcuno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sbaglia,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siede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momento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osserva.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una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punizione;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 xml:space="preserve">del </w:t>
      </w:r>
      <w:r>
        <w:rPr>
          <w:i/>
          <w:color w:val="1D1D1B"/>
          <w:spacing w:val="-2"/>
          <w:sz w:val="20"/>
        </w:rPr>
        <w:t>gioco."</w:t>
      </w:r>
    </w:p>
    <w:p w14:paraId="6E59F9FB" w14:textId="77777777" w:rsidR="00C60452" w:rsidRDefault="00C60452">
      <w:pPr>
        <w:pStyle w:val="ListParagraph"/>
        <w:spacing w:line="292" w:lineRule="auto"/>
        <w:rPr>
          <w:i/>
          <w:sz w:val="20"/>
        </w:rPr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9FC" w14:textId="77777777" w:rsidR="00C60452" w:rsidRDefault="009066C3">
      <w:pPr>
        <w:pStyle w:val="ListParagraph"/>
        <w:numPr>
          <w:ilvl w:val="0"/>
          <w:numId w:val="4"/>
        </w:numPr>
        <w:tabs>
          <w:tab w:val="left" w:pos="1138"/>
        </w:tabs>
        <w:spacing w:before="83"/>
        <w:ind w:left="1138" w:hanging="359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82400" behindDoc="0" locked="0" layoutInCell="1" allowOverlap="1" wp14:anchorId="6E59FCD9" wp14:editId="6E59FCDA">
            <wp:simplePos x="0" y="0"/>
            <wp:positionH relativeFrom="page">
              <wp:posOffset>0</wp:posOffset>
            </wp:positionH>
            <wp:positionV relativeFrom="page">
              <wp:posOffset>5374221</wp:posOffset>
            </wp:positionV>
            <wp:extent cx="124231" cy="5317782"/>
            <wp:effectExtent l="0" t="0" r="0" b="0"/>
            <wp:wrapNone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31" cy="5317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z w:val="20"/>
        </w:rPr>
        <w:t>Prova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lenta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(2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4"/>
          <w:sz w:val="20"/>
        </w:rPr>
        <w:t>Prima</w:t>
      </w:r>
    </w:p>
    <w:p w14:paraId="6E59F9FD" w14:textId="77777777" w:rsidR="00C60452" w:rsidRDefault="009066C3">
      <w:pPr>
        <w:pStyle w:val="ListParagraph"/>
        <w:numPr>
          <w:ilvl w:val="0"/>
          <w:numId w:val="36"/>
        </w:numPr>
        <w:tabs>
          <w:tab w:val="left" w:pos="1499"/>
        </w:tabs>
        <w:rPr>
          <w:sz w:val="20"/>
        </w:rPr>
      </w:pPr>
      <w:r>
        <w:rPr>
          <w:color w:val="1D1D1B"/>
          <w:sz w:val="20"/>
        </w:rPr>
        <w:t xml:space="preserve">solo gesto — gesto — </w:t>
      </w:r>
      <w:r>
        <w:rPr>
          <w:color w:val="1D1D1B"/>
          <w:spacing w:val="-2"/>
          <w:sz w:val="20"/>
        </w:rPr>
        <w:t>gesto</w:t>
      </w:r>
    </w:p>
    <w:p w14:paraId="6E59F9FE" w14:textId="77777777" w:rsidR="00C60452" w:rsidRDefault="009066C3">
      <w:pPr>
        <w:pStyle w:val="ListParagraph"/>
        <w:numPr>
          <w:ilvl w:val="0"/>
          <w:numId w:val="36"/>
        </w:numPr>
        <w:tabs>
          <w:tab w:val="left" w:pos="1499"/>
        </w:tabs>
        <w:rPr>
          <w:sz w:val="20"/>
        </w:rPr>
      </w:pPr>
      <w:r>
        <w:rPr>
          <w:color w:val="1D1D1B"/>
          <w:sz w:val="20"/>
        </w:rPr>
        <w:t>poi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gesto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+ numerazione: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1, 2,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3, 4, 5,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6... 7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(mano su)... 1,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2, </w:t>
      </w:r>
      <w:r>
        <w:rPr>
          <w:color w:val="1D1D1B"/>
          <w:spacing w:val="-4"/>
          <w:sz w:val="20"/>
        </w:rPr>
        <w:t>3...</w:t>
      </w:r>
    </w:p>
    <w:p w14:paraId="6E59F9FF" w14:textId="77777777" w:rsidR="00C60452" w:rsidRDefault="009066C3">
      <w:pPr>
        <w:pStyle w:val="ListParagraph"/>
        <w:numPr>
          <w:ilvl w:val="0"/>
          <w:numId w:val="36"/>
        </w:numPr>
        <w:tabs>
          <w:tab w:val="left" w:pos="1499"/>
        </w:tabs>
        <w:rPr>
          <w:sz w:val="20"/>
        </w:rPr>
      </w:pPr>
      <w:r>
        <w:rPr>
          <w:color w:val="1D1D1B"/>
          <w:sz w:val="20"/>
        </w:rPr>
        <w:t>Fallo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piano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assicurare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comprensione.</w:t>
      </w:r>
    </w:p>
    <w:p w14:paraId="6E59FA00" w14:textId="77777777" w:rsidR="00C60452" w:rsidRDefault="00C60452">
      <w:pPr>
        <w:pStyle w:val="BodyText"/>
        <w:spacing w:before="109"/>
      </w:pPr>
    </w:p>
    <w:p w14:paraId="6E59FA01" w14:textId="77777777" w:rsidR="00C60452" w:rsidRDefault="009066C3">
      <w:pPr>
        <w:pStyle w:val="ListParagraph"/>
        <w:numPr>
          <w:ilvl w:val="0"/>
          <w:numId w:val="4"/>
        </w:numPr>
        <w:tabs>
          <w:tab w:val="left" w:pos="1138"/>
        </w:tabs>
        <w:spacing w:before="0"/>
        <w:ind w:left="1138" w:hanging="359"/>
        <w:rPr>
          <w:sz w:val="20"/>
        </w:rPr>
      </w:pPr>
      <w:r>
        <w:rPr>
          <w:color w:val="1D1D1B"/>
          <w:sz w:val="20"/>
        </w:rPr>
        <w:t>Gioco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completo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(3-4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min):</w:t>
      </w:r>
    </w:p>
    <w:p w14:paraId="6E59FA02" w14:textId="77777777" w:rsidR="00C60452" w:rsidRDefault="009066C3">
      <w:pPr>
        <w:pStyle w:val="ListParagraph"/>
        <w:numPr>
          <w:ilvl w:val="0"/>
          <w:numId w:val="35"/>
        </w:numPr>
        <w:tabs>
          <w:tab w:val="left" w:pos="1499"/>
        </w:tabs>
        <w:rPr>
          <w:sz w:val="20"/>
        </w:rPr>
      </w:pPr>
      <w:r>
        <w:rPr>
          <w:color w:val="1D1D1B"/>
          <w:sz w:val="20"/>
        </w:rPr>
        <w:t>Aumenta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ritmo,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l'attenzione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necessaria,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"stress"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leggero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velocità.</w:t>
      </w:r>
    </w:p>
    <w:p w14:paraId="6E59FA03" w14:textId="77777777" w:rsidR="00C60452" w:rsidRDefault="009066C3">
      <w:pPr>
        <w:pStyle w:val="ListParagraph"/>
        <w:numPr>
          <w:ilvl w:val="0"/>
          <w:numId w:val="35"/>
        </w:numPr>
        <w:tabs>
          <w:tab w:val="left" w:pos="1499"/>
        </w:tabs>
        <w:rPr>
          <w:sz w:val="20"/>
        </w:rPr>
      </w:pPr>
      <w:r>
        <w:rPr>
          <w:color w:val="1D1D1B"/>
          <w:sz w:val="20"/>
        </w:rPr>
        <w:t>Normalizza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errori, risate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 xml:space="preserve">e </w:t>
      </w:r>
      <w:r>
        <w:rPr>
          <w:color w:val="1D1D1B"/>
          <w:spacing w:val="-2"/>
          <w:sz w:val="20"/>
        </w:rPr>
        <w:t>confusione:</w:t>
      </w:r>
    </w:p>
    <w:p w14:paraId="6E59FA04" w14:textId="77777777" w:rsidR="00C60452" w:rsidRDefault="009066C3">
      <w:pPr>
        <w:pStyle w:val="ListParagraph"/>
        <w:numPr>
          <w:ilvl w:val="1"/>
          <w:numId w:val="35"/>
        </w:numPr>
        <w:tabs>
          <w:tab w:val="left" w:pos="1859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"È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normale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sbagliare;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rapido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confonde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cervello."</w:t>
      </w:r>
    </w:p>
    <w:p w14:paraId="6E59FA05" w14:textId="77777777" w:rsidR="00C60452" w:rsidRDefault="00C60452">
      <w:pPr>
        <w:pStyle w:val="BodyText"/>
        <w:spacing w:before="110"/>
        <w:rPr>
          <w:i/>
        </w:rPr>
      </w:pPr>
    </w:p>
    <w:p w14:paraId="6E59FA06" w14:textId="77777777" w:rsidR="00C60452" w:rsidRDefault="009066C3">
      <w:pPr>
        <w:pStyle w:val="ListParagraph"/>
        <w:numPr>
          <w:ilvl w:val="0"/>
          <w:numId w:val="4"/>
        </w:numPr>
        <w:tabs>
          <w:tab w:val="left" w:pos="1138"/>
        </w:tabs>
        <w:spacing w:before="0"/>
        <w:ind w:left="1138" w:hanging="359"/>
        <w:rPr>
          <w:sz w:val="20"/>
        </w:rPr>
      </w:pPr>
      <w:r>
        <w:rPr>
          <w:color w:val="1D1D1B"/>
          <w:sz w:val="20"/>
        </w:rPr>
        <w:t>Breve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pacing w:val="-2"/>
          <w:sz w:val="20"/>
        </w:rPr>
        <w:t>Domanda</w:t>
      </w:r>
    </w:p>
    <w:p w14:paraId="6E59FA07" w14:textId="77777777" w:rsidR="00C60452" w:rsidRDefault="009066C3">
      <w:pPr>
        <w:pStyle w:val="ListParagraph"/>
        <w:numPr>
          <w:ilvl w:val="1"/>
          <w:numId w:val="4"/>
        </w:numPr>
        <w:tabs>
          <w:tab w:val="left" w:pos="1859"/>
        </w:tabs>
        <w:ind w:left="1859"/>
        <w:rPr>
          <w:i/>
          <w:sz w:val="20"/>
        </w:rPr>
      </w:pPr>
      <w:r>
        <w:rPr>
          <w:i/>
          <w:color w:val="1D1D1B"/>
          <w:sz w:val="20"/>
        </w:rPr>
        <w:t>"Vi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siete sentiti un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po' </w:t>
      </w:r>
      <w:r>
        <w:rPr>
          <w:i/>
          <w:color w:val="1D1D1B"/>
          <w:spacing w:val="-2"/>
          <w:sz w:val="20"/>
        </w:rPr>
        <w:t>stressati?"</w:t>
      </w:r>
    </w:p>
    <w:p w14:paraId="6E59FA08" w14:textId="77777777" w:rsidR="00C60452" w:rsidRDefault="009066C3">
      <w:pPr>
        <w:pStyle w:val="ListParagraph"/>
        <w:numPr>
          <w:ilvl w:val="1"/>
          <w:numId w:val="4"/>
        </w:numPr>
        <w:tabs>
          <w:tab w:val="left" w:pos="1859"/>
        </w:tabs>
        <w:ind w:left="1859"/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succedeva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cercavamo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andare</w:t>
      </w:r>
      <w:r>
        <w:rPr>
          <w:i/>
          <w:color w:val="1D1D1B"/>
          <w:spacing w:val="-2"/>
          <w:sz w:val="20"/>
        </w:rPr>
        <w:t xml:space="preserve"> veloci?"</w:t>
      </w:r>
    </w:p>
    <w:p w14:paraId="6E59FA09" w14:textId="77777777" w:rsidR="00C60452" w:rsidRDefault="009066C3">
      <w:pPr>
        <w:pStyle w:val="ListParagraph"/>
        <w:numPr>
          <w:ilvl w:val="1"/>
          <w:numId w:val="4"/>
        </w:numPr>
        <w:tabs>
          <w:tab w:val="left" w:pos="1859"/>
        </w:tabs>
        <w:spacing w:before="54"/>
        <w:ind w:left="1859"/>
        <w:rPr>
          <w:i/>
          <w:sz w:val="20"/>
        </w:rPr>
      </w:pPr>
      <w:r>
        <w:rPr>
          <w:i/>
          <w:color w:val="1D1D1B"/>
          <w:sz w:val="20"/>
        </w:rPr>
        <w:t>"Vi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risultava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difficile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pensare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appariva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pacing w:val="-2"/>
          <w:sz w:val="20"/>
        </w:rPr>
        <w:t>'7'?"</w:t>
      </w:r>
    </w:p>
    <w:p w14:paraId="6E59FA0A" w14:textId="77777777" w:rsidR="00C60452" w:rsidRDefault="009066C3">
      <w:pPr>
        <w:pStyle w:val="ListParagraph"/>
        <w:numPr>
          <w:ilvl w:val="1"/>
          <w:numId w:val="4"/>
        </w:numPr>
        <w:tabs>
          <w:tab w:val="left" w:pos="1859"/>
        </w:tabs>
        <w:ind w:left="1859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strategie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avete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usato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concentrarvi?"</w:t>
      </w:r>
    </w:p>
    <w:p w14:paraId="6E59FA0B" w14:textId="77777777" w:rsidR="00C60452" w:rsidRDefault="009066C3">
      <w:pPr>
        <w:pStyle w:val="ListParagraph"/>
        <w:numPr>
          <w:ilvl w:val="0"/>
          <w:numId w:val="35"/>
        </w:numPr>
        <w:tabs>
          <w:tab w:val="left" w:pos="1499"/>
        </w:tabs>
        <w:rPr>
          <w:sz w:val="20"/>
        </w:rPr>
      </w:pPr>
      <w:r>
        <w:rPr>
          <w:color w:val="1D1D1B"/>
          <w:sz w:val="20"/>
        </w:rPr>
        <w:t>Relazionalo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Programma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2"/>
          <w:sz w:val="20"/>
        </w:rPr>
        <w:t>Emergenza:</w:t>
      </w:r>
    </w:p>
    <w:p w14:paraId="6E59FA0C" w14:textId="77777777" w:rsidR="00C60452" w:rsidRDefault="009066C3">
      <w:pPr>
        <w:pStyle w:val="ListParagraph"/>
        <w:numPr>
          <w:ilvl w:val="1"/>
          <w:numId w:val="35"/>
        </w:numPr>
        <w:tabs>
          <w:tab w:val="left" w:pos="1859"/>
        </w:tabs>
        <w:rPr>
          <w:i/>
          <w:sz w:val="20"/>
        </w:rPr>
      </w:pPr>
      <w:r>
        <w:rPr>
          <w:i/>
          <w:color w:val="1D1D1B"/>
          <w:sz w:val="20"/>
        </w:rPr>
        <w:t>"A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volte,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anche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molto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piccolo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influisce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sulla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nostra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chiarezza</w:t>
      </w:r>
      <w:r>
        <w:rPr>
          <w:i/>
          <w:color w:val="1D1D1B"/>
          <w:spacing w:val="-2"/>
          <w:sz w:val="20"/>
        </w:rPr>
        <w:t xml:space="preserve"> mentale."</w:t>
      </w:r>
    </w:p>
    <w:p w14:paraId="6E59FA0D" w14:textId="77777777" w:rsidR="00C60452" w:rsidRDefault="00C60452">
      <w:pPr>
        <w:pStyle w:val="BodyText"/>
        <w:spacing w:before="109"/>
        <w:rPr>
          <w:i/>
        </w:rPr>
      </w:pPr>
    </w:p>
    <w:p w14:paraId="6E59FA0E" w14:textId="77777777" w:rsidR="00C60452" w:rsidRDefault="009066C3">
      <w:pPr>
        <w:pStyle w:val="ListParagraph"/>
        <w:numPr>
          <w:ilvl w:val="0"/>
          <w:numId w:val="4"/>
        </w:numPr>
        <w:tabs>
          <w:tab w:val="left" w:pos="1138"/>
        </w:tabs>
        <w:spacing w:before="0"/>
        <w:ind w:left="1138" w:hanging="359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aggiuntive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2"/>
          <w:sz w:val="20"/>
        </w:rPr>
        <w:t>(opzionali)</w:t>
      </w:r>
    </w:p>
    <w:p w14:paraId="6E59FA0F" w14:textId="77777777" w:rsidR="00C60452" w:rsidRDefault="009066C3">
      <w:pPr>
        <w:pStyle w:val="ListParagraph"/>
        <w:numPr>
          <w:ilvl w:val="0"/>
          <w:numId w:val="34"/>
        </w:numPr>
        <w:tabs>
          <w:tab w:val="left" w:pos="1499"/>
        </w:tabs>
        <w:rPr>
          <w:i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gioco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era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difficile: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seguire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direzione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ricordare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numero?"</w:t>
      </w:r>
    </w:p>
    <w:p w14:paraId="6E59FA10" w14:textId="77777777" w:rsidR="00C60452" w:rsidRDefault="009066C3">
      <w:pPr>
        <w:pStyle w:val="ListParagraph"/>
        <w:numPr>
          <w:ilvl w:val="0"/>
          <w:numId w:val="34"/>
        </w:numPr>
        <w:tabs>
          <w:tab w:val="left" w:pos="1499"/>
        </w:tabs>
        <w:rPr>
          <w:i/>
          <w:sz w:val="20"/>
        </w:rPr>
      </w:pPr>
      <w:r>
        <w:rPr>
          <w:i/>
          <w:color w:val="1D1D1B"/>
          <w:sz w:val="20"/>
        </w:rPr>
        <w:t>"Credete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questo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tipo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appaia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anche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negli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esami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nelle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situazioni</w:t>
      </w:r>
      <w:r>
        <w:rPr>
          <w:i/>
          <w:color w:val="1D1D1B"/>
          <w:spacing w:val="-2"/>
          <w:sz w:val="20"/>
        </w:rPr>
        <w:t xml:space="preserve"> sociali?"</w:t>
      </w:r>
    </w:p>
    <w:p w14:paraId="6E59FA11" w14:textId="77777777" w:rsidR="00C60452" w:rsidRDefault="009066C3">
      <w:pPr>
        <w:pStyle w:val="ListParagraph"/>
        <w:numPr>
          <w:ilvl w:val="0"/>
          <w:numId w:val="34"/>
        </w:numPr>
        <w:tabs>
          <w:tab w:val="left" w:pos="1499"/>
        </w:tabs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aiuta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mantenere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calma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momenti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rapidi: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respirare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pensare?"</w:t>
      </w:r>
    </w:p>
    <w:p w14:paraId="6E59FA12" w14:textId="77777777" w:rsidR="00C60452" w:rsidRDefault="00C60452">
      <w:pPr>
        <w:pStyle w:val="BodyText"/>
        <w:rPr>
          <w:i/>
        </w:rPr>
      </w:pPr>
    </w:p>
    <w:p w14:paraId="6E59FA13" w14:textId="77777777" w:rsidR="00C60452" w:rsidRDefault="00C60452">
      <w:pPr>
        <w:pStyle w:val="BodyText"/>
        <w:rPr>
          <w:i/>
        </w:rPr>
      </w:pPr>
    </w:p>
    <w:p w14:paraId="6E59FA14" w14:textId="77777777" w:rsidR="00C60452" w:rsidRDefault="009066C3">
      <w:pPr>
        <w:pStyle w:val="BodyText"/>
        <w:spacing w:before="7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41088" behindDoc="1" locked="0" layoutInCell="1" allowOverlap="1" wp14:anchorId="6E59FCDB" wp14:editId="6E59FCDC">
                <wp:simplePos x="0" y="0"/>
                <wp:positionH relativeFrom="page">
                  <wp:posOffset>515647</wp:posOffset>
                </wp:positionH>
                <wp:positionV relativeFrom="paragraph">
                  <wp:posOffset>217941</wp:posOffset>
                </wp:positionV>
                <wp:extent cx="6652259" cy="1742439"/>
                <wp:effectExtent l="0" t="0" r="0" b="0"/>
                <wp:wrapTopAndBottom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742439"/>
                          <a:chOff x="0" y="0"/>
                          <a:chExt cx="6652259" cy="1742439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0" y="0"/>
                            <a:ext cx="6652259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742439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5"/>
                                </a:lnTo>
                                <a:lnTo>
                                  <a:pt x="85099" y="85094"/>
                                </a:lnTo>
                                <a:lnTo>
                                  <a:pt x="56059" y="118947"/>
                                </a:lnTo>
                                <a:lnTo>
                                  <a:pt x="32430" y="157016"/>
                                </a:lnTo>
                                <a:lnTo>
                                  <a:pt x="14812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1451495"/>
                                </a:lnTo>
                                <a:lnTo>
                                  <a:pt x="3802" y="1498623"/>
                                </a:lnTo>
                                <a:lnTo>
                                  <a:pt x="14812" y="1543330"/>
                                </a:lnTo>
                                <a:lnTo>
                                  <a:pt x="32430" y="1585016"/>
                                </a:lnTo>
                                <a:lnTo>
                                  <a:pt x="56059" y="1623085"/>
                                </a:lnTo>
                                <a:lnTo>
                                  <a:pt x="85099" y="1656938"/>
                                </a:lnTo>
                                <a:lnTo>
                                  <a:pt x="118953" y="1685978"/>
                                </a:lnTo>
                                <a:lnTo>
                                  <a:pt x="157022" y="1709605"/>
                                </a:lnTo>
                                <a:lnTo>
                                  <a:pt x="198708" y="1727222"/>
                                </a:lnTo>
                                <a:lnTo>
                                  <a:pt x="243413" y="1738231"/>
                                </a:lnTo>
                                <a:lnTo>
                                  <a:pt x="290537" y="1742033"/>
                                </a:lnTo>
                                <a:lnTo>
                                  <a:pt x="6361480" y="1742033"/>
                                </a:lnTo>
                                <a:lnTo>
                                  <a:pt x="6408608" y="1738231"/>
                                </a:lnTo>
                                <a:lnTo>
                                  <a:pt x="6453315" y="1727222"/>
                                </a:lnTo>
                                <a:lnTo>
                                  <a:pt x="6495001" y="1709605"/>
                                </a:lnTo>
                                <a:lnTo>
                                  <a:pt x="6533070" y="1685978"/>
                                </a:lnTo>
                                <a:lnTo>
                                  <a:pt x="6566923" y="1656938"/>
                                </a:lnTo>
                                <a:lnTo>
                                  <a:pt x="6595963" y="1623085"/>
                                </a:lnTo>
                                <a:lnTo>
                                  <a:pt x="6619590" y="1585016"/>
                                </a:lnTo>
                                <a:lnTo>
                                  <a:pt x="6637207" y="1543330"/>
                                </a:lnTo>
                                <a:lnTo>
                                  <a:pt x="6648216" y="1498623"/>
                                </a:lnTo>
                                <a:lnTo>
                                  <a:pt x="6652018" y="1451495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6" y="243409"/>
                                </a:lnTo>
                                <a:lnTo>
                                  <a:pt x="6637207" y="198703"/>
                                </a:lnTo>
                                <a:lnTo>
                                  <a:pt x="6619590" y="157016"/>
                                </a:lnTo>
                                <a:lnTo>
                                  <a:pt x="6595963" y="118947"/>
                                </a:lnTo>
                                <a:lnTo>
                                  <a:pt x="6566923" y="85094"/>
                                </a:lnTo>
                                <a:lnTo>
                                  <a:pt x="6533070" y="56055"/>
                                </a:lnTo>
                                <a:lnTo>
                                  <a:pt x="6495001" y="32428"/>
                                </a:lnTo>
                                <a:lnTo>
                                  <a:pt x="6453315" y="14811"/>
                                </a:lnTo>
                                <a:lnTo>
                                  <a:pt x="6408608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0" y="0"/>
                            <a:ext cx="6652259" cy="17424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E0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E1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E2" w14:textId="77777777" w:rsidR="00C60452" w:rsidRDefault="00C60452">
                              <w:pPr>
                                <w:spacing w:before="65"/>
                                <w:rPr>
                                  <w:sz w:val="20"/>
                                </w:rPr>
                              </w:pPr>
                            </w:p>
                            <w:p w14:paraId="6E59FEE3" w14:textId="77777777" w:rsidR="00C60452" w:rsidRDefault="009066C3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46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aumentare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troppo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velocità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confonde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frustra.</w:t>
                              </w:r>
                            </w:p>
                            <w:p w14:paraId="6E59FEE4" w14:textId="77777777" w:rsidR="00C60452" w:rsidRDefault="009066C3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l'ambiente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ludico,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competitività.</w:t>
                              </w:r>
                            </w:p>
                            <w:p w14:paraId="6E59FEE5" w14:textId="77777777" w:rsidR="00C60452" w:rsidRDefault="009066C3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 è ideale per "svegliare" il gruppo prima della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chiusura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finale.</w:t>
                              </w:r>
                            </w:p>
                            <w:p w14:paraId="6E59FEE6" w14:textId="77777777" w:rsidR="00C60452" w:rsidRDefault="009066C3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46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scherzi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possano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sembrare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giro;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reindirizza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compito.</w:t>
                              </w:r>
                            </w:p>
                            <w:p w14:paraId="6E59FEE7" w14:textId="77777777" w:rsidR="00C60452" w:rsidRDefault="009066C3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molto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attivato,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esegui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secondi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respirazione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prima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chiusura.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DB" id="Group 260" o:spid="_x0000_s1179" style="position:absolute;margin-left:40.6pt;margin-top:17.15pt;width:523.8pt;height:137.2pt;z-index:-15675392;mso-wrap-distance-left:0;mso-wrap-distance-right:0;mso-position-horizontal-relative:page;mso-position-vertical-relative:text" coordsize="66522,17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">
                <v:shape id="Graphic 261" o:spid="_x0000_s1180" style="position:absolute;width:66522;height:17424;visibility:visible;mso-wrap-style:square;v-text-anchor:top" coordsize="6652259,174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" path="m6361480,l290537,,243413,3802,198708,14811,157022,32428,118953,56055,85099,85094,56059,118947,32430,157016,14812,198703,3802,243409,,290537,,1451495r3802,47128l14812,1543330r17618,41686l56059,1623085r29040,33853l118953,1685978r38069,23627l198708,1727222r44705,11009l290537,1742033r6070943,l6408608,1738231r44707,-11009l6495001,1709605r38069,-23627l6566923,1656938r29040,-33853l6619590,1585016r17617,-41686l6648216,1498623r3802,-47128l6652018,290537r-3802,-47128l6637207,198703r-17617,-41687l6595963,118947,6566923,85094,6533070,56055,6495001,32428,6453315,14811,6408608,3802,6361480,xe" fillcolor="#ffed4c" stroked="f">
                  <v:path arrowok="t"/>
                </v:shape>
                <v:shape id="Textbox 262" o:spid="_x0000_s1181" type="#_x0000_t202" style="position:absolute;width:66522;height:17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6E59FEE0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E1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E2" w14:textId="77777777" w:rsidR="00C60452" w:rsidRDefault="00C60452">
                        <w:pPr>
                          <w:spacing w:before="65"/>
                          <w:rPr>
                            <w:sz w:val="20"/>
                          </w:rPr>
                        </w:pPr>
                      </w:p>
                      <w:p w14:paraId="6E59FEE3" w14:textId="77777777" w:rsidR="00C60452" w:rsidRDefault="009066C3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46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aumentare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troppo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velocità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confonde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frustra.</w:t>
                        </w:r>
                      </w:p>
                      <w:p w14:paraId="6E59FEE4" w14:textId="77777777" w:rsidR="00C60452" w:rsidRDefault="009066C3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l'ambiente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ludico,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competitività.</w:t>
                        </w:r>
                      </w:p>
                      <w:p w14:paraId="6E59FEE5" w14:textId="77777777" w:rsidR="00C60452" w:rsidRDefault="009066C3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 è ideale per "svegliare" il gruppo prima della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chiusura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finale.</w:t>
                        </w:r>
                      </w:p>
                      <w:p w14:paraId="6E59FEE6" w14:textId="77777777" w:rsidR="00C60452" w:rsidRDefault="009066C3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46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scherzi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possano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sembrare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giro;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reindirizza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compito.</w:t>
                        </w:r>
                      </w:p>
                      <w:p w14:paraId="6E59FEE7" w14:textId="77777777" w:rsidR="00C60452" w:rsidRDefault="009066C3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molto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attivato,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esegui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10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secondi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respirazione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prima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chiusura.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A15" w14:textId="77777777" w:rsidR="00C60452" w:rsidRDefault="00C60452">
      <w:pPr>
        <w:pStyle w:val="BodyText"/>
        <w:rPr>
          <w:i/>
        </w:rPr>
        <w:sectPr w:rsidR="00C60452">
          <w:pgSz w:w="11910" w:h="16840"/>
          <w:pgMar w:top="1060" w:right="283" w:bottom="700" w:left="566" w:header="0" w:footer="502" w:gutter="0"/>
          <w:cols w:space="720"/>
        </w:sectPr>
      </w:pPr>
    </w:p>
    <w:p w14:paraId="6E59FA16" w14:textId="77777777" w:rsidR="00C60452" w:rsidRDefault="009066C3">
      <w:pPr>
        <w:pStyle w:val="Heading3"/>
        <w:spacing w:before="354" w:line="196" w:lineRule="auto"/>
        <w:ind w:left="2125" w:right="653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85472" behindDoc="0" locked="0" layoutInCell="1" allowOverlap="1" wp14:anchorId="6E59FCDD" wp14:editId="6E59FCDE">
                <wp:simplePos x="0" y="0"/>
                <wp:positionH relativeFrom="page">
                  <wp:posOffset>560970</wp:posOffset>
                </wp:positionH>
                <wp:positionV relativeFrom="paragraph">
                  <wp:posOffset>48472</wp:posOffset>
                </wp:positionV>
                <wp:extent cx="1087120" cy="748030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712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EE8" w14:textId="77777777" w:rsidR="00C60452" w:rsidRDefault="009066C3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AP7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DD" id="Textbox 263" o:spid="_x0000_s1182" type="#_x0000_t202" style="position:absolute;left:0;text-align:left;margin-left:44.15pt;margin-top:3.8pt;width:85.6pt;height:58.9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" filled="f" stroked="f">
                <v:textbox inset="0,0,0,0">
                  <w:txbxContent>
                    <w:p w14:paraId="6E59FEE8" w14:textId="77777777" w:rsidR="00C60452" w:rsidRDefault="009066C3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AP7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7: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Chiusura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del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Modulo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—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Integrazione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e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 xml:space="preserve">riflessio-ne finale </w:t>
      </w:r>
      <w:r>
        <w:rPr>
          <w:b w:val="0"/>
          <w:color w:val="1D1D1B"/>
          <w:sz w:val="20"/>
        </w:rPr>
        <w:t>(5 minuti).</w:t>
      </w:r>
    </w:p>
    <w:p w14:paraId="6E59FA17" w14:textId="77777777" w:rsidR="00C60452" w:rsidRDefault="00C60452">
      <w:pPr>
        <w:pStyle w:val="BodyText"/>
        <w:spacing w:before="188"/>
        <w:rPr>
          <w:sz w:val="30"/>
        </w:rPr>
      </w:pPr>
    </w:p>
    <w:p w14:paraId="6E59FA18" w14:textId="77777777" w:rsidR="00C60452" w:rsidRDefault="009066C3">
      <w:pPr>
        <w:pStyle w:val="Heading5"/>
        <w:numPr>
          <w:ilvl w:val="2"/>
          <w:numId w:val="32"/>
        </w:numPr>
        <w:tabs>
          <w:tab w:val="left" w:pos="921"/>
        </w:tabs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84960" behindDoc="0" locked="0" layoutInCell="1" allowOverlap="1" wp14:anchorId="6E59FCDF" wp14:editId="6E59FCE0">
                <wp:simplePos x="0" y="0"/>
                <wp:positionH relativeFrom="page">
                  <wp:posOffset>3835313</wp:posOffset>
                </wp:positionH>
                <wp:positionV relativeFrom="paragraph">
                  <wp:posOffset>130685</wp:posOffset>
                </wp:positionV>
                <wp:extent cx="3136265" cy="1781175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265" cy="1781175"/>
                          <a:chOff x="0" y="0"/>
                          <a:chExt cx="3136265" cy="1781175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405445" y="469357"/>
                            <a:ext cx="9525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50900">
                                <a:moveTo>
                                  <a:pt x="95148" y="761009"/>
                                </a:moveTo>
                                <a:lnTo>
                                  <a:pt x="89763" y="761009"/>
                                </a:lnTo>
                                <a:lnTo>
                                  <a:pt x="89763" y="845388"/>
                                </a:lnTo>
                                <a:lnTo>
                                  <a:pt x="95148" y="845388"/>
                                </a:lnTo>
                                <a:lnTo>
                                  <a:pt x="95148" y="761009"/>
                                </a:lnTo>
                                <a:close/>
                              </a:path>
                              <a:path w="95250" h="850900">
                                <a:moveTo>
                                  <a:pt x="95148" y="755650"/>
                                </a:moveTo>
                                <a:lnTo>
                                  <a:pt x="0" y="755650"/>
                                </a:lnTo>
                                <a:lnTo>
                                  <a:pt x="0" y="760730"/>
                                </a:lnTo>
                                <a:lnTo>
                                  <a:pt x="0" y="845820"/>
                                </a:lnTo>
                                <a:lnTo>
                                  <a:pt x="0" y="850900"/>
                                </a:lnTo>
                                <a:lnTo>
                                  <a:pt x="95148" y="850900"/>
                                </a:lnTo>
                                <a:lnTo>
                                  <a:pt x="95148" y="845820"/>
                                </a:lnTo>
                                <a:lnTo>
                                  <a:pt x="5384" y="845820"/>
                                </a:lnTo>
                                <a:lnTo>
                                  <a:pt x="5384" y="760730"/>
                                </a:lnTo>
                                <a:lnTo>
                                  <a:pt x="95148" y="760730"/>
                                </a:lnTo>
                                <a:lnTo>
                                  <a:pt x="95148" y="755650"/>
                                </a:lnTo>
                                <a:close/>
                              </a:path>
                              <a:path w="95250" h="850900">
                                <a:moveTo>
                                  <a:pt x="95148" y="377190"/>
                                </a:moveTo>
                                <a:lnTo>
                                  <a:pt x="89763" y="377190"/>
                                </a:lnTo>
                                <a:lnTo>
                                  <a:pt x="89763" y="383540"/>
                                </a:lnTo>
                                <a:lnTo>
                                  <a:pt x="89763" y="467360"/>
                                </a:lnTo>
                                <a:lnTo>
                                  <a:pt x="5384" y="467360"/>
                                </a:lnTo>
                                <a:lnTo>
                                  <a:pt x="5384" y="383540"/>
                                </a:lnTo>
                                <a:lnTo>
                                  <a:pt x="89763" y="383540"/>
                                </a:lnTo>
                                <a:lnTo>
                                  <a:pt x="89763" y="377190"/>
                                </a:lnTo>
                                <a:lnTo>
                                  <a:pt x="0" y="377190"/>
                                </a:lnTo>
                                <a:lnTo>
                                  <a:pt x="0" y="383540"/>
                                </a:lnTo>
                                <a:lnTo>
                                  <a:pt x="0" y="467360"/>
                                </a:lnTo>
                                <a:lnTo>
                                  <a:pt x="0" y="472440"/>
                                </a:lnTo>
                                <a:lnTo>
                                  <a:pt x="95148" y="472440"/>
                                </a:lnTo>
                                <a:lnTo>
                                  <a:pt x="95148" y="467537"/>
                                </a:lnTo>
                                <a:lnTo>
                                  <a:pt x="95148" y="467360"/>
                                </a:lnTo>
                                <a:lnTo>
                                  <a:pt x="95148" y="383540"/>
                                </a:lnTo>
                                <a:lnTo>
                                  <a:pt x="95148" y="383159"/>
                                </a:lnTo>
                                <a:lnTo>
                                  <a:pt x="95148" y="377190"/>
                                </a:lnTo>
                                <a:close/>
                              </a:path>
                              <a:path w="95250" h="850900">
                                <a:moveTo>
                                  <a:pt x="95148" y="5384"/>
                                </a:moveTo>
                                <a:lnTo>
                                  <a:pt x="89763" y="5384"/>
                                </a:lnTo>
                                <a:lnTo>
                                  <a:pt x="89763" y="89763"/>
                                </a:lnTo>
                                <a:lnTo>
                                  <a:pt x="95148" y="89763"/>
                                </a:lnTo>
                                <a:lnTo>
                                  <a:pt x="95148" y="5384"/>
                                </a:lnTo>
                                <a:close/>
                              </a:path>
                              <a:path w="95250" h="85090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6350" y="6350"/>
                            <a:ext cx="3123565" cy="176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3565" h="1768475">
                                <a:moveTo>
                                  <a:pt x="2932899" y="1768119"/>
                                </a:moveTo>
                                <a:lnTo>
                                  <a:pt x="190042" y="1768119"/>
                                </a:lnTo>
                                <a:lnTo>
                                  <a:pt x="146469" y="1763099"/>
                                </a:lnTo>
                                <a:lnTo>
                                  <a:pt x="106468" y="1748802"/>
                                </a:lnTo>
                                <a:lnTo>
                                  <a:pt x="71182" y="1726366"/>
                                </a:lnTo>
                                <a:lnTo>
                                  <a:pt x="41751" y="1696934"/>
                                </a:lnTo>
                                <a:lnTo>
                                  <a:pt x="19317" y="1661645"/>
                                </a:lnTo>
                                <a:lnTo>
                                  <a:pt x="5019" y="1621642"/>
                                </a:lnTo>
                                <a:lnTo>
                                  <a:pt x="0" y="1578063"/>
                                </a:lnTo>
                                <a:lnTo>
                                  <a:pt x="0" y="190042"/>
                                </a:lnTo>
                                <a:lnTo>
                                  <a:pt x="5019" y="146469"/>
                                </a:lnTo>
                                <a:lnTo>
                                  <a:pt x="19317" y="106468"/>
                                </a:lnTo>
                                <a:lnTo>
                                  <a:pt x="41751" y="71182"/>
                                </a:lnTo>
                                <a:lnTo>
                                  <a:pt x="71182" y="41751"/>
                                </a:lnTo>
                                <a:lnTo>
                                  <a:pt x="106468" y="19317"/>
                                </a:lnTo>
                                <a:lnTo>
                                  <a:pt x="146469" y="5019"/>
                                </a:lnTo>
                                <a:lnTo>
                                  <a:pt x="190042" y="0"/>
                                </a:lnTo>
                                <a:lnTo>
                                  <a:pt x="2932899" y="0"/>
                                </a:lnTo>
                                <a:lnTo>
                                  <a:pt x="2976478" y="5019"/>
                                </a:lnTo>
                                <a:lnTo>
                                  <a:pt x="3016481" y="19317"/>
                                </a:lnTo>
                                <a:lnTo>
                                  <a:pt x="3051770" y="41751"/>
                                </a:lnTo>
                                <a:lnTo>
                                  <a:pt x="3081202" y="71182"/>
                                </a:lnTo>
                                <a:lnTo>
                                  <a:pt x="3103638" y="106468"/>
                                </a:lnTo>
                                <a:lnTo>
                                  <a:pt x="3117935" y="146469"/>
                                </a:lnTo>
                                <a:lnTo>
                                  <a:pt x="3122955" y="190042"/>
                                </a:lnTo>
                                <a:lnTo>
                                  <a:pt x="3122955" y="1578063"/>
                                </a:lnTo>
                                <a:lnTo>
                                  <a:pt x="3117935" y="1621642"/>
                                </a:lnTo>
                                <a:lnTo>
                                  <a:pt x="3103638" y="1661645"/>
                                </a:lnTo>
                                <a:lnTo>
                                  <a:pt x="3081202" y="1696934"/>
                                </a:lnTo>
                                <a:lnTo>
                                  <a:pt x="3051770" y="1726366"/>
                                </a:lnTo>
                                <a:lnTo>
                                  <a:pt x="3016481" y="1748802"/>
                                </a:lnTo>
                                <a:lnTo>
                                  <a:pt x="2976478" y="1763099"/>
                                </a:lnTo>
                                <a:lnTo>
                                  <a:pt x="2932899" y="17681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0" y="0"/>
                            <a:ext cx="3136265" cy="1781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E9" w14:textId="77777777" w:rsidR="00C60452" w:rsidRDefault="00C60452">
                              <w:pPr>
                                <w:spacing w:before="54"/>
                                <w:rPr>
                                  <w:sz w:val="20"/>
                                </w:rPr>
                              </w:pPr>
                            </w:p>
                            <w:p w14:paraId="6E59FEEA" w14:textId="77777777" w:rsidR="00C60452" w:rsidRDefault="009066C3">
                              <w:pPr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EEB" w14:textId="77777777" w:rsidR="00C60452" w:rsidRDefault="009066C3">
                              <w:pPr>
                                <w:spacing w:before="144" w:line="292" w:lineRule="auto"/>
                                <w:ind w:left="931" w:righ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disposizione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tranquilla.</w:t>
                              </w:r>
                            </w:p>
                            <w:p w14:paraId="6E59FEEC" w14:textId="77777777" w:rsidR="00C60452" w:rsidRDefault="009066C3">
                              <w:pPr>
                                <w:spacing w:before="2" w:line="292" w:lineRule="auto"/>
                                <w:ind w:left="931" w:righ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2-3 idee chiave del modulo.</w:t>
                              </w:r>
                            </w:p>
                            <w:p w14:paraId="6E59FEED" w14:textId="77777777" w:rsidR="00C60452" w:rsidRDefault="009066C3">
                              <w:pPr>
                                <w:spacing w:before="1" w:line="292" w:lineRule="auto"/>
                                <w:ind w:left="9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Ambiente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calmo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dopo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gioco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precedente.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DF" id="Group 264" o:spid="_x0000_s1183" style="position:absolute;left:0;text-align:left;margin-left:302pt;margin-top:10.3pt;width:246.95pt;height:140.25pt;z-index:15784960;mso-wrap-distance-left:0;mso-wrap-distance-right:0;mso-position-horizontal-relative:page;mso-position-vertical-relative:text" coordsize="31362,17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">
                <v:shape id="Graphic 265" o:spid="_x0000_s1184" style="position:absolute;left:4054;top:4693;width:952;height:8509;visibility:visible;mso-wrap-style:square;v-text-anchor:top" coordsize="9525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" path="m95148,761009r-5385,l89763,845388r5385,l95148,761009xem95148,755650l,755650r,5080l,845820r,5080l95148,850900r,-5080l5384,845820r,-85090l95148,760730r,-5080xem95148,377190r-5385,l89763,383540r,83820l5384,467360r,-83820l89763,383540r,-6350l,377190r,6350l,467360r,5080l95148,472440r,-4903l95148,467360r,-83820l95148,383159r,-5969xem95148,5384r-5385,l89763,89763r5385,l95148,5384xem95148,l,,,5080,,90170r,5080l95148,95250r,-5080l5384,90170r,-85090l95148,5080,95148,xe" fillcolor="#1d1d1b" stroked="f">
                  <v:path arrowok="t"/>
                </v:shape>
                <v:shape id="Graphic 266" o:spid="_x0000_s1185" style="position:absolute;left:63;top:63;width:31236;height:17685;visibility:visible;mso-wrap-style:square;v-text-anchor:top" coordsize="3123565,176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" path="m2932899,1768119r-2742857,l146469,1763099r-40001,-14297l71182,1726366,41751,1696934,19317,1661645,5019,1621642,,1578063,,190042,5019,146469,19317,106468,41751,71182,71182,41751,106468,19317,146469,5019,190042,,2932899,r43579,5019l3016481,19317r35289,22434l3081202,71182r22436,35286l3117935,146469r5020,43573l3122955,1578063r-5020,43579l3103638,1661645r-22436,35289l3051770,1726366r-35289,22436l2976478,1763099r-43579,5020xe" filled="f" strokecolor="#e4829d" strokeweight="1pt">
                  <v:path arrowok="t"/>
                </v:shape>
                <v:shape id="Textbox 267" o:spid="_x0000_s1186" type="#_x0000_t202" style="position:absolute;width:31362;height:17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6E59FEE9" w14:textId="77777777" w:rsidR="00C60452" w:rsidRDefault="00C60452">
                        <w:pPr>
                          <w:spacing w:before="54"/>
                          <w:rPr>
                            <w:sz w:val="20"/>
                          </w:rPr>
                        </w:pPr>
                      </w:p>
                      <w:p w14:paraId="6E59FEEA" w14:textId="77777777" w:rsidR="00C60452" w:rsidRDefault="009066C3">
                        <w:pPr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EEB" w14:textId="77777777" w:rsidR="00C60452" w:rsidRDefault="009066C3">
                        <w:pPr>
                          <w:spacing w:before="144" w:line="292" w:lineRule="auto"/>
                          <w:ind w:left="931" w:right="3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disposizione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tranquilla.</w:t>
                        </w:r>
                      </w:p>
                      <w:p w14:paraId="6E59FEEC" w14:textId="77777777" w:rsidR="00C60452" w:rsidRDefault="009066C3">
                        <w:pPr>
                          <w:spacing w:before="2" w:line="292" w:lineRule="auto"/>
                          <w:ind w:left="931" w:right="32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scrivere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2-3 idee chiave del modulo.</w:t>
                        </w:r>
                      </w:p>
                      <w:p w14:paraId="6E59FEED" w14:textId="77777777" w:rsidR="00C60452" w:rsidRDefault="009066C3">
                        <w:pPr>
                          <w:spacing w:before="1" w:line="292" w:lineRule="auto"/>
                          <w:ind w:left="9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Ambiente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calmo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dopo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gioco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precedente.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A19" w14:textId="77777777" w:rsidR="00C60452" w:rsidRDefault="009066C3">
      <w:pPr>
        <w:pStyle w:val="ListParagraph"/>
        <w:numPr>
          <w:ilvl w:val="3"/>
          <w:numId w:val="32"/>
        </w:numPr>
        <w:tabs>
          <w:tab w:val="left" w:pos="1139"/>
        </w:tabs>
        <w:spacing w:before="160" w:line="292" w:lineRule="auto"/>
        <w:ind w:right="6269"/>
        <w:rPr>
          <w:sz w:val="20"/>
        </w:rPr>
      </w:pPr>
      <w:r>
        <w:rPr>
          <w:color w:val="1D1D1B"/>
          <w:sz w:val="20"/>
        </w:rPr>
        <w:t>Integrare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apprendimenti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dell'intero modulo (Giorno 1 + Giorno 2).</w:t>
      </w:r>
    </w:p>
    <w:p w14:paraId="6E59FA1A" w14:textId="77777777" w:rsidR="00C60452" w:rsidRDefault="009066C3">
      <w:pPr>
        <w:pStyle w:val="ListParagraph"/>
        <w:numPr>
          <w:ilvl w:val="3"/>
          <w:numId w:val="32"/>
        </w:numPr>
        <w:tabs>
          <w:tab w:val="left" w:pos="1139"/>
        </w:tabs>
        <w:spacing w:before="1" w:line="292" w:lineRule="auto"/>
        <w:ind w:right="6274"/>
        <w:rPr>
          <w:sz w:val="20"/>
        </w:rPr>
      </w:pPr>
      <w:r>
        <w:rPr>
          <w:color w:val="1D1D1B"/>
          <w:sz w:val="20"/>
        </w:rPr>
        <w:t>Chiudere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emotivamente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l'esperienza, rafforzando calma e sicurezza.</w:t>
      </w:r>
    </w:p>
    <w:p w14:paraId="6E59FA1B" w14:textId="77777777" w:rsidR="00C60452" w:rsidRDefault="009066C3">
      <w:pPr>
        <w:pStyle w:val="ListParagraph"/>
        <w:numPr>
          <w:ilvl w:val="3"/>
          <w:numId w:val="32"/>
        </w:numPr>
        <w:tabs>
          <w:tab w:val="left" w:pos="1139"/>
        </w:tabs>
        <w:spacing w:before="2" w:line="292" w:lineRule="auto"/>
        <w:ind w:right="5925"/>
        <w:rPr>
          <w:sz w:val="20"/>
        </w:rPr>
      </w:pPr>
      <w:r>
        <w:rPr>
          <w:color w:val="1D1D1B"/>
          <w:sz w:val="20"/>
        </w:rPr>
        <w:t>Offrire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agli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alunni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messaggio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chiaro: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lo stress è gestibile ed esistono strumenti reali per regolarlo.</w:t>
      </w:r>
    </w:p>
    <w:p w14:paraId="6E59FA1C" w14:textId="77777777" w:rsidR="00C60452" w:rsidRDefault="009066C3">
      <w:pPr>
        <w:pStyle w:val="ListParagraph"/>
        <w:numPr>
          <w:ilvl w:val="3"/>
          <w:numId w:val="32"/>
        </w:numPr>
        <w:tabs>
          <w:tab w:val="left" w:pos="1139"/>
        </w:tabs>
        <w:spacing w:before="2" w:line="292" w:lineRule="auto"/>
        <w:ind w:right="6195"/>
        <w:rPr>
          <w:sz w:val="20"/>
        </w:rPr>
      </w:pPr>
      <w:r>
        <w:rPr>
          <w:color w:val="1D1D1B"/>
          <w:sz w:val="20"/>
        </w:rPr>
        <w:t>Facilitare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transizione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soave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verso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il resto della giornata o le altre materie.</w:t>
      </w:r>
    </w:p>
    <w:p w14:paraId="6E59FA1D" w14:textId="77777777" w:rsidR="00C60452" w:rsidRDefault="009066C3">
      <w:pPr>
        <w:pStyle w:val="Heading5"/>
        <w:spacing w:before="249"/>
        <w:ind w:firstLine="0"/>
      </w:pPr>
      <w:r>
        <w:rPr>
          <w:color w:val="51B264"/>
        </w:rPr>
        <w:t xml:space="preserve">2.7.2. Descrizione </w:t>
      </w:r>
      <w:r>
        <w:rPr>
          <w:color w:val="51B264"/>
          <w:spacing w:val="-2"/>
        </w:rPr>
        <w:t>dell'Attività:</w:t>
      </w:r>
    </w:p>
    <w:p w14:paraId="6E59FA1E" w14:textId="77777777" w:rsidR="00C60452" w:rsidRDefault="009066C3">
      <w:pPr>
        <w:pStyle w:val="ListParagraph"/>
        <w:numPr>
          <w:ilvl w:val="0"/>
          <w:numId w:val="3"/>
        </w:numPr>
        <w:tabs>
          <w:tab w:val="left" w:pos="1128"/>
        </w:tabs>
        <w:spacing w:before="211"/>
        <w:ind w:left="1128" w:hanging="359"/>
        <w:rPr>
          <w:sz w:val="20"/>
        </w:rPr>
      </w:pPr>
      <w:r>
        <w:rPr>
          <w:color w:val="1D1D1B"/>
          <w:sz w:val="20"/>
        </w:rPr>
        <w:t>Ritorno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Indica</w:t>
      </w:r>
    </w:p>
    <w:p w14:paraId="6E59FA1F" w14:textId="77777777" w:rsidR="00C60452" w:rsidRDefault="009066C3">
      <w:pPr>
        <w:pStyle w:val="ListParagraph"/>
        <w:numPr>
          <w:ilvl w:val="1"/>
          <w:numId w:val="3"/>
        </w:numPr>
        <w:tabs>
          <w:tab w:val="left" w:pos="1849"/>
        </w:tabs>
        <w:spacing w:line="292" w:lineRule="auto"/>
        <w:ind w:right="782"/>
        <w:rPr>
          <w:i/>
          <w:sz w:val="20"/>
        </w:rPr>
      </w:pPr>
      <w:r>
        <w:rPr>
          <w:i/>
          <w:color w:val="1D1D1B"/>
          <w:sz w:val="20"/>
        </w:rPr>
        <w:t>"Chiuderemo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modulo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ricordando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cosa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importante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abbiamo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imparato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sullo stress e su noi stessi."</w:t>
      </w:r>
    </w:p>
    <w:p w14:paraId="6E59FA20" w14:textId="77777777" w:rsidR="00C60452" w:rsidRDefault="009066C3">
      <w:pPr>
        <w:pStyle w:val="ListParagraph"/>
        <w:numPr>
          <w:ilvl w:val="0"/>
          <w:numId w:val="31"/>
        </w:numPr>
        <w:tabs>
          <w:tab w:val="left" w:pos="1489"/>
        </w:tabs>
        <w:spacing w:before="2"/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alcuni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secondi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silenzio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affinché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calmi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dopo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gioco.</w:t>
      </w:r>
    </w:p>
    <w:p w14:paraId="6E59FA21" w14:textId="77777777" w:rsidR="00C60452" w:rsidRDefault="00C60452">
      <w:pPr>
        <w:pStyle w:val="BodyText"/>
        <w:spacing w:before="109"/>
      </w:pPr>
    </w:p>
    <w:p w14:paraId="6E59FA22" w14:textId="77777777" w:rsidR="00C60452" w:rsidRDefault="009066C3">
      <w:pPr>
        <w:pStyle w:val="ListParagraph"/>
        <w:numPr>
          <w:ilvl w:val="0"/>
          <w:numId w:val="3"/>
        </w:numPr>
        <w:tabs>
          <w:tab w:val="left" w:pos="1128"/>
        </w:tabs>
        <w:spacing w:before="0"/>
        <w:ind w:left="1128" w:hanging="359"/>
        <w:rPr>
          <w:sz w:val="20"/>
        </w:rPr>
      </w:pPr>
      <w:r>
        <w:rPr>
          <w:color w:val="1D1D1B"/>
          <w:sz w:val="20"/>
        </w:rPr>
        <w:t>Domanda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integrazione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generale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(2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Domanda</w:t>
      </w:r>
    </w:p>
    <w:p w14:paraId="6E59FA23" w14:textId="77777777" w:rsidR="00C60452" w:rsidRDefault="009066C3">
      <w:pPr>
        <w:pStyle w:val="ListParagraph"/>
        <w:numPr>
          <w:ilvl w:val="1"/>
          <w:numId w:val="3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z w:val="20"/>
        </w:rPr>
        <w:t>"In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una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parola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frase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breve,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portate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dal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laboratorio?"</w:t>
      </w:r>
    </w:p>
    <w:p w14:paraId="6E59FA24" w14:textId="77777777" w:rsidR="00C60452" w:rsidRDefault="009066C3">
      <w:pPr>
        <w:pStyle w:val="ListParagraph"/>
        <w:numPr>
          <w:ilvl w:val="0"/>
          <w:numId w:val="31"/>
        </w:numPr>
        <w:tabs>
          <w:tab w:val="left" w:pos="1489"/>
        </w:tabs>
        <w:rPr>
          <w:sz w:val="20"/>
        </w:rPr>
      </w:pPr>
      <w:r>
        <w:rPr>
          <w:color w:val="1D1D1B"/>
          <w:sz w:val="20"/>
        </w:rPr>
        <w:t xml:space="preserve">Suggerimenti per </w:t>
      </w:r>
      <w:r>
        <w:rPr>
          <w:color w:val="1D1D1B"/>
          <w:spacing w:val="-2"/>
          <w:sz w:val="20"/>
        </w:rPr>
        <w:t>facilitare:</w:t>
      </w:r>
    </w:p>
    <w:p w14:paraId="6E59FA25" w14:textId="77777777" w:rsidR="00C60452" w:rsidRDefault="009066C3">
      <w:pPr>
        <w:pStyle w:val="ListParagraph"/>
        <w:numPr>
          <w:ilvl w:val="1"/>
          <w:numId w:val="31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z w:val="20"/>
        </w:rPr>
        <w:t xml:space="preserve">"Un'idea che voglio </w:t>
      </w:r>
      <w:r>
        <w:rPr>
          <w:i/>
          <w:color w:val="1D1D1B"/>
          <w:spacing w:val="-2"/>
          <w:sz w:val="20"/>
        </w:rPr>
        <w:t>ricordare..."</w:t>
      </w:r>
    </w:p>
    <w:p w14:paraId="6E59FA26" w14:textId="77777777" w:rsidR="00C60452" w:rsidRDefault="009066C3">
      <w:pPr>
        <w:pStyle w:val="ListParagraph"/>
        <w:numPr>
          <w:ilvl w:val="1"/>
          <w:numId w:val="31"/>
        </w:numPr>
        <w:tabs>
          <w:tab w:val="left" w:pos="1849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"Uno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strumento 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mi è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servito..."</w:t>
      </w:r>
    </w:p>
    <w:p w14:paraId="6E59FA27" w14:textId="77777777" w:rsidR="00C60452" w:rsidRDefault="009066C3">
      <w:pPr>
        <w:pStyle w:val="ListParagraph"/>
        <w:numPr>
          <w:ilvl w:val="1"/>
          <w:numId w:val="31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z w:val="20"/>
        </w:rPr>
        <w:t>"Qualcosa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ho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capito meglio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sullo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stress..."</w:t>
      </w:r>
    </w:p>
    <w:p w14:paraId="6E59FA28" w14:textId="77777777" w:rsidR="00C60452" w:rsidRDefault="009066C3">
      <w:pPr>
        <w:pStyle w:val="ListParagraph"/>
        <w:numPr>
          <w:ilvl w:val="1"/>
          <w:numId w:val="31"/>
        </w:numPr>
        <w:tabs>
          <w:tab w:val="left" w:pos="1849"/>
        </w:tabs>
        <w:rPr>
          <w:i/>
          <w:sz w:val="20"/>
        </w:rPr>
      </w:pPr>
      <w:r>
        <w:rPr>
          <w:i/>
          <w:color w:val="1D1D1B"/>
          <w:sz w:val="20"/>
        </w:rPr>
        <w:t>"Qualcosa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mi ha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sorpreso..."</w:t>
      </w:r>
    </w:p>
    <w:p w14:paraId="6E59FA29" w14:textId="77777777" w:rsidR="00C60452" w:rsidRDefault="009066C3">
      <w:pPr>
        <w:pStyle w:val="ListParagraph"/>
        <w:numPr>
          <w:ilvl w:val="0"/>
          <w:numId w:val="31"/>
        </w:numPr>
        <w:tabs>
          <w:tab w:val="left" w:pos="1489"/>
        </w:tabs>
        <w:rPr>
          <w:sz w:val="20"/>
        </w:rPr>
      </w:pPr>
      <w:r>
        <w:rPr>
          <w:color w:val="1D1D1B"/>
          <w:sz w:val="20"/>
        </w:rPr>
        <w:t>Accetta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risposte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brevi,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senza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chiedere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spiegazioni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personali.</w:t>
      </w:r>
    </w:p>
    <w:p w14:paraId="6E59FA2A" w14:textId="77777777" w:rsidR="00C60452" w:rsidRDefault="00C60452">
      <w:pPr>
        <w:pStyle w:val="BodyText"/>
        <w:spacing w:before="109"/>
      </w:pPr>
    </w:p>
    <w:p w14:paraId="6E59FA2B" w14:textId="77777777" w:rsidR="00C60452" w:rsidRDefault="009066C3">
      <w:pPr>
        <w:pStyle w:val="ListParagraph"/>
        <w:numPr>
          <w:ilvl w:val="0"/>
          <w:numId w:val="3"/>
        </w:numPr>
        <w:tabs>
          <w:tab w:val="left" w:pos="1128"/>
        </w:tabs>
        <w:spacing w:before="0"/>
        <w:ind w:left="1128" w:hanging="359"/>
        <w:rPr>
          <w:sz w:val="20"/>
        </w:rPr>
      </w:pPr>
      <w:r>
        <w:rPr>
          <w:color w:val="1D1D1B"/>
          <w:sz w:val="20"/>
        </w:rPr>
        <w:t>Riassunto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finale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docente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Rafforza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punti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chiave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modulo</w:t>
      </w:r>
    </w:p>
    <w:p w14:paraId="6E59FA2C" w14:textId="77777777" w:rsidR="00C60452" w:rsidRDefault="009066C3">
      <w:pPr>
        <w:pStyle w:val="BodyText"/>
        <w:spacing w:before="5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42112" behindDoc="1" locked="0" layoutInCell="1" allowOverlap="1" wp14:anchorId="6E59FCE1" wp14:editId="6E59FCE2">
                <wp:simplePos x="0" y="0"/>
                <wp:positionH relativeFrom="page">
                  <wp:posOffset>980838</wp:posOffset>
                </wp:positionH>
                <wp:positionV relativeFrom="paragraph">
                  <wp:posOffset>127739</wp:posOffset>
                </wp:positionV>
                <wp:extent cx="5848350" cy="1734820"/>
                <wp:effectExtent l="0" t="0" r="0" b="0"/>
                <wp:wrapTopAndBottom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8350" cy="1734820"/>
                          <a:chOff x="0" y="0"/>
                          <a:chExt cx="5848350" cy="173482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0" y="0"/>
                            <a:ext cx="5848350" cy="173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8350" h="1734820">
                                <a:moveTo>
                                  <a:pt x="5779017" y="22"/>
                                </a:moveTo>
                                <a:lnTo>
                                  <a:pt x="5740130" y="6053"/>
                                </a:lnTo>
                                <a:lnTo>
                                  <a:pt x="5706778" y="20438"/>
                                </a:lnTo>
                                <a:lnTo>
                                  <a:pt x="5673033" y="37608"/>
                                </a:lnTo>
                                <a:lnTo>
                                  <a:pt x="5632968" y="51993"/>
                                </a:lnTo>
                                <a:lnTo>
                                  <a:pt x="5580659" y="58026"/>
                                </a:lnTo>
                                <a:lnTo>
                                  <a:pt x="5529206" y="54239"/>
                                </a:lnTo>
                                <a:lnTo>
                                  <a:pt x="5491175" y="44773"/>
                                </a:lnTo>
                                <a:lnTo>
                                  <a:pt x="5428534" y="20161"/>
                                </a:lnTo>
                                <a:lnTo>
                                  <a:pt x="5390500" y="10695"/>
                                </a:lnTo>
                                <a:lnTo>
                                  <a:pt x="5339041" y="6908"/>
                                </a:lnTo>
                                <a:lnTo>
                                  <a:pt x="5287589" y="10695"/>
                                </a:lnTo>
                                <a:lnTo>
                                  <a:pt x="5249559" y="20161"/>
                                </a:lnTo>
                                <a:lnTo>
                                  <a:pt x="5186924" y="44773"/>
                                </a:lnTo>
                                <a:lnTo>
                                  <a:pt x="5148897" y="54239"/>
                                </a:lnTo>
                                <a:lnTo>
                                  <a:pt x="5097449" y="58026"/>
                                </a:lnTo>
                                <a:lnTo>
                                  <a:pt x="5046002" y="54239"/>
                                </a:lnTo>
                                <a:lnTo>
                                  <a:pt x="5007975" y="44773"/>
                                </a:lnTo>
                                <a:lnTo>
                                  <a:pt x="4945344" y="20161"/>
                                </a:lnTo>
                                <a:lnTo>
                                  <a:pt x="4907317" y="10695"/>
                                </a:lnTo>
                                <a:lnTo>
                                  <a:pt x="4855870" y="6908"/>
                                </a:lnTo>
                                <a:lnTo>
                                  <a:pt x="4804439" y="10695"/>
                                </a:lnTo>
                                <a:lnTo>
                                  <a:pt x="4766424" y="20161"/>
                                </a:lnTo>
                                <a:lnTo>
                                  <a:pt x="4703812" y="44773"/>
                                </a:lnTo>
                                <a:lnTo>
                                  <a:pt x="4665798" y="54239"/>
                                </a:lnTo>
                                <a:lnTo>
                                  <a:pt x="4614367" y="58026"/>
                                </a:lnTo>
                                <a:lnTo>
                                  <a:pt x="4562925" y="54239"/>
                                </a:lnTo>
                                <a:lnTo>
                                  <a:pt x="4524902" y="44773"/>
                                </a:lnTo>
                                <a:lnTo>
                                  <a:pt x="4462273" y="20161"/>
                                </a:lnTo>
                                <a:lnTo>
                                  <a:pt x="4424247" y="10695"/>
                                </a:lnTo>
                                <a:lnTo>
                                  <a:pt x="4372800" y="6908"/>
                                </a:lnTo>
                                <a:lnTo>
                                  <a:pt x="4321363" y="10695"/>
                                </a:lnTo>
                                <a:lnTo>
                                  <a:pt x="4283345" y="20161"/>
                                </a:lnTo>
                                <a:lnTo>
                                  <a:pt x="4220726" y="44773"/>
                                </a:lnTo>
                                <a:lnTo>
                                  <a:pt x="4182708" y="54239"/>
                                </a:lnTo>
                                <a:lnTo>
                                  <a:pt x="4131271" y="58026"/>
                                </a:lnTo>
                                <a:lnTo>
                                  <a:pt x="4079835" y="54239"/>
                                </a:lnTo>
                                <a:lnTo>
                                  <a:pt x="4041816" y="44773"/>
                                </a:lnTo>
                                <a:lnTo>
                                  <a:pt x="3979198" y="20161"/>
                                </a:lnTo>
                                <a:lnTo>
                                  <a:pt x="3941179" y="10695"/>
                                </a:lnTo>
                                <a:lnTo>
                                  <a:pt x="3889743" y="6908"/>
                                </a:lnTo>
                                <a:lnTo>
                                  <a:pt x="3838312" y="10695"/>
                                </a:lnTo>
                                <a:lnTo>
                                  <a:pt x="3800297" y="20161"/>
                                </a:lnTo>
                                <a:lnTo>
                                  <a:pt x="3737685" y="44773"/>
                                </a:lnTo>
                                <a:lnTo>
                                  <a:pt x="3699671" y="54239"/>
                                </a:lnTo>
                                <a:lnTo>
                                  <a:pt x="3648240" y="58026"/>
                                </a:lnTo>
                                <a:lnTo>
                                  <a:pt x="3596798" y="54239"/>
                                </a:lnTo>
                                <a:lnTo>
                                  <a:pt x="3558776" y="44773"/>
                                </a:lnTo>
                                <a:lnTo>
                                  <a:pt x="3496154" y="20161"/>
                                </a:lnTo>
                                <a:lnTo>
                                  <a:pt x="3458135" y="10695"/>
                                </a:lnTo>
                                <a:lnTo>
                                  <a:pt x="3406698" y="6908"/>
                                </a:lnTo>
                                <a:lnTo>
                                  <a:pt x="3355267" y="10695"/>
                                </a:lnTo>
                                <a:lnTo>
                                  <a:pt x="3317252" y="20161"/>
                                </a:lnTo>
                                <a:lnTo>
                                  <a:pt x="3254637" y="44773"/>
                                </a:lnTo>
                                <a:lnTo>
                                  <a:pt x="3216619" y="54239"/>
                                </a:lnTo>
                                <a:lnTo>
                                  <a:pt x="3165182" y="58026"/>
                                </a:lnTo>
                                <a:lnTo>
                                  <a:pt x="3113757" y="54239"/>
                                </a:lnTo>
                                <a:lnTo>
                                  <a:pt x="3075746" y="44773"/>
                                </a:lnTo>
                                <a:lnTo>
                                  <a:pt x="3013141" y="20161"/>
                                </a:lnTo>
                                <a:lnTo>
                                  <a:pt x="2975130" y="10695"/>
                                </a:lnTo>
                                <a:lnTo>
                                  <a:pt x="2923705" y="6908"/>
                                </a:lnTo>
                                <a:lnTo>
                                  <a:pt x="2872273" y="10695"/>
                                </a:lnTo>
                                <a:lnTo>
                                  <a:pt x="2834258" y="20161"/>
                                </a:lnTo>
                                <a:lnTo>
                                  <a:pt x="2771643" y="44773"/>
                                </a:lnTo>
                                <a:lnTo>
                                  <a:pt x="2733625" y="54239"/>
                                </a:lnTo>
                                <a:lnTo>
                                  <a:pt x="2682189" y="58026"/>
                                </a:lnTo>
                                <a:lnTo>
                                  <a:pt x="2630752" y="54239"/>
                                </a:lnTo>
                                <a:lnTo>
                                  <a:pt x="2592734" y="44773"/>
                                </a:lnTo>
                                <a:lnTo>
                                  <a:pt x="2530115" y="20161"/>
                                </a:lnTo>
                                <a:lnTo>
                                  <a:pt x="2492097" y="10695"/>
                                </a:lnTo>
                                <a:lnTo>
                                  <a:pt x="2440660" y="6908"/>
                                </a:lnTo>
                                <a:lnTo>
                                  <a:pt x="2389223" y="10695"/>
                                </a:lnTo>
                                <a:lnTo>
                                  <a:pt x="2351205" y="20161"/>
                                </a:lnTo>
                                <a:lnTo>
                                  <a:pt x="2288587" y="44773"/>
                                </a:lnTo>
                                <a:lnTo>
                                  <a:pt x="2250568" y="54239"/>
                                </a:lnTo>
                                <a:lnTo>
                                  <a:pt x="2199131" y="58026"/>
                                </a:lnTo>
                                <a:lnTo>
                                  <a:pt x="2147695" y="54239"/>
                                </a:lnTo>
                                <a:lnTo>
                                  <a:pt x="2109676" y="44773"/>
                                </a:lnTo>
                                <a:lnTo>
                                  <a:pt x="2047054" y="20161"/>
                                </a:lnTo>
                                <a:lnTo>
                                  <a:pt x="2009032" y="10695"/>
                                </a:lnTo>
                                <a:lnTo>
                                  <a:pt x="1957590" y="6908"/>
                                </a:lnTo>
                                <a:lnTo>
                                  <a:pt x="1906159" y="10695"/>
                                </a:lnTo>
                                <a:lnTo>
                                  <a:pt x="1868144" y="20161"/>
                                </a:lnTo>
                                <a:lnTo>
                                  <a:pt x="1805529" y="44773"/>
                                </a:lnTo>
                                <a:lnTo>
                                  <a:pt x="1767511" y="54239"/>
                                </a:lnTo>
                                <a:lnTo>
                                  <a:pt x="1716074" y="58026"/>
                                </a:lnTo>
                                <a:lnTo>
                                  <a:pt x="1664643" y="54239"/>
                                </a:lnTo>
                                <a:lnTo>
                                  <a:pt x="1626629" y="44773"/>
                                </a:lnTo>
                                <a:lnTo>
                                  <a:pt x="1564017" y="20161"/>
                                </a:lnTo>
                                <a:lnTo>
                                  <a:pt x="1526002" y="10695"/>
                                </a:lnTo>
                                <a:lnTo>
                                  <a:pt x="1474571" y="6908"/>
                                </a:lnTo>
                                <a:lnTo>
                                  <a:pt x="1423140" y="10695"/>
                                </a:lnTo>
                                <a:lnTo>
                                  <a:pt x="1385125" y="20161"/>
                                </a:lnTo>
                                <a:lnTo>
                                  <a:pt x="1322514" y="44773"/>
                                </a:lnTo>
                                <a:lnTo>
                                  <a:pt x="1284499" y="54239"/>
                                </a:lnTo>
                                <a:lnTo>
                                  <a:pt x="1233068" y="58026"/>
                                </a:lnTo>
                                <a:lnTo>
                                  <a:pt x="1181637" y="54239"/>
                                </a:lnTo>
                                <a:lnTo>
                                  <a:pt x="1143622" y="44773"/>
                                </a:lnTo>
                                <a:lnTo>
                                  <a:pt x="1081010" y="20161"/>
                                </a:lnTo>
                                <a:lnTo>
                                  <a:pt x="1042996" y="10695"/>
                                </a:lnTo>
                                <a:lnTo>
                                  <a:pt x="991565" y="6908"/>
                                </a:lnTo>
                                <a:lnTo>
                                  <a:pt x="940133" y="10695"/>
                                </a:lnTo>
                                <a:lnTo>
                                  <a:pt x="902119" y="20161"/>
                                </a:lnTo>
                                <a:lnTo>
                                  <a:pt x="839507" y="44773"/>
                                </a:lnTo>
                                <a:lnTo>
                                  <a:pt x="801493" y="54239"/>
                                </a:lnTo>
                                <a:lnTo>
                                  <a:pt x="750061" y="58026"/>
                                </a:lnTo>
                                <a:lnTo>
                                  <a:pt x="698625" y="54239"/>
                                </a:lnTo>
                                <a:lnTo>
                                  <a:pt x="660607" y="44773"/>
                                </a:lnTo>
                                <a:lnTo>
                                  <a:pt x="597992" y="20161"/>
                                </a:lnTo>
                                <a:lnTo>
                                  <a:pt x="559977" y="10695"/>
                                </a:lnTo>
                                <a:lnTo>
                                  <a:pt x="508546" y="6908"/>
                                </a:lnTo>
                                <a:lnTo>
                                  <a:pt x="457114" y="10695"/>
                                </a:lnTo>
                                <a:lnTo>
                                  <a:pt x="419100" y="20161"/>
                                </a:lnTo>
                                <a:lnTo>
                                  <a:pt x="356488" y="44773"/>
                                </a:lnTo>
                                <a:lnTo>
                                  <a:pt x="318474" y="54239"/>
                                </a:lnTo>
                                <a:lnTo>
                                  <a:pt x="267042" y="58026"/>
                                </a:lnTo>
                                <a:lnTo>
                                  <a:pt x="214758" y="51989"/>
                                </a:lnTo>
                                <a:lnTo>
                                  <a:pt x="174710" y="37594"/>
                                </a:lnTo>
                                <a:lnTo>
                                  <a:pt x="140977" y="20415"/>
                                </a:lnTo>
                                <a:lnTo>
                                  <a:pt x="107640" y="6025"/>
                                </a:lnTo>
                                <a:lnTo>
                                  <a:pt x="68776" y="0"/>
                                </a:lnTo>
                                <a:lnTo>
                                  <a:pt x="18465" y="7911"/>
                                </a:lnTo>
                                <a:lnTo>
                                  <a:pt x="9449" y="21809"/>
                                </a:lnTo>
                                <a:lnTo>
                                  <a:pt x="22242" y="45584"/>
                                </a:lnTo>
                                <a:lnTo>
                                  <a:pt x="41309" y="74082"/>
                                </a:lnTo>
                                <a:lnTo>
                                  <a:pt x="51117" y="102145"/>
                                </a:lnTo>
                                <a:lnTo>
                                  <a:pt x="43130" y="122829"/>
                                </a:lnTo>
                                <a:lnTo>
                                  <a:pt x="7987" y="151134"/>
                                </a:lnTo>
                                <a:lnTo>
                                  <a:pt x="0" y="171818"/>
                                </a:lnTo>
                                <a:lnTo>
                                  <a:pt x="7987" y="192494"/>
                                </a:lnTo>
                                <a:lnTo>
                                  <a:pt x="43130" y="220783"/>
                                </a:lnTo>
                                <a:lnTo>
                                  <a:pt x="51117" y="241452"/>
                                </a:lnTo>
                                <a:lnTo>
                                  <a:pt x="43130" y="262105"/>
                                </a:lnTo>
                                <a:lnTo>
                                  <a:pt x="7987" y="290368"/>
                                </a:lnTo>
                                <a:lnTo>
                                  <a:pt x="0" y="311022"/>
                                </a:lnTo>
                                <a:lnTo>
                                  <a:pt x="7987" y="331684"/>
                                </a:lnTo>
                                <a:lnTo>
                                  <a:pt x="43130" y="359957"/>
                                </a:lnTo>
                                <a:lnTo>
                                  <a:pt x="51117" y="380618"/>
                                </a:lnTo>
                                <a:lnTo>
                                  <a:pt x="43130" y="401280"/>
                                </a:lnTo>
                                <a:lnTo>
                                  <a:pt x="7987" y="429553"/>
                                </a:lnTo>
                                <a:lnTo>
                                  <a:pt x="0" y="450214"/>
                                </a:lnTo>
                                <a:lnTo>
                                  <a:pt x="7987" y="470868"/>
                                </a:lnTo>
                                <a:lnTo>
                                  <a:pt x="43130" y="499136"/>
                                </a:lnTo>
                                <a:lnTo>
                                  <a:pt x="51117" y="519798"/>
                                </a:lnTo>
                                <a:lnTo>
                                  <a:pt x="43130" y="540459"/>
                                </a:lnTo>
                                <a:lnTo>
                                  <a:pt x="7987" y="568727"/>
                                </a:lnTo>
                                <a:lnTo>
                                  <a:pt x="0" y="589381"/>
                                </a:lnTo>
                                <a:lnTo>
                                  <a:pt x="7987" y="610034"/>
                                </a:lnTo>
                                <a:lnTo>
                                  <a:pt x="43130" y="638292"/>
                                </a:lnTo>
                                <a:lnTo>
                                  <a:pt x="51117" y="658939"/>
                                </a:lnTo>
                                <a:lnTo>
                                  <a:pt x="43130" y="679577"/>
                                </a:lnTo>
                                <a:lnTo>
                                  <a:pt x="7987" y="707820"/>
                                </a:lnTo>
                                <a:lnTo>
                                  <a:pt x="0" y="728459"/>
                                </a:lnTo>
                                <a:lnTo>
                                  <a:pt x="7987" y="749112"/>
                                </a:lnTo>
                                <a:lnTo>
                                  <a:pt x="43130" y="777375"/>
                                </a:lnTo>
                                <a:lnTo>
                                  <a:pt x="51117" y="798029"/>
                                </a:lnTo>
                                <a:lnTo>
                                  <a:pt x="43130" y="818683"/>
                                </a:lnTo>
                                <a:lnTo>
                                  <a:pt x="7987" y="846946"/>
                                </a:lnTo>
                                <a:lnTo>
                                  <a:pt x="0" y="867600"/>
                                </a:lnTo>
                                <a:lnTo>
                                  <a:pt x="7987" y="888254"/>
                                </a:lnTo>
                                <a:lnTo>
                                  <a:pt x="43130" y="916517"/>
                                </a:lnTo>
                                <a:lnTo>
                                  <a:pt x="51117" y="937170"/>
                                </a:lnTo>
                                <a:lnTo>
                                  <a:pt x="43130" y="957831"/>
                                </a:lnTo>
                                <a:lnTo>
                                  <a:pt x="7987" y="986100"/>
                                </a:lnTo>
                                <a:lnTo>
                                  <a:pt x="0" y="1006754"/>
                                </a:lnTo>
                                <a:lnTo>
                                  <a:pt x="7987" y="1027407"/>
                                </a:lnTo>
                                <a:lnTo>
                                  <a:pt x="43130" y="1055670"/>
                                </a:lnTo>
                                <a:lnTo>
                                  <a:pt x="51117" y="1076324"/>
                                </a:lnTo>
                                <a:lnTo>
                                  <a:pt x="43130" y="1096978"/>
                                </a:lnTo>
                                <a:lnTo>
                                  <a:pt x="7987" y="1125236"/>
                                </a:lnTo>
                                <a:lnTo>
                                  <a:pt x="0" y="1145882"/>
                                </a:lnTo>
                                <a:lnTo>
                                  <a:pt x="7987" y="1166536"/>
                                </a:lnTo>
                                <a:lnTo>
                                  <a:pt x="43130" y="1194799"/>
                                </a:lnTo>
                                <a:lnTo>
                                  <a:pt x="51117" y="1215453"/>
                                </a:lnTo>
                                <a:lnTo>
                                  <a:pt x="43130" y="1236099"/>
                                </a:lnTo>
                                <a:lnTo>
                                  <a:pt x="7987" y="1264352"/>
                                </a:lnTo>
                                <a:lnTo>
                                  <a:pt x="0" y="1284998"/>
                                </a:lnTo>
                                <a:lnTo>
                                  <a:pt x="7987" y="1305652"/>
                                </a:lnTo>
                                <a:lnTo>
                                  <a:pt x="43130" y="1333909"/>
                                </a:lnTo>
                                <a:lnTo>
                                  <a:pt x="51117" y="1354556"/>
                                </a:lnTo>
                                <a:lnTo>
                                  <a:pt x="43130" y="1375202"/>
                                </a:lnTo>
                                <a:lnTo>
                                  <a:pt x="7987" y="1403455"/>
                                </a:lnTo>
                                <a:lnTo>
                                  <a:pt x="0" y="1424101"/>
                                </a:lnTo>
                                <a:lnTo>
                                  <a:pt x="7987" y="1444747"/>
                                </a:lnTo>
                                <a:lnTo>
                                  <a:pt x="43130" y="1473005"/>
                                </a:lnTo>
                                <a:lnTo>
                                  <a:pt x="51117" y="1493659"/>
                                </a:lnTo>
                                <a:lnTo>
                                  <a:pt x="43130" y="1514298"/>
                                </a:lnTo>
                                <a:lnTo>
                                  <a:pt x="7987" y="1542540"/>
                                </a:lnTo>
                                <a:lnTo>
                                  <a:pt x="0" y="1563179"/>
                                </a:lnTo>
                                <a:lnTo>
                                  <a:pt x="7987" y="1583832"/>
                                </a:lnTo>
                                <a:lnTo>
                                  <a:pt x="43130" y="1612090"/>
                                </a:lnTo>
                                <a:lnTo>
                                  <a:pt x="51117" y="1632737"/>
                                </a:lnTo>
                                <a:lnTo>
                                  <a:pt x="41320" y="1660757"/>
                                </a:lnTo>
                                <a:lnTo>
                                  <a:pt x="22274" y="1689218"/>
                                </a:lnTo>
                                <a:lnTo>
                                  <a:pt x="9492" y="1712963"/>
                                </a:lnTo>
                                <a:lnTo>
                                  <a:pt x="18491" y="1726831"/>
                                </a:lnTo>
                                <a:lnTo>
                                  <a:pt x="68836" y="1734721"/>
                                </a:lnTo>
                                <a:lnTo>
                                  <a:pt x="107720" y="1728689"/>
                                </a:lnTo>
                                <a:lnTo>
                                  <a:pt x="141070" y="1714304"/>
                                </a:lnTo>
                                <a:lnTo>
                                  <a:pt x="174812" y="1697135"/>
                                </a:lnTo>
                                <a:lnTo>
                                  <a:pt x="214874" y="1682749"/>
                                </a:lnTo>
                                <a:lnTo>
                                  <a:pt x="267182" y="1676717"/>
                                </a:lnTo>
                                <a:lnTo>
                                  <a:pt x="318640" y="1680503"/>
                                </a:lnTo>
                                <a:lnTo>
                                  <a:pt x="356675" y="1689969"/>
                                </a:lnTo>
                                <a:lnTo>
                                  <a:pt x="419320" y="1714582"/>
                                </a:lnTo>
                                <a:lnTo>
                                  <a:pt x="457354" y="1724048"/>
                                </a:lnTo>
                                <a:lnTo>
                                  <a:pt x="508812" y="1727834"/>
                                </a:lnTo>
                                <a:lnTo>
                                  <a:pt x="560260" y="1724048"/>
                                </a:lnTo>
                                <a:lnTo>
                                  <a:pt x="598287" y="1714582"/>
                                </a:lnTo>
                                <a:lnTo>
                                  <a:pt x="660922" y="1689969"/>
                                </a:lnTo>
                                <a:lnTo>
                                  <a:pt x="698952" y="1680503"/>
                                </a:lnTo>
                                <a:lnTo>
                                  <a:pt x="750404" y="1676717"/>
                                </a:lnTo>
                                <a:lnTo>
                                  <a:pt x="801852" y="1680503"/>
                                </a:lnTo>
                                <a:lnTo>
                                  <a:pt x="839878" y="1689969"/>
                                </a:lnTo>
                                <a:lnTo>
                                  <a:pt x="902510" y="1714582"/>
                                </a:lnTo>
                                <a:lnTo>
                                  <a:pt x="940536" y="1724048"/>
                                </a:lnTo>
                                <a:lnTo>
                                  <a:pt x="991984" y="1727834"/>
                                </a:lnTo>
                                <a:lnTo>
                                  <a:pt x="1043415" y="1724048"/>
                                </a:lnTo>
                                <a:lnTo>
                                  <a:pt x="1081429" y="1714582"/>
                                </a:lnTo>
                                <a:lnTo>
                                  <a:pt x="1144038" y="1689969"/>
                                </a:lnTo>
                                <a:lnTo>
                                  <a:pt x="1182048" y="1680503"/>
                                </a:lnTo>
                                <a:lnTo>
                                  <a:pt x="1233474" y="1676717"/>
                                </a:lnTo>
                                <a:lnTo>
                                  <a:pt x="1284922" y="1680503"/>
                                </a:lnTo>
                                <a:lnTo>
                                  <a:pt x="1322948" y="1689969"/>
                                </a:lnTo>
                                <a:lnTo>
                                  <a:pt x="1385576" y="1714582"/>
                                </a:lnTo>
                                <a:lnTo>
                                  <a:pt x="1423599" y="1724048"/>
                                </a:lnTo>
                                <a:lnTo>
                                  <a:pt x="1475041" y="1727834"/>
                                </a:lnTo>
                                <a:lnTo>
                                  <a:pt x="1526478" y="1724048"/>
                                </a:lnTo>
                                <a:lnTo>
                                  <a:pt x="1564497" y="1714582"/>
                                </a:lnTo>
                                <a:lnTo>
                                  <a:pt x="1627118" y="1689969"/>
                                </a:lnTo>
                                <a:lnTo>
                                  <a:pt x="1665140" y="1680503"/>
                                </a:lnTo>
                                <a:lnTo>
                                  <a:pt x="1716582" y="1676717"/>
                                </a:lnTo>
                                <a:lnTo>
                                  <a:pt x="1768019" y="1680503"/>
                                </a:lnTo>
                                <a:lnTo>
                                  <a:pt x="1806037" y="1689969"/>
                                </a:lnTo>
                                <a:lnTo>
                                  <a:pt x="1868656" y="1714582"/>
                                </a:lnTo>
                                <a:lnTo>
                                  <a:pt x="1906674" y="1724048"/>
                                </a:lnTo>
                                <a:lnTo>
                                  <a:pt x="1958111" y="1727834"/>
                                </a:lnTo>
                                <a:lnTo>
                                  <a:pt x="2009542" y="1724048"/>
                                </a:lnTo>
                                <a:lnTo>
                                  <a:pt x="2047557" y="1714582"/>
                                </a:lnTo>
                                <a:lnTo>
                                  <a:pt x="2110168" y="1689969"/>
                                </a:lnTo>
                                <a:lnTo>
                                  <a:pt x="2148183" y="1680503"/>
                                </a:lnTo>
                                <a:lnTo>
                                  <a:pt x="2199614" y="1676717"/>
                                </a:lnTo>
                                <a:lnTo>
                                  <a:pt x="2251051" y="1680503"/>
                                </a:lnTo>
                                <a:lnTo>
                                  <a:pt x="2289070" y="1689969"/>
                                </a:lnTo>
                                <a:lnTo>
                                  <a:pt x="2351691" y="1714582"/>
                                </a:lnTo>
                                <a:lnTo>
                                  <a:pt x="2389713" y="1724048"/>
                                </a:lnTo>
                                <a:lnTo>
                                  <a:pt x="2441155" y="1727834"/>
                                </a:lnTo>
                                <a:lnTo>
                                  <a:pt x="2492587" y="1724048"/>
                                </a:lnTo>
                                <a:lnTo>
                                  <a:pt x="2530601" y="1714582"/>
                                </a:lnTo>
                                <a:lnTo>
                                  <a:pt x="2593213" y="1689969"/>
                                </a:lnTo>
                                <a:lnTo>
                                  <a:pt x="2631227" y="1680503"/>
                                </a:lnTo>
                                <a:lnTo>
                                  <a:pt x="2682659" y="1676717"/>
                                </a:lnTo>
                                <a:lnTo>
                                  <a:pt x="2734084" y="1680503"/>
                                </a:lnTo>
                                <a:lnTo>
                                  <a:pt x="2772095" y="1689969"/>
                                </a:lnTo>
                                <a:lnTo>
                                  <a:pt x="2834700" y="1714582"/>
                                </a:lnTo>
                                <a:lnTo>
                                  <a:pt x="2872711" y="1724048"/>
                                </a:lnTo>
                                <a:lnTo>
                                  <a:pt x="2924136" y="1727834"/>
                                </a:lnTo>
                                <a:lnTo>
                                  <a:pt x="2975573" y="1724048"/>
                                </a:lnTo>
                                <a:lnTo>
                                  <a:pt x="3013591" y="1714582"/>
                                </a:lnTo>
                                <a:lnTo>
                                  <a:pt x="3076210" y="1689969"/>
                                </a:lnTo>
                                <a:lnTo>
                                  <a:pt x="3114228" y="1680503"/>
                                </a:lnTo>
                                <a:lnTo>
                                  <a:pt x="3165665" y="1676717"/>
                                </a:lnTo>
                                <a:lnTo>
                                  <a:pt x="3217102" y="1680503"/>
                                </a:lnTo>
                                <a:lnTo>
                                  <a:pt x="3255120" y="1689969"/>
                                </a:lnTo>
                                <a:lnTo>
                                  <a:pt x="3317739" y="1714582"/>
                                </a:lnTo>
                                <a:lnTo>
                                  <a:pt x="3355757" y="1724048"/>
                                </a:lnTo>
                                <a:lnTo>
                                  <a:pt x="3407194" y="1727834"/>
                                </a:lnTo>
                                <a:lnTo>
                                  <a:pt x="3458625" y="1724048"/>
                                </a:lnTo>
                                <a:lnTo>
                                  <a:pt x="3496640" y="1714582"/>
                                </a:lnTo>
                                <a:lnTo>
                                  <a:pt x="3559255" y="1689969"/>
                                </a:lnTo>
                                <a:lnTo>
                                  <a:pt x="3597273" y="1680503"/>
                                </a:lnTo>
                                <a:lnTo>
                                  <a:pt x="3648709" y="1676717"/>
                                </a:lnTo>
                                <a:lnTo>
                                  <a:pt x="3700151" y="1680503"/>
                                </a:lnTo>
                                <a:lnTo>
                                  <a:pt x="3738173" y="1689969"/>
                                </a:lnTo>
                                <a:lnTo>
                                  <a:pt x="3800795" y="1714582"/>
                                </a:lnTo>
                                <a:lnTo>
                                  <a:pt x="3838814" y="1724048"/>
                                </a:lnTo>
                                <a:lnTo>
                                  <a:pt x="3890251" y="1727834"/>
                                </a:lnTo>
                                <a:lnTo>
                                  <a:pt x="3941687" y="1724048"/>
                                </a:lnTo>
                                <a:lnTo>
                                  <a:pt x="3979705" y="1714582"/>
                                </a:lnTo>
                                <a:lnTo>
                                  <a:pt x="4042321" y="1689969"/>
                                </a:lnTo>
                                <a:lnTo>
                                  <a:pt x="4080335" y="1680503"/>
                                </a:lnTo>
                                <a:lnTo>
                                  <a:pt x="4131767" y="1676717"/>
                                </a:lnTo>
                                <a:lnTo>
                                  <a:pt x="4183198" y="1680503"/>
                                </a:lnTo>
                                <a:lnTo>
                                  <a:pt x="4221212" y="1689969"/>
                                </a:lnTo>
                                <a:lnTo>
                                  <a:pt x="4283824" y="1714582"/>
                                </a:lnTo>
                                <a:lnTo>
                                  <a:pt x="4321839" y="1724048"/>
                                </a:lnTo>
                                <a:lnTo>
                                  <a:pt x="4373270" y="1727834"/>
                                </a:lnTo>
                                <a:lnTo>
                                  <a:pt x="4424701" y="1724048"/>
                                </a:lnTo>
                                <a:lnTo>
                                  <a:pt x="4462716" y="1714582"/>
                                </a:lnTo>
                                <a:lnTo>
                                  <a:pt x="4525327" y="1689969"/>
                                </a:lnTo>
                                <a:lnTo>
                                  <a:pt x="4563342" y="1680503"/>
                                </a:lnTo>
                                <a:lnTo>
                                  <a:pt x="4614773" y="1676717"/>
                                </a:lnTo>
                                <a:lnTo>
                                  <a:pt x="4666204" y="1680503"/>
                                </a:lnTo>
                                <a:lnTo>
                                  <a:pt x="4704219" y="1689969"/>
                                </a:lnTo>
                                <a:lnTo>
                                  <a:pt x="4766831" y="1714582"/>
                                </a:lnTo>
                                <a:lnTo>
                                  <a:pt x="4804845" y="1724048"/>
                                </a:lnTo>
                                <a:lnTo>
                                  <a:pt x="4856276" y="1727834"/>
                                </a:lnTo>
                                <a:lnTo>
                                  <a:pt x="4907708" y="1724048"/>
                                </a:lnTo>
                                <a:lnTo>
                                  <a:pt x="4945722" y="1714582"/>
                                </a:lnTo>
                                <a:lnTo>
                                  <a:pt x="5008334" y="1689969"/>
                                </a:lnTo>
                                <a:lnTo>
                                  <a:pt x="5046348" y="1680503"/>
                                </a:lnTo>
                                <a:lnTo>
                                  <a:pt x="5097780" y="1676717"/>
                                </a:lnTo>
                                <a:lnTo>
                                  <a:pt x="5149216" y="1680503"/>
                                </a:lnTo>
                                <a:lnTo>
                                  <a:pt x="5187235" y="1689969"/>
                                </a:lnTo>
                                <a:lnTo>
                                  <a:pt x="5249853" y="1714582"/>
                                </a:lnTo>
                                <a:lnTo>
                                  <a:pt x="5287871" y="1724048"/>
                                </a:lnTo>
                                <a:lnTo>
                                  <a:pt x="5339308" y="1727834"/>
                                </a:lnTo>
                                <a:lnTo>
                                  <a:pt x="5390739" y="1724048"/>
                                </a:lnTo>
                                <a:lnTo>
                                  <a:pt x="5428754" y="1714582"/>
                                </a:lnTo>
                                <a:lnTo>
                                  <a:pt x="5491366" y="1689969"/>
                                </a:lnTo>
                                <a:lnTo>
                                  <a:pt x="5529380" y="1680503"/>
                                </a:lnTo>
                                <a:lnTo>
                                  <a:pt x="5580811" y="1676717"/>
                                </a:lnTo>
                                <a:lnTo>
                                  <a:pt x="5633091" y="1682754"/>
                                </a:lnTo>
                                <a:lnTo>
                                  <a:pt x="5673137" y="1697149"/>
                                </a:lnTo>
                                <a:lnTo>
                                  <a:pt x="5706870" y="1714328"/>
                                </a:lnTo>
                                <a:lnTo>
                                  <a:pt x="5740208" y="1728717"/>
                                </a:lnTo>
                                <a:lnTo>
                                  <a:pt x="5779070" y="1734743"/>
                                </a:lnTo>
                                <a:lnTo>
                                  <a:pt x="5829376" y="1726831"/>
                                </a:lnTo>
                                <a:lnTo>
                                  <a:pt x="5840377" y="1716075"/>
                                </a:lnTo>
                                <a:lnTo>
                                  <a:pt x="5830954" y="1698077"/>
                                </a:lnTo>
                                <a:lnTo>
                                  <a:pt x="5812791" y="1672522"/>
                                </a:lnTo>
                                <a:lnTo>
                                  <a:pt x="5797575" y="1639099"/>
                                </a:lnTo>
                                <a:lnTo>
                                  <a:pt x="5801691" y="1617882"/>
                                </a:lnTo>
                                <a:lnTo>
                                  <a:pt x="5819390" y="1601441"/>
                                </a:lnTo>
                                <a:lnTo>
                                  <a:pt x="5838751" y="1584785"/>
                                </a:lnTo>
                                <a:lnTo>
                                  <a:pt x="5847854" y="1562925"/>
                                </a:lnTo>
                                <a:lnTo>
                                  <a:pt x="5839867" y="1542249"/>
                                </a:lnTo>
                                <a:lnTo>
                                  <a:pt x="5804724" y="1513960"/>
                                </a:lnTo>
                                <a:lnTo>
                                  <a:pt x="5796737" y="1493291"/>
                                </a:lnTo>
                                <a:lnTo>
                                  <a:pt x="5804724" y="1472637"/>
                                </a:lnTo>
                                <a:lnTo>
                                  <a:pt x="5839867" y="1444374"/>
                                </a:lnTo>
                                <a:lnTo>
                                  <a:pt x="5847854" y="1423720"/>
                                </a:lnTo>
                                <a:lnTo>
                                  <a:pt x="5839867" y="1403059"/>
                                </a:lnTo>
                                <a:lnTo>
                                  <a:pt x="5804724" y="1374785"/>
                                </a:lnTo>
                                <a:lnTo>
                                  <a:pt x="5796737" y="1354124"/>
                                </a:lnTo>
                                <a:lnTo>
                                  <a:pt x="5804724" y="1333463"/>
                                </a:lnTo>
                                <a:lnTo>
                                  <a:pt x="5839867" y="1305189"/>
                                </a:lnTo>
                                <a:lnTo>
                                  <a:pt x="5847854" y="1284528"/>
                                </a:lnTo>
                                <a:lnTo>
                                  <a:pt x="5839867" y="1263874"/>
                                </a:lnTo>
                                <a:lnTo>
                                  <a:pt x="5804724" y="1235606"/>
                                </a:lnTo>
                                <a:lnTo>
                                  <a:pt x="5796737" y="1214945"/>
                                </a:lnTo>
                                <a:lnTo>
                                  <a:pt x="5804724" y="1194284"/>
                                </a:lnTo>
                                <a:lnTo>
                                  <a:pt x="5839867" y="1166015"/>
                                </a:lnTo>
                                <a:lnTo>
                                  <a:pt x="5847854" y="1145361"/>
                                </a:lnTo>
                                <a:lnTo>
                                  <a:pt x="5839867" y="1124708"/>
                                </a:lnTo>
                                <a:lnTo>
                                  <a:pt x="5804724" y="1096450"/>
                                </a:lnTo>
                                <a:lnTo>
                                  <a:pt x="5796737" y="1075804"/>
                                </a:lnTo>
                                <a:lnTo>
                                  <a:pt x="5804724" y="1055165"/>
                                </a:lnTo>
                                <a:lnTo>
                                  <a:pt x="5839867" y="1026922"/>
                                </a:lnTo>
                                <a:lnTo>
                                  <a:pt x="5847854" y="1006284"/>
                                </a:lnTo>
                                <a:lnTo>
                                  <a:pt x="5839867" y="985630"/>
                                </a:lnTo>
                                <a:lnTo>
                                  <a:pt x="5804724" y="957367"/>
                                </a:lnTo>
                                <a:lnTo>
                                  <a:pt x="5796737" y="936713"/>
                                </a:lnTo>
                                <a:lnTo>
                                  <a:pt x="5804724" y="916059"/>
                                </a:lnTo>
                                <a:lnTo>
                                  <a:pt x="5839867" y="887796"/>
                                </a:lnTo>
                                <a:lnTo>
                                  <a:pt x="5847854" y="867143"/>
                                </a:lnTo>
                                <a:lnTo>
                                  <a:pt x="5839867" y="846489"/>
                                </a:lnTo>
                                <a:lnTo>
                                  <a:pt x="5804724" y="818226"/>
                                </a:lnTo>
                                <a:lnTo>
                                  <a:pt x="5796737" y="797572"/>
                                </a:lnTo>
                                <a:lnTo>
                                  <a:pt x="5804724" y="776911"/>
                                </a:lnTo>
                                <a:lnTo>
                                  <a:pt x="5839867" y="748643"/>
                                </a:lnTo>
                                <a:lnTo>
                                  <a:pt x="5847854" y="727989"/>
                                </a:lnTo>
                                <a:lnTo>
                                  <a:pt x="5839867" y="707335"/>
                                </a:lnTo>
                                <a:lnTo>
                                  <a:pt x="5804724" y="679072"/>
                                </a:lnTo>
                                <a:lnTo>
                                  <a:pt x="5796737" y="658418"/>
                                </a:lnTo>
                                <a:lnTo>
                                  <a:pt x="5804724" y="637764"/>
                                </a:lnTo>
                                <a:lnTo>
                                  <a:pt x="5839867" y="609507"/>
                                </a:lnTo>
                                <a:lnTo>
                                  <a:pt x="5847854" y="588860"/>
                                </a:lnTo>
                                <a:lnTo>
                                  <a:pt x="5839867" y="568206"/>
                                </a:lnTo>
                                <a:lnTo>
                                  <a:pt x="5804724" y="539943"/>
                                </a:lnTo>
                                <a:lnTo>
                                  <a:pt x="5796737" y="519290"/>
                                </a:lnTo>
                                <a:lnTo>
                                  <a:pt x="5804724" y="498643"/>
                                </a:lnTo>
                                <a:lnTo>
                                  <a:pt x="5839867" y="470391"/>
                                </a:lnTo>
                                <a:lnTo>
                                  <a:pt x="5847854" y="449744"/>
                                </a:lnTo>
                                <a:lnTo>
                                  <a:pt x="5839867" y="429091"/>
                                </a:lnTo>
                                <a:lnTo>
                                  <a:pt x="5804724" y="400833"/>
                                </a:lnTo>
                                <a:lnTo>
                                  <a:pt x="5796737" y="380186"/>
                                </a:lnTo>
                                <a:lnTo>
                                  <a:pt x="5804724" y="359540"/>
                                </a:lnTo>
                                <a:lnTo>
                                  <a:pt x="5839867" y="331287"/>
                                </a:lnTo>
                                <a:lnTo>
                                  <a:pt x="5847854" y="310641"/>
                                </a:lnTo>
                                <a:lnTo>
                                  <a:pt x="5839867" y="289995"/>
                                </a:lnTo>
                                <a:lnTo>
                                  <a:pt x="5804724" y="261737"/>
                                </a:lnTo>
                                <a:lnTo>
                                  <a:pt x="5796737" y="241083"/>
                                </a:lnTo>
                                <a:lnTo>
                                  <a:pt x="5804724" y="220445"/>
                                </a:lnTo>
                                <a:lnTo>
                                  <a:pt x="5839867" y="192202"/>
                                </a:lnTo>
                                <a:lnTo>
                                  <a:pt x="5847854" y="171564"/>
                                </a:lnTo>
                                <a:lnTo>
                                  <a:pt x="5839867" y="150910"/>
                                </a:lnTo>
                                <a:lnTo>
                                  <a:pt x="5804724" y="122652"/>
                                </a:lnTo>
                                <a:lnTo>
                                  <a:pt x="5796737" y="102006"/>
                                </a:lnTo>
                                <a:lnTo>
                                  <a:pt x="5806532" y="73986"/>
                                </a:lnTo>
                                <a:lnTo>
                                  <a:pt x="5825575" y="45524"/>
                                </a:lnTo>
                                <a:lnTo>
                                  <a:pt x="5838356" y="21780"/>
                                </a:lnTo>
                                <a:lnTo>
                                  <a:pt x="5829363" y="7911"/>
                                </a:lnTo>
                                <a:lnTo>
                                  <a:pt x="577901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>
                              <a:alpha val="63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0" y="0"/>
                            <a:ext cx="5848350" cy="1734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EE" w14:textId="77777777" w:rsidR="00C60452" w:rsidRDefault="009066C3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870"/>
                                </w:tabs>
                                <w:spacing w:before="154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Durante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questi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due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giorni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abbiamo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imparato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>che:</w:t>
                              </w:r>
                            </w:p>
                            <w:p w14:paraId="6E59FEEF" w14:textId="77777777" w:rsidR="00C60452" w:rsidRDefault="009066C3">
                              <w:pPr>
                                <w:tabs>
                                  <w:tab w:val="left" w:pos="1230"/>
                                </w:tabs>
                                <w:spacing w:before="55"/>
                                <w:ind w:left="87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D1D1B"/>
                                  <w:spacing w:val="-10"/>
                                  <w:sz w:val="20"/>
                                </w:rPr>
                                <w:t>▫</w:t>
                              </w:r>
                              <w:r>
                                <w:rPr>
                                  <w:rFonts w:ascii="Times New Roman" w:hAnsi="Times New Roman"/>
                                  <w:color w:val="1D1D1B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i/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i/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i/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reazione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normale</w:t>
                              </w:r>
                              <w:r>
                                <w:rPr>
                                  <w:i/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corpo</w:t>
                              </w:r>
                              <w:r>
                                <w:rPr>
                                  <w:i/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i/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cervello.</w:t>
                              </w:r>
                            </w:p>
                            <w:p w14:paraId="6E59FEF0" w14:textId="77777777" w:rsidR="00C60452" w:rsidRDefault="009066C3">
                              <w:pPr>
                                <w:tabs>
                                  <w:tab w:val="left" w:pos="1230"/>
                                </w:tabs>
                                <w:spacing w:before="55"/>
                                <w:ind w:left="87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D1D1B"/>
                                  <w:spacing w:val="-10"/>
                                  <w:sz w:val="20"/>
                                </w:rPr>
                                <w:t>▫</w:t>
                              </w:r>
                              <w:r>
                                <w:rPr>
                                  <w:rFonts w:ascii="Times New Roman" w:hAnsi="Times New Roman"/>
                                  <w:color w:val="1D1D1B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C'è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differenza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tra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puntuale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i/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permanente.</w:t>
                              </w:r>
                            </w:p>
                            <w:p w14:paraId="6E59FEF1" w14:textId="77777777" w:rsidR="00C60452" w:rsidRDefault="009066C3">
                              <w:pPr>
                                <w:tabs>
                                  <w:tab w:val="left" w:pos="1230"/>
                                </w:tabs>
                                <w:spacing w:before="54"/>
                                <w:ind w:left="87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D1D1B"/>
                                  <w:spacing w:val="-10"/>
                                  <w:sz w:val="20"/>
                                </w:rPr>
                                <w:t>▫</w:t>
                              </w:r>
                              <w:r>
                                <w:rPr>
                                  <w:rFonts w:ascii="Times New Roman" w:hAnsi="Times New Roman"/>
                                  <w:color w:val="1D1D1B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nostro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corpo,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nostre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emozioni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nostri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pensieri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reagiscono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allo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stress.</w:t>
                              </w:r>
                            </w:p>
                            <w:p w14:paraId="6E59FEF2" w14:textId="77777777" w:rsidR="00C60452" w:rsidRDefault="009066C3">
                              <w:pPr>
                                <w:tabs>
                                  <w:tab w:val="left" w:pos="1230"/>
                                </w:tabs>
                                <w:spacing w:before="55"/>
                                <w:ind w:left="87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D1D1B"/>
                                  <w:spacing w:val="-10"/>
                                  <w:sz w:val="20"/>
                                </w:rPr>
                                <w:t>▫</w:t>
                              </w:r>
                              <w:r>
                                <w:rPr>
                                  <w:rFonts w:ascii="Times New Roman" w:hAnsi="Times New Roman"/>
                                  <w:color w:val="1D1D1B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Tutti abbiamo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'serbatoio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emotivo'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riempie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svuota.</w:t>
                              </w:r>
                            </w:p>
                            <w:p w14:paraId="6E59FEF3" w14:textId="77777777" w:rsidR="00C60452" w:rsidRDefault="009066C3">
                              <w:pPr>
                                <w:tabs>
                                  <w:tab w:val="left" w:pos="1230"/>
                                </w:tabs>
                                <w:spacing w:before="55"/>
                                <w:ind w:left="87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D1D1B"/>
                                  <w:spacing w:val="-10"/>
                                  <w:sz w:val="20"/>
                                </w:rPr>
                                <w:t>▫</w:t>
                              </w:r>
                              <w:r>
                                <w:rPr>
                                  <w:rFonts w:ascii="Times New Roman" w:hAnsi="Times New Roman"/>
                                  <w:color w:val="1D1D1B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Possiamo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regolarci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strategie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corporee,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emotive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cognitive.</w:t>
                              </w:r>
                            </w:p>
                            <w:p w14:paraId="6E59FEF4" w14:textId="77777777" w:rsidR="00C60452" w:rsidRDefault="009066C3">
                              <w:pPr>
                                <w:tabs>
                                  <w:tab w:val="left" w:pos="1230"/>
                                </w:tabs>
                                <w:spacing w:before="55"/>
                                <w:ind w:left="87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D1D1B"/>
                                  <w:spacing w:val="-10"/>
                                  <w:sz w:val="20"/>
                                </w:rPr>
                                <w:t>▫</w:t>
                              </w:r>
                              <w:r>
                                <w:rPr>
                                  <w:rFonts w:ascii="Times New Roman" w:hAnsi="Times New Roman"/>
                                  <w:color w:val="1D1D1B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aiuto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fa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parte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cura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5"/>
                                  <w:sz w:val="20"/>
                                </w:rPr>
                                <w:t>sé.</w:t>
                              </w:r>
                            </w:p>
                            <w:p w14:paraId="6E59FEF5" w14:textId="77777777" w:rsidR="00C60452" w:rsidRDefault="009066C3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870"/>
                                </w:tabs>
                                <w:spacing w:before="54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tratta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eliminare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stress,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saperlo</w:t>
                              </w:r>
                              <w:r>
                                <w:rPr>
                                  <w:i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gestire.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E1" id="Group 268" o:spid="_x0000_s1187" style="position:absolute;margin-left:77.25pt;margin-top:10.05pt;width:460.5pt;height:136.6pt;z-index:-15674368;mso-wrap-distance-left:0;mso-wrap-distance-right:0;mso-position-horizontal-relative:page;mso-position-vertical-relative:text" coordsize="58483,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">
                <v:shape id="Graphic 269" o:spid="_x0000_s1188" style="position:absolute;width:58483;height:17348;visibility:visible;mso-wrap-style:square;v-text-anchor:top" coordsize="5848350,173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" path="m5779017,22r-38887,6031l5706778,20438r-33745,17170l5632968,51993r-52309,6033l5529206,54239r-38031,-9466l5428534,20161r-38034,-9466l5339041,6908r-51452,3787l5249559,20161r-62635,24612l5148897,54239r-51448,3787l5046002,54239r-38027,-9466l4945344,20161r-38027,-9466l4855870,6908r-51431,3787l4766424,20161r-62612,24612l4665798,54239r-51431,3787l4562925,54239r-38023,-9466l4462273,20161r-38026,-9466l4372800,6908r-51437,3787l4283345,20161r-62619,24612l4182708,54239r-51437,3787l4079835,54239r-38019,-9466l3979198,20161r-38019,-9466l3889743,6908r-51431,3787l3800297,20161r-62612,24612l3699671,54239r-51431,3787l3596798,54239r-38022,-9466l3496154,20161r-38019,-9466l3406698,6908r-51431,3787l3317252,20161r-62615,24612l3216619,54239r-51437,3787l3113757,54239r-38011,-9466l3013141,20161r-38011,-9466l2923705,6908r-51432,3787l2834258,20161r-62615,24612l2733625,54239r-51436,3787l2630752,54239r-38018,-9466l2530115,20161r-38018,-9466l2440660,6908r-51437,3787l2351205,20161r-62618,24612l2250568,54239r-51437,3787l2147695,54239r-38019,-9466l2047054,20161r-38022,-9466l1957590,6908r-51431,3787l1868144,20161r-62615,24612l1767511,54239r-51437,3787l1664643,54239r-38014,-9466l1564017,20161r-38015,-9466l1474571,6908r-51431,3787l1385125,20161r-62611,24612l1284499,54239r-51431,3787l1181637,54239r-38015,-9466l1081010,20161r-38014,-9466l991565,6908r-51432,3787l902119,20161,839507,44773r-38014,9466l750061,58026,698625,54239,660607,44773,597992,20161,559977,10695,508546,6908r-51432,3787l419100,20161,356488,44773r-38014,9466l267042,58026,214758,51989,174710,37594,140977,20415,107640,6025,68776,,18465,7911,9449,21809,22242,45584,41309,74082r9808,28063l43130,122829,7987,151134,,171818r7987,20676l43130,220783r7987,20669l43130,262105,7987,290368,,311022r7987,20662l43130,359957r7987,20661l43130,401280,7987,429553,,450214r7987,20654l43130,499136r7987,20662l43130,540459,7987,568727,,589381r7987,20653l43130,638292r7987,20647l43130,679577,7987,707820,,728459r7987,20653l43130,777375r7987,20654l43130,818683,7987,846946,,867600r7987,20654l43130,916517r7987,20653l43130,957831,7987,986100,,1006754r7987,20653l43130,1055670r7987,20654l43130,1096978,7987,1125236,,1145882r7987,20654l43130,1194799r7987,20654l43130,1236099,7987,1264352,,1284998r7987,20654l43130,1333909r7987,20647l43130,1375202,7987,1403455,,1424101r7987,20646l43130,1473005r7987,20654l43130,1514298,7987,1542540,,1563179r7987,20653l43130,1612090r7987,20647l41320,1660757r-19046,28461l9492,1712963r8999,13868l68836,1734721r38884,-6032l141070,1714304r33742,-17169l214874,1682749r52308,-6032l318640,1680503r38035,9466l419320,1714582r38034,9466l508812,1727834r51448,-3786l598287,1714582r62635,-24613l698952,1680503r51452,-3786l801852,1680503r38026,9466l902510,1714582r38026,9466l991984,1727834r51431,-3786l1081429,1714582r62609,-24613l1182048,1680503r51426,-3786l1284922,1680503r38026,9466l1385576,1714582r38023,9466l1475041,1727834r51437,-3786l1564497,1714582r62621,-24613l1665140,1680503r51442,-3786l1768019,1680503r38018,9466l1868656,1714582r38018,9466l1958111,1727834r51431,-3786l2047557,1714582r62611,-24613l2148183,1680503r51431,-3786l2251051,1680503r38019,9466l2351691,1714582r38022,9466l2441155,1727834r51432,-3786l2530601,1714582r62612,-24613l2631227,1680503r51432,-3786l2734084,1680503r38011,9466l2834700,1714582r38011,9466l2924136,1727834r51437,-3786l3013591,1714582r62619,-24613l3114228,1680503r51437,-3786l3217102,1680503r38018,9466l3317739,1714582r38018,9466l3407194,1727834r51431,-3786l3496640,1714582r62615,-24613l3597273,1680503r51436,-3786l3700151,1680503r38022,9466l3800795,1714582r38019,9466l3890251,1727834r51436,-3786l3979705,1714582r62616,-24613l4080335,1680503r51432,-3786l4183198,1680503r38014,9466l4283824,1714582r38015,9466l4373270,1727834r51431,-3786l4462716,1714582r62611,-24613l4563342,1680503r51431,-3786l4666204,1680503r38015,9466l4766831,1714582r38014,9466l4856276,1727834r51432,-3786l4945722,1714582r62612,-24613l5046348,1680503r51432,-3786l5149216,1680503r38019,9466l5249853,1714582r38018,9466l5339308,1727834r51431,-3786l5428754,1714582r62612,-24613l5529380,1680503r51431,-3786l5633091,1682754r40046,14395l5706870,1714328r33338,14389l5779070,1734743r50306,-7912l5840377,1716075r-9423,-17998l5812791,1672522r-15216,-33423l5801691,1617882r17699,-16441l5838751,1584785r9103,-21860l5839867,1542249r-35143,-28289l5796737,1493291r7987,-20654l5839867,1444374r7987,-20654l5839867,1403059r-35143,-28274l5796737,1354124r7987,-20661l5839867,1305189r7987,-20661l5839867,1263874r-35143,-28268l5796737,1214945r7987,-20661l5839867,1166015r7987,-20654l5839867,1124708r-35143,-28258l5796737,1075804r7987,-20639l5839867,1026922r7987,-20638l5839867,985630r-35143,-28263l5796737,936713r7987,-20654l5839867,887796r7987,-20653l5839867,846489r-35143,-28263l5796737,797572r7987,-20661l5839867,748643r7987,-20654l5839867,707335r-35143,-28263l5796737,658418r7987,-20654l5839867,609507r7987,-20647l5839867,568206r-35143,-28263l5796737,519290r7987,-20647l5839867,470391r7987,-20647l5839867,429091r-35143,-28258l5796737,380186r7987,-20646l5839867,331287r7987,-20646l5839867,289995r-35143,-28258l5796737,241083r7987,-20638l5839867,192202r7987,-20638l5839867,150910r-35143,-28258l5796737,102006r9795,-28020l5825575,45524r12781,-23744l5829363,7911,5779017,22xe" fillcolor="#e4829d" stroked="f">
                  <v:fill opacity="41377f"/>
                  <v:path arrowok="t"/>
                </v:shape>
                <v:shape id="Textbox 270" o:spid="_x0000_s1189" type="#_x0000_t202" style="position:absolute;width:58483;height:17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6E59FEEE" w14:textId="77777777" w:rsidR="00C60452" w:rsidRDefault="009066C3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870"/>
                          </w:tabs>
                          <w:spacing w:before="154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Durante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questi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due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giorni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abbiamo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imparato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>che:</w:t>
                        </w:r>
                      </w:p>
                      <w:p w14:paraId="6E59FEEF" w14:textId="77777777" w:rsidR="00C60452" w:rsidRDefault="009066C3">
                        <w:pPr>
                          <w:tabs>
                            <w:tab w:val="left" w:pos="1230"/>
                          </w:tabs>
                          <w:spacing w:before="55"/>
                          <w:ind w:left="87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1D1D1B"/>
                            <w:spacing w:val="-10"/>
                            <w:sz w:val="20"/>
                          </w:rPr>
                          <w:t>▫</w:t>
                        </w:r>
                        <w:r>
                          <w:rPr>
                            <w:rFonts w:ascii="Times New Roman" w:hAnsi="Times New Roman"/>
                            <w:color w:val="1D1D1B"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i/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stress</w:t>
                        </w:r>
                        <w:r>
                          <w:rPr>
                            <w:i/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i/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reazione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normale</w:t>
                        </w:r>
                        <w:r>
                          <w:rPr>
                            <w:i/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corpo</w:t>
                        </w:r>
                        <w:r>
                          <w:rPr>
                            <w:i/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i/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cervello.</w:t>
                        </w:r>
                      </w:p>
                      <w:p w14:paraId="6E59FEF0" w14:textId="77777777" w:rsidR="00C60452" w:rsidRDefault="009066C3">
                        <w:pPr>
                          <w:tabs>
                            <w:tab w:val="left" w:pos="1230"/>
                          </w:tabs>
                          <w:spacing w:before="55"/>
                          <w:ind w:left="87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1D1D1B"/>
                            <w:spacing w:val="-10"/>
                            <w:sz w:val="20"/>
                          </w:rPr>
                          <w:t>▫</w:t>
                        </w:r>
                        <w:r>
                          <w:rPr>
                            <w:rFonts w:ascii="Times New Roman" w:hAnsi="Times New Roman"/>
                            <w:color w:val="1D1D1B"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C'è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differenza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tra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stress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puntuale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stress</w:t>
                        </w:r>
                        <w:r>
                          <w:rPr>
                            <w:i/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permanente.</w:t>
                        </w:r>
                      </w:p>
                      <w:p w14:paraId="6E59FEF1" w14:textId="77777777" w:rsidR="00C60452" w:rsidRDefault="009066C3">
                        <w:pPr>
                          <w:tabs>
                            <w:tab w:val="left" w:pos="1230"/>
                          </w:tabs>
                          <w:spacing w:before="54"/>
                          <w:ind w:left="87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1D1D1B"/>
                            <w:spacing w:val="-10"/>
                            <w:sz w:val="20"/>
                          </w:rPr>
                          <w:t>▫</w:t>
                        </w:r>
                        <w:r>
                          <w:rPr>
                            <w:rFonts w:ascii="Times New Roman" w:hAnsi="Times New Roman"/>
                            <w:color w:val="1D1D1B"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nostro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corpo,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nostre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emozioni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nostri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pensieri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reagiscono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allo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stress.</w:t>
                        </w:r>
                      </w:p>
                      <w:p w14:paraId="6E59FEF2" w14:textId="77777777" w:rsidR="00C60452" w:rsidRDefault="009066C3">
                        <w:pPr>
                          <w:tabs>
                            <w:tab w:val="left" w:pos="1230"/>
                          </w:tabs>
                          <w:spacing w:before="55"/>
                          <w:ind w:left="87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1D1D1B"/>
                            <w:spacing w:val="-10"/>
                            <w:sz w:val="20"/>
                          </w:rPr>
                          <w:t>▫</w:t>
                        </w:r>
                        <w:r>
                          <w:rPr>
                            <w:rFonts w:ascii="Times New Roman" w:hAnsi="Times New Roman"/>
                            <w:color w:val="1D1D1B"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Tutti abbiamo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'serbatoio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emotivo'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riempie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svuota.</w:t>
                        </w:r>
                      </w:p>
                      <w:p w14:paraId="6E59FEF3" w14:textId="77777777" w:rsidR="00C60452" w:rsidRDefault="009066C3">
                        <w:pPr>
                          <w:tabs>
                            <w:tab w:val="left" w:pos="1230"/>
                          </w:tabs>
                          <w:spacing w:before="55"/>
                          <w:ind w:left="87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1D1D1B"/>
                            <w:spacing w:val="-10"/>
                            <w:sz w:val="20"/>
                          </w:rPr>
                          <w:t>▫</w:t>
                        </w:r>
                        <w:r>
                          <w:rPr>
                            <w:rFonts w:ascii="Times New Roman" w:hAnsi="Times New Roman"/>
                            <w:color w:val="1D1D1B"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Possiamo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regolarci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strategie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corporee,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emotive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cognitive.</w:t>
                        </w:r>
                      </w:p>
                      <w:p w14:paraId="6E59FEF4" w14:textId="77777777" w:rsidR="00C60452" w:rsidRDefault="009066C3">
                        <w:pPr>
                          <w:tabs>
                            <w:tab w:val="left" w:pos="1230"/>
                          </w:tabs>
                          <w:spacing w:before="55"/>
                          <w:ind w:left="87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1D1D1B"/>
                            <w:spacing w:val="-10"/>
                            <w:sz w:val="20"/>
                          </w:rPr>
                          <w:t>▫</w:t>
                        </w:r>
                        <w:r>
                          <w:rPr>
                            <w:rFonts w:ascii="Times New Roman" w:hAnsi="Times New Roman"/>
                            <w:color w:val="1D1D1B"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chiedere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aiuto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fa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parte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della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cura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5"/>
                            <w:sz w:val="20"/>
                          </w:rPr>
                          <w:t>sé.</w:t>
                        </w:r>
                      </w:p>
                      <w:p w14:paraId="6E59FEF5" w14:textId="77777777" w:rsidR="00C60452" w:rsidRDefault="009066C3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870"/>
                          </w:tabs>
                          <w:spacing w:before="54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tratta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eliminare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stress,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saperlo</w:t>
                        </w:r>
                        <w:r>
                          <w:rPr>
                            <w:i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gestire.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A2D" w14:textId="77777777" w:rsidR="00C60452" w:rsidRDefault="009066C3">
      <w:pPr>
        <w:pStyle w:val="ListParagraph"/>
        <w:numPr>
          <w:ilvl w:val="0"/>
          <w:numId w:val="3"/>
        </w:numPr>
        <w:tabs>
          <w:tab w:val="left" w:pos="1128"/>
        </w:tabs>
        <w:spacing w:before="122"/>
        <w:ind w:left="1128" w:hanging="359"/>
        <w:rPr>
          <w:sz w:val="20"/>
        </w:rPr>
      </w:pPr>
      <w:r>
        <w:rPr>
          <w:color w:val="1D1D1B"/>
          <w:sz w:val="20"/>
        </w:rPr>
        <w:t>Chiusura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emotiva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ed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empoderante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Scegli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frase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chiusura</w:t>
      </w:r>
    </w:p>
    <w:p w14:paraId="6E59FA2E" w14:textId="77777777" w:rsidR="00C60452" w:rsidRDefault="009066C3">
      <w:pPr>
        <w:pStyle w:val="BodyText"/>
        <w:spacing w:before="4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6E59FCE3" wp14:editId="6E59FCE4">
                <wp:simplePos x="0" y="0"/>
                <wp:positionH relativeFrom="page">
                  <wp:posOffset>931066</wp:posOffset>
                </wp:positionH>
                <wp:positionV relativeFrom="paragraph">
                  <wp:posOffset>118992</wp:posOffset>
                </wp:positionV>
                <wp:extent cx="1788795" cy="1384935"/>
                <wp:effectExtent l="0" t="0" r="0" b="0"/>
                <wp:wrapTopAndBottom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8795" cy="1384935"/>
                          <a:chOff x="0" y="0"/>
                          <a:chExt cx="1788795" cy="138493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0" y="0"/>
                            <a:ext cx="1788795" cy="138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795" h="1384935">
                                <a:moveTo>
                                  <a:pt x="1638973" y="0"/>
                                </a:moveTo>
                                <a:lnTo>
                                  <a:pt x="149783" y="0"/>
                                </a:lnTo>
                                <a:lnTo>
                                  <a:pt x="102438" y="7635"/>
                                </a:lnTo>
                                <a:lnTo>
                                  <a:pt x="61321" y="28898"/>
                                </a:lnTo>
                                <a:lnTo>
                                  <a:pt x="28898" y="61321"/>
                                </a:lnTo>
                                <a:lnTo>
                                  <a:pt x="7635" y="102438"/>
                                </a:lnTo>
                                <a:lnTo>
                                  <a:pt x="0" y="149783"/>
                                </a:lnTo>
                                <a:lnTo>
                                  <a:pt x="0" y="1235125"/>
                                </a:lnTo>
                                <a:lnTo>
                                  <a:pt x="7635" y="1282470"/>
                                </a:lnTo>
                                <a:lnTo>
                                  <a:pt x="28898" y="1323588"/>
                                </a:lnTo>
                                <a:lnTo>
                                  <a:pt x="61321" y="1356011"/>
                                </a:lnTo>
                                <a:lnTo>
                                  <a:pt x="102438" y="1377273"/>
                                </a:lnTo>
                                <a:lnTo>
                                  <a:pt x="149783" y="1384909"/>
                                </a:lnTo>
                                <a:lnTo>
                                  <a:pt x="1638973" y="1384909"/>
                                </a:lnTo>
                                <a:lnTo>
                                  <a:pt x="1686318" y="1377273"/>
                                </a:lnTo>
                                <a:lnTo>
                                  <a:pt x="1727435" y="1356011"/>
                                </a:lnTo>
                                <a:lnTo>
                                  <a:pt x="1759858" y="1323588"/>
                                </a:lnTo>
                                <a:lnTo>
                                  <a:pt x="1781121" y="1282470"/>
                                </a:lnTo>
                                <a:lnTo>
                                  <a:pt x="1788756" y="1235125"/>
                                </a:lnTo>
                                <a:lnTo>
                                  <a:pt x="1788756" y="149783"/>
                                </a:lnTo>
                                <a:lnTo>
                                  <a:pt x="1781121" y="102438"/>
                                </a:lnTo>
                                <a:lnTo>
                                  <a:pt x="1759858" y="61321"/>
                                </a:lnTo>
                                <a:lnTo>
                                  <a:pt x="1727435" y="28898"/>
                                </a:lnTo>
                                <a:lnTo>
                                  <a:pt x="1686318" y="7635"/>
                                </a:lnTo>
                                <a:lnTo>
                                  <a:pt x="1638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0" y="0"/>
                            <a:ext cx="1788795" cy="138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F6" w14:textId="77777777" w:rsidR="00C60452" w:rsidRDefault="009066C3">
                              <w:pPr>
                                <w:spacing w:before="179" w:line="292" w:lineRule="auto"/>
                                <w:ind w:left="248" w:right="24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Ricordate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siete soli: tutti proviamo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stress. L'importante è sapere di cosa avete bisogno e quali strumenti vi aiutano.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E3" id="Group 271" o:spid="_x0000_s1190" style="position:absolute;margin-left:73.3pt;margin-top:9.35pt;width:140.85pt;height:109.05pt;z-index:-15673856;mso-wrap-distance-left:0;mso-wrap-distance-right:0;mso-position-horizontal-relative:page;mso-position-vertical-relative:text" coordsize="17887,13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">
                <v:shape id="Graphic 272" o:spid="_x0000_s1191" style="position:absolute;width:17887;height:13849;visibility:visible;mso-wrap-style:square;v-text-anchor:top" coordsize="1788795,138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" path="m1638973,l149783,,102438,7635,61321,28898,28898,61321,7635,102438,,149783,,1235125r7635,47345l28898,1323588r32423,32423l102438,1377273r47345,7636l1638973,1384909r47345,-7636l1727435,1356011r32423,-32423l1781121,1282470r7635,-47345l1788756,149783r-7635,-47345l1759858,61321,1727435,28898,1686318,7635,1638973,xe" fillcolor="#51b264" stroked="f">
                  <v:path arrowok="t"/>
                </v:shape>
                <v:shape id="Textbox 273" o:spid="_x0000_s1192" type="#_x0000_t202" style="position:absolute;width:17887;height:13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6E59FEF6" w14:textId="77777777" w:rsidR="00C60452" w:rsidRDefault="009066C3">
                        <w:pPr>
                          <w:spacing w:before="179" w:line="292" w:lineRule="auto"/>
                          <w:ind w:left="248" w:right="24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Ricordate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siete soli: tutti proviamo</w:t>
                        </w:r>
                        <w:r>
                          <w:rPr>
                            <w:color w:val="1D1D1B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stress. L'importante è sapere di cosa avete bisogno e quali strumenti vi aiutano.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643136" behindDoc="1" locked="0" layoutInCell="1" allowOverlap="1" wp14:anchorId="6E59FCE5" wp14:editId="6E59FCE6">
                <wp:simplePos x="0" y="0"/>
                <wp:positionH relativeFrom="page">
                  <wp:posOffset>3048485</wp:posOffset>
                </wp:positionH>
                <wp:positionV relativeFrom="paragraph">
                  <wp:posOffset>118992</wp:posOffset>
                </wp:positionV>
                <wp:extent cx="1788795" cy="1384935"/>
                <wp:effectExtent l="0" t="0" r="0" b="0"/>
                <wp:wrapTopAndBottom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8795" cy="1384935"/>
                          <a:chOff x="0" y="0"/>
                          <a:chExt cx="1788795" cy="1384935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1788795" cy="138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795" h="1384935">
                                <a:moveTo>
                                  <a:pt x="1638973" y="0"/>
                                </a:moveTo>
                                <a:lnTo>
                                  <a:pt x="149783" y="0"/>
                                </a:lnTo>
                                <a:lnTo>
                                  <a:pt x="102438" y="7635"/>
                                </a:lnTo>
                                <a:lnTo>
                                  <a:pt x="61321" y="28898"/>
                                </a:lnTo>
                                <a:lnTo>
                                  <a:pt x="28898" y="61321"/>
                                </a:lnTo>
                                <a:lnTo>
                                  <a:pt x="7635" y="102438"/>
                                </a:lnTo>
                                <a:lnTo>
                                  <a:pt x="0" y="149783"/>
                                </a:lnTo>
                                <a:lnTo>
                                  <a:pt x="0" y="1235125"/>
                                </a:lnTo>
                                <a:lnTo>
                                  <a:pt x="7635" y="1282470"/>
                                </a:lnTo>
                                <a:lnTo>
                                  <a:pt x="28898" y="1323588"/>
                                </a:lnTo>
                                <a:lnTo>
                                  <a:pt x="61321" y="1356011"/>
                                </a:lnTo>
                                <a:lnTo>
                                  <a:pt x="102438" y="1377273"/>
                                </a:lnTo>
                                <a:lnTo>
                                  <a:pt x="149783" y="1384909"/>
                                </a:lnTo>
                                <a:lnTo>
                                  <a:pt x="1638973" y="1384909"/>
                                </a:lnTo>
                                <a:lnTo>
                                  <a:pt x="1686318" y="1377273"/>
                                </a:lnTo>
                                <a:lnTo>
                                  <a:pt x="1727435" y="1356011"/>
                                </a:lnTo>
                                <a:lnTo>
                                  <a:pt x="1759858" y="1323588"/>
                                </a:lnTo>
                                <a:lnTo>
                                  <a:pt x="1781121" y="1282470"/>
                                </a:lnTo>
                                <a:lnTo>
                                  <a:pt x="1788756" y="1235125"/>
                                </a:lnTo>
                                <a:lnTo>
                                  <a:pt x="1788756" y="149783"/>
                                </a:lnTo>
                                <a:lnTo>
                                  <a:pt x="1781121" y="102438"/>
                                </a:lnTo>
                                <a:lnTo>
                                  <a:pt x="1759858" y="61321"/>
                                </a:lnTo>
                                <a:lnTo>
                                  <a:pt x="1727435" y="28898"/>
                                </a:lnTo>
                                <a:lnTo>
                                  <a:pt x="1686318" y="7635"/>
                                </a:lnTo>
                                <a:lnTo>
                                  <a:pt x="1638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0" y="0"/>
                            <a:ext cx="1788795" cy="138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F7" w14:textId="77777777" w:rsidR="00C60452" w:rsidRDefault="009066C3">
                              <w:pPr>
                                <w:spacing w:before="168" w:line="292" w:lineRule="auto"/>
                                <w:ind w:left="303" w:right="301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Avete più risorse di quante pensiate: il vostro corpo, la vostra mente,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vostre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strate-gie e la vostra rete 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supporto.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E5" id="Group 274" o:spid="_x0000_s1193" style="position:absolute;margin-left:240.05pt;margin-top:9.35pt;width:140.85pt;height:109.05pt;z-index:-15673344;mso-wrap-distance-left:0;mso-wrap-distance-right:0;mso-position-horizontal-relative:page;mso-position-vertical-relative:text" coordsize="17887,13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">
                <v:shape id="Graphic 275" o:spid="_x0000_s1194" style="position:absolute;width:17887;height:13849;visibility:visible;mso-wrap-style:square;v-text-anchor:top" coordsize="1788795,138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" path="m1638973,l149783,,102438,7635,61321,28898,28898,61321,7635,102438,,149783,,1235125r7635,47345l28898,1323588r32423,32423l102438,1377273r47345,7636l1638973,1384909r47345,-7636l1727435,1356011r32423,-32423l1781121,1282470r7635,-47345l1788756,149783r-7635,-47345l1759858,61321,1727435,28898,1686318,7635,1638973,xe" fillcolor="#71c7d6" stroked="f">
                  <v:path arrowok="t"/>
                </v:shape>
                <v:shape id="Textbox 276" o:spid="_x0000_s1195" type="#_x0000_t202" style="position:absolute;width:17887;height:13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6E59FEF7" w14:textId="77777777" w:rsidR="00C60452" w:rsidRDefault="009066C3">
                        <w:pPr>
                          <w:spacing w:before="168" w:line="292" w:lineRule="auto"/>
                          <w:ind w:left="303" w:right="301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Avete più risorse di quante pensiate: il vostro corpo, la vostra mente,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vostre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strate-gie e la vostra rete di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supporto.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643648" behindDoc="1" locked="0" layoutInCell="1" allowOverlap="1" wp14:anchorId="6E59FCE7" wp14:editId="6E59FCE8">
                <wp:simplePos x="0" y="0"/>
                <wp:positionH relativeFrom="page">
                  <wp:posOffset>5026035</wp:posOffset>
                </wp:positionH>
                <wp:positionV relativeFrom="paragraph">
                  <wp:posOffset>118992</wp:posOffset>
                </wp:positionV>
                <wp:extent cx="1788795" cy="1384935"/>
                <wp:effectExtent l="0" t="0" r="0" b="0"/>
                <wp:wrapTopAndBottom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8795" cy="1384935"/>
                          <a:chOff x="0" y="0"/>
                          <a:chExt cx="1788795" cy="1384935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1788795" cy="138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795" h="1384935">
                                <a:moveTo>
                                  <a:pt x="1638973" y="0"/>
                                </a:moveTo>
                                <a:lnTo>
                                  <a:pt x="149783" y="0"/>
                                </a:lnTo>
                                <a:lnTo>
                                  <a:pt x="102438" y="7635"/>
                                </a:lnTo>
                                <a:lnTo>
                                  <a:pt x="61321" y="28898"/>
                                </a:lnTo>
                                <a:lnTo>
                                  <a:pt x="28898" y="61321"/>
                                </a:lnTo>
                                <a:lnTo>
                                  <a:pt x="7635" y="102438"/>
                                </a:lnTo>
                                <a:lnTo>
                                  <a:pt x="0" y="149783"/>
                                </a:lnTo>
                                <a:lnTo>
                                  <a:pt x="0" y="1235125"/>
                                </a:lnTo>
                                <a:lnTo>
                                  <a:pt x="7635" y="1282470"/>
                                </a:lnTo>
                                <a:lnTo>
                                  <a:pt x="28898" y="1323588"/>
                                </a:lnTo>
                                <a:lnTo>
                                  <a:pt x="61321" y="1356011"/>
                                </a:lnTo>
                                <a:lnTo>
                                  <a:pt x="102438" y="1377273"/>
                                </a:lnTo>
                                <a:lnTo>
                                  <a:pt x="149783" y="1384909"/>
                                </a:lnTo>
                                <a:lnTo>
                                  <a:pt x="1638973" y="1384909"/>
                                </a:lnTo>
                                <a:lnTo>
                                  <a:pt x="1686318" y="1377273"/>
                                </a:lnTo>
                                <a:lnTo>
                                  <a:pt x="1727435" y="1356011"/>
                                </a:lnTo>
                                <a:lnTo>
                                  <a:pt x="1759858" y="1323588"/>
                                </a:lnTo>
                                <a:lnTo>
                                  <a:pt x="1781121" y="1282470"/>
                                </a:lnTo>
                                <a:lnTo>
                                  <a:pt x="1788756" y="1235125"/>
                                </a:lnTo>
                                <a:lnTo>
                                  <a:pt x="1788756" y="149783"/>
                                </a:lnTo>
                                <a:lnTo>
                                  <a:pt x="1781121" y="102438"/>
                                </a:lnTo>
                                <a:lnTo>
                                  <a:pt x="1759858" y="61321"/>
                                </a:lnTo>
                                <a:lnTo>
                                  <a:pt x="1727435" y="28898"/>
                                </a:lnTo>
                                <a:lnTo>
                                  <a:pt x="1686318" y="7635"/>
                                </a:lnTo>
                                <a:lnTo>
                                  <a:pt x="1638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0" y="0"/>
                            <a:ext cx="1788795" cy="138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F8" w14:textId="77777777" w:rsidR="00C60452" w:rsidRDefault="009066C3">
                              <w:pPr>
                                <w:spacing w:before="159" w:line="292" w:lineRule="auto"/>
                                <w:ind w:left="203" w:right="20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Lo stress non vi definis-ce;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segnale.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 ora sapete come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ascoltarlo.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E7" id="Group 277" o:spid="_x0000_s1196" style="position:absolute;margin-left:395.75pt;margin-top:9.35pt;width:140.85pt;height:109.05pt;z-index:-15672832;mso-wrap-distance-left:0;mso-wrap-distance-right:0;mso-position-horizontal-relative:page;mso-position-vertical-relative:text" coordsize="17887,13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">
                <v:shape id="Graphic 278" o:spid="_x0000_s1197" style="position:absolute;width:17887;height:13849;visibility:visible;mso-wrap-style:square;v-text-anchor:top" coordsize="1788795,138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" path="m1638973,l149783,,102438,7635,61321,28898,28898,61321,7635,102438,,149783,,1235125r7635,47345l28898,1323588r32423,32423l102438,1377273r47345,7636l1638973,1384909r47345,-7636l1727435,1356011r32423,-32423l1781121,1282470r7635,-47345l1788756,149783r-7635,-47345l1759858,61321,1727435,28898,1686318,7635,1638973,xe" fillcolor="#ffed4c" stroked="f">
                  <v:path arrowok="t"/>
                </v:shape>
                <v:shape id="Textbox 279" o:spid="_x0000_s1198" type="#_x0000_t202" style="position:absolute;width:17887;height:13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6E59FEF8" w14:textId="77777777" w:rsidR="00C60452" w:rsidRDefault="009066C3">
                        <w:pPr>
                          <w:spacing w:before="159" w:line="292" w:lineRule="auto"/>
                          <w:ind w:left="203" w:right="2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Lo stress non vi definis-ce;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solo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segnale.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E ora sapete come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ascoltarlo.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A2F" w14:textId="77777777" w:rsidR="00C60452" w:rsidRDefault="00C60452">
      <w:pPr>
        <w:pStyle w:val="BodyText"/>
        <w:rPr>
          <w:sz w:val="13"/>
        </w:rPr>
        <w:sectPr w:rsidR="00C60452">
          <w:pgSz w:w="11910" w:h="16840"/>
          <w:pgMar w:top="500" w:right="283" w:bottom="700" w:left="566" w:header="0" w:footer="502" w:gutter="0"/>
          <w:cols w:space="720"/>
        </w:sectPr>
      </w:pPr>
    </w:p>
    <w:p w14:paraId="6E59FA30" w14:textId="77777777" w:rsidR="00C60452" w:rsidRDefault="009066C3">
      <w:pPr>
        <w:pStyle w:val="ListParagraph"/>
        <w:numPr>
          <w:ilvl w:val="0"/>
          <w:numId w:val="3"/>
        </w:numPr>
        <w:tabs>
          <w:tab w:val="left" w:pos="1128"/>
        </w:tabs>
        <w:spacing w:before="70"/>
        <w:ind w:left="1128" w:hanging="359"/>
        <w:rPr>
          <w:sz w:val="20"/>
        </w:rPr>
      </w:pPr>
      <w:r>
        <w:rPr>
          <w:color w:val="1D1D1B"/>
          <w:sz w:val="20"/>
        </w:rPr>
        <w:lastRenderedPageBreak/>
        <w:t>Domande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pacing w:val="-2"/>
          <w:sz w:val="20"/>
        </w:rPr>
        <w:t>opzionali</w:t>
      </w:r>
    </w:p>
    <w:p w14:paraId="6E59FA31" w14:textId="77777777" w:rsidR="00C60452" w:rsidRDefault="009066C3">
      <w:pPr>
        <w:pStyle w:val="ListParagraph"/>
        <w:numPr>
          <w:ilvl w:val="0"/>
          <w:numId w:val="29"/>
        </w:numPr>
        <w:tabs>
          <w:tab w:val="left" w:pos="1489"/>
        </w:tabs>
        <w:rPr>
          <w:i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sarà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strategia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utile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prossime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settimane?"</w:t>
      </w:r>
    </w:p>
    <w:p w14:paraId="6E59FA32" w14:textId="77777777" w:rsidR="00C60452" w:rsidRDefault="009066C3">
      <w:pPr>
        <w:pStyle w:val="ListParagraph"/>
        <w:numPr>
          <w:ilvl w:val="0"/>
          <w:numId w:val="29"/>
        </w:numPr>
        <w:tabs>
          <w:tab w:val="left" w:pos="1489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apprendimento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vorreste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tutto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gruppo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ricordasse?"</w:t>
      </w:r>
    </w:p>
    <w:p w14:paraId="6E59FA33" w14:textId="77777777" w:rsidR="00C60452" w:rsidRDefault="009066C3">
      <w:pPr>
        <w:pStyle w:val="ListParagraph"/>
        <w:numPr>
          <w:ilvl w:val="0"/>
          <w:numId w:val="29"/>
        </w:numPr>
        <w:tabs>
          <w:tab w:val="left" w:pos="1489"/>
        </w:tabs>
        <w:rPr>
          <w:i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idea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sentire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tranquilli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riguardo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allo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stress?"</w:t>
      </w:r>
    </w:p>
    <w:p w14:paraId="6E59FA34" w14:textId="77777777" w:rsidR="00C60452" w:rsidRDefault="009066C3">
      <w:pPr>
        <w:pStyle w:val="BodyText"/>
        <w:spacing w:before="232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6E59FCE9" wp14:editId="6E59FCEA">
                <wp:simplePos x="0" y="0"/>
                <wp:positionH relativeFrom="page">
                  <wp:posOffset>490245</wp:posOffset>
                </wp:positionH>
                <wp:positionV relativeFrom="paragraph">
                  <wp:posOffset>318271</wp:posOffset>
                </wp:positionV>
                <wp:extent cx="6652259" cy="1645920"/>
                <wp:effectExtent l="0" t="0" r="0" b="0"/>
                <wp:wrapTopAndBottom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645920"/>
                          <a:chOff x="0" y="0"/>
                          <a:chExt cx="6652259" cy="1645920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0"/>
                            <a:ext cx="6652259" cy="164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64592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355255"/>
                                </a:lnTo>
                                <a:lnTo>
                                  <a:pt x="3802" y="1402383"/>
                                </a:lnTo>
                                <a:lnTo>
                                  <a:pt x="14812" y="1447089"/>
                                </a:lnTo>
                                <a:lnTo>
                                  <a:pt x="32430" y="1488776"/>
                                </a:lnTo>
                                <a:lnTo>
                                  <a:pt x="56059" y="1526845"/>
                                </a:lnTo>
                                <a:lnTo>
                                  <a:pt x="85099" y="1560698"/>
                                </a:lnTo>
                                <a:lnTo>
                                  <a:pt x="118953" y="1589737"/>
                                </a:lnTo>
                                <a:lnTo>
                                  <a:pt x="157022" y="1613364"/>
                                </a:lnTo>
                                <a:lnTo>
                                  <a:pt x="198708" y="1630981"/>
                                </a:lnTo>
                                <a:lnTo>
                                  <a:pt x="243413" y="1641990"/>
                                </a:lnTo>
                                <a:lnTo>
                                  <a:pt x="290537" y="1645793"/>
                                </a:lnTo>
                                <a:lnTo>
                                  <a:pt x="6361480" y="1645793"/>
                                </a:lnTo>
                                <a:lnTo>
                                  <a:pt x="6408605" y="1641990"/>
                                </a:lnTo>
                                <a:lnTo>
                                  <a:pt x="6453310" y="1630981"/>
                                </a:lnTo>
                                <a:lnTo>
                                  <a:pt x="6494996" y="1613364"/>
                                </a:lnTo>
                                <a:lnTo>
                                  <a:pt x="6533065" y="1589737"/>
                                </a:lnTo>
                                <a:lnTo>
                                  <a:pt x="6566919" y="1560698"/>
                                </a:lnTo>
                                <a:lnTo>
                                  <a:pt x="6595959" y="1526845"/>
                                </a:lnTo>
                                <a:lnTo>
                                  <a:pt x="6619587" y="1488776"/>
                                </a:lnTo>
                                <a:lnTo>
                                  <a:pt x="6637206" y="1447089"/>
                                </a:lnTo>
                                <a:lnTo>
                                  <a:pt x="6648215" y="1402383"/>
                                </a:lnTo>
                                <a:lnTo>
                                  <a:pt x="6652018" y="1355255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6652259" cy="1645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EF9" w14:textId="77777777" w:rsidR="00C60452" w:rsidRDefault="00C60452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EFA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EFB" w14:textId="77777777" w:rsidR="00C60452" w:rsidRDefault="009066C3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before="2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Mantieni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chiusura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rispettosa.</w:t>
                              </w:r>
                            </w:p>
                            <w:p w14:paraId="6E59FEFC" w14:textId="77777777" w:rsidR="00C60452" w:rsidRDefault="009066C3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conversazioni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profonde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aprano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sensibili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laboratorio.</w:t>
                              </w:r>
                            </w:p>
                            <w:p w14:paraId="6E59FEFD" w14:textId="77777777" w:rsidR="00C60452" w:rsidRDefault="009066C3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molto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attivato,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esegui una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respirazione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congiunta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secondi.</w:t>
                              </w:r>
                            </w:p>
                            <w:p w14:paraId="6E59FEFE" w14:textId="77777777" w:rsidR="00C60452" w:rsidRDefault="009066C3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lasciare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frase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ricordo,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esempio:</w:t>
                              </w:r>
                            </w:p>
                            <w:p w14:paraId="6E59FEFF" w14:textId="77777777" w:rsidR="00C60452" w:rsidRDefault="009066C3">
                              <w:pPr>
                                <w:numPr>
                                  <w:ilvl w:val="1"/>
                                  <w:numId w:val="28"/>
                                </w:numPr>
                                <w:tabs>
                                  <w:tab w:val="left" w:pos="1206"/>
                                </w:tabs>
                                <w:spacing w:before="5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"Lo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regolare.</w:t>
                              </w:r>
                              <w:r>
                                <w:rPr>
                                  <w:i/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tu</w:t>
                              </w:r>
                              <w:r>
                                <w:rPr>
                                  <w:i/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i/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farlo."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E9" id="Group 280" o:spid="_x0000_s1199" style="position:absolute;margin-left:38.6pt;margin-top:25.05pt;width:523.8pt;height:129.6pt;z-index:-15671296;mso-wrap-distance-left:0;mso-wrap-distance-right:0;mso-position-horizontal-relative:page;mso-position-vertical-relative:text" coordsize="66522,16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">
                <v:shape id="Graphic 281" o:spid="_x0000_s1200" style="position:absolute;width:66522;height:16459;visibility:visible;mso-wrap-style:square;v-text-anchor:top" coordsize="6652259,164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" path="m6361480,l290537,,243413,3802,198708,14811,157022,32428,118953,56054,85099,85093,56059,118945,32430,157012,14812,198697,3802,243400,,290525,,1355255r3802,47128l14812,1447089r17618,41687l56059,1526845r29040,33853l118953,1589737r38069,23627l198708,1630981r44705,11009l290537,1645793r6070943,l6408605,1641990r44705,-11009l6494996,1613364r38069,-23627l6566919,1560698r29040,-33853l6619587,1488776r17619,-41687l6648215,1402383r3803,-47128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282" o:spid="_x0000_s1201" type="#_x0000_t202" style="position:absolute;width:66522;height:16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6E59FEF9" w14:textId="77777777" w:rsidR="00C60452" w:rsidRDefault="00C60452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6E59FEFA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EFB" w14:textId="77777777" w:rsidR="00C60452" w:rsidRDefault="009066C3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before="2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Mantieni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chiusura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rispettosa.</w:t>
                        </w:r>
                      </w:p>
                      <w:p w14:paraId="6E59FEFC" w14:textId="77777777" w:rsidR="00C60452" w:rsidRDefault="009066C3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conversazioni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profonde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aprano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sensibili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laboratorio.</w:t>
                        </w:r>
                      </w:p>
                      <w:p w14:paraId="6E59FEFD" w14:textId="77777777" w:rsidR="00C60452" w:rsidRDefault="009066C3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molto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attivato,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esegui una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respirazione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congiunta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10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secondi.</w:t>
                        </w:r>
                      </w:p>
                      <w:p w14:paraId="6E59FEFE" w14:textId="77777777" w:rsidR="00C60452" w:rsidRDefault="009066C3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lasciare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frase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ricordo,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esempio:</w:t>
                        </w:r>
                      </w:p>
                      <w:p w14:paraId="6E59FEFF" w14:textId="77777777" w:rsidR="00C60452" w:rsidRDefault="009066C3">
                        <w:pPr>
                          <w:numPr>
                            <w:ilvl w:val="1"/>
                            <w:numId w:val="28"/>
                          </w:numPr>
                          <w:tabs>
                            <w:tab w:val="left" w:pos="1206"/>
                          </w:tabs>
                          <w:spacing w:before="5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"Lo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stress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regolare.</w:t>
                        </w:r>
                        <w:r>
                          <w:rPr>
                            <w:i/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tu</w:t>
                        </w:r>
                        <w:r>
                          <w:rPr>
                            <w:i/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i/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farlo."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A35" w14:textId="77777777" w:rsidR="00C60452" w:rsidRDefault="00C60452">
      <w:pPr>
        <w:pStyle w:val="BodyText"/>
        <w:rPr>
          <w:i/>
        </w:rPr>
        <w:sectPr w:rsidR="00C60452">
          <w:pgSz w:w="11910" w:h="16840"/>
          <w:pgMar w:top="820" w:right="283" w:bottom="700" w:left="566" w:header="0" w:footer="502" w:gutter="0"/>
          <w:cols w:space="720"/>
        </w:sectPr>
      </w:pPr>
    </w:p>
    <w:p w14:paraId="6E59FA36" w14:textId="77777777" w:rsidR="00C60452" w:rsidRDefault="009066C3">
      <w:pPr>
        <w:pStyle w:val="Heading3"/>
        <w:spacing w:before="301" w:line="360" w:lineRule="exact"/>
        <w:ind w:left="235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87008" behindDoc="0" locked="0" layoutInCell="1" allowOverlap="1" wp14:anchorId="6E59FCEB" wp14:editId="6E59FCEC">
                <wp:simplePos x="0" y="0"/>
                <wp:positionH relativeFrom="page">
                  <wp:posOffset>595299</wp:posOffset>
                </wp:positionH>
                <wp:positionV relativeFrom="page">
                  <wp:posOffset>6286601</wp:posOffset>
                </wp:positionV>
                <wp:extent cx="6286500" cy="4367530"/>
                <wp:effectExtent l="0" t="0" r="0" b="0"/>
                <wp:wrapNone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00" cy="4367530"/>
                          <a:chOff x="0" y="0"/>
                          <a:chExt cx="6286500" cy="4367530"/>
                        </a:xfrm>
                      </wpg:grpSpPr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816" cy="4367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1837644" y="576264"/>
                            <a:ext cx="4448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8810">
                                <a:moveTo>
                                  <a:pt x="0" y="0"/>
                                </a:moveTo>
                                <a:lnTo>
                                  <a:pt x="444854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94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837644" y="1715118"/>
                            <a:ext cx="4448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8810">
                                <a:moveTo>
                                  <a:pt x="0" y="0"/>
                                </a:moveTo>
                                <a:lnTo>
                                  <a:pt x="444854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8B5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837644" y="2878281"/>
                            <a:ext cx="4448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8810">
                                <a:moveTo>
                                  <a:pt x="0" y="0"/>
                                </a:moveTo>
                                <a:lnTo>
                                  <a:pt x="444854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1C6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4022620" y="1837546"/>
                            <a:ext cx="1270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8665">
                                <a:moveTo>
                                  <a:pt x="0" y="0"/>
                                </a:moveTo>
                                <a:lnTo>
                                  <a:pt x="0" y="74834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8B5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4022620" y="676281"/>
                            <a:ext cx="1270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8665">
                                <a:moveTo>
                                  <a:pt x="0" y="0"/>
                                </a:moveTo>
                                <a:lnTo>
                                  <a:pt x="0" y="74834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94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4022620" y="3078969"/>
                            <a:ext cx="1270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8665">
                                <a:moveTo>
                                  <a:pt x="0" y="0"/>
                                </a:moveTo>
                                <a:lnTo>
                                  <a:pt x="0" y="74834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1C6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1845853" y="343996"/>
                            <a:ext cx="2123440" cy="965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00" w14:textId="77777777" w:rsidR="00C60452" w:rsidRDefault="009066C3">
                              <w:pPr>
                                <w:spacing w:line="19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z w:val="16"/>
                                </w:rPr>
                                <w:t>Blocco,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irritabilità,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tachicardia,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ansia</w:t>
                              </w:r>
                              <w:r>
                                <w:rPr>
                                  <w:color w:val="1D1D1B"/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6"/>
                                </w:rPr>
                                <w:t>alta.</w:t>
                              </w:r>
                            </w:p>
                            <w:p w14:paraId="6E59FF01" w14:textId="77777777" w:rsidR="00C60452" w:rsidRDefault="00C60452">
                              <w:pPr>
                                <w:spacing w:before="129"/>
                                <w:rPr>
                                  <w:sz w:val="16"/>
                                </w:rPr>
                              </w:pPr>
                            </w:p>
                            <w:p w14:paraId="6E59FF02" w14:textId="77777777" w:rsidR="00C60452" w:rsidRDefault="009066C3">
                              <w:pPr>
                                <w:ind w:left="19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6"/>
                                </w:rPr>
                                <w:t>Blocco</w:t>
                              </w:r>
                            </w:p>
                            <w:p w14:paraId="6E59FF03" w14:textId="77777777" w:rsidR="00C60452" w:rsidRDefault="009066C3">
                              <w:pPr>
                                <w:spacing w:before="1" w:line="244" w:lineRule="auto"/>
                                <w:ind w:left="197" w:right="216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6"/>
                                </w:rPr>
                                <w:t>Voler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6"/>
                                </w:rPr>
                                <w:t>fuggire Pianto Impulsività Tachicardia.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4265564" y="677065"/>
                            <a:ext cx="1495425" cy="63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04" w14:textId="77777777" w:rsidR="00C60452" w:rsidRDefault="009066C3">
                              <w:pPr>
                                <w:spacing w:line="244" w:lineRule="auto"/>
                                <w:ind w:right="93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z w:val="16"/>
                                </w:rPr>
                                <w:t>Respirazione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lenta Chiedere aiuto</w:t>
                              </w:r>
                            </w:p>
                            <w:p w14:paraId="6E59FF05" w14:textId="77777777" w:rsidR="00C60452" w:rsidRDefault="009066C3">
                              <w:pPr>
                                <w:spacing w:line="244" w:lineRule="auto"/>
                                <w:ind w:right="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z w:val="16"/>
                                </w:rPr>
                                <w:t>Cambiare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 xml:space="preserve">temporaneamente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6"/>
                                </w:rPr>
                                <w:t>spazio</w:t>
                              </w:r>
                            </w:p>
                            <w:p w14:paraId="6E59FF06" w14:textId="77777777" w:rsidR="00C60452" w:rsidRDefault="009066C3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z w:val="16"/>
                                </w:rPr>
                                <w:t>Applicare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coping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6"/>
                                </w:rPr>
                                <w:t>strategies.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1845853" y="1518758"/>
                            <a:ext cx="2445385" cy="836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07" w14:textId="77777777" w:rsidR="00C60452" w:rsidRDefault="009066C3">
                              <w:pPr>
                                <w:spacing w:line="19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z w:val="16"/>
                                </w:rPr>
                                <w:t>Inizio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tendermi,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nervi,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difficoltà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16"/>
                                </w:rPr>
                                <w:t>concentrarmi.</w:t>
                              </w:r>
                            </w:p>
                            <w:p w14:paraId="6E59FF08" w14:textId="77777777" w:rsidR="00C60452" w:rsidRDefault="00C60452">
                              <w:pPr>
                                <w:spacing w:before="128"/>
                                <w:rPr>
                                  <w:sz w:val="16"/>
                                </w:rPr>
                              </w:pPr>
                            </w:p>
                            <w:p w14:paraId="6E59FF09" w14:textId="77777777" w:rsidR="00C60452" w:rsidRDefault="009066C3">
                              <w:pPr>
                                <w:spacing w:line="244" w:lineRule="auto"/>
                                <w:ind w:left="197" w:right="24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16"/>
                                </w:rPr>
                                <w:t xml:space="preserve">Tensione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Pensieri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ripetitivi</w:t>
                              </w:r>
                            </w:p>
                            <w:p w14:paraId="6E59FF0A" w14:textId="77777777" w:rsidR="00C60452" w:rsidRDefault="009066C3">
                              <w:pPr>
                                <w:spacing w:line="244" w:lineRule="auto"/>
                                <w:ind w:left="197" w:right="180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z w:val="16"/>
                                </w:rPr>
                                <w:t>Difficoltà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concentrarsi Lieve irritabilità.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4265564" y="1823905"/>
                            <a:ext cx="1161415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0B" w14:textId="77777777" w:rsidR="00C60452" w:rsidRDefault="009066C3">
                              <w:pPr>
                                <w:spacing w:line="244" w:lineRule="auto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z w:val="16"/>
                                </w:rPr>
                                <w:t>Abbassare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l'attivazione Bere acqua Camminare 1 minuto Parlare con qualcuno Musica calmante.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1845853" y="2661991"/>
                            <a:ext cx="1739264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0C" w14:textId="77777777" w:rsidR="00C60452" w:rsidRDefault="009066C3">
                              <w:pPr>
                                <w:spacing w:before="2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16"/>
                                </w:rPr>
                                <w:t>Sto</w:t>
                              </w:r>
                              <w:r>
                                <w:rPr>
                                  <w:b/>
                                  <w:color w:val="1D1D1B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16"/>
                                </w:rPr>
                                <w:t>bene,</w:t>
                              </w:r>
                              <w:r>
                                <w:rPr>
                                  <w:b/>
                                  <w:color w:val="1D1D1B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16"/>
                                </w:rPr>
                                <w:t>concentrato/a</w:t>
                              </w:r>
                              <w:r>
                                <w:rPr>
                                  <w:b/>
                                  <w:color w:val="1D1D1B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D1D1B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16"/>
                                </w:rPr>
                                <w:t>stabile.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1971340" y="3092470"/>
                            <a:ext cx="1068070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0D" w14:textId="77777777" w:rsidR="00C60452" w:rsidRDefault="009066C3">
                              <w:pPr>
                                <w:spacing w:line="268" w:lineRule="auto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z w:val="16"/>
                                </w:rPr>
                                <w:t>Respirazione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normale Chiarezza mentale Buona energia.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4265570" y="3014543"/>
                            <a:ext cx="1303020" cy="506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0E" w14:textId="77777777" w:rsidR="00C60452" w:rsidRDefault="009066C3">
                              <w:pPr>
                                <w:spacing w:line="244" w:lineRule="auto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D1D1B"/>
                                  <w:sz w:val="16"/>
                                </w:rPr>
                                <w:t>Mantenere il benessere Respirazione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consapevole Organizzare i compiti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16"/>
                                </w:rPr>
                                <w:t>Brevi pause.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EB" id="Group 283" o:spid="_x0000_s1202" style="position:absolute;left:0;text-align:left;margin-left:46.85pt;margin-top:495pt;width:495pt;height:343.9pt;z-index:15787008;mso-wrap-distance-left:0;mso-wrap-distance-right:0;mso-position-horizontal-relative:page;mso-position-vertical-relative:page" coordsize="62865,43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">
                <v:shape id="Image 284" o:spid="_x0000_s1203" type="#_x0000_t75" style="position:absolute;width:23378;height:43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">
                  <v:imagedata r:id="rId67" o:title=""/>
                </v:shape>
                <v:shape id="Graphic 285" o:spid="_x0000_s1204" style="position:absolute;left:18376;top:5762;width:44488;height:13;visibility:visible;mso-wrap-style:square;v-text-anchor:top" coordsize="4448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" path="m,l4448543,e" filled="f" strokecolor="#e94546" strokeweight="2pt">
                  <v:path arrowok="t"/>
                </v:shape>
                <v:shape id="Graphic 286" o:spid="_x0000_s1205" style="position:absolute;left:18376;top:17151;width:44488;height:12;visibility:visible;mso-wrap-style:square;v-text-anchor:top" coordsize="4448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" path="m,l4448543,e" filled="f" strokecolor="#e8b516" strokeweight="2pt">
                  <v:path arrowok="t"/>
                </v:shape>
                <v:shape id="Graphic 287" o:spid="_x0000_s1206" style="position:absolute;left:18376;top:28782;width:44488;height:13;visibility:visible;mso-wrap-style:square;v-text-anchor:top" coordsize="4448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" path="m,l4448543,e" filled="f" strokecolor="#a1c62f" strokeweight="2pt">
                  <v:path arrowok="t"/>
                </v:shape>
                <v:shape id="Graphic 288" o:spid="_x0000_s1207" style="position:absolute;left:40226;top:18375;width:12;height:7487;visibility:visible;mso-wrap-style:square;v-text-anchor:top" coordsize="1270,74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" path="m,l,748347e" filled="f" strokecolor="#e8b516" strokeweight="1pt">
                  <v:path arrowok="t"/>
                </v:shape>
                <v:shape id="Graphic 289" o:spid="_x0000_s1208" style="position:absolute;left:40226;top:6762;width:12;height:7487;visibility:visible;mso-wrap-style:square;v-text-anchor:top" coordsize="1270,74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" path="m,l,748347e" filled="f" strokecolor="#e94546" strokeweight="1pt">
                  <v:path arrowok="t"/>
                </v:shape>
                <v:shape id="Graphic 290" o:spid="_x0000_s1209" style="position:absolute;left:40226;top:30789;width:12;height:7487;visibility:visible;mso-wrap-style:square;v-text-anchor:top" coordsize="1270,74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" path="m,l,748347e" filled="f" strokecolor="#a1c62f" strokeweight="1pt">
                  <v:path arrowok="t"/>
                </v:shape>
                <v:shape id="Textbox 291" o:spid="_x0000_s1210" type="#_x0000_t202" style="position:absolute;left:18458;top:3439;width:21234;height:9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14:paraId="6E59FF00" w14:textId="77777777" w:rsidR="00C60452" w:rsidRDefault="009066C3">
                        <w:pPr>
                          <w:spacing w:line="196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Blocco,</w:t>
                        </w:r>
                        <w:r>
                          <w:rPr>
                            <w:color w:val="1D1D1B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irritabilità,</w:t>
                        </w:r>
                        <w:r>
                          <w:rPr>
                            <w:color w:val="1D1D1B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tachicardia,</w:t>
                        </w:r>
                        <w:r>
                          <w:rPr>
                            <w:color w:val="1D1D1B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ansia</w:t>
                        </w:r>
                        <w:r>
                          <w:rPr>
                            <w:color w:val="1D1D1B"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alta.</w:t>
                        </w:r>
                      </w:p>
                      <w:p w14:paraId="6E59FF01" w14:textId="77777777" w:rsidR="00C60452" w:rsidRDefault="00C60452">
                        <w:pPr>
                          <w:spacing w:before="129"/>
                          <w:rPr>
                            <w:sz w:val="16"/>
                          </w:rPr>
                        </w:pPr>
                      </w:p>
                      <w:p w14:paraId="6E59FF02" w14:textId="77777777" w:rsidR="00C60452" w:rsidRDefault="009066C3">
                        <w:pPr>
                          <w:ind w:left="197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Blocco</w:t>
                        </w:r>
                      </w:p>
                      <w:p w14:paraId="6E59FF03" w14:textId="77777777" w:rsidR="00C60452" w:rsidRDefault="009066C3">
                        <w:pPr>
                          <w:spacing w:before="1" w:line="244" w:lineRule="auto"/>
                          <w:ind w:left="197" w:right="2168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Voler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fuggire Pianto Impulsività Tachicardia.</w:t>
                        </w:r>
                      </w:p>
                    </w:txbxContent>
                  </v:textbox>
                </v:shape>
                <v:shape id="Textbox 292" o:spid="_x0000_s1211" type="#_x0000_t202" style="position:absolute;left:42655;top:6770;width:14954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6E59FF04" w14:textId="77777777" w:rsidR="00C60452" w:rsidRDefault="009066C3">
                        <w:pPr>
                          <w:spacing w:line="244" w:lineRule="auto"/>
                          <w:ind w:right="937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Respirazione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lenta Chiedere aiuto</w:t>
                        </w:r>
                      </w:p>
                      <w:p w14:paraId="6E59FF05" w14:textId="77777777" w:rsidR="00C60452" w:rsidRDefault="009066C3">
                        <w:pPr>
                          <w:spacing w:line="244" w:lineRule="auto"/>
                          <w:ind w:right="10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Cambiare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 xml:space="preserve">temporaneamente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spazio</w:t>
                        </w:r>
                      </w:p>
                      <w:p w14:paraId="6E59FF06" w14:textId="77777777" w:rsidR="00C60452" w:rsidRDefault="009066C3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Applicare</w:t>
                        </w:r>
                        <w:r>
                          <w:rPr>
                            <w:color w:val="1D1D1B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coping</w:t>
                        </w:r>
                        <w:r>
                          <w:rPr>
                            <w:color w:val="1D1D1B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strategies.</w:t>
                        </w:r>
                      </w:p>
                    </w:txbxContent>
                  </v:textbox>
                </v:shape>
                <v:shape id="Textbox 293" o:spid="_x0000_s1212" type="#_x0000_t202" style="position:absolute;left:18458;top:15187;width:24454;height:8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6E59FF07" w14:textId="77777777" w:rsidR="00C60452" w:rsidRDefault="009066C3">
                        <w:pPr>
                          <w:spacing w:line="196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Inizio</w:t>
                        </w:r>
                        <w:r>
                          <w:rPr>
                            <w:color w:val="1D1D1B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a</w:t>
                        </w:r>
                        <w:r>
                          <w:rPr>
                            <w:color w:val="1D1D1B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tendermi,</w:t>
                        </w:r>
                        <w:r>
                          <w:rPr>
                            <w:color w:val="1D1D1B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nervi,</w:t>
                        </w:r>
                        <w:r>
                          <w:rPr>
                            <w:color w:val="1D1D1B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difficoltà</w:t>
                        </w:r>
                        <w:r>
                          <w:rPr>
                            <w:color w:val="1D1D1B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a</w:t>
                        </w:r>
                        <w:r>
                          <w:rPr>
                            <w:color w:val="1D1D1B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concentrarmi.</w:t>
                        </w:r>
                      </w:p>
                      <w:p w14:paraId="6E59FF08" w14:textId="77777777" w:rsidR="00C60452" w:rsidRDefault="00C60452">
                        <w:pPr>
                          <w:spacing w:before="128"/>
                          <w:rPr>
                            <w:sz w:val="16"/>
                          </w:rPr>
                        </w:pPr>
                      </w:p>
                      <w:p w14:paraId="6E59FF09" w14:textId="77777777" w:rsidR="00C60452" w:rsidRDefault="009066C3">
                        <w:pPr>
                          <w:spacing w:line="244" w:lineRule="auto"/>
                          <w:ind w:left="197" w:right="2440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 xml:space="preserve">Tensione </w:t>
                        </w:r>
                        <w:r>
                          <w:rPr>
                            <w:color w:val="1D1D1B"/>
                            <w:sz w:val="16"/>
                          </w:rPr>
                          <w:t>Pensieri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ripetitivi</w:t>
                        </w:r>
                      </w:p>
                      <w:p w14:paraId="6E59FF0A" w14:textId="77777777" w:rsidR="00C60452" w:rsidRDefault="009066C3">
                        <w:pPr>
                          <w:spacing w:line="244" w:lineRule="auto"/>
                          <w:ind w:left="197" w:right="180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Difficoltà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a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concentrarsi Lieve irritabilità.</w:t>
                        </w:r>
                      </w:p>
                    </w:txbxContent>
                  </v:textbox>
                </v:shape>
                <v:shape id="Textbox 294" o:spid="_x0000_s1213" type="#_x0000_t202" style="position:absolute;left:42655;top:18239;width:11614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14:paraId="6E59FF0B" w14:textId="77777777" w:rsidR="00C60452" w:rsidRDefault="009066C3">
                        <w:pPr>
                          <w:spacing w:line="244" w:lineRule="auto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Abbassare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l'attivazione Bere acqua Camminare 1 minuto Parlare con qualcuno Musica calmante.</w:t>
                        </w:r>
                      </w:p>
                    </w:txbxContent>
                  </v:textbox>
                </v:shape>
                <v:shape id="Textbox 295" o:spid="_x0000_s1214" type="#_x0000_t202" style="position:absolute;left:18458;top:26619;width:173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    <v:textbox inset="0,0,0,0">
                    <w:txbxContent>
                      <w:p w14:paraId="6E59FF0C" w14:textId="77777777" w:rsidR="00C60452" w:rsidRDefault="009066C3">
                        <w:pPr>
                          <w:spacing w:before="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z w:val="16"/>
                          </w:rPr>
                          <w:t>Sto</w:t>
                        </w:r>
                        <w:r>
                          <w:rPr>
                            <w:b/>
                            <w:color w:val="1D1D1B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bene,</w:t>
                        </w:r>
                        <w:r>
                          <w:rPr>
                            <w:b/>
                            <w:color w:val="1D1D1B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concentrato/a</w:t>
                        </w:r>
                        <w:r>
                          <w:rPr>
                            <w:b/>
                            <w:color w:val="1D1D1B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color w:val="1D1D1B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stabile.</w:t>
                        </w:r>
                      </w:p>
                    </w:txbxContent>
                  </v:textbox>
                </v:shape>
                <v:shape id="Textbox 296" o:spid="_x0000_s1215" type="#_x0000_t202" style="position:absolute;left:19713;top:30924;width:10681;height:4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14:paraId="6E59FF0D" w14:textId="77777777" w:rsidR="00C60452" w:rsidRDefault="009066C3">
                        <w:pPr>
                          <w:spacing w:line="268" w:lineRule="auto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Respirazione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normale Chiarezza mentale Buona energia.</w:t>
                        </w:r>
                      </w:p>
                    </w:txbxContent>
                  </v:textbox>
                </v:shape>
                <v:shape id="Textbox 297" o:spid="_x0000_s1216" type="#_x0000_t202" style="position:absolute;left:42655;top:30145;width:13030;height:5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6E59FF0E" w14:textId="77777777" w:rsidR="00C60452" w:rsidRDefault="009066C3">
                        <w:pPr>
                          <w:spacing w:line="244" w:lineRule="auto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Mantenere il benessere Respirazione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consapevole Organizzare i compiti</w:t>
                        </w:r>
                        <w:r>
                          <w:rPr>
                            <w:color w:val="1D1D1B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Brevi pause.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7520" behindDoc="0" locked="0" layoutInCell="1" allowOverlap="1" wp14:anchorId="6E59FCED" wp14:editId="6E59FCEE">
                <wp:simplePos x="0" y="0"/>
                <wp:positionH relativeFrom="page">
                  <wp:posOffset>595293</wp:posOffset>
                </wp:positionH>
                <wp:positionV relativeFrom="paragraph">
                  <wp:posOffset>56880</wp:posOffset>
                </wp:positionV>
                <wp:extent cx="1215390" cy="748030"/>
                <wp:effectExtent l="0" t="0" r="0" b="0"/>
                <wp:wrapNone/>
                <wp:docPr id="298" name="Text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539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F0F" w14:textId="77777777" w:rsidR="00C60452" w:rsidRDefault="009066C3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71C7D6"/>
                                <w:spacing w:val="-5"/>
                                <w:sz w:val="92"/>
                              </w:rPr>
                              <w:t>AC1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ED" id="Textbox 298" o:spid="_x0000_s1217" type="#_x0000_t202" style="position:absolute;left:0;text-align:left;margin-left:46.85pt;margin-top:4.5pt;width:95.7pt;height:58.9pt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" filled="f" stroked="f">
                <v:textbox inset="0,0,0,0">
                  <w:txbxContent>
                    <w:p w14:paraId="6E59FF0F" w14:textId="77777777" w:rsidR="00C60452" w:rsidRDefault="009066C3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71C7D6"/>
                          <w:spacing w:val="-5"/>
                          <w:sz w:val="92"/>
                        </w:rPr>
                        <w:t>AC1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TOC_250000"/>
      <w:r>
        <w:rPr>
          <w:color w:val="1D1D1B"/>
        </w:rPr>
        <w:t>Attività</w:t>
      </w:r>
      <w:r>
        <w:rPr>
          <w:color w:val="1D1D1B"/>
          <w:spacing w:val="-6"/>
        </w:rPr>
        <w:t xml:space="preserve"> </w:t>
      </w:r>
      <w:bookmarkEnd w:id="0"/>
      <w:r>
        <w:rPr>
          <w:color w:val="1D1D1B"/>
          <w:spacing w:val="-2"/>
        </w:rPr>
        <w:t>complementari</w:t>
      </w:r>
    </w:p>
    <w:p w14:paraId="6E59FA37" w14:textId="77777777" w:rsidR="00C60452" w:rsidRDefault="009066C3">
      <w:pPr>
        <w:spacing w:before="47" w:line="196" w:lineRule="auto"/>
        <w:ind w:left="2352" w:right="762"/>
        <w:rPr>
          <w:sz w:val="20"/>
        </w:rPr>
      </w:pPr>
      <w:r>
        <w:rPr>
          <w:b/>
          <w:color w:val="71C7D6"/>
          <w:sz w:val="30"/>
        </w:rPr>
        <w:t>Attività</w:t>
      </w:r>
      <w:r>
        <w:rPr>
          <w:b/>
          <w:color w:val="71C7D6"/>
          <w:spacing w:val="-7"/>
          <w:sz w:val="30"/>
        </w:rPr>
        <w:t xml:space="preserve"> </w:t>
      </w:r>
      <w:r>
        <w:rPr>
          <w:b/>
          <w:color w:val="71C7D6"/>
          <w:sz w:val="30"/>
        </w:rPr>
        <w:t>1:</w:t>
      </w:r>
      <w:r>
        <w:rPr>
          <w:b/>
          <w:color w:val="71C7D6"/>
          <w:spacing w:val="-7"/>
          <w:sz w:val="30"/>
        </w:rPr>
        <w:t xml:space="preserve"> </w:t>
      </w:r>
      <w:r>
        <w:rPr>
          <w:b/>
          <w:color w:val="71C7D6"/>
          <w:sz w:val="30"/>
        </w:rPr>
        <w:t>"Il</w:t>
      </w:r>
      <w:r>
        <w:rPr>
          <w:b/>
          <w:color w:val="71C7D6"/>
          <w:spacing w:val="-7"/>
          <w:sz w:val="30"/>
        </w:rPr>
        <w:t xml:space="preserve"> </w:t>
      </w:r>
      <w:r>
        <w:rPr>
          <w:b/>
          <w:color w:val="71C7D6"/>
          <w:sz w:val="30"/>
        </w:rPr>
        <w:t>Semaforo</w:t>
      </w:r>
      <w:r>
        <w:rPr>
          <w:b/>
          <w:color w:val="71C7D6"/>
          <w:spacing w:val="-7"/>
          <w:sz w:val="30"/>
        </w:rPr>
        <w:t xml:space="preserve"> </w:t>
      </w:r>
      <w:r>
        <w:rPr>
          <w:b/>
          <w:color w:val="71C7D6"/>
          <w:sz w:val="30"/>
        </w:rPr>
        <w:t>dello</w:t>
      </w:r>
      <w:r>
        <w:rPr>
          <w:b/>
          <w:color w:val="71C7D6"/>
          <w:spacing w:val="-7"/>
          <w:sz w:val="30"/>
        </w:rPr>
        <w:t xml:space="preserve"> </w:t>
      </w:r>
      <w:r>
        <w:rPr>
          <w:b/>
          <w:color w:val="71C7D6"/>
          <w:sz w:val="30"/>
        </w:rPr>
        <w:t>Stress"</w:t>
      </w:r>
      <w:r>
        <w:rPr>
          <w:b/>
          <w:color w:val="71C7D6"/>
          <w:spacing w:val="-7"/>
          <w:sz w:val="30"/>
        </w:rPr>
        <w:t xml:space="preserve"> </w:t>
      </w:r>
      <w:r>
        <w:rPr>
          <w:b/>
          <w:color w:val="71C7D6"/>
          <w:sz w:val="30"/>
        </w:rPr>
        <w:t>—</w:t>
      </w:r>
      <w:r>
        <w:rPr>
          <w:b/>
          <w:color w:val="71C7D6"/>
          <w:spacing w:val="-7"/>
          <w:sz w:val="30"/>
        </w:rPr>
        <w:t xml:space="preserve"> </w:t>
      </w:r>
      <w:r>
        <w:rPr>
          <w:b/>
          <w:color w:val="71C7D6"/>
          <w:sz w:val="30"/>
        </w:rPr>
        <w:t xml:space="preserve">Identificazione rapida del livello di attivazione </w:t>
      </w:r>
      <w:r>
        <w:rPr>
          <w:color w:val="1D1D1B"/>
          <w:sz w:val="20"/>
        </w:rPr>
        <w:t>(10 - 12 minuti).</w:t>
      </w:r>
    </w:p>
    <w:p w14:paraId="6E59FA38" w14:textId="77777777" w:rsidR="00C60452" w:rsidRDefault="00C60452">
      <w:pPr>
        <w:pStyle w:val="BodyText"/>
        <w:spacing w:before="48"/>
        <w:rPr>
          <w:sz w:val="30"/>
        </w:rPr>
      </w:pPr>
    </w:p>
    <w:p w14:paraId="6E59FA39" w14:textId="77777777" w:rsidR="00C60452" w:rsidRDefault="009066C3">
      <w:pPr>
        <w:pStyle w:val="Heading5"/>
        <w:numPr>
          <w:ilvl w:val="2"/>
          <w:numId w:val="27"/>
        </w:numPr>
        <w:tabs>
          <w:tab w:val="left" w:pos="1067"/>
        </w:tabs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86496" behindDoc="0" locked="0" layoutInCell="1" allowOverlap="1" wp14:anchorId="6E59FCEF" wp14:editId="6E59FCF0">
                <wp:simplePos x="0" y="0"/>
                <wp:positionH relativeFrom="page">
                  <wp:posOffset>4041921</wp:posOffset>
                </wp:positionH>
                <wp:positionV relativeFrom="paragraph">
                  <wp:posOffset>130295</wp:posOffset>
                </wp:positionV>
                <wp:extent cx="3021965" cy="1360805"/>
                <wp:effectExtent l="0" t="0" r="0" b="0"/>
                <wp:wrapNone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1965" cy="1360805"/>
                          <a:chOff x="0" y="0"/>
                          <a:chExt cx="3021965" cy="1360805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438169" y="469834"/>
                            <a:ext cx="9525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3100">
                                <a:moveTo>
                                  <a:pt x="95161" y="577850"/>
                                </a:moveTo>
                                <a:lnTo>
                                  <a:pt x="89776" y="577850"/>
                                </a:lnTo>
                                <a:lnTo>
                                  <a:pt x="89776" y="582930"/>
                                </a:lnTo>
                                <a:lnTo>
                                  <a:pt x="89776" y="666750"/>
                                </a:lnTo>
                                <a:lnTo>
                                  <a:pt x="5384" y="666750"/>
                                </a:lnTo>
                                <a:lnTo>
                                  <a:pt x="5384" y="582930"/>
                                </a:lnTo>
                                <a:lnTo>
                                  <a:pt x="89776" y="582930"/>
                                </a:lnTo>
                                <a:lnTo>
                                  <a:pt x="89776" y="577850"/>
                                </a:lnTo>
                                <a:lnTo>
                                  <a:pt x="0" y="577850"/>
                                </a:lnTo>
                                <a:lnTo>
                                  <a:pt x="0" y="582930"/>
                                </a:lnTo>
                                <a:lnTo>
                                  <a:pt x="0" y="666750"/>
                                </a:lnTo>
                                <a:lnTo>
                                  <a:pt x="0" y="673100"/>
                                </a:lnTo>
                                <a:lnTo>
                                  <a:pt x="95161" y="673100"/>
                                </a:lnTo>
                                <a:lnTo>
                                  <a:pt x="95161" y="667105"/>
                                </a:lnTo>
                                <a:lnTo>
                                  <a:pt x="95161" y="666750"/>
                                </a:lnTo>
                                <a:lnTo>
                                  <a:pt x="95161" y="582930"/>
                                </a:lnTo>
                                <a:lnTo>
                                  <a:pt x="95161" y="582726"/>
                                </a:lnTo>
                                <a:lnTo>
                                  <a:pt x="95161" y="577850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375920"/>
                                </a:moveTo>
                                <a:lnTo>
                                  <a:pt x="89776" y="375920"/>
                                </a:lnTo>
                                <a:lnTo>
                                  <a:pt x="89776" y="382270"/>
                                </a:lnTo>
                                <a:lnTo>
                                  <a:pt x="89776" y="466090"/>
                                </a:lnTo>
                                <a:lnTo>
                                  <a:pt x="5384" y="466090"/>
                                </a:lnTo>
                                <a:lnTo>
                                  <a:pt x="5384" y="382270"/>
                                </a:lnTo>
                                <a:lnTo>
                                  <a:pt x="89776" y="382270"/>
                                </a:lnTo>
                                <a:lnTo>
                                  <a:pt x="89776" y="375920"/>
                                </a:lnTo>
                                <a:lnTo>
                                  <a:pt x="0" y="375920"/>
                                </a:lnTo>
                                <a:lnTo>
                                  <a:pt x="0" y="382270"/>
                                </a:lnTo>
                                <a:lnTo>
                                  <a:pt x="0" y="466090"/>
                                </a:lnTo>
                                <a:lnTo>
                                  <a:pt x="0" y="471170"/>
                                </a:lnTo>
                                <a:lnTo>
                                  <a:pt x="95161" y="471170"/>
                                </a:lnTo>
                                <a:lnTo>
                                  <a:pt x="95161" y="466191"/>
                                </a:lnTo>
                                <a:lnTo>
                                  <a:pt x="95161" y="382270"/>
                                </a:lnTo>
                                <a:lnTo>
                                  <a:pt x="95161" y="381800"/>
                                </a:lnTo>
                                <a:lnTo>
                                  <a:pt x="95161" y="375920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204889"/>
                                </a:moveTo>
                                <a:lnTo>
                                  <a:pt x="89776" y="204889"/>
                                </a:lnTo>
                                <a:lnTo>
                                  <a:pt x="89776" y="289267"/>
                                </a:lnTo>
                                <a:lnTo>
                                  <a:pt x="95161" y="289267"/>
                                </a:lnTo>
                                <a:lnTo>
                                  <a:pt x="95161" y="204889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199390"/>
                                </a:moveTo>
                                <a:lnTo>
                                  <a:pt x="0" y="199390"/>
                                </a:lnTo>
                                <a:lnTo>
                                  <a:pt x="0" y="204470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4640"/>
                                </a:lnTo>
                                <a:lnTo>
                                  <a:pt x="95161" y="294640"/>
                                </a:lnTo>
                                <a:lnTo>
                                  <a:pt x="95161" y="289560"/>
                                </a:lnTo>
                                <a:lnTo>
                                  <a:pt x="5384" y="289560"/>
                                </a:lnTo>
                                <a:lnTo>
                                  <a:pt x="5384" y="204470"/>
                                </a:lnTo>
                                <a:lnTo>
                                  <a:pt x="95161" y="204470"/>
                                </a:lnTo>
                                <a:lnTo>
                                  <a:pt x="95161" y="199390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281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902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6350" y="6350"/>
                            <a:ext cx="3009265" cy="134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265" h="1348105">
                                <a:moveTo>
                                  <a:pt x="2838132" y="1347546"/>
                                </a:moveTo>
                                <a:lnTo>
                                  <a:pt x="170726" y="1347546"/>
                                </a:lnTo>
                                <a:lnTo>
                                  <a:pt x="125341" y="1341448"/>
                                </a:lnTo>
                                <a:lnTo>
                                  <a:pt x="84559" y="1324239"/>
                                </a:lnTo>
                                <a:lnTo>
                                  <a:pt x="50006" y="1297546"/>
                                </a:lnTo>
                                <a:lnTo>
                                  <a:pt x="23310" y="1262996"/>
                                </a:lnTo>
                                <a:lnTo>
                                  <a:pt x="6098" y="1222216"/>
                                </a:lnTo>
                                <a:lnTo>
                                  <a:pt x="0" y="1176832"/>
                                </a:lnTo>
                                <a:lnTo>
                                  <a:pt x="0" y="170713"/>
                                </a:lnTo>
                                <a:lnTo>
                                  <a:pt x="6098" y="125330"/>
                                </a:lnTo>
                                <a:lnTo>
                                  <a:pt x="23310" y="84550"/>
                                </a:lnTo>
                                <a:lnTo>
                                  <a:pt x="50006" y="49999"/>
                                </a:lnTo>
                                <a:lnTo>
                                  <a:pt x="84559" y="23306"/>
                                </a:lnTo>
                                <a:lnTo>
                                  <a:pt x="125341" y="6097"/>
                                </a:lnTo>
                                <a:lnTo>
                                  <a:pt x="170726" y="0"/>
                                </a:lnTo>
                                <a:lnTo>
                                  <a:pt x="2838132" y="0"/>
                                </a:lnTo>
                                <a:lnTo>
                                  <a:pt x="2883515" y="6097"/>
                                </a:lnTo>
                                <a:lnTo>
                                  <a:pt x="2924295" y="23306"/>
                                </a:lnTo>
                                <a:lnTo>
                                  <a:pt x="2958846" y="49999"/>
                                </a:lnTo>
                                <a:lnTo>
                                  <a:pt x="2985539" y="84550"/>
                                </a:lnTo>
                                <a:lnTo>
                                  <a:pt x="3002748" y="125330"/>
                                </a:lnTo>
                                <a:lnTo>
                                  <a:pt x="3008845" y="170713"/>
                                </a:lnTo>
                                <a:lnTo>
                                  <a:pt x="3008845" y="1176832"/>
                                </a:lnTo>
                                <a:lnTo>
                                  <a:pt x="3002748" y="1222216"/>
                                </a:lnTo>
                                <a:lnTo>
                                  <a:pt x="2985539" y="1262996"/>
                                </a:lnTo>
                                <a:lnTo>
                                  <a:pt x="2958846" y="1297546"/>
                                </a:lnTo>
                                <a:lnTo>
                                  <a:pt x="2924295" y="1324239"/>
                                </a:lnTo>
                                <a:lnTo>
                                  <a:pt x="2883515" y="1341448"/>
                                </a:lnTo>
                                <a:lnTo>
                                  <a:pt x="2838132" y="134754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0" y="0"/>
                            <a:ext cx="3021965" cy="1360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10" w14:textId="77777777" w:rsidR="00C60452" w:rsidRDefault="00C60452">
                              <w:pPr>
                                <w:spacing w:before="54"/>
                                <w:rPr>
                                  <w:sz w:val="20"/>
                                </w:rPr>
                              </w:pPr>
                            </w:p>
                            <w:p w14:paraId="6E59FF11" w14:textId="77777777" w:rsidR="00C60452" w:rsidRDefault="009066C3">
                              <w:pPr>
                                <w:ind w:left="29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F12" w14:textId="77777777" w:rsidR="00C60452" w:rsidRDefault="009066C3">
                              <w:pPr>
                                <w:spacing w:before="144" w:line="292" w:lineRule="auto"/>
                                <w:ind w:left="983" w:right="1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Cartoncini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rossi,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gialli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verdi. Pennarelli grossi.</w:t>
                              </w:r>
                            </w:p>
                            <w:p w14:paraId="6E59FF13" w14:textId="77777777" w:rsidR="00C60452" w:rsidRDefault="009066C3">
                              <w:pPr>
                                <w:spacing w:before="2" w:line="292" w:lineRule="auto"/>
                                <w:ind w:left="9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semaforo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(opzionale). Lavagna o flip chart.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EF" id="Group 299" o:spid="_x0000_s1218" style="position:absolute;left:0;text-align:left;margin-left:318.25pt;margin-top:10.25pt;width:237.95pt;height:107.15pt;z-index:15786496;mso-wrap-distance-left:0;mso-wrap-distance-right:0;mso-position-horizontal-relative:page;mso-position-vertical-relative:text" coordsize="30219,13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">
                <v:shape id="Graphic 300" o:spid="_x0000_s1219" style="position:absolute;left:4381;top:4698;width:953;height:6731;visibility:visible;mso-wrap-style:square;v-text-anchor:top" coordsize="95250,6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" path="m95161,577850r-5385,l89776,582930r,83820l5384,666750r,-83820l89776,582930r,-5080l,577850r,5080l,666750r,6350l95161,673100r,-5995l95161,666750r,-83820l95161,582726r,-4876xem95161,375920r-5385,l89776,382270r,83820l5384,466090r,-83820l89776,382270r,-6350l,375920r,6350l,466090r,5080l95161,471170r,-4979l95161,382270r,-470l95161,375920xem95161,204889r-5385,l89776,289267r5385,l95161,204889xem95161,199390l,199390r,5080l,289560r,5080l95161,294640r,-5080l5384,289560r,-85090l95161,204470r,-5080xem95161,l89776,r,5080l89776,88900r-84392,l5384,5080r84392,l89776,,,,,5080,,88900r,6350l95161,95250r,-5969l95161,88900r,-83820l95161,4902,95161,xe" fillcolor="#1d1d1b" stroked="f">
                  <v:path arrowok="t"/>
                </v:shape>
                <v:shape id="Graphic 301" o:spid="_x0000_s1220" style="position:absolute;left:63;top:63;width:30093;height:13481;visibility:visible;mso-wrap-style:square;v-text-anchor:top" coordsize="3009265,134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" path="m2838132,1347546r-2667406,l125341,1341448,84559,1324239,50006,1297546,23310,1262996,6098,1222216,,1176832,,170713,6098,125330,23310,84550,50006,49999,84559,23306,125341,6097,170726,,2838132,r45383,6097l2924295,23306r34551,26693l2985539,84550r17209,40780l3008845,170713r,1006119l3002748,1222216r-17209,40780l2958846,1297546r-34551,26693l2883515,1341448r-45383,6098xe" filled="f" strokecolor="#ffed4c" strokeweight="1pt">
                  <v:path arrowok="t"/>
                </v:shape>
                <v:shape id="Textbox 302" o:spid="_x0000_s1221" type="#_x0000_t202" style="position:absolute;width:30219;height:13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14:paraId="6E59FF10" w14:textId="77777777" w:rsidR="00C60452" w:rsidRDefault="00C60452">
                        <w:pPr>
                          <w:spacing w:before="54"/>
                          <w:rPr>
                            <w:sz w:val="20"/>
                          </w:rPr>
                        </w:pPr>
                      </w:p>
                      <w:p w14:paraId="6E59FF11" w14:textId="77777777" w:rsidR="00C60452" w:rsidRDefault="009066C3">
                        <w:pPr>
                          <w:ind w:left="2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F12" w14:textId="77777777" w:rsidR="00C60452" w:rsidRDefault="009066C3">
                        <w:pPr>
                          <w:spacing w:before="144" w:line="292" w:lineRule="auto"/>
                          <w:ind w:left="983" w:right="1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Cartoncini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rossi,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gialli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verdi. Pennarelli grossi.</w:t>
                        </w:r>
                      </w:p>
                      <w:p w14:paraId="6E59FF13" w14:textId="77777777" w:rsidR="00C60452" w:rsidRDefault="009066C3">
                        <w:pPr>
                          <w:spacing w:before="2" w:line="292" w:lineRule="auto"/>
                          <w:ind w:left="98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semaforo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(opzionale). Lavagna o flip chart.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A3A" w14:textId="77777777" w:rsidR="00C60452" w:rsidRDefault="009066C3">
      <w:pPr>
        <w:pStyle w:val="ListParagraph"/>
        <w:numPr>
          <w:ilvl w:val="3"/>
          <w:numId w:val="27"/>
        </w:numPr>
        <w:tabs>
          <w:tab w:val="left" w:pos="1284"/>
        </w:tabs>
        <w:spacing w:before="159" w:line="292" w:lineRule="auto"/>
        <w:ind w:right="6138"/>
        <w:rPr>
          <w:sz w:val="20"/>
        </w:rPr>
      </w:pPr>
      <w:r>
        <w:rPr>
          <w:color w:val="1D1D1B"/>
          <w:sz w:val="20"/>
        </w:rPr>
        <w:t>Identificare il livello attuale di stress: basso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(verde),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moderato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(giallo),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 xml:space="preserve">alto </w:t>
      </w:r>
      <w:r>
        <w:rPr>
          <w:color w:val="1D1D1B"/>
          <w:spacing w:val="-2"/>
          <w:sz w:val="20"/>
        </w:rPr>
        <w:t>(rosso).</w:t>
      </w:r>
    </w:p>
    <w:p w14:paraId="6E59FA3B" w14:textId="77777777" w:rsidR="00C60452" w:rsidRDefault="009066C3">
      <w:pPr>
        <w:pStyle w:val="ListParagraph"/>
        <w:numPr>
          <w:ilvl w:val="3"/>
          <w:numId w:val="27"/>
        </w:numPr>
        <w:tabs>
          <w:tab w:val="left" w:pos="1284"/>
        </w:tabs>
        <w:spacing w:before="3" w:line="292" w:lineRule="auto"/>
        <w:ind w:right="6258"/>
        <w:rPr>
          <w:sz w:val="20"/>
        </w:rPr>
      </w:pPr>
      <w:r>
        <w:rPr>
          <w:color w:val="1D1D1B"/>
          <w:sz w:val="20"/>
        </w:rPr>
        <w:t>Normalizzare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fluttuazione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emotiva durante la giornata.</w:t>
      </w:r>
    </w:p>
    <w:p w14:paraId="6E59FA3C" w14:textId="77777777" w:rsidR="00C60452" w:rsidRDefault="009066C3">
      <w:pPr>
        <w:pStyle w:val="ListParagraph"/>
        <w:numPr>
          <w:ilvl w:val="3"/>
          <w:numId w:val="27"/>
        </w:numPr>
        <w:tabs>
          <w:tab w:val="left" w:pos="1284"/>
        </w:tabs>
        <w:spacing w:before="1" w:line="292" w:lineRule="auto"/>
        <w:ind w:right="5765"/>
        <w:rPr>
          <w:sz w:val="20"/>
        </w:rPr>
      </w:pPr>
      <w:r>
        <w:rPr>
          <w:color w:val="1D1D1B"/>
          <w:sz w:val="20"/>
        </w:rPr>
        <w:t>Facilitare l'autoregolazione rapida prima di esami, esposizioni o situazioni sociali.</w:t>
      </w:r>
    </w:p>
    <w:p w14:paraId="6E59FA3D" w14:textId="77777777" w:rsidR="00C60452" w:rsidRDefault="009066C3">
      <w:pPr>
        <w:pStyle w:val="ListParagraph"/>
        <w:numPr>
          <w:ilvl w:val="3"/>
          <w:numId w:val="27"/>
        </w:numPr>
        <w:tabs>
          <w:tab w:val="left" w:pos="1284"/>
        </w:tabs>
        <w:spacing w:before="2" w:line="292" w:lineRule="auto"/>
        <w:ind w:right="6029"/>
        <w:rPr>
          <w:sz w:val="20"/>
        </w:rPr>
      </w:pPr>
      <w:r>
        <w:rPr>
          <w:color w:val="1D1D1B"/>
          <w:sz w:val="20"/>
        </w:rPr>
        <w:t>Connettere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Programma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Emer-genza e il Tank Model.</w:t>
      </w:r>
    </w:p>
    <w:p w14:paraId="6E59FA3E" w14:textId="77777777" w:rsidR="00C60452" w:rsidRDefault="00C60452">
      <w:pPr>
        <w:pStyle w:val="BodyText"/>
        <w:spacing w:before="218"/>
        <w:rPr>
          <w:sz w:val="22"/>
        </w:rPr>
      </w:pPr>
    </w:p>
    <w:p w14:paraId="6E59FA3F" w14:textId="77777777" w:rsidR="00C60452" w:rsidRDefault="009066C3">
      <w:pPr>
        <w:pStyle w:val="Heading5"/>
        <w:ind w:left="463" w:firstLine="0"/>
      </w:pPr>
      <w:r>
        <w:rPr>
          <w:color w:val="51B264"/>
        </w:rPr>
        <w:t xml:space="preserve">3.1.2. Descrizione </w:t>
      </w:r>
      <w:r>
        <w:rPr>
          <w:color w:val="51B264"/>
          <w:spacing w:val="-2"/>
        </w:rPr>
        <w:t>dell'Attività:</w:t>
      </w:r>
    </w:p>
    <w:p w14:paraId="6E59FA40" w14:textId="77777777" w:rsidR="00C60452" w:rsidRDefault="009066C3">
      <w:pPr>
        <w:pStyle w:val="ListParagraph"/>
        <w:numPr>
          <w:ilvl w:val="0"/>
          <w:numId w:val="2"/>
        </w:numPr>
        <w:tabs>
          <w:tab w:val="left" w:pos="1273"/>
        </w:tabs>
        <w:spacing w:before="212"/>
        <w:ind w:left="1273" w:hanging="359"/>
        <w:rPr>
          <w:sz w:val="20"/>
        </w:rPr>
      </w:pPr>
      <w:r>
        <w:rPr>
          <w:color w:val="1D1D1B"/>
          <w:sz w:val="20"/>
        </w:rPr>
        <w:t>Presentazione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semaforo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(1-2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Disegna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semaforo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sulla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lavagna</w:t>
      </w:r>
    </w:p>
    <w:p w14:paraId="6E59FA41" w14:textId="77777777" w:rsidR="00C60452" w:rsidRDefault="009066C3">
      <w:pPr>
        <w:pStyle w:val="ListParagraph"/>
        <w:numPr>
          <w:ilvl w:val="1"/>
          <w:numId w:val="2"/>
        </w:numPr>
        <w:tabs>
          <w:tab w:val="left" w:pos="1634"/>
        </w:tabs>
        <w:rPr>
          <w:sz w:val="20"/>
        </w:rPr>
      </w:pPr>
      <w:r>
        <w:rPr>
          <w:color w:val="1D1D1B"/>
          <w:sz w:val="20"/>
        </w:rPr>
        <w:t>Verde: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sto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bene,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concentrato/a,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stabile.</w:t>
      </w:r>
    </w:p>
    <w:p w14:paraId="6E59FA42" w14:textId="77777777" w:rsidR="00C60452" w:rsidRDefault="009066C3">
      <w:pPr>
        <w:pStyle w:val="ListParagraph"/>
        <w:numPr>
          <w:ilvl w:val="1"/>
          <w:numId w:val="2"/>
        </w:numPr>
        <w:tabs>
          <w:tab w:val="left" w:pos="1634"/>
        </w:tabs>
        <w:spacing w:before="54"/>
        <w:rPr>
          <w:sz w:val="20"/>
        </w:rPr>
      </w:pPr>
      <w:r>
        <w:rPr>
          <w:color w:val="1D1D1B"/>
          <w:sz w:val="20"/>
        </w:rPr>
        <w:t>Giallo: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inizio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tendermi,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nervi,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difficoltà 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concentrarmi.</w:t>
      </w:r>
    </w:p>
    <w:p w14:paraId="6E59FA43" w14:textId="77777777" w:rsidR="00C60452" w:rsidRDefault="009066C3">
      <w:pPr>
        <w:pStyle w:val="ListParagraph"/>
        <w:numPr>
          <w:ilvl w:val="1"/>
          <w:numId w:val="2"/>
        </w:numPr>
        <w:tabs>
          <w:tab w:val="left" w:pos="1634"/>
        </w:tabs>
        <w:rPr>
          <w:sz w:val="20"/>
        </w:rPr>
      </w:pPr>
      <w:r>
        <w:rPr>
          <w:color w:val="1D1D1B"/>
          <w:sz w:val="20"/>
        </w:rPr>
        <w:t>Rosso: blocco,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irritabilità,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tachicardia,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 xml:space="preserve">ansia </w:t>
      </w:r>
      <w:r>
        <w:rPr>
          <w:color w:val="1D1D1B"/>
          <w:spacing w:val="-2"/>
          <w:sz w:val="20"/>
        </w:rPr>
        <w:t>alta.</w:t>
      </w:r>
    </w:p>
    <w:p w14:paraId="6E59FA44" w14:textId="77777777" w:rsidR="00C60452" w:rsidRDefault="009066C3">
      <w:pPr>
        <w:pStyle w:val="ListParagraph"/>
        <w:numPr>
          <w:ilvl w:val="1"/>
          <w:numId w:val="2"/>
        </w:numPr>
        <w:tabs>
          <w:tab w:val="left" w:pos="1634"/>
        </w:tabs>
        <w:rPr>
          <w:i/>
          <w:sz w:val="20"/>
        </w:rPr>
      </w:pPr>
      <w:r>
        <w:rPr>
          <w:color w:val="1D1D1B"/>
          <w:sz w:val="20"/>
        </w:rPr>
        <w:t>Spiega:</w:t>
      </w:r>
      <w:r>
        <w:rPr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"Lo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stress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dei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livelli.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appare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all'improvviso: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sale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gradualmente."</w:t>
      </w:r>
    </w:p>
    <w:p w14:paraId="6E59FA45" w14:textId="77777777" w:rsidR="00C60452" w:rsidRDefault="00C60452">
      <w:pPr>
        <w:pStyle w:val="BodyText"/>
        <w:spacing w:before="109"/>
        <w:rPr>
          <w:i/>
        </w:rPr>
      </w:pPr>
    </w:p>
    <w:p w14:paraId="6E59FA46" w14:textId="77777777" w:rsidR="00C60452" w:rsidRDefault="009066C3">
      <w:pPr>
        <w:pStyle w:val="ListParagraph"/>
        <w:numPr>
          <w:ilvl w:val="0"/>
          <w:numId w:val="2"/>
        </w:numPr>
        <w:tabs>
          <w:tab w:val="left" w:pos="1273"/>
        </w:tabs>
        <w:spacing w:before="1"/>
        <w:ind w:left="1273" w:hanging="359"/>
        <w:rPr>
          <w:sz w:val="20"/>
        </w:rPr>
      </w:pPr>
      <w:r>
        <w:rPr>
          <w:color w:val="1D1D1B"/>
          <w:w w:val="105"/>
          <w:sz w:val="20"/>
        </w:rPr>
        <w:t>Esempi</w:t>
      </w:r>
      <w:r>
        <w:rPr>
          <w:color w:val="1D1D1B"/>
          <w:spacing w:val="-5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di</w:t>
      </w:r>
      <w:r>
        <w:rPr>
          <w:color w:val="1D1D1B"/>
          <w:spacing w:val="-5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ogni</w:t>
      </w:r>
      <w:r>
        <w:rPr>
          <w:color w:val="1D1D1B"/>
          <w:spacing w:val="-5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livello</w:t>
      </w:r>
      <w:r>
        <w:rPr>
          <w:color w:val="1D1D1B"/>
          <w:spacing w:val="-5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(3</w:t>
      </w:r>
      <w:r>
        <w:rPr>
          <w:color w:val="1D1D1B"/>
          <w:spacing w:val="-5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min):</w:t>
      </w:r>
      <w:r>
        <w:rPr>
          <w:color w:val="1D1D1B"/>
          <w:spacing w:val="-4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Domanda</w:t>
      </w:r>
    </w:p>
    <w:p w14:paraId="6E59FA47" w14:textId="77777777" w:rsidR="00C60452" w:rsidRDefault="009066C3">
      <w:pPr>
        <w:pStyle w:val="ListParagraph"/>
        <w:numPr>
          <w:ilvl w:val="0"/>
          <w:numId w:val="26"/>
        </w:numPr>
        <w:tabs>
          <w:tab w:val="left" w:pos="1994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segnali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corporei,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emotivi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comportamento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vedete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ogni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colore?"</w:t>
      </w:r>
    </w:p>
    <w:p w14:paraId="6E59FA48" w14:textId="77777777" w:rsidR="00C60452" w:rsidRDefault="009066C3">
      <w:pPr>
        <w:pStyle w:val="ListParagraph"/>
        <w:numPr>
          <w:ilvl w:val="0"/>
          <w:numId w:val="25"/>
        </w:numPr>
        <w:tabs>
          <w:tab w:val="left" w:pos="1634"/>
        </w:tabs>
        <w:rPr>
          <w:sz w:val="20"/>
        </w:rPr>
      </w:pPr>
      <w:r>
        <w:rPr>
          <w:color w:val="1D1D1B"/>
          <w:sz w:val="20"/>
        </w:rPr>
        <w:t>Riempi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lavagna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risposte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tipiche.</w:t>
      </w:r>
    </w:p>
    <w:p w14:paraId="6E59FA49" w14:textId="77777777" w:rsidR="00C60452" w:rsidRDefault="00C60452">
      <w:pPr>
        <w:pStyle w:val="BodyText"/>
        <w:spacing w:before="110"/>
      </w:pPr>
    </w:p>
    <w:p w14:paraId="6E59FA4A" w14:textId="77777777" w:rsidR="00C60452" w:rsidRDefault="009066C3">
      <w:pPr>
        <w:pStyle w:val="ListParagraph"/>
        <w:numPr>
          <w:ilvl w:val="0"/>
          <w:numId w:val="2"/>
        </w:numPr>
        <w:tabs>
          <w:tab w:val="left" w:pos="1273"/>
        </w:tabs>
        <w:spacing w:before="0"/>
        <w:ind w:left="1273" w:hanging="359"/>
        <w:rPr>
          <w:sz w:val="20"/>
        </w:rPr>
      </w:pPr>
      <w:r>
        <w:rPr>
          <w:color w:val="1D1D1B"/>
          <w:sz w:val="20"/>
        </w:rPr>
        <w:t>"Cosa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faccio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colore?"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(3-4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2"/>
          <w:sz w:val="20"/>
        </w:rPr>
        <w:t>min):</w:t>
      </w:r>
    </w:p>
    <w:p w14:paraId="6E59FA4B" w14:textId="77777777" w:rsidR="00C60452" w:rsidRDefault="009066C3">
      <w:pPr>
        <w:pStyle w:val="ListParagraph"/>
        <w:numPr>
          <w:ilvl w:val="1"/>
          <w:numId w:val="2"/>
        </w:numPr>
        <w:tabs>
          <w:tab w:val="left" w:pos="1634"/>
        </w:tabs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colore.</w:t>
      </w:r>
    </w:p>
    <w:p w14:paraId="6E59FA4C" w14:textId="77777777" w:rsidR="00C60452" w:rsidRDefault="00C60452">
      <w:pPr>
        <w:pStyle w:val="ListParagraph"/>
        <w:rPr>
          <w:sz w:val="20"/>
        </w:rPr>
        <w:sectPr w:rsidR="00C60452">
          <w:pgSz w:w="11910" w:h="16840"/>
          <w:pgMar w:top="360" w:right="283" w:bottom="700" w:left="566" w:header="0" w:footer="502" w:gutter="0"/>
          <w:cols w:space="720"/>
        </w:sectPr>
      </w:pPr>
    </w:p>
    <w:p w14:paraId="6E59FA4D" w14:textId="77777777" w:rsidR="00C60452" w:rsidRDefault="009066C3">
      <w:pPr>
        <w:pStyle w:val="ListParagraph"/>
        <w:numPr>
          <w:ilvl w:val="0"/>
          <w:numId w:val="2"/>
        </w:numPr>
        <w:tabs>
          <w:tab w:val="left" w:pos="1283"/>
        </w:tabs>
        <w:spacing w:before="89"/>
        <w:ind w:left="1283" w:hanging="359"/>
        <w:rPr>
          <w:sz w:val="20"/>
        </w:rPr>
      </w:pPr>
      <w:r>
        <w:rPr>
          <w:color w:val="1D1D1B"/>
          <w:sz w:val="20"/>
        </w:rPr>
        <w:lastRenderedPageBreak/>
        <w:t>Semaforo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z w:val="20"/>
        </w:rPr>
        <w:t>personale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(opzionale,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15"/>
          <w:sz w:val="20"/>
        </w:rPr>
        <w:t xml:space="preserve"> </w:t>
      </w:r>
      <w:r>
        <w:rPr>
          <w:color w:val="1D1D1B"/>
          <w:spacing w:val="-4"/>
          <w:sz w:val="20"/>
        </w:rPr>
        <w:t>min)</w:t>
      </w:r>
    </w:p>
    <w:p w14:paraId="6E59FA4E" w14:textId="77777777" w:rsidR="00C60452" w:rsidRDefault="009066C3">
      <w:pPr>
        <w:pStyle w:val="ListParagraph"/>
        <w:numPr>
          <w:ilvl w:val="1"/>
          <w:numId w:val="2"/>
        </w:numPr>
        <w:tabs>
          <w:tab w:val="left" w:pos="1644"/>
        </w:tabs>
        <w:ind w:left="1644"/>
        <w:rPr>
          <w:sz w:val="20"/>
        </w:rPr>
      </w:pPr>
      <w:r>
        <w:rPr>
          <w:color w:val="1D1D1B"/>
          <w:sz w:val="20"/>
        </w:rPr>
        <w:t xml:space="preserve">Consegna un </w:t>
      </w:r>
      <w:r>
        <w:rPr>
          <w:color w:val="1D1D1B"/>
          <w:spacing w:val="-2"/>
          <w:sz w:val="20"/>
        </w:rPr>
        <w:t>modello.</w:t>
      </w:r>
    </w:p>
    <w:p w14:paraId="6E59FA4F" w14:textId="77777777" w:rsidR="00C60452" w:rsidRDefault="009066C3">
      <w:pPr>
        <w:pStyle w:val="ListParagraph"/>
        <w:numPr>
          <w:ilvl w:val="1"/>
          <w:numId w:val="2"/>
        </w:numPr>
        <w:tabs>
          <w:tab w:val="left" w:pos="1644"/>
        </w:tabs>
        <w:ind w:left="1644"/>
        <w:rPr>
          <w:sz w:val="20"/>
        </w:rPr>
      </w:pPr>
      <w:r>
        <w:rPr>
          <w:color w:val="1D1D1B"/>
          <w:sz w:val="20"/>
        </w:rPr>
        <w:t xml:space="preserve">Ogni alunno </w:t>
      </w:r>
      <w:r>
        <w:rPr>
          <w:color w:val="1D1D1B"/>
          <w:spacing w:val="-2"/>
          <w:sz w:val="20"/>
        </w:rPr>
        <w:t>scrive:</w:t>
      </w:r>
    </w:p>
    <w:p w14:paraId="6E59FA50" w14:textId="77777777" w:rsidR="00C60452" w:rsidRDefault="009066C3">
      <w:pPr>
        <w:pStyle w:val="ListParagraph"/>
        <w:numPr>
          <w:ilvl w:val="2"/>
          <w:numId w:val="2"/>
        </w:numPr>
        <w:tabs>
          <w:tab w:val="left" w:pos="2004"/>
        </w:tabs>
        <w:spacing w:before="54"/>
        <w:rPr>
          <w:sz w:val="20"/>
        </w:rPr>
      </w:pPr>
      <w:r>
        <w:rPr>
          <w:color w:val="1D1D1B"/>
          <w:sz w:val="20"/>
        </w:rPr>
        <w:t>segnali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personali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ogni colore,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azioni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raccomandate 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stesso.</w:t>
      </w:r>
    </w:p>
    <w:p w14:paraId="6E59FA51" w14:textId="77777777" w:rsidR="00C60452" w:rsidRDefault="00C60452">
      <w:pPr>
        <w:pStyle w:val="BodyText"/>
      </w:pPr>
    </w:p>
    <w:p w14:paraId="6E59FA52" w14:textId="77777777" w:rsidR="00C60452" w:rsidRDefault="00C60452">
      <w:pPr>
        <w:pStyle w:val="BodyText"/>
      </w:pPr>
    </w:p>
    <w:p w14:paraId="6E59FA53" w14:textId="77777777" w:rsidR="00C60452" w:rsidRDefault="009066C3">
      <w:pPr>
        <w:pStyle w:val="BodyText"/>
        <w:spacing w:before="39"/>
      </w:pPr>
      <w:r>
        <w:rPr>
          <w:noProof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6E59FCF1" wp14:editId="6E59FCF2">
                <wp:simplePos x="0" y="0"/>
                <wp:positionH relativeFrom="page">
                  <wp:posOffset>479399</wp:posOffset>
                </wp:positionH>
                <wp:positionV relativeFrom="paragraph">
                  <wp:posOffset>195799</wp:posOffset>
                </wp:positionV>
                <wp:extent cx="6652259" cy="898525"/>
                <wp:effectExtent l="0" t="0" r="0" b="0"/>
                <wp:wrapTopAndBottom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898525"/>
                          <a:chOff x="0" y="0"/>
                          <a:chExt cx="6652259" cy="898525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0" y="0"/>
                            <a:ext cx="6652259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898525">
                                <a:moveTo>
                                  <a:pt x="6502895" y="0"/>
                                </a:moveTo>
                                <a:lnTo>
                                  <a:pt x="149110" y="0"/>
                                </a:lnTo>
                                <a:lnTo>
                                  <a:pt x="101977" y="7602"/>
                                </a:lnTo>
                                <a:lnTo>
                                  <a:pt x="61044" y="28771"/>
                                </a:lnTo>
                                <a:lnTo>
                                  <a:pt x="28767" y="61049"/>
                                </a:lnTo>
                                <a:lnTo>
                                  <a:pt x="7601" y="101982"/>
                                </a:lnTo>
                                <a:lnTo>
                                  <a:pt x="0" y="149110"/>
                                </a:lnTo>
                                <a:lnTo>
                                  <a:pt x="0" y="749109"/>
                                </a:lnTo>
                                <a:lnTo>
                                  <a:pt x="7601" y="796238"/>
                                </a:lnTo>
                                <a:lnTo>
                                  <a:pt x="28767" y="837170"/>
                                </a:lnTo>
                                <a:lnTo>
                                  <a:pt x="61044" y="869449"/>
                                </a:lnTo>
                                <a:lnTo>
                                  <a:pt x="101977" y="890617"/>
                                </a:lnTo>
                                <a:lnTo>
                                  <a:pt x="149110" y="898220"/>
                                </a:lnTo>
                                <a:lnTo>
                                  <a:pt x="6502895" y="898220"/>
                                </a:lnTo>
                                <a:lnTo>
                                  <a:pt x="6550023" y="890617"/>
                                </a:lnTo>
                                <a:lnTo>
                                  <a:pt x="6590956" y="869449"/>
                                </a:lnTo>
                                <a:lnTo>
                                  <a:pt x="6623234" y="837170"/>
                                </a:lnTo>
                                <a:lnTo>
                                  <a:pt x="6644403" y="796238"/>
                                </a:lnTo>
                                <a:lnTo>
                                  <a:pt x="6652006" y="749109"/>
                                </a:lnTo>
                                <a:lnTo>
                                  <a:pt x="6652006" y="149110"/>
                                </a:lnTo>
                                <a:lnTo>
                                  <a:pt x="6644403" y="101982"/>
                                </a:lnTo>
                                <a:lnTo>
                                  <a:pt x="6623234" y="61049"/>
                                </a:lnTo>
                                <a:lnTo>
                                  <a:pt x="6590956" y="28771"/>
                                </a:lnTo>
                                <a:lnTo>
                                  <a:pt x="6550023" y="7602"/>
                                </a:lnTo>
                                <a:lnTo>
                                  <a:pt x="6502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0" y="0"/>
                            <a:ext cx="6652259" cy="898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14" w14:textId="77777777" w:rsidR="00C60452" w:rsidRDefault="00C60452">
                              <w:pPr>
                                <w:spacing w:before="65"/>
                                <w:rPr>
                                  <w:sz w:val="20"/>
                                </w:rPr>
                              </w:pPr>
                            </w:p>
                            <w:p w14:paraId="6E59FF15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F16" w14:textId="77777777" w:rsidR="00C60452" w:rsidRDefault="009066C3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846"/>
                                </w:tabs>
                                <w:spacing w:before="2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Ideale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colloqui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settimanali,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prima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degli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esami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gestire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conflitti.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F1" id="Group 303" o:spid="_x0000_s1222" style="position:absolute;margin-left:37.75pt;margin-top:15.4pt;width:523.8pt;height:70.75pt;z-index:-15669248;mso-wrap-distance-left:0;mso-wrap-distance-right:0;mso-position-horizontal-relative:page;mso-position-vertical-relative:text" coordsize="66522,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">
                <v:shape id="Graphic 304" o:spid="_x0000_s1223" style="position:absolute;width:66522;height:8985;visibility:visible;mso-wrap-style:square;v-text-anchor:top" coordsize="6652259,89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" path="m6502895,l149110,,101977,7602,61044,28771,28767,61049,7601,101982,,149110,,749109r7601,47129l28767,837170r32277,32279l101977,890617r47133,7603l6502895,898220r47128,-7603l6590956,869449r32278,-32279l6644403,796238r7603,-47129l6652006,149110r-7603,-47128l6623234,61049,6590956,28771,6550023,7602,6502895,xe" fillcolor="#ffed4c" stroked="f">
                  <v:path arrowok="t"/>
                </v:shape>
                <v:shape id="Textbox 305" o:spid="_x0000_s1224" type="#_x0000_t202" style="position:absolute;width:66522;height:8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14:paraId="6E59FF14" w14:textId="77777777" w:rsidR="00C60452" w:rsidRDefault="00C60452">
                        <w:pPr>
                          <w:spacing w:before="65"/>
                          <w:rPr>
                            <w:sz w:val="20"/>
                          </w:rPr>
                        </w:pPr>
                      </w:p>
                      <w:p w14:paraId="6E59FF15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F16" w14:textId="77777777" w:rsidR="00C60452" w:rsidRDefault="009066C3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846"/>
                          </w:tabs>
                          <w:spacing w:before="23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Ideale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colloqui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settimanali,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prima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degli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esami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gestire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conflitti.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A54" w14:textId="77777777" w:rsidR="00C60452" w:rsidRDefault="00C60452">
      <w:pPr>
        <w:pStyle w:val="BodyText"/>
        <w:sectPr w:rsidR="00C60452">
          <w:pgSz w:w="11910" w:h="16840"/>
          <w:pgMar w:top="1000" w:right="283" w:bottom="700" w:left="566" w:header="0" w:footer="502" w:gutter="0"/>
          <w:cols w:space="720"/>
        </w:sectPr>
      </w:pPr>
    </w:p>
    <w:p w14:paraId="6E59FA55" w14:textId="77777777" w:rsidR="00C60452" w:rsidRDefault="009066C3">
      <w:pPr>
        <w:pStyle w:val="Heading1"/>
        <w:spacing w:before="101"/>
        <w:ind w:left="188"/>
      </w:pPr>
      <w:r>
        <w:rPr>
          <w:color w:val="71C7D6"/>
          <w:spacing w:val="-5"/>
        </w:rPr>
        <w:lastRenderedPageBreak/>
        <w:t>AC2</w:t>
      </w:r>
    </w:p>
    <w:p w14:paraId="6E59FA56" w14:textId="77777777" w:rsidR="00C60452" w:rsidRDefault="009066C3">
      <w:pPr>
        <w:pStyle w:val="BodyText"/>
        <w:spacing w:before="38"/>
        <w:rPr>
          <w:b/>
          <w:sz w:val="30"/>
        </w:rPr>
      </w:pPr>
      <w:r>
        <w:br w:type="column"/>
      </w:r>
    </w:p>
    <w:p w14:paraId="6E59FA57" w14:textId="77777777" w:rsidR="00C60452" w:rsidRDefault="009066C3">
      <w:pPr>
        <w:pStyle w:val="Heading3"/>
        <w:spacing w:line="196" w:lineRule="auto"/>
        <w:ind w:left="127" w:right="718"/>
        <w:rPr>
          <w:b w:val="0"/>
          <w:sz w:val="20"/>
        </w:rPr>
      </w:pPr>
      <w:r>
        <w:rPr>
          <w:color w:val="71C7D6"/>
        </w:rPr>
        <w:t>Attività</w:t>
      </w:r>
      <w:r>
        <w:rPr>
          <w:color w:val="71C7D6"/>
          <w:spacing w:val="-3"/>
        </w:rPr>
        <w:t xml:space="preserve"> </w:t>
      </w:r>
      <w:r>
        <w:rPr>
          <w:color w:val="71C7D6"/>
        </w:rPr>
        <w:t>2:</w:t>
      </w:r>
      <w:r>
        <w:rPr>
          <w:color w:val="71C7D6"/>
          <w:spacing w:val="-3"/>
        </w:rPr>
        <w:t xml:space="preserve"> </w:t>
      </w:r>
      <w:r>
        <w:rPr>
          <w:color w:val="71C7D6"/>
        </w:rPr>
        <w:t>"Kit</w:t>
      </w:r>
      <w:r>
        <w:rPr>
          <w:color w:val="71C7D6"/>
          <w:spacing w:val="-3"/>
        </w:rPr>
        <w:t xml:space="preserve"> </w:t>
      </w:r>
      <w:r>
        <w:rPr>
          <w:color w:val="71C7D6"/>
        </w:rPr>
        <w:t>di</w:t>
      </w:r>
      <w:r>
        <w:rPr>
          <w:color w:val="71C7D6"/>
          <w:spacing w:val="-3"/>
        </w:rPr>
        <w:t xml:space="preserve"> </w:t>
      </w:r>
      <w:r>
        <w:rPr>
          <w:color w:val="71C7D6"/>
        </w:rPr>
        <w:t>Primo</w:t>
      </w:r>
      <w:r>
        <w:rPr>
          <w:color w:val="71C7D6"/>
          <w:spacing w:val="-3"/>
        </w:rPr>
        <w:t xml:space="preserve"> </w:t>
      </w:r>
      <w:r>
        <w:rPr>
          <w:color w:val="71C7D6"/>
        </w:rPr>
        <w:t>Soccorso</w:t>
      </w:r>
      <w:r>
        <w:rPr>
          <w:color w:val="71C7D6"/>
          <w:spacing w:val="-3"/>
        </w:rPr>
        <w:t xml:space="preserve"> </w:t>
      </w:r>
      <w:r>
        <w:rPr>
          <w:color w:val="71C7D6"/>
        </w:rPr>
        <w:t>Emotivo"</w:t>
      </w:r>
      <w:r>
        <w:rPr>
          <w:color w:val="71C7D6"/>
          <w:spacing w:val="-3"/>
        </w:rPr>
        <w:t xml:space="preserve"> </w:t>
      </w:r>
      <w:r>
        <w:rPr>
          <w:color w:val="71C7D6"/>
        </w:rPr>
        <w:t>—</w:t>
      </w:r>
      <w:r>
        <w:rPr>
          <w:color w:val="71C7D6"/>
          <w:spacing w:val="-3"/>
        </w:rPr>
        <w:t xml:space="preserve"> </w:t>
      </w:r>
      <w:r>
        <w:rPr>
          <w:color w:val="71C7D6"/>
        </w:rPr>
        <w:t>La</w:t>
      </w:r>
      <w:r>
        <w:rPr>
          <w:color w:val="71C7D6"/>
          <w:spacing w:val="-3"/>
        </w:rPr>
        <w:t xml:space="preserve"> </w:t>
      </w:r>
      <w:r>
        <w:rPr>
          <w:color w:val="71C7D6"/>
        </w:rPr>
        <w:t>mia</w:t>
      </w:r>
      <w:r>
        <w:rPr>
          <w:color w:val="71C7D6"/>
          <w:spacing w:val="-3"/>
        </w:rPr>
        <w:t xml:space="preserve"> </w:t>
      </w:r>
      <w:r>
        <w:rPr>
          <w:color w:val="71C7D6"/>
        </w:rPr>
        <w:t xml:space="preserve">sca-tola fisica di autocura </w:t>
      </w:r>
      <w:r>
        <w:rPr>
          <w:b w:val="0"/>
          <w:color w:val="1D1D1B"/>
          <w:sz w:val="20"/>
        </w:rPr>
        <w:t>(15 - 20 minuti).</w:t>
      </w:r>
    </w:p>
    <w:p w14:paraId="6E59FA58" w14:textId="77777777" w:rsidR="00C60452" w:rsidRDefault="00C60452">
      <w:pPr>
        <w:pStyle w:val="Heading3"/>
        <w:spacing w:line="196" w:lineRule="auto"/>
        <w:rPr>
          <w:b w:val="0"/>
          <w:sz w:val="20"/>
        </w:rPr>
        <w:sectPr w:rsidR="00C60452">
          <w:footerReference w:type="default" r:id="rId68"/>
          <w:pgSz w:w="11910" w:h="16840"/>
          <w:pgMar w:top="440" w:right="283" w:bottom="0" w:left="566" w:header="0" w:footer="0" w:gutter="0"/>
          <w:cols w:num="2" w:space="720" w:equalWidth="0">
            <w:col w:w="2103" w:space="40"/>
            <w:col w:w="8918"/>
          </w:cols>
        </w:sectPr>
      </w:pPr>
    </w:p>
    <w:p w14:paraId="6E59FA59" w14:textId="77777777" w:rsidR="00C60452" w:rsidRDefault="00C60452">
      <w:pPr>
        <w:pStyle w:val="BodyText"/>
        <w:spacing w:before="225"/>
        <w:rPr>
          <w:sz w:val="22"/>
        </w:rPr>
      </w:pPr>
    </w:p>
    <w:p w14:paraId="6E59FA5A" w14:textId="77777777" w:rsidR="00C60452" w:rsidRDefault="009066C3">
      <w:pPr>
        <w:pStyle w:val="Heading5"/>
        <w:numPr>
          <w:ilvl w:val="2"/>
          <w:numId w:val="23"/>
        </w:numPr>
        <w:tabs>
          <w:tab w:val="left" w:pos="884"/>
        </w:tabs>
        <w:spacing w:before="1"/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15788544" behindDoc="0" locked="0" layoutInCell="1" allowOverlap="1" wp14:anchorId="6E59FCF3" wp14:editId="6E59FCF4">
                <wp:simplePos x="0" y="0"/>
                <wp:positionH relativeFrom="page">
                  <wp:posOffset>3926032</wp:posOffset>
                </wp:positionH>
                <wp:positionV relativeFrom="paragraph">
                  <wp:posOffset>131190</wp:posOffset>
                </wp:positionV>
                <wp:extent cx="3021965" cy="1677670"/>
                <wp:effectExtent l="0" t="0" r="0" b="0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1965" cy="1677670"/>
                          <a:chOff x="0" y="0"/>
                          <a:chExt cx="3021965" cy="1677670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438170" y="469693"/>
                            <a:ext cx="95250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59790">
                                <a:moveTo>
                                  <a:pt x="95148" y="769759"/>
                                </a:moveTo>
                                <a:lnTo>
                                  <a:pt x="89763" y="769759"/>
                                </a:lnTo>
                                <a:lnTo>
                                  <a:pt x="89763" y="854138"/>
                                </a:lnTo>
                                <a:lnTo>
                                  <a:pt x="95148" y="854138"/>
                                </a:lnTo>
                                <a:lnTo>
                                  <a:pt x="95148" y="769759"/>
                                </a:lnTo>
                                <a:close/>
                              </a:path>
                              <a:path w="95250" h="859790">
                                <a:moveTo>
                                  <a:pt x="95148" y="764540"/>
                                </a:moveTo>
                                <a:lnTo>
                                  <a:pt x="0" y="764540"/>
                                </a:lnTo>
                                <a:lnTo>
                                  <a:pt x="0" y="769620"/>
                                </a:lnTo>
                                <a:lnTo>
                                  <a:pt x="0" y="854710"/>
                                </a:lnTo>
                                <a:lnTo>
                                  <a:pt x="0" y="859790"/>
                                </a:lnTo>
                                <a:lnTo>
                                  <a:pt x="95148" y="859790"/>
                                </a:lnTo>
                                <a:lnTo>
                                  <a:pt x="95148" y="854710"/>
                                </a:lnTo>
                                <a:lnTo>
                                  <a:pt x="5384" y="854710"/>
                                </a:lnTo>
                                <a:lnTo>
                                  <a:pt x="5384" y="769620"/>
                                </a:lnTo>
                                <a:lnTo>
                                  <a:pt x="95148" y="769620"/>
                                </a:lnTo>
                                <a:lnTo>
                                  <a:pt x="95148" y="764540"/>
                                </a:lnTo>
                                <a:close/>
                              </a:path>
                              <a:path w="95250" h="859790">
                                <a:moveTo>
                                  <a:pt x="95148" y="577850"/>
                                </a:moveTo>
                                <a:lnTo>
                                  <a:pt x="89763" y="577850"/>
                                </a:lnTo>
                                <a:lnTo>
                                  <a:pt x="89763" y="582930"/>
                                </a:lnTo>
                                <a:lnTo>
                                  <a:pt x="89763" y="666750"/>
                                </a:lnTo>
                                <a:lnTo>
                                  <a:pt x="5384" y="666750"/>
                                </a:lnTo>
                                <a:lnTo>
                                  <a:pt x="5384" y="582930"/>
                                </a:lnTo>
                                <a:lnTo>
                                  <a:pt x="89763" y="582930"/>
                                </a:lnTo>
                                <a:lnTo>
                                  <a:pt x="89763" y="577850"/>
                                </a:lnTo>
                                <a:lnTo>
                                  <a:pt x="0" y="577850"/>
                                </a:lnTo>
                                <a:lnTo>
                                  <a:pt x="0" y="582930"/>
                                </a:lnTo>
                                <a:lnTo>
                                  <a:pt x="0" y="666750"/>
                                </a:lnTo>
                                <a:lnTo>
                                  <a:pt x="0" y="673100"/>
                                </a:lnTo>
                                <a:lnTo>
                                  <a:pt x="95148" y="673100"/>
                                </a:lnTo>
                                <a:lnTo>
                                  <a:pt x="95148" y="667245"/>
                                </a:lnTo>
                                <a:lnTo>
                                  <a:pt x="95148" y="666750"/>
                                </a:lnTo>
                                <a:lnTo>
                                  <a:pt x="95148" y="582930"/>
                                </a:lnTo>
                                <a:lnTo>
                                  <a:pt x="95148" y="577850"/>
                                </a:lnTo>
                                <a:close/>
                              </a:path>
                              <a:path w="95250" h="859790">
                                <a:moveTo>
                                  <a:pt x="95148" y="377190"/>
                                </a:moveTo>
                                <a:lnTo>
                                  <a:pt x="89763" y="377190"/>
                                </a:lnTo>
                                <a:lnTo>
                                  <a:pt x="89763" y="382270"/>
                                </a:lnTo>
                                <a:lnTo>
                                  <a:pt x="89763" y="466090"/>
                                </a:lnTo>
                                <a:lnTo>
                                  <a:pt x="5384" y="466090"/>
                                </a:lnTo>
                                <a:lnTo>
                                  <a:pt x="5384" y="382270"/>
                                </a:lnTo>
                                <a:lnTo>
                                  <a:pt x="89763" y="382270"/>
                                </a:lnTo>
                                <a:lnTo>
                                  <a:pt x="89763" y="377190"/>
                                </a:lnTo>
                                <a:lnTo>
                                  <a:pt x="0" y="377190"/>
                                </a:lnTo>
                                <a:lnTo>
                                  <a:pt x="0" y="382270"/>
                                </a:lnTo>
                                <a:lnTo>
                                  <a:pt x="0" y="466090"/>
                                </a:lnTo>
                                <a:lnTo>
                                  <a:pt x="0" y="471170"/>
                                </a:lnTo>
                                <a:lnTo>
                                  <a:pt x="95148" y="471170"/>
                                </a:lnTo>
                                <a:lnTo>
                                  <a:pt x="95148" y="466331"/>
                                </a:lnTo>
                                <a:lnTo>
                                  <a:pt x="95148" y="466090"/>
                                </a:lnTo>
                                <a:lnTo>
                                  <a:pt x="95148" y="382270"/>
                                </a:lnTo>
                                <a:lnTo>
                                  <a:pt x="95148" y="381952"/>
                                </a:lnTo>
                                <a:lnTo>
                                  <a:pt x="95148" y="377190"/>
                                </a:lnTo>
                                <a:close/>
                              </a:path>
                              <a:path w="95250" h="859790">
                                <a:moveTo>
                                  <a:pt x="95148" y="205028"/>
                                </a:moveTo>
                                <a:lnTo>
                                  <a:pt x="89763" y="205028"/>
                                </a:lnTo>
                                <a:lnTo>
                                  <a:pt x="89763" y="289407"/>
                                </a:lnTo>
                                <a:lnTo>
                                  <a:pt x="95148" y="289407"/>
                                </a:lnTo>
                                <a:lnTo>
                                  <a:pt x="95148" y="205028"/>
                                </a:lnTo>
                                <a:close/>
                              </a:path>
                              <a:path w="95250" h="859790">
                                <a:moveTo>
                                  <a:pt x="95148" y="199390"/>
                                </a:moveTo>
                                <a:lnTo>
                                  <a:pt x="0" y="199390"/>
                                </a:lnTo>
                                <a:lnTo>
                                  <a:pt x="0" y="204470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4640"/>
                                </a:lnTo>
                                <a:lnTo>
                                  <a:pt x="95148" y="294640"/>
                                </a:lnTo>
                                <a:lnTo>
                                  <a:pt x="95148" y="289560"/>
                                </a:lnTo>
                                <a:lnTo>
                                  <a:pt x="5384" y="289560"/>
                                </a:lnTo>
                                <a:lnTo>
                                  <a:pt x="5384" y="204470"/>
                                </a:lnTo>
                                <a:lnTo>
                                  <a:pt x="95148" y="204470"/>
                                </a:lnTo>
                                <a:lnTo>
                                  <a:pt x="95148" y="199390"/>
                                </a:lnTo>
                                <a:close/>
                              </a:path>
                              <a:path w="95250" h="85979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89420"/>
                                </a:lnTo>
                                <a:lnTo>
                                  <a:pt x="95148" y="8890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6350" y="6350"/>
                            <a:ext cx="3009265" cy="166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265" h="1664970">
                                <a:moveTo>
                                  <a:pt x="2795143" y="1664461"/>
                                </a:moveTo>
                                <a:lnTo>
                                  <a:pt x="213690" y="1664461"/>
                                </a:lnTo>
                                <a:lnTo>
                                  <a:pt x="164691" y="1658817"/>
                                </a:lnTo>
                                <a:lnTo>
                                  <a:pt x="119713" y="1642740"/>
                                </a:lnTo>
                                <a:lnTo>
                                  <a:pt x="80036" y="1617512"/>
                                </a:lnTo>
                                <a:lnTo>
                                  <a:pt x="46944" y="1584417"/>
                                </a:lnTo>
                                <a:lnTo>
                                  <a:pt x="21719" y="1544738"/>
                                </a:lnTo>
                                <a:lnTo>
                                  <a:pt x="5643" y="1499758"/>
                                </a:lnTo>
                                <a:lnTo>
                                  <a:pt x="0" y="1450759"/>
                                </a:lnTo>
                                <a:lnTo>
                                  <a:pt x="0" y="213690"/>
                                </a:lnTo>
                                <a:lnTo>
                                  <a:pt x="5643" y="164691"/>
                                </a:lnTo>
                                <a:lnTo>
                                  <a:pt x="21719" y="119713"/>
                                </a:lnTo>
                                <a:lnTo>
                                  <a:pt x="46944" y="80036"/>
                                </a:lnTo>
                                <a:lnTo>
                                  <a:pt x="80036" y="46944"/>
                                </a:lnTo>
                                <a:lnTo>
                                  <a:pt x="119713" y="21719"/>
                                </a:lnTo>
                                <a:lnTo>
                                  <a:pt x="164691" y="5643"/>
                                </a:lnTo>
                                <a:lnTo>
                                  <a:pt x="213690" y="0"/>
                                </a:lnTo>
                                <a:lnTo>
                                  <a:pt x="2795143" y="0"/>
                                </a:lnTo>
                                <a:lnTo>
                                  <a:pt x="2844141" y="5643"/>
                                </a:lnTo>
                                <a:lnTo>
                                  <a:pt x="2889122" y="21719"/>
                                </a:lnTo>
                                <a:lnTo>
                                  <a:pt x="2928801" y="46944"/>
                                </a:lnTo>
                                <a:lnTo>
                                  <a:pt x="2961896" y="80036"/>
                                </a:lnTo>
                                <a:lnTo>
                                  <a:pt x="2987124" y="119713"/>
                                </a:lnTo>
                                <a:lnTo>
                                  <a:pt x="3003201" y="164691"/>
                                </a:lnTo>
                                <a:lnTo>
                                  <a:pt x="3008845" y="213690"/>
                                </a:lnTo>
                                <a:lnTo>
                                  <a:pt x="3008845" y="1450759"/>
                                </a:lnTo>
                                <a:lnTo>
                                  <a:pt x="3003201" y="1499758"/>
                                </a:lnTo>
                                <a:lnTo>
                                  <a:pt x="2987124" y="1544738"/>
                                </a:lnTo>
                                <a:lnTo>
                                  <a:pt x="2961896" y="1584417"/>
                                </a:lnTo>
                                <a:lnTo>
                                  <a:pt x="2928801" y="1617512"/>
                                </a:lnTo>
                                <a:lnTo>
                                  <a:pt x="2889122" y="1642740"/>
                                </a:lnTo>
                                <a:lnTo>
                                  <a:pt x="2844141" y="1658817"/>
                                </a:lnTo>
                                <a:lnTo>
                                  <a:pt x="2795143" y="166446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0" y="0"/>
                            <a:ext cx="3021965" cy="167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17" w14:textId="77777777" w:rsidR="00C60452" w:rsidRDefault="00C60452">
                              <w:pPr>
                                <w:spacing w:before="77"/>
                                <w:rPr>
                                  <w:rFonts w:ascii="Quattrocento Sans"/>
                                  <w:sz w:val="20"/>
                                </w:rPr>
                              </w:pPr>
                            </w:p>
                            <w:p w14:paraId="6E59FF18" w14:textId="77777777" w:rsidR="00C60452" w:rsidRDefault="009066C3">
                              <w:pPr>
                                <w:spacing w:before="1"/>
                                <w:ind w:left="29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6E59FF19" w14:textId="77777777" w:rsidR="00C60452" w:rsidRDefault="009066C3">
                              <w:pPr>
                                <w:spacing w:before="144" w:line="292" w:lineRule="auto"/>
                                <w:ind w:left="983" w:right="129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Buste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scatoline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piccole. Carte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piccolo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formato.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6E59FF1A" w14:textId="77777777" w:rsidR="00C60452" w:rsidRDefault="009066C3">
                              <w:pPr>
                                <w:spacing w:before="2"/>
                                <w:ind w:left="98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Adesivi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(opzionale).</w:t>
                              </w:r>
                            </w:p>
                            <w:p w14:paraId="6E59FF1B" w14:textId="77777777" w:rsidR="00C60452" w:rsidRDefault="009066C3">
                              <w:pPr>
                                <w:spacing w:before="55" w:line="292" w:lineRule="auto"/>
                                <w:ind w:left="983" w:right="64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lista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coping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strategies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del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modulo.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F3" id="Group 306" o:spid="_x0000_s1225" style="position:absolute;left:0;text-align:left;margin-left:309.15pt;margin-top:10.35pt;width:237.95pt;height:132.1pt;z-index:15788544;mso-wrap-distance-left:0;mso-wrap-distance-right:0;mso-position-horizontal-relative:page;mso-position-vertical-relative:text" coordsize="30219,16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">
                <v:shape id="Graphic 307" o:spid="_x0000_s1226" style="position:absolute;left:4381;top:4696;width:953;height:8598;visibility:visible;mso-wrap-style:square;v-text-anchor:top" coordsize="95250,859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" path="m95148,769759r-5385,l89763,854138r5385,l95148,769759xem95148,764540l,764540r,5080l,854710r,5080l95148,859790r,-5080l5384,854710r,-85090l95148,769620r,-5080xem95148,577850r-5385,l89763,582930r,83820l5384,666750r,-83820l89763,582930r,-5080l,577850r,5080l,666750r,6350l95148,673100r,-5855l95148,666750r,-83820l95148,577850xem95148,377190r-5385,l89763,382270r,83820l5384,466090r,-83820l89763,382270r,-5080l,377190r,5080l,466090r,5080l95148,471170r,-4839l95148,466090r,-83820l95148,381952r,-4762xem95148,205028r-5385,l89763,289407r5385,l95148,205028xem95148,199390l,199390r,5080l,289560r,5080l95148,294640r,-5080l5384,289560r,-85090l95148,204470r,-5080xem95148,l89763,r,5080l89763,88900r-84379,l5384,5080r84379,l89763,,,,,5080,,88900r,6350l95148,95250r,-5830l95148,88900r,-83820l95148,xe" fillcolor="#1d1d1b" stroked="f">
                  <v:path arrowok="t"/>
                </v:shape>
                <v:shape id="Graphic 308" o:spid="_x0000_s1227" style="position:absolute;left:63;top:63;width:30093;height:16650;visibility:visible;mso-wrap-style:square;v-text-anchor:top" coordsize="3009265,166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" path="m2795143,1664461r-2581453,l164691,1658817r-44978,-16077l80036,1617512,46944,1584417,21719,1544738,5643,1499758,,1450759,,213690,5643,164691,21719,119713,46944,80036,80036,46944,119713,21719,164691,5643,213690,,2795143,r48998,5643l2889122,21719r39679,25225l2961896,80036r25228,39677l3003201,164691r5644,48999l3008845,1450759r-5644,48999l2987124,1544738r-25228,39679l2928801,1617512r-39679,25228l2844141,1658817r-48998,5644xe" filled="f" strokecolor="#51b264" strokeweight="1pt">
                  <v:path arrowok="t"/>
                </v:shape>
                <v:shape id="Textbox 309" o:spid="_x0000_s1228" type="#_x0000_t202" style="position:absolute;width:30219;height:16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14:paraId="6E59FF17" w14:textId="77777777" w:rsidR="00C60452" w:rsidRDefault="00C60452">
                        <w:pPr>
                          <w:spacing w:before="77"/>
                          <w:rPr>
                            <w:rFonts w:ascii="Quattrocento Sans"/>
                            <w:sz w:val="20"/>
                          </w:rPr>
                        </w:pPr>
                      </w:p>
                      <w:p w14:paraId="6E59FF18" w14:textId="77777777" w:rsidR="00C60452" w:rsidRDefault="009066C3">
                        <w:pPr>
                          <w:spacing w:before="1"/>
                          <w:ind w:left="2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6E59FF19" w14:textId="77777777" w:rsidR="00C60452" w:rsidRDefault="009066C3">
                        <w:pPr>
                          <w:spacing w:before="144" w:line="292" w:lineRule="auto"/>
                          <w:ind w:left="983" w:right="129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Buste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scatoline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piccole. Carte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piccolo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formato.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6E59FF1A" w14:textId="77777777" w:rsidR="00C60452" w:rsidRDefault="009066C3">
                        <w:pPr>
                          <w:spacing w:before="2"/>
                          <w:ind w:left="98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Adesivi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(opzionale).</w:t>
                        </w:r>
                      </w:p>
                      <w:p w14:paraId="6E59FF1B" w14:textId="77777777" w:rsidR="00C60452" w:rsidRDefault="009066C3">
                        <w:pPr>
                          <w:spacing w:before="55" w:line="292" w:lineRule="auto"/>
                          <w:ind w:left="983" w:right="64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lista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coping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strategies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del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modulo.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Obiettivo:</w:t>
      </w:r>
    </w:p>
    <w:p w14:paraId="6E59FA5B" w14:textId="77777777" w:rsidR="00C60452" w:rsidRDefault="009066C3">
      <w:pPr>
        <w:pStyle w:val="ListParagraph"/>
        <w:numPr>
          <w:ilvl w:val="3"/>
          <w:numId w:val="23"/>
        </w:numPr>
        <w:tabs>
          <w:tab w:val="left" w:pos="1102"/>
        </w:tabs>
        <w:spacing w:before="159" w:line="292" w:lineRule="auto"/>
        <w:ind w:right="5965"/>
        <w:rPr>
          <w:sz w:val="20"/>
        </w:rPr>
      </w:pPr>
      <w:r>
        <w:rPr>
          <w:color w:val="1D1D1B"/>
          <w:sz w:val="20"/>
        </w:rPr>
        <w:t>Creare una risorsa fisica e personale per</w:t>
      </w:r>
      <w:r>
        <w:rPr>
          <w:color w:val="1D1D1B"/>
          <w:spacing w:val="80"/>
          <w:sz w:val="20"/>
        </w:rPr>
        <w:t xml:space="preserve"> </w:t>
      </w:r>
      <w:r>
        <w:rPr>
          <w:color w:val="1D1D1B"/>
          <w:sz w:val="20"/>
        </w:rPr>
        <w:t>i momenti di saturazione.</w:t>
      </w:r>
    </w:p>
    <w:p w14:paraId="6E59FA5C" w14:textId="77777777" w:rsidR="00C60452" w:rsidRDefault="009066C3">
      <w:pPr>
        <w:pStyle w:val="ListParagraph"/>
        <w:numPr>
          <w:ilvl w:val="3"/>
          <w:numId w:val="23"/>
        </w:numPr>
        <w:tabs>
          <w:tab w:val="left" w:pos="1102"/>
        </w:tabs>
        <w:spacing w:before="2" w:line="292" w:lineRule="auto"/>
        <w:ind w:right="6441"/>
        <w:rPr>
          <w:sz w:val="20"/>
        </w:rPr>
      </w:pPr>
      <w:r>
        <w:rPr>
          <w:color w:val="1D1D1B"/>
          <w:sz w:val="20"/>
        </w:rPr>
        <w:t>Connettere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coping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strategies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con azioni concrete.</w:t>
      </w:r>
    </w:p>
    <w:p w14:paraId="6E59FA5D" w14:textId="77777777" w:rsidR="00C60452" w:rsidRDefault="009066C3">
      <w:pPr>
        <w:pStyle w:val="ListParagraph"/>
        <w:numPr>
          <w:ilvl w:val="3"/>
          <w:numId w:val="23"/>
        </w:numPr>
        <w:tabs>
          <w:tab w:val="left" w:pos="1102"/>
        </w:tabs>
        <w:spacing w:before="2" w:line="292" w:lineRule="auto"/>
        <w:ind w:right="6300"/>
        <w:rPr>
          <w:sz w:val="20"/>
        </w:rPr>
      </w:pPr>
      <w:r>
        <w:rPr>
          <w:color w:val="1D1D1B"/>
          <w:sz w:val="20"/>
        </w:rPr>
        <w:t>Promuovere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l'autocura e l'autonomia </w:t>
      </w:r>
      <w:r>
        <w:rPr>
          <w:color w:val="1D1D1B"/>
          <w:spacing w:val="-2"/>
          <w:sz w:val="20"/>
        </w:rPr>
        <w:t>emotiva.</w:t>
      </w:r>
    </w:p>
    <w:p w14:paraId="6E59FA5E" w14:textId="77777777" w:rsidR="00C60452" w:rsidRDefault="009066C3">
      <w:pPr>
        <w:pStyle w:val="ListParagraph"/>
        <w:numPr>
          <w:ilvl w:val="3"/>
          <w:numId w:val="23"/>
        </w:numPr>
        <w:tabs>
          <w:tab w:val="left" w:pos="1102"/>
        </w:tabs>
        <w:spacing w:before="1" w:line="292" w:lineRule="auto"/>
        <w:ind w:right="6208"/>
        <w:rPr>
          <w:sz w:val="20"/>
        </w:rPr>
      </w:pPr>
      <w:r>
        <w:rPr>
          <w:color w:val="1D1D1B"/>
          <w:sz w:val="20"/>
        </w:rPr>
        <w:t>Avere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oggetto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tangibile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usare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in aula o a casa.</w:t>
      </w:r>
    </w:p>
    <w:p w14:paraId="6E59FA5F" w14:textId="77777777" w:rsidR="00C60452" w:rsidRDefault="00C60452">
      <w:pPr>
        <w:pStyle w:val="BodyText"/>
        <w:rPr>
          <w:sz w:val="22"/>
        </w:rPr>
      </w:pPr>
    </w:p>
    <w:p w14:paraId="6E59FA60" w14:textId="77777777" w:rsidR="00C60452" w:rsidRDefault="00C60452">
      <w:pPr>
        <w:pStyle w:val="BodyText"/>
        <w:spacing w:before="249"/>
        <w:rPr>
          <w:sz w:val="22"/>
        </w:rPr>
      </w:pPr>
    </w:p>
    <w:p w14:paraId="6E59FA61" w14:textId="77777777" w:rsidR="00C60452" w:rsidRDefault="009066C3">
      <w:pPr>
        <w:pStyle w:val="Heading5"/>
        <w:ind w:left="280" w:firstLine="0"/>
      </w:pPr>
      <w:r>
        <w:rPr>
          <w:color w:val="51B264"/>
        </w:rPr>
        <w:t xml:space="preserve">3.2.2. Descrizione </w:t>
      </w:r>
      <w:r>
        <w:rPr>
          <w:color w:val="51B264"/>
          <w:spacing w:val="-2"/>
        </w:rPr>
        <w:t>dell'Attività:</w:t>
      </w:r>
    </w:p>
    <w:p w14:paraId="6E59FA62" w14:textId="77777777" w:rsidR="00C60452" w:rsidRDefault="009066C3">
      <w:pPr>
        <w:pStyle w:val="ListParagraph"/>
        <w:numPr>
          <w:ilvl w:val="0"/>
          <w:numId w:val="1"/>
        </w:numPr>
        <w:tabs>
          <w:tab w:val="left" w:pos="1091"/>
        </w:tabs>
        <w:spacing w:before="212"/>
        <w:ind w:left="1091" w:hanging="359"/>
        <w:rPr>
          <w:sz w:val="20"/>
        </w:rPr>
      </w:pPr>
      <w:r>
        <w:rPr>
          <w:color w:val="1D1D1B"/>
          <w:sz w:val="20"/>
        </w:rPr>
        <w:t>Breve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presentazione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(1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min):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pacing w:val="-2"/>
          <w:sz w:val="20"/>
        </w:rPr>
        <w:t>Spiega</w:t>
      </w:r>
    </w:p>
    <w:p w14:paraId="6E59FA63" w14:textId="77777777" w:rsidR="00C60452" w:rsidRDefault="009066C3">
      <w:pPr>
        <w:pStyle w:val="ListParagraph"/>
        <w:numPr>
          <w:ilvl w:val="1"/>
          <w:numId w:val="1"/>
        </w:numPr>
        <w:tabs>
          <w:tab w:val="left" w:pos="1452"/>
        </w:tabs>
        <w:spacing w:line="292" w:lineRule="auto"/>
        <w:ind w:left="1452" w:right="790"/>
        <w:rPr>
          <w:i/>
          <w:color w:val="1D1D1B"/>
          <w:sz w:val="20"/>
        </w:rPr>
      </w:pPr>
      <w:r>
        <w:rPr>
          <w:i/>
          <w:color w:val="1D1D1B"/>
          <w:sz w:val="20"/>
        </w:rPr>
        <w:t>"Proprio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esiste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kit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pronto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soccorso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fisico,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creeremo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kit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emotivo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momenti di stress."</w:t>
      </w:r>
    </w:p>
    <w:p w14:paraId="6E59FA64" w14:textId="77777777" w:rsidR="00C60452" w:rsidRDefault="00C60452">
      <w:pPr>
        <w:pStyle w:val="BodyText"/>
        <w:spacing w:before="56"/>
        <w:rPr>
          <w:i/>
        </w:rPr>
      </w:pPr>
    </w:p>
    <w:p w14:paraId="6E59FA65" w14:textId="77777777" w:rsidR="00C60452" w:rsidRDefault="009066C3">
      <w:pPr>
        <w:pStyle w:val="ListParagraph"/>
        <w:numPr>
          <w:ilvl w:val="0"/>
          <w:numId w:val="1"/>
        </w:numPr>
        <w:tabs>
          <w:tab w:val="left" w:pos="1092"/>
        </w:tabs>
        <w:spacing w:before="0" w:line="292" w:lineRule="auto"/>
        <w:ind w:right="848"/>
        <w:rPr>
          <w:sz w:val="20"/>
        </w:rPr>
      </w:pPr>
      <w:r>
        <w:rPr>
          <w:color w:val="1D1D1B"/>
          <w:sz w:val="20"/>
        </w:rPr>
        <w:t>Decorazione della scatola (3-4 min): Possono decorarla con nuvole, montagne, parole come "pausa", "respira", "calma" e colori che trasmettano sicurezza.</w:t>
      </w:r>
    </w:p>
    <w:p w14:paraId="6E59FA66" w14:textId="77777777" w:rsidR="00C60452" w:rsidRDefault="00C60452">
      <w:pPr>
        <w:pStyle w:val="BodyText"/>
        <w:spacing w:before="56"/>
      </w:pPr>
    </w:p>
    <w:p w14:paraId="6E59FA67" w14:textId="77777777" w:rsidR="00C60452" w:rsidRDefault="009066C3">
      <w:pPr>
        <w:pStyle w:val="ListParagraph"/>
        <w:numPr>
          <w:ilvl w:val="0"/>
          <w:numId w:val="1"/>
        </w:numPr>
        <w:tabs>
          <w:tab w:val="left" w:pos="1091"/>
        </w:tabs>
        <w:spacing w:before="0"/>
        <w:ind w:left="1091" w:hanging="359"/>
        <w:rPr>
          <w:sz w:val="20"/>
        </w:rPr>
      </w:pPr>
      <w:r>
        <w:rPr>
          <w:color w:val="1D1D1B"/>
          <w:sz w:val="20"/>
        </w:rPr>
        <w:t>Creare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carte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kit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(8-10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min):</w:t>
      </w:r>
    </w:p>
    <w:p w14:paraId="6E59FA68" w14:textId="77777777" w:rsidR="00C60452" w:rsidRDefault="009066C3">
      <w:pPr>
        <w:pStyle w:val="ListParagraph"/>
        <w:numPr>
          <w:ilvl w:val="1"/>
          <w:numId w:val="1"/>
        </w:numPr>
        <w:tabs>
          <w:tab w:val="left" w:pos="1452"/>
        </w:tabs>
        <w:ind w:left="1452"/>
        <w:rPr>
          <w:color w:val="1D1D1B"/>
          <w:sz w:val="20"/>
        </w:rPr>
      </w:pPr>
      <w:r>
        <w:rPr>
          <w:color w:val="1D1D1B"/>
          <w:sz w:val="20"/>
        </w:rPr>
        <w:t>Consegna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strisce di carta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o carte. </w:t>
      </w:r>
      <w:r>
        <w:rPr>
          <w:color w:val="1D1D1B"/>
          <w:spacing w:val="-2"/>
          <w:sz w:val="20"/>
        </w:rPr>
        <w:t>Indica:</w:t>
      </w:r>
    </w:p>
    <w:p w14:paraId="6E59FA69" w14:textId="77777777" w:rsidR="00C60452" w:rsidRDefault="009066C3">
      <w:pPr>
        <w:pStyle w:val="ListParagraph"/>
        <w:numPr>
          <w:ilvl w:val="2"/>
          <w:numId w:val="1"/>
        </w:numPr>
        <w:tabs>
          <w:tab w:val="left" w:pos="1812"/>
        </w:tabs>
        <w:rPr>
          <w:i/>
          <w:sz w:val="20"/>
        </w:rPr>
      </w:pPr>
      <w:r>
        <w:rPr>
          <w:i/>
          <w:color w:val="1D1D1B"/>
          <w:sz w:val="20"/>
        </w:rPr>
        <w:t>"Scrivete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strategie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brevi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funzionano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 voi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siete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molto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stressati."</w:t>
      </w:r>
    </w:p>
    <w:p w14:paraId="6E59FA6A" w14:textId="77777777" w:rsidR="00C60452" w:rsidRDefault="009066C3">
      <w:pPr>
        <w:pStyle w:val="ListParagraph"/>
        <w:numPr>
          <w:ilvl w:val="1"/>
          <w:numId w:val="1"/>
        </w:numPr>
        <w:tabs>
          <w:tab w:val="left" w:pos="1452"/>
        </w:tabs>
        <w:ind w:left="1452"/>
        <w:rPr>
          <w:color w:val="1D1D1B"/>
          <w:sz w:val="20"/>
        </w:rPr>
      </w:pPr>
      <w:r>
        <w:rPr>
          <w:color w:val="1D1D1B"/>
          <w:sz w:val="20"/>
        </w:rPr>
        <w:t>Esempi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(neutri,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 xml:space="preserve"> personali):</w:t>
      </w:r>
    </w:p>
    <w:p w14:paraId="6E59FA6B" w14:textId="77777777" w:rsidR="00C60452" w:rsidRDefault="009066C3">
      <w:pPr>
        <w:pStyle w:val="ListParagraph"/>
        <w:numPr>
          <w:ilvl w:val="2"/>
          <w:numId w:val="1"/>
        </w:numPr>
        <w:tabs>
          <w:tab w:val="left" w:pos="1812"/>
        </w:tabs>
        <w:rPr>
          <w:i/>
          <w:sz w:val="20"/>
        </w:rPr>
      </w:pPr>
      <w:r>
        <w:rPr>
          <w:i/>
          <w:color w:val="1D1D1B"/>
          <w:sz w:val="20"/>
        </w:rPr>
        <w:t>"Respira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4-</w:t>
      </w:r>
      <w:r>
        <w:rPr>
          <w:i/>
          <w:color w:val="1D1D1B"/>
          <w:spacing w:val="-5"/>
          <w:sz w:val="20"/>
        </w:rPr>
        <w:t>6."</w:t>
      </w:r>
    </w:p>
    <w:p w14:paraId="6E59FA6C" w14:textId="77777777" w:rsidR="00C60452" w:rsidRDefault="009066C3">
      <w:pPr>
        <w:pStyle w:val="ListParagraph"/>
        <w:numPr>
          <w:ilvl w:val="2"/>
          <w:numId w:val="1"/>
        </w:numPr>
        <w:tabs>
          <w:tab w:val="left" w:pos="1812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"Cerca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posto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tranquillo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1</w:t>
      </w:r>
      <w:r>
        <w:rPr>
          <w:i/>
          <w:color w:val="1D1D1B"/>
          <w:spacing w:val="-2"/>
          <w:sz w:val="20"/>
        </w:rPr>
        <w:t xml:space="preserve"> minuto."</w:t>
      </w:r>
    </w:p>
    <w:p w14:paraId="6E59FA6D" w14:textId="77777777" w:rsidR="00C60452" w:rsidRDefault="00C60452">
      <w:pPr>
        <w:pStyle w:val="ListParagraph"/>
        <w:rPr>
          <w:i/>
          <w:sz w:val="20"/>
        </w:rPr>
        <w:sectPr w:rsidR="00C60452">
          <w:type w:val="continuous"/>
          <w:pgSz w:w="11910" w:h="16840"/>
          <w:pgMar w:top="1920" w:right="283" w:bottom="280" w:left="566" w:header="0" w:footer="0" w:gutter="0"/>
          <w:cols w:space="720"/>
        </w:sectPr>
      </w:pPr>
    </w:p>
    <w:p w14:paraId="6E59FA6E" w14:textId="77777777" w:rsidR="00C60452" w:rsidRDefault="009066C3">
      <w:pPr>
        <w:pStyle w:val="ListParagraph"/>
        <w:numPr>
          <w:ilvl w:val="2"/>
          <w:numId w:val="1"/>
        </w:numPr>
        <w:tabs>
          <w:tab w:val="left" w:pos="1812"/>
        </w:tabs>
        <w:rPr>
          <w:i/>
          <w:sz w:val="20"/>
        </w:rPr>
      </w:pPr>
      <w:r>
        <w:rPr>
          <w:i/>
          <w:color w:val="1D1D1B"/>
          <w:sz w:val="20"/>
        </w:rPr>
        <w:t>"Conta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fino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pacing w:val="-4"/>
          <w:sz w:val="20"/>
        </w:rPr>
        <w:t>10."</w:t>
      </w:r>
    </w:p>
    <w:p w14:paraId="6E59FA6F" w14:textId="77777777" w:rsidR="00C60452" w:rsidRDefault="009066C3">
      <w:pPr>
        <w:pStyle w:val="ListParagraph"/>
        <w:numPr>
          <w:ilvl w:val="2"/>
          <w:numId w:val="1"/>
        </w:numPr>
        <w:tabs>
          <w:tab w:val="left" w:pos="1812"/>
        </w:tabs>
        <w:rPr>
          <w:i/>
          <w:sz w:val="20"/>
        </w:rPr>
      </w:pPr>
      <w:r>
        <w:rPr>
          <w:i/>
          <w:color w:val="1D1D1B"/>
          <w:sz w:val="20"/>
        </w:rPr>
        <w:t>"Parla con qualcuno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 xml:space="preserve">di </w:t>
      </w:r>
      <w:r>
        <w:rPr>
          <w:i/>
          <w:color w:val="1D1D1B"/>
          <w:spacing w:val="-2"/>
          <w:sz w:val="20"/>
        </w:rPr>
        <w:t>fiducia."</w:t>
      </w:r>
    </w:p>
    <w:p w14:paraId="6E59FA70" w14:textId="77777777" w:rsidR="00C60452" w:rsidRDefault="009066C3">
      <w:pPr>
        <w:pStyle w:val="ListParagraph"/>
        <w:numPr>
          <w:ilvl w:val="2"/>
          <w:numId w:val="1"/>
        </w:numPr>
        <w:tabs>
          <w:tab w:val="left" w:pos="1812"/>
        </w:tabs>
        <w:rPr>
          <w:i/>
          <w:sz w:val="20"/>
        </w:rPr>
      </w:pPr>
      <w:r>
        <w:rPr>
          <w:i/>
          <w:color w:val="1D1D1B"/>
          <w:sz w:val="20"/>
        </w:rPr>
        <w:t>"Ascolta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una canzone che 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calmi."</w:t>
      </w:r>
    </w:p>
    <w:p w14:paraId="6E59FA71" w14:textId="77777777" w:rsidR="00C60452" w:rsidRDefault="009066C3">
      <w:pPr>
        <w:pStyle w:val="ListParagraph"/>
        <w:numPr>
          <w:ilvl w:val="2"/>
          <w:numId w:val="1"/>
        </w:numPr>
        <w:tabs>
          <w:tab w:val="left" w:pos="1812"/>
        </w:tabs>
        <w:rPr>
          <w:i/>
          <w:sz w:val="20"/>
        </w:rPr>
      </w:pPr>
      <w:r>
        <w:rPr>
          <w:i/>
          <w:color w:val="1D1D1B"/>
          <w:sz w:val="20"/>
        </w:rPr>
        <w:t>"Fai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tua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strategia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corporea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preferita."</w:t>
      </w:r>
    </w:p>
    <w:p w14:paraId="6E59FA72" w14:textId="77777777" w:rsidR="00C60452" w:rsidRDefault="009066C3">
      <w:pPr>
        <w:pStyle w:val="ListParagraph"/>
        <w:numPr>
          <w:ilvl w:val="2"/>
          <w:numId w:val="1"/>
        </w:numPr>
        <w:tabs>
          <w:tab w:val="left" w:pos="1812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"Dividi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compito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-2"/>
          <w:sz w:val="20"/>
        </w:rPr>
        <w:t xml:space="preserve"> passaggi."</w:t>
      </w:r>
    </w:p>
    <w:p w14:paraId="6E59FA73" w14:textId="77777777" w:rsidR="00C60452" w:rsidRDefault="009066C3">
      <w:pPr>
        <w:pStyle w:val="ListParagraph"/>
        <w:numPr>
          <w:ilvl w:val="2"/>
          <w:numId w:val="1"/>
        </w:numPr>
        <w:tabs>
          <w:tab w:val="left" w:pos="1812"/>
        </w:tabs>
        <w:rPr>
          <w:i/>
          <w:sz w:val="20"/>
        </w:rPr>
      </w:pPr>
      <w:r>
        <w:rPr>
          <w:i/>
          <w:color w:val="1D1D1B"/>
          <w:sz w:val="20"/>
        </w:rPr>
        <w:t xml:space="preserve">"Questo è </w:t>
      </w:r>
      <w:r>
        <w:rPr>
          <w:i/>
          <w:color w:val="1D1D1B"/>
          <w:spacing w:val="-2"/>
          <w:sz w:val="20"/>
        </w:rPr>
        <w:t>temporaneo."</w:t>
      </w:r>
    </w:p>
    <w:p w14:paraId="6E59FA74" w14:textId="77777777" w:rsidR="00C60452" w:rsidRDefault="009066C3">
      <w:pPr>
        <w:spacing w:before="9" w:line="292" w:lineRule="auto"/>
        <w:ind w:left="786" w:right="2071"/>
        <w:rPr>
          <w:i/>
          <w:sz w:val="20"/>
        </w:rPr>
      </w:pPr>
      <w:r>
        <w:br w:type="column"/>
      </w:r>
      <w:r>
        <w:rPr>
          <w:i/>
          <w:color w:val="1D1D1B"/>
          <w:sz w:val="20"/>
        </w:rPr>
        <w:t>"Cerca</w:t>
      </w:r>
      <w:r>
        <w:rPr>
          <w:i/>
          <w:color w:val="1D1D1B"/>
          <w:spacing w:val="-13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13"/>
          <w:sz w:val="20"/>
        </w:rPr>
        <w:t xml:space="preserve"> </w:t>
      </w:r>
      <w:r>
        <w:rPr>
          <w:i/>
          <w:color w:val="1D1D1B"/>
          <w:sz w:val="20"/>
        </w:rPr>
        <w:t>posto</w:t>
      </w:r>
      <w:r>
        <w:rPr>
          <w:i/>
          <w:color w:val="1D1D1B"/>
          <w:spacing w:val="-13"/>
          <w:sz w:val="20"/>
        </w:rPr>
        <w:t xml:space="preserve"> </w:t>
      </w:r>
      <w:r>
        <w:rPr>
          <w:i/>
          <w:color w:val="1D1D1B"/>
          <w:sz w:val="20"/>
        </w:rPr>
        <w:t>tranquillo per 1 minuto."</w:t>
      </w:r>
    </w:p>
    <w:p w14:paraId="6E59FA75" w14:textId="77777777" w:rsidR="00C60452" w:rsidRDefault="00C60452">
      <w:pPr>
        <w:spacing w:line="292" w:lineRule="auto"/>
        <w:rPr>
          <w:i/>
          <w:sz w:val="20"/>
        </w:rPr>
        <w:sectPr w:rsidR="00C60452">
          <w:type w:val="continuous"/>
          <w:pgSz w:w="11910" w:h="16840"/>
          <w:pgMar w:top="1920" w:right="283" w:bottom="280" w:left="566" w:header="0" w:footer="0" w:gutter="0"/>
          <w:cols w:num="2" w:space="720" w:equalWidth="0">
            <w:col w:w="5631" w:space="40"/>
            <w:col w:w="5390"/>
          </w:cols>
        </w:sectPr>
      </w:pPr>
    </w:p>
    <w:p w14:paraId="6E59FA76" w14:textId="77777777" w:rsidR="00C60452" w:rsidRDefault="009066C3">
      <w:pPr>
        <w:pStyle w:val="ListParagraph"/>
        <w:numPr>
          <w:ilvl w:val="1"/>
          <w:numId w:val="1"/>
        </w:numPr>
        <w:tabs>
          <w:tab w:val="left" w:pos="1452"/>
        </w:tabs>
        <w:ind w:left="1452"/>
        <w:rPr>
          <w:color w:val="1D1D1B"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5795328" behindDoc="1" locked="0" layoutInCell="1" allowOverlap="1" wp14:anchorId="6E59FCF5" wp14:editId="6E59FCF6">
                <wp:simplePos x="0" y="0"/>
                <wp:positionH relativeFrom="page">
                  <wp:posOffset>3679532</wp:posOffset>
                </wp:positionH>
                <wp:positionV relativeFrom="page">
                  <wp:posOffset>6354639</wp:posOffset>
                </wp:positionV>
                <wp:extent cx="3880485" cy="4337685"/>
                <wp:effectExtent l="0" t="0" r="0" b="0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0485" cy="4337685"/>
                          <a:chOff x="0" y="0"/>
                          <a:chExt cx="3880485" cy="4337685"/>
                        </a:xfrm>
                      </wpg:grpSpPr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2919"/>
                            <a:ext cx="3880459" cy="31044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403" y="328723"/>
                            <a:ext cx="2328669" cy="1783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1298867" y="447629"/>
                            <a:ext cx="1943100" cy="139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1398905">
                                <a:moveTo>
                                  <a:pt x="1779769" y="0"/>
                                </a:moveTo>
                                <a:lnTo>
                                  <a:pt x="1731342" y="5124"/>
                                </a:lnTo>
                                <a:lnTo>
                                  <a:pt x="1685337" y="25824"/>
                                </a:lnTo>
                                <a:lnTo>
                                  <a:pt x="70684" y="1090008"/>
                                </a:lnTo>
                                <a:lnTo>
                                  <a:pt x="33517" y="1124124"/>
                                </a:lnTo>
                                <a:lnTo>
                                  <a:pt x="9709" y="1166606"/>
                                </a:lnTo>
                                <a:lnTo>
                                  <a:pt x="0" y="1213858"/>
                                </a:lnTo>
                                <a:lnTo>
                                  <a:pt x="5126" y="1262286"/>
                                </a:lnTo>
                                <a:lnTo>
                                  <a:pt x="25828" y="1308296"/>
                                </a:lnTo>
                                <a:lnTo>
                                  <a:pt x="73051" y="1365352"/>
                                </a:lnTo>
                                <a:lnTo>
                                  <a:pt x="115532" y="1389159"/>
                                </a:lnTo>
                                <a:lnTo>
                                  <a:pt x="162784" y="1398869"/>
                                </a:lnTo>
                                <a:lnTo>
                                  <a:pt x="211213" y="1393742"/>
                                </a:lnTo>
                                <a:lnTo>
                                  <a:pt x="257222" y="1373040"/>
                                </a:lnTo>
                                <a:lnTo>
                                  <a:pt x="1871875" y="308857"/>
                                </a:lnTo>
                                <a:lnTo>
                                  <a:pt x="1909037" y="274741"/>
                                </a:lnTo>
                                <a:lnTo>
                                  <a:pt x="1932845" y="232259"/>
                                </a:lnTo>
                                <a:lnTo>
                                  <a:pt x="1942556" y="185007"/>
                                </a:lnTo>
                                <a:lnTo>
                                  <a:pt x="1937431" y="136578"/>
                                </a:lnTo>
                                <a:lnTo>
                                  <a:pt x="1916731" y="90569"/>
                                </a:lnTo>
                                <a:lnTo>
                                  <a:pt x="1869507" y="33518"/>
                                </a:lnTo>
                                <a:lnTo>
                                  <a:pt x="1827023" y="9711"/>
                                </a:lnTo>
                                <a:lnTo>
                                  <a:pt x="1779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621054" y="0"/>
                            <a:ext cx="1988820" cy="54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 h="547370">
                                <a:moveTo>
                                  <a:pt x="1830870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389242"/>
                                </a:lnTo>
                                <a:lnTo>
                                  <a:pt x="8033" y="439051"/>
                                </a:lnTo>
                                <a:lnTo>
                                  <a:pt x="30403" y="482309"/>
                                </a:lnTo>
                                <a:lnTo>
                                  <a:pt x="64514" y="516420"/>
                                </a:lnTo>
                                <a:lnTo>
                                  <a:pt x="107772" y="538790"/>
                                </a:lnTo>
                                <a:lnTo>
                                  <a:pt x="157581" y="546823"/>
                                </a:lnTo>
                                <a:lnTo>
                                  <a:pt x="1830870" y="546823"/>
                                </a:lnTo>
                                <a:lnTo>
                                  <a:pt x="1880679" y="538790"/>
                                </a:lnTo>
                                <a:lnTo>
                                  <a:pt x="1923937" y="516420"/>
                                </a:lnTo>
                                <a:lnTo>
                                  <a:pt x="1958048" y="482309"/>
                                </a:lnTo>
                                <a:lnTo>
                                  <a:pt x="1980418" y="439051"/>
                                </a:lnTo>
                                <a:lnTo>
                                  <a:pt x="1988451" y="389242"/>
                                </a:lnTo>
                                <a:lnTo>
                                  <a:pt x="1988451" y="157581"/>
                                </a:lnTo>
                                <a:lnTo>
                                  <a:pt x="1980418" y="107772"/>
                                </a:lnTo>
                                <a:lnTo>
                                  <a:pt x="1958048" y="64514"/>
                                </a:lnTo>
                                <a:lnTo>
                                  <a:pt x="1923937" y="30403"/>
                                </a:lnTo>
                                <a:lnTo>
                                  <a:pt x="1880679" y="8033"/>
                                </a:lnTo>
                                <a:lnTo>
                                  <a:pt x="1830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882" y="1084626"/>
                            <a:ext cx="1325877" cy="1368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Graphic 316"/>
                        <wps:cNvSpPr/>
                        <wps:spPr>
                          <a:xfrm>
                            <a:off x="1331051" y="1205702"/>
                            <a:ext cx="938530" cy="982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8530" h="982980">
                                <a:moveTo>
                                  <a:pt x="128427" y="0"/>
                                </a:moveTo>
                                <a:lnTo>
                                  <a:pt x="84666" y="12329"/>
                                </a:lnTo>
                                <a:lnTo>
                                  <a:pt x="45580" y="38613"/>
                                </a:lnTo>
                                <a:lnTo>
                                  <a:pt x="16739" y="75852"/>
                                </a:lnTo>
                                <a:lnTo>
                                  <a:pt x="1507" y="118689"/>
                                </a:lnTo>
                                <a:lnTo>
                                  <a:pt x="0" y="163699"/>
                                </a:lnTo>
                                <a:lnTo>
                                  <a:pt x="12328" y="207457"/>
                                </a:lnTo>
                                <a:lnTo>
                                  <a:pt x="38607" y="246537"/>
                                </a:lnTo>
                                <a:lnTo>
                                  <a:pt x="684542" y="937252"/>
                                </a:lnTo>
                                <a:lnTo>
                                  <a:pt x="721776" y="966093"/>
                                </a:lnTo>
                                <a:lnTo>
                                  <a:pt x="764610" y="981324"/>
                                </a:lnTo>
                                <a:lnTo>
                                  <a:pt x="809619" y="982832"/>
                                </a:lnTo>
                                <a:lnTo>
                                  <a:pt x="853380" y="970503"/>
                                </a:lnTo>
                                <a:lnTo>
                                  <a:pt x="892466" y="944224"/>
                                </a:lnTo>
                                <a:lnTo>
                                  <a:pt x="921303" y="906985"/>
                                </a:lnTo>
                                <a:lnTo>
                                  <a:pt x="936532" y="864148"/>
                                </a:lnTo>
                                <a:lnTo>
                                  <a:pt x="938040" y="819138"/>
                                </a:lnTo>
                                <a:lnTo>
                                  <a:pt x="925710" y="775381"/>
                                </a:lnTo>
                                <a:lnTo>
                                  <a:pt x="899426" y="736300"/>
                                </a:lnTo>
                                <a:lnTo>
                                  <a:pt x="253504" y="45585"/>
                                </a:lnTo>
                                <a:lnTo>
                                  <a:pt x="216270" y="16743"/>
                                </a:lnTo>
                                <a:lnTo>
                                  <a:pt x="173436" y="1509"/>
                                </a:lnTo>
                                <a:lnTo>
                                  <a:pt x="128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5970" y="151938"/>
                            <a:ext cx="1901949" cy="1517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1653258" y="273675"/>
                            <a:ext cx="1515110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110" h="1132840">
                                <a:moveTo>
                                  <a:pt x="194788" y="0"/>
                                </a:moveTo>
                                <a:lnTo>
                                  <a:pt x="147620" y="10113"/>
                                </a:lnTo>
                                <a:lnTo>
                                  <a:pt x="105344" y="34284"/>
                                </a:lnTo>
                                <a:lnTo>
                                  <a:pt x="71552" y="71742"/>
                                </a:lnTo>
                                <a:lnTo>
                                  <a:pt x="25019" y="143675"/>
                                </a:lnTo>
                                <a:lnTo>
                                  <a:pt x="4712" y="189859"/>
                                </a:lnTo>
                                <a:lnTo>
                                  <a:pt x="0" y="238329"/>
                                </a:lnTo>
                                <a:lnTo>
                                  <a:pt x="10113" y="285496"/>
                                </a:lnTo>
                                <a:lnTo>
                                  <a:pt x="34284" y="327772"/>
                                </a:lnTo>
                                <a:lnTo>
                                  <a:pt x="71742" y="361569"/>
                                </a:lnTo>
                                <a:lnTo>
                                  <a:pt x="1225423" y="1107821"/>
                                </a:lnTo>
                                <a:lnTo>
                                  <a:pt x="1271609" y="1128127"/>
                                </a:lnTo>
                                <a:lnTo>
                                  <a:pt x="1320081" y="1132837"/>
                                </a:lnTo>
                                <a:lnTo>
                                  <a:pt x="1367249" y="1122721"/>
                                </a:lnTo>
                                <a:lnTo>
                                  <a:pt x="1409525" y="1098551"/>
                                </a:lnTo>
                                <a:lnTo>
                                  <a:pt x="1443317" y="1061098"/>
                                </a:lnTo>
                                <a:lnTo>
                                  <a:pt x="1489850" y="989165"/>
                                </a:lnTo>
                                <a:lnTo>
                                  <a:pt x="1510156" y="942981"/>
                                </a:lnTo>
                                <a:lnTo>
                                  <a:pt x="1514866" y="894511"/>
                                </a:lnTo>
                                <a:lnTo>
                                  <a:pt x="1504750" y="847344"/>
                                </a:lnTo>
                                <a:lnTo>
                                  <a:pt x="1480580" y="805068"/>
                                </a:lnTo>
                                <a:lnTo>
                                  <a:pt x="1443127" y="771271"/>
                                </a:lnTo>
                                <a:lnTo>
                                  <a:pt x="289446" y="25019"/>
                                </a:lnTo>
                                <a:lnTo>
                                  <a:pt x="243260" y="4712"/>
                                </a:lnTo>
                                <a:lnTo>
                                  <a:pt x="194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9603" y="267762"/>
                            <a:ext cx="1679445" cy="12771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581F54" id="Group 310" o:spid="_x0000_s1026" style="position:absolute;margin-left:289.75pt;margin-top:500.35pt;width:305.55pt;height:341.55pt;z-index:-17521152;mso-wrap-distance-left:0;mso-wrap-distance-right:0;mso-position-horizontal-relative:page;mso-position-vertical-relative:page" coordsize="38804,43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">
                <v:shape id="Image 311" o:spid="_x0000_s1027" type="#_x0000_t75" style="position:absolute;top:12329;width:38804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">
                  <v:imagedata r:id="rId74" o:title=""/>
                </v:shape>
                <v:shape id="Image 312" o:spid="_x0000_s1028" type="#_x0000_t75" style="position:absolute;left:11424;top:3287;width:23286;height:17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">
                  <v:imagedata r:id="rId75" o:title=""/>
                </v:shape>
                <v:shape id="Graphic 313" o:spid="_x0000_s1029" style="position:absolute;left:12988;top:4476;width:19431;height:13989;visibility:visible;mso-wrap-style:square;v-text-anchor:top" coordsize="1943100,139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" path="m1779769,r-48427,5124l1685337,25824,70684,1090008r-37167,34116l9709,1166606,,1213858r5126,48428l25828,1308296r47223,57056l115532,1389159r47252,9710l211213,1393742r46009,-20702l1871875,308857r37162,-34116l1932845,232259r9711,-47252l1937431,136578,1916731,90569,1869507,33518,1827023,9711,1779769,xe" fillcolor="#ffed4c" stroked="f">
                  <v:path arrowok="t"/>
                </v:shape>
                <v:shape id="Graphic 314" o:spid="_x0000_s1030" style="position:absolute;left:6210;width:19888;height:5473;visibility:visible;mso-wrap-style:square;v-text-anchor:top" coordsize="1988820,54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" path="m1830870,l157581,,107772,8033,64514,30403,30403,64514,8033,107772,,157581,,389242r8033,49809l30403,482309r34111,34111l107772,538790r49809,8033l1830870,546823r49809,-8033l1923937,516420r34111,-34111l1980418,439051r8033,-49809l1988451,157581r-8033,-49809l1958048,64514,1923937,30403,1880679,8033,1830870,xe" fillcolor="#71c7d6" stroked="f">
                  <v:path arrowok="t"/>
                </v:shape>
                <v:shape id="Image 315" o:spid="_x0000_s1031" type="#_x0000_t75" style="position:absolute;left:11728;top:10846;width:13259;height:1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">
                  <v:imagedata r:id="rId76" o:title=""/>
                </v:shape>
                <v:shape id="Graphic 316" o:spid="_x0000_s1032" style="position:absolute;left:13310;top:12057;width:9385;height:9829;visibility:visible;mso-wrap-style:square;v-text-anchor:top" coordsize="938530,98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" path="m128427,l84666,12329,45580,38613,16739,75852,1507,118689,,163699r12328,43758l38607,246537,684542,937252r37234,28841l764610,981324r45009,1508l853380,970503r39086,-26279l921303,906985r15229,-42837l938040,819138,925710,775381,899426,736300,253504,45585,216270,16743,173436,1509,128427,xe" fillcolor="#51b264" stroked="f">
                  <v:path arrowok="t"/>
                </v:shape>
                <v:shape id="Image 317" o:spid="_x0000_s1033" type="#_x0000_t75" style="position:absolute;left:14959;top:1519;width:19020;height:15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">
                  <v:imagedata r:id="rId77" o:title=""/>
                </v:shape>
                <v:shape id="Graphic 318" o:spid="_x0000_s1034" style="position:absolute;left:16532;top:2736;width:15151;height:11329;visibility:visible;mso-wrap-style:square;v-text-anchor:top" coordsize="151511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" path="m194788,l147620,10113,105344,34284,71552,71742,25019,143675,4712,189859,,238329r10113,47167l34284,327772r37458,33797l1225423,1107821r46186,20306l1320081,1132837r47168,-10116l1409525,1098551r33792,-37453l1489850,989165r20306,-46184l1514866,894511r-10116,-47167l1480580,805068r-37453,-33797l289446,25019,243260,4712,194788,xe" fillcolor="#e4829d" stroked="f">
                  <v:path arrowok="t"/>
                </v:shape>
                <v:shape id="Image 319" o:spid="_x0000_s1035" type="#_x0000_t75" style="position:absolute;left:15996;top:2677;width:16794;height:12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">
                  <v:imagedata r:id="rId7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89568" behindDoc="0" locked="0" layoutInCell="1" allowOverlap="1" wp14:anchorId="6E59FCF7" wp14:editId="6E59FCF8">
                <wp:simplePos x="0" y="0"/>
                <wp:positionH relativeFrom="page">
                  <wp:posOffset>5579111</wp:posOffset>
                </wp:positionH>
                <wp:positionV relativeFrom="paragraph">
                  <wp:posOffset>-444772</wp:posOffset>
                </wp:positionV>
                <wp:extent cx="1005205" cy="127000"/>
                <wp:effectExtent l="0" t="0" r="0" b="0"/>
                <wp:wrapNone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20000">
                          <a:off x="0" y="0"/>
                          <a:ext cx="100520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F1C" w14:textId="77777777" w:rsidR="00C60452" w:rsidRDefault="009066C3">
                            <w:pPr>
                              <w:pStyle w:val="BodyText"/>
                              <w:spacing w:line="194" w:lineRule="exact"/>
                            </w:pPr>
                            <w:r>
                              <w:rPr>
                                <w:color w:val="1D1D1B"/>
                                <w:position w:val="1"/>
                              </w:rPr>
                              <w:t>Be</w:t>
                            </w:r>
                            <w:r>
                              <w:rPr>
                                <w:color w:val="1D1D1B"/>
                              </w:rPr>
                              <w:t>vi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dell'acqua.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F7" id="Textbox 320" o:spid="_x0000_s1229" type="#_x0000_t202" style="position:absolute;left:0;text-align:left;margin-left:439.3pt;margin-top:-35pt;width:79.15pt;height:10pt;rotation:32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" filled="f" stroked="f">
                <v:textbox inset="0,0,0,0">
                  <w:txbxContent>
                    <w:p w14:paraId="6E59FF1C" w14:textId="77777777" w:rsidR="00C60452" w:rsidRDefault="009066C3">
                      <w:pPr>
                        <w:pStyle w:val="BodyText"/>
                        <w:spacing w:line="194" w:lineRule="exact"/>
                      </w:pPr>
                      <w:r>
                        <w:rPr>
                          <w:color w:val="1D1D1B"/>
                          <w:position w:val="1"/>
                        </w:rPr>
                        <w:t>Be</w:t>
                      </w:r>
                      <w:r>
                        <w:rPr>
                          <w:color w:val="1D1D1B"/>
                        </w:rPr>
                        <w:t>vi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dell'acqua.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90080" behindDoc="0" locked="0" layoutInCell="1" allowOverlap="1" wp14:anchorId="6E59FCF9" wp14:editId="6E59FCFA">
                <wp:simplePos x="0" y="0"/>
                <wp:positionH relativeFrom="page">
                  <wp:posOffset>4972870</wp:posOffset>
                </wp:positionH>
                <wp:positionV relativeFrom="paragraph">
                  <wp:posOffset>419342</wp:posOffset>
                </wp:positionV>
                <wp:extent cx="986790" cy="127000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60000">
                          <a:off x="0" y="0"/>
                          <a:ext cx="9867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F1D" w14:textId="77777777" w:rsidR="00C60452" w:rsidRDefault="009066C3">
                            <w:pPr>
                              <w:spacing w:line="200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1D1D1B"/>
                                <w:position w:val="2"/>
                                <w:sz w:val="20"/>
                              </w:rPr>
                              <w:t>Conta</w:t>
                            </w:r>
                            <w:r>
                              <w:rPr>
                                <w:i/>
                                <w:color w:val="1D1D1B"/>
                                <w:spacing w:val="-7"/>
                                <w:position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D1D1B"/>
                                <w:position w:val="1"/>
                                <w:sz w:val="20"/>
                              </w:rPr>
                              <w:t>fino</w:t>
                            </w:r>
                            <w:r>
                              <w:rPr>
                                <w:i/>
                                <w:color w:val="1D1D1B"/>
                                <w:spacing w:val="-7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D1D1B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1D1D1B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D1D1B"/>
                                <w:spacing w:val="-5"/>
                                <w:sz w:val="20"/>
                              </w:rPr>
                              <w:t>10.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F9" id="Textbox 321" o:spid="_x0000_s1230" type="#_x0000_t202" style="position:absolute;left:0;text-align:left;margin-left:391.55pt;margin-top:33pt;width:77.7pt;height:10pt;rotation:46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" filled="f" stroked="f">
                <v:textbox inset="0,0,0,0">
                  <w:txbxContent>
                    <w:p w14:paraId="6E59FF1D" w14:textId="77777777" w:rsidR="00C60452" w:rsidRDefault="009066C3">
                      <w:pPr>
                        <w:spacing w:line="200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1D1D1B"/>
                          <w:position w:val="2"/>
                          <w:sz w:val="20"/>
                        </w:rPr>
                        <w:t>Conta</w:t>
                      </w:r>
                      <w:r>
                        <w:rPr>
                          <w:i/>
                          <w:color w:val="1D1D1B"/>
                          <w:spacing w:val="-7"/>
                          <w:position w:val="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1D1D1B"/>
                          <w:position w:val="1"/>
                          <w:sz w:val="20"/>
                        </w:rPr>
                        <w:t>fino</w:t>
                      </w:r>
                      <w:r>
                        <w:rPr>
                          <w:i/>
                          <w:color w:val="1D1D1B"/>
                          <w:spacing w:val="-7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1D1D1B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1D1D1B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1D1D1B"/>
                          <w:spacing w:val="-5"/>
                          <w:sz w:val="20"/>
                        </w:rPr>
                        <w:t>10.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90592" behindDoc="0" locked="0" layoutInCell="1" allowOverlap="1" wp14:anchorId="6E59FCFB" wp14:editId="6E59FCFC">
                <wp:simplePos x="0" y="0"/>
                <wp:positionH relativeFrom="page">
                  <wp:posOffset>5302701</wp:posOffset>
                </wp:positionH>
                <wp:positionV relativeFrom="paragraph">
                  <wp:posOffset>-138762</wp:posOffset>
                </wp:positionV>
                <wp:extent cx="1289685" cy="127000"/>
                <wp:effectExtent l="0" t="0" r="0" b="0"/>
                <wp:wrapNone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620000">
                          <a:off x="0" y="0"/>
                          <a:ext cx="128968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F1E" w14:textId="4D909D29" w:rsidR="00C60452" w:rsidRDefault="00C00D0E">
                            <w:pPr>
                              <w:pStyle w:val="BodyText"/>
                              <w:spacing w:line="200" w:lineRule="exact"/>
                              <w:rPr>
                                <w:position w:val="1"/>
                              </w:rPr>
                            </w:pPr>
                            <w:r>
                              <w:rPr>
                                <w:color w:val="1D1D1B"/>
                              </w:rPr>
                              <w:t xml:space="preserve">   </w:t>
                            </w:r>
                            <w:r w:rsidR="009066C3">
                              <w:rPr>
                                <w:color w:val="1D1D1B"/>
                                <w:spacing w:val="9"/>
                              </w:rPr>
                              <w:t xml:space="preserve"> </w:t>
                            </w:r>
                            <w:proofErr w:type="gramStart"/>
                            <w:r w:rsidR="009066C3">
                              <w:rPr>
                                <w:color w:val="1D1D1B"/>
                              </w:rPr>
                              <w:t>3</w:t>
                            </w:r>
                            <w:proofErr w:type="gramEnd"/>
                            <w:r w:rsidR="009066C3">
                              <w:rPr>
                                <w:color w:val="1D1D1B"/>
                                <w:spacing w:val="9"/>
                              </w:rPr>
                              <w:t xml:space="preserve"> </w:t>
                            </w:r>
                            <w:r w:rsidR="009066C3">
                              <w:rPr>
                                <w:color w:val="1D1D1B"/>
                              </w:rPr>
                              <w:t>respir</w:t>
                            </w:r>
                            <w:r w:rsidR="009066C3">
                              <w:rPr>
                                <w:color w:val="1D1D1B"/>
                                <w:position w:val="1"/>
                              </w:rPr>
                              <w:t>i</w:t>
                            </w:r>
                            <w:r w:rsidR="009066C3">
                              <w:rPr>
                                <w:color w:val="1D1D1B"/>
                                <w:spacing w:val="9"/>
                                <w:position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CFB" id="Textbox 322" o:spid="_x0000_s1231" type="#_x0000_t202" style="position:absolute;left:0;text-align:left;margin-left:417.55pt;margin-top:-10.95pt;width:101.55pt;height:10pt;rotation:-33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" filled="f" stroked="f">
                <v:textbox inset="0,0,0,0">
                  <w:txbxContent>
                    <w:p w14:paraId="6E59FF1E" w14:textId="4D909D29" w:rsidR="00C60452" w:rsidRDefault="00C00D0E">
                      <w:pPr>
                        <w:pStyle w:val="BodyText"/>
                        <w:spacing w:line="200" w:lineRule="exact"/>
                        <w:rPr>
                          <w:position w:val="1"/>
                        </w:rPr>
                      </w:pPr>
                      <w:r>
                        <w:rPr>
                          <w:color w:val="1D1D1B"/>
                        </w:rPr>
                        <w:t xml:space="preserve">   </w:t>
                      </w:r>
                      <w:r w:rsidR="009066C3">
                        <w:rPr>
                          <w:color w:val="1D1D1B"/>
                          <w:spacing w:val="9"/>
                        </w:rPr>
                        <w:t xml:space="preserve"> </w:t>
                      </w:r>
                      <w:proofErr w:type="gramStart"/>
                      <w:r w:rsidR="009066C3">
                        <w:rPr>
                          <w:color w:val="1D1D1B"/>
                        </w:rPr>
                        <w:t>3</w:t>
                      </w:r>
                      <w:proofErr w:type="gramEnd"/>
                      <w:r w:rsidR="009066C3">
                        <w:rPr>
                          <w:color w:val="1D1D1B"/>
                          <w:spacing w:val="9"/>
                        </w:rPr>
                        <w:t xml:space="preserve"> </w:t>
                      </w:r>
                      <w:r w:rsidR="009066C3">
                        <w:rPr>
                          <w:color w:val="1D1D1B"/>
                        </w:rPr>
                        <w:t>respir</w:t>
                      </w:r>
                      <w:r w:rsidR="009066C3">
                        <w:rPr>
                          <w:color w:val="1D1D1B"/>
                          <w:position w:val="1"/>
                        </w:rPr>
                        <w:t>i</w:t>
                      </w:r>
                      <w:r w:rsidR="009066C3">
                        <w:rPr>
                          <w:color w:val="1D1D1B"/>
                          <w:spacing w:val="9"/>
                          <w:position w:val="1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Possono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aggiungere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simboli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invece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frasi,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</w:t>
      </w:r>
      <w:r>
        <w:rPr>
          <w:color w:val="1D1D1B"/>
          <w:spacing w:val="-2"/>
          <w:sz w:val="20"/>
        </w:rPr>
        <w:t xml:space="preserve"> preferiscono.</w:t>
      </w:r>
    </w:p>
    <w:p w14:paraId="6E59FA77" w14:textId="77777777" w:rsidR="00C60452" w:rsidRDefault="00C60452">
      <w:pPr>
        <w:pStyle w:val="BodyText"/>
        <w:rPr>
          <w:sz w:val="16"/>
        </w:rPr>
      </w:pPr>
    </w:p>
    <w:p w14:paraId="6E59FA78" w14:textId="77777777" w:rsidR="00C60452" w:rsidRDefault="00C60452">
      <w:pPr>
        <w:pStyle w:val="BodyText"/>
        <w:rPr>
          <w:sz w:val="16"/>
        </w:rPr>
      </w:pPr>
    </w:p>
    <w:p w14:paraId="6E59FA79" w14:textId="77777777" w:rsidR="00C60452" w:rsidRDefault="00C60452">
      <w:pPr>
        <w:pStyle w:val="BodyText"/>
        <w:rPr>
          <w:sz w:val="16"/>
        </w:rPr>
      </w:pPr>
    </w:p>
    <w:p w14:paraId="6E59FA7A" w14:textId="77777777" w:rsidR="00C60452" w:rsidRDefault="00C60452">
      <w:pPr>
        <w:pStyle w:val="BodyText"/>
        <w:rPr>
          <w:sz w:val="16"/>
        </w:rPr>
      </w:pPr>
    </w:p>
    <w:p w14:paraId="6E59FA7B" w14:textId="77777777" w:rsidR="00C60452" w:rsidRDefault="00C60452">
      <w:pPr>
        <w:pStyle w:val="BodyText"/>
        <w:rPr>
          <w:sz w:val="16"/>
        </w:rPr>
      </w:pPr>
    </w:p>
    <w:p w14:paraId="6E59FA7C" w14:textId="77777777" w:rsidR="00C60452" w:rsidRDefault="00C60452">
      <w:pPr>
        <w:pStyle w:val="BodyText"/>
        <w:rPr>
          <w:sz w:val="16"/>
        </w:rPr>
      </w:pPr>
    </w:p>
    <w:p w14:paraId="6E59FA7D" w14:textId="77777777" w:rsidR="00C60452" w:rsidRDefault="00C60452">
      <w:pPr>
        <w:pStyle w:val="BodyText"/>
        <w:rPr>
          <w:sz w:val="16"/>
        </w:rPr>
      </w:pPr>
    </w:p>
    <w:p w14:paraId="6E59FA7E" w14:textId="77777777" w:rsidR="00C60452" w:rsidRDefault="00C60452">
      <w:pPr>
        <w:pStyle w:val="BodyText"/>
        <w:rPr>
          <w:sz w:val="16"/>
        </w:rPr>
      </w:pPr>
    </w:p>
    <w:p w14:paraId="6E59FA7F" w14:textId="77777777" w:rsidR="00C60452" w:rsidRDefault="00C60452">
      <w:pPr>
        <w:pStyle w:val="BodyText"/>
        <w:rPr>
          <w:sz w:val="16"/>
        </w:rPr>
      </w:pPr>
    </w:p>
    <w:p w14:paraId="6E59FA80" w14:textId="77777777" w:rsidR="00C60452" w:rsidRDefault="00C60452">
      <w:pPr>
        <w:pStyle w:val="BodyText"/>
        <w:rPr>
          <w:sz w:val="16"/>
        </w:rPr>
      </w:pPr>
    </w:p>
    <w:p w14:paraId="6E59FA81" w14:textId="77777777" w:rsidR="00C60452" w:rsidRDefault="00C60452">
      <w:pPr>
        <w:pStyle w:val="BodyText"/>
        <w:rPr>
          <w:sz w:val="16"/>
        </w:rPr>
      </w:pPr>
    </w:p>
    <w:p w14:paraId="6E59FA82" w14:textId="77777777" w:rsidR="00C60452" w:rsidRDefault="00C60452">
      <w:pPr>
        <w:pStyle w:val="BodyText"/>
        <w:rPr>
          <w:sz w:val="16"/>
        </w:rPr>
      </w:pPr>
    </w:p>
    <w:p w14:paraId="6E59FA83" w14:textId="77777777" w:rsidR="00C60452" w:rsidRDefault="00C60452">
      <w:pPr>
        <w:pStyle w:val="BodyText"/>
        <w:rPr>
          <w:sz w:val="16"/>
        </w:rPr>
      </w:pPr>
    </w:p>
    <w:p w14:paraId="6E59FA84" w14:textId="77777777" w:rsidR="00C60452" w:rsidRDefault="00C60452">
      <w:pPr>
        <w:pStyle w:val="BodyText"/>
        <w:rPr>
          <w:sz w:val="16"/>
        </w:rPr>
      </w:pPr>
    </w:p>
    <w:p w14:paraId="6E59FA85" w14:textId="77777777" w:rsidR="00C60452" w:rsidRDefault="00C60452">
      <w:pPr>
        <w:pStyle w:val="BodyText"/>
        <w:rPr>
          <w:sz w:val="16"/>
        </w:rPr>
      </w:pPr>
    </w:p>
    <w:p w14:paraId="6E59FA86" w14:textId="77777777" w:rsidR="00C60452" w:rsidRDefault="00C60452">
      <w:pPr>
        <w:pStyle w:val="BodyText"/>
        <w:rPr>
          <w:sz w:val="16"/>
        </w:rPr>
      </w:pPr>
    </w:p>
    <w:p w14:paraId="6E59FA87" w14:textId="77777777" w:rsidR="00C60452" w:rsidRDefault="00C60452">
      <w:pPr>
        <w:pStyle w:val="BodyText"/>
        <w:rPr>
          <w:sz w:val="16"/>
        </w:rPr>
      </w:pPr>
    </w:p>
    <w:p w14:paraId="6E59FA88" w14:textId="77777777" w:rsidR="00C60452" w:rsidRDefault="00C60452">
      <w:pPr>
        <w:pStyle w:val="BodyText"/>
        <w:rPr>
          <w:sz w:val="16"/>
        </w:rPr>
      </w:pPr>
    </w:p>
    <w:p w14:paraId="6E59FA89" w14:textId="77777777" w:rsidR="00C60452" w:rsidRDefault="00C60452">
      <w:pPr>
        <w:pStyle w:val="BodyText"/>
        <w:spacing w:before="183"/>
        <w:rPr>
          <w:sz w:val="16"/>
        </w:rPr>
      </w:pPr>
    </w:p>
    <w:p w14:paraId="6E59FA8A" w14:textId="77777777" w:rsidR="00C60452" w:rsidRDefault="009066C3">
      <w:pPr>
        <w:ind w:left="1646" w:right="1928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44</w:t>
      </w:r>
    </w:p>
    <w:p w14:paraId="6E59FA8B" w14:textId="77777777" w:rsidR="00C60452" w:rsidRDefault="00C60452">
      <w:pPr>
        <w:jc w:val="center"/>
        <w:rPr>
          <w:rFonts w:ascii="Quattrocento Sans"/>
          <w:sz w:val="16"/>
        </w:rPr>
        <w:sectPr w:rsidR="00C60452">
          <w:type w:val="continuous"/>
          <w:pgSz w:w="11910" w:h="16840"/>
          <w:pgMar w:top="1920" w:right="283" w:bottom="280" w:left="566" w:header="0" w:footer="0" w:gutter="0"/>
          <w:cols w:space="720"/>
        </w:sectPr>
      </w:pPr>
    </w:p>
    <w:p w14:paraId="6E59FA8C" w14:textId="77777777" w:rsidR="00C60452" w:rsidRDefault="009066C3">
      <w:pPr>
        <w:pStyle w:val="BodyText"/>
        <w:rPr>
          <w:rFonts w:ascii="Quattrocento Sans"/>
        </w:rPr>
      </w:pPr>
      <w:r>
        <w:rPr>
          <w:rFonts w:ascii="Quattrocento Sans"/>
          <w:noProof/>
        </w:rPr>
        <w:lastRenderedPageBreak/>
        <w:drawing>
          <wp:anchor distT="0" distB="0" distL="0" distR="0" simplePos="0" relativeHeight="15791616" behindDoc="0" locked="0" layoutInCell="1" allowOverlap="1" wp14:anchorId="6E59FCFD" wp14:editId="6E59FCFE">
            <wp:simplePos x="0" y="0"/>
            <wp:positionH relativeFrom="page">
              <wp:posOffset>3679532</wp:posOffset>
            </wp:positionH>
            <wp:positionV relativeFrom="page">
              <wp:posOffset>0</wp:posOffset>
            </wp:positionV>
            <wp:extent cx="3880459" cy="138135"/>
            <wp:effectExtent l="0" t="0" r="0" b="0"/>
            <wp:wrapNone/>
            <wp:docPr id="324" name="Image 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0459" cy="13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9FA8D" w14:textId="77777777" w:rsidR="00C60452" w:rsidRDefault="00C60452">
      <w:pPr>
        <w:pStyle w:val="BodyText"/>
        <w:rPr>
          <w:rFonts w:ascii="Quattrocento Sans"/>
        </w:rPr>
      </w:pPr>
    </w:p>
    <w:p w14:paraId="6E59FA8E" w14:textId="77777777" w:rsidR="00C60452" w:rsidRDefault="00C60452">
      <w:pPr>
        <w:pStyle w:val="BodyText"/>
        <w:spacing w:before="19"/>
        <w:rPr>
          <w:rFonts w:ascii="Quattrocento Sans"/>
        </w:rPr>
      </w:pPr>
    </w:p>
    <w:p w14:paraId="6E59FA8F" w14:textId="77777777" w:rsidR="00C60452" w:rsidRDefault="009066C3">
      <w:pPr>
        <w:pStyle w:val="ListParagraph"/>
        <w:numPr>
          <w:ilvl w:val="0"/>
          <w:numId w:val="1"/>
        </w:numPr>
        <w:tabs>
          <w:tab w:val="left" w:pos="1101"/>
        </w:tabs>
        <w:spacing w:before="0"/>
        <w:ind w:left="1101" w:hanging="359"/>
        <w:rPr>
          <w:sz w:val="20"/>
        </w:rPr>
      </w:pPr>
      <w:r>
        <w:rPr>
          <w:color w:val="1D1D1B"/>
          <w:sz w:val="20"/>
        </w:rPr>
        <w:t>Conservare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scatola: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alunno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conserva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proprie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carte.</w:t>
      </w:r>
    </w:p>
    <w:p w14:paraId="6E59FA90" w14:textId="77777777" w:rsidR="00C60452" w:rsidRDefault="009066C3">
      <w:pPr>
        <w:pStyle w:val="ListParagraph"/>
        <w:numPr>
          <w:ilvl w:val="1"/>
          <w:numId w:val="1"/>
        </w:numPr>
        <w:tabs>
          <w:tab w:val="left" w:pos="1462"/>
        </w:tabs>
        <w:rPr>
          <w:color w:val="1D1D1B"/>
          <w:sz w:val="20"/>
        </w:rPr>
      </w:pPr>
      <w:r>
        <w:rPr>
          <w:color w:val="1D1D1B"/>
          <w:spacing w:val="-2"/>
          <w:sz w:val="20"/>
        </w:rPr>
        <w:t>Opzionale:</w:t>
      </w:r>
    </w:p>
    <w:p w14:paraId="6E59FA91" w14:textId="77777777" w:rsidR="00C60452" w:rsidRDefault="009066C3">
      <w:pPr>
        <w:pStyle w:val="ListParagraph"/>
        <w:numPr>
          <w:ilvl w:val="2"/>
          <w:numId w:val="1"/>
        </w:numPr>
        <w:tabs>
          <w:tab w:val="left" w:pos="1822"/>
        </w:tabs>
        <w:spacing w:before="54"/>
        <w:ind w:left="1822"/>
        <w:rPr>
          <w:i/>
          <w:sz w:val="20"/>
        </w:rPr>
      </w:pPr>
      <w:r>
        <w:rPr>
          <w:i/>
          <w:color w:val="1D1D1B"/>
          <w:sz w:val="20"/>
        </w:rPr>
        <w:t>"Potete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lasciare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scatola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vostro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astuccio,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nello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zaino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nell'aula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2"/>
          <w:sz w:val="20"/>
        </w:rPr>
        <w:t xml:space="preserve"> tutor."</w:t>
      </w:r>
    </w:p>
    <w:p w14:paraId="6E59FA92" w14:textId="77777777" w:rsidR="00C60452" w:rsidRDefault="00C60452">
      <w:pPr>
        <w:pStyle w:val="BodyText"/>
        <w:spacing w:before="110"/>
        <w:rPr>
          <w:i/>
        </w:rPr>
      </w:pPr>
    </w:p>
    <w:p w14:paraId="6E59FA93" w14:textId="77777777" w:rsidR="00C60452" w:rsidRDefault="009066C3">
      <w:pPr>
        <w:pStyle w:val="ListParagraph"/>
        <w:numPr>
          <w:ilvl w:val="0"/>
          <w:numId w:val="1"/>
        </w:numPr>
        <w:tabs>
          <w:tab w:val="left" w:pos="1101"/>
        </w:tabs>
        <w:spacing w:before="0"/>
        <w:ind w:left="1101" w:hanging="359"/>
        <w:rPr>
          <w:sz w:val="20"/>
        </w:rPr>
      </w:pPr>
      <w:r>
        <w:rPr>
          <w:color w:val="1D1D1B"/>
          <w:w w:val="105"/>
          <w:sz w:val="20"/>
        </w:rPr>
        <w:t>Chiusura</w:t>
      </w:r>
      <w:r>
        <w:rPr>
          <w:color w:val="1D1D1B"/>
          <w:spacing w:val="-8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(1</w:t>
      </w:r>
      <w:r>
        <w:rPr>
          <w:color w:val="1D1D1B"/>
          <w:spacing w:val="-8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min):</w:t>
      </w:r>
      <w:r>
        <w:rPr>
          <w:color w:val="1D1D1B"/>
          <w:spacing w:val="-7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Domanda</w:t>
      </w:r>
    </w:p>
    <w:p w14:paraId="6E59FA94" w14:textId="77777777" w:rsidR="00C60452" w:rsidRDefault="009066C3">
      <w:pPr>
        <w:pStyle w:val="ListParagraph"/>
        <w:numPr>
          <w:ilvl w:val="1"/>
          <w:numId w:val="1"/>
        </w:numPr>
        <w:tabs>
          <w:tab w:val="left" w:pos="1462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tipo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strategie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credete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userete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più: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corporee,</w:t>
      </w:r>
      <w:r>
        <w:rPr>
          <w:i/>
          <w:color w:val="1D1D1B"/>
          <w:spacing w:val="-14"/>
          <w:sz w:val="20"/>
        </w:rPr>
        <w:t xml:space="preserve"> </w:t>
      </w:r>
      <w:r>
        <w:rPr>
          <w:i/>
          <w:color w:val="1D1D1B"/>
          <w:sz w:val="20"/>
        </w:rPr>
        <w:t>emotive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cognitive?"</w:t>
      </w:r>
    </w:p>
    <w:p w14:paraId="6E59FA95" w14:textId="77777777" w:rsidR="00C60452" w:rsidRDefault="00C60452">
      <w:pPr>
        <w:pStyle w:val="BodyText"/>
        <w:rPr>
          <w:i/>
        </w:rPr>
      </w:pPr>
    </w:p>
    <w:p w14:paraId="6E59FA96" w14:textId="77777777" w:rsidR="00C60452" w:rsidRDefault="00C60452">
      <w:pPr>
        <w:pStyle w:val="BodyText"/>
        <w:rPr>
          <w:i/>
        </w:rPr>
      </w:pPr>
    </w:p>
    <w:p w14:paraId="6E59FA97" w14:textId="77777777" w:rsidR="00C60452" w:rsidRDefault="009066C3">
      <w:pPr>
        <w:pStyle w:val="BodyText"/>
        <w:spacing w:before="117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50304" behindDoc="1" locked="0" layoutInCell="1" allowOverlap="1" wp14:anchorId="6E59FCFF" wp14:editId="6E59FD00">
                <wp:simplePos x="0" y="0"/>
                <wp:positionH relativeFrom="page">
                  <wp:posOffset>479390</wp:posOffset>
                </wp:positionH>
                <wp:positionV relativeFrom="paragraph">
                  <wp:posOffset>245246</wp:posOffset>
                </wp:positionV>
                <wp:extent cx="6652259" cy="871855"/>
                <wp:effectExtent l="0" t="0" r="0" b="0"/>
                <wp:wrapTopAndBottom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871855"/>
                          <a:chOff x="0" y="0"/>
                          <a:chExt cx="6652259" cy="871855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0" y="0"/>
                            <a:ext cx="6652259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87185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580961"/>
                                </a:lnTo>
                                <a:lnTo>
                                  <a:pt x="3802" y="628089"/>
                                </a:lnTo>
                                <a:lnTo>
                                  <a:pt x="14812" y="672795"/>
                                </a:lnTo>
                                <a:lnTo>
                                  <a:pt x="32430" y="714482"/>
                                </a:lnTo>
                                <a:lnTo>
                                  <a:pt x="56059" y="752551"/>
                                </a:lnTo>
                                <a:lnTo>
                                  <a:pt x="85099" y="786404"/>
                                </a:lnTo>
                                <a:lnTo>
                                  <a:pt x="118953" y="815443"/>
                                </a:lnTo>
                                <a:lnTo>
                                  <a:pt x="157022" y="839071"/>
                                </a:lnTo>
                                <a:lnTo>
                                  <a:pt x="198708" y="856688"/>
                                </a:lnTo>
                                <a:lnTo>
                                  <a:pt x="243413" y="867696"/>
                                </a:lnTo>
                                <a:lnTo>
                                  <a:pt x="290537" y="871499"/>
                                </a:lnTo>
                                <a:lnTo>
                                  <a:pt x="6361480" y="871499"/>
                                </a:lnTo>
                                <a:lnTo>
                                  <a:pt x="6408605" y="867696"/>
                                </a:lnTo>
                                <a:lnTo>
                                  <a:pt x="6453310" y="856688"/>
                                </a:lnTo>
                                <a:lnTo>
                                  <a:pt x="6494996" y="839071"/>
                                </a:lnTo>
                                <a:lnTo>
                                  <a:pt x="6533065" y="815443"/>
                                </a:lnTo>
                                <a:lnTo>
                                  <a:pt x="6566919" y="786404"/>
                                </a:lnTo>
                                <a:lnTo>
                                  <a:pt x="6595959" y="752551"/>
                                </a:lnTo>
                                <a:lnTo>
                                  <a:pt x="6619587" y="714482"/>
                                </a:lnTo>
                                <a:lnTo>
                                  <a:pt x="6637206" y="672795"/>
                                </a:lnTo>
                                <a:lnTo>
                                  <a:pt x="6648215" y="628089"/>
                                </a:lnTo>
                                <a:lnTo>
                                  <a:pt x="6652018" y="580961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0" y="0"/>
                            <a:ext cx="6652259" cy="871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1F" w14:textId="77777777" w:rsidR="00C60452" w:rsidRDefault="00C60452">
                              <w:pPr>
                                <w:spacing w:before="4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6E59FF20" w14:textId="77777777" w:rsidR="00C60452" w:rsidRDefault="009066C3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professore</w:t>
                              </w:r>
                            </w:p>
                            <w:p w14:paraId="6E59FF21" w14:textId="77777777" w:rsidR="00C60452" w:rsidRDefault="009066C3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846"/>
                                </w:tabs>
                                <w:spacing w:before="2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riutilizzare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colloqui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successivi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momenti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saturazione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CFF" id="Group 325" o:spid="_x0000_s1232" style="position:absolute;margin-left:37.75pt;margin-top:19.3pt;width:523.8pt;height:68.65pt;z-index:-15666176;mso-wrap-distance-left:0;mso-wrap-distance-right:0;mso-position-horizontal-relative:page;mso-position-vertical-relative:text" coordsize="66522,8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">
                <v:shape id="Graphic 326" o:spid="_x0000_s1233" style="position:absolute;width:66522;height:8718;visibility:visible;mso-wrap-style:square;v-text-anchor:top" coordsize="6652259,8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" path="m6361480,l290537,,243413,3802,198708,14811,157022,32428,118953,56054,85099,85093,56059,118945,32430,157012,14812,198697,3802,243400,,290525,,580961r3802,47128l14812,672795r17618,41687l56059,752551r29040,33853l118953,815443r38069,23628l198708,856688r44705,11008l290537,871499r6070943,l6408605,867696r44705,-11008l6494996,839071r38069,-23628l6566919,786404r29040,-33853l6619587,714482r17619,-41687l6648215,628089r3803,-47128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327" o:spid="_x0000_s1234" type="#_x0000_t202" style="position:absolute;width:66522;height:8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6E59FF1F" w14:textId="77777777" w:rsidR="00C60452" w:rsidRDefault="00C60452">
                        <w:pPr>
                          <w:spacing w:before="45"/>
                          <w:rPr>
                            <w:i/>
                            <w:sz w:val="20"/>
                          </w:rPr>
                        </w:pPr>
                      </w:p>
                      <w:p w14:paraId="6E59FF20" w14:textId="77777777" w:rsidR="00C60452" w:rsidRDefault="009066C3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professore</w:t>
                        </w:r>
                      </w:p>
                      <w:p w14:paraId="6E59FF21" w14:textId="77777777" w:rsidR="00C60452" w:rsidRDefault="009066C3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846"/>
                          </w:tabs>
                          <w:spacing w:before="23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riutilizzare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colloqui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successivi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momenti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saturazione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A98" w14:textId="77777777" w:rsidR="00C60452" w:rsidRDefault="00C60452">
      <w:pPr>
        <w:pStyle w:val="BodyText"/>
        <w:rPr>
          <w:i/>
        </w:rPr>
        <w:sectPr w:rsidR="00C60452">
          <w:footerReference w:type="default" r:id="rId80"/>
          <w:pgSz w:w="11910" w:h="16840"/>
          <w:pgMar w:top="0" w:right="283" w:bottom="700" w:left="566" w:header="0" w:footer="502" w:gutter="0"/>
          <w:pgNumType w:start="45"/>
          <w:cols w:space="720"/>
        </w:sectPr>
      </w:pPr>
    </w:p>
    <w:p w14:paraId="6E59FA99" w14:textId="77777777" w:rsidR="00C60452" w:rsidRDefault="009066C3">
      <w:pPr>
        <w:spacing w:before="70"/>
        <w:ind w:left="81"/>
        <w:rPr>
          <w:sz w:val="26"/>
        </w:rPr>
      </w:pPr>
      <w:r>
        <w:rPr>
          <w:color w:val="1D1D1B"/>
          <w:sz w:val="26"/>
        </w:rPr>
        <w:lastRenderedPageBreak/>
        <w:t>Lista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di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controllo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del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materiale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per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tutte</w:t>
      </w:r>
      <w:r>
        <w:rPr>
          <w:color w:val="1D1D1B"/>
          <w:spacing w:val="6"/>
          <w:sz w:val="26"/>
        </w:rPr>
        <w:t xml:space="preserve"> </w:t>
      </w:r>
      <w:r>
        <w:rPr>
          <w:color w:val="1D1D1B"/>
          <w:sz w:val="26"/>
        </w:rPr>
        <w:t>le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pacing w:val="-2"/>
          <w:sz w:val="26"/>
        </w:rPr>
        <w:t>attività</w:t>
      </w:r>
    </w:p>
    <w:p w14:paraId="6E59FA9A" w14:textId="77777777" w:rsidR="00C60452" w:rsidRDefault="00C60452">
      <w:pPr>
        <w:pStyle w:val="BodyText"/>
        <w:spacing w:before="75"/>
        <w:rPr>
          <w:sz w:val="21"/>
        </w:rPr>
      </w:pPr>
    </w:p>
    <w:p w14:paraId="6E59FA9B" w14:textId="77777777" w:rsidR="00C60452" w:rsidRDefault="009066C3">
      <w:pPr>
        <w:pStyle w:val="Heading6"/>
        <w:ind w:left="424"/>
      </w:pPr>
      <w:r>
        <w:rPr>
          <w:color w:val="1D1D1B"/>
          <w:spacing w:val="-6"/>
        </w:rPr>
        <w:t>Giorno</w:t>
      </w:r>
      <w:r>
        <w:rPr>
          <w:color w:val="1D1D1B"/>
          <w:spacing w:val="-2"/>
        </w:rPr>
        <w:t xml:space="preserve"> </w:t>
      </w:r>
      <w:r>
        <w:rPr>
          <w:color w:val="1D1D1B"/>
          <w:spacing w:val="-6"/>
        </w:rPr>
        <w:t>1.</w:t>
      </w:r>
      <w:r>
        <w:rPr>
          <w:color w:val="1D1D1B"/>
          <w:spacing w:val="-2"/>
        </w:rPr>
        <w:t xml:space="preserve"> </w:t>
      </w:r>
      <w:r>
        <w:rPr>
          <w:color w:val="1D1D1B"/>
          <w:spacing w:val="-6"/>
        </w:rPr>
        <w:t>Riconoscere</w:t>
      </w:r>
      <w:r>
        <w:rPr>
          <w:color w:val="1D1D1B"/>
          <w:spacing w:val="-2"/>
        </w:rPr>
        <w:t xml:space="preserve"> </w:t>
      </w:r>
      <w:r>
        <w:rPr>
          <w:color w:val="1D1D1B"/>
          <w:spacing w:val="-6"/>
        </w:rPr>
        <w:t>lo</w:t>
      </w:r>
      <w:r>
        <w:rPr>
          <w:color w:val="1D1D1B"/>
          <w:spacing w:val="-2"/>
        </w:rPr>
        <w:t xml:space="preserve"> </w:t>
      </w:r>
      <w:r>
        <w:rPr>
          <w:color w:val="1D1D1B"/>
          <w:spacing w:val="-6"/>
        </w:rPr>
        <w:t>stress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6"/>
        </w:rPr>
        <w:t>e</w:t>
      </w:r>
      <w:r>
        <w:rPr>
          <w:color w:val="1D1D1B"/>
          <w:spacing w:val="-2"/>
        </w:rPr>
        <w:t xml:space="preserve"> </w:t>
      </w:r>
      <w:r>
        <w:rPr>
          <w:color w:val="1D1D1B"/>
          <w:spacing w:val="-6"/>
        </w:rPr>
        <w:t>percepirne</w:t>
      </w:r>
      <w:r>
        <w:rPr>
          <w:color w:val="1D1D1B"/>
          <w:spacing w:val="-2"/>
        </w:rPr>
        <w:t xml:space="preserve"> </w:t>
      </w:r>
      <w:r>
        <w:rPr>
          <w:color w:val="1D1D1B"/>
          <w:spacing w:val="-6"/>
        </w:rPr>
        <w:t>i</w:t>
      </w:r>
      <w:r>
        <w:rPr>
          <w:color w:val="1D1D1B"/>
          <w:spacing w:val="-2"/>
        </w:rPr>
        <w:t xml:space="preserve"> </w:t>
      </w:r>
      <w:r>
        <w:rPr>
          <w:color w:val="1D1D1B"/>
          <w:spacing w:val="-6"/>
        </w:rPr>
        <w:t>segnali</w:t>
      </w:r>
    </w:p>
    <w:p w14:paraId="6E59FA9C" w14:textId="77777777" w:rsidR="00C60452" w:rsidRDefault="00C60452">
      <w:pPr>
        <w:pStyle w:val="BodyText"/>
        <w:spacing w:before="10"/>
        <w:rPr>
          <w:b/>
        </w:rPr>
      </w:pPr>
    </w:p>
    <w:p w14:paraId="6E59FA9D" w14:textId="77777777" w:rsidR="00C60452" w:rsidRDefault="00C60452">
      <w:pPr>
        <w:pStyle w:val="BodyText"/>
        <w:rPr>
          <w:b/>
        </w:rPr>
        <w:sectPr w:rsidR="00C60452">
          <w:pgSz w:w="11910" w:h="16840"/>
          <w:pgMar w:top="440" w:right="283" w:bottom="700" w:left="566" w:header="0" w:footer="502" w:gutter="0"/>
          <w:cols w:space="720"/>
        </w:sectPr>
      </w:pPr>
    </w:p>
    <w:p w14:paraId="6E59FA9E" w14:textId="77777777" w:rsidR="00C60452" w:rsidRDefault="009066C3">
      <w:pPr>
        <w:pStyle w:val="ListParagraph"/>
        <w:numPr>
          <w:ilvl w:val="1"/>
          <w:numId w:val="21"/>
        </w:numPr>
        <w:tabs>
          <w:tab w:val="left" w:pos="767"/>
        </w:tabs>
        <w:spacing w:before="108"/>
        <w:ind w:left="767" w:hanging="335"/>
        <w:rPr>
          <w:sz w:val="20"/>
        </w:rPr>
      </w:pPr>
      <w:r>
        <w:rPr>
          <w:color w:val="1D1D1B"/>
          <w:sz w:val="20"/>
        </w:rPr>
        <w:t>Introduzione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presentazione</w:t>
      </w:r>
    </w:p>
    <w:p w14:paraId="6E59FA9F" w14:textId="77777777" w:rsidR="00C60452" w:rsidRDefault="009066C3">
      <w:pPr>
        <w:pStyle w:val="BodyText"/>
        <w:spacing w:before="113"/>
        <w:ind w:left="789"/>
      </w:pPr>
      <w:r>
        <w:rPr>
          <w:noProof/>
        </w:rPr>
        <w:drawing>
          <wp:inline distT="0" distB="0" distL="0" distR="0" wp14:anchorId="6E59FD01" wp14:editId="6E59FD02">
            <wp:extent cx="95161" cy="95250"/>
            <wp:effectExtent l="0" t="0" r="0" b="0"/>
            <wp:docPr id="328" name="Image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Cerchio di sedie.</w:t>
      </w:r>
    </w:p>
    <w:p w14:paraId="6E59FAA0" w14:textId="77777777" w:rsidR="00C60452" w:rsidRDefault="009066C3">
      <w:pPr>
        <w:pStyle w:val="BodyText"/>
        <w:spacing w:before="51"/>
        <w:ind w:left="789"/>
        <w:rPr>
          <w:position w:val="1"/>
        </w:rPr>
      </w:pPr>
      <w:r>
        <w:rPr>
          <w:noProof/>
        </w:rPr>
        <w:drawing>
          <wp:inline distT="0" distB="0" distL="0" distR="0" wp14:anchorId="6E59FD03" wp14:editId="6E59FD04">
            <wp:extent cx="95161" cy="95250"/>
            <wp:effectExtent l="0" t="0" r="0" b="0"/>
            <wp:docPr id="329" name="Image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Lavagna o flip chart (opzionale).</w:t>
      </w:r>
    </w:p>
    <w:p w14:paraId="6E59FAA1" w14:textId="77777777" w:rsidR="00C60452" w:rsidRDefault="009066C3">
      <w:pPr>
        <w:pStyle w:val="BodyText"/>
        <w:spacing w:before="59"/>
        <w:ind w:left="789"/>
      </w:pPr>
      <w:r>
        <w:rPr>
          <w:noProof/>
          <w:position w:val="1"/>
        </w:rPr>
        <w:drawing>
          <wp:inline distT="0" distB="0" distL="0" distR="0" wp14:anchorId="6E59FD05" wp14:editId="6E59FD06">
            <wp:extent cx="95161" cy="95250"/>
            <wp:effectExtent l="0" t="0" r="0" b="0"/>
            <wp:docPr id="330" name="Image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8"/>
        </w:rPr>
        <w:t xml:space="preserve"> </w:t>
      </w:r>
      <w:r>
        <w:rPr>
          <w:color w:val="1D1D1B"/>
        </w:rPr>
        <w:t>Ambiente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tranquillo,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senza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rumore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eccessivo.</w:t>
      </w:r>
    </w:p>
    <w:p w14:paraId="6E59FAA2" w14:textId="77777777" w:rsidR="00C60452" w:rsidRDefault="00C60452">
      <w:pPr>
        <w:pStyle w:val="BodyText"/>
        <w:spacing w:before="36"/>
      </w:pPr>
    </w:p>
    <w:p w14:paraId="6E59FAA3" w14:textId="77777777" w:rsidR="00C60452" w:rsidRDefault="009066C3">
      <w:pPr>
        <w:pStyle w:val="ListParagraph"/>
        <w:numPr>
          <w:ilvl w:val="1"/>
          <w:numId w:val="21"/>
        </w:numPr>
        <w:tabs>
          <w:tab w:val="left" w:pos="767"/>
        </w:tabs>
        <w:spacing w:before="0"/>
        <w:ind w:left="767" w:hanging="335"/>
        <w:rPr>
          <w:sz w:val="20"/>
        </w:rPr>
      </w:pPr>
      <w:r>
        <w:rPr>
          <w:color w:val="1D1D1B"/>
          <w:sz w:val="20"/>
        </w:rPr>
        <w:t>Scala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1-</w:t>
      </w:r>
      <w:r>
        <w:rPr>
          <w:color w:val="1D1D1B"/>
          <w:spacing w:val="-5"/>
          <w:sz w:val="20"/>
        </w:rPr>
        <w:t>10</w:t>
      </w:r>
    </w:p>
    <w:p w14:paraId="6E59FAA4" w14:textId="77777777" w:rsidR="00C60452" w:rsidRDefault="009066C3">
      <w:pPr>
        <w:pStyle w:val="BodyText"/>
        <w:spacing w:before="113" w:line="292" w:lineRule="auto"/>
        <w:ind w:left="1041" w:hanging="252"/>
      </w:pPr>
      <w:r>
        <w:rPr>
          <w:noProof/>
        </w:rPr>
        <w:drawing>
          <wp:inline distT="0" distB="0" distL="0" distR="0" wp14:anchorId="6E59FD07" wp14:editId="6E59FD08">
            <wp:extent cx="95161" cy="95250"/>
            <wp:effectExtent l="0" t="0" r="0" b="0"/>
            <wp:docPr id="331" name="Image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color w:val="1D1D1B"/>
        </w:rPr>
        <w:t>Aula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cerchio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buona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visibilità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tra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 xml:space="preserve">gli </w:t>
      </w:r>
      <w:r>
        <w:rPr>
          <w:color w:val="1D1D1B"/>
          <w:spacing w:val="-2"/>
        </w:rPr>
        <w:t>studenti.</w:t>
      </w:r>
    </w:p>
    <w:p w14:paraId="6E59FAA5" w14:textId="77777777" w:rsidR="00C60452" w:rsidRDefault="009066C3">
      <w:pPr>
        <w:pStyle w:val="ListParagraph"/>
        <w:numPr>
          <w:ilvl w:val="1"/>
          <w:numId w:val="21"/>
        </w:numPr>
        <w:tabs>
          <w:tab w:val="left" w:pos="747"/>
        </w:tabs>
        <w:spacing w:before="106" w:line="292" w:lineRule="auto"/>
        <w:ind w:left="412" w:right="1206" w:firstLine="0"/>
        <w:rPr>
          <w:sz w:val="20"/>
        </w:rPr>
      </w:pPr>
      <w:r>
        <w:rPr>
          <w:color w:val="1D1D1B"/>
          <w:sz w:val="20"/>
        </w:rPr>
        <w:t xml:space="preserve">Cos'è lo stress? + Storia "Il cuore del </w:t>
      </w:r>
      <w:r>
        <w:rPr>
          <w:color w:val="1D1D1B"/>
          <w:spacing w:val="-2"/>
          <w:sz w:val="20"/>
        </w:rPr>
        <w:t>cacciatore"</w:t>
      </w:r>
    </w:p>
    <w:p w14:paraId="6E59FAA6" w14:textId="77777777" w:rsidR="00C60452" w:rsidRDefault="009066C3">
      <w:pPr>
        <w:pStyle w:val="BodyText"/>
        <w:spacing w:before="58"/>
        <w:ind w:left="769"/>
      </w:pPr>
      <w:r>
        <w:rPr>
          <w:noProof/>
        </w:rPr>
        <w:drawing>
          <wp:inline distT="0" distB="0" distL="0" distR="0" wp14:anchorId="6E59FD09" wp14:editId="6E59FD0A">
            <wp:extent cx="95148" cy="95250"/>
            <wp:effectExtent l="0" t="0" r="0" b="0"/>
            <wp:docPr id="332" name="Image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 332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 o flip chart.</w:t>
      </w:r>
    </w:p>
    <w:p w14:paraId="6E59FAA7" w14:textId="77777777" w:rsidR="00C60452" w:rsidRDefault="009066C3">
      <w:pPr>
        <w:pStyle w:val="BodyText"/>
        <w:spacing w:before="55" w:line="292" w:lineRule="auto"/>
        <w:ind w:left="1021"/>
      </w:pPr>
      <w:r>
        <w:rPr>
          <w:color w:val="1D1D1B"/>
        </w:rPr>
        <w:t>Copia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stampata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digitale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testo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"The Hunter's Heart".</w:t>
      </w:r>
    </w:p>
    <w:p w14:paraId="6E59FAA8" w14:textId="77777777" w:rsidR="00C60452" w:rsidRDefault="009066C3">
      <w:pPr>
        <w:pStyle w:val="BodyText"/>
        <w:spacing w:before="2" w:line="292" w:lineRule="auto"/>
        <w:ind w:left="1021" w:right="37" w:hanging="252"/>
      </w:pPr>
      <w:r>
        <w:rPr>
          <w:noProof/>
          <w:position w:val="1"/>
        </w:rPr>
        <w:drawing>
          <wp:inline distT="0" distB="0" distL="0" distR="0" wp14:anchorId="6E59FD0B" wp14:editId="6E59FD0C">
            <wp:extent cx="95148" cy="93980"/>
            <wp:effectExtent l="0" t="0" r="0" b="0"/>
            <wp:docPr id="333" name="Image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 333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Aula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disposta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semicerchio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 xml:space="preserve">per </w:t>
      </w:r>
      <w:r>
        <w:rPr>
          <w:color w:val="1D1D1B"/>
          <w:spacing w:val="-2"/>
        </w:rPr>
        <w:t>esposizione.</w:t>
      </w:r>
    </w:p>
    <w:p w14:paraId="6E59FAA9" w14:textId="77777777" w:rsidR="00C60452" w:rsidRDefault="009066C3">
      <w:pPr>
        <w:pStyle w:val="ListParagraph"/>
        <w:numPr>
          <w:ilvl w:val="1"/>
          <w:numId w:val="20"/>
        </w:numPr>
        <w:tabs>
          <w:tab w:val="left" w:pos="607"/>
        </w:tabs>
        <w:spacing w:before="99" w:line="292" w:lineRule="auto"/>
        <w:ind w:right="1212" w:firstLine="0"/>
        <w:rPr>
          <w:sz w:val="20"/>
        </w:rPr>
      </w:pPr>
      <w:r>
        <w:br w:type="column"/>
      </w:r>
      <w:r>
        <w:rPr>
          <w:color w:val="1D1D1B"/>
          <w:sz w:val="20"/>
        </w:rPr>
        <w:t>"Il potere del pensiero" + "Allenamento del muscolo del sorriso"</w:t>
      </w:r>
    </w:p>
    <w:p w14:paraId="6E59FAAA" w14:textId="77777777" w:rsidR="00C60452" w:rsidRDefault="009066C3">
      <w:pPr>
        <w:pStyle w:val="BodyText"/>
        <w:spacing w:before="23" w:line="292" w:lineRule="auto"/>
        <w:ind w:left="881" w:right="333" w:hanging="252"/>
      </w:pPr>
      <w:r>
        <w:rPr>
          <w:noProof/>
        </w:rPr>
        <w:drawing>
          <wp:inline distT="0" distB="0" distL="0" distR="0" wp14:anchorId="6E59FD0D" wp14:editId="6E59FD0E">
            <wp:extent cx="95161" cy="95250"/>
            <wp:effectExtent l="0" t="0" r="0" b="0"/>
            <wp:docPr id="334" name="Image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Aula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cerchio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disposizione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permetta di osservare il gruppo.</w:t>
      </w:r>
    </w:p>
    <w:p w14:paraId="6E59FAAB" w14:textId="77777777" w:rsidR="00C60452" w:rsidRDefault="009066C3">
      <w:pPr>
        <w:pStyle w:val="BodyText"/>
        <w:spacing w:before="4" w:line="290" w:lineRule="auto"/>
        <w:ind w:left="881" w:right="333" w:hanging="252"/>
      </w:pPr>
      <w:r>
        <w:rPr>
          <w:noProof/>
        </w:rPr>
        <w:drawing>
          <wp:inline distT="0" distB="0" distL="0" distR="0" wp14:anchorId="6E59FD0F" wp14:editId="6E59FD10">
            <wp:extent cx="95161" cy="95250"/>
            <wp:effectExtent l="0" t="0" r="0" b="0"/>
            <wp:docPr id="335" name="Imag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(opzionale)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segnare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 xml:space="preserve">parole </w:t>
      </w:r>
      <w:r>
        <w:rPr>
          <w:color w:val="1D1D1B"/>
          <w:spacing w:val="-2"/>
        </w:rPr>
        <w:t>chiave.</w:t>
      </w:r>
    </w:p>
    <w:p w14:paraId="6E59FAAC" w14:textId="77777777" w:rsidR="00C60452" w:rsidRDefault="009066C3">
      <w:pPr>
        <w:pStyle w:val="ListParagraph"/>
        <w:numPr>
          <w:ilvl w:val="1"/>
          <w:numId w:val="20"/>
        </w:numPr>
        <w:tabs>
          <w:tab w:val="left" w:pos="607"/>
        </w:tabs>
        <w:spacing w:before="224" w:line="292" w:lineRule="auto"/>
        <w:ind w:right="1111" w:firstLine="0"/>
        <w:rPr>
          <w:sz w:val="20"/>
        </w:rPr>
      </w:pPr>
      <w:r>
        <w:rPr>
          <w:color w:val="1D1D1B"/>
          <w:sz w:val="20"/>
        </w:rPr>
        <w:t xml:space="preserve">Chiusura del Giorno 1 — Integrazione e </w:t>
      </w:r>
      <w:r>
        <w:rPr>
          <w:color w:val="1D1D1B"/>
          <w:spacing w:val="-4"/>
          <w:sz w:val="20"/>
        </w:rPr>
        <w:t>calma</w:t>
      </w:r>
    </w:p>
    <w:p w14:paraId="6E59FAAD" w14:textId="77777777" w:rsidR="00C60452" w:rsidRDefault="009066C3">
      <w:pPr>
        <w:pStyle w:val="BodyText"/>
        <w:spacing w:before="71"/>
        <w:ind w:left="629"/>
      </w:pPr>
      <w:r>
        <w:rPr>
          <w:noProof/>
        </w:rPr>
        <w:drawing>
          <wp:inline distT="0" distB="0" distL="0" distR="0" wp14:anchorId="6E59FD11" wp14:editId="6E59FD12">
            <wp:extent cx="95161" cy="95250"/>
            <wp:effectExtent l="0" t="0" r="0" b="0"/>
            <wp:docPr id="336" name="Image 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6"/>
        </w:rPr>
        <w:t xml:space="preserve"> </w:t>
      </w:r>
      <w:r>
        <w:rPr>
          <w:color w:val="1D1D1B"/>
        </w:rPr>
        <w:t>Cerchio di sedie o disposizione tranquilla.</w:t>
      </w:r>
    </w:p>
    <w:p w14:paraId="6E59FAAE" w14:textId="77777777" w:rsidR="00C60452" w:rsidRDefault="009066C3">
      <w:pPr>
        <w:pStyle w:val="BodyText"/>
        <w:spacing w:before="58" w:line="290" w:lineRule="auto"/>
        <w:ind w:left="881" w:right="333" w:hanging="252"/>
      </w:pPr>
      <w:r>
        <w:rPr>
          <w:noProof/>
        </w:rPr>
        <w:drawing>
          <wp:inline distT="0" distB="0" distL="0" distR="0" wp14:anchorId="6E59FD13" wp14:editId="6E59FD14">
            <wp:extent cx="95161" cy="95250"/>
            <wp:effectExtent l="0" t="0" r="0" b="0"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(opzionale)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lasciare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visibili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2-3 idee chiave della giornata.</w:t>
      </w:r>
    </w:p>
    <w:p w14:paraId="6E59FAAF" w14:textId="77777777" w:rsidR="00C60452" w:rsidRDefault="009066C3">
      <w:pPr>
        <w:pStyle w:val="BodyText"/>
        <w:spacing w:before="3" w:line="292" w:lineRule="auto"/>
        <w:ind w:left="881" w:right="333" w:hanging="252"/>
      </w:pPr>
      <w:r>
        <w:rPr>
          <w:noProof/>
        </w:rPr>
        <w:drawing>
          <wp:inline distT="0" distB="0" distL="0" distR="0" wp14:anchorId="6E59FD15" wp14:editId="6E59FD16">
            <wp:extent cx="95161" cy="95250"/>
            <wp:effectExtent l="0" t="0" r="0" b="0"/>
            <wp:docPr id="338" name="Image 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 338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Ambiente calmo (si raccomanda di abbassare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ritmo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prima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chiudere).</w:t>
      </w:r>
    </w:p>
    <w:p w14:paraId="6E59FAB0" w14:textId="77777777" w:rsidR="00C60452" w:rsidRDefault="00C60452">
      <w:pPr>
        <w:pStyle w:val="BodyText"/>
        <w:spacing w:line="292" w:lineRule="auto"/>
        <w:sectPr w:rsidR="00C60452">
          <w:type w:val="continuous"/>
          <w:pgSz w:w="11910" w:h="16840"/>
          <w:pgMar w:top="1920" w:right="283" w:bottom="280" w:left="566" w:header="0" w:footer="502" w:gutter="0"/>
          <w:cols w:num="2" w:space="720" w:equalWidth="0">
            <w:col w:w="5427" w:space="40"/>
            <w:col w:w="5594"/>
          </w:cols>
        </w:sectPr>
      </w:pPr>
    </w:p>
    <w:p w14:paraId="6E59FAB1" w14:textId="77777777" w:rsidR="00C60452" w:rsidRDefault="009066C3">
      <w:pPr>
        <w:pStyle w:val="ListParagraph"/>
        <w:numPr>
          <w:ilvl w:val="1"/>
          <w:numId w:val="21"/>
        </w:numPr>
        <w:tabs>
          <w:tab w:val="left" w:pos="747"/>
        </w:tabs>
        <w:spacing w:before="234"/>
        <w:ind w:left="747" w:hanging="33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5798400" behindDoc="1" locked="0" layoutInCell="1" allowOverlap="1" wp14:anchorId="6E59FD17" wp14:editId="6E59FD18">
                <wp:simplePos x="0" y="0"/>
                <wp:positionH relativeFrom="page">
                  <wp:posOffset>526996</wp:posOffset>
                </wp:positionH>
                <wp:positionV relativeFrom="page">
                  <wp:posOffset>663424</wp:posOffset>
                </wp:positionV>
                <wp:extent cx="6636384" cy="9593580"/>
                <wp:effectExtent l="0" t="0" r="0" b="0"/>
                <wp:wrapNone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6384" cy="9593580"/>
                          <a:chOff x="0" y="0"/>
                          <a:chExt cx="6636384" cy="9593580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13615" y="13622"/>
                            <a:ext cx="660908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80" h="311785">
                                <a:moveTo>
                                  <a:pt x="6496469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6496469" y="311200"/>
                                </a:lnTo>
                                <a:lnTo>
                                  <a:pt x="6540177" y="302375"/>
                                </a:lnTo>
                                <a:lnTo>
                                  <a:pt x="6575871" y="278309"/>
                                </a:lnTo>
                                <a:lnTo>
                                  <a:pt x="6599937" y="242615"/>
                                </a:lnTo>
                                <a:lnTo>
                                  <a:pt x="6608762" y="198907"/>
                                </a:lnTo>
                                <a:lnTo>
                                  <a:pt x="6608762" y="112293"/>
                                </a:lnTo>
                                <a:lnTo>
                                  <a:pt x="6599937" y="68585"/>
                                </a:lnTo>
                                <a:lnTo>
                                  <a:pt x="6575871" y="32891"/>
                                </a:lnTo>
                                <a:lnTo>
                                  <a:pt x="6540177" y="8825"/>
                                </a:lnTo>
                                <a:lnTo>
                                  <a:pt x="6496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13620" y="13620"/>
                            <a:ext cx="6609080" cy="956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80" h="9566275">
                                <a:moveTo>
                                  <a:pt x="6495034" y="9565830"/>
                                </a:moveTo>
                                <a:lnTo>
                                  <a:pt x="113715" y="9565830"/>
                                </a:lnTo>
                                <a:lnTo>
                                  <a:pt x="69453" y="9556893"/>
                                </a:lnTo>
                                <a:lnTo>
                                  <a:pt x="33307" y="9532523"/>
                                </a:lnTo>
                                <a:lnTo>
                                  <a:pt x="8936" y="9496377"/>
                                </a:lnTo>
                                <a:lnTo>
                                  <a:pt x="0" y="9452114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7" y="33308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6495034" y="0"/>
                                </a:lnTo>
                                <a:lnTo>
                                  <a:pt x="6539296" y="8936"/>
                                </a:lnTo>
                                <a:lnTo>
                                  <a:pt x="6575442" y="33308"/>
                                </a:lnTo>
                                <a:lnTo>
                                  <a:pt x="6599813" y="69458"/>
                                </a:lnTo>
                                <a:lnTo>
                                  <a:pt x="6608749" y="113728"/>
                                </a:lnTo>
                                <a:lnTo>
                                  <a:pt x="6608749" y="9452114"/>
                                </a:lnTo>
                                <a:lnTo>
                                  <a:pt x="6599813" y="9496377"/>
                                </a:lnTo>
                                <a:lnTo>
                                  <a:pt x="6575442" y="9532523"/>
                                </a:lnTo>
                                <a:lnTo>
                                  <a:pt x="6539296" y="9556893"/>
                                </a:lnTo>
                                <a:lnTo>
                                  <a:pt x="6495034" y="9565830"/>
                                </a:lnTo>
                                <a:close/>
                              </a:path>
                            </a:pathLst>
                          </a:custGeom>
                          <a:ln w="27241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321261" y="2733698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385"/>
                                </a:lnTo>
                                <a:lnTo>
                                  <a:pt x="95148" y="90170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6007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3335719" y="662170"/>
                            <a:ext cx="1270" cy="834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48980">
                                <a:moveTo>
                                  <a:pt x="0" y="0"/>
                                </a:moveTo>
                                <a:lnTo>
                                  <a:pt x="0" y="8348560"/>
                                </a:lnTo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BF3FC" id="Group 339" o:spid="_x0000_s1026" style="position:absolute;margin-left:41.5pt;margin-top:52.25pt;width:522.55pt;height:755.4pt;z-index:-17518080;mso-wrap-distance-left:0;mso-wrap-distance-right:0;mso-position-horizontal-relative:page;mso-position-vertical-relative:page" coordsize="66363,95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">
                <v:shape id="Graphic 340" o:spid="_x0000_s1027" style="position:absolute;left:136;top:136;width:66090;height:3118;visibility:visible;mso-wrap-style:square;v-text-anchor:top" coordsize="6609080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" path="m6496469,l112293,,68585,8825,32891,32891,8825,68585,,112293r,86614l8825,242615r24066,35694l68585,302375r43708,8825l6496469,311200r43708,-8825l6575871,278309r24066,-35694l6608762,198907r,-86614l6599937,68585,6575871,32891,6540177,8825,6496469,xe" fillcolor="#e4829d" stroked="f">
                  <v:path arrowok="t"/>
                </v:shape>
                <v:shape id="Graphic 341" o:spid="_x0000_s1028" style="position:absolute;left:136;top:136;width:66091;height:95662;visibility:visible;mso-wrap-style:square;v-text-anchor:top" coordsize="6609080,956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" path="m6495034,9565830r-6381319,l69453,9556893,33307,9532523,8936,9496377,,9452114,,113728,8936,69458,33307,33308,69453,8936,113715,,6495034,r44262,8936l6575442,33308r24371,36150l6608749,113728r,9338386l6599813,9496377r-24371,36146l6539296,9556893r-44262,8937xe" filled="f" strokecolor="#e4829d" strokeweight=".75669mm">
                  <v:path arrowok="t"/>
                </v:shape>
                <v:shape id="Graphic 342" o:spid="_x0000_s1029" style="position:absolute;left:3212;top:27336;width:953;height:953;visibility:visible;mso-wrap-style:square;v-text-anchor:top" coordsize="952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" path="m95148,l89763,r,6350l89763,90170r-84379,l5384,6350r84379,l89763,,,,,6350,,90170r,5080l95148,95250r,-4865l95148,90170r,-83820l95148,6007,95148,xe" fillcolor="#1d1d1b" stroked="f">
                  <v:path arrowok="t"/>
                </v:shape>
                <v:shape id="Graphic 343" o:spid="_x0000_s1030" style="position:absolute;left:33357;top:6621;width:12;height:83490;visibility:visible;mso-wrap-style:square;v-text-anchor:top" coordsize="1270,834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" path="m,l,8348560e" fillcolor="#e4829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1D1D1B"/>
          <w:w w:val="105"/>
          <w:sz w:val="20"/>
        </w:rPr>
        <w:t>Gioco</w:t>
      </w:r>
      <w:r>
        <w:rPr>
          <w:color w:val="1D1D1B"/>
          <w:spacing w:val="-12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"Il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peso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w w:val="105"/>
          <w:sz w:val="20"/>
        </w:rPr>
        <w:t>dello</w:t>
      </w:r>
      <w:r>
        <w:rPr>
          <w:color w:val="1D1D1B"/>
          <w:spacing w:val="-11"/>
          <w:w w:val="105"/>
          <w:sz w:val="20"/>
        </w:rPr>
        <w:t xml:space="preserve"> </w:t>
      </w:r>
      <w:r>
        <w:rPr>
          <w:color w:val="1D1D1B"/>
          <w:spacing w:val="-2"/>
          <w:w w:val="105"/>
          <w:sz w:val="20"/>
        </w:rPr>
        <w:t>stress"</w:t>
      </w:r>
    </w:p>
    <w:p w14:paraId="6E59FAB2" w14:textId="77777777" w:rsidR="00C60452" w:rsidRDefault="009066C3">
      <w:pPr>
        <w:pStyle w:val="BodyText"/>
        <w:spacing w:before="151" w:line="292" w:lineRule="auto"/>
        <w:ind w:left="1021" w:right="6070" w:hanging="252"/>
      </w:pPr>
      <w:r>
        <w:rPr>
          <w:noProof/>
        </w:rPr>
        <w:drawing>
          <wp:inline distT="0" distB="0" distL="0" distR="0" wp14:anchorId="6E59FD19" wp14:editId="6E59FD1A">
            <wp:extent cx="95148" cy="95250"/>
            <wp:effectExtent l="0" t="0" r="0" b="0"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Bottiglie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d'acqua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piccole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(500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ml)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pesi leggeri (uno per alunno).</w:t>
      </w:r>
    </w:p>
    <w:p w14:paraId="6E59FAB3" w14:textId="77777777" w:rsidR="00C60452" w:rsidRDefault="009066C3">
      <w:pPr>
        <w:pStyle w:val="BodyText"/>
        <w:spacing w:line="242" w:lineRule="exact"/>
        <w:ind w:left="769"/>
        <w:rPr>
          <w:position w:val="2"/>
        </w:rPr>
      </w:pPr>
      <w:r>
        <w:rPr>
          <w:noProof/>
        </w:rPr>
        <w:drawing>
          <wp:inline distT="0" distB="0" distL="0" distR="0" wp14:anchorId="6E59FD1B" wp14:editId="6E59FD1C">
            <wp:extent cx="95148" cy="95250"/>
            <wp:effectExtent l="0" t="0" r="0" b="0"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color w:val="1D1D1B"/>
          <w:position w:val="2"/>
        </w:rPr>
        <w:t>Spazio sicuro per il movimento.</w:t>
      </w:r>
    </w:p>
    <w:p w14:paraId="6E59FAB4" w14:textId="77777777" w:rsidR="00C60452" w:rsidRDefault="009066C3">
      <w:pPr>
        <w:pStyle w:val="BodyText"/>
        <w:spacing w:before="60"/>
        <w:ind w:left="769"/>
      </w:pPr>
      <w:r>
        <w:rPr>
          <w:noProof/>
        </w:rPr>
        <w:drawing>
          <wp:inline distT="0" distB="0" distL="0" distR="0" wp14:anchorId="6E59FD1D" wp14:editId="6E59FD1E">
            <wp:extent cx="95148" cy="95250"/>
            <wp:effectExtent l="0" t="0" r="0" b="0"/>
            <wp:docPr id="346" name="Image 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 346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Cronometro (opzionale).</w:t>
      </w:r>
    </w:p>
    <w:p w14:paraId="6E59FAB5" w14:textId="77777777" w:rsidR="00C60452" w:rsidRDefault="009066C3">
      <w:pPr>
        <w:pStyle w:val="ListParagraph"/>
        <w:numPr>
          <w:ilvl w:val="1"/>
          <w:numId w:val="21"/>
        </w:numPr>
        <w:tabs>
          <w:tab w:val="left" w:pos="747"/>
        </w:tabs>
        <w:spacing w:before="238"/>
        <w:ind w:left="747" w:hanging="335"/>
        <w:rPr>
          <w:sz w:val="20"/>
        </w:rPr>
      </w:pPr>
      <w:r>
        <w:rPr>
          <w:color w:val="1D1D1B"/>
          <w:sz w:val="20"/>
        </w:rPr>
        <w:t>"Tempi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moderni"</w:t>
      </w:r>
    </w:p>
    <w:p w14:paraId="6E59FAB6" w14:textId="77777777" w:rsidR="00C60452" w:rsidRDefault="009066C3">
      <w:pPr>
        <w:pStyle w:val="BodyText"/>
        <w:spacing w:before="151"/>
        <w:ind w:left="769"/>
      </w:pPr>
      <w:r>
        <w:rPr>
          <w:noProof/>
        </w:rPr>
        <w:drawing>
          <wp:inline distT="0" distB="0" distL="0" distR="0" wp14:anchorId="6E59FD1F" wp14:editId="6E59FD20">
            <wp:extent cx="95148" cy="95250"/>
            <wp:effectExtent l="0" t="0" r="0" b="0"/>
            <wp:docPr id="347" name="Image 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 347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</w:rPr>
        <w:t xml:space="preserve"> </w:t>
      </w:r>
      <w:r>
        <w:rPr>
          <w:color w:val="1D1D1B"/>
        </w:rPr>
        <w:t>Proiettore o schermo per mostrare i video.</w:t>
      </w:r>
    </w:p>
    <w:p w14:paraId="6E59FAB7" w14:textId="77777777" w:rsidR="00C60452" w:rsidRDefault="009066C3">
      <w:pPr>
        <w:pStyle w:val="BodyText"/>
        <w:spacing w:before="55"/>
        <w:ind w:left="769"/>
      </w:pPr>
      <w:r>
        <w:rPr>
          <w:noProof/>
        </w:rPr>
        <w:drawing>
          <wp:inline distT="0" distB="0" distL="0" distR="0" wp14:anchorId="6E59FD21" wp14:editId="6E59FD22">
            <wp:extent cx="95148" cy="95250"/>
            <wp:effectExtent l="0" t="0" r="0" b="0"/>
            <wp:docPr id="348" name="Image 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 348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Video brevi Modern Times.</w:t>
      </w:r>
    </w:p>
    <w:p w14:paraId="6E59FAB8" w14:textId="77777777" w:rsidR="00C60452" w:rsidRDefault="009066C3">
      <w:pPr>
        <w:pStyle w:val="BodyText"/>
        <w:spacing w:before="55" w:line="292" w:lineRule="auto"/>
        <w:ind w:left="1021" w:right="6070" w:hanging="252"/>
      </w:pPr>
      <w:r>
        <w:rPr>
          <w:noProof/>
          <w:position w:val="2"/>
        </w:rPr>
        <w:drawing>
          <wp:inline distT="0" distB="0" distL="0" distR="0" wp14:anchorId="6E59FD23" wp14:editId="6E59FD24">
            <wp:extent cx="95148" cy="95250"/>
            <wp:effectExtent l="0" t="0" r="0" b="0"/>
            <wp:docPr id="349" name="Image 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 349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raccogliere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idee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 xml:space="preserve">chiave </w:t>
      </w:r>
      <w:r>
        <w:rPr>
          <w:color w:val="1D1D1B"/>
          <w:spacing w:val="-2"/>
        </w:rPr>
        <w:t>(opzionale).</w:t>
      </w:r>
    </w:p>
    <w:p w14:paraId="6E59FAB9" w14:textId="77777777" w:rsidR="00C60452" w:rsidRDefault="00C60452">
      <w:pPr>
        <w:pStyle w:val="BodyText"/>
        <w:spacing w:before="241"/>
      </w:pPr>
    </w:p>
    <w:p w14:paraId="6E59FABA" w14:textId="77777777" w:rsidR="00C60452" w:rsidRDefault="009066C3">
      <w:pPr>
        <w:pStyle w:val="ListParagraph"/>
        <w:numPr>
          <w:ilvl w:val="1"/>
          <w:numId w:val="21"/>
        </w:numPr>
        <w:tabs>
          <w:tab w:val="left" w:pos="747"/>
        </w:tabs>
        <w:spacing w:before="1"/>
        <w:ind w:left="747" w:hanging="335"/>
        <w:rPr>
          <w:sz w:val="20"/>
        </w:rPr>
      </w:pPr>
      <w:r>
        <w:rPr>
          <w:color w:val="1D1D1B"/>
          <w:sz w:val="20"/>
        </w:rPr>
        <w:t>"Cosa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mi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causa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stress?"</w:t>
      </w:r>
    </w:p>
    <w:p w14:paraId="6E59FABB" w14:textId="77777777" w:rsidR="00C60452" w:rsidRDefault="009066C3">
      <w:pPr>
        <w:pStyle w:val="BodyText"/>
        <w:spacing w:before="151" w:line="292" w:lineRule="auto"/>
        <w:ind w:left="1021" w:right="6070" w:hanging="252"/>
      </w:pPr>
      <w:r>
        <w:rPr>
          <w:noProof/>
        </w:rPr>
        <w:drawing>
          <wp:inline distT="0" distB="0" distL="0" distR="0" wp14:anchorId="6E59FD25" wp14:editId="6E59FD26">
            <wp:extent cx="95148" cy="95250"/>
            <wp:effectExtent l="0" t="0" r="0" b="0"/>
            <wp:docPr id="350" name="Image 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 350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8"/>
        </w:rPr>
        <w:t xml:space="preserve"> </w:t>
      </w:r>
      <w:r>
        <w:rPr>
          <w:color w:val="1D1D1B"/>
        </w:rPr>
        <w:t>Carte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metaplan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(foglietti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rettangolari colorati) o post-it.</w:t>
      </w:r>
    </w:p>
    <w:p w14:paraId="6E59FABC" w14:textId="77777777" w:rsidR="00C60452" w:rsidRDefault="009066C3">
      <w:pPr>
        <w:pStyle w:val="BodyText"/>
        <w:spacing w:line="243" w:lineRule="exact"/>
        <w:ind w:left="769"/>
        <w:rPr>
          <w:position w:val="2"/>
        </w:rPr>
      </w:pPr>
      <w:r>
        <w:rPr>
          <w:noProof/>
        </w:rPr>
        <w:drawing>
          <wp:inline distT="0" distB="0" distL="0" distR="0" wp14:anchorId="6E59FD27" wp14:editId="6E59FD28">
            <wp:extent cx="95148" cy="95250"/>
            <wp:effectExtent l="0" t="0" r="0" b="0"/>
            <wp:docPr id="351" name="Image 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 351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color w:val="1D1D1B"/>
          <w:position w:val="2"/>
        </w:rPr>
        <w:t>Pennarelli.</w:t>
      </w:r>
    </w:p>
    <w:p w14:paraId="6E59FABD" w14:textId="77777777" w:rsidR="00C60452" w:rsidRDefault="009066C3">
      <w:pPr>
        <w:pStyle w:val="BodyText"/>
        <w:spacing w:before="58" w:line="292" w:lineRule="auto"/>
        <w:ind w:left="1021" w:right="6070" w:hanging="252"/>
      </w:pPr>
      <w:r>
        <w:rPr>
          <w:noProof/>
        </w:rPr>
        <w:drawing>
          <wp:inline distT="0" distB="0" distL="0" distR="0" wp14:anchorId="6E59FD29" wp14:editId="6E59FD2A">
            <wp:extent cx="95148" cy="95250"/>
            <wp:effectExtent l="0" t="0" r="0" b="0"/>
            <wp:docPr id="352" name="Image 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/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parete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/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pannello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 xml:space="preserve">per </w:t>
      </w:r>
      <w:r>
        <w:rPr>
          <w:color w:val="1D1D1B"/>
          <w:spacing w:val="-2"/>
        </w:rPr>
        <w:t>appenderli.</w:t>
      </w:r>
    </w:p>
    <w:p w14:paraId="6E59FABE" w14:textId="77777777" w:rsidR="00C60452" w:rsidRDefault="009066C3">
      <w:pPr>
        <w:pStyle w:val="BodyText"/>
        <w:spacing w:before="2"/>
        <w:ind w:left="769"/>
      </w:pPr>
      <w:r>
        <w:rPr>
          <w:noProof/>
          <w:position w:val="1"/>
        </w:rPr>
        <w:drawing>
          <wp:inline distT="0" distB="0" distL="0" distR="0" wp14:anchorId="6E59FD2B" wp14:editId="6E59FD2C">
            <wp:extent cx="95148" cy="95250"/>
            <wp:effectExtent l="0" t="0" r="0" b="0"/>
            <wp:docPr id="353" name="Image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</w:rPr>
        <w:t xml:space="preserve"> </w:t>
      </w:r>
      <w:r>
        <w:rPr>
          <w:color w:val="1D1D1B"/>
        </w:rPr>
        <w:t>Un spazio ampio per distribuire le carte.</w:t>
      </w:r>
    </w:p>
    <w:p w14:paraId="6E59FABF" w14:textId="77777777" w:rsidR="00C60452" w:rsidRDefault="009066C3">
      <w:pPr>
        <w:pStyle w:val="ListParagraph"/>
        <w:numPr>
          <w:ilvl w:val="1"/>
          <w:numId w:val="21"/>
        </w:numPr>
        <w:tabs>
          <w:tab w:val="left" w:pos="747"/>
        </w:tabs>
        <w:spacing w:before="138"/>
        <w:ind w:left="747" w:hanging="335"/>
        <w:rPr>
          <w:sz w:val="20"/>
        </w:rPr>
      </w:pPr>
      <w:r>
        <w:rPr>
          <w:color w:val="1D1D1B"/>
          <w:sz w:val="20"/>
        </w:rPr>
        <w:t>"Reazioni</w:t>
      </w:r>
      <w:r>
        <w:rPr>
          <w:color w:val="1D1D1B"/>
          <w:spacing w:val="19"/>
          <w:sz w:val="20"/>
        </w:rPr>
        <w:t xml:space="preserve"> </w:t>
      </w:r>
      <w:r>
        <w:rPr>
          <w:color w:val="1D1D1B"/>
          <w:sz w:val="20"/>
        </w:rPr>
        <w:t>dello</w:t>
      </w:r>
      <w:r>
        <w:rPr>
          <w:color w:val="1D1D1B"/>
          <w:spacing w:val="20"/>
          <w:sz w:val="20"/>
        </w:rPr>
        <w:t xml:space="preserve"> </w:t>
      </w:r>
      <w:r>
        <w:rPr>
          <w:color w:val="1D1D1B"/>
          <w:spacing w:val="-2"/>
          <w:sz w:val="20"/>
        </w:rPr>
        <w:t>stress"</w:t>
      </w:r>
    </w:p>
    <w:p w14:paraId="6E59FAC0" w14:textId="77777777" w:rsidR="00C60452" w:rsidRDefault="009066C3">
      <w:pPr>
        <w:pStyle w:val="BodyText"/>
        <w:spacing w:before="151"/>
        <w:ind w:left="769"/>
      </w:pPr>
      <w:r>
        <w:rPr>
          <w:noProof/>
        </w:rPr>
        <w:drawing>
          <wp:inline distT="0" distB="0" distL="0" distR="0" wp14:anchorId="6E59FD2D" wp14:editId="6E59FD2E">
            <wp:extent cx="95148" cy="95250"/>
            <wp:effectExtent l="0" t="0" r="0" b="0"/>
            <wp:docPr id="354" name="Image 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 o flip chart.</w:t>
      </w:r>
    </w:p>
    <w:p w14:paraId="6E59FAC1" w14:textId="77777777" w:rsidR="00C60452" w:rsidRDefault="009066C3">
      <w:pPr>
        <w:pStyle w:val="BodyText"/>
        <w:spacing w:before="59"/>
        <w:ind w:left="769"/>
        <w:rPr>
          <w:position w:val="1"/>
        </w:rPr>
      </w:pPr>
      <w:r>
        <w:rPr>
          <w:noProof/>
        </w:rPr>
        <w:drawing>
          <wp:inline distT="0" distB="0" distL="0" distR="0" wp14:anchorId="6E59FD2F" wp14:editId="6E59FD30">
            <wp:extent cx="95148" cy="95250"/>
            <wp:effectExtent l="0" t="0" r="0" b="0"/>
            <wp:docPr id="355" name="Image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Pennarelli.</w:t>
      </w:r>
    </w:p>
    <w:p w14:paraId="6E59FAC2" w14:textId="77777777" w:rsidR="00C60452" w:rsidRDefault="009066C3">
      <w:pPr>
        <w:pStyle w:val="BodyText"/>
        <w:spacing w:before="51" w:line="292" w:lineRule="auto"/>
        <w:ind w:left="1021" w:right="5030" w:hanging="252"/>
      </w:pPr>
      <w:r>
        <w:rPr>
          <w:noProof/>
          <w:position w:val="1"/>
        </w:rPr>
        <w:drawing>
          <wp:inline distT="0" distB="0" distL="0" distR="0" wp14:anchorId="6E59FD31" wp14:editId="6E59FD32">
            <wp:extent cx="95148" cy="95250"/>
            <wp:effectExtent l="0" t="0" r="0" b="0"/>
            <wp:docPr id="356" name="Image 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color w:val="1D1D1B"/>
        </w:rPr>
        <w:t>Tre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colonne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preparate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(opzionale):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Corpo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– Emozioni – Pensieri / Condotta.</w:t>
      </w:r>
    </w:p>
    <w:p w14:paraId="6E59FAC3" w14:textId="77777777" w:rsidR="00C60452" w:rsidRDefault="009066C3">
      <w:pPr>
        <w:pStyle w:val="BodyText"/>
        <w:spacing w:before="1" w:line="292" w:lineRule="auto"/>
        <w:ind w:left="1021" w:right="6070" w:hanging="252"/>
      </w:pPr>
      <w:r>
        <w:rPr>
          <w:noProof/>
          <w:position w:val="1"/>
        </w:rPr>
        <w:drawing>
          <wp:inline distT="0" distB="0" distL="0" distR="0" wp14:anchorId="6E59FD33" wp14:editId="6E59FD34">
            <wp:extent cx="95148" cy="95250"/>
            <wp:effectExtent l="0" t="0" r="0" b="0"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color w:val="1D1D1B"/>
        </w:rPr>
        <w:t>Carte / post-it (opzionale per partecipazione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più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anonima).</w:t>
      </w:r>
    </w:p>
    <w:p w14:paraId="6E59FAC4" w14:textId="77777777" w:rsidR="00C60452" w:rsidRDefault="00C60452">
      <w:pPr>
        <w:pStyle w:val="BodyText"/>
        <w:spacing w:line="292" w:lineRule="auto"/>
        <w:sectPr w:rsidR="00C60452">
          <w:type w:val="continuous"/>
          <w:pgSz w:w="11910" w:h="16840"/>
          <w:pgMar w:top="1920" w:right="283" w:bottom="280" w:left="566" w:header="0" w:footer="502" w:gutter="0"/>
          <w:cols w:space="720"/>
        </w:sectPr>
      </w:pPr>
    </w:p>
    <w:p w14:paraId="6E59FAC5" w14:textId="77777777" w:rsidR="00C60452" w:rsidRDefault="009066C3">
      <w:pPr>
        <w:pStyle w:val="Heading6"/>
        <w:spacing w:before="13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98912" behindDoc="1" locked="0" layoutInCell="1" allowOverlap="1" wp14:anchorId="6E59FD35" wp14:editId="6E59FD36">
                <wp:simplePos x="0" y="0"/>
                <wp:positionH relativeFrom="page">
                  <wp:posOffset>229369</wp:posOffset>
                </wp:positionH>
                <wp:positionV relativeFrom="page">
                  <wp:posOffset>411050</wp:posOffset>
                </wp:positionV>
                <wp:extent cx="3496310" cy="9875520"/>
                <wp:effectExtent l="0" t="0" r="0" b="0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6310" cy="9875520"/>
                          <a:chOff x="0" y="0"/>
                          <a:chExt cx="3496310" cy="9875520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13094" y="13101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13100" y="13100"/>
                            <a:ext cx="3470275" cy="984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9848850">
                                <a:moveTo>
                                  <a:pt x="3356089" y="9848799"/>
                                </a:moveTo>
                                <a:lnTo>
                                  <a:pt x="113715" y="9848799"/>
                                </a:lnTo>
                                <a:lnTo>
                                  <a:pt x="69453" y="9839862"/>
                                </a:lnTo>
                                <a:lnTo>
                                  <a:pt x="33307" y="9815491"/>
                                </a:lnTo>
                                <a:lnTo>
                                  <a:pt x="8936" y="9779345"/>
                                </a:lnTo>
                                <a:lnTo>
                                  <a:pt x="0" y="9735083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7" y="33308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3356089" y="0"/>
                                </a:lnTo>
                                <a:lnTo>
                                  <a:pt x="3400351" y="8936"/>
                                </a:lnTo>
                                <a:lnTo>
                                  <a:pt x="3436497" y="33308"/>
                                </a:lnTo>
                                <a:lnTo>
                                  <a:pt x="3460868" y="69458"/>
                                </a:lnTo>
                                <a:lnTo>
                                  <a:pt x="3469805" y="113728"/>
                                </a:lnTo>
                                <a:lnTo>
                                  <a:pt x="3469805" y="9735083"/>
                                </a:lnTo>
                                <a:lnTo>
                                  <a:pt x="3460868" y="9779345"/>
                                </a:lnTo>
                                <a:lnTo>
                                  <a:pt x="3436497" y="9815491"/>
                                </a:lnTo>
                                <a:lnTo>
                                  <a:pt x="3400351" y="9839862"/>
                                </a:lnTo>
                                <a:lnTo>
                                  <a:pt x="3356089" y="9848799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289BA" id="Group 358" o:spid="_x0000_s1026" style="position:absolute;margin-left:18.05pt;margin-top:32.35pt;width:275.3pt;height:777.6pt;z-index:-17517568;mso-wrap-distance-left:0;mso-wrap-distance-right:0;mso-position-horizontal-relative:page;mso-position-vertical-relative:page" coordsize="34963,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">
                <v:shape id="Graphic 359" o:spid="_x0000_s1027" style="position:absolute;left:130;top:131;width:34703;height:3117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" path="m3357524,l112293,,68585,8825,32891,32891,8825,68585,,112293r,86614l8825,242615r24066,35694l68585,302375r43708,8825l3357524,311200r43708,-8825l3436926,278309r24066,-35694l3469817,198907r,-86614l3460992,68585,3436926,32891,3401232,8825,3357524,xe" fillcolor="#51b264" stroked="f">
                  <v:path arrowok="t"/>
                </v:shape>
                <v:shape id="Graphic 360" o:spid="_x0000_s1028" style="position:absolute;left:131;top:131;width:34702;height:98488;visibility:visible;mso-wrap-style:square;v-text-anchor:top" coordsize="3470275,9848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" path="m3356089,9848799r-3242374,l69453,9839862,33307,9815491,8936,9779345,,9735083,,113728,8936,69458,33307,33308,69453,8936,113715,,3356089,r44262,8936l3436497,33308r24371,36150l3469805,113728r,9621355l3460868,9779345r-24371,36146l3400351,9839862r-44262,8937xe" filled="f" strokecolor="#51b264" strokeweight=".72778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3152" behindDoc="0" locked="0" layoutInCell="1" allowOverlap="1" wp14:anchorId="6E59FD37" wp14:editId="6E59FD38">
                <wp:simplePos x="0" y="0"/>
                <wp:positionH relativeFrom="page">
                  <wp:posOffset>3834620</wp:posOffset>
                </wp:positionH>
                <wp:positionV relativeFrom="paragraph">
                  <wp:posOffset>6055</wp:posOffset>
                </wp:positionV>
                <wp:extent cx="3496310" cy="2922905"/>
                <wp:effectExtent l="0" t="0" r="0" b="0"/>
                <wp:wrapNone/>
                <wp:docPr id="361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6310" cy="2922905"/>
                          <a:chOff x="0" y="0"/>
                          <a:chExt cx="3496310" cy="2922905"/>
                        </a:xfrm>
                      </wpg:grpSpPr>
                      <wps:wsp>
                        <wps:cNvPr id="362" name="Graphic 362"/>
                        <wps:cNvSpPr/>
                        <wps:spPr>
                          <a:xfrm>
                            <a:off x="13094" y="13093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3100" y="13100"/>
                            <a:ext cx="3470275" cy="28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896870">
                                <a:moveTo>
                                  <a:pt x="3356089" y="2896298"/>
                                </a:moveTo>
                                <a:lnTo>
                                  <a:pt x="113715" y="2896298"/>
                                </a:lnTo>
                                <a:lnTo>
                                  <a:pt x="69453" y="2887361"/>
                                </a:lnTo>
                                <a:lnTo>
                                  <a:pt x="33307" y="2862991"/>
                                </a:lnTo>
                                <a:lnTo>
                                  <a:pt x="8936" y="2826845"/>
                                </a:lnTo>
                                <a:lnTo>
                                  <a:pt x="0" y="2782582"/>
                                </a:lnTo>
                                <a:lnTo>
                                  <a:pt x="0" y="113715"/>
                                </a:lnTo>
                                <a:lnTo>
                                  <a:pt x="8936" y="69453"/>
                                </a:lnTo>
                                <a:lnTo>
                                  <a:pt x="33307" y="33307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3356089" y="0"/>
                                </a:lnTo>
                                <a:lnTo>
                                  <a:pt x="3400351" y="8936"/>
                                </a:lnTo>
                                <a:lnTo>
                                  <a:pt x="3436497" y="33307"/>
                                </a:lnTo>
                                <a:lnTo>
                                  <a:pt x="3460868" y="69453"/>
                                </a:lnTo>
                                <a:lnTo>
                                  <a:pt x="3469805" y="113715"/>
                                </a:lnTo>
                                <a:lnTo>
                                  <a:pt x="3469805" y="2782582"/>
                                </a:lnTo>
                                <a:lnTo>
                                  <a:pt x="3460868" y="2826845"/>
                                </a:lnTo>
                                <a:lnTo>
                                  <a:pt x="3436497" y="2862991"/>
                                </a:lnTo>
                                <a:lnTo>
                                  <a:pt x="3400351" y="2887361"/>
                                </a:lnTo>
                                <a:lnTo>
                                  <a:pt x="3356089" y="2896298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409694" y="744514"/>
                            <a:ext cx="95250" cy="193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938020">
                                <a:moveTo>
                                  <a:pt x="95161" y="1842770"/>
                                </a:moveTo>
                                <a:lnTo>
                                  <a:pt x="89763" y="1842770"/>
                                </a:lnTo>
                                <a:lnTo>
                                  <a:pt x="89763" y="1847850"/>
                                </a:lnTo>
                                <a:lnTo>
                                  <a:pt x="89763" y="1931670"/>
                                </a:lnTo>
                                <a:lnTo>
                                  <a:pt x="5372" y="1931670"/>
                                </a:lnTo>
                                <a:lnTo>
                                  <a:pt x="5372" y="1847850"/>
                                </a:lnTo>
                                <a:lnTo>
                                  <a:pt x="89763" y="1847850"/>
                                </a:lnTo>
                                <a:lnTo>
                                  <a:pt x="89763" y="1842770"/>
                                </a:lnTo>
                                <a:lnTo>
                                  <a:pt x="0" y="1842770"/>
                                </a:lnTo>
                                <a:lnTo>
                                  <a:pt x="0" y="1847850"/>
                                </a:lnTo>
                                <a:lnTo>
                                  <a:pt x="0" y="1931670"/>
                                </a:lnTo>
                                <a:lnTo>
                                  <a:pt x="0" y="1938020"/>
                                </a:lnTo>
                                <a:lnTo>
                                  <a:pt x="95161" y="1938020"/>
                                </a:lnTo>
                                <a:lnTo>
                                  <a:pt x="95161" y="1932114"/>
                                </a:lnTo>
                                <a:lnTo>
                                  <a:pt x="95161" y="1931670"/>
                                </a:lnTo>
                                <a:lnTo>
                                  <a:pt x="95161" y="1847850"/>
                                </a:lnTo>
                                <a:lnTo>
                                  <a:pt x="95161" y="1842770"/>
                                </a:lnTo>
                                <a:close/>
                              </a:path>
                              <a:path w="95250" h="1938020">
                                <a:moveTo>
                                  <a:pt x="95161" y="1654810"/>
                                </a:moveTo>
                                <a:lnTo>
                                  <a:pt x="89763" y="1654810"/>
                                </a:lnTo>
                                <a:lnTo>
                                  <a:pt x="89763" y="1661160"/>
                                </a:lnTo>
                                <a:lnTo>
                                  <a:pt x="89763" y="1744980"/>
                                </a:lnTo>
                                <a:lnTo>
                                  <a:pt x="5372" y="1744980"/>
                                </a:lnTo>
                                <a:lnTo>
                                  <a:pt x="5372" y="1661160"/>
                                </a:lnTo>
                                <a:lnTo>
                                  <a:pt x="89763" y="1661160"/>
                                </a:lnTo>
                                <a:lnTo>
                                  <a:pt x="89763" y="1654810"/>
                                </a:lnTo>
                                <a:lnTo>
                                  <a:pt x="0" y="1654810"/>
                                </a:lnTo>
                                <a:lnTo>
                                  <a:pt x="0" y="1661160"/>
                                </a:lnTo>
                                <a:lnTo>
                                  <a:pt x="0" y="1744980"/>
                                </a:lnTo>
                                <a:lnTo>
                                  <a:pt x="0" y="1750060"/>
                                </a:lnTo>
                                <a:lnTo>
                                  <a:pt x="95161" y="1750060"/>
                                </a:lnTo>
                                <a:lnTo>
                                  <a:pt x="95161" y="1745094"/>
                                </a:lnTo>
                                <a:lnTo>
                                  <a:pt x="95161" y="1661160"/>
                                </a:lnTo>
                                <a:lnTo>
                                  <a:pt x="95161" y="1660715"/>
                                </a:lnTo>
                                <a:lnTo>
                                  <a:pt x="95161" y="1654810"/>
                                </a:lnTo>
                                <a:close/>
                              </a:path>
                              <a:path w="95250" h="1938020">
                                <a:moveTo>
                                  <a:pt x="95161" y="1469974"/>
                                </a:moveTo>
                                <a:lnTo>
                                  <a:pt x="89763" y="1469974"/>
                                </a:lnTo>
                                <a:lnTo>
                                  <a:pt x="89763" y="1554353"/>
                                </a:lnTo>
                                <a:lnTo>
                                  <a:pt x="95161" y="1554353"/>
                                </a:lnTo>
                                <a:lnTo>
                                  <a:pt x="95161" y="1469974"/>
                                </a:lnTo>
                                <a:close/>
                              </a:path>
                              <a:path w="95250" h="1938020">
                                <a:moveTo>
                                  <a:pt x="95161" y="1464310"/>
                                </a:moveTo>
                                <a:lnTo>
                                  <a:pt x="0" y="1464310"/>
                                </a:lnTo>
                                <a:lnTo>
                                  <a:pt x="0" y="1469390"/>
                                </a:lnTo>
                                <a:lnTo>
                                  <a:pt x="0" y="1554480"/>
                                </a:lnTo>
                                <a:lnTo>
                                  <a:pt x="0" y="1559560"/>
                                </a:lnTo>
                                <a:lnTo>
                                  <a:pt x="95161" y="1559560"/>
                                </a:lnTo>
                                <a:lnTo>
                                  <a:pt x="95161" y="1554480"/>
                                </a:lnTo>
                                <a:lnTo>
                                  <a:pt x="5372" y="1554480"/>
                                </a:lnTo>
                                <a:lnTo>
                                  <a:pt x="5372" y="1469390"/>
                                </a:lnTo>
                                <a:lnTo>
                                  <a:pt x="95161" y="1469390"/>
                                </a:lnTo>
                                <a:lnTo>
                                  <a:pt x="95161" y="1464310"/>
                                </a:lnTo>
                                <a:close/>
                              </a:path>
                              <a:path w="95250" h="1938020">
                                <a:moveTo>
                                  <a:pt x="95161" y="1269352"/>
                                </a:moveTo>
                                <a:lnTo>
                                  <a:pt x="89763" y="1269352"/>
                                </a:lnTo>
                                <a:lnTo>
                                  <a:pt x="89763" y="1353731"/>
                                </a:lnTo>
                                <a:lnTo>
                                  <a:pt x="95161" y="1353731"/>
                                </a:lnTo>
                                <a:lnTo>
                                  <a:pt x="95161" y="1269352"/>
                                </a:lnTo>
                                <a:close/>
                              </a:path>
                              <a:path w="95250" h="1938020">
                                <a:moveTo>
                                  <a:pt x="95161" y="1263650"/>
                                </a:moveTo>
                                <a:lnTo>
                                  <a:pt x="0" y="1263650"/>
                                </a:lnTo>
                                <a:lnTo>
                                  <a:pt x="0" y="1268730"/>
                                </a:lnTo>
                                <a:lnTo>
                                  <a:pt x="0" y="1353820"/>
                                </a:lnTo>
                                <a:lnTo>
                                  <a:pt x="0" y="1358900"/>
                                </a:lnTo>
                                <a:lnTo>
                                  <a:pt x="95161" y="1358900"/>
                                </a:lnTo>
                                <a:lnTo>
                                  <a:pt x="95161" y="1353820"/>
                                </a:lnTo>
                                <a:lnTo>
                                  <a:pt x="5372" y="1353820"/>
                                </a:lnTo>
                                <a:lnTo>
                                  <a:pt x="5372" y="1268730"/>
                                </a:lnTo>
                                <a:lnTo>
                                  <a:pt x="95161" y="1268730"/>
                                </a:lnTo>
                                <a:lnTo>
                                  <a:pt x="95161" y="1263650"/>
                                </a:lnTo>
                                <a:close/>
                              </a:path>
                              <a:path w="95250" h="1938020">
                                <a:moveTo>
                                  <a:pt x="95161" y="1080770"/>
                                </a:moveTo>
                                <a:lnTo>
                                  <a:pt x="89763" y="1080770"/>
                                </a:lnTo>
                                <a:lnTo>
                                  <a:pt x="89763" y="1085850"/>
                                </a:lnTo>
                                <a:lnTo>
                                  <a:pt x="89763" y="1169670"/>
                                </a:lnTo>
                                <a:lnTo>
                                  <a:pt x="5372" y="1169670"/>
                                </a:lnTo>
                                <a:lnTo>
                                  <a:pt x="5372" y="1085850"/>
                                </a:lnTo>
                                <a:lnTo>
                                  <a:pt x="89763" y="1085850"/>
                                </a:lnTo>
                                <a:lnTo>
                                  <a:pt x="89763" y="1080770"/>
                                </a:lnTo>
                                <a:lnTo>
                                  <a:pt x="0" y="1080770"/>
                                </a:lnTo>
                                <a:lnTo>
                                  <a:pt x="0" y="1085850"/>
                                </a:lnTo>
                                <a:lnTo>
                                  <a:pt x="0" y="1169670"/>
                                </a:lnTo>
                                <a:lnTo>
                                  <a:pt x="0" y="1176020"/>
                                </a:lnTo>
                                <a:lnTo>
                                  <a:pt x="95161" y="1176020"/>
                                </a:lnTo>
                                <a:lnTo>
                                  <a:pt x="95161" y="1170000"/>
                                </a:lnTo>
                                <a:lnTo>
                                  <a:pt x="95161" y="1169670"/>
                                </a:lnTo>
                                <a:lnTo>
                                  <a:pt x="95161" y="1085850"/>
                                </a:lnTo>
                                <a:lnTo>
                                  <a:pt x="95161" y="1085621"/>
                                </a:lnTo>
                                <a:lnTo>
                                  <a:pt x="95161" y="1080770"/>
                                </a:lnTo>
                                <a:close/>
                              </a:path>
                              <a:path w="95250" h="1938020">
                                <a:moveTo>
                                  <a:pt x="95161" y="570230"/>
                                </a:moveTo>
                                <a:lnTo>
                                  <a:pt x="0" y="570230"/>
                                </a:lnTo>
                                <a:lnTo>
                                  <a:pt x="0" y="575310"/>
                                </a:lnTo>
                                <a:lnTo>
                                  <a:pt x="0" y="659130"/>
                                </a:lnTo>
                                <a:lnTo>
                                  <a:pt x="0" y="665480"/>
                                </a:lnTo>
                                <a:lnTo>
                                  <a:pt x="95161" y="665480"/>
                                </a:lnTo>
                                <a:lnTo>
                                  <a:pt x="95161" y="659739"/>
                                </a:lnTo>
                                <a:lnTo>
                                  <a:pt x="95161" y="659130"/>
                                </a:lnTo>
                                <a:lnTo>
                                  <a:pt x="95161" y="575360"/>
                                </a:lnTo>
                                <a:lnTo>
                                  <a:pt x="89763" y="575360"/>
                                </a:lnTo>
                                <a:lnTo>
                                  <a:pt x="89763" y="659130"/>
                                </a:lnTo>
                                <a:lnTo>
                                  <a:pt x="5372" y="659130"/>
                                </a:lnTo>
                                <a:lnTo>
                                  <a:pt x="5372" y="575310"/>
                                </a:lnTo>
                                <a:lnTo>
                                  <a:pt x="95161" y="575310"/>
                                </a:lnTo>
                                <a:lnTo>
                                  <a:pt x="95161" y="570230"/>
                                </a:lnTo>
                                <a:close/>
                              </a:path>
                              <a:path w="95250" h="1938020">
                                <a:moveTo>
                                  <a:pt x="95161" y="374650"/>
                                </a:moveTo>
                                <a:lnTo>
                                  <a:pt x="89763" y="374650"/>
                                </a:lnTo>
                                <a:lnTo>
                                  <a:pt x="89763" y="379730"/>
                                </a:lnTo>
                                <a:lnTo>
                                  <a:pt x="89763" y="463550"/>
                                </a:lnTo>
                                <a:lnTo>
                                  <a:pt x="5372" y="463550"/>
                                </a:lnTo>
                                <a:lnTo>
                                  <a:pt x="5372" y="379730"/>
                                </a:lnTo>
                                <a:lnTo>
                                  <a:pt x="89763" y="379730"/>
                                </a:lnTo>
                                <a:lnTo>
                                  <a:pt x="89763" y="374650"/>
                                </a:lnTo>
                                <a:lnTo>
                                  <a:pt x="0" y="374650"/>
                                </a:lnTo>
                                <a:lnTo>
                                  <a:pt x="0" y="379730"/>
                                </a:lnTo>
                                <a:lnTo>
                                  <a:pt x="0" y="463550"/>
                                </a:lnTo>
                                <a:lnTo>
                                  <a:pt x="0" y="469900"/>
                                </a:lnTo>
                                <a:lnTo>
                                  <a:pt x="95161" y="469900"/>
                                </a:lnTo>
                                <a:lnTo>
                                  <a:pt x="95161" y="464070"/>
                                </a:lnTo>
                                <a:lnTo>
                                  <a:pt x="95161" y="463550"/>
                                </a:lnTo>
                                <a:lnTo>
                                  <a:pt x="95161" y="379730"/>
                                </a:lnTo>
                                <a:lnTo>
                                  <a:pt x="95161" y="374650"/>
                                </a:lnTo>
                                <a:close/>
                              </a:path>
                              <a:path w="95250" h="1938020">
                                <a:moveTo>
                                  <a:pt x="95161" y="196850"/>
                                </a:moveTo>
                                <a:lnTo>
                                  <a:pt x="89763" y="196850"/>
                                </a:lnTo>
                                <a:lnTo>
                                  <a:pt x="89763" y="203200"/>
                                </a:lnTo>
                                <a:lnTo>
                                  <a:pt x="89763" y="287020"/>
                                </a:lnTo>
                                <a:lnTo>
                                  <a:pt x="5372" y="287020"/>
                                </a:lnTo>
                                <a:lnTo>
                                  <a:pt x="5372" y="203200"/>
                                </a:lnTo>
                                <a:lnTo>
                                  <a:pt x="89763" y="203200"/>
                                </a:lnTo>
                                <a:lnTo>
                                  <a:pt x="89763" y="196850"/>
                                </a:lnTo>
                                <a:lnTo>
                                  <a:pt x="0" y="196850"/>
                                </a:lnTo>
                                <a:lnTo>
                                  <a:pt x="0" y="203200"/>
                                </a:lnTo>
                                <a:lnTo>
                                  <a:pt x="0" y="28702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7185"/>
                                </a:lnTo>
                                <a:lnTo>
                                  <a:pt x="95161" y="287020"/>
                                </a:lnTo>
                                <a:lnTo>
                                  <a:pt x="95161" y="203200"/>
                                </a:lnTo>
                                <a:lnTo>
                                  <a:pt x="95161" y="202806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1938020">
                                <a:moveTo>
                                  <a:pt x="95161" y="5626"/>
                                </a:moveTo>
                                <a:lnTo>
                                  <a:pt x="89763" y="5626"/>
                                </a:lnTo>
                                <a:lnTo>
                                  <a:pt x="89763" y="90004"/>
                                </a:lnTo>
                                <a:lnTo>
                                  <a:pt x="95161" y="90004"/>
                                </a:lnTo>
                                <a:lnTo>
                                  <a:pt x="95161" y="5626"/>
                                </a:lnTo>
                                <a:close/>
                              </a:path>
                              <a:path w="95250" h="193802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72" y="90170"/>
                                </a:lnTo>
                                <a:lnTo>
                                  <a:pt x="5372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0" y="0"/>
                            <a:ext cx="3496310" cy="292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22" w14:textId="77777777" w:rsidR="00C60452" w:rsidRDefault="009066C3">
                              <w:pPr>
                                <w:spacing w:before="128"/>
                                <w:ind w:left="27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D1D1B"/>
                                  <w:w w:val="90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1"/>
                                </w:rPr>
                                <w:t>complementari</w:t>
                              </w:r>
                            </w:p>
                            <w:p w14:paraId="6E59FF23" w14:textId="77777777" w:rsidR="00C60452" w:rsidRDefault="00C60452">
                              <w:pPr>
                                <w:spacing w:before="103"/>
                                <w:rPr>
                                  <w:sz w:val="21"/>
                                </w:rPr>
                              </w:pPr>
                            </w:p>
                            <w:p w14:paraId="6E59FF24" w14:textId="77777777" w:rsidR="00C60452" w:rsidRDefault="009066C3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622"/>
                                </w:tabs>
                                <w:ind w:left="622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Semaforo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dello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Stress</w:t>
                              </w:r>
                            </w:p>
                            <w:p w14:paraId="6E59FF25" w14:textId="77777777" w:rsidR="00C60452" w:rsidRDefault="009066C3">
                              <w:pPr>
                                <w:spacing w:before="131" w:line="292" w:lineRule="auto"/>
                                <w:ind w:left="896" w:right="9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Cartoncini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rossi,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gialli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verdi.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6E59FF26" w14:textId="77777777" w:rsidR="00C60452" w:rsidRDefault="009066C3">
                              <w:pPr>
                                <w:spacing w:before="2" w:line="292" w:lineRule="auto"/>
                                <w:ind w:left="896" w:right="9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semaforo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(opzionale).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Lavagna.</w:t>
                              </w:r>
                            </w:p>
                            <w:p w14:paraId="6E59FF27" w14:textId="77777777" w:rsidR="00C60452" w:rsidRDefault="009066C3">
                              <w:pPr>
                                <w:numPr>
                                  <w:ilvl w:val="1"/>
                                  <w:numId w:val="18"/>
                                </w:numPr>
                                <w:tabs>
                                  <w:tab w:val="left" w:pos="622"/>
                                </w:tabs>
                                <w:spacing w:before="124"/>
                                <w:ind w:left="622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Kit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Primo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Soccorso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Emotivo</w:t>
                              </w:r>
                            </w:p>
                            <w:p w14:paraId="6E59FF28" w14:textId="77777777" w:rsidR="00C60452" w:rsidRDefault="009066C3">
                              <w:pPr>
                                <w:spacing w:before="133" w:line="292" w:lineRule="auto"/>
                                <w:ind w:left="896" w:right="24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Scatoline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buste. Carte piccole.</w:t>
                              </w:r>
                            </w:p>
                            <w:p w14:paraId="6E59FF29" w14:textId="77777777" w:rsidR="00C60452" w:rsidRDefault="009066C3">
                              <w:pPr>
                                <w:spacing w:before="2"/>
                                <w:ind w:left="8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6E59FF2A" w14:textId="77777777" w:rsidR="00C60452" w:rsidRDefault="009066C3">
                              <w:pPr>
                                <w:spacing w:before="55"/>
                                <w:ind w:left="8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Adesivi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(opzionale).</w:t>
                              </w:r>
                            </w:p>
                            <w:p w14:paraId="6E59FF2B" w14:textId="77777777" w:rsidR="00C60452" w:rsidRDefault="009066C3">
                              <w:pPr>
                                <w:spacing w:before="54"/>
                                <w:ind w:left="8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lista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coping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strategies.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37" id="Group 361" o:spid="_x0000_s1235" style="position:absolute;left:0;text-align:left;margin-left:301.95pt;margin-top:.5pt;width:275.3pt;height:230.15pt;z-index:15793152;mso-wrap-distance-left:0;mso-wrap-distance-right:0;mso-position-horizontal-relative:page;mso-position-vertical-relative:text" coordsize="34963,29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">
                <v:shape id="Graphic 362" o:spid="_x0000_s1236" style="position:absolute;left:130;top:130;width:34703;height:3118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" path="m3357524,l112293,,68585,8825,32891,32891,8825,68585,,112293r,86614l8825,242615r24066,35694l68585,302375r43708,8825l3357524,311200r43708,-8825l3436926,278309r24066,-35694l3469817,198907r,-86614l3460992,68585,3436926,32891,3401232,8825,3357524,xe" fillcolor="#ffed4c" stroked="f">
                  <v:path arrowok="t"/>
                </v:shape>
                <v:shape id="Graphic 363" o:spid="_x0000_s1237" style="position:absolute;left:131;top:131;width:34702;height:28968;visibility:visible;mso-wrap-style:square;v-text-anchor:top" coordsize="3470275,289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" path="m3356089,2896298r-3242374,l69453,2887361,33307,2862991,8936,2826845,,2782582,,113715,8936,69453,33307,33307,69453,8936,113715,,3356089,r44262,8936l3436497,33307r24371,36146l3469805,113715r,2668867l3460868,2826845r-24371,36146l3400351,2887361r-44262,8937xe" filled="f" strokecolor="#ffed4c" strokeweight=".72778mm">
                  <v:path arrowok="t"/>
                </v:shape>
                <v:shape id="Graphic 364" o:spid="_x0000_s1238" style="position:absolute;left:4096;top:7445;width:953;height:19380;visibility:visible;mso-wrap-style:square;v-text-anchor:top" coordsize="95250,193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" path="m95161,1842770r-5398,l89763,1847850r,83820l5372,1931670r,-83820l89763,1847850r,-5080l,1842770r,5080l,1931670r,6350l95161,1938020r,-5906l95161,1931670r,-83820l95161,1842770xem95161,1654810r-5398,l89763,1661160r,83820l5372,1744980r,-83820l89763,1661160r,-6350l,1654810r,6350l,1744980r,5080l95161,1750060r,-4966l95161,1661160r,-445l95161,1654810xem95161,1469974r-5398,l89763,1554353r5398,l95161,1469974xem95161,1464310r-95161,l,1469390r,85090l,1559560r95161,l95161,1554480r-89789,l5372,1469390r89789,l95161,1464310xem95161,1269352r-5398,l89763,1353731r5398,l95161,1269352xem95161,1263650r-95161,l,1268730r,85090l,1358900r95161,l95161,1353820r-89789,l5372,1268730r89789,l95161,1263650xem95161,1080770r-5398,l89763,1085850r,83820l5372,1169670r,-83820l89763,1085850r,-5080l,1080770r,5080l,1169670r,6350l95161,1176020r,-6020l95161,1169670r,-83820l95161,1085621r,-4851xem95161,570230l,570230r,5080l,659130r,6350l95161,665480r,-5741l95161,659130r,-83770l89763,575360r,83770l5372,659130r,-83820l95161,575310r,-5080xem95161,374650r-5398,l89763,379730r,83820l5372,463550r,-83820l89763,379730r,-5080l,374650r,5080l,463550r,6350l95161,469900r,-5830l95161,463550r,-83820l95161,374650xem95161,196850r-5398,l89763,203200r,83820l5372,287020r,-83820l89763,203200r,-6350l,196850r,6350l,287020r,5080l95161,292100r,-4915l95161,287020r,-83820l95161,202806r,-5956xem95161,5626r-5398,l89763,90004r5398,l95161,5626xem95161,l,,,5080,,90170r,5080l95161,95250r,-5080l5372,90170r,-85090l95161,5080,95161,xe" fillcolor="#1d1d1b" stroked="f">
                  <v:path arrowok="t"/>
                </v:shape>
                <v:shape id="Textbox 365" o:spid="_x0000_s1239" type="#_x0000_t202" style="position:absolute;width:34963;height:29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k2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ABsnk2xQAAANwAAAAP&#10;AAAAAAAAAAAAAAAAAAcCAABkcnMvZG93bnJldi54bWxQSwUGAAAAAAMAAwC3AAAA+QIAAAAA&#10;" filled="f" stroked="f">
                  <v:textbox inset="0,0,0,0">
                    <w:txbxContent>
                      <w:p w14:paraId="6E59FF22" w14:textId="77777777" w:rsidR="00C60452" w:rsidRDefault="009066C3">
                        <w:pPr>
                          <w:spacing w:before="128"/>
                          <w:ind w:left="279"/>
                          <w:rPr>
                            <w:sz w:val="21"/>
                          </w:rPr>
                        </w:pPr>
                        <w:r>
                          <w:rPr>
                            <w:color w:val="1D1D1B"/>
                            <w:w w:val="90"/>
                            <w:sz w:val="21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1"/>
                          </w:rPr>
                          <w:t>complementari</w:t>
                        </w:r>
                      </w:p>
                      <w:p w14:paraId="6E59FF23" w14:textId="77777777" w:rsidR="00C60452" w:rsidRDefault="00C60452">
                        <w:pPr>
                          <w:spacing w:before="103"/>
                          <w:rPr>
                            <w:sz w:val="21"/>
                          </w:rPr>
                        </w:pPr>
                      </w:p>
                      <w:p w14:paraId="6E59FF24" w14:textId="77777777" w:rsidR="00C60452" w:rsidRDefault="009066C3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622"/>
                          </w:tabs>
                          <w:ind w:left="622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Semaforo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dello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Stress</w:t>
                        </w:r>
                      </w:p>
                      <w:p w14:paraId="6E59FF25" w14:textId="77777777" w:rsidR="00C60452" w:rsidRDefault="009066C3">
                        <w:pPr>
                          <w:spacing w:before="131" w:line="292" w:lineRule="auto"/>
                          <w:ind w:left="896" w:right="9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Cartoncini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rossi,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gialli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verdi.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6E59FF26" w14:textId="77777777" w:rsidR="00C60452" w:rsidRDefault="009066C3">
                        <w:pPr>
                          <w:spacing w:before="2" w:line="292" w:lineRule="auto"/>
                          <w:ind w:left="896" w:right="9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semaforo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(opzionale).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Lavagna.</w:t>
                        </w:r>
                      </w:p>
                      <w:p w14:paraId="6E59FF27" w14:textId="77777777" w:rsidR="00C60452" w:rsidRDefault="009066C3">
                        <w:pPr>
                          <w:numPr>
                            <w:ilvl w:val="1"/>
                            <w:numId w:val="18"/>
                          </w:numPr>
                          <w:tabs>
                            <w:tab w:val="left" w:pos="622"/>
                          </w:tabs>
                          <w:spacing w:before="124"/>
                          <w:ind w:left="622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Kit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Primo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Soccorso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Emotivo</w:t>
                        </w:r>
                      </w:p>
                      <w:p w14:paraId="6E59FF28" w14:textId="77777777" w:rsidR="00C60452" w:rsidRDefault="009066C3">
                        <w:pPr>
                          <w:spacing w:before="133" w:line="292" w:lineRule="auto"/>
                          <w:ind w:left="896" w:right="24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Scatoline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buste. Carte piccole.</w:t>
                        </w:r>
                      </w:p>
                      <w:p w14:paraId="6E59FF29" w14:textId="77777777" w:rsidR="00C60452" w:rsidRDefault="009066C3">
                        <w:pPr>
                          <w:spacing w:before="2"/>
                          <w:ind w:left="8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6E59FF2A" w14:textId="77777777" w:rsidR="00C60452" w:rsidRDefault="009066C3">
                        <w:pPr>
                          <w:spacing w:before="55"/>
                          <w:ind w:left="8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Adesivi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(opzionale).</w:t>
                        </w:r>
                      </w:p>
                      <w:p w14:paraId="6E59FF2B" w14:textId="77777777" w:rsidR="00C60452" w:rsidRDefault="009066C3">
                        <w:pPr>
                          <w:spacing w:before="54"/>
                          <w:ind w:left="8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lista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coping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strategies.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  <w:spacing w:val="-6"/>
        </w:rPr>
        <w:t>Giorno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6"/>
        </w:rPr>
        <w:t>2.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6"/>
        </w:rPr>
        <w:t>Controllarmi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6"/>
        </w:rPr>
        <w:t>e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6"/>
        </w:rPr>
        <w:t>prendermi</w:t>
      </w:r>
      <w:r>
        <w:rPr>
          <w:color w:val="1D1D1B"/>
          <w:spacing w:val="-2"/>
        </w:rPr>
        <w:t xml:space="preserve"> </w:t>
      </w:r>
      <w:r>
        <w:rPr>
          <w:color w:val="1D1D1B"/>
          <w:spacing w:val="-6"/>
        </w:rPr>
        <w:t>cura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6"/>
        </w:rPr>
        <w:t>di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6"/>
        </w:rPr>
        <w:t>me</w:t>
      </w:r>
    </w:p>
    <w:p w14:paraId="6E59FAC6" w14:textId="77777777" w:rsidR="00C60452" w:rsidRDefault="00C60452">
      <w:pPr>
        <w:pStyle w:val="BodyText"/>
        <w:spacing w:before="103"/>
        <w:rPr>
          <w:b/>
          <w:sz w:val="21"/>
        </w:rPr>
      </w:pPr>
    </w:p>
    <w:p w14:paraId="6E59FAC7" w14:textId="77777777" w:rsidR="00C60452" w:rsidRDefault="009066C3">
      <w:pPr>
        <w:pStyle w:val="ListParagraph"/>
        <w:numPr>
          <w:ilvl w:val="1"/>
          <w:numId w:val="19"/>
        </w:numPr>
        <w:tabs>
          <w:tab w:val="left" w:pos="418"/>
        </w:tabs>
        <w:spacing w:before="1"/>
        <w:ind w:left="418" w:hanging="335"/>
        <w:rPr>
          <w:sz w:val="20"/>
        </w:rPr>
      </w:pPr>
      <w:r>
        <w:rPr>
          <w:color w:val="1D1D1B"/>
          <w:sz w:val="20"/>
        </w:rPr>
        <w:t>Benvenuto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pacing w:val="-2"/>
          <w:sz w:val="20"/>
        </w:rPr>
        <w:t>ricordo</w:t>
      </w:r>
    </w:p>
    <w:p w14:paraId="6E59FAC8" w14:textId="77777777" w:rsidR="00C60452" w:rsidRDefault="009066C3">
      <w:pPr>
        <w:pStyle w:val="BodyText"/>
        <w:spacing w:before="131"/>
        <w:ind w:left="440"/>
      </w:pPr>
      <w:r>
        <w:rPr>
          <w:noProof/>
        </w:rPr>
        <w:drawing>
          <wp:inline distT="0" distB="0" distL="0" distR="0" wp14:anchorId="6E59FD39" wp14:editId="6E59FD3A">
            <wp:extent cx="95161" cy="95250"/>
            <wp:effectExtent l="0" t="0" r="0" b="0"/>
            <wp:docPr id="366" name="Image 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 366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3"/>
        </w:rPr>
        <w:t xml:space="preserve"> </w:t>
      </w:r>
      <w:r>
        <w:rPr>
          <w:color w:val="1D1D1B"/>
        </w:rPr>
        <w:t>Cerchio di sedie per favorire il dialogo.</w:t>
      </w:r>
    </w:p>
    <w:p w14:paraId="6E59FAC9" w14:textId="77777777" w:rsidR="00C60452" w:rsidRDefault="009066C3">
      <w:pPr>
        <w:pStyle w:val="BodyText"/>
        <w:spacing w:before="53"/>
        <w:ind w:left="440"/>
        <w:rPr>
          <w:position w:val="1"/>
        </w:rPr>
      </w:pPr>
      <w:r>
        <w:rPr>
          <w:noProof/>
        </w:rPr>
        <w:drawing>
          <wp:inline distT="0" distB="0" distL="0" distR="0" wp14:anchorId="6E59FD3B" wp14:editId="6E59FD3C">
            <wp:extent cx="95161" cy="95250"/>
            <wp:effectExtent l="0" t="0" r="0" b="0"/>
            <wp:docPr id="367" name="Image 3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 367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Lavagna (opzionale) per annotare 2-3 idee.</w:t>
      </w:r>
    </w:p>
    <w:p w14:paraId="6E59FACA" w14:textId="77777777" w:rsidR="00C60452" w:rsidRDefault="009066C3">
      <w:pPr>
        <w:pStyle w:val="BodyText"/>
        <w:spacing w:before="56" w:line="292" w:lineRule="auto"/>
        <w:ind w:left="692" w:right="6070" w:hanging="252"/>
      </w:pPr>
      <w:r>
        <w:rPr>
          <w:noProof/>
          <w:position w:val="1"/>
        </w:rPr>
        <w:drawing>
          <wp:inline distT="0" distB="0" distL="0" distR="0" wp14:anchorId="6E59FD3D" wp14:editId="6E59FD3E">
            <wp:extent cx="95161" cy="95250"/>
            <wp:effectExtent l="0" t="0" r="0" b="0"/>
            <wp:docPr id="368" name="Image 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 368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Cartelloni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materiale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Giorno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1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 xml:space="preserve">visibili </w:t>
      </w:r>
      <w:r>
        <w:rPr>
          <w:color w:val="1D1D1B"/>
          <w:spacing w:val="-2"/>
        </w:rPr>
        <w:t>(opzionale).</w:t>
      </w:r>
    </w:p>
    <w:p w14:paraId="6E59FACB" w14:textId="77777777" w:rsidR="00C60452" w:rsidRDefault="009066C3">
      <w:pPr>
        <w:pStyle w:val="ListParagraph"/>
        <w:numPr>
          <w:ilvl w:val="1"/>
          <w:numId w:val="19"/>
        </w:numPr>
        <w:tabs>
          <w:tab w:val="left" w:pos="418"/>
        </w:tabs>
        <w:spacing w:before="191"/>
        <w:ind w:left="418" w:hanging="335"/>
        <w:rPr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Programma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Emergenza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Cervello</w:t>
      </w:r>
    </w:p>
    <w:p w14:paraId="6E59FACC" w14:textId="77777777" w:rsidR="00C60452" w:rsidRDefault="009066C3">
      <w:pPr>
        <w:pStyle w:val="BodyText"/>
        <w:spacing w:before="212"/>
        <w:ind w:left="440"/>
      </w:pPr>
      <w:r>
        <w:rPr>
          <w:noProof/>
        </w:rPr>
        <w:drawing>
          <wp:inline distT="0" distB="0" distL="0" distR="0" wp14:anchorId="6E59FD3F" wp14:editId="6E59FD40">
            <wp:extent cx="95161" cy="95250"/>
            <wp:effectExtent l="0" t="0" r="0" b="0"/>
            <wp:docPr id="369" name="Image 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 369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 o flip chart.</w:t>
      </w:r>
    </w:p>
    <w:p w14:paraId="6E59FACD" w14:textId="77777777" w:rsidR="00C60452" w:rsidRDefault="009066C3">
      <w:pPr>
        <w:pStyle w:val="BodyText"/>
        <w:spacing w:before="55"/>
        <w:ind w:left="440"/>
      </w:pPr>
      <w:r>
        <w:rPr>
          <w:noProof/>
          <w:position w:val="1"/>
        </w:rPr>
        <w:drawing>
          <wp:inline distT="0" distB="0" distL="0" distR="0" wp14:anchorId="6E59FD41" wp14:editId="6E59FD42">
            <wp:extent cx="95161" cy="95250"/>
            <wp:effectExtent l="0" t="0" r="0" b="0"/>
            <wp:docPr id="370" name="Image 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 370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Pennarelli.</w:t>
      </w:r>
    </w:p>
    <w:p w14:paraId="6E59FACE" w14:textId="77777777" w:rsidR="00C60452" w:rsidRDefault="009066C3">
      <w:pPr>
        <w:pStyle w:val="BodyText"/>
        <w:spacing w:before="59" w:line="292" w:lineRule="auto"/>
        <w:ind w:left="692" w:right="6250" w:hanging="252"/>
      </w:pPr>
      <w:r>
        <w:rPr>
          <w:noProof/>
        </w:rPr>
        <w:drawing>
          <wp:inline distT="0" distB="0" distL="0" distR="0" wp14:anchorId="6E59FD43" wp14:editId="6E59FD44">
            <wp:extent cx="95161" cy="95250"/>
            <wp:effectExtent l="0" t="0" r="0" b="0"/>
            <wp:docPr id="371" name="Image 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 371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Un disegno semplice del cervello (opzionale):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cervello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superiore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(pensiero), cervello medio (emozioni), cervello rettiliano (sopravvivenza).</w:t>
      </w:r>
    </w:p>
    <w:p w14:paraId="6E59FACF" w14:textId="77777777" w:rsidR="00C60452" w:rsidRDefault="00C60452">
      <w:pPr>
        <w:pStyle w:val="BodyText"/>
        <w:spacing w:before="47"/>
      </w:pPr>
    </w:p>
    <w:p w14:paraId="6E59FAD0" w14:textId="77777777" w:rsidR="00C60452" w:rsidRDefault="009066C3">
      <w:pPr>
        <w:pStyle w:val="ListParagraph"/>
        <w:numPr>
          <w:ilvl w:val="1"/>
          <w:numId w:val="19"/>
        </w:numPr>
        <w:tabs>
          <w:tab w:val="left" w:pos="418"/>
        </w:tabs>
        <w:spacing w:before="0" w:line="292" w:lineRule="auto"/>
        <w:ind w:left="83" w:right="6251" w:firstLine="0"/>
        <w:rPr>
          <w:sz w:val="20"/>
        </w:rPr>
      </w:pPr>
      <w:r>
        <w:rPr>
          <w:color w:val="1D1D1B"/>
          <w:sz w:val="20"/>
        </w:rPr>
        <w:t xml:space="preserve">"Coping Strategies" — Strategie per gestire lo </w:t>
      </w:r>
      <w:r>
        <w:rPr>
          <w:color w:val="1D1D1B"/>
          <w:spacing w:val="-2"/>
          <w:sz w:val="20"/>
        </w:rPr>
        <w:t>stress</w:t>
      </w:r>
    </w:p>
    <w:p w14:paraId="6E59FAD1" w14:textId="77777777" w:rsidR="00C60452" w:rsidRDefault="009066C3">
      <w:pPr>
        <w:pStyle w:val="BodyText"/>
        <w:spacing w:before="100"/>
        <w:ind w:left="440"/>
      </w:pPr>
      <w:r>
        <w:rPr>
          <w:noProof/>
        </w:rPr>
        <w:drawing>
          <wp:inline distT="0" distB="0" distL="0" distR="0" wp14:anchorId="6E59FD45" wp14:editId="6E59FD46">
            <wp:extent cx="95161" cy="95250"/>
            <wp:effectExtent l="0" t="0" r="0" b="0"/>
            <wp:docPr id="372" name="Image 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6"/>
        </w:rPr>
        <w:t xml:space="preserve"> </w:t>
      </w:r>
      <w:r>
        <w:rPr>
          <w:color w:val="1D1D1B"/>
        </w:rPr>
        <w:t>Carte stampate con strategie di gestione.</w:t>
      </w:r>
    </w:p>
    <w:p w14:paraId="6E59FAD2" w14:textId="77777777" w:rsidR="00C60452" w:rsidRDefault="009066C3">
      <w:pPr>
        <w:pStyle w:val="BodyText"/>
        <w:spacing w:before="54"/>
        <w:ind w:left="440"/>
        <w:rPr>
          <w:position w:val="1"/>
        </w:rPr>
      </w:pPr>
      <w:r>
        <w:rPr>
          <w:noProof/>
        </w:rPr>
        <w:drawing>
          <wp:inline distT="0" distB="0" distL="0" distR="0" wp14:anchorId="6E59FD47" wp14:editId="6E59FD48">
            <wp:extent cx="95161" cy="95250"/>
            <wp:effectExtent l="0" t="0" r="0" b="0"/>
            <wp:docPr id="373" name="Image 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Lavagna o flip chart.</w:t>
      </w:r>
    </w:p>
    <w:p w14:paraId="6E59FAD3" w14:textId="77777777" w:rsidR="00C60452" w:rsidRDefault="009066C3">
      <w:pPr>
        <w:pStyle w:val="BodyText"/>
        <w:spacing w:before="55"/>
        <w:ind w:left="440"/>
      </w:pPr>
      <w:r>
        <w:rPr>
          <w:noProof/>
        </w:rPr>
        <w:drawing>
          <wp:inline distT="0" distB="0" distL="0" distR="0" wp14:anchorId="6E59FD49" wp14:editId="6E59FD4A">
            <wp:extent cx="95161" cy="95250"/>
            <wp:effectExtent l="0" t="0" r="0" b="0"/>
            <wp:docPr id="374" name="Image 3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 374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Pennarelli.</w:t>
      </w:r>
    </w:p>
    <w:p w14:paraId="6E59FAD4" w14:textId="77777777" w:rsidR="00C60452" w:rsidRDefault="009066C3">
      <w:pPr>
        <w:pStyle w:val="BodyText"/>
        <w:spacing w:before="54"/>
        <w:ind w:left="440"/>
        <w:rPr>
          <w:position w:val="1"/>
        </w:rPr>
      </w:pPr>
      <w:r>
        <w:rPr>
          <w:noProof/>
        </w:rPr>
        <w:drawing>
          <wp:inline distT="0" distB="0" distL="0" distR="0" wp14:anchorId="6E59FD4B" wp14:editId="6E59FD4C">
            <wp:extent cx="95161" cy="95250"/>
            <wp:effectExtent l="0" t="0" r="0" b="0"/>
            <wp:docPr id="375" name="Image 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Spazio ampio per lavorare in piccoli gruppi.</w:t>
      </w:r>
    </w:p>
    <w:p w14:paraId="6E59FAD5" w14:textId="77777777" w:rsidR="00C60452" w:rsidRDefault="009066C3">
      <w:pPr>
        <w:pStyle w:val="BodyText"/>
        <w:spacing w:before="59" w:line="290" w:lineRule="auto"/>
        <w:ind w:left="692" w:right="6070" w:hanging="252"/>
      </w:pPr>
      <w:r>
        <w:rPr>
          <w:noProof/>
        </w:rPr>
        <w:drawing>
          <wp:inline distT="0" distB="0" distL="0" distR="0" wp14:anchorId="6E59FD4D" wp14:editId="6E59FD4E">
            <wp:extent cx="95161" cy="95250"/>
            <wp:effectExtent l="0" t="0" r="0" b="0"/>
            <wp:docPr id="376" name="Image 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Opzionale: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buste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o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tavoli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per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classificare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 xml:space="preserve">le </w:t>
      </w:r>
      <w:r>
        <w:rPr>
          <w:color w:val="1D1D1B"/>
          <w:spacing w:val="-2"/>
        </w:rPr>
        <w:t>carte.</w:t>
      </w:r>
    </w:p>
    <w:p w14:paraId="6E59FAD6" w14:textId="77777777" w:rsidR="00C60452" w:rsidRDefault="009066C3">
      <w:pPr>
        <w:pStyle w:val="ListParagraph"/>
        <w:numPr>
          <w:ilvl w:val="1"/>
          <w:numId w:val="19"/>
        </w:numPr>
        <w:tabs>
          <w:tab w:val="left" w:pos="418"/>
        </w:tabs>
        <w:spacing w:before="222"/>
        <w:ind w:left="418" w:hanging="335"/>
        <w:rPr>
          <w:sz w:val="20"/>
        </w:rPr>
      </w:pPr>
      <w:r>
        <w:rPr>
          <w:color w:val="1D1D1B"/>
          <w:sz w:val="20"/>
        </w:rPr>
        <w:t>Modello</w:t>
      </w:r>
      <w:r>
        <w:rPr>
          <w:color w:val="1D1D1B"/>
          <w:spacing w:val="17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Serbatoio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Emotivo</w:t>
      </w:r>
    </w:p>
    <w:p w14:paraId="6E59FAD7" w14:textId="77777777" w:rsidR="00C60452" w:rsidRDefault="009066C3">
      <w:pPr>
        <w:pStyle w:val="BodyText"/>
        <w:spacing w:before="132"/>
        <w:ind w:left="440"/>
      </w:pPr>
      <w:r>
        <w:rPr>
          <w:noProof/>
        </w:rPr>
        <w:drawing>
          <wp:inline distT="0" distB="0" distL="0" distR="0" wp14:anchorId="6E59FD4F" wp14:editId="6E59FD50">
            <wp:extent cx="95161" cy="95250"/>
            <wp:effectExtent l="0" t="0" r="0" b="0"/>
            <wp:docPr id="377" name="Image 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 o flip chart.</w:t>
      </w:r>
    </w:p>
    <w:p w14:paraId="6E59FAD8" w14:textId="77777777" w:rsidR="00C60452" w:rsidRDefault="009066C3">
      <w:pPr>
        <w:pStyle w:val="BodyText"/>
        <w:spacing w:before="52"/>
        <w:ind w:left="440"/>
        <w:rPr>
          <w:position w:val="2"/>
        </w:rPr>
      </w:pPr>
      <w:r>
        <w:rPr>
          <w:noProof/>
        </w:rPr>
        <w:drawing>
          <wp:inline distT="0" distB="0" distL="0" distR="0" wp14:anchorId="6E59FD51" wp14:editId="6E59FD52">
            <wp:extent cx="95161" cy="95250"/>
            <wp:effectExtent l="0" t="0" r="0" b="0"/>
            <wp:docPr id="378" name="Image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color w:val="1D1D1B"/>
          <w:position w:val="2"/>
        </w:rPr>
        <w:t>Pennarelli.</w:t>
      </w:r>
    </w:p>
    <w:p w14:paraId="6E59FAD9" w14:textId="77777777" w:rsidR="00C60452" w:rsidRDefault="009066C3">
      <w:pPr>
        <w:pStyle w:val="BodyText"/>
        <w:spacing w:before="63" w:line="288" w:lineRule="auto"/>
        <w:ind w:left="692" w:right="6070" w:hanging="252"/>
      </w:pPr>
      <w:r>
        <w:rPr>
          <w:noProof/>
        </w:rPr>
        <w:drawing>
          <wp:inline distT="0" distB="0" distL="0" distR="0" wp14:anchorId="6E59FD53" wp14:editId="6E59FD54">
            <wp:extent cx="95161" cy="95250"/>
            <wp:effectExtent l="0" t="0" r="0" b="0"/>
            <wp:docPr id="379" name="Image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Disegno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grande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"serbatoio"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o contenitore (opzionale).</w:t>
      </w:r>
    </w:p>
    <w:p w14:paraId="6E59FADA" w14:textId="77777777" w:rsidR="00C60452" w:rsidRPr="00C00D0E" w:rsidRDefault="009066C3">
      <w:pPr>
        <w:pStyle w:val="BodyText"/>
        <w:spacing w:before="5"/>
        <w:ind w:left="440"/>
        <w:rPr>
          <w:position w:val="1"/>
          <w:lang w:val="en-US"/>
        </w:rPr>
      </w:pPr>
      <w:r>
        <w:rPr>
          <w:noProof/>
        </w:rPr>
        <w:drawing>
          <wp:inline distT="0" distB="0" distL="0" distR="0" wp14:anchorId="6E59FD55" wp14:editId="6E59FD56">
            <wp:extent cx="95161" cy="95250"/>
            <wp:effectExtent l="0" t="0" r="0" b="0"/>
            <wp:docPr id="380" name="Image 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0D0E">
        <w:rPr>
          <w:rFonts w:ascii="Times New Roman"/>
          <w:spacing w:val="40"/>
          <w:position w:val="1"/>
          <w:lang w:val="en-US"/>
        </w:rPr>
        <w:t xml:space="preserve"> </w:t>
      </w:r>
      <w:r w:rsidRPr="00C00D0E">
        <w:rPr>
          <w:color w:val="1D1D1B"/>
          <w:position w:val="1"/>
          <w:lang w:val="en-US"/>
        </w:rPr>
        <w:t xml:space="preserve">Carte o </w:t>
      </w:r>
      <w:proofErr w:type="spellStart"/>
      <w:r w:rsidRPr="00C00D0E">
        <w:rPr>
          <w:color w:val="1D1D1B"/>
          <w:position w:val="1"/>
          <w:lang w:val="en-US"/>
        </w:rPr>
        <w:t>post-it</w:t>
      </w:r>
      <w:proofErr w:type="spellEnd"/>
      <w:r w:rsidRPr="00C00D0E">
        <w:rPr>
          <w:color w:val="1D1D1B"/>
          <w:position w:val="1"/>
          <w:lang w:val="en-US"/>
        </w:rPr>
        <w:t xml:space="preserve"> (</w:t>
      </w:r>
      <w:proofErr w:type="spellStart"/>
      <w:r w:rsidRPr="00C00D0E">
        <w:rPr>
          <w:color w:val="1D1D1B"/>
          <w:position w:val="1"/>
          <w:lang w:val="en-US"/>
        </w:rPr>
        <w:t>opzionale</w:t>
      </w:r>
      <w:proofErr w:type="spellEnd"/>
      <w:r w:rsidRPr="00C00D0E">
        <w:rPr>
          <w:color w:val="1D1D1B"/>
          <w:position w:val="1"/>
          <w:lang w:val="en-US"/>
        </w:rPr>
        <w:t>).</w:t>
      </w:r>
    </w:p>
    <w:p w14:paraId="6E59FADB" w14:textId="77777777" w:rsidR="00C60452" w:rsidRDefault="009066C3">
      <w:pPr>
        <w:pStyle w:val="BodyText"/>
        <w:spacing w:before="59" w:line="290" w:lineRule="auto"/>
        <w:ind w:left="692" w:right="6070" w:hanging="252"/>
      </w:pPr>
      <w:r>
        <w:rPr>
          <w:noProof/>
        </w:rPr>
        <w:drawing>
          <wp:inline distT="0" distB="0" distL="0" distR="0" wp14:anchorId="6E59FD57" wp14:editId="6E59FD58">
            <wp:extent cx="95161" cy="95250"/>
            <wp:effectExtent l="0" t="0" r="0" b="0"/>
            <wp:docPr id="381" name="Image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Lista</w:t>
      </w:r>
      <w:r>
        <w:rPr>
          <w:color w:val="1D1D1B"/>
          <w:spacing w:val="-6"/>
          <w:position w:val="1"/>
        </w:rPr>
        <w:t xml:space="preserve"> </w:t>
      </w:r>
      <w:r>
        <w:rPr>
          <w:color w:val="1D1D1B"/>
          <w:position w:val="1"/>
        </w:rPr>
        <w:t>delle</w:t>
      </w:r>
      <w:r>
        <w:rPr>
          <w:color w:val="1D1D1B"/>
          <w:spacing w:val="-6"/>
          <w:position w:val="1"/>
        </w:rPr>
        <w:t xml:space="preserve"> </w:t>
      </w:r>
      <w:r>
        <w:rPr>
          <w:color w:val="1D1D1B"/>
          <w:position w:val="1"/>
        </w:rPr>
        <w:t>strategie</w:t>
      </w:r>
      <w:r>
        <w:rPr>
          <w:color w:val="1D1D1B"/>
          <w:spacing w:val="-6"/>
          <w:position w:val="1"/>
        </w:rPr>
        <w:t xml:space="preserve"> </w:t>
      </w:r>
      <w:r>
        <w:rPr>
          <w:color w:val="1D1D1B"/>
          <w:position w:val="1"/>
        </w:rPr>
        <w:t>personali</w:t>
      </w:r>
      <w:r>
        <w:rPr>
          <w:color w:val="1D1D1B"/>
          <w:spacing w:val="-6"/>
          <w:position w:val="1"/>
        </w:rPr>
        <w:t xml:space="preserve"> </w:t>
      </w:r>
      <w:r>
        <w:rPr>
          <w:color w:val="1D1D1B"/>
          <w:position w:val="1"/>
        </w:rPr>
        <w:t xml:space="preserve">scelte </w:t>
      </w:r>
      <w:r>
        <w:rPr>
          <w:color w:val="1D1D1B"/>
        </w:rPr>
        <w:t>nell'attività precedente.</w:t>
      </w:r>
    </w:p>
    <w:p w14:paraId="6E59FADC" w14:textId="77777777" w:rsidR="00C60452" w:rsidRDefault="009066C3">
      <w:pPr>
        <w:pStyle w:val="ListParagraph"/>
        <w:numPr>
          <w:ilvl w:val="1"/>
          <w:numId w:val="19"/>
        </w:numPr>
        <w:tabs>
          <w:tab w:val="left" w:pos="418"/>
        </w:tabs>
        <w:spacing w:before="168"/>
        <w:ind w:left="418" w:hanging="335"/>
        <w:rPr>
          <w:sz w:val="20"/>
        </w:rPr>
      </w:pPr>
      <w:r>
        <w:rPr>
          <w:color w:val="1D1D1B"/>
          <w:sz w:val="20"/>
        </w:rPr>
        <w:t>Sistema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aiuto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/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Rilassamento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pacing w:val="-2"/>
          <w:sz w:val="20"/>
        </w:rPr>
        <w:t>guidato</w:t>
      </w:r>
    </w:p>
    <w:p w14:paraId="6E59FADD" w14:textId="77777777" w:rsidR="00C60452" w:rsidRDefault="009066C3">
      <w:pPr>
        <w:pStyle w:val="BodyText"/>
        <w:spacing w:before="132"/>
        <w:ind w:left="440"/>
      </w:pPr>
      <w:r>
        <w:rPr>
          <w:noProof/>
        </w:rPr>
        <w:drawing>
          <wp:inline distT="0" distB="0" distL="0" distR="0" wp14:anchorId="6E59FD59" wp14:editId="6E59FD5A">
            <wp:extent cx="95161" cy="95250"/>
            <wp:effectExtent l="0" t="0" r="0" b="0"/>
            <wp:docPr id="382" name="Image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Aula tranquilla.</w:t>
      </w:r>
    </w:p>
    <w:p w14:paraId="6E59FADE" w14:textId="77777777" w:rsidR="00C60452" w:rsidRDefault="009066C3">
      <w:pPr>
        <w:pStyle w:val="BodyText"/>
        <w:spacing w:before="55"/>
        <w:ind w:left="440"/>
      </w:pPr>
      <w:r>
        <w:rPr>
          <w:noProof/>
          <w:position w:val="1"/>
        </w:rPr>
        <w:drawing>
          <wp:inline distT="0" distB="0" distL="0" distR="0" wp14:anchorId="6E59FD5B" wp14:editId="6E59FD5C">
            <wp:extent cx="95161" cy="95250"/>
            <wp:effectExtent l="0" t="0" r="0" b="0"/>
            <wp:docPr id="383" name="Imag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 383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Musica soave (opzionale).</w:t>
      </w:r>
    </w:p>
    <w:p w14:paraId="6E59FADF" w14:textId="77777777" w:rsidR="00C60452" w:rsidRDefault="009066C3">
      <w:pPr>
        <w:pStyle w:val="BodyText"/>
        <w:spacing w:before="55" w:line="292" w:lineRule="auto"/>
        <w:ind w:left="692" w:right="6250" w:hanging="252"/>
      </w:pPr>
      <w:r>
        <w:rPr>
          <w:noProof/>
          <w:position w:val="1"/>
        </w:rPr>
        <w:drawing>
          <wp:inline distT="0" distB="0" distL="0" distR="0" wp14:anchorId="6E59FD5D" wp14:editId="6E59FD5E">
            <wp:extent cx="95161" cy="95250"/>
            <wp:effectExtent l="0" t="0" r="0" b="0"/>
            <wp:docPr id="384" name="Image 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 384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Sedie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comode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spazio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 xml:space="preserve">per </w:t>
      </w:r>
      <w:r>
        <w:rPr>
          <w:color w:val="1D1D1B"/>
          <w:spacing w:val="-2"/>
        </w:rPr>
        <w:t>sedersi/rilassarsi.</w:t>
      </w:r>
    </w:p>
    <w:p w14:paraId="6E59FAE0" w14:textId="77777777" w:rsidR="00C60452" w:rsidRDefault="009066C3">
      <w:pPr>
        <w:pStyle w:val="BodyText"/>
        <w:spacing w:before="2"/>
        <w:ind w:left="440"/>
      </w:pPr>
      <w:r>
        <w:rPr>
          <w:noProof/>
          <w:position w:val="2"/>
        </w:rPr>
        <w:drawing>
          <wp:inline distT="0" distB="0" distL="0" distR="0" wp14:anchorId="6E59FD5F" wp14:editId="6E59FD60">
            <wp:extent cx="95161" cy="95250"/>
            <wp:effectExtent l="0" t="0" r="0" b="0"/>
            <wp:docPr id="385" name="Image 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 385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Luci soffuse (opzionale).</w:t>
      </w:r>
    </w:p>
    <w:p w14:paraId="6E59FAE1" w14:textId="77777777" w:rsidR="00C60452" w:rsidRDefault="00C60452">
      <w:pPr>
        <w:pStyle w:val="BodyText"/>
        <w:spacing w:before="32"/>
      </w:pPr>
    </w:p>
    <w:p w14:paraId="6E59FAE2" w14:textId="77777777" w:rsidR="00C60452" w:rsidRDefault="009066C3">
      <w:pPr>
        <w:pStyle w:val="ListParagraph"/>
        <w:numPr>
          <w:ilvl w:val="1"/>
          <w:numId w:val="19"/>
        </w:numPr>
        <w:tabs>
          <w:tab w:val="left" w:pos="478"/>
        </w:tabs>
        <w:spacing w:before="1"/>
        <w:ind w:left="478" w:hanging="395"/>
        <w:rPr>
          <w:sz w:val="20"/>
        </w:rPr>
      </w:pPr>
      <w:r>
        <w:rPr>
          <w:color w:val="1D1D1B"/>
          <w:sz w:val="20"/>
        </w:rPr>
        <w:t>Gioco "1-</w:t>
      </w:r>
      <w:r>
        <w:rPr>
          <w:color w:val="1D1D1B"/>
          <w:spacing w:val="-5"/>
          <w:sz w:val="20"/>
        </w:rPr>
        <w:t>7"</w:t>
      </w:r>
    </w:p>
    <w:p w14:paraId="6E59FAE3" w14:textId="77777777" w:rsidR="00C60452" w:rsidRDefault="009066C3">
      <w:pPr>
        <w:pStyle w:val="BodyText"/>
        <w:spacing w:before="132"/>
        <w:ind w:left="440"/>
      </w:pPr>
      <w:r>
        <w:rPr>
          <w:noProof/>
        </w:rPr>
        <w:drawing>
          <wp:inline distT="0" distB="0" distL="0" distR="0" wp14:anchorId="6E59FD61" wp14:editId="6E59FD62">
            <wp:extent cx="95161" cy="95250"/>
            <wp:effectExtent l="0" t="0" r="0" b="0"/>
            <wp:docPr id="386" name="Image 3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 386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Spazio ampio per cerchio in piedi.</w:t>
      </w:r>
    </w:p>
    <w:p w14:paraId="6E59FAE4" w14:textId="77777777" w:rsidR="00C60452" w:rsidRDefault="009066C3">
      <w:pPr>
        <w:pStyle w:val="BodyText"/>
        <w:spacing w:before="55"/>
        <w:ind w:left="440"/>
      </w:pPr>
      <w:r>
        <w:rPr>
          <w:noProof/>
          <w:position w:val="1"/>
        </w:rPr>
        <w:drawing>
          <wp:inline distT="0" distB="0" distL="0" distR="0" wp14:anchorId="6E59FD63" wp14:editId="6E59FD64">
            <wp:extent cx="95161" cy="95250"/>
            <wp:effectExtent l="0" t="0" r="0" b="0"/>
            <wp:docPr id="387" name="Image 3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 387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Senza materiale aggiuntivo.</w:t>
      </w:r>
    </w:p>
    <w:p w14:paraId="6E59FAE5" w14:textId="77777777" w:rsidR="00C60452" w:rsidRDefault="009066C3">
      <w:pPr>
        <w:pStyle w:val="ListParagraph"/>
        <w:numPr>
          <w:ilvl w:val="1"/>
          <w:numId w:val="19"/>
        </w:numPr>
        <w:tabs>
          <w:tab w:val="left" w:pos="418"/>
        </w:tabs>
        <w:spacing w:before="238"/>
        <w:ind w:left="418" w:hanging="335"/>
        <w:rPr>
          <w:sz w:val="20"/>
        </w:rPr>
      </w:pPr>
      <w:r>
        <w:rPr>
          <w:color w:val="1D1D1B"/>
          <w:sz w:val="20"/>
        </w:rPr>
        <w:t>Chiusura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2"/>
          <w:sz w:val="20"/>
        </w:rPr>
        <w:t>Modulo</w:t>
      </w:r>
    </w:p>
    <w:p w14:paraId="6E59FAE6" w14:textId="77777777" w:rsidR="00C60452" w:rsidRDefault="009066C3">
      <w:pPr>
        <w:pStyle w:val="BodyText"/>
        <w:spacing w:before="132"/>
        <w:ind w:left="440"/>
      </w:pPr>
      <w:r>
        <w:rPr>
          <w:noProof/>
        </w:rPr>
        <w:drawing>
          <wp:inline distT="0" distB="0" distL="0" distR="0" wp14:anchorId="6E59FD65" wp14:editId="6E59FD66">
            <wp:extent cx="95161" cy="95250"/>
            <wp:effectExtent l="0" t="0" r="0" b="0"/>
            <wp:docPr id="388" name="Image 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 388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Cerchio di sedie.</w:t>
      </w:r>
    </w:p>
    <w:p w14:paraId="6E59FAE7" w14:textId="77777777" w:rsidR="00C60452" w:rsidRDefault="009066C3">
      <w:pPr>
        <w:pStyle w:val="BodyText"/>
        <w:spacing w:before="55"/>
        <w:ind w:left="440"/>
      </w:pPr>
      <w:r>
        <w:rPr>
          <w:noProof/>
          <w:position w:val="1"/>
        </w:rPr>
        <w:drawing>
          <wp:inline distT="0" distB="0" distL="0" distR="0" wp14:anchorId="6E59FD67" wp14:editId="6E59FD68">
            <wp:extent cx="95161" cy="95250"/>
            <wp:effectExtent l="0" t="0" r="0" b="0"/>
            <wp:docPr id="389" name="Image 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 389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 opzionale.</w:t>
      </w:r>
    </w:p>
    <w:p w14:paraId="6E59FAE8" w14:textId="77777777" w:rsidR="00C60452" w:rsidRDefault="00C60452">
      <w:pPr>
        <w:pStyle w:val="BodyText"/>
        <w:sectPr w:rsidR="00C60452">
          <w:pgSz w:w="11910" w:h="16840"/>
          <w:pgMar w:top="620" w:right="283" w:bottom="700" w:left="566" w:header="0" w:footer="502" w:gutter="0"/>
          <w:cols w:space="720"/>
        </w:sectPr>
      </w:pPr>
    </w:p>
    <w:p w14:paraId="6E59FAE9" w14:textId="77777777" w:rsidR="00C60452" w:rsidRDefault="009066C3">
      <w:pPr>
        <w:pStyle w:val="Heading7"/>
        <w:spacing w:before="83"/>
        <w:ind w:left="463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96736" behindDoc="0" locked="0" layoutInCell="1" allowOverlap="1" wp14:anchorId="6E59FD69" wp14:editId="6E59FD6A">
                <wp:simplePos x="0" y="0"/>
                <wp:positionH relativeFrom="page">
                  <wp:posOffset>8073518</wp:posOffset>
                </wp:positionH>
                <wp:positionV relativeFrom="page">
                  <wp:posOffset>735063</wp:posOffset>
                </wp:positionV>
                <wp:extent cx="2432685" cy="1997075"/>
                <wp:effectExtent l="0" t="0" r="0" b="0"/>
                <wp:wrapNone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86840" y="76426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83"/>
                                </a:move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2"/>
                                </a:lnTo>
                                <a:lnTo>
                                  <a:pt x="2389531" y="64511"/>
                                </a:lnTo>
                                <a:lnTo>
                                  <a:pt x="2411900" y="107765"/>
                                </a:lnTo>
                                <a:lnTo>
                                  <a:pt x="2419934" y="157568"/>
                                </a:lnTo>
                                <a:lnTo>
                                  <a:pt x="2419934" y="1826183"/>
                                </a:lnTo>
                                <a:lnTo>
                                  <a:pt x="2411900" y="1875992"/>
                                </a:lnTo>
                                <a:lnTo>
                                  <a:pt x="2389531" y="1919250"/>
                                </a:lnTo>
                                <a:lnTo>
                                  <a:pt x="2355419" y="1953362"/>
                                </a:lnTo>
                                <a:lnTo>
                                  <a:pt x="2312161" y="1975732"/>
                                </a:lnTo>
                                <a:lnTo>
                                  <a:pt x="2262352" y="1983765"/>
                                </a:lnTo>
                                <a:lnTo>
                                  <a:pt x="157581" y="1983765"/>
                                </a:lnTo>
                                <a:lnTo>
                                  <a:pt x="107772" y="1975732"/>
                                </a:lnTo>
                                <a:lnTo>
                                  <a:pt x="64514" y="1953362"/>
                                </a:lnTo>
                                <a:lnTo>
                                  <a:pt x="30403" y="1919250"/>
                                </a:lnTo>
                                <a:lnTo>
                                  <a:pt x="8033" y="1875992"/>
                                </a:lnTo>
                                <a:lnTo>
                                  <a:pt x="0" y="18261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AB872" id="Group 390" o:spid="_x0000_s1026" style="position:absolute;margin-left:635.7pt;margin-top:57.9pt;width:191.55pt;height:157.25pt;z-index:15796736;mso-wrap-distance-left:0;mso-wrap-distance-right:0;mso-position-horizontal-relative:page;mso-position-vertic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">
                <v:shape id="Graphic 391" o:spid="_x0000_s1027" style="position:absolute;left:868;top:764;width:22492;height:18440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v:shape id="Graphic 392" o:spid="_x0000_s1028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" path="m,1826183l,157568,8033,107765,30403,64511,64514,30402,107772,8033,157581,,2262352,r49809,8033l2355419,30402r34112,34109l2411900,107765r8034,49803l2419934,1826183r-8034,49809l2389531,1919250r-34112,34112l2312161,1975732r-49809,8033l157581,1983765r-49809,-8033l64514,1953362,30403,1919250,8033,1875992,,1826183xe" filled="f" strokecolor="#000101" strokeweight="1pt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7248" behindDoc="0" locked="0" layoutInCell="1" allowOverlap="1" wp14:anchorId="6E59FD6B" wp14:editId="6E59FD6C">
                <wp:simplePos x="0" y="0"/>
                <wp:positionH relativeFrom="page">
                  <wp:posOffset>8073518</wp:posOffset>
                </wp:positionH>
                <wp:positionV relativeFrom="page">
                  <wp:posOffset>3028941</wp:posOffset>
                </wp:positionV>
                <wp:extent cx="2432685" cy="1997075"/>
                <wp:effectExtent l="0" t="0" r="0" b="0"/>
                <wp:wrapNone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394" name="Graphic 394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4"/>
                                </a:lnTo>
                                <a:lnTo>
                                  <a:pt x="2355419" y="30406"/>
                                </a:lnTo>
                                <a:lnTo>
                                  <a:pt x="2389531" y="64520"/>
                                </a:lnTo>
                                <a:lnTo>
                                  <a:pt x="2411900" y="107777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91837" y="74769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38C02" id="Group 393" o:spid="_x0000_s1026" style="position:absolute;margin-left:635.7pt;margin-top:238.5pt;width:191.55pt;height:157.25pt;z-index:15797248;mso-wrap-distance-left:0;mso-wrap-distance-right:0;mso-position-horizontal-relative:page;mso-position-vertic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">
                <v:shape id="Graphic 394" o:spid="_x0000_s1027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" path="m,1826196l,157581,8033,107777,30403,64520,64514,30406,107772,8034,157581,,2262352,r49809,8034l2355419,30406r34112,34114l2411900,107777r8034,49804l2419934,1826196r-8034,49809l2389531,1919263r-34112,34111l2312161,1975744r-49809,8034l157581,1983778r-49809,-8034l64514,1953374,30403,1919263,8033,1876005,,1826196xe" filled="f" strokecolor="#000101" strokeweight="1pt">
                  <v:stroke dashstyle="longDash"/>
                  <v:path arrowok="t"/>
                </v:shape>
                <v:shape id="Graphic 395" o:spid="_x0000_s1028" style="position:absolute;left:918;top:747;width:22492;height:18441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7760" behindDoc="0" locked="0" layoutInCell="1" allowOverlap="1" wp14:anchorId="6E59FD6D" wp14:editId="6E59FD6E">
                <wp:simplePos x="0" y="0"/>
                <wp:positionH relativeFrom="page">
                  <wp:posOffset>8073518</wp:posOffset>
                </wp:positionH>
                <wp:positionV relativeFrom="page">
                  <wp:posOffset>5322831</wp:posOffset>
                </wp:positionV>
                <wp:extent cx="2432685" cy="1997075"/>
                <wp:effectExtent l="0" t="0" r="0" b="0"/>
                <wp:wrapNone/>
                <wp:docPr id="396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397" name="Graphic 397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96834" y="7643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592E09" id="Group 396" o:spid="_x0000_s1026" style="position:absolute;margin-left:635.7pt;margin-top:419.1pt;width:191.55pt;height:157.25pt;z-index:15797760;mso-wrap-distance-left:0;mso-wrap-distance-right:0;mso-position-horizontal-relative:page;mso-position-vertic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">
                <v:shape id="Graphic 397" o:spid="_x0000_s1027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" path="m,1826196l,157581,8033,107772,30403,64514,64514,30403,107772,8033,157581,,2262352,r49809,8033l2355419,30403r34112,34111l2411900,107772r8034,49809l2419934,1826196r-8034,49809l2389531,1919263r-34112,34111l2312161,1975744r-49809,8034l157581,1983778r-49809,-8034l64514,1953374,30403,1919263,8033,1876005,,1826196xe" filled="f" strokecolor="#000101" strokeweight="1pt">
                  <v:stroke dashstyle="longDash"/>
                  <v:path arrowok="t"/>
                </v:shape>
                <v:shape id="Graphic 398" o:spid="_x0000_s1028" style="position:absolute;left:968;top:764;width:22492;height:18440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8272" behindDoc="0" locked="0" layoutInCell="1" allowOverlap="1" wp14:anchorId="6E59FD6F" wp14:editId="6E59FD70">
                <wp:simplePos x="0" y="0"/>
                <wp:positionH relativeFrom="page">
                  <wp:posOffset>172328</wp:posOffset>
                </wp:positionH>
                <wp:positionV relativeFrom="page">
                  <wp:posOffset>735063</wp:posOffset>
                </wp:positionV>
                <wp:extent cx="2432685" cy="1997075"/>
                <wp:effectExtent l="0" t="0" r="0" b="0"/>
                <wp:wrapNone/>
                <wp:docPr id="39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400" name="Graphic 400"/>
                        <wps:cNvSpPr/>
                        <wps:spPr>
                          <a:xfrm>
                            <a:off x="86841" y="76426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83"/>
                                </a:move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2"/>
                                </a:lnTo>
                                <a:lnTo>
                                  <a:pt x="2389531" y="64511"/>
                                </a:lnTo>
                                <a:lnTo>
                                  <a:pt x="2411900" y="107765"/>
                                </a:lnTo>
                                <a:lnTo>
                                  <a:pt x="2419934" y="157568"/>
                                </a:lnTo>
                                <a:lnTo>
                                  <a:pt x="2419934" y="1826183"/>
                                </a:lnTo>
                                <a:lnTo>
                                  <a:pt x="2411900" y="1875992"/>
                                </a:lnTo>
                                <a:lnTo>
                                  <a:pt x="2389531" y="1919250"/>
                                </a:lnTo>
                                <a:lnTo>
                                  <a:pt x="2355419" y="1953362"/>
                                </a:lnTo>
                                <a:lnTo>
                                  <a:pt x="2312161" y="1975732"/>
                                </a:lnTo>
                                <a:lnTo>
                                  <a:pt x="2262352" y="1983765"/>
                                </a:lnTo>
                                <a:lnTo>
                                  <a:pt x="157581" y="1983765"/>
                                </a:lnTo>
                                <a:lnTo>
                                  <a:pt x="107772" y="1975732"/>
                                </a:lnTo>
                                <a:lnTo>
                                  <a:pt x="64514" y="1953362"/>
                                </a:lnTo>
                                <a:lnTo>
                                  <a:pt x="30403" y="1919250"/>
                                </a:lnTo>
                                <a:lnTo>
                                  <a:pt x="8033" y="1875992"/>
                                </a:lnTo>
                                <a:lnTo>
                                  <a:pt x="0" y="18261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7C3FA" id="Group 399" o:spid="_x0000_s1026" style="position:absolute;margin-left:13.55pt;margin-top:57.9pt;width:191.55pt;height:157.25pt;z-index:15798272;mso-wrap-distance-left:0;mso-wrap-distance-right:0;mso-position-horizontal-relative:page;mso-position-vertic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">
                <v:shape id="Graphic 400" o:spid="_x0000_s1027" style="position:absolute;left:868;top:764;width:22492;height:18440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v:shape id="Graphic 401" o:spid="_x0000_s1028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" path="m,1826183l,157568,8033,107765,30403,64511,64514,30402,107772,8033,157581,,2262352,r49809,8033l2355419,30402r34112,34109l2411900,107765r8034,49803l2419934,1826183r-8034,49809l2389531,1919250r-34112,34112l2312161,1975732r-49809,8033l157581,1983765r-49809,-8033l64514,1953362,30403,1919250,8033,1875992,,1826183xe" filled="f" strokecolor="#000101" strokeweight="1pt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8784" behindDoc="0" locked="0" layoutInCell="1" allowOverlap="1" wp14:anchorId="6E59FD71" wp14:editId="6E59FD72">
                <wp:simplePos x="0" y="0"/>
                <wp:positionH relativeFrom="page">
                  <wp:posOffset>172328</wp:posOffset>
                </wp:positionH>
                <wp:positionV relativeFrom="page">
                  <wp:posOffset>3028941</wp:posOffset>
                </wp:positionV>
                <wp:extent cx="2432685" cy="1997075"/>
                <wp:effectExtent l="0" t="0" r="0" b="0"/>
                <wp:wrapNone/>
                <wp:docPr id="402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403" name="Graphic 403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4"/>
                                </a:lnTo>
                                <a:lnTo>
                                  <a:pt x="2355419" y="30406"/>
                                </a:lnTo>
                                <a:lnTo>
                                  <a:pt x="2389531" y="64520"/>
                                </a:lnTo>
                                <a:lnTo>
                                  <a:pt x="2411900" y="107777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91838" y="74769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8B4D0" id="Group 402" o:spid="_x0000_s1026" style="position:absolute;margin-left:13.55pt;margin-top:238.5pt;width:191.55pt;height:157.25pt;z-index:15798784;mso-wrap-distance-left:0;mso-wrap-distance-right:0;mso-position-horizontal-relative:page;mso-position-vertic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">
                <v:shape id="Graphic 403" o:spid="_x0000_s1027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" path="m,1826196l,157581,8033,107777,30403,64520,64514,30406,107772,8034,157581,,2262352,r49809,8034l2355419,30406r34112,34114l2411900,107777r8034,49804l2419934,1826196r-8034,49809l2389531,1919263r-34112,34111l2312161,1975744r-49809,8034l157581,1983778r-49809,-8034l64514,1953374,30403,1919263,8033,1876005,,1826196xe" filled="f" strokecolor="#000101" strokeweight="1pt">
                  <v:stroke dashstyle="longDash"/>
                  <v:path arrowok="t"/>
                </v:shape>
                <v:shape id="Graphic 404" o:spid="_x0000_s1028" style="position:absolute;left:918;top:747;width:22492;height:18441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9296" behindDoc="0" locked="0" layoutInCell="1" allowOverlap="1" wp14:anchorId="6E59FD73" wp14:editId="6E59FD74">
                <wp:simplePos x="0" y="0"/>
                <wp:positionH relativeFrom="page">
                  <wp:posOffset>172328</wp:posOffset>
                </wp:positionH>
                <wp:positionV relativeFrom="page">
                  <wp:posOffset>5322831</wp:posOffset>
                </wp:positionV>
                <wp:extent cx="2432685" cy="1997075"/>
                <wp:effectExtent l="0" t="0" r="0" b="0"/>
                <wp:wrapNone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96837" y="7643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8E8B5F" id="Group 405" o:spid="_x0000_s1026" style="position:absolute;margin-left:13.55pt;margin-top:419.1pt;width:191.55pt;height:157.25pt;z-index:15799296;mso-wrap-distance-left:0;mso-wrap-distance-right:0;mso-position-horizontal-relative:page;mso-position-vertic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">
                <v:shape id="Graphic 406" o:spid="_x0000_s1027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" path="m,1826196l,157581,8033,107772,30403,64514,64514,30403,107772,8033,157581,,2262352,r49809,8033l2355419,30403r34112,34111l2411900,107772r8034,49809l2419934,1826196r-8034,49809l2389531,1919263r-34112,34111l2312161,1975744r-49809,8034l157581,1983778r-49809,-8034l64514,1953374,30403,1919263,8033,1876005,,1826196xe" filled="f" strokecolor="#000101" strokeweight="1pt">
                  <v:stroke dashstyle="longDash"/>
                  <v:path arrowok="t"/>
                </v:shape>
                <v:shape id="Graphic 407" o:spid="_x0000_s1028" style="position:absolute;left:968;top:764;width:22492;height:18440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9808" behindDoc="0" locked="0" layoutInCell="1" allowOverlap="1" wp14:anchorId="6E59FD75" wp14:editId="6E59FD76">
                <wp:simplePos x="0" y="0"/>
                <wp:positionH relativeFrom="page">
                  <wp:posOffset>320670</wp:posOffset>
                </wp:positionH>
                <wp:positionV relativeFrom="page">
                  <wp:posOffset>3713149</wp:posOffset>
                </wp:positionV>
                <wp:extent cx="138430" cy="133985"/>
                <wp:effectExtent l="0" t="0" r="0" b="0"/>
                <wp:wrapNone/>
                <wp:docPr id="408" name="Text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F2C" w14:textId="77777777" w:rsidR="00C60452" w:rsidRDefault="009066C3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D75" id="Textbox 408" o:spid="_x0000_s1240" type="#_x0000_t202" style="position:absolute;left:0;text-align:left;margin-left:25.25pt;margin-top:292.35pt;width:10.9pt;height:10.55pt;z-index: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" filled="f" stroked="f">
                <v:textbox style="layout-flow:vertical" inset="0,0,0,0">
                  <w:txbxContent>
                    <w:p w14:paraId="6E59FF2C" w14:textId="77777777" w:rsidR="00C60452" w:rsidRDefault="009066C3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E4829D"/>
        </w:rPr>
        <w:t>Foglio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lavoro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1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7: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—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Reazioni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allo</w:t>
      </w:r>
      <w:r>
        <w:rPr>
          <w:color w:val="E4829D"/>
          <w:spacing w:val="-4"/>
        </w:rPr>
        <w:t xml:space="preserve"> </w:t>
      </w:r>
      <w:r>
        <w:rPr>
          <w:color w:val="E4829D"/>
          <w:spacing w:val="-2"/>
        </w:rPr>
        <w:t>stress</w:t>
      </w:r>
    </w:p>
    <w:p w14:paraId="6E59FAEA" w14:textId="77777777" w:rsidR="00C60452" w:rsidRDefault="009066C3">
      <w:pPr>
        <w:pStyle w:val="BodyText"/>
        <w:spacing w:before="114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52864" behindDoc="1" locked="0" layoutInCell="1" allowOverlap="1" wp14:anchorId="6E59FD77" wp14:editId="6E59FD78">
                <wp:simplePos x="0" y="0"/>
                <wp:positionH relativeFrom="page">
                  <wp:posOffset>2762016</wp:posOffset>
                </wp:positionH>
                <wp:positionV relativeFrom="paragraph">
                  <wp:posOffset>243741</wp:posOffset>
                </wp:positionV>
                <wp:extent cx="2432685" cy="1997075"/>
                <wp:effectExtent l="0" t="0" r="0" b="0"/>
                <wp:wrapTopAndBottom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86841" y="76426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83"/>
                                </a:move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2"/>
                                </a:lnTo>
                                <a:lnTo>
                                  <a:pt x="2389531" y="64511"/>
                                </a:lnTo>
                                <a:lnTo>
                                  <a:pt x="2411900" y="107765"/>
                                </a:lnTo>
                                <a:lnTo>
                                  <a:pt x="2419934" y="157568"/>
                                </a:lnTo>
                                <a:lnTo>
                                  <a:pt x="2419934" y="1826183"/>
                                </a:lnTo>
                                <a:lnTo>
                                  <a:pt x="2411900" y="1875992"/>
                                </a:lnTo>
                                <a:lnTo>
                                  <a:pt x="2389531" y="1919250"/>
                                </a:lnTo>
                                <a:lnTo>
                                  <a:pt x="2355419" y="1953362"/>
                                </a:lnTo>
                                <a:lnTo>
                                  <a:pt x="2312161" y="1975732"/>
                                </a:lnTo>
                                <a:lnTo>
                                  <a:pt x="2262352" y="1983765"/>
                                </a:lnTo>
                                <a:lnTo>
                                  <a:pt x="157581" y="1983765"/>
                                </a:lnTo>
                                <a:lnTo>
                                  <a:pt x="107772" y="1975732"/>
                                </a:lnTo>
                                <a:lnTo>
                                  <a:pt x="64514" y="1953362"/>
                                </a:lnTo>
                                <a:lnTo>
                                  <a:pt x="30403" y="1919250"/>
                                </a:lnTo>
                                <a:lnTo>
                                  <a:pt x="8033" y="1875992"/>
                                </a:lnTo>
                                <a:lnTo>
                                  <a:pt x="0" y="18261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CDB13D" id="Group 409" o:spid="_x0000_s1026" style="position:absolute;margin-left:217.5pt;margin-top:19.2pt;width:191.55pt;height:157.25pt;z-index:-15663616;mso-wrap-distance-left:0;mso-wrap-distance-right:0;mso-position-horizont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">
                <v:shape id="Graphic 410" o:spid="_x0000_s1027" style="position:absolute;left:868;top:764;width:22492;height:18440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v:shape id="Graphic 411" o:spid="_x0000_s1028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" path="m,1826183l,157568,8033,107765,30403,64511,64514,30402,107772,8033,157581,,2262352,r49809,8033l2355419,30402r34112,34109l2411900,107765r8034,49803l2419934,1826183r-8034,49809l2389531,1919250r-34112,34112l2312161,1975732r-49809,8033l157581,1983765r-49809,-8033l64514,1953362,30403,1919250,8033,1875992,,1826183xe" filled="f" strokecolor="#000101" strokeweight="1pt">
                  <v:stroke dashstyle="longDash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3376" behindDoc="1" locked="0" layoutInCell="1" allowOverlap="1" wp14:anchorId="6E59FD79" wp14:editId="6E59FD7A">
                <wp:simplePos x="0" y="0"/>
                <wp:positionH relativeFrom="page">
                  <wp:posOffset>5417766</wp:posOffset>
                </wp:positionH>
                <wp:positionV relativeFrom="paragraph">
                  <wp:posOffset>243741</wp:posOffset>
                </wp:positionV>
                <wp:extent cx="2432685" cy="1997075"/>
                <wp:effectExtent l="0" t="0" r="0" b="0"/>
                <wp:wrapTopAndBottom/>
                <wp:docPr id="41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413" name="Graphic 413"/>
                        <wps:cNvSpPr/>
                        <wps:spPr>
                          <a:xfrm>
                            <a:off x="86841" y="76426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83"/>
                                </a:move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2"/>
                                </a:lnTo>
                                <a:lnTo>
                                  <a:pt x="2389531" y="64511"/>
                                </a:lnTo>
                                <a:lnTo>
                                  <a:pt x="2411900" y="107765"/>
                                </a:lnTo>
                                <a:lnTo>
                                  <a:pt x="2419934" y="157568"/>
                                </a:lnTo>
                                <a:lnTo>
                                  <a:pt x="2419934" y="1826183"/>
                                </a:lnTo>
                                <a:lnTo>
                                  <a:pt x="2411900" y="1875992"/>
                                </a:lnTo>
                                <a:lnTo>
                                  <a:pt x="2389531" y="1919250"/>
                                </a:lnTo>
                                <a:lnTo>
                                  <a:pt x="2355419" y="1953362"/>
                                </a:lnTo>
                                <a:lnTo>
                                  <a:pt x="2312161" y="1975732"/>
                                </a:lnTo>
                                <a:lnTo>
                                  <a:pt x="2262352" y="1983765"/>
                                </a:lnTo>
                                <a:lnTo>
                                  <a:pt x="157581" y="1983765"/>
                                </a:lnTo>
                                <a:lnTo>
                                  <a:pt x="107772" y="1975732"/>
                                </a:lnTo>
                                <a:lnTo>
                                  <a:pt x="64514" y="1953362"/>
                                </a:lnTo>
                                <a:lnTo>
                                  <a:pt x="30403" y="1919250"/>
                                </a:lnTo>
                                <a:lnTo>
                                  <a:pt x="8033" y="1875992"/>
                                </a:lnTo>
                                <a:lnTo>
                                  <a:pt x="0" y="18261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6B26F" id="Group 412" o:spid="_x0000_s1026" style="position:absolute;margin-left:426.6pt;margin-top:19.2pt;width:191.55pt;height:157.25pt;z-index:-15663104;mso-wrap-distance-left:0;mso-wrap-distance-right:0;mso-position-horizont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">
                <v:shape id="Graphic 413" o:spid="_x0000_s1027" style="position:absolute;left:868;top:764;width:22492;height:18440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v:shape id="Graphic 414" o:spid="_x0000_s1028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" path="m,1826183l,157568,8033,107765,30403,64511,64514,30402,107772,8033,157581,,2262352,r49809,8033l2355419,30402r34112,34109l2411900,107765r8034,49803l2419934,1826183r-8034,49809l2389531,1919250r-34112,34112l2312161,1975732r-49809,8033l157581,1983765r-49809,-8033l64514,1953362,30403,1919250,8033,1875992,,1826183xe" filled="f" strokecolor="#000101" strokeweight="1pt">
                  <v:stroke dashstyle="longDash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3888" behindDoc="1" locked="0" layoutInCell="1" allowOverlap="1" wp14:anchorId="6E59FD7B" wp14:editId="6E59FD7C">
                <wp:simplePos x="0" y="0"/>
                <wp:positionH relativeFrom="page">
                  <wp:posOffset>2762016</wp:posOffset>
                </wp:positionH>
                <wp:positionV relativeFrom="paragraph">
                  <wp:posOffset>2537619</wp:posOffset>
                </wp:positionV>
                <wp:extent cx="2432685" cy="1997075"/>
                <wp:effectExtent l="0" t="0" r="0" b="0"/>
                <wp:wrapTopAndBottom/>
                <wp:docPr id="415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416" name="Graphic 416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4"/>
                                </a:lnTo>
                                <a:lnTo>
                                  <a:pt x="2355419" y="30406"/>
                                </a:lnTo>
                                <a:lnTo>
                                  <a:pt x="2389531" y="64520"/>
                                </a:lnTo>
                                <a:lnTo>
                                  <a:pt x="2411900" y="107777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91838" y="74769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1E29B9" id="Group 415" o:spid="_x0000_s1026" style="position:absolute;margin-left:217.5pt;margin-top:199.8pt;width:191.55pt;height:157.25pt;z-index:-15662592;mso-wrap-distance-left:0;mso-wrap-distance-right:0;mso-position-horizont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">
                <v:shape id="Graphic 416" o:spid="_x0000_s1027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" path="m,1826196l,157581,8033,107777,30403,64520,64514,30406,107772,8034,157581,,2262352,r49809,8034l2355419,30406r34112,34114l2411900,107777r8034,49804l2419934,1826196r-8034,49809l2389531,1919263r-34112,34111l2312161,1975744r-49809,8034l157581,1983778r-49809,-8034l64514,1953374,30403,1919263,8033,1876005,,1826196xe" filled="f" strokecolor="#000101" strokeweight="1pt">
                  <v:stroke dashstyle="longDash"/>
                  <v:path arrowok="t"/>
                </v:shape>
                <v:shape id="Graphic 417" o:spid="_x0000_s1028" style="position:absolute;left:918;top:747;width:22492;height:18441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4400" behindDoc="1" locked="0" layoutInCell="1" allowOverlap="1" wp14:anchorId="6E59FD7D" wp14:editId="6E59FD7E">
                <wp:simplePos x="0" y="0"/>
                <wp:positionH relativeFrom="page">
                  <wp:posOffset>5417766</wp:posOffset>
                </wp:positionH>
                <wp:positionV relativeFrom="paragraph">
                  <wp:posOffset>2537619</wp:posOffset>
                </wp:positionV>
                <wp:extent cx="2432685" cy="1997075"/>
                <wp:effectExtent l="0" t="0" r="0" b="0"/>
                <wp:wrapTopAndBottom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4"/>
                                </a:lnTo>
                                <a:lnTo>
                                  <a:pt x="2355419" y="30406"/>
                                </a:lnTo>
                                <a:lnTo>
                                  <a:pt x="2389531" y="64520"/>
                                </a:lnTo>
                                <a:lnTo>
                                  <a:pt x="2411900" y="107777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91838" y="74769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57C03" id="Group 418" o:spid="_x0000_s1026" style="position:absolute;margin-left:426.6pt;margin-top:199.8pt;width:191.55pt;height:157.25pt;z-index:-15662080;mso-wrap-distance-left:0;mso-wrap-distance-right:0;mso-position-horizont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">
                <v:shape id="Graphic 419" o:spid="_x0000_s1027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" path="m,1826196l,157581,8033,107777,30403,64520,64514,30406,107772,8034,157581,,2262352,r49809,8034l2355419,30406r34112,34114l2411900,107777r8034,49804l2419934,1826196r-8034,49809l2389531,1919263r-34112,34111l2312161,1975744r-49809,8034l157581,1983778r-49809,-8034l64514,1953374,30403,1919263,8033,1876005,,1826196xe" filled="f" strokecolor="#000101" strokeweight="1pt">
                  <v:stroke dashstyle="longDash"/>
                  <v:path arrowok="t"/>
                </v:shape>
                <v:shape id="Graphic 420" o:spid="_x0000_s1028" style="position:absolute;left:918;top:747;width:22492;height:18441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4912" behindDoc="1" locked="0" layoutInCell="1" allowOverlap="1" wp14:anchorId="6E59FD7F" wp14:editId="6E59FD80">
                <wp:simplePos x="0" y="0"/>
                <wp:positionH relativeFrom="page">
                  <wp:posOffset>2762016</wp:posOffset>
                </wp:positionH>
                <wp:positionV relativeFrom="paragraph">
                  <wp:posOffset>4831510</wp:posOffset>
                </wp:positionV>
                <wp:extent cx="2432685" cy="1997075"/>
                <wp:effectExtent l="0" t="0" r="0" b="0"/>
                <wp:wrapTopAndBottom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96837" y="7643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C99F7" id="Group 421" o:spid="_x0000_s1026" style="position:absolute;margin-left:217.5pt;margin-top:380.45pt;width:191.55pt;height:157.25pt;z-index:-15661568;mso-wrap-distance-left:0;mso-wrap-distance-right:0;mso-position-horizont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">
                <v:shape id="Graphic 422" o:spid="_x0000_s1027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" path="m,1826196l,157581,8033,107772,30403,64514,64514,30403,107772,8033,157581,,2262352,r49809,8033l2355419,30403r34112,34111l2411900,107772r8034,49809l2419934,1826196r-8034,49809l2389531,1919263r-34112,34111l2312161,1975744r-49809,8034l157581,1983778r-49809,-8034l64514,1953374,30403,1919263,8033,1876005,,1826196xe" filled="f" strokecolor="#000101" strokeweight="1pt">
                  <v:stroke dashstyle="longDash"/>
                  <v:path arrowok="t"/>
                </v:shape>
                <v:shape id="Graphic 423" o:spid="_x0000_s1028" style="position:absolute;left:968;top:764;width:22492;height:18440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55424" behindDoc="1" locked="0" layoutInCell="1" allowOverlap="1" wp14:anchorId="6E59FD81" wp14:editId="6E59FD82">
                <wp:simplePos x="0" y="0"/>
                <wp:positionH relativeFrom="page">
                  <wp:posOffset>5417766</wp:posOffset>
                </wp:positionH>
                <wp:positionV relativeFrom="paragraph">
                  <wp:posOffset>4831510</wp:posOffset>
                </wp:positionV>
                <wp:extent cx="2432685" cy="1997075"/>
                <wp:effectExtent l="0" t="0" r="0" b="0"/>
                <wp:wrapTopAndBottom/>
                <wp:docPr id="42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1997075"/>
                          <a:chOff x="0" y="0"/>
                          <a:chExt cx="2432685" cy="1997075"/>
                        </a:xfrm>
                      </wpg:grpSpPr>
                      <wps:wsp>
                        <wps:cNvPr id="425" name="Graphic 425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96836" y="7643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C9C89E" id="Group 424" o:spid="_x0000_s1026" style="position:absolute;margin-left:426.6pt;margin-top:380.45pt;width:191.55pt;height:157.25pt;z-index:-15661056;mso-wrap-distance-left:0;mso-wrap-distance-right:0;mso-position-horizontal-relative:page" coordsize="24326,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">
                <v:shape id="Graphic 425" o:spid="_x0000_s1027" style="position:absolute;left:63;top:63;width:24200;height:19844;visibility:visible;mso-wrap-style:square;v-text-anchor:top" coordsize="241998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" path="m,1826196l,157581,8033,107772,30403,64514,64514,30403,107772,8033,157581,,2262352,r49809,8033l2355419,30403r34112,34111l2411900,107772r8034,49809l2419934,1826196r-8034,49809l2389531,1919263r-34112,34111l2312161,1975744r-49809,8034l157581,1983778r-49809,-8034l64514,1953374,30403,1919263,8033,1876005,,1826196xe" filled="f" strokecolor="#000101" strokeweight="1pt">
                  <v:stroke dashstyle="longDash"/>
                  <v:path arrowok="t"/>
                </v:shape>
                <v:shape id="Graphic 426" o:spid="_x0000_s1028" style="position:absolute;left:968;top:764;width:22492;height:18440;visibility:visible;mso-wrap-style:square;v-text-anchor:top" coordsize="2249170,184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" path="m,1686026l,157581,8033,107772,30403,64514,64514,30403,107772,8033,157581,,2091372,r49809,8033l2184439,30403r34111,34111l2240920,107772r8034,49809l2248954,1686026r-8034,49809l2218550,1779093r-34111,34112l2141181,1835574r-49809,8034l157581,1843608r-49809,-8034l64514,1813205,30403,1779093,8033,1735835,,1686026xe" filled="f" strokecolor="#51b264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E59FAEB" w14:textId="77777777" w:rsidR="00C60452" w:rsidRDefault="00C60452">
      <w:pPr>
        <w:pStyle w:val="BodyText"/>
        <w:spacing w:before="199"/>
        <w:rPr>
          <w:b/>
        </w:rPr>
      </w:pPr>
    </w:p>
    <w:p w14:paraId="6E59FAEC" w14:textId="77777777" w:rsidR="00C60452" w:rsidRDefault="00C60452">
      <w:pPr>
        <w:pStyle w:val="BodyText"/>
        <w:spacing w:before="199"/>
        <w:rPr>
          <w:b/>
        </w:rPr>
      </w:pPr>
    </w:p>
    <w:p w14:paraId="6E59FAED" w14:textId="77777777" w:rsidR="00C60452" w:rsidRDefault="00C60452">
      <w:pPr>
        <w:pStyle w:val="BodyText"/>
        <w:rPr>
          <w:b/>
        </w:rPr>
        <w:sectPr w:rsidR="00C60452">
          <w:footerReference w:type="default" r:id="rId120"/>
          <w:pgSz w:w="16840" w:h="11910" w:orient="landscape"/>
          <w:pgMar w:top="440" w:right="850" w:bottom="0" w:left="566" w:header="0" w:footer="0" w:gutter="0"/>
          <w:cols w:space="720"/>
        </w:sectPr>
      </w:pPr>
    </w:p>
    <w:p w14:paraId="6E59FAEE" w14:textId="77777777" w:rsidR="00C60452" w:rsidRDefault="009066C3">
      <w:pPr>
        <w:pStyle w:val="Heading7"/>
        <w:spacing w:before="88"/>
        <w:ind w:left="4673"/>
      </w:pPr>
      <w:r>
        <w:rPr>
          <w:color w:val="E4829D"/>
        </w:rPr>
        <w:lastRenderedPageBreak/>
        <w:t>Imprimibili</w:t>
      </w:r>
      <w:r>
        <w:rPr>
          <w:color w:val="E4829D"/>
          <w:spacing w:val="-9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2.</w:t>
      </w:r>
      <w:r>
        <w:rPr>
          <w:color w:val="E4829D"/>
          <w:spacing w:val="-8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8"/>
        </w:rPr>
        <w:t xml:space="preserve"> </w:t>
      </w:r>
      <w:r>
        <w:rPr>
          <w:color w:val="E4829D"/>
        </w:rPr>
        <w:t>2: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Programma</w:t>
      </w:r>
      <w:r>
        <w:rPr>
          <w:color w:val="E4829D"/>
          <w:spacing w:val="-8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8"/>
        </w:rPr>
        <w:t xml:space="preserve"> </w:t>
      </w:r>
      <w:r>
        <w:rPr>
          <w:color w:val="E4829D"/>
        </w:rPr>
        <w:t>Emergenza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del</w:t>
      </w:r>
      <w:r>
        <w:rPr>
          <w:color w:val="E4829D"/>
          <w:spacing w:val="-8"/>
        </w:rPr>
        <w:t xml:space="preserve"> </w:t>
      </w:r>
      <w:r>
        <w:rPr>
          <w:color w:val="E4829D"/>
          <w:spacing w:val="-2"/>
        </w:rPr>
        <w:t>Cervello</w:t>
      </w:r>
    </w:p>
    <w:p w14:paraId="6E59FAEF" w14:textId="77777777" w:rsidR="00C60452" w:rsidRDefault="00C60452">
      <w:pPr>
        <w:pStyle w:val="BodyText"/>
        <w:rPr>
          <w:b/>
          <w:sz w:val="15"/>
        </w:rPr>
      </w:pPr>
    </w:p>
    <w:p w14:paraId="6E59FAF0" w14:textId="77777777" w:rsidR="00C60452" w:rsidRDefault="00C60452">
      <w:pPr>
        <w:pStyle w:val="BodyText"/>
        <w:rPr>
          <w:b/>
          <w:sz w:val="15"/>
        </w:rPr>
        <w:sectPr w:rsidR="00C60452">
          <w:footerReference w:type="default" r:id="rId121"/>
          <w:pgSz w:w="16840" w:h="11910" w:orient="landscape"/>
          <w:pgMar w:top="140" w:right="850" w:bottom="280" w:left="566" w:header="0" w:footer="0" w:gutter="0"/>
          <w:cols w:space="720"/>
        </w:sectPr>
      </w:pPr>
    </w:p>
    <w:p w14:paraId="6E59FAF1" w14:textId="77777777" w:rsidR="00C60452" w:rsidRDefault="009066C3">
      <w:pPr>
        <w:spacing w:before="123" w:line="304" w:lineRule="auto"/>
        <w:ind w:left="7821"/>
        <w:rPr>
          <w:sz w:val="17"/>
        </w:rPr>
      </w:pPr>
      <w:r>
        <w:rPr>
          <w:color w:val="E4829D"/>
          <w:w w:val="105"/>
          <w:sz w:val="17"/>
        </w:rPr>
        <w:t>Livello</w:t>
      </w:r>
      <w:r>
        <w:rPr>
          <w:color w:val="E4829D"/>
          <w:spacing w:val="-2"/>
          <w:w w:val="105"/>
          <w:sz w:val="17"/>
        </w:rPr>
        <w:t xml:space="preserve"> </w:t>
      </w:r>
      <w:r>
        <w:rPr>
          <w:color w:val="E4829D"/>
          <w:w w:val="105"/>
          <w:sz w:val="17"/>
        </w:rPr>
        <w:t>3</w:t>
      </w:r>
      <w:r>
        <w:rPr>
          <w:color w:val="E4829D"/>
          <w:spacing w:val="-2"/>
          <w:w w:val="105"/>
          <w:sz w:val="17"/>
        </w:rPr>
        <w:t xml:space="preserve"> </w:t>
      </w:r>
      <w:r>
        <w:rPr>
          <w:color w:val="E4829D"/>
          <w:w w:val="105"/>
          <w:sz w:val="17"/>
        </w:rPr>
        <w:t>—</w:t>
      </w:r>
      <w:r>
        <w:rPr>
          <w:color w:val="E4829D"/>
          <w:spacing w:val="-2"/>
          <w:w w:val="105"/>
          <w:sz w:val="17"/>
        </w:rPr>
        <w:t xml:space="preserve"> </w:t>
      </w:r>
      <w:r>
        <w:rPr>
          <w:color w:val="E4829D"/>
          <w:w w:val="105"/>
          <w:sz w:val="17"/>
        </w:rPr>
        <w:t>Pensiero</w:t>
      </w:r>
      <w:r>
        <w:rPr>
          <w:color w:val="E4829D"/>
          <w:spacing w:val="-2"/>
          <w:w w:val="105"/>
          <w:sz w:val="17"/>
        </w:rPr>
        <w:t xml:space="preserve"> </w:t>
      </w:r>
      <w:r>
        <w:rPr>
          <w:color w:val="E4829D"/>
          <w:w w:val="105"/>
          <w:sz w:val="17"/>
        </w:rPr>
        <w:t>(cervello</w:t>
      </w:r>
      <w:r>
        <w:rPr>
          <w:color w:val="E4829D"/>
          <w:spacing w:val="-2"/>
          <w:w w:val="105"/>
          <w:sz w:val="17"/>
        </w:rPr>
        <w:t xml:space="preserve"> </w:t>
      </w:r>
      <w:r>
        <w:rPr>
          <w:color w:val="E4829D"/>
          <w:w w:val="105"/>
          <w:sz w:val="17"/>
        </w:rPr>
        <w:t>superiore</w:t>
      </w:r>
      <w:r>
        <w:rPr>
          <w:color w:val="E4829D"/>
          <w:spacing w:val="-2"/>
          <w:w w:val="105"/>
          <w:sz w:val="17"/>
        </w:rPr>
        <w:t xml:space="preserve"> </w:t>
      </w:r>
      <w:r>
        <w:rPr>
          <w:color w:val="E4829D"/>
          <w:w w:val="105"/>
          <w:sz w:val="17"/>
        </w:rPr>
        <w:t>/</w:t>
      </w:r>
      <w:r>
        <w:rPr>
          <w:color w:val="E4829D"/>
          <w:spacing w:val="-2"/>
          <w:w w:val="105"/>
          <w:sz w:val="17"/>
        </w:rPr>
        <w:t xml:space="preserve"> </w:t>
      </w:r>
      <w:r>
        <w:rPr>
          <w:color w:val="E4829D"/>
          <w:w w:val="105"/>
          <w:sz w:val="17"/>
        </w:rPr>
        <w:t>cortec-</w:t>
      </w:r>
      <w:r>
        <w:rPr>
          <w:color w:val="E4829D"/>
          <w:spacing w:val="-4"/>
          <w:w w:val="105"/>
          <w:sz w:val="17"/>
        </w:rPr>
        <w:t>cia)</w:t>
      </w:r>
    </w:p>
    <w:p w14:paraId="6E59FAF2" w14:textId="77777777" w:rsidR="00C60452" w:rsidRDefault="00C60452">
      <w:pPr>
        <w:pStyle w:val="BodyText"/>
        <w:spacing w:before="54"/>
        <w:rPr>
          <w:sz w:val="17"/>
        </w:rPr>
      </w:pPr>
    </w:p>
    <w:p w14:paraId="6E59FAF3" w14:textId="77777777" w:rsidR="00C60452" w:rsidRDefault="009066C3">
      <w:pPr>
        <w:pStyle w:val="ListParagraph"/>
        <w:numPr>
          <w:ilvl w:val="2"/>
          <w:numId w:val="19"/>
        </w:numPr>
        <w:tabs>
          <w:tab w:val="left" w:pos="8181"/>
        </w:tabs>
        <w:spacing w:before="0"/>
        <w:ind w:left="8181" w:hanging="360"/>
        <w:rPr>
          <w:sz w:val="17"/>
        </w:rPr>
      </w:pPr>
      <w:r>
        <w:rPr>
          <w:color w:val="1D1D1B"/>
          <w:spacing w:val="-2"/>
          <w:sz w:val="17"/>
        </w:rPr>
        <w:t>Pianifica</w:t>
      </w:r>
    </w:p>
    <w:p w14:paraId="6E59FAF4" w14:textId="77777777" w:rsidR="00C60452" w:rsidRDefault="009066C3">
      <w:pPr>
        <w:pStyle w:val="ListParagraph"/>
        <w:numPr>
          <w:ilvl w:val="2"/>
          <w:numId w:val="19"/>
        </w:numPr>
        <w:tabs>
          <w:tab w:val="left" w:pos="8181"/>
        </w:tabs>
        <w:ind w:left="8181" w:hanging="360"/>
        <w:rPr>
          <w:sz w:val="17"/>
        </w:rPr>
      </w:pPr>
      <w:r>
        <w:rPr>
          <w:color w:val="1D1D1B"/>
          <w:spacing w:val="-2"/>
          <w:w w:val="105"/>
          <w:sz w:val="17"/>
        </w:rPr>
        <w:t>Organizza</w:t>
      </w:r>
    </w:p>
    <w:p w14:paraId="6E59FAF5" w14:textId="77777777" w:rsidR="00C60452" w:rsidRDefault="009066C3">
      <w:pPr>
        <w:pStyle w:val="ListParagraph"/>
        <w:numPr>
          <w:ilvl w:val="2"/>
          <w:numId w:val="19"/>
        </w:numPr>
        <w:tabs>
          <w:tab w:val="left" w:pos="8181"/>
        </w:tabs>
        <w:spacing w:before="56"/>
        <w:ind w:left="8181" w:hanging="360"/>
        <w:rPr>
          <w:sz w:val="17"/>
        </w:rPr>
      </w:pPr>
      <w:r>
        <w:rPr>
          <w:color w:val="1D1D1B"/>
          <w:spacing w:val="-2"/>
          <w:w w:val="105"/>
          <w:sz w:val="17"/>
        </w:rPr>
        <w:t>Memorizza</w:t>
      </w:r>
    </w:p>
    <w:p w14:paraId="6E59FAF6" w14:textId="77777777" w:rsidR="00C60452" w:rsidRDefault="009066C3">
      <w:pPr>
        <w:pStyle w:val="ListParagraph"/>
        <w:numPr>
          <w:ilvl w:val="2"/>
          <w:numId w:val="19"/>
        </w:numPr>
        <w:tabs>
          <w:tab w:val="left" w:pos="8181"/>
        </w:tabs>
        <w:ind w:left="8181" w:hanging="360"/>
        <w:rPr>
          <w:sz w:val="17"/>
        </w:rPr>
      </w:pPr>
      <w:r>
        <w:rPr>
          <w:color w:val="1D1D1B"/>
          <w:w w:val="105"/>
          <w:sz w:val="17"/>
        </w:rPr>
        <w:t>Si</w:t>
      </w:r>
      <w:r>
        <w:rPr>
          <w:color w:val="1D1D1B"/>
          <w:spacing w:val="-4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concentra</w:t>
      </w:r>
    </w:p>
    <w:p w14:paraId="6E59FAF7" w14:textId="77777777" w:rsidR="00C60452" w:rsidRDefault="009066C3">
      <w:pPr>
        <w:pStyle w:val="ListParagraph"/>
        <w:numPr>
          <w:ilvl w:val="2"/>
          <w:numId w:val="19"/>
        </w:numPr>
        <w:tabs>
          <w:tab w:val="left" w:pos="8181"/>
        </w:tabs>
        <w:ind w:left="8181" w:hanging="360"/>
        <w:rPr>
          <w:sz w:val="17"/>
        </w:rPr>
      </w:pPr>
      <w:r>
        <w:rPr>
          <w:color w:val="1D1D1B"/>
          <w:sz w:val="17"/>
        </w:rPr>
        <w:t>Prende</w:t>
      </w:r>
      <w:r>
        <w:rPr>
          <w:color w:val="1D1D1B"/>
          <w:spacing w:val="16"/>
          <w:sz w:val="17"/>
        </w:rPr>
        <w:t xml:space="preserve"> </w:t>
      </w:r>
      <w:r>
        <w:rPr>
          <w:color w:val="1D1D1B"/>
          <w:spacing w:val="-2"/>
          <w:sz w:val="17"/>
        </w:rPr>
        <w:t>decisioni.</w:t>
      </w:r>
    </w:p>
    <w:p w14:paraId="6E59FAF8" w14:textId="77777777" w:rsidR="00C60452" w:rsidRDefault="00C60452">
      <w:pPr>
        <w:pStyle w:val="BodyText"/>
        <w:spacing w:before="111"/>
        <w:rPr>
          <w:sz w:val="17"/>
        </w:rPr>
      </w:pPr>
    </w:p>
    <w:p w14:paraId="6E59FAF9" w14:textId="77777777" w:rsidR="00C60452" w:rsidRDefault="009066C3">
      <w:pPr>
        <w:spacing w:line="304" w:lineRule="auto"/>
        <w:ind w:left="9665" w:hanging="1611"/>
        <w:rPr>
          <w:i/>
          <w:sz w:val="17"/>
        </w:rPr>
      </w:pPr>
      <w:r>
        <w:rPr>
          <w:i/>
          <w:color w:val="1D1D1B"/>
          <w:w w:val="105"/>
          <w:sz w:val="17"/>
        </w:rPr>
        <w:t>"Quando</w:t>
      </w:r>
      <w:r>
        <w:rPr>
          <w:i/>
          <w:color w:val="1D1D1B"/>
          <w:spacing w:val="-13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lo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stress</w:t>
      </w:r>
      <w:r>
        <w:rPr>
          <w:i/>
          <w:color w:val="1D1D1B"/>
          <w:spacing w:val="-13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sale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troppo,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questo</w:t>
      </w:r>
      <w:r>
        <w:rPr>
          <w:i/>
          <w:color w:val="1D1D1B"/>
          <w:spacing w:val="-13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livello...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 xml:space="preserve">si </w:t>
      </w:r>
      <w:r>
        <w:rPr>
          <w:i/>
          <w:color w:val="1D1D1B"/>
          <w:spacing w:val="-2"/>
          <w:w w:val="105"/>
          <w:sz w:val="17"/>
        </w:rPr>
        <w:t>spegne!"</w:t>
      </w:r>
    </w:p>
    <w:p w14:paraId="6E59FAFA" w14:textId="77777777" w:rsidR="00C60452" w:rsidRDefault="009066C3">
      <w:pPr>
        <w:spacing w:before="106"/>
        <w:ind w:left="557"/>
        <w:rPr>
          <w:sz w:val="17"/>
        </w:rPr>
      </w:pPr>
      <w:r>
        <w:br w:type="column"/>
      </w:r>
      <w:r>
        <w:rPr>
          <w:color w:val="1D1D1B"/>
          <w:w w:val="105"/>
          <w:sz w:val="17"/>
        </w:rPr>
        <w:t>¿Come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si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regola?</w:t>
      </w:r>
      <w:r>
        <w:rPr>
          <w:color w:val="1D1D1B"/>
          <w:spacing w:val="-7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Pensiero</w:t>
      </w:r>
    </w:p>
    <w:p w14:paraId="6E59FAFB" w14:textId="77777777" w:rsidR="00C60452" w:rsidRDefault="00C60452">
      <w:pPr>
        <w:pStyle w:val="BodyText"/>
        <w:spacing w:before="111"/>
        <w:rPr>
          <w:sz w:val="17"/>
        </w:rPr>
      </w:pPr>
    </w:p>
    <w:p w14:paraId="6E59FAFC" w14:textId="77777777" w:rsidR="00C60452" w:rsidRDefault="009066C3">
      <w:pPr>
        <w:pStyle w:val="ListParagraph"/>
        <w:numPr>
          <w:ilvl w:val="0"/>
          <w:numId w:val="17"/>
        </w:numPr>
        <w:tabs>
          <w:tab w:val="left" w:pos="917"/>
        </w:tabs>
        <w:spacing w:before="0" w:line="304" w:lineRule="auto"/>
        <w:ind w:right="47"/>
        <w:rPr>
          <w:sz w:val="17"/>
        </w:rPr>
      </w:pPr>
      <w:r>
        <w:rPr>
          <w:color w:val="1D1D1B"/>
          <w:spacing w:val="-2"/>
          <w:w w:val="105"/>
          <w:sz w:val="17"/>
        </w:rPr>
        <w:t>Ristrutturare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idee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("è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tempo-raneo",</w:t>
      </w:r>
    </w:p>
    <w:p w14:paraId="6E59FAFD" w14:textId="77777777" w:rsidR="00C60452" w:rsidRDefault="009066C3">
      <w:pPr>
        <w:pStyle w:val="ListParagraph"/>
        <w:numPr>
          <w:ilvl w:val="0"/>
          <w:numId w:val="17"/>
        </w:numPr>
        <w:tabs>
          <w:tab w:val="left" w:pos="917"/>
        </w:tabs>
        <w:spacing w:before="0" w:line="207" w:lineRule="exact"/>
        <w:ind w:hanging="360"/>
        <w:rPr>
          <w:sz w:val="17"/>
        </w:rPr>
      </w:pPr>
      <w:r>
        <w:rPr>
          <w:color w:val="1D1D1B"/>
          <w:sz w:val="17"/>
        </w:rPr>
        <w:t>"Posso</w:t>
      </w:r>
      <w:r>
        <w:rPr>
          <w:color w:val="1D1D1B"/>
          <w:spacing w:val="18"/>
          <w:sz w:val="17"/>
        </w:rPr>
        <w:t xml:space="preserve"> </w:t>
      </w:r>
      <w:r>
        <w:rPr>
          <w:color w:val="1D1D1B"/>
          <w:sz w:val="17"/>
        </w:rPr>
        <w:t>chiedere</w:t>
      </w:r>
      <w:r>
        <w:rPr>
          <w:color w:val="1D1D1B"/>
          <w:spacing w:val="19"/>
          <w:sz w:val="17"/>
        </w:rPr>
        <w:t xml:space="preserve"> </w:t>
      </w:r>
      <w:r>
        <w:rPr>
          <w:color w:val="1D1D1B"/>
          <w:spacing w:val="-2"/>
          <w:sz w:val="17"/>
        </w:rPr>
        <w:t>aiuto").</w:t>
      </w:r>
    </w:p>
    <w:p w14:paraId="6E59FAFE" w14:textId="77777777" w:rsidR="00C60452" w:rsidRDefault="009066C3">
      <w:pPr>
        <w:pStyle w:val="ListParagraph"/>
        <w:numPr>
          <w:ilvl w:val="0"/>
          <w:numId w:val="17"/>
        </w:numPr>
        <w:tabs>
          <w:tab w:val="left" w:pos="917"/>
        </w:tabs>
        <w:spacing w:line="304" w:lineRule="auto"/>
        <w:ind w:right="248"/>
        <w:rPr>
          <w:sz w:val="17"/>
        </w:rPr>
      </w:pPr>
      <w:r>
        <w:rPr>
          <w:color w:val="1D1D1B"/>
          <w:spacing w:val="-2"/>
          <w:w w:val="105"/>
          <w:sz w:val="17"/>
        </w:rPr>
        <w:t>Cercare</w:t>
      </w:r>
      <w:r>
        <w:rPr>
          <w:color w:val="1D1D1B"/>
          <w:spacing w:val="-11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soluzioni</w:t>
      </w:r>
      <w:r>
        <w:rPr>
          <w:color w:val="1D1D1B"/>
          <w:spacing w:val="-10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 xml:space="preserve">quando </w:t>
      </w:r>
      <w:r>
        <w:rPr>
          <w:color w:val="1D1D1B"/>
          <w:w w:val="105"/>
          <w:sz w:val="17"/>
        </w:rPr>
        <w:t>sono già più calmo.</w:t>
      </w:r>
    </w:p>
    <w:p w14:paraId="6E59FAFF" w14:textId="77777777" w:rsidR="00C60452" w:rsidRDefault="00C60452">
      <w:pPr>
        <w:pStyle w:val="BodyText"/>
        <w:spacing w:before="54"/>
        <w:rPr>
          <w:sz w:val="17"/>
        </w:rPr>
      </w:pPr>
    </w:p>
    <w:p w14:paraId="6E59FB00" w14:textId="77777777" w:rsidR="00C60452" w:rsidRDefault="009066C3">
      <w:pPr>
        <w:spacing w:line="304" w:lineRule="auto"/>
        <w:ind w:left="662" w:right="8" w:hanging="1"/>
        <w:jc w:val="center"/>
        <w:rPr>
          <w:i/>
          <w:sz w:val="17"/>
        </w:rPr>
      </w:pPr>
      <w:r>
        <w:rPr>
          <w:i/>
          <w:color w:val="1D1D1B"/>
          <w:w w:val="105"/>
          <w:sz w:val="17"/>
        </w:rPr>
        <w:t>"Non si può pensare bene quando</w:t>
      </w:r>
      <w:r>
        <w:rPr>
          <w:i/>
          <w:color w:val="1D1D1B"/>
          <w:spacing w:val="-13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siamo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al</w:t>
      </w:r>
      <w:r>
        <w:rPr>
          <w:i/>
          <w:color w:val="1D1D1B"/>
          <w:spacing w:val="-13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livello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1.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Prima scendiamo al livello emotivo o corporeo, e poi pensiamo."</w:t>
      </w:r>
    </w:p>
    <w:p w14:paraId="6E59FB01" w14:textId="77777777" w:rsidR="00C60452" w:rsidRDefault="00C60452">
      <w:pPr>
        <w:spacing w:line="304" w:lineRule="auto"/>
        <w:jc w:val="center"/>
        <w:rPr>
          <w:i/>
          <w:sz w:val="17"/>
        </w:rPr>
        <w:sectPr w:rsidR="00C60452">
          <w:type w:val="continuous"/>
          <w:pgSz w:w="16840" w:h="11910" w:orient="landscape"/>
          <w:pgMar w:top="1920" w:right="850" w:bottom="280" w:left="566" w:header="0" w:footer="0" w:gutter="0"/>
          <w:cols w:num="2" w:space="720" w:equalWidth="0">
            <w:col w:w="12025" w:space="40"/>
            <w:col w:w="3359"/>
          </w:cols>
        </w:sectPr>
      </w:pPr>
    </w:p>
    <w:p w14:paraId="6E59FB02" w14:textId="77777777" w:rsidR="00C60452" w:rsidRDefault="00C60452">
      <w:pPr>
        <w:pStyle w:val="BodyText"/>
        <w:rPr>
          <w:i/>
          <w:sz w:val="17"/>
        </w:rPr>
      </w:pPr>
    </w:p>
    <w:p w14:paraId="6E59FB03" w14:textId="77777777" w:rsidR="00C60452" w:rsidRDefault="00C60452">
      <w:pPr>
        <w:pStyle w:val="BodyText"/>
        <w:rPr>
          <w:i/>
          <w:sz w:val="17"/>
        </w:rPr>
      </w:pPr>
    </w:p>
    <w:p w14:paraId="6E59FB04" w14:textId="77777777" w:rsidR="00C60452" w:rsidRDefault="00C60452">
      <w:pPr>
        <w:pStyle w:val="BodyText"/>
        <w:rPr>
          <w:i/>
          <w:sz w:val="17"/>
        </w:rPr>
      </w:pPr>
    </w:p>
    <w:p w14:paraId="6E59FB05" w14:textId="77777777" w:rsidR="00C60452" w:rsidRDefault="00C60452">
      <w:pPr>
        <w:pStyle w:val="BodyText"/>
        <w:rPr>
          <w:i/>
          <w:sz w:val="17"/>
        </w:rPr>
      </w:pPr>
    </w:p>
    <w:p w14:paraId="6E59FB06" w14:textId="77777777" w:rsidR="00C60452" w:rsidRDefault="00C60452">
      <w:pPr>
        <w:pStyle w:val="BodyText"/>
        <w:rPr>
          <w:i/>
          <w:sz w:val="17"/>
        </w:rPr>
      </w:pPr>
    </w:p>
    <w:p w14:paraId="6E59FB07" w14:textId="77777777" w:rsidR="00C60452" w:rsidRDefault="00C60452">
      <w:pPr>
        <w:pStyle w:val="BodyText"/>
        <w:rPr>
          <w:i/>
          <w:sz w:val="17"/>
        </w:rPr>
      </w:pPr>
    </w:p>
    <w:p w14:paraId="6E59FB08" w14:textId="77777777" w:rsidR="00C60452" w:rsidRDefault="00C60452">
      <w:pPr>
        <w:pStyle w:val="BodyText"/>
        <w:spacing w:before="141"/>
        <w:rPr>
          <w:i/>
          <w:sz w:val="17"/>
        </w:rPr>
      </w:pPr>
    </w:p>
    <w:p w14:paraId="6E59FB09" w14:textId="77777777" w:rsidR="00C60452" w:rsidRDefault="009066C3">
      <w:pPr>
        <w:spacing w:line="304" w:lineRule="auto"/>
        <w:ind w:left="8239" w:right="254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800832" behindDoc="0" locked="0" layoutInCell="1" allowOverlap="1" wp14:anchorId="6E59FD83" wp14:editId="6E59FD84">
                <wp:simplePos x="0" y="0"/>
                <wp:positionH relativeFrom="page">
                  <wp:posOffset>320670</wp:posOffset>
                </wp:positionH>
                <wp:positionV relativeFrom="paragraph">
                  <wp:posOffset>196633</wp:posOffset>
                </wp:positionV>
                <wp:extent cx="138430" cy="133350"/>
                <wp:effectExtent l="0" t="0" r="0" b="0"/>
                <wp:wrapNone/>
                <wp:docPr id="427" name="Text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F2D" w14:textId="77777777" w:rsidR="00C60452" w:rsidRDefault="009066C3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FD83" id="Textbox 427" o:spid="_x0000_s1241" type="#_x0000_t202" style="position:absolute;left:0;text-align:left;margin-left:25.25pt;margin-top:15.5pt;width:10.9pt;height:10.5pt;z-index: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" filled="f" stroked="f">
                <v:textbox style="layout-flow:vertical" inset="0,0,0,0">
                  <w:txbxContent>
                    <w:p w14:paraId="6E59FF2D" w14:textId="77777777" w:rsidR="00C60452" w:rsidRDefault="009066C3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1B264"/>
          <w:w w:val="105"/>
          <w:sz w:val="17"/>
        </w:rPr>
        <w:t>Livello</w:t>
      </w:r>
      <w:r>
        <w:rPr>
          <w:color w:val="51B264"/>
          <w:spacing w:val="-1"/>
          <w:w w:val="105"/>
          <w:sz w:val="17"/>
        </w:rPr>
        <w:t xml:space="preserve"> </w:t>
      </w:r>
      <w:r>
        <w:rPr>
          <w:color w:val="51B264"/>
          <w:w w:val="105"/>
          <w:sz w:val="17"/>
        </w:rPr>
        <w:t>1</w:t>
      </w:r>
      <w:r>
        <w:rPr>
          <w:color w:val="51B264"/>
          <w:spacing w:val="-1"/>
          <w:w w:val="105"/>
          <w:sz w:val="17"/>
        </w:rPr>
        <w:t xml:space="preserve"> </w:t>
      </w:r>
      <w:r>
        <w:rPr>
          <w:color w:val="51B264"/>
          <w:w w:val="105"/>
          <w:sz w:val="17"/>
        </w:rPr>
        <w:t>—</w:t>
      </w:r>
      <w:r>
        <w:rPr>
          <w:color w:val="51B264"/>
          <w:spacing w:val="-1"/>
          <w:w w:val="105"/>
          <w:sz w:val="17"/>
        </w:rPr>
        <w:t xml:space="preserve"> </w:t>
      </w:r>
      <w:r>
        <w:rPr>
          <w:color w:val="51B264"/>
          <w:w w:val="105"/>
          <w:sz w:val="17"/>
        </w:rPr>
        <w:t>Sopravvivenza</w:t>
      </w:r>
      <w:r>
        <w:rPr>
          <w:color w:val="51B264"/>
          <w:spacing w:val="-1"/>
          <w:w w:val="105"/>
          <w:sz w:val="17"/>
        </w:rPr>
        <w:t xml:space="preserve"> </w:t>
      </w:r>
      <w:r>
        <w:rPr>
          <w:color w:val="51B264"/>
          <w:w w:val="105"/>
          <w:sz w:val="17"/>
        </w:rPr>
        <w:t>(cervello</w:t>
      </w:r>
      <w:r>
        <w:rPr>
          <w:color w:val="51B264"/>
          <w:spacing w:val="-1"/>
          <w:w w:val="105"/>
          <w:sz w:val="17"/>
        </w:rPr>
        <w:t xml:space="preserve"> </w:t>
      </w:r>
      <w:r>
        <w:rPr>
          <w:color w:val="51B264"/>
          <w:w w:val="105"/>
          <w:sz w:val="17"/>
        </w:rPr>
        <w:t>inferiore</w:t>
      </w:r>
      <w:r>
        <w:rPr>
          <w:color w:val="51B264"/>
          <w:spacing w:val="-1"/>
          <w:w w:val="105"/>
          <w:sz w:val="17"/>
        </w:rPr>
        <w:t xml:space="preserve"> </w:t>
      </w:r>
      <w:r>
        <w:rPr>
          <w:color w:val="51B264"/>
          <w:w w:val="105"/>
          <w:sz w:val="17"/>
        </w:rPr>
        <w:t xml:space="preserve">/ </w:t>
      </w:r>
      <w:r>
        <w:rPr>
          <w:color w:val="51B264"/>
          <w:spacing w:val="-2"/>
          <w:w w:val="105"/>
          <w:sz w:val="17"/>
        </w:rPr>
        <w:t>rettiliano)</w:t>
      </w:r>
    </w:p>
    <w:p w14:paraId="6E59FB0A" w14:textId="77777777" w:rsidR="00C60452" w:rsidRDefault="00C60452">
      <w:pPr>
        <w:pStyle w:val="BodyText"/>
        <w:rPr>
          <w:sz w:val="13"/>
        </w:rPr>
      </w:pPr>
    </w:p>
    <w:p w14:paraId="6E59FB0B" w14:textId="77777777" w:rsidR="00C60452" w:rsidRDefault="00C60452">
      <w:pPr>
        <w:pStyle w:val="BodyText"/>
        <w:rPr>
          <w:sz w:val="13"/>
        </w:rPr>
        <w:sectPr w:rsidR="00C60452">
          <w:type w:val="continuous"/>
          <w:pgSz w:w="16840" w:h="11910" w:orient="landscape"/>
          <w:pgMar w:top="1920" w:right="850" w:bottom="280" w:left="566" w:header="0" w:footer="0" w:gutter="0"/>
          <w:cols w:space="720"/>
        </w:sectPr>
      </w:pPr>
    </w:p>
    <w:p w14:paraId="6E59FB0C" w14:textId="77777777" w:rsidR="00C60452" w:rsidRDefault="00C60452">
      <w:pPr>
        <w:pStyle w:val="BodyText"/>
        <w:spacing w:before="131"/>
        <w:rPr>
          <w:sz w:val="17"/>
        </w:rPr>
      </w:pPr>
    </w:p>
    <w:p w14:paraId="6E59FB0D" w14:textId="77777777" w:rsidR="00C60452" w:rsidRDefault="009066C3">
      <w:pPr>
        <w:spacing w:before="1" w:line="304" w:lineRule="auto"/>
        <w:ind w:left="89"/>
        <w:rPr>
          <w:sz w:val="17"/>
        </w:rPr>
      </w:pPr>
      <w:r>
        <w:rPr>
          <w:color w:val="71C7D6"/>
          <w:w w:val="105"/>
          <w:sz w:val="17"/>
        </w:rPr>
        <w:t>Livello 2 — Emozione (cervello medio / sistema limbico)</w:t>
      </w:r>
    </w:p>
    <w:p w14:paraId="6E59FB0E" w14:textId="77777777" w:rsidR="00C60452" w:rsidRDefault="00C60452">
      <w:pPr>
        <w:pStyle w:val="BodyText"/>
        <w:spacing w:before="53"/>
        <w:rPr>
          <w:sz w:val="17"/>
        </w:rPr>
      </w:pPr>
    </w:p>
    <w:p w14:paraId="6E59FB0F" w14:textId="77777777" w:rsidR="00C60452" w:rsidRDefault="009066C3">
      <w:pPr>
        <w:pStyle w:val="ListParagraph"/>
        <w:numPr>
          <w:ilvl w:val="0"/>
          <w:numId w:val="16"/>
        </w:numPr>
        <w:tabs>
          <w:tab w:val="left" w:pos="449"/>
        </w:tabs>
        <w:spacing w:before="0"/>
        <w:ind w:hanging="360"/>
        <w:rPr>
          <w:sz w:val="17"/>
        </w:rPr>
      </w:pPr>
      <w:r>
        <w:rPr>
          <w:color w:val="1D1D1B"/>
          <w:sz w:val="17"/>
        </w:rPr>
        <w:t>Attiva</w:t>
      </w:r>
      <w:r>
        <w:rPr>
          <w:color w:val="1D1D1B"/>
          <w:spacing w:val="15"/>
          <w:sz w:val="17"/>
        </w:rPr>
        <w:t xml:space="preserve"> </w:t>
      </w:r>
      <w:r>
        <w:rPr>
          <w:color w:val="1D1D1B"/>
          <w:sz w:val="17"/>
        </w:rPr>
        <w:t>emozioni</w:t>
      </w:r>
      <w:r>
        <w:rPr>
          <w:color w:val="1D1D1B"/>
          <w:spacing w:val="16"/>
          <w:sz w:val="17"/>
        </w:rPr>
        <w:t xml:space="preserve"> </w:t>
      </w:r>
      <w:r>
        <w:rPr>
          <w:color w:val="1D1D1B"/>
          <w:spacing w:val="-2"/>
          <w:sz w:val="17"/>
        </w:rPr>
        <w:t>intense</w:t>
      </w:r>
    </w:p>
    <w:p w14:paraId="6E59FB10" w14:textId="77777777" w:rsidR="00C60452" w:rsidRDefault="009066C3">
      <w:pPr>
        <w:pStyle w:val="ListParagraph"/>
        <w:numPr>
          <w:ilvl w:val="0"/>
          <w:numId w:val="16"/>
        </w:numPr>
        <w:tabs>
          <w:tab w:val="left" w:pos="449"/>
        </w:tabs>
        <w:spacing w:before="56"/>
        <w:ind w:hanging="360"/>
        <w:rPr>
          <w:sz w:val="17"/>
        </w:rPr>
      </w:pPr>
      <w:r>
        <w:rPr>
          <w:color w:val="1D1D1B"/>
          <w:w w:val="105"/>
          <w:sz w:val="17"/>
        </w:rPr>
        <w:t>Interpreta</w:t>
      </w:r>
      <w:r>
        <w:rPr>
          <w:color w:val="1D1D1B"/>
          <w:spacing w:val="-12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la</w:t>
      </w:r>
      <w:r>
        <w:rPr>
          <w:color w:val="1D1D1B"/>
          <w:spacing w:val="-12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minaccia</w:t>
      </w:r>
    </w:p>
    <w:p w14:paraId="6E59FB11" w14:textId="77777777" w:rsidR="00C60452" w:rsidRDefault="009066C3">
      <w:pPr>
        <w:pStyle w:val="ListParagraph"/>
        <w:numPr>
          <w:ilvl w:val="0"/>
          <w:numId w:val="16"/>
        </w:numPr>
        <w:tabs>
          <w:tab w:val="left" w:pos="449"/>
        </w:tabs>
        <w:ind w:hanging="360"/>
        <w:rPr>
          <w:sz w:val="17"/>
        </w:rPr>
      </w:pPr>
      <w:r>
        <w:rPr>
          <w:color w:val="1D1D1B"/>
          <w:w w:val="105"/>
          <w:sz w:val="17"/>
        </w:rPr>
        <w:t>Decide</w:t>
      </w:r>
      <w:r>
        <w:rPr>
          <w:color w:val="1D1D1B"/>
          <w:spacing w:val="-10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se</w:t>
      </w:r>
      <w:r>
        <w:rPr>
          <w:color w:val="1D1D1B"/>
          <w:spacing w:val="-9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qualcosa</w:t>
      </w:r>
      <w:r>
        <w:rPr>
          <w:color w:val="1D1D1B"/>
          <w:spacing w:val="-9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è</w:t>
      </w:r>
      <w:r>
        <w:rPr>
          <w:color w:val="1D1D1B"/>
          <w:spacing w:val="-9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sicuro</w:t>
      </w:r>
      <w:r>
        <w:rPr>
          <w:color w:val="1D1D1B"/>
          <w:spacing w:val="-10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o</w:t>
      </w:r>
      <w:r>
        <w:rPr>
          <w:color w:val="1D1D1B"/>
          <w:spacing w:val="-9"/>
          <w:w w:val="105"/>
          <w:sz w:val="17"/>
        </w:rPr>
        <w:t xml:space="preserve"> </w:t>
      </w:r>
      <w:r>
        <w:rPr>
          <w:color w:val="1D1D1B"/>
          <w:spacing w:val="-5"/>
          <w:w w:val="105"/>
          <w:sz w:val="17"/>
        </w:rPr>
        <w:t>no</w:t>
      </w:r>
    </w:p>
    <w:p w14:paraId="6E59FB12" w14:textId="77777777" w:rsidR="00C60452" w:rsidRDefault="009066C3">
      <w:pPr>
        <w:pStyle w:val="ListParagraph"/>
        <w:numPr>
          <w:ilvl w:val="0"/>
          <w:numId w:val="16"/>
        </w:numPr>
        <w:tabs>
          <w:tab w:val="left" w:pos="449"/>
        </w:tabs>
        <w:ind w:hanging="360"/>
        <w:rPr>
          <w:sz w:val="17"/>
        </w:rPr>
      </w:pPr>
      <w:r>
        <w:rPr>
          <w:color w:val="1D1D1B"/>
          <w:w w:val="105"/>
          <w:sz w:val="17"/>
        </w:rPr>
        <w:t>Può</w:t>
      </w:r>
      <w:r>
        <w:rPr>
          <w:color w:val="1D1D1B"/>
          <w:spacing w:val="-11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esagerare</w:t>
      </w:r>
      <w:r>
        <w:rPr>
          <w:color w:val="1D1D1B"/>
          <w:spacing w:val="-11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i</w:t>
      </w:r>
      <w:r>
        <w:rPr>
          <w:color w:val="1D1D1B"/>
          <w:spacing w:val="-10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pericoli.</w:t>
      </w:r>
    </w:p>
    <w:p w14:paraId="6E59FB13" w14:textId="77777777" w:rsidR="00C60452" w:rsidRDefault="00C60452">
      <w:pPr>
        <w:pStyle w:val="BodyText"/>
        <w:spacing w:before="111"/>
        <w:rPr>
          <w:sz w:val="17"/>
        </w:rPr>
      </w:pPr>
    </w:p>
    <w:p w14:paraId="6E59FB14" w14:textId="77777777" w:rsidR="00C60452" w:rsidRDefault="009066C3">
      <w:pPr>
        <w:spacing w:line="304" w:lineRule="auto"/>
        <w:ind w:left="1343" w:hanging="1074"/>
        <w:rPr>
          <w:i/>
          <w:sz w:val="17"/>
        </w:rPr>
      </w:pPr>
      <w:r>
        <w:rPr>
          <w:i/>
          <w:color w:val="1D1D1B"/>
          <w:spacing w:val="-2"/>
          <w:w w:val="105"/>
          <w:sz w:val="17"/>
        </w:rPr>
        <w:t>"L'emozione</w:t>
      </w:r>
      <w:r>
        <w:rPr>
          <w:i/>
          <w:color w:val="1D1D1B"/>
          <w:spacing w:val="-6"/>
          <w:w w:val="105"/>
          <w:sz w:val="17"/>
        </w:rPr>
        <w:t xml:space="preserve"> </w:t>
      </w:r>
      <w:r>
        <w:rPr>
          <w:i/>
          <w:color w:val="1D1D1B"/>
          <w:spacing w:val="-2"/>
          <w:w w:val="105"/>
          <w:sz w:val="17"/>
        </w:rPr>
        <w:t>decide</w:t>
      </w:r>
      <w:r>
        <w:rPr>
          <w:i/>
          <w:color w:val="1D1D1B"/>
          <w:spacing w:val="-6"/>
          <w:w w:val="105"/>
          <w:sz w:val="17"/>
        </w:rPr>
        <w:t xml:space="preserve"> </w:t>
      </w:r>
      <w:r>
        <w:rPr>
          <w:i/>
          <w:color w:val="1D1D1B"/>
          <w:spacing w:val="-2"/>
          <w:w w:val="105"/>
          <w:sz w:val="17"/>
        </w:rPr>
        <w:t>se</w:t>
      </w:r>
      <w:r>
        <w:rPr>
          <w:i/>
          <w:color w:val="1D1D1B"/>
          <w:spacing w:val="-6"/>
          <w:w w:val="105"/>
          <w:sz w:val="17"/>
        </w:rPr>
        <w:t xml:space="preserve"> </w:t>
      </w:r>
      <w:r>
        <w:rPr>
          <w:i/>
          <w:color w:val="1D1D1B"/>
          <w:spacing w:val="-2"/>
          <w:w w:val="105"/>
          <w:sz w:val="17"/>
        </w:rPr>
        <w:t>continuiamo</w:t>
      </w:r>
      <w:r>
        <w:rPr>
          <w:i/>
          <w:color w:val="1D1D1B"/>
          <w:spacing w:val="-6"/>
          <w:w w:val="105"/>
          <w:sz w:val="17"/>
        </w:rPr>
        <w:t xml:space="preserve"> </w:t>
      </w:r>
      <w:r>
        <w:rPr>
          <w:i/>
          <w:color w:val="1D1D1B"/>
          <w:spacing w:val="-2"/>
          <w:w w:val="105"/>
          <w:sz w:val="17"/>
        </w:rPr>
        <w:t>in emergenza."</w:t>
      </w:r>
    </w:p>
    <w:p w14:paraId="6E59FB15" w14:textId="77777777" w:rsidR="00C60452" w:rsidRDefault="00C60452">
      <w:pPr>
        <w:pStyle w:val="BodyText"/>
        <w:spacing w:before="54"/>
        <w:rPr>
          <w:i/>
          <w:sz w:val="17"/>
        </w:rPr>
      </w:pPr>
    </w:p>
    <w:p w14:paraId="6E59FB16" w14:textId="77777777" w:rsidR="00C60452" w:rsidRDefault="009066C3">
      <w:pPr>
        <w:ind w:left="89"/>
        <w:rPr>
          <w:sz w:val="17"/>
        </w:rPr>
      </w:pPr>
      <w:r>
        <w:rPr>
          <w:color w:val="1D1D1B"/>
          <w:w w:val="105"/>
          <w:sz w:val="17"/>
        </w:rPr>
        <w:t>¿Come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si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regola?</w:t>
      </w:r>
      <w:r>
        <w:rPr>
          <w:color w:val="1D1D1B"/>
          <w:spacing w:val="-7"/>
          <w:w w:val="105"/>
          <w:sz w:val="17"/>
        </w:rPr>
        <w:t xml:space="preserve"> </w:t>
      </w:r>
      <w:r>
        <w:rPr>
          <w:color w:val="71C7D6"/>
          <w:spacing w:val="-2"/>
          <w:w w:val="105"/>
          <w:sz w:val="17"/>
        </w:rPr>
        <w:t>Emozione</w:t>
      </w:r>
    </w:p>
    <w:p w14:paraId="6E59FB17" w14:textId="77777777" w:rsidR="00C60452" w:rsidRDefault="009066C3">
      <w:pPr>
        <w:pStyle w:val="ListParagraph"/>
        <w:numPr>
          <w:ilvl w:val="1"/>
          <w:numId w:val="16"/>
        </w:numPr>
        <w:tabs>
          <w:tab w:val="left" w:pos="449"/>
        </w:tabs>
        <w:ind w:hanging="360"/>
        <w:rPr>
          <w:sz w:val="17"/>
        </w:rPr>
      </w:pPr>
      <w:r>
        <w:rPr>
          <w:color w:val="1D1D1B"/>
          <w:spacing w:val="-2"/>
          <w:w w:val="105"/>
          <w:sz w:val="17"/>
        </w:rPr>
        <w:t>Validare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ciò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che</w:t>
      </w:r>
      <w:r>
        <w:rPr>
          <w:color w:val="1D1D1B"/>
          <w:spacing w:val="-7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sento.</w:t>
      </w:r>
    </w:p>
    <w:p w14:paraId="6E59FB18" w14:textId="77777777" w:rsidR="00C60452" w:rsidRDefault="009066C3">
      <w:pPr>
        <w:pStyle w:val="ListParagraph"/>
        <w:numPr>
          <w:ilvl w:val="1"/>
          <w:numId w:val="16"/>
        </w:numPr>
        <w:tabs>
          <w:tab w:val="left" w:pos="449"/>
        </w:tabs>
        <w:spacing w:before="56"/>
        <w:ind w:hanging="360"/>
        <w:rPr>
          <w:sz w:val="17"/>
        </w:rPr>
      </w:pPr>
      <w:r>
        <w:rPr>
          <w:color w:val="1D1D1B"/>
          <w:w w:val="105"/>
          <w:sz w:val="17"/>
        </w:rPr>
        <w:t>Dare</w:t>
      </w:r>
      <w:r>
        <w:rPr>
          <w:color w:val="1D1D1B"/>
          <w:spacing w:val="-9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un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nome.</w:t>
      </w:r>
    </w:p>
    <w:p w14:paraId="6E59FB19" w14:textId="77777777" w:rsidR="00C60452" w:rsidRDefault="009066C3">
      <w:pPr>
        <w:pStyle w:val="ListParagraph"/>
        <w:numPr>
          <w:ilvl w:val="1"/>
          <w:numId w:val="16"/>
        </w:numPr>
        <w:tabs>
          <w:tab w:val="left" w:pos="449"/>
        </w:tabs>
        <w:ind w:hanging="360"/>
        <w:rPr>
          <w:sz w:val="17"/>
        </w:rPr>
      </w:pPr>
      <w:r>
        <w:rPr>
          <w:color w:val="1D1D1B"/>
          <w:w w:val="105"/>
          <w:sz w:val="17"/>
        </w:rPr>
        <w:t>Usare</w:t>
      </w:r>
      <w:r>
        <w:rPr>
          <w:color w:val="1D1D1B"/>
          <w:spacing w:val="-12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strategie</w:t>
      </w:r>
      <w:r>
        <w:rPr>
          <w:color w:val="1D1D1B"/>
          <w:spacing w:val="-12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di</w:t>
      </w:r>
      <w:r>
        <w:rPr>
          <w:color w:val="1D1D1B"/>
          <w:spacing w:val="-11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calma.</w:t>
      </w:r>
    </w:p>
    <w:p w14:paraId="6E59FB1A" w14:textId="77777777" w:rsidR="00C60452" w:rsidRDefault="009066C3">
      <w:pPr>
        <w:pStyle w:val="ListParagraph"/>
        <w:numPr>
          <w:ilvl w:val="0"/>
          <w:numId w:val="15"/>
        </w:numPr>
        <w:tabs>
          <w:tab w:val="left" w:pos="449"/>
        </w:tabs>
        <w:spacing w:before="102"/>
        <w:ind w:hanging="360"/>
        <w:rPr>
          <w:sz w:val="17"/>
        </w:rPr>
      </w:pPr>
      <w:r>
        <w:br w:type="column"/>
      </w:r>
      <w:r>
        <w:rPr>
          <w:color w:val="1D1D1B"/>
          <w:w w:val="105"/>
          <w:sz w:val="17"/>
        </w:rPr>
        <w:t>Attiva</w:t>
      </w:r>
      <w:r>
        <w:rPr>
          <w:color w:val="1D1D1B"/>
          <w:spacing w:val="-11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lotta,</w:t>
      </w:r>
      <w:r>
        <w:rPr>
          <w:color w:val="1D1D1B"/>
          <w:spacing w:val="-10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fuga</w:t>
      </w:r>
      <w:r>
        <w:rPr>
          <w:color w:val="1D1D1B"/>
          <w:spacing w:val="-10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o</w:t>
      </w:r>
      <w:r>
        <w:rPr>
          <w:color w:val="1D1D1B"/>
          <w:spacing w:val="-10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blocco</w:t>
      </w:r>
    </w:p>
    <w:p w14:paraId="6E59FB1B" w14:textId="77777777" w:rsidR="00C60452" w:rsidRDefault="009066C3">
      <w:pPr>
        <w:pStyle w:val="ListParagraph"/>
        <w:numPr>
          <w:ilvl w:val="0"/>
          <w:numId w:val="15"/>
        </w:numPr>
        <w:tabs>
          <w:tab w:val="left" w:pos="449"/>
        </w:tabs>
        <w:spacing w:before="56"/>
        <w:ind w:hanging="360"/>
        <w:rPr>
          <w:sz w:val="17"/>
        </w:rPr>
      </w:pPr>
      <w:r>
        <w:rPr>
          <w:color w:val="1D1D1B"/>
          <w:sz w:val="17"/>
        </w:rPr>
        <w:t>Reazione</w:t>
      </w:r>
      <w:r>
        <w:rPr>
          <w:color w:val="1D1D1B"/>
          <w:spacing w:val="23"/>
          <w:sz w:val="17"/>
        </w:rPr>
        <w:t xml:space="preserve"> </w:t>
      </w:r>
      <w:r>
        <w:rPr>
          <w:color w:val="1D1D1B"/>
          <w:spacing w:val="-2"/>
          <w:sz w:val="17"/>
        </w:rPr>
        <w:t>automatica</w:t>
      </w:r>
    </w:p>
    <w:p w14:paraId="6E59FB1C" w14:textId="77777777" w:rsidR="00C60452" w:rsidRDefault="009066C3">
      <w:pPr>
        <w:pStyle w:val="ListParagraph"/>
        <w:numPr>
          <w:ilvl w:val="0"/>
          <w:numId w:val="15"/>
        </w:numPr>
        <w:tabs>
          <w:tab w:val="left" w:pos="449"/>
        </w:tabs>
        <w:ind w:hanging="360"/>
        <w:rPr>
          <w:sz w:val="17"/>
        </w:rPr>
      </w:pPr>
      <w:r>
        <w:rPr>
          <w:color w:val="1D1D1B"/>
          <w:sz w:val="17"/>
        </w:rPr>
        <w:t>Priorità:</w:t>
      </w:r>
      <w:r>
        <w:rPr>
          <w:color w:val="1D1D1B"/>
          <w:spacing w:val="17"/>
          <w:sz w:val="17"/>
        </w:rPr>
        <w:t xml:space="preserve"> </w:t>
      </w:r>
      <w:r>
        <w:rPr>
          <w:color w:val="1D1D1B"/>
          <w:sz w:val="17"/>
        </w:rPr>
        <w:t>mantenersi</w:t>
      </w:r>
      <w:r>
        <w:rPr>
          <w:color w:val="1D1D1B"/>
          <w:spacing w:val="18"/>
          <w:sz w:val="17"/>
        </w:rPr>
        <w:t xml:space="preserve"> </w:t>
      </w:r>
      <w:r>
        <w:rPr>
          <w:color w:val="1D1D1B"/>
          <w:sz w:val="17"/>
        </w:rPr>
        <w:t>al</w:t>
      </w:r>
      <w:r>
        <w:rPr>
          <w:color w:val="1D1D1B"/>
          <w:spacing w:val="17"/>
          <w:sz w:val="17"/>
        </w:rPr>
        <w:t xml:space="preserve"> </w:t>
      </w:r>
      <w:r>
        <w:rPr>
          <w:color w:val="1D1D1B"/>
          <w:spacing w:val="-2"/>
          <w:sz w:val="17"/>
        </w:rPr>
        <w:t>sicuro</w:t>
      </w:r>
    </w:p>
    <w:p w14:paraId="6E59FB1D" w14:textId="77777777" w:rsidR="00C60452" w:rsidRDefault="009066C3">
      <w:pPr>
        <w:pStyle w:val="ListParagraph"/>
        <w:numPr>
          <w:ilvl w:val="0"/>
          <w:numId w:val="15"/>
        </w:numPr>
        <w:tabs>
          <w:tab w:val="left" w:pos="449"/>
        </w:tabs>
        <w:spacing w:before="56"/>
        <w:ind w:hanging="360"/>
        <w:rPr>
          <w:sz w:val="17"/>
        </w:rPr>
      </w:pPr>
      <w:r>
        <w:rPr>
          <w:color w:val="1D1D1B"/>
          <w:w w:val="105"/>
          <w:sz w:val="17"/>
        </w:rPr>
        <w:t>Non</w:t>
      </w:r>
      <w:r>
        <w:rPr>
          <w:color w:val="1D1D1B"/>
          <w:spacing w:val="-9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permette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di</w:t>
      </w:r>
      <w:r>
        <w:rPr>
          <w:color w:val="1D1D1B"/>
          <w:spacing w:val="-9"/>
          <w:w w:val="105"/>
          <w:sz w:val="17"/>
        </w:rPr>
        <w:t xml:space="preserve"> </w:t>
      </w:r>
      <w:r>
        <w:rPr>
          <w:color w:val="1D1D1B"/>
          <w:spacing w:val="-2"/>
          <w:w w:val="105"/>
          <w:sz w:val="17"/>
        </w:rPr>
        <w:t>pensare.</w:t>
      </w:r>
    </w:p>
    <w:p w14:paraId="6E59FB1E" w14:textId="77777777" w:rsidR="00C60452" w:rsidRDefault="00C60452">
      <w:pPr>
        <w:pStyle w:val="BodyText"/>
        <w:spacing w:before="110"/>
        <w:rPr>
          <w:sz w:val="17"/>
        </w:rPr>
      </w:pPr>
    </w:p>
    <w:p w14:paraId="6E59FB1F" w14:textId="77777777" w:rsidR="00C60452" w:rsidRDefault="009066C3">
      <w:pPr>
        <w:ind w:left="89"/>
        <w:rPr>
          <w:i/>
          <w:sz w:val="17"/>
        </w:rPr>
      </w:pPr>
      <w:r>
        <w:rPr>
          <w:i/>
          <w:color w:val="1D1D1B"/>
          <w:w w:val="105"/>
          <w:sz w:val="17"/>
        </w:rPr>
        <w:t>"È</w:t>
      </w:r>
      <w:r>
        <w:rPr>
          <w:i/>
          <w:color w:val="1D1D1B"/>
          <w:spacing w:val="-10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il</w:t>
      </w:r>
      <w:r>
        <w:rPr>
          <w:i/>
          <w:color w:val="1D1D1B"/>
          <w:spacing w:val="-10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pilota</w:t>
      </w:r>
      <w:r>
        <w:rPr>
          <w:i/>
          <w:color w:val="1D1D1B"/>
          <w:spacing w:val="-9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automatico</w:t>
      </w:r>
      <w:r>
        <w:rPr>
          <w:i/>
          <w:color w:val="1D1D1B"/>
          <w:spacing w:val="-10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della</w:t>
      </w:r>
      <w:r>
        <w:rPr>
          <w:i/>
          <w:color w:val="1D1D1B"/>
          <w:spacing w:val="-10"/>
          <w:w w:val="105"/>
          <w:sz w:val="17"/>
        </w:rPr>
        <w:t xml:space="preserve"> </w:t>
      </w:r>
      <w:r>
        <w:rPr>
          <w:i/>
          <w:color w:val="1D1D1B"/>
          <w:spacing w:val="-2"/>
          <w:w w:val="105"/>
          <w:sz w:val="17"/>
        </w:rPr>
        <w:t>paura."</w:t>
      </w:r>
    </w:p>
    <w:p w14:paraId="6E59FB20" w14:textId="77777777" w:rsidR="00C60452" w:rsidRDefault="00C60452">
      <w:pPr>
        <w:pStyle w:val="BodyText"/>
        <w:spacing w:before="111"/>
        <w:rPr>
          <w:i/>
          <w:sz w:val="17"/>
        </w:rPr>
      </w:pPr>
    </w:p>
    <w:p w14:paraId="6E59FB21" w14:textId="77777777" w:rsidR="00C60452" w:rsidRDefault="009066C3">
      <w:pPr>
        <w:ind w:left="89"/>
        <w:rPr>
          <w:sz w:val="17"/>
        </w:rPr>
      </w:pPr>
      <w:r>
        <w:rPr>
          <w:color w:val="1D1D1B"/>
          <w:w w:val="105"/>
          <w:sz w:val="17"/>
        </w:rPr>
        <w:t>¿Come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si</w:t>
      </w:r>
      <w:r>
        <w:rPr>
          <w:color w:val="1D1D1B"/>
          <w:spacing w:val="-8"/>
          <w:w w:val="105"/>
          <w:sz w:val="17"/>
        </w:rPr>
        <w:t xml:space="preserve"> </w:t>
      </w:r>
      <w:r>
        <w:rPr>
          <w:color w:val="1D1D1B"/>
          <w:w w:val="105"/>
          <w:sz w:val="17"/>
        </w:rPr>
        <w:t>regola?</w:t>
      </w:r>
      <w:r>
        <w:rPr>
          <w:color w:val="1D1D1B"/>
          <w:spacing w:val="-7"/>
          <w:w w:val="105"/>
          <w:sz w:val="17"/>
        </w:rPr>
        <w:t xml:space="preserve"> </w:t>
      </w:r>
      <w:r>
        <w:rPr>
          <w:color w:val="51B264"/>
          <w:spacing w:val="-4"/>
          <w:w w:val="105"/>
          <w:sz w:val="17"/>
        </w:rPr>
        <w:t>Corpo</w:t>
      </w:r>
    </w:p>
    <w:p w14:paraId="6E59FB22" w14:textId="77777777" w:rsidR="00C60452" w:rsidRDefault="009066C3">
      <w:pPr>
        <w:pStyle w:val="ListParagraph"/>
        <w:numPr>
          <w:ilvl w:val="1"/>
          <w:numId w:val="15"/>
        </w:numPr>
        <w:tabs>
          <w:tab w:val="left" w:pos="809"/>
        </w:tabs>
        <w:spacing w:before="56"/>
        <w:ind w:hanging="360"/>
        <w:rPr>
          <w:sz w:val="17"/>
        </w:rPr>
      </w:pPr>
      <w:r>
        <w:rPr>
          <w:color w:val="1D1D1B"/>
          <w:sz w:val="17"/>
        </w:rPr>
        <w:t>Respirazione</w:t>
      </w:r>
      <w:r>
        <w:rPr>
          <w:color w:val="1D1D1B"/>
          <w:spacing w:val="29"/>
          <w:sz w:val="17"/>
        </w:rPr>
        <w:t xml:space="preserve"> </w:t>
      </w:r>
      <w:r>
        <w:rPr>
          <w:color w:val="1D1D1B"/>
          <w:spacing w:val="-2"/>
          <w:sz w:val="17"/>
        </w:rPr>
        <w:t>lenta.</w:t>
      </w:r>
    </w:p>
    <w:p w14:paraId="6E59FB23" w14:textId="77777777" w:rsidR="00C60452" w:rsidRDefault="009066C3">
      <w:pPr>
        <w:pStyle w:val="ListParagraph"/>
        <w:numPr>
          <w:ilvl w:val="1"/>
          <w:numId w:val="15"/>
        </w:numPr>
        <w:tabs>
          <w:tab w:val="left" w:pos="809"/>
        </w:tabs>
        <w:ind w:hanging="360"/>
        <w:rPr>
          <w:sz w:val="17"/>
        </w:rPr>
      </w:pPr>
      <w:r>
        <w:rPr>
          <w:color w:val="1D1D1B"/>
          <w:sz w:val="17"/>
        </w:rPr>
        <w:t>Postura</w:t>
      </w:r>
      <w:r>
        <w:rPr>
          <w:color w:val="1D1D1B"/>
          <w:spacing w:val="17"/>
          <w:sz w:val="17"/>
        </w:rPr>
        <w:t xml:space="preserve"> </w:t>
      </w:r>
      <w:r>
        <w:rPr>
          <w:color w:val="1D1D1B"/>
          <w:spacing w:val="-2"/>
          <w:sz w:val="17"/>
        </w:rPr>
        <w:t>aperta.</w:t>
      </w:r>
    </w:p>
    <w:p w14:paraId="6E59FB24" w14:textId="77777777" w:rsidR="00C60452" w:rsidRDefault="009066C3">
      <w:pPr>
        <w:pStyle w:val="ListParagraph"/>
        <w:numPr>
          <w:ilvl w:val="1"/>
          <w:numId w:val="15"/>
        </w:numPr>
        <w:tabs>
          <w:tab w:val="left" w:pos="809"/>
        </w:tabs>
        <w:ind w:hanging="360"/>
        <w:rPr>
          <w:sz w:val="17"/>
        </w:rPr>
      </w:pPr>
      <w:r>
        <w:rPr>
          <w:color w:val="1D1D1B"/>
          <w:sz w:val="17"/>
        </w:rPr>
        <w:t>Rilassamento</w:t>
      </w:r>
      <w:r>
        <w:rPr>
          <w:color w:val="1D1D1B"/>
          <w:spacing w:val="33"/>
          <w:sz w:val="17"/>
        </w:rPr>
        <w:t xml:space="preserve"> </w:t>
      </w:r>
      <w:r>
        <w:rPr>
          <w:color w:val="1D1D1B"/>
          <w:spacing w:val="-2"/>
          <w:sz w:val="17"/>
        </w:rPr>
        <w:t>muscolare.</w:t>
      </w:r>
    </w:p>
    <w:p w14:paraId="6E59FB25" w14:textId="77777777" w:rsidR="00C60452" w:rsidRDefault="009066C3">
      <w:pPr>
        <w:pStyle w:val="ListParagraph"/>
        <w:numPr>
          <w:ilvl w:val="1"/>
          <w:numId w:val="15"/>
        </w:numPr>
        <w:tabs>
          <w:tab w:val="left" w:pos="809"/>
        </w:tabs>
        <w:spacing w:before="56"/>
        <w:ind w:hanging="360"/>
        <w:rPr>
          <w:sz w:val="17"/>
        </w:rPr>
      </w:pPr>
      <w:r>
        <w:rPr>
          <w:color w:val="1D1D1B"/>
          <w:sz w:val="17"/>
        </w:rPr>
        <w:t>Movimento</w:t>
      </w:r>
      <w:r>
        <w:rPr>
          <w:color w:val="1D1D1B"/>
          <w:spacing w:val="29"/>
          <w:sz w:val="17"/>
        </w:rPr>
        <w:t xml:space="preserve"> </w:t>
      </w:r>
      <w:r>
        <w:rPr>
          <w:color w:val="1D1D1B"/>
          <w:spacing w:val="-2"/>
          <w:sz w:val="17"/>
        </w:rPr>
        <w:t>soave.</w:t>
      </w:r>
    </w:p>
    <w:p w14:paraId="6E59FB26" w14:textId="77777777" w:rsidR="00C60452" w:rsidRDefault="00C60452">
      <w:pPr>
        <w:pStyle w:val="BodyText"/>
        <w:spacing w:before="110"/>
        <w:rPr>
          <w:sz w:val="17"/>
        </w:rPr>
      </w:pPr>
    </w:p>
    <w:p w14:paraId="6E59FB27" w14:textId="77777777" w:rsidR="00C60452" w:rsidRDefault="009066C3">
      <w:pPr>
        <w:spacing w:before="1" w:line="304" w:lineRule="auto"/>
        <w:ind w:left="2046" w:right="2177" w:hanging="1843"/>
        <w:rPr>
          <w:i/>
          <w:sz w:val="17"/>
        </w:rPr>
      </w:pPr>
      <w:r>
        <w:rPr>
          <w:i/>
          <w:color w:val="1D1D1B"/>
          <w:w w:val="105"/>
          <w:sz w:val="17"/>
        </w:rPr>
        <w:t>"Il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corpo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è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la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porta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più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rapida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per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spegnere</w:t>
      </w:r>
      <w:r>
        <w:rPr>
          <w:i/>
          <w:color w:val="1D1D1B"/>
          <w:spacing w:val="-12"/>
          <w:w w:val="105"/>
          <w:sz w:val="17"/>
        </w:rPr>
        <w:t xml:space="preserve"> </w:t>
      </w:r>
      <w:r>
        <w:rPr>
          <w:i/>
          <w:color w:val="1D1D1B"/>
          <w:w w:val="105"/>
          <w:sz w:val="17"/>
        </w:rPr>
        <w:t>l'emer-</w:t>
      </w:r>
      <w:r>
        <w:rPr>
          <w:i/>
          <w:color w:val="1D1D1B"/>
          <w:spacing w:val="-2"/>
          <w:w w:val="105"/>
          <w:sz w:val="17"/>
        </w:rPr>
        <w:t>genza."</w:t>
      </w:r>
    </w:p>
    <w:p w14:paraId="6E59FB28" w14:textId="77777777" w:rsidR="00C60452" w:rsidRDefault="00C60452">
      <w:pPr>
        <w:spacing w:line="304" w:lineRule="auto"/>
        <w:rPr>
          <w:i/>
          <w:sz w:val="17"/>
        </w:rPr>
        <w:sectPr w:rsidR="00C60452">
          <w:type w:val="continuous"/>
          <w:pgSz w:w="16840" w:h="11910" w:orient="landscape"/>
          <w:pgMar w:top="1920" w:right="850" w:bottom="280" w:left="566" w:header="0" w:footer="0" w:gutter="0"/>
          <w:cols w:num="2" w:space="720" w:equalWidth="0">
            <w:col w:w="3541" w:space="4608"/>
            <w:col w:w="7275"/>
          </w:cols>
        </w:sectPr>
      </w:pPr>
    </w:p>
    <w:p w14:paraId="6E59FB29" w14:textId="77777777" w:rsidR="00C60452" w:rsidRDefault="009066C3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5806592" behindDoc="1" locked="0" layoutInCell="1" allowOverlap="1" wp14:anchorId="6E59FD85" wp14:editId="6E59FD86">
            <wp:simplePos x="0" y="0"/>
            <wp:positionH relativeFrom="page">
              <wp:posOffset>201927</wp:posOffset>
            </wp:positionH>
            <wp:positionV relativeFrom="page">
              <wp:posOffset>529148</wp:posOffset>
            </wp:positionV>
            <wp:extent cx="5291765" cy="4855987"/>
            <wp:effectExtent l="0" t="0" r="0" b="0"/>
            <wp:wrapNone/>
            <wp:docPr id="428" name="Image 4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 428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765" cy="4855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9FB2A" w14:textId="77777777" w:rsidR="00C60452" w:rsidRDefault="00C60452">
      <w:pPr>
        <w:rPr>
          <w:sz w:val="2"/>
          <w:szCs w:val="2"/>
        </w:rPr>
        <w:sectPr w:rsidR="00C60452">
          <w:type w:val="continuous"/>
          <w:pgSz w:w="16840" w:h="11910" w:orient="landscape"/>
          <w:pgMar w:top="1920" w:right="850" w:bottom="280" w:left="566" w:header="0" w:footer="0" w:gutter="0"/>
          <w:cols w:space="720"/>
        </w:sectPr>
      </w:pPr>
    </w:p>
    <w:p w14:paraId="6E59FB2B" w14:textId="77777777" w:rsidR="00C60452" w:rsidRDefault="009066C3">
      <w:pPr>
        <w:pStyle w:val="Heading7"/>
        <w:spacing w:before="79"/>
        <w:ind w:left="50" w:right="287"/>
        <w:jc w:val="center"/>
      </w:pPr>
      <w:r>
        <w:rPr>
          <w:color w:val="E4829D"/>
        </w:rPr>
        <w:lastRenderedPageBreak/>
        <w:t>Foglio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lavoro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2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3: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Programmi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6"/>
        </w:rPr>
        <w:t xml:space="preserve"> </w:t>
      </w:r>
      <w:r>
        <w:rPr>
          <w:color w:val="E4829D"/>
          <w:spacing w:val="-2"/>
        </w:rPr>
        <w:t>confronto</w:t>
      </w:r>
    </w:p>
    <w:p w14:paraId="6E59FB2C" w14:textId="77777777" w:rsidR="00C60452" w:rsidRDefault="009066C3">
      <w:pPr>
        <w:pStyle w:val="BodyText"/>
        <w:spacing w:before="91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60544" behindDoc="1" locked="0" layoutInCell="1" allowOverlap="1" wp14:anchorId="6E59FD87" wp14:editId="6E59FD88">
                <wp:simplePos x="0" y="0"/>
                <wp:positionH relativeFrom="page">
                  <wp:posOffset>369064</wp:posOffset>
                </wp:positionH>
                <wp:positionV relativeFrom="paragraph">
                  <wp:posOffset>229283</wp:posOffset>
                </wp:positionV>
                <wp:extent cx="2287270" cy="1767205"/>
                <wp:effectExtent l="0" t="0" r="0" b="0"/>
                <wp:wrapTopAndBottom/>
                <wp:docPr id="430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270" cy="1767205"/>
                          <a:chOff x="0" y="0"/>
                          <a:chExt cx="2287270" cy="1767205"/>
                        </a:xfrm>
                      </wpg:grpSpPr>
                      <wps:wsp>
                        <wps:cNvPr id="431" name="Graphic 431"/>
                        <wps:cNvSpPr/>
                        <wps:spPr>
                          <a:xfrm>
                            <a:off x="86682" y="71936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6350" y="635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2" y="64520"/>
                                </a:lnTo>
                                <a:lnTo>
                                  <a:pt x="64511" y="30406"/>
                                </a:lnTo>
                                <a:lnTo>
                                  <a:pt x="107765" y="8034"/>
                                </a:lnTo>
                                <a:lnTo>
                                  <a:pt x="157568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4"/>
                                </a:lnTo>
                                <a:lnTo>
                                  <a:pt x="2209483" y="30406"/>
                                </a:lnTo>
                                <a:lnTo>
                                  <a:pt x="2243595" y="64520"/>
                                </a:lnTo>
                                <a:lnTo>
                                  <a:pt x="2265965" y="107777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Textbox 433"/>
                        <wps:cNvSpPr txBox="1"/>
                        <wps:spPr>
                          <a:xfrm>
                            <a:off x="0" y="0"/>
                            <a:ext cx="228727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2E" w14:textId="77777777" w:rsidR="00C60452" w:rsidRDefault="00C60452">
                              <w:pPr>
                                <w:spacing w:before="356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6E59FF2F" w14:textId="77777777" w:rsidR="00C60452" w:rsidRDefault="009066C3">
                              <w:pPr>
                                <w:spacing w:line="235" w:lineRule="auto"/>
                                <w:ind w:left="1043" w:right="339" w:hanging="227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Andare</w:t>
                              </w:r>
                              <w:r>
                                <w:rPr>
                                  <w:color w:val="1D1D1B"/>
                                  <w:spacing w:val="-3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correre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87" id="Group 430" o:spid="_x0000_s1242" style="position:absolute;margin-left:29.05pt;margin-top:18.05pt;width:180.1pt;height:139.15pt;z-index:-15655936;mso-wrap-distance-left:0;mso-wrap-distance-right:0;mso-position-horizontal-relative:page;mso-position-vertical-relative:text" coordsize="22872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">
                <v:shape id="Graphic 431" o:spid="_x0000_s1243" style="position:absolute;left:866;top:719;width:21139;height:16300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51b264" stroked="f">
                  <v:path arrowok="t"/>
                </v:shape>
                <v:shape id="Graphic 432" o:spid="_x0000_s1244" style="position:absolute;left:63;top:63;width:22746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" path="m2116416,1753971r-1958848,l107765,1745938,64511,1723568,30402,1689457,8033,1646199,,1596390,,157581,8033,107777,30402,64520,64511,30406,107765,8034,157568,,2116416,r49810,8034l2209483,30406r34112,34114l2265965,107777r8033,49804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Textbox 433" o:spid="_x0000_s1245" type="#_x0000_t202" style="position:absolute;width:22872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14:paraId="6E59FF2E" w14:textId="77777777" w:rsidR="00C60452" w:rsidRDefault="00C60452">
                        <w:pPr>
                          <w:spacing w:before="356"/>
                          <w:rPr>
                            <w:b/>
                            <w:sz w:val="42"/>
                          </w:rPr>
                        </w:pPr>
                      </w:p>
                      <w:p w14:paraId="6E59FF2F" w14:textId="77777777" w:rsidR="00C60452" w:rsidRDefault="009066C3">
                        <w:pPr>
                          <w:spacing w:line="235" w:lineRule="auto"/>
                          <w:ind w:left="1043" w:right="339" w:hanging="227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Andare</w:t>
                        </w:r>
                        <w:r>
                          <w:rPr>
                            <w:color w:val="1D1D1B"/>
                            <w:spacing w:val="-30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a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correre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1056" behindDoc="1" locked="0" layoutInCell="1" allowOverlap="1" wp14:anchorId="6E59FD89" wp14:editId="6E59FD8A">
                <wp:simplePos x="0" y="0"/>
                <wp:positionH relativeFrom="page">
                  <wp:posOffset>2733935</wp:posOffset>
                </wp:positionH>
                <wp:positionV relativeFrom="paragraph">
                  <wp:posOffset>229283</wp:posOffset>
                </wp:positionV>
                <wp:extent cx="2231390" cy="1767205"/>
                <wp:effectExtent l="0" t="0" r="0" b="0"/>
                <wp:wrapTopAndBottom/>
                <wp:docPr id="434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1767205"/>
                          <a:chOff x="0" y="0"/>
                          <a:chExt cx="2231390" cy="1767205"/>
                        </a:xfrm>
                      </wpg:grpSpPr>
                      <wps:wsp>
                        <wps:cNvPr id="435" name="Graphic 435"/>
                        <wps:cNvSpPr/>
                        <wps:spPr>
                          <a:xfrm>
                            <a:off x="6350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905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7"/>
                                </a:lnTo>
                                <a:lnTo>
                                  <a:pt x="30406" y="64520"/>
                                </a:lnTo>
                                <a:lnTo>
                                  <a:pt x="64520" y="30406"/>
                                </a:lnTo>
                                <a:lnTo>
                                  <a:pt x="107777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060905" y="0"/>
                                </a:lnTo>
                                <a:lnTo>
                                  <a:pt x="2110714" y="8034"/>
                                </a:lnTo>
                                <a:lnTo>
                                  <a:pt x="2153972" y="30406"/>
                                </a:lnTo>
                                <a:lnTo>
                                  <a:pt x="2188083" y="64520"/>
                                </a:lnTo>
                                <a:lnTo>
                                  <a:pt x="2210453" y="107777"/>
                                </a:lnTo>
                                <a:lnTo>
                                  <a:pt x="2218486" y="157581"/>
                                </a:lnTo>
                                <a:lnTo>
                                  <a:pt x="2218486" y="1596390"/>
                                </a:lnTo>
                                <a:lnTo>
                                  <a:pt x="2210453" y="1646199"/>
                                </a:lnTo>
                                <a:lnTo>
                                  <a:pt x="2188083" y="1689457"/>
                                </a:lnTo>
                                <a:lnTo>
                                  <a:pt x="2153972" y="1723568"/>
                                </a:lnTo>
                                <a:lnTo>
                                  <a:pt x="2110714" y="1745938"/>
                                </a:lnTo>
                                <a:lnTo>
                                  <a:pt x="2060905" y="175397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82867" y="68314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Textbox 437"/>
                        <wps:cNvSpPr txBox="1"/>
                        <wps:spPr>
                          <a:xfrm>
                            <a:off x="0" y="0"/>
                            <a:ext cx="223139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0" w14:textId="77777777" w:rsidR="00C60452" w:rsidRDefault="00C60452">
                              <w:pPr>
                                <w:spacing w:before="356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6E59FF31" w14:textId="77777777" w:rsidR="00C60452" w:rsidRDefault="009066C3">
                              <w:pPr>
                                <w:spacing w:line="235" w:lineRule="auto"/>
                                <w:ind w:left="1172" w:hanging="76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42"/>
                                </w:rPr>
                                <w:t>Chiamare</w:t>
                              </w:r>
                              <w:r>
                                <w:rPr>
                                  <w:color w:val="1D1D1B"/>
                                  <w:spacing w:val="-27"/>
                                  <w:w w:val="10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42"/>
                                </w:rPr>
                                <w:t xml:space="preserve">gli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amici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89" id="Group 434" o:spid="_x0000_s1246" style="position:absolute;margin-left:215.25pt;margin-top:18.05pt;width:175.7pt;height:139.15pt;z-index:-15655424;mso-wrap-distance-left:0;mso-wrap-distance-right:0;mso-position-horizontal-relative:page;mso-position-vertical-relative:text" coordsize="22313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">
                <v:shape id="Graphic 435" o:spid="_x0000_s1247" style="position:absolute;left:63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" path="m2060905,1753971r-1903324,l107777,1745938,64520,1723568,30406,1689457,8034,1646199,,1596390,,157581,8034,107777,30406,64520,64520,30406,107777,8034,157581,,2060905,r49809,8034l2153972,30406r34111,34114l2210453,107777r8033,49804l2218486,1596390r-8033,49809l2188083,1689457r-34111,34111l2110714,1745938r-49809,8033xe" filled="f" strokecolor="#000101" strokeweight=".35275mm">
                  <v:stroke dashstyle="longDash"/>
                  <v:path arrowok="t"/>
                </v:shape>
                <v:shape id="Graphic 436" o:spid="_x0000_s1248" style="position:absolute;left:828;top:683;width:20619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" path="m1904149,l157568,,107765,8034,64511,30406,30402,64520,8033,107777,,157581,,1472463r8033,49809l30402,1565530r34109,34111l107765,1622011r49803,8034l1904149,1630045r49809,-8034l1997216,1599641r34111,-34111l2053697,1522272r8033,-49809l2061730,157581r-8033,-49804l2031327,64520,1997216,30406,1953958,8034,1904149,xe" fillcolor="#71c7d6" stroked="f">
                  <v:path arrowok="t"/>
                </v:shape>
                <v:shape id="Textbox 437" o:spid="_x0000_s1249" type="#_x0000_t202" style="position:absolute;width:22313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Ci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TTWgosYAAADcAAAA&#10;DwAAAAAAAAAAAAAAAAAHAgAAZHJzL2Rvd25yZXYueG1sUEsFBgAAAAADAAMAtwAAAPoCAAAAAA==&#10;" filled="f" stroked="f">
                  <v:textbox inset="0,0,0,0">
                    <w:txbxContent>
                      <w:p w14:paraId="6E59FF30" w14:textId="77777777" w:rsidR="00C60452" w:rsidRDefault="00C60452">
                        <w:pPr>
                          <w:spacing w:before="356"/>
                          <w:rPr>
                            <w:b/>
                            <w:sz w:val="42"/>
                          </w:rPr>
                        </w:pPr>
                      </w:p>
                      <w:p w14:paraId="6E59FF31" w14:textId="77777777" w:rsidR="00C60452" w:rsidRDefault="009066C3">
                        <w:pPr>
                          <w:spacing w:line="235" w:lineRule="auto"/>
                          <w:ind w:left="1172" w:hanging="768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4"/>
                            <w:w w:val="105"/>
                            <w:sz w:val="42"/>
                          </w:rPr>
                          <w:t>Chiamare</w:t>
                        </w:r>
                        <w:r>
                          <w:rPr>
                            <w:color w:val="1D1D1B"/>
                            <w:spacing w:val="-27"/>
                            <w:w w:val="10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42"/>
                          </w:rPr>
                          <w:t xml:space="preserve">gli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amici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61568" behindDoc="1" locked="0" layoutInCell="1" allowOverlap="1" wp14:anchorId="6E59FD8B" wp14:editId="6E59FD8C">
                <wp:simplePos x="0" y="0"/>
                <wp:positionH relativeFrom="page">
                  <wp:posOffset>5043294</wp:posOffset>
                </wp:positionH>
                <wp:positionV relativeFrom="paragraph">
                  <wp:posOffset>229283</wp:posOffset>
                </wp:positionV>
                <wp:extent cx="2216150" cy="1767205"/>
                <wp:effectExtent l="0" t="0" r="0" b="0"/>
                <wp:wrapTopAndBottom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1767205"/>
                          <a:chOff x="0" y="0"/>
                          <a:chExt cx="2216150" cy="1767205"/>
                        </a:xfrm>
                      </wpg:grpSpPr>
                      <wps:wsp>
                        <wps:cNvPr id="439" name="Graphic 439"/>
                        <wps:cNvSpPr/>
                        <wps:spPr>
                          <a:xfrm>
                            <a:off x="6350" y="6350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3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7"/>
                                </a:lnTo>
                                <a:lnTo>
                                  <a:pt x="30406" y="64520"/>
                                </a:lnTo>
                                <a:lnTo>
                                  <a:pt x="64520" y="30406"/>
                                </a:lnTo>
                                <a:lnTo>
                                  <a:pt x="107777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4"/>
                                </a:lnTo>
                                <a:lnTo>
                                  <a:pt x="2138503" y="30406"/>
                                </a:lnTo>
                                <a:lnTo>
                                  <a:pt x="2172615" y="64520"/>
                                </a:lnTo>
                                <a:lnTo>
                                  <a:pt x="2194984" y="107777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596390"/>
                                </a:lnTo>
                                <a:lnTo>
                                  <a:pt x="2194984" y="1646199"/>
                                </a:lnTo>
                                <a:lnTo>
                                  <a:pt x="2172615" y="1689457"/>
                                </a:lnTo>
                                <a:lnTo>
                                  <a:pt x="2138503" y="1723568"/>
                                </a:lnTo>
                                <a:lnTo>
                                  <a:pt x="2095245" y="1745938"/>
                                </a:lnTo>
                                <a:lnTo>
                                  <a:pt x="204543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84187" y="64691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889772" y="1630045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0" y="0"/>
                            <a:ext cx="221615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2" w14:textId="77777777" w:rsidR="00C60452" w:rsidRDefault="009066C3">
                              <w:pPr>
                                <w:spacing w:before="367" w:line="235" w:lineRule="auto"/>
                                <w:ind w:left="492" w:right="490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Fare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una lista 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"piccole vittorie"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8B" id="Group 438" o:spid="_x0000_s1250" style="position:absolute;margin-left:397.1pt;margin-top:18.05pt;width:174.5pt;height:139.15pt;z-index:-15654912;mso-wrap-distance-left:0;mso-wrap-distance-right:0;mso-position-horizontal-relative:page;mso-position-vertical-relative:text" coordsize="22161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">
                <v:shape id="Graphic 439" o:spid="_x0000_s1251" style="position:absolute;left:63;top:63;width:22035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" path="m2045436,1753971r-1887855,l107777,1745938,64520,1723568,30406,1689457,8034,1646199,,1596390,,157581,8034,107777,30406,64520,64520,30406,107777,8034,157581,,2045436,r49809,8034l2138503,30406r34112,34114l2194984,107777r8034,49804l2203018,1596390r-8034,49809l2172615,1689457r-34112,34111l2095245,1745938r-49809,8033xe" filled="f" strokecolor="#000101" strokeweight="1pt">
                  <v:stroke dashstyle="longDash"/>
                  <v:path arrowok="t"/>
                </v:shape>
                <v:shape id="Graphic 440" o:spid="_x0000_s1252" style="position:absolute;left:841;top:646;width:20479;height:16301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" path="m1889772,l157568,,107765,8034,64511,30406,30402,64520,8033,107777,,157581,,1472463r8033,49809l30402,1565530r34109,34111l107765,1622011r49803,8034l1889772,1630045r49809,-8034l1982839,1599641r34112,-34111l2039320,1522272r8034,-49809l2047354,157581r-8034,-49804l2016951,64520,1982839,30406,1939581,8034,1889772,xe" fillcolor="#e4829d" stroked="f">
                  <v:path arrowok="t"/>
                </v:shape>
                <v:shape id="Textbox 441" o:spid="_x0000_s1253" type="#_x0000_t202" style="position:absolute;width:22161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    <v:textbox inset="0,0,0,0">
                    <w:txbxContent>
                      <w:p w14:paraId="6E59FF32" w14:textId="77777777" w:rsidR="00C60452" w:rsidRDefault="009066C3">
                        <w:pPr>
                          <w:spacing w:before="367" w:line="235" w:lineRule="auto"/>
                          <w:ind w:left="492" w:right="490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Fare</w:t>
                        </w:r>
                        <w:r>
                          <w:rPr>
                            <w:color w:val="1D1D1B"/>
                            <w:spacing w:val="-17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una lista di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"piccole vittorie"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B2D" w14:textId="77777777" w:rsidR="00C60452" w:rsidRDefault="00C60452">
      <w:pPr>
        <w:pStyle w:val="BodyText"/>
        <w:spacing w:before="190"/>
        <w:rPr>
          <w:b/>
        </w:rPr>
      </w:pPr>
    </w:p>
    <w:p w14:paraId="6E59FB2E" w14:textId="77777777" w:rsidR="00C60452" w:rsidRDefault="00C60452">
      <w:pPr>
        <w:pStyle w:val="BodyText"/>
        <w:rPr>
          <w:b/>
        </w:rPr>
        <w:sectPr w:rsidR="00C60452">
          <w:footerReference w:type="default" r:id="rId123"/>
          <w:pgSz w:w="11910" w:h="16840"/>
          <w:pgMar w:top="180" w:right="425" w:bottom="700" w:left="566" w:header="0" w:footer="502" w:gutter="0"/>
          <w:pgNumType w:start="50"/>
          <w:cols w:space="720"/>
        </w:sectPr>
      </w:pPr>
    </w:p>
    <w:p w14:paraId="6E59FB2F" w14:textId="77777777" w:rsidR="00C60452" w:rsidRDefault="009066C3">
      <w:pPr>
        <w:spacing w:before="107" w:line="235" w:lineRule="auto"/>
        <w:ind w:left="168" w:right="38"/>
        <w:jc w:val="center"/>
        <w:rPr>
          <w:sz w:val="42"/>
        </w:rPr>
      </w:pPr>
      <w:r>
        <w:rPr>
          <w:noProof/>
          <w:sz w:val="42"/>
        </w:rPr>
        <mc:AlternateContent>
          <mc:Choice Requires="wpg">
            <w:drawing>
              <wp:anchor distT="0" distB="0" distL="0" distR="0" simplePos="0" relativeHeight="485810688" behindDoc="1" locked="0" layoutInCell="1" allowOverlap="1" wp14:anchorId="6E59FD8D" wp14:editId="6E59FD8E">
                <wp:simplePos x="0" y="0"/>
                <wp:positionH relativeFrom="page">
                  <wp:posOffset>369064</wp:posOffset>
                </wp:positionH>
                <wp:positionV relativeFrom="paragraph">
                  <wp:posOffset>-174186</wp:posOffset>
                </wp:positionV>
                <wp:extent cx="4622165" cy="5386070"/>
                <wp:effectExtent l="0" t="0" r="0" b="0"/>
                <wp:wrapNone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2165" cy="5386070"/>
                          <a:chOff x="0" y="0"/>
                          <a:chExt cx="4622165" cy="5386070"/>
                        </a:xfrm>
                      </wpg:grpSpPr>
                      <wps:wsp>
                        <wps:cNvPr id="443" name="Graphic 443"/>
                        <wps:cNvSpPr/>
                        <wps:spPr>
                          <a:xfrm>
                            <a:off x="86682" y="71935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6350" y="635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3"/>
                                </a:lnTo>
                                <a:lnTo>
                                  <a:pt x="2243595" y="64514"/>
                                </a:lnTo>
                                <a:lnTo>
                                  <a:pt x="2265965" y="107772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2421935" y="75557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2341601" y="9984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58"/>
                                </a:moveTo>
                                <a:lnTo>
                                  <a:pt x="157581" y="1753958"/>
                                </a:lnTo>
                                <a:lnTo>
                                  <a:pt x="107772" y="1745925"/>
                                </a:lnTo>
                                <a:lnTo>
                                  <a:pt x="64514" y="1723555"/>
                                </a:lnTo>
                                <a:lnTo>
                                  <a:pt x="30403" y="1689444"/>
                                </a:lnTo>
                                <a:lnTo>
                                  <a:pt x="8033" y="1646186"/>
                                </a:lnTo>
                                <a:lnTo>
                                  <a:pt x="0" y="1596377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1"/>
                                </a:lnTo>
                                <a:lnTo>
                                  <a:pt x="30403" y="64506"/>
                                </a:lnTo>
                                <a:lnTo>
                                  <a:pt x="64514" y="30398"/>
                                </a:lnTo>
                                <a:lnTo>
                                  <a:pt x="107772" y="8031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1"/>
                                </a:lnTo>
                                <a:lnTo>
                                  <a:pt x="2209483" y="30398"/>
                                </a:lnTo>
                                <a:lnTo>
                                  <a:pt x="2243595" y="64506"/>
                                </a:lnTo>
                                <a:lnTo>
                                  <a:pt x="2265965" y="107761"/>
                                </a:lnTo>
                                <a:lnTo>
                                  <a:pt x="2273998" y="157568"/>
                                </a:lnTo>
                                <a:lnTo>
                                  <a:pt x="2273998" y="1596377"/>
                                </a:lnTo>
                                <a:lnTo>
                                  <a:pt x="2265965" y="1646186"/>
                                </a:lnTo>
                                <a:lnTo>
                                  <a:pt x="2243595" y="1689444"/>
                                </a:lnTo>
                                <a:lnTo>
                                  <a:pt x="2209483" y="1723555"/>
                                </a:lnTo>
                                <a:lnTo>
                                  <a:pt x="2166226" y="1745925"/>
                                </a:lnTo>
                                <a:lnTo>
                                  <a:pt x="2116416" y="17539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2415042" y="1875196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2334709" y="180961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4"/>
                                </a:lnTo>
                                <a:lnTo>
                                  <a:pt x="2209483" y="30406"/>
                                </a:lnTo>
                                <a:lnTo>
                                  <a:pt x="2243595" y="64520"/>
                                </a:lnTo>
                                <a:lnTo>
                                  <a:pt x="2265965" y="107777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16927" y="1815067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23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2" y="64520"/>
                                </a:lnTo>
                                <a:lnTo>
                                  <a:pt x="64511" y="30406"/>
                                </a:lnTo>
                                <a:lnTo>
                                  <a:pt x="107765" y="8034"/>
                                </a:lnTo>
                                <a:lnTo>
                                  <a:pt x="157568" y="0"/>
                                </a:lnTo>
                                <a:lnTo>
                                  <a:pt x="2045423" y="0"/>
                                </a:lnTo>
                                <a:lnTo>
                                  <a:pt x="2095233" y="8034"/>
                                </a:lnTo>
                                <a:lnTo>
                                  <a:pt x="2138490" y="30406"/>
                                </a:lnTo>
                                <a:lnTo>
                                  <a:pt x="2172602" y="64520"/>
                                </a:lnTo>
                                <a:lnTo>
                                  <a:pt x="2194972" y="107777"/>
                                </a:lnTo>
                                <a:lnTo>
                                  <a:pt x="2203005" y="157581"/>
                                </a:lnTo>
                                <a:lnTo>
                                  <a:pt x="2203005" y="1596390"/>
                                </a:lnTo>
                                <a:lnTo>
                                  <a:pt x="2194972" y="1646199"/>
                                </a:lnTo>
                                <a:lnTo>
                                  <a:pt x="2172602" y="1689457"/>
                                </a:lnTo>
                                <a:lnTo>
                                  <a:pt x="2138490" y="1723568"/>
                                </a:lnTo>
                                <a:lnTo>
                                  <a:pt x="2095233" y="1745938"/>
                                </a:lnTo>
                                <a:lnTo>
                                  <a:pt x="2045423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94752" y="1873408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889772" y="1630045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2421935" y="3690896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4"/>
                                </a:lnTo>
                                <a:lnTo>
                                  <a:pt x="1955749" y="1630044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2"/>
                                </a:lnTo>
                                <a:lnTo>
                                  <a:pt x="2082927" y="64514"/>
                                </a:lnTo>
                                <a:lnTo>
                                  <a:pt x="2048816" y="30403"/>
                                </a:lnTo>
                                <a:lnTo>
                                  <a:pt x="2005558" y="8033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2341601" y="362531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89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4"/>
                                </a:lnTo>
                                <a:lnTo>
                                  <a:pt x="2209483" y="30406"/>
                                </a:lnTo>
                                <a:lnTo>
                                  <a:pt x="2243595" y="64520"/>
                                </a:lnTo>
                                <a:lnTo>
                                  <a:pt x="2265965" y="107777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89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DC7AD" id="Group 442" o:spid="_x0000_s1026" style="position:absolute;margin-left:29.05pt;margin-top:-13.7pt;width:363.95pt;height:424.1pt;z-index:-17505792;mso-wrap-distance-left:0;mso-wrap-distance-right:0;mso-position-horizontal-relative:page" coordsize="46221,5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">
                <v:shape id="Graphic 443" o:spid="_x0000_s1027" style="position:absolute;left:866;top:719;width:21139;height:16300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ffed4c" stroked="f">
                  <v:path arrowok="t"/>
                </v:shape>
                <v:shape id="Graphic 444" o:spid="_x0000_s1028" style="position:absolute;left:63;top:63;width:22746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" path="m2116416,1753971r-1958848,l107765,1745938,64511,1723568,30402,1689457,8033,1646199,,1596390,,157581,8033,107772,30402,64514,64511,30403,107765,8033,157568,,2116416,r49810,8033l2209483,30403r34112,34111l2265965,107772r8033,49809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Graphic 445" o:spid="_x0000_s1029" style="position:absolute;left:24219;top:755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51b264" stroked="f">
                  <v:path arrowok="t"/>
                </v:shape>
                <v:shape id="Graphic 446" o:spid="_x0000_s1030" style="position:absolute;left:23416;top:99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" path="m2116416,1753958r-1958835,l107772,1745925,64514,1723555,30403,1689444,8033,1646186,,1596377,,157568,8033,107761,30403,64506,64514,30398,107772,8031,157581,,2116416,r49810,8031l2209483,30398r34112,34108l2265965,107761r8033,49807l2273998,1596377r-8033,49809l2243595,1689444r-34112,34111l2166226,1745925r-49810,8033xe" filled="f" strokecolor="#000101" strokeweight="1pt">
                  <v:stroke dashstyle="longDash"/>
                  <v:path arrowok="t"/>
                </v:shape>
                <v:shape id="Graphic 447" o:spid="_x0000_s1031" style="position:absolute;left:24150;top:18751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ffed4c" stroked="f">
                  <v:path arrowok="t"/>
                </v:shape>
                <v:shape id="Graphic 448" o:spid="_x0000_s1032" style="position:absolute;left:23347;top:18096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" path="m2116416,1753971r-1958835,l107772,1745938,64514,1723568,30403,1689457,8033,1646199,,1596390,,157581,8033,107777,30403,64520,64514,30406,107772,8034,157581,,2116416,r49810,8034l2209483,30406r34112,34114l2265965,107777r8033,49804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Graphic 449" o:spid="_x0000_s1033" style="position:absolute;left:169;top:18150;width:22034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" path="m2045423,1753971r-1887855,l107765,1745938,64511,1723568,30402,1689457,8033,1646199,,1596390,,157581,8033,107777,30402,64520,64511,30406,107765,8034,157568,,2045423,r49810,8034l2138490,30406r34112,34114l2194972,107777r8033,49804l2203005,1596390r-8033,49809l2172602,1689457r-34112,34111l2095233,1745938r-49810,8033xe" filled="f" strokecolor="#000101" strokeweight="1pt">
                  <v:stroke dashstyle="longDash"/>
                  <v:path arrowok="t"/>
                </v:shape>
                <v:shape id="Graphic 450" o:spid="_x0000_s1034" style="position:absolute;left:947;top:18734;width:20479;height:16300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" path="m1889772,l157568,,107765,8034,64511,30406,30402,64520,8033,107777,,157581,,1472463r8033,49809l30402,1565530r34109,34111l107765,1622011r49803,8034l1889772,1630045r49809,-8034l1982839,1599641r34112,-34111l2039320,1522272r8034,-49809l2047354,157581r-8034,-49804l2016951,64520,1982839,30406,1939581,8034,1889772,xe" fillcolor="#e4829d" stroked="f">
                  <v:path arrowok="t"/>
                </v:shape>
                <v:shape id="Graphic 451" o:spid="_x0000_s1035" style="position:absolute;left:24219;top:36908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" path="m1955749,l157581,,107772,8033,64514,30403,30403,64514,8033,107772,,157581,,1472463r8033,49809l30403,1565530r34111,34111l107772,1622011r49809,8033l1955749,1630044r49809,-8033l2048816,1599641r34111,-34111l2105297,1522272r8033,-49809l2113330,157581r-8033,-49809l2082927,64514,2048816,30403,2005558,8033,1955749,xe" fillcolor="#51b264" stroked="f">
                  <v:path arrowok="t"/>
                </v:shape>
                <v:shape id="Graphic 452" o:spid="_x0000_s1036" style="position:absolute;left:23416;top:36253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" path="m2116416,1753971r-1958835,l107772,1745938,64514,1723568,30403,1689457,8033,1646199,,1596389,,157581,8033,107777,30403,64520,64514,30406,107772,8034,157581,,2116416,r49810,8034l2209483,30406r34112,34114l2265965,107777r8033,49804l2273998,1596389r-8033,49810l2243595,1689457r-34112,34111l2166226,1745938r-49810,8033xe" filled="f" strokecolor="#000101" strokeweight="1pt">
                  <v:stroke dashstyle="longDash"/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sz w:val="42"/>
        </w:rPr>
        <w:t>Fare</w:t>
      </w:r>
      <w:r>
        <w:rPr>
          <w:color w:val="1D1D1B"/>
          <w:spacing w:val="-2"/>
          <w:sz w:val="42"/>
        </w:rPr>
        <w:t xml:space="preserve"> </w:t>
      </w:r>
      <w:r>
        <w:rPr>
          <w:color w:val="1D1D1B"/>
          <w:sz w:val="42"/>
        </w:rPr>
        <w:t>una</w:t>
      </w:r>
      <w:r>
        <w:rPr>
          <w:color w:val="1D1D1B"/>
          <w:spacing w:val="-2"/>
          <w:sz w:val="42"/>
        </w:rPr>
        <w:t xml:space="preserve"> </w:t>
      </w:r>
      <w:r>
        <w:rPr>
          <w:color w:val="1D1D1B"/>
          <w:sz w:val="42"/>
        </w:rPr>
        <w:t>festa</w:t>
      </w:r>
      <w:r>
        <w:rPr>
          <w:color w:val="1D1D1B"/>
          <w:spacing w:val="-2"/>
          <w:sz w:val="42"/>
        </w:rPr>
        <w:t xml:space="preserve"> </w:t>
      </w:r>
      <w:r>
        <w:rPr>
          <w:color w:val="1D1D1B"/>
          <w:sz w:val="42"/>
        </w:rPr>
        <w:t xml:space="preserve">/ </w:t>
      </w:r>
      <w:r>
        <w:rPr>
          <w:color w:val="1D1D1B"/>
          <w:spacing w:val="-2"/>
          <w:sz w:val="42"/>
        </w:rPr>
        <w:t xml:space="preserve">chiacchierare </w:t>
      </w:r>
      <w:r>
        <w:rPr>
          <w:color w:val="1D1D1B"/>
          <w:sz w:val="42"/>
        </w:rPr>
        <w:t xml:space="preserve">con altre </w:t>
      </w:r>
      <w:r>
        <w:rPr>
          <w:color w:val="1D1D1B"/>
          <w:spacing w:val="-2"/>
          <w:sz w:val="42"/>
        </w:rPr>
        <w:t>persone</w:t>
      </w:r>
    </w:p>
    <w:p w14:paraId="6E59FB30" w14:textId="77777777" w:rsidR="00C60452" w:rsidRDefault="009066C3">
      <w:pPr>
        <w:spacing w:before="350" w:line="235" w:lineRule="auto"/>
        <w:ind w:left="168" w:right="4174"/>
        <w:jc w:val="center"/>
        <w:rPr>
          <w:sz w:val="42"/>
        </w:rPr>
      </w:pPr>
      <w:r>
        <w:br w:type="column"/>
      </w:r>
      <w:r>
        <w:rPr>
          <w:color w:val="1D1D1B"/>
          <w:spacing w:val="-2"/>
          <w:sz w:val="42"/>
        </w:rPr>
        <w:t>Fantasticare (sognare un'uscita)</w:t>
      </w:r>
    </w:p>
    <w:p w14:paraId="6E59FB31" w14:textId="77777777" w:rsidR="00C60452" w:rsidRDefault="00C60452">
      <w:pPr>
        <w:spacing w:line="235" w:lineRule="auto"/>
        <w:jc w:val="center"/>
        <w:rPr>
          <w:sz w:val="42"/>
        </w:rPr>
        <w:sectPr w:rsidR="00C60452">
          <w:type w:val="continuous"/>
          <w:pgSz w:w="11910" w:h="16840"/>
          <w:pgMar w:top="1920" w:right="425" w:bottom="280" w:left="566" w:header="0" w:footer="502" w:gutter="0"/>
          <w:cols w:num="2" w:space="720" w:equalWidth="0">
            <w:col w:w="3460" w:space="599"/>
            <w:col w:w="6860"/>
          </w:cols>
        </w:sectPr>
      </w:pPr>
    </w:p>
    <w:p w14:paraId="6E59FB32" w14:textId="77777777" w:rsidR="00C60452" w:rsidRDefault="00C60452">
      <w:pPr>
        <w:pStyle w:val="BodyText"/>
      </w:pPr>
    </w:p>
    <w:p w14:paraId="6E59FB33" w14:textId="77777777" w:rsidR="00C60452" w:rsidRDefault="00C60452">
      <w:pPr>
        <w:pStyle w:val="BodyText"/>
      </w:pPr>
    </w:p>
    <w:p w14:paraId="6E59FB34" w14:textId="77777777" w:rsidR="00C60452" w:rsidRDefault="00C60452">
      <w:pPr>
        <w:pStyle w:val="BodyText"/>
      </w:pPr>
    </w:p>
    <w:p w14:paraId="6E59FB35" w14:textId="77777777" w:rsidR="00C60452" w:rsidRDefault="00C60452">
      <w:pPr>
        <w:pStyle w:val="BodyText"/>
        <w:spacing w:before="231"/>
      </w:pPr>
    </w:p>
    <w:p w14:paraId="6E59FB36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425" w:bottom="280" w:left="566" w:header="0" w:footer="502" w:gutter="0"/>
          <w:cols w:space="720"/>
        </w:sectPr>
      </w:pPr>
    </w:p>
    <w:p w14:paraId="6E59FB37" w14:textId="77777777" w:rsidR="00C60452" w:rsidRDefault="009066C3">
      <w:pPr>
        <w:spacing w:before="107" w:line="235" w:lineRule="auto"/>
        <w:ind w:left="880" w:right="38" w:hanging="257"/>
        <w:rPr>
          <w:sz w:val="42"/>
        </w:rPr>
      </w:pPr>
      <w:r>
        <w:rPr>
          <w:color w:val="1D1D1B"/>
          <w:sz w:val="42"/>
        </w:rPr>
        <w:t xml:space="preserve">Scriverne a </w:t>
      </w:r>
      <w:r>
        <w:rPr>
          <w:color w:val="1D1D1B"/>
          <w:spacing w:val="-2"/>
          <w:sz w:val="42"/>
        </w:rPr>
        <w:t>riguardo</w:t>
      </w:r>
    </w:p>
    <w:p w14:paraId="6E59FB38" w14:textId="77777777" w:rsidR="00C60452" w:rsidRDefault="009066C3">
      <w:pPr>
        <w:spacing w:before="114" w:line="235" w:lineRule="auto"/>
        <w:ind w:left="1027" w:right="4388" w:hanging="404"/>
        <w:rPr>
          <w:sz w:val="42"/>
        </w:rPr>
      </w:pPr>
      <w:r>
        <w:br w:type="column"/>
      </w:r>
      <w:r>
        <w:rPr>
          <w:color w:val="1D1D1B"/>
          <w:spacing w:val="-2"/>
          <w:sz w:val="42"/>
        </w:rPr>
        <w:t xml:space="preserve">Mangiare </w:t>
      </w:r>
      <w:r>
        <w:rPr>
          <w:color w:val="1D1D1B"/>
          <w:spacing w:val="-4"/>
          <w:sz w:val="42"/>
        </w:rPr>
        <w:t>meno</w:t>
      </w:r>
    </w:p>
    <w:p w14:paraId="6E59FB39" w14:textId="77777777" w:rsidR="00C60452" w:rsidRDefault="00C60452">
      <w:pPr>
        <w:spacing w:line="235" w:lineRule="auto"/>
        <w:rPr>
          <w:sz w:val="42"/>
        </w:rPr>
        <w:sectPr w:rsidR="00C60452">
          <w:type w:val="continuous"/>
          <w:pgSz w:w="11910" w:h="16840"/>
          <w:pgMar w:top="1920" w:right="425" w:bottom="280" w:left="566" w:header="0" w:footer="502" w:gutter="0"/>
          <w:cols w:num="2" w:space="720" w:equalWidth="0">
            <w:col w:w="2970" w:space="900"/>
            <w:col w:w="7049"/>
          </w:cols>
        </w:sectPr>
      </w:pPr>
    </w:p>
    <w:p w14:paraId="6E59FB3A" w14:textId="77777777" w:rsidR="00C60452" w:rsidRDefault="009066C3">
      <w:pPr>
        <w:pStyle w:val="BodyText"/>
        <w:rPr>
          <w:sz w:val="42"/>
        </w:rPr>
      </w:pPr>
      <w:r>
        <w:rPr>
          <w:noProof/>
          <w:sz w:val="42"/>
        </w:rPr>
        <mc:AlternateContent>
          <mc:Choice Requires="wpg">
            <w:drawing>
              <wp:anchor distT="0" distB="0" distL="0" distR="0" simplePos="0" relativeHeight="15804928" behindDoc="0" locked="0" layoutInCell="1" allowOverlap="1" wp14:anchorId="6E59FD8F" wp14:editId="6E59FD90">
                <wp:simplePos x="0" y="0"/>
                <wp:positionH relativeFrom="page">
                  <wp:posOffset>5043294</wp:posOffset>
                </wp:positionH>
                <wp:positionV relativeFrom="page">
                  <wp:posOffset>2427285</wp:posOffset>
                </wp:positionV>
                <wp:extent cx="2265680" cy="5382260"/>
                <wp:effectExtent l="0" t="0" r="0" b="0"/>
                <wp:wrapNone/>
                <wp:docPr id="45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5680" cy="5382260"/>
                          <a:chOff x="0" y="0"/>
                          <a:chExt cx="2265680" cy="5382260"/>
                        </a:xfrm>
                      </wpg:grpSpPr>
                      <wps:wsp>
                        <wps:cNvPr id="454" name="Graphic 454"/>
                        <wps:cNvSpPr/>
                        <wps:spPr>
                          <a:xfrm>
                            <a:off x="40733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892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2" y="64520"/>
                                </a:lnTo>
                                <a:lnTo>
                                  <a:pt x="64511" y="30406"/>
                                </a:lnTo>
                                <a:lnTo>
                                  <a:pt x="107765" y="8034"/>
                                </a:lnTo>
                                <a:lnTo>
                                  <a:pt x="157568" y="0"/>
                                </a:lnTo>
                                <a:lnTo>
                                  <a:pt x="2060892" y="0"/>
                                </a:lnTo>
                                <a:lnTo>
                                  <a:pt x="2110701" y="8034"/>
                                </a:lnTo>
                                <a:lnTo>
                                  <a:pt x="2153959" y="30406"/>
                                </a:lnTo>
                                <a:lnTo>
                                  <a:pt x="2188070" y="64520"/>
                                </a:lnTo>
                                <a:lnTo>
                                  <a:pt x="2210440" y="107777"/>
                                </a:lnTo>
                                <a:lnTo>
                                  <a:pt x="2218474" y="157581"/>
                                </a:lnTo>
                                <a:lnTo>
                                  <a:pt x="2218474" y="1596390"/>
                                </a:lnTo>
                                <a:lnTo>
                                  <a:pt x="2210440" y="1646199"/>
                                </a:lnTo>
                                <a:lnTo>
                                  <a:pt x="2188070" y="1689457"/>
                                </a:lnTo>
                                <a:lnTo>
                                  <a:pt x="2153959" y="1723568"/>
                                </a:lnTo>
                                <a:lnTo>
                                  <a:pt x="2110701" y="1745938"/>
                                </a:lnTo>
                                <a:lnTo>
                                  <a:pt x="2060892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117238" y="68312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6350" y="1814019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3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7"/>
                                </a:lnTo>
                                <a:lnTo>
                                  <a:pt x="30406" y="64520"/>
                                </a:lnTo>
                                <a:lnTo>
                                  <a:pt x="64520" y="30406"/>
                                </a:lnTo>
                                <a:lnTo>
                                  <a:pt x="107777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4"/>
                                </a:lnTo>
                                <a:lnTo>
                                  <a:pt x="2138503" y="30406"/>
                                </a:lnTo>
                                <a:lnTo>
                                  <a:pt x="2172615" y="64520"/>
                                </a:lnTo>
                                <a:lnTo>
                                  <a:pt x="2194984" y="107777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596390"/>
                                </a:lnTo>
                                <a:lnTo>
                                  <a:pt x="2194984" y="1646199"/>
                                </a:lnTo>
                                <a:lnTo>
                                  <a:pt x="2172615" y="1689457"/>
                                </a:lnTo>
                                <a:lnTo>
                                  <a:pt x="2138503" y="1723568"/>
                                </a:lnTo>
                                <a:lnTo>
                                  <a:pt x="2095245" y="1745938"/>
                                </a:lnTo>
                                <a:lnTo>
                                  <a:pt x="204543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84187" y="1872359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4"/>
                                </a:lnTo>
                                <a:lnTo>
                                  <a:pt x="1889772" y="1630044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40733" y="3621689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892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2" y="64520"/>
                                </a:lnTo>
                                <a:lnTo>
                                  <a:pt x="64511" y="30406"/>
                                </a:lnTo>
                                <a:lnTo>
                                  <a:pt x="107765" y="8034"/>
                                </a:lnTo>
                                <a:lnTo>
                                  <a:pt x="157568" y="0"/>
                                </a:lnTo>
                                <a:lnTo>
                                  <a:pt x="2060892" y="0"/>
                                </a:lnTo>
                                <a:lnTo>
                                  <a:pt x="2110701" y="8034"/>
                                </a:lnTo>
                                <a:lnTo>
                                  <a:pt x="2153959" y="30406"/>
                                </a:lnTo>
                                <a:lnTo>
                                  <a:pt x="2188070" y="64520"/>
                                </a:lnTo>
                                <a:lnTo>
                                  <a:pt x="2210440" y="107777"/>
                                </a:lnTo>
                                <a:lnTo>
                                  <a:pt x="2218474" y="157581"/>
                                </a:lnTo>
                                <a:lnTo>
                                  <a:pt x="2218474" y="1596390"/>
                                </a:lnTo>
                                <a:lnTo>
                                  <a:pt x="2210440" y="1646199"/>
                                </a:lnTo>
                                <a:lnTo>
                                  <a:pt x="2188070" y="1689457"/>
                                </a:lnTo>
                                <a:lnTo>
                                  <a:pt x="2153959" y="1723568"/>
                                </a:lnTo>
                                <a:lnTo>
                                  <a:pt x="2110701" y="1745938"/>
                                </a:lnTo>
                                <a:lnTo>
                                  <a:pt x="2060892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117238" y="3683651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3"/>
                                </a:lnTo>
                                <a:lnTo>
                                  <a:pt x="64511" y="30403"/>
                                </a:lnTo>
                                <a:lnTo>
                                  <a:pt x="30402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4"/>
                                </a:lnTo>
                                <a:lnTo>
                                  <a:pt x="1904149" y="1630044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2"/>
                                </a:lnTo>
                                <a:lnTo>
                                  <a:pt x="2031327" y="64514"/>
                                </a:lnTo>
                                <a:lnTo>
                                  <a:pt x="1997216" y="30403"/>
                                </a:lnTo>
                                <a:lnTo>
                                  <a:pt x="1953958" y="8033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Textbox 460"/>
                        <wps:cNvSpPr txBox="1"/>
                        <wps:spPr>
                          <a:xfrm>
                            <a:off x="393283" y="548361"/>
                            <a:ext cx="1523365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3" w14:textId="77777777" w:rsidR="00C60452" w:rsidRDefault="009066C3">
                              <w:pPr>
                                <w:spacing w:before="7" w:line="235" w:lineRule="auto"/>
                                <w:ind w:left="7" w:right="18" w:hanging="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Iniziare</w:t>
                              </w:r>
                              <w:r>
                                <w:rPr>
                                  <w:color w:val="1D1D1B"/>
                                  <w:spacing w:val="-29"/>
                                  <w:w w:val="10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 xml:space="preserve">una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discussione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1" name="Textbox 461"/>
                        <wps:cNvSpPr txBox="1"/>
                        <wps:spPr>
                          <a:xfrm>
                            <a:off x="485606" y="2356006"/>
                            <a:ext cx="1257300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4" w14:textId="77777777" w:rsidR="00C60452" w:rsidRDefault="009066C3">
                              <w:pPr>
                                <w:spacing w:before="7" w:line="235" w:lineRule="auto"/>
                                <w:ind w:firstLine="2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Cucinare qualcosa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2" name="Textbox 462"/>
                        <wps:cNvSpPr txBox="1"/>
                        <wps:spPr>
                          <a:xfrm>
                            <a:off x="341008" y="3843656"/>
                            <a:ext cx="1626870" cy="1296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5" w14:textId="77777777" w:rsidR="00C60452" w:rsidRDefault="009066C3">
                              <w:pPr>
                                <w:spacing w:before="7" w:line="235" w:lineRule="auto"/>
                                <w:ind w:right="18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42"/>
                                </w:rPr>
                                <w:t>Ammalarsi</w:t>
                              </w:r>
                              <w:r>
                                <w:rPr>
                                  <w:color w:val="1D1D1B"/>
                                  <w:spacing w:val="-31"/>
                                  <w:w w:val="10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42"/>
                                </w:rPr>
                                <w:t xml:space="preserve">/ fingere di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essere malato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8F" id="Group 453" o:spid="_x0000_s1254" style="position:absolute;margin-left:397.1pt;margin-top:191.1pt;width:178.4pt;height:423.8pt;z-index:15804928;mso-wrap-distance-left:0;mso-wrap-distance-right:0;mso-position-horizontal-relative:page;mso-position-vertical-relative:page" coordsize="22656,53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">
                <v:shape id="Graphic 454" o:spid="_x0000_s1255" style="position:absolute;left:407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" path="m2060892,1753971r-1903324,l107765,1745938,64511,1723568,30402,1689457,8033,1646199,,1596390,,157581,8033,107777,30402,64520,64511,30406,107765,8034,157568,,2060892,r49809,8034l2153959,30406r34111,34114l2210440,107777r8034,49804l2218474,1596390r-8034,49809l2188070,1689457r-34111,34111l2110701,1745938r-49809,8033xe" filled="f" strokecolor="#000101" strokeweight="1pt">
                  <v:stroke dashstyle="longDash"/>
                  <v:path arrowok="t"/>
                </v:shape>
                <v:shape id="Graphic 455" o:spid="_x0000_s1256" style="position:absolute;left:1172;top:683;width:20618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" path="m1904149,l157568,,107765,8034,64511,30406,30402,64520,8033,107777,,157581,,1472463r8033,49809l30402,1565530r34109,34111l107765,1622011r49803,8034l1904149,1630045r49809,-8034l1997216,1599641r34111,-34111l2053697,1522272r8033,-49809l2061730,157581r-8033,-49804l2031327,64520,1997216,30406,1953958,8034,1904149,xe" fillcolor="#71c7d6" stroked="f">
                  <v:path arrowok="t"/>
                </v:shape>
                <v:shape id="Graphic 456" o:spid="_x0000_s1257" style="position:absolute;left:63;top:18140;width:22035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" path="m2045436,1753971r-1887855,l107777,1745938,64520,1723568,30406,1689457,8034,1646199,,1596390,,157581,8034,107777,30406,64520,64520,30406,107777,8034,157581,,2045436,r49809,8034l2138503,30406r34112,34114l2194984,107777r8034,49804l2203018,1596390r-8034,49809l2172615,1689457r-34112,34111l2095245,1745938r-49809,8033xe" filled="f" strokecolor="#000101" strokeweight="1pt">
                  <v:stroke dashstyle="longDash"/>
                  <v:path arrowok="t"/>
                </v:shape>
                <v:shape id="Graphic 457" o:spid="_x0000_s1258" style="position:absolute;left:841;top:18723;width:20479;height:16301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" path="m1889772,l157568,,107765,8034,64511,30406,30402,64520,8033,107777,,157581,,1472463r8033,49809l30402,1565530r34109,34111l107765,1622011r49803,8033l1889772,1630044r49809,-8033l1982839,1599641r34112,-34111l2039320,1522272r8034,-49809l2047354,157581r-8034,-49804l2016951,64520,1982839,30406,1939581,8034,1889772,xe" fillcolor="#e4829d" stroked="f">
                  <v:path arrowok="t"/>
                </v:shape>
                <v:shape id="Graphic 458" o:spid="_x0000_s1259" style="position:absolute;left:407;top:36216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" path="m2060892,1753971r-1903324,l107765,1745938,64511,1723568,30402,1689457,8033,1646199,,1596390,,157581,8033,107777,30402,64520,64511,30406,107765,8034,157568,,2060892,r49809,8034l2153959,30406r34111,34114l2210440,107777r8034,49804l2218474,1596390r-8034,49809l2188070,1689457r-34111,34111l2110701,1745938r-49809,8033xe" filled="f" strokecolor="#000101" strokeweight="1pt">
                  <v:stroke dashstyle="longDash"/>
                  <v:path arrowok="t"/>
                </v:shape>
                <v:shape id="Graphic 459" o:spid="_x0000_s1260" style="position:absolute;left:1172;top:36836;width:20618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" path="m1904149,l157568,,107765,8033,64511,30403,30402,64514,8033,107772,,157581,,1472463r8033,49809l30402,1565530r34109,34111l107765,1622011r49803,8033l1904149,1630044r49809,-8033l1997216,1599641r34111,-34111l2053697,1522272r8033,-49809l2061730,157581r-8033,-49809l2031327,64514,1997216,30403,1953958,8033,1904149,xe" fillcolor="#71c7d6" stroked="f">
                  <v:path arrowok="t"/>
                </v:shape>
                <v:shape id="Textbox 460" o:spid="_x0000_s1261" type="#_x0000_t202" style="position:absolute;left:3932;top:5483;width:15234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<v:textbox inset="0,0,0,0">
                    <w:txbxContent>
                      <w:p w14:paraId="6E59FF33" w14:textId="77777777" w:rsidR="00C60452" w:rsidRDefault="009066C3">
                        <w:pPr>
                          <w:spacing w:before="7" w:line="235" w:lineRule="auto"/>
                          <w:ind w:left="7" w:right="18" w:hanging="8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Iniziare</w:t>
                        </w:r>
                        <w:r>
                          <w:rPr>
                            <w:color w:val="1D1D1B"/>
                            <w:spacing w:val="-29"/>
                            <w:w w:val="10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 xml:space="preserve">una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discussione</w:t>
                        </w:r>
                      </w:p>
                    </w:txbxContent>
                  </v:textbox>
                </v:shape>
                <v:shape id="Textbox 461" o:spid="_x0000_s1262" type="#_x0000_t202" style="position:absolute;left:4856;top:23560;width:12573;height:6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7JQ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C+I7JQxQAAANwAAAAP&#10;AAAAAAAAAAAAAAAAAAcCAABkcnMvZG93bnJldi54bWxQSwUGAAAAAAMAAwC3AAAA+QIAAAAA&#10;" filled="f" stroked="f">
                  <v:textbox inset="0,0,0,0">
                    <w:txbxContent>
                      <w:p w14:paraId="6E59FF34" w14:textId="77777777" w:rsidR="00C60452" w:rsidRDefault="009066C3">
                        <w:pPr>
                          <w:spacing w:before="7" w:line="235" w:lineRule="auto"/>
                          <w:ind w:firstLine="26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Cucinare qualcosa</w:t>
                        </w:r>
                      </w:p>
                    </w:txbxContent>
                  </v:textbox>
                </v:shape>
                <v:shape id="Textbox 462" o:spid="_x0000_s1263" type="#_x0000_t202" style="position:absolute;left:3410;top:38436;width:16268;height:1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wn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BO8SwnxQAAANwAAAAP&#10;AAAAAAAAAAAAAAAAAAcCAABkcnMvZG93bnJldi54bWxQSwUGAAAAAAMAAwC3AAAA+QIAAAAA&#10;" filled="f" stroked="f">
                  <v:textbox inset="0,0,0,0">
                    <w:txbxContent>
                      <w:p w14:paraId="6E59FF35" w14:textId="77777777" w:rsidR="00C60452" w:rsidRDefault="009066C3">
                        <w:pPr>
                          <w:spacing w:before="7" w:line="235" w:lineRule="auto"/>
                          <w:ind w:right="18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w w:val="105"/>
                            <w:sz w:val="42"/>
                          </w:rPr>
                          <w:t>Ammalarsi</w:t>
                        </w:r>
                        <w:r>
                          <w:rPr>
                            <w:color w:val="1D1D1B"/>
                            <w:spacing w:val="-31"/>
                            <w:w w:val="10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42"/>
                          </w:rPr>
                          <w:t xml:space="preserve">/ fingere di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essere malato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E59FB3B" w14:textId="77777777" w:rsidR="00C60452" w:rsidRDefault="00C60452">
      <w:pPr>
        <w:pStyle w:val="BodyText"/>
        <w:rPr>
          <w:sz w:val="42"/>
        </w:rPr>
      </w:pPr>
    </w:p>
    <w:p w14:paraId="6E59FB3C" w14:textId="77777777" w:rsidR="00C60452" w:rsidRDefault="00C60452">
      <w:pPr>
        <w:pStyle w:val="BodyText"/>
        <w:spacing w:before="281"/>
        <w:rPr>
          <w:sz w:val="42"/>
        </w:rPr>
      </w:pPr>
    </w:p>
    <w:p w14:paraId="6E59FB3D" w14:textId="77777777" w:rsidR="00C60452" w:rsidRDefault="009066C3">
      <w:pPr>
        <w:spacing w:before="1"/>
        <w:ind w:left="287" w:right="237"/>
        <w:jc w:val="center"/>
        <w:rPr>
          <w:sz w:val="42"/>
        </w:rPr>
      </w:pPr>
      <w:r>
        <w:rPr>
          <w:noProof/>
          <w:sz w:val="42"/>
        </w:rPr>
        <mc:AlternateContent>
          <mc:Choice Requires="wpg">
            <w:drawing>
              <wp:anchor distT="0" distB="0" distL="0" distR="0" simplePos="0" relativeHeight="15805440" behindDoc="0" locked="0" layoutInCell="1" allowOverlap="1" wp14:anchorId="6E59FD91" wp14:editId="6E59FD92">
                <wp:simplePos x="0" y="0"/>
                <wp:positionH relativeFrom="page">
                  <wp:posOffset>414002</wp:posOffset>
                </wp:positionH>
                <wp:positionV relativeFrom="paragraph">
                  <wp:posOffset>-490954</wp:posOffset>
                </wp:positionV>
                <wp:extent cx="2231390" cy="3572510"/>
                <wp:effectExtent l="0" t="0" r="0" b="0"/>
                <wp:wrapNone/>
                <wp:docPr id="463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3572510"/>
                          <a:chOff x="0" y="0"/>
                          <a:chExt cx="2231390" cy="3572510"/>
                        </a:xfrm>
                      </wpg:grpSpPr>
                      <wps:wsp>
                        <wps:cNvPr id="464" name="Graphic 464"/>
                        <wps:cNvSpPr/>
                        <wps:spPr>
                          <a:xfrm>
                            <a:off x="6350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905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60905" y="0"/>
                                </a:lnTo>
                                <a:lnTo>
                                  <a:pt x="2110714" y="8033"/>
                                </a:lnTo>
                                <a:lnTo>
                                  <a:pt x="2153972" y="30403"/>
                                </a:lnTo>
                                <a:lnTo>
                                  <a:pt x="2188083" y="64514"/>
                                </a:lnTo>
                                <a:lnTo>
                                  <a:pt x="2210453" y="107772"/>
                                </a:lnTo>
                                <a:lnTo>
                                  <a:pt x="2218486" y="157581"/>
                                </a:lnTo>
                                <a:lnTo>
                                  <a:pt x="2218486" y="1596390"/>
                                </a:lnTo>
                                <a:lnTo>
                                  <a:pt x="2210453" y="1646199"/>
                                </a:lnTo>
                                <a:lnTo>
                                  <a:pt x="2188083" y="1689457"/>
                                </a:lnTo>
                                <a:lnTo>
                                  <a:pt x="2153972" y="1723568"/>
                                </a:lnTo>
                                <a:lnTo>
                                  <a:pt x="2110714" y="1745938"/>
                                </a:lnTo>
                                <a:lnTo>
                                  <a:pt x="2060905" y="175397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82866" y="68312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14874" y="1811674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3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7"/>
                                </a:lnTo>
                                <a:lnTo>
                                  <a:pt x="30406" y="64520"/>
                                </a:lnTo>
                                <a:lnTo>
                                  <a:pt x="64520" y="30406"/>
                                </a:lnTo>
                                <a:lnTo>
                                  <a:pt x="107777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4"/>
                                </a:lnTo>
                                <a:lnTo>
                                  <a:pt x="2138503" y="30406"/>
                                </a:lnTo>
                                <a:lnTo>
                                  <a:pt x="2172615" y="64520"/>
                                </a:lnTo>
                                <a:lnTo>
                                  <a:pt x="2194984" y="107777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596390"/>
                                </a:lnTo>
                                <a:lnTo>
                                  <a:pt x="2194984" y="1646199"/>
                                </a:lnTo>
                                <a:lnTo>
                                  <a:pt x="2172615" y="1689457"/>
                                </a:lnTo>
                                <a:lnTo>
                                  <a:pt x="2138503" y="1723568"/>
                                </a:lnTo>
                                <a:lnTo>
                                  <a:pt x="2095245" y="1745938"/>
                                </a:lnTo>
                                <a:lnTo>
                                  <a:pt x="204543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92710" y="1870015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889772" y="1630045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Textbox 468"/>
                        <wps:cNvSpPr txBox="1"/>
                        <wps:spPr>
                          <a:xfrm>
                            <a:off x="623403" y="708295"/>
                            <a:ext cx="993775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6" w14:textId="77777777" w:rsidR="00C60452" w:rsidRDefault="009066C3">
                              <w:pPr>
                                <w:spacing w:line="51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Fuggire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9" name="Textbox 469"/>
                        <wps:cNvSpPr txBox="1"/>
                        <wps:spPr>
                          <a:xfrm>
                            <a:off x="325630" y="2353597"/>
                            <a:ext cx="1594485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7" w14:textId="77777777" w:rsidR="00C60452" w:rsidRDefault="009066C3">
                              <w:pPr>
                                <w:spacing w:before="7" w:line="235" w:lineRule="auto"/>
                                <w:ind w:left="539" w:right="18" w:hanging="540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Portare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fuori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42"/>
                                </w:rPr>
                                <w:t>il cane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91" id="Group 463" o:spid="_x0000_s1264" style="position:absolute;left:0;text-align:left;margin-left:32.6pt;margin-top:-38.65pt;width:175.7pt;height:281.3pt;z-index:15805440;mso-wrap-distance-left:0;mso-wrap-distance-right:0;mso-position-horizontal-relative:page;mso-position-vertical-relative:text" coordsize="22313,3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">
                <v:shape id="Graphic 464" o:spid="_x0000_s1265" style="position:absolute;left:63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" path="m2060905,1753971r-1903324,l107772,1745938,64514,1723568,30403,1689457,8033,1646199,,1596390,,157581,8033,107772,30403,64514,64514,30403,107772,8033,157581,,2060905,r49809,8033l2153972,30403r34111,34111l2210453,107772r8033,49809l2218486,1596390r-8033,49809l2188083,1689457r-34111,34111l2110714,1745938r-49809,8033xe" filled="f" strokecolor="#000101" strokeweight=".35275mm">
                  <v:stroke dashstyle="longDash"/>
                  <v:path arrowok="t"/>
                </v:shape>
                <v:shape id="Graphic 465" o:spid="_x0000_s1266" style="position:absolute;left:828;top:683;width:20619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" path="m1904149,l157568,,107765,8034,64511,30406,30402,64520,8033,107777,,157581,,1472463r8033,49809l30402,1565530r34109,34111l107765,1622011r49803,8034l1904149,1630045r49809,-8034l1997216,1599641r34111,-34111l2053697,1522272r8033,-49809l2061730,157581r-8033,-49804l2031327,64520,1997216,30406,1953958,8034,1904149,xe" fillcolor="#71c7d6" stroked="f">
                  <v:path arrowok="t"/>
                </v:shape>
                <v:shape id="Graphic 466" o:spid="_x0000_s1267" style="position:absolute;left:148;top:18116;width:22035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" path="m2045436,1753971r-1887855,l107777,1745938,64520,1723568,30406,1689457,8034,1646199,,1596390,,157581,8034,107777,30406,64520,64520,30406,107777,8034,157581,,2045436,r49809,8034l2138503,30406r34112,34114l2194984,107777r8034,49804l2203018,1596390r-8034,49809l2172615,1689457r-34112,34111l2095245,1745938r-49809,8033xe" filled="f" strokecolor="#000101" strokeweight="1pt">
                  <v:stroke dashstyle="longDash"/>
                  <v:path arrowok="t"/>
                </v:shape>
                <v:shape id="Graphic 467" o:spid="_x0000_s1268" style="position:absolute;left:927;top:18700;width:20478;height:16300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" path="m1889772,l157568,,107765,8034,64511,30406,30402,64520,8033,107777,,157581,,1472463r8033,49809l30402,1565530r34109,34111l107765,1622011r49803,8034l1889772,1630045r49809,-8034l1982839,1599641r34112,-34111l2039320,1522272r8034,-49809l2047354,157581r-8034,-49804l2016951,64520,1982839,30406,1939581,8034,1889772,xe" fillcolor="#e4829d" stroked="f">
                  <v:path arrowok="t"/>
                </v:shape>
                <v:shape id="Textbox 468" o:spid="_x0000_s1269" type="#_x0000_t202" style="position:absolute;left:6234;top:7082;width:9937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vN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AvGRvNwgAAANwAAAAPAAAA&#10;AAAAAAAAAAAAAAcCAABkcnMvZG93bnJldi54bWxQSwUGAAAAAAMAAwC3AAAA9gIAAAAA&#10;" filled="f" stroked="f">
                  <v:textbox inset="0,0,0,0">
                    <w:txbxContent>
                      <w:p w14:paraId="6E59FF36" w14:textId="77777777" w:rsidR="00C60452" w:rsidRDefault="009066C3">
                        <w:pPr>
                          <w:spacing w:line="51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Fuggire</w:t>
                        </w:r>
                      </w:p>
                    </w:txbxContent>
                  </v:textbox>
                </v:shape>
                <v:shape id="Textbox 469" o:spid="_x0000_s1270" type="#_x0000_t202" style="position:absolute;left:3256;top:23535;width:15945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 filled="f" stroked="f">
                  <v:textbox inset="0,0,0,0">
                    <w:txbxContent>
                      <w:p w14:paraId="6E59FF37" w14:textId="77777777" w:rsidR="00C60452" w:rsidRDefault="009066C3">
                        <w:pPr>
                          <w:spacing w:before="7" w:line="235" w:lineRule="auto"/>
                          <w:ind w:left="539" w:right="18" w:hanging="540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Portare</w:t>
                        </w:r>
                        <w:r>
                          <w:rPr>
                            <w:color w:val="1D1D1B"/>
                            <w:spacing w:val="-14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fuori </w:t>
                        </w:r>
                        <w:r>
                          <w:rPr>
                            <w:color w:val="1D1D1B"/>
                            <w:w w:val="105"/>
                            <w:sz w:val="42"/>
                          </w:rPr>
                          <w:t>il cane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  <w:spacing w:val="-2"/>
          <w:w w:val="105"/>
          <w:sz w:val="42"/>
        </w:rPr>
        <w:t>Dormire</w:t>
      </w:r>
    </w:p>
    <w:p w14:paraId="6E59FB3E" w14:textId="77777777" w:rsidR="00C60452" w:rsidRDefault="009066C3">
      <w:pPr>
        <w:ind w:left="48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E59FD93" wp14:editId="6E59FD94">
                <wp:extent cx="777240" cy="336550"/>
                <wp:effectExtent l="0" t="0" r="0" b="0"/>
                <wp:docPr id="470" name="Text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F38" w14:textId="77777777" w:rsidR="00C60452" w:rsidRDefault="009066C3">
                            <w:pPr>
                              <w:spacing w:line="514" w:lineRule="exact"/>
                              <w:rPr>
                                <w:sz w:val="42"/>
                              </w:rPr>
                            </w:pPr>
                            <w:r>
                              <w:rPr>
                                <w:color w:val="1D1D1B"/>
                                <w:spacing w:val="-4"/>
                                <w:sz w:val="42"/>
                              </w:rPr>
                              <w:t>meno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59FD93" id="Textbox 470" o:spid="_x0000_s1271" type="#_x0000_t202" style="width:61.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" filled="f" stroked="f">
                <v:textbox inset="0,0,0,0">
                  <w:txbxContent>
                    <w:p w14:paraId="6E59FF38" w14:textId="77777777" w:rsidR="00C60452" w:rsidRDefault="009066C3">
                      <w:pPr>
                        <w:spacing w:line="514" w:lineRule="exact"/>
                        <w:rPr>
                          <w:sz w:val="42"/>
                        </w:rPr>
                      </w:pPr>
                      <w:r>
                        <w:rPr>
                          <w:color w:val="1D1D1B"/>
                          <w:spacing w:val="-4"/>
                          <w:sz w:val="42"/>
                        </w:rPr>
                        <w:t>meno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59FB3F" w14:textId="77777777" w:rsidR="00C60452" w:rsidRDefault="00C60452">
      <w:pPr>
        <w:pStyle w:val="BodyText"/>
      </w:pPr>
    </w:p>
    <w:p w14:paraId="6E59FB40" w14:textId="77777777" w:rsidR="00C60452" w:rsidRDefault="00C60452">
      <w:pPr>
        <w:pStyle w:val="BodyText"/>
      </w:pPr>
    </w:p>
    <w:p w14:paraId="6E59FB41" w14:textId="77777777" w:rsidR="00C60452" w:rsidRDefault="00C60452">
      <w:pPr>
        <w:pStyle w:val="BodyText"/>
      </w:pPr>
    </w:p>
    <w:p w14:paraId="6E59FB42" w14:textId="77777777" w:rsidR="00C60452" w:rsidRDefault="009066C3">
      <w:pPr>
        <w:pStyle w:val="BodyText"/>
        <w:spacing w:before="21"/>
      </w:pPr>
      <w:r>
        <w:rPr>
          <w:noProof/>
        </w:rPr>
        <mc:AlternateContent>
          <mc:Choice Requires="wpg">
            <w:drawing>
              <wp:anchor distT="0" distB="0" distL="0" distR="0" simplePos="0" relativeHeight="487662592" behindDoc="1" locked="0" layoutInCell="1" allowOverlap="1" wp14:anchorId="6E59FD95" wp14:editId="6E59FD96">
                <wp:simplePos x="0" y="0"/>
                <wp:positionH relativeFrom="page">
                  <wp:posOffset>2697424</wp:posOffset>
                </wp:positionH>
                <wp:positionV relativeFrom="paragraph">
                  <wp:posOffset>184286</wp:posOffset>
                </wp:positionV>
                <wp:extent cx="2287270" cy="1767205"/>
                <wp:effectExtent l="0" t="0" r="0" b="0"/>
                <wp:wrapTopAndBottom/>
                <wp:docPr id="47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270" cy="1767205"/>
                          <a:chOff x="0" y="0"/>
                          <a:chExt cx="2287270" cy="1767205"/>
                        </a:xfrm>
                      </wpg:grpSpPr>
                      <wps:wsp>
                        <wps:cNvPr id="472" name="Graphic 472"/>
                        <wps:cNvSpPr/>
                        <wps:spPr>
                          <a:xfrm>
                            <a:off x="86682" y="71935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6350" y="635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89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4"/>
                                </a:lnTo>
                                <a:lnTo>
                                  <a:pt x="2209483" y="30406"/>
                                </a:lnTo>
                                <a:lnTo>
                                  <a:pt x="2243595" y="64520"/>
                                </a:lnTo>
                                <a:lnTo>
                                  <a:pt x="2265965" y="107777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89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Textbox 474"/>
                        <wps:cNvSpPr txBox="1"/>
                        <wps:spPr>
                          <a:xfrm>
                            <a:off x="0" y="0"/>
                            <a:ext cx="228727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9" w14:textId="77777777" w:rsidR="00C60452" w:rsidRDefault="00C60452">
                              <w:pPr>
                                <w:spacing w:before="371"/>
                                <w:rPr>
                                  <w:sz w:val="42"/>
                                </w:rPr>
                              </w:pPr>
                            </w:p>
                            <w:p w14:paraId="6E59FF3A" w14:textId="77777777" w:rsidR="00C60452" w:rsidRDefault="009066C3">
                              <w:pPr>
                                <w:spacing w:line="235" w:lineRule="auto"/>
                                <w:ind w:left="996" w:right="339" w:hanging="602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42"/>
                                </w:rPr>
                                <w:t>Dare</w:t>
                              </w:r>
                              <w:r>
                                <w:rPr>
                                  <w:color w:val="1D1D1B"/>
                                  <w:spacing w:val="-27"/>
                                  <w:w w:val="10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42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27"/>
                                  <w:w w:val="10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42"/>
                                </w:rPr>
                                <w:t xml:space="preserve">colpa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42"/>
                                </w:rPr>
                                <w:t>agli altri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95" id="Group 471" o:spid="_x0000_s1272" style="position:absolute;margin-left:212.4pt;margin-top:14.5pt;width:180.1pt;height:139.15pt;z-index:-15653888;mso-wrap-distance-left:0;mso-wrap-distance-right:0;mso-position-horizontal-relative:page;mso-position-vertical-relative:text" coordsize="22872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">
                <v:shape id="Graphic 472" o:spid="_x0000_s1273" style="position:absolute;left:866;top:719;width:21139;height:16300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ffed4c" stroked="f">
                  <v:path arrowok="t"/>
                </v:shape>
                <v:shape id="Graphic 473" o:spid="_x0000_s1274" style="position:absolute;left:63;top:63;width:22746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" path="m2116416,1753971r-1958835,l107772,1745938,64514,1723568,30403,1689457,8033,1646199,,1596389,,157581,8033,107777,30403,64520,64514,30406,107772,8034,157581,,2116416,r49810,8034l2209483,30406r34112,34114l2265965,107777r8033,49804l2273998,1596389r-8033,49810l2243595,1689457r-34112,34111l2166226,1745938r-49810,8033xe" filled="f" strokecolor="#000101" strokeweight="1pt">
                  <v:stroke dashstyle="longDash"/>
                  <v:path arrowok="t"/>
                </v:shape>
                <v:shape id="Textbox 474" o:spid="_x0000_s1275" type="#_x0000_t202" style="position:absolute;width:22872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cV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ArjYcVxQAAANwAAAAP&#10;AAAAAAAAAAAAAAAAAAcCAABkcnMvZG93bnJldi54bWxQSwUGAAAAAAMAAwC3AAAA+QIAAAAA&#10;" filled="f" stroked="f">
                  <v:textbox inset="0,0,0,0">
                    <w:txbxContent>
                      <w:p w14:paraId="6E59FF39" w14:textId="77777777" w:rsidR="00C60452" w:rsidRDefault="00C60452">
                        <w:pPr>
                          <w:spacing w:before="371"/>
                          <w:rPr>
                            <w:sz w:val="42"/>
                          </w:rPr>
                        </w:pPr>
                      </w:p>
                      <w:p w14:paraId="6E59FF3A" w14:textId="77777777" w:rsidR="00C60452" w:rsidRDefault="009066C3">
                        <w:pPr>
                          <w:spacing w:line="235" w:lineRule="auto"/>
                          <w:ind w:left="996" w:right="339" w:hanging="602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4"/>
                            <w:w w:val="105"/>
                            <w:sz w:val="42"/>
                          </w:rPr>
                          <w:t>Dare</w:t>
                        </w:r>
                        <w:r>
                          <w:rPr>
                            <w:color w:val="1D1D1B"/>
                            <w:spacing w:val="-27"/>
                            <w:w w:val="10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42"/>
                          </w:rPr>
                          <w:t>la</w:t>
                        </w:r>
                        <w:r>
                          <w:rPr>
                            <w:color w:val="1D1D1B"/>
                            <w:spacing w:val="-27"/>
                            <w:w w:val="10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42"/>
                          </w:rPr>
                          <w:t xml:space="preserve">colpa </w:t>
                        </w:r>
                        <w:r>
                          <w:rPr>
                            <w:color w:val="1D1D1B"/>
                            <w:w w:val="105"/>
                            <w:sz w:val="42"/>
                          </w:rPr>
                          <w:t>agli altri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3104" behindDoc="1" locked="0" layoutInCell="1" allowOverlap="1" wp14:anchorId="6E59FD97" wp14:editId="6E59FD98">
                <wp:simplePos x="0" y="0"/>
                <wp:positionH relativeFrom="page">
                  <wp:posOffset>5043294</wp:posOffset>
                </wp:positionH>
                <wp:positionV relativeFrom="paragraph">
                  <wp:posOffset>186369</wp:posOffset>
                </wp:positionV>
                <wp:extent cx="2216150" cy="1767205"/>
                <wp:effectExtent l="0" t="0" r="0" b="0"/>
                <wp:wrapTopAndBottom/>
                <wp:docPr id="475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1767205"/>
                          <a:chOff x="0" y="0"/>
                          <a:chExt cx="2216150" cy="1767205"/>
                        </a:xfrm>
                      </wpg:grpSpPr>
                      <wps:wsp>
                        <wps:cNvPr id="476" name="Graphic 476"/>
                        <wps:cNvSpPr/>
                        <wps:spPr>
                          <a:xfrm>
                            <a:off x="6350" y="6350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3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7"/>
                                </a:lnTo>
                                <a:lnTo>
                                  <a:pt x="30406" y="64520"/>
                                </a:lnTo>
                                <a:lnTo>
                                  <a:pt x="64520" y="30406"/>
                                </a:lnTo>
                                <a:lnTo>
                                  <a:pt x="107777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4"/>
                                </a:lnTo>
                                <a:lnTo>
                                  <a:pt x="2138503" y="30406"/>
                                </a:lnTo>
                                <a:lnTo>
                                  <a:pt x="2172615" y="64520"/>
                                </a:lnTo>
                                <a:lnTo>
                                  <a:pt x="2194984" y="107777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596390"/>
                                </a:lnTo>
                                <a:lnTo>
                                  <a:pt x="2194984" y="1646199"/>
                                </a:lnTo>
                                <a:lnTo>
                                  <a:pt x="2172615" y="1689457"/>
                                </a:lnTo>
                                <a:lnTo>
                                  <a:pt x="2138503" y="1723568"/>
                                </a:lnTo>
                                <a:lnTo>
                                  <a:pt x="2095245" y="1745938"/>
                                </a:lnTo>
                                <a:lnTo>
                                  <a:pt x="204543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84187" y="64689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4"/>
                                </a:lnTo>
                                <a:lnTo>
                                  <a:pt x="1889772" y="1630044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Textbox 478"/>
                        <wps:cNvSpPr txBox="1"/>
                        <wps:spPr>
                          <a:xfrm>
                            <a:off x="0" y="0"/>
                            <a:ext cx="221615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B" w14:textId="77777777" w:rsidR="00C60452" w:rsidRDefault="00C60452">
                              <w:pPr>
                                <w:spacing w:before="124"/>
                                <w:rPr>
                                  <w:sz w:val="42"/>
                                </w:rPr>
                              </w:pPr>
                            </w:p>
                            <w:p w14:paraId="6E59FF3C" w14:textId="77777777" w:rsidR="00C60452" w:rsidRDefault="009066C3">
                              <w:pPr>
                                <w:spacing w:line="235" w:lineRule="auto"/>
                                <w:ind w:left="609" w:right="573" w:firstLine="122"/>
                                <w:jc w:val="both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Dire a tutti quanto mi sento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42"/>
                                </w:rPr>
                                <w:t>male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97" id="Group 475" o:spid="_x0000_s1276" style="position:absolute;margin-left:397.1pt;margin-top:14.65pt;width:174.5pt;height:139.15pt;z-index:-15653376;mso-wrap-distance-left:0;mso-wrap-distance-right:0;mso-position-horizontal-relative:page;mso-position-vertical-relative:text" coordsize="22161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">
                <v:shape id="Graphic 476" o:spid="_x0000_s1277" style="position:absolute;left:63;top:63;width:22035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" path="m2045436,1753971r-1887855,l107777,1745938,64520,1723568,30406,1689457,8034,1646199,,1596390,,157581,8034,107777,30406,64520,64520,30406,107777,8034,157581,,2045436,r49809,8034l2138503,30406r34112,34114l2194984,107777r8034,49804l2203018,1596390r-8034,49809l2172615,1689457r-34112,34111l2095245,1745938r-49809,8033xe" filled="f" strokecolor="#000101" strokeweight="1pt">
                  <v:stroke dashstyle="longDash"/>
                  <v:path arrowok="t"/>
                </v:shape>
                <v:shape id="Graphic 477" o:spid="_x0000_s1278" style="position:absolute;left:841;top:646;width:20479;height:16301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" path="m1889772,l157568,,107765,8034,64511,30406,30402,64520,8033,107777,,157581,,1472463r8033,49809l30402,1565530r34109,34111l107765,1622011r49803,8033l1889772,1630044r49809,-8033l1982839,1599641r34112,-34111l2039320,1522272r8034,-49809l2047354,157581r-8034,-49804l2016951,64520,1982839,30406,1939581,8034,1889772,xe" fillcolor="#e4829d" stroked="f">
                  <v:path arrowok="t"/>
                </v:shape>
                <v:shape id="Textbox 478" o:spid="_x0000_s1279" type="#_x0000_t202" style="position:absolute;width:22161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0Q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CqwI0QwgAAANwAAAAPAAAA&#10;AAAAAAAAAAAAAAcCAABkcnMvZG93bnJldi54bWxQSwUGAAAAAAMAAwC3AAAA9gIAAAAA&#10;" filled="f" stroked="f">
                  <v:textbox inset="0,0,0,0">
                    <w:txbxContent>
                      <w:p w14:paraId="6E59FF3B" w14:textId="77777777" w:rsidR="00C60452" w:rsidRDefault="00C60452">
                        <w:pPr>
                          <w:spacing w:before="124"/>
                          <w:rPr>
                            <w:sz w:val="42"/>
                          </w:rPr>
                        </w:pPr>
                      </w:p>
                      <w:p w14:paraId="6E59FF3C" w14:textId="77777777" w:rsidR="00C60452" w:rsidRDefault="009066C3">
                        <w:pPr>
                          <w:spacing w:line="235" w:lineRule="auto"/>
                          <w:ind w:left="609" w:right="573" w:firstLine="122"/>
                          <w:jc w:val="both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Dire a tutti quanto mi sento</w:t>
                        </w:r>
                        <w:r>
                          <w:rPr>
                            <w:color w:val="1D1D1B"/>
                            <w:spacing w:val="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42"/>
                          </w:rPr>
                          <w:t>male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B43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425" w:bottom="280" w:left="566" w:header="0" w:footer="502" w:gutter="0"/>
          <w:cols w:space="720"/>
        </w:sectPr>
      </w:pPr>
    </w:p>
    <w:p w14:paraId="6E59FB44" w14:textId="77777777" w:rsidR="00C60452" w:rsidRDefault="009066C3">
      <w:pPr>
        <w:ind w:left="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809024" behindDoc="0" locked="0" layoutInCell="1" allowOverlap="1" wp14:anchorId="6E59FD99" wp14:editId="6E59FD9A">
                <wp:simplePos x="0" y="0"/>
                <wp:positionH relativeFrom="page">
                  <wp:posOffset>5043294</wp:posOffset>
                </wp:positionH>
                <wp:positionV relativeFrom="page">
                  <wp:posOffset>2513158</wp:posOffset>
                </wp:positionV>
                <wp:extent cx="2265680" cy="5382260"/>
                <wp:effectExtent l="0" t="0" r="0" b="0"/>
                <wp:wrapNone/>
                <wp:docPr id="47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5680" cy="5382260"/>
                          <a:chOff x="0" y="0"/>
                          <a:chExt cx="2265680" cy="5382260"/>
                        </a:xfrm>
                      </wpg:grpSpPr>
                      <wps:wsp>
                        <wps:cNvPr id="480" name="Graphic 480"/>
                        <wps:cNvSpPr/>
                        <wps:spPr>
                          <a:xfrm>
                            <a:off x="40733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892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060892" y="0"/>
                                </a:lnTo>
                                <a:lnTo>
                                  <a:pt x="2110701" y="8033"/>
                                </a:lnTo>
                                <a:lnTo>
                                  <a:pt x="2153959" y="30403"/>
                                </a:lnTo>
                                <a:lnTo>
                                  <a:pt x="2188070" y="64514"/>
                                </a:lnTo>
                                <a:lnTo>
                                  <a:pt x="2210440" y="107772"/>
                                </a:lnTo>
                                <a:lnTo>
                                  <a:pt x="2218474" y="157581"/>
                                </a:lnTo>
                                <a:lnTo>
                                  <a:pt x="2218474" y="1596390"/>
                                </a:lnTo>
                                <a:lnTo>
                                  <a:pt x="2210440" y="1646199"/>
                                </a:lnTo>
                                <a:lnTo>
                                  <a:pt x="2188070" y="1689457"/>
                                </a:lnTo>
                                <a:lnTo>
                                  <a:pt x="2153959" y="1723568"/>
                                </a:lnTo>
                                <a:lnTo>
                                  <a:pt x="2110701" y="1745938"/>
                                </a:lnTo>
                                <a:lnTo>
                                  <a:pt x="2060892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117238" y="68312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4"/>
                                </a:lnTo>
                                <a:lnTo>
                                  <a:pt x="1904149" y="1630044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6350" y="1814018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3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7"/>
                                </a:lnTo>
                                <a:lnTo>
                                  <a:pt x="30406" y="64520"/>
                                </a:lnTo>
                                <a:lnTo>
                                  <a:pt x="64520" y="30406"/>
                                </a:lnTo>
                                <a:lnTo>
                                  <a:pt x="107777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4"/>
                                </a:lnTo>
                                <a:lnTo>
                                  <a:pt x="2138503" y="30406"/>
                                </a:lnTo>
                                <a:lnTo>
                                  <a:pt x="2172615" y="64520"/>
                                </a:lnTo>
                                <a:lnTo>
                                  <a:pt x="2194984" y="107777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596390"/>
                                </a:lnTo>
                                <a:lnTo>
                                  <a:pt x="2194984" y="1646199"/>
                                </a:lnTo>
                                <a:lnTo>
                                  <a:pt x="2172615" y="1689457"/>
                                </a:lnTo>
                                <a:lnTo>
                                  <a:pt x="2138503" y="1723568"/>
                                </a:lnTo>
                                <a:lnTo>
                                  <a:pt x="2095245" y="1745938"/>
                                </a:lnTo>
                                <a:lnTo>
                                  <a:pt x="204543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84187" y="1872359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4"/>
                                </a:lnTo>
                                <a:lnTo>
                                  <a:pt x="1889772" y="1630044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40733" y="3621688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892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89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060892" y="0"/>
                                </a:lnTo>
                                <a:lnTo>
                                  <a:pt x="2110701" y="8033"/>
                                </a:lnTo>
                                <a:lnTo>
                                  <a:pt x="2153959" y="30403"/>
                                </a:lnTo>
                                <a:lnTo>
                                  <a:pt x="2188070" y="64514"/>
                                </a:lnTo>
                                <a:lnTo>
                                  <a:pt x="2210440" y="107772"/>
                                </a:lnTo>
                                <a:lnTo>
                                  <a:pt x="2218474" y="157581"/>
                                </a:lnTo>
                                <a:lnTo>
                                  <a:pt x="2218474" y="1596389"/>
                                </a:lnTo>
                                <a:lnTo>
                                  <a:pt x="2210440" y="1646199"/>
                                </a:lnTo>
                                <a:lnTo>
                                  <a:pt x="2188070" y="1689457"/>
                                </a:lnTo>
                                <a:lnTo>
                                  <a:pt x="2153959" y="1723568"/>
                                </a:lnTo>
                                <a:lnTo>
                                  <a:pt x="2110701" y="1745938"/>
                                </a:lnTo>
                                <a:lnTo>
                                  <a:pt x="2060892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117238" y="3683651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Textbox 486"/>
                        <wps:cNvSpPr txBox="1"/>
                        <wps:spPr>
                          <a:xfrm>
                            <a:off x="635975" y="708376"/>
                            <a:ext cx="103759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D" w14:textId="77777777" w:rsidR="00C60452" w:rsidRDefault="009066C3">
                              <w:pPr>
                                <w:spacing w:line="51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Pregare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7" name="Textbox 487"/>
                        <wps:cNvSpPr txBox="1"/>
                        <wps:spPr>
                          <a:xfrm>
                            <a:off x="594424" y="2356005"/>
                            <a:ext cx="1039494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E" w14:textId="77777777" w:rsidR="00C60452" w:rsidRDefault="009066C3">
                              <w:pPr>
                                <w:spacing w:before="7" w:line="235" w:lineRule="auto"/>
                                <w:ind w:left="8" w:hanging="9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Stabilire obiettivi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8" name="Textbox 488"/>
                        <wps:cNvSpPr txBox="1"/>
                        <wps:spPr>
                          <a:xfrm>
                            <a:off x="798935" y="4323716"/>
                            <a:ext cx="71120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3F" w14:textId="77777777" w:rsidR="00C60452" w:rsidRDefault="009066C3">
                              <w:pPr>
                                <w:spacing w:line="51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Pulire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99" id="Group 479" o:spid="_x0000_s1280" style="position:absolute;left:0;text-align:left;margin-left:397.1pt;margin-top:197.9pt;width:178.4pt;height:423.8pt;z-index:15809024;mso-wrap-distance-left:0;mso-wrap-distance-right:0;mso-position-horizontal-relative:page;mso-position-vertical-relative:page" coordsize="22656,53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">
                <v:shape id="Graphic 480" o:spid="_x0000_s1281" style="position:absolute;left:407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" path="m2060892,1753971r-1903324,l107765,1745938,64511,1723568,30402,1689457,8033,1646199,,1596390,,157581,8033,107772,30402,64514,64511,30403,107765,8033,157568,,2060892,r49809,8033l2153959,30403r34111,34111l2210440,107772r8034,49809l2218474,1596390r-8034,49809l2188070,1689457r-34111,34111l2110701,1745938r-49809,8033xe" filled="f" strokecolor="#000101" strokeweight="1pt">
                  <v:stroke dashstyle="longDash"/>
                  <v:path arrowok="t"/>
                </v:shape>
                <v:shape id="Graphic 481" o:spid="_x0000_s1282" style="position:absolute;left:1172;top:683;width:20618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" path="m1904149,l157568,,107765,8034,64511,30406,30402,64520,8033,107777,,157581,,1472463r8033,49809l30402,1565530r34109,34111l107765,1622011r49803,8033l1904149,1630044r49809,-8033l1997216,1599641r34111,-34111l2053697,1522272r8033,-49809l2061730,157581r-8033,-49804l2031327,64520,1997216,30406,1953958,8034,1904149,xe" fillcolor="#71c7d6" stroked="f">
                  <v:path arrowok="t"/>
                </v:shape>
                <v:shape id="Graphic 482" o:spid="_x0000_s1283" style="position:absolute;left:63;top:18140;width:22035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" path="m2045436,1753971r-1887855,l107777,1745938,64520,1723568,30406,1689457,8034,1646199,,1596390,,157581,8034,107777,30406,64520,64520,30406,107777,8034,157581,,2045436,r49809,8034l2138503,30406r34112,34114l2194984,107777r8034,49804l2203018,1596390r-8034,49809l2172615,1689457r-34112,34111l2095245,1745938r-49809,8033xe" filled="f" strokecolor="#000101" strokeweight="1pt">
                  <v:stroke dashstyle="longDash"/>
                  <v:path arrowok="t"/>
                </v:shape>
                <v:shape id="Graphic 483" o:spid="_x0000_s1284" style="position:absolute;left:841;top:18723;width:20479;height:16301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" path="m1889772,l157568,,107765,8034,64511,30406,30402,64520,8033,107777,,157581,,1472463r8033,49809l30402,1565530r34109,34111l107765,1622011r49803,8033l1889772,1630044r49809,-8033l1982839,1599641r34112,-34111l2039320,1522272r8034,-49809l2047354,157581r-8034,-49804l2016951,64520,1982839,30406,1939581,8034,1889772,xe" fillcolor="#e4829d" stroked="f">
                  <v:path arrowok="t"/>
                </v:shape>
                <v:shape id="Graphic 484" o:spid="_x0000_s1285" style="position:absolute;left:407;top:36216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" path="m2060892,1753971r-1903324,l107765,1745938,64511,1723568,30402,1689457,8033,1646199,,1596389,,157581,8033,107772,30402,64514,64511,30403,107765,8033,157568,,2060892,r49809,8033l2153959,30403r34111,34111l2210440,107772r8034,49809l2218474,1596389r-8034,49810l2188070,1689457r-34111,34111l2110701,1745938r-49809,8033xe" filled="f" strokecolor="#000101" strokeweight="1pt">
                  <v:stroke dashstyle="longDash"/>
                  <v:path arrowok="t"/>
                </v:shape>
                <v:shape id="Graphic 485" o:spid="_x0000_s1286" style="position:absolute;left:1172;top:36836;width:20618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" path="m1904149,l157568,,107765,8034,64511,30406,30402,64520,8033,107777,,157581,,1472463r8033,49809l30402,1565530r34109,34111l107765,1622011r49803,8034l1904149,1630045r49809,-8034l1997216,1599641r34111,-34111l2053697,1522272r8033,-49809l2061730,157581r-8033,-49804l2031327,64520,1997216,30406,1953958,8034,1904149,xe" fillcolor="#71c7d6" stroked="f">
                  <v:path arrowok="t"/>
                </v:shape>
                <v:shape id="Textbox 486" o:spid="_x0000_s1287" type="#_x0000_t202" style="position:absolute;left:6359;top:7083;width:10376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14:paraId="6E59FF3D" w14:textId="77777777" w:rsidR="00C60452" w:rsidRDefault="009066C3">
                        <w:pPr>
                          <w:spacing w:line="51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Pregare</w:t>
                        </w:r>
                      </w:p>
                    </w:txbxContent>
                  </v:textbox>
                </v:shape>
                <v:shape id="Textbox 487" o:spid="_x0000_s1288" type="#_x0000_t202" style="position:absolute;left:5944;top:23560;width:10395;height:6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lF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DuimlFxQAAANwAAAAP&#10;AAAAAAAAAAAAAAAAAAcCAABkcnMvZG93bnJldi54bWxQSwUGAAAAAAMAAwC3AAAA+QIAAAAA&#10;" filled="f" stroked="f">
                  <v:textbox inset="0,0,0,0">
                    <w:txbxContent>
                      <w:p w14:paraId="6E59FF3E" w14:textId="77777777" w:rsidR="00C60452" w:rsidRDefault="009066C3">
                        <w:pPr>
                          <w:spacing w:before="7" w:line="235" w:lineRule="auto"/>
                          <w:ind w:left="8" w:hanging="9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Stabilire obiettivi</w:t>
                        </w:r>
                      </w:p>
                    </w:txbxContent>
                  </v:textbox>
                </v:shape>
                <v:shape id="Textbox 488" o:spid="_x0000_s1289" type="#_x0000_t202" style="position:absolute;left:7989;top:43237;width:7112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03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J8V/TfBAAAA3AAAAA8AAAAA&#10;AAAAAAAAAAAABwIAAGRycy9kb3ducmV2LnhtbFBLBQYAAAAAAwADALcAAAD1AgAAAAA=&#10;" filled="f" stroked="f">
                  <v:textbox inset="0,0,0,0">
                    <w:txbxContent>
                      <w:p w14:paraId="6E59FF3F" w14:textId="77777777" w:rsidR="00C60452" w:rsidRDefault="009066C3">
                        <w:pPr>
                          <w:spacing w:line="51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Pulire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809536" behindDoc="0" locked="0" layoutInCell="1" allowOverlap="1" wp14:anchorId="6E59FD9B" wp14:editId="6E59FD9C">
                <wp:simplePos x="0" y="0"/>
                <wp:positionH relativeFrom="page">
                  <wp:posOffset>414002</wp:posOffset>
                </wp:positionH>
                <wp:positionV relativeFrom="page">
                  <wp:posOffset>6190723</wp:posOffset>
                </wp:positionV>
                <wp:extent cx="2231390" cy="3850640"/>
                <wp:effectExtent l="0" t="0" r="0" b="0"/>
                <wp:wrapNone/>
                <wp:docPr id="489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3850640"/>
                          <a:chOff x="0" y="0"/>
                          <a:chExt cx="2231390" cy="3850640"/>
                        </a:xfrm>
                      </wpg:grpSpPr>
                      <wps:wsp>
                        <wps:cNvPr id="490" name="Graphic 490"/>
                        <wps:cNvSpPr/>
                        <wps:spPr>
                          <a:xfrm>
                            <a:off x="6350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905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60905" y="0"/>
                                </a:lnTo>
                                <a:lnTo>
                                  <a:pt x="2110714" y="8033"/>
                                </a:lnTo>
                                <a:lnTo>
                                  <a:pt x="2153972" y="30403"/>
                                </a:lnTo>
                                <a:lnTo>
                                  <a:pt x="2188083" y="64514"/>
                                </a:lnTo>
                                <a:lnTo>
                                  <a:pt x="2210453" y="107772"/>
                                </a:lnTo>
                                <a:lnTo>
                                  <a:pt x="2218486" y="157581"/>
                                </a:lnTo>
                                <a:lnTo>
                                  <a:pt x="2218486" y="1596390"/>
                                </a:lnTo>
                                <a:lnTo>
                                  <a:pt x="2210453" y="1646199"/>
                                </a:lnTo>
                                <a:lnTo>
                                  <a:pt x="2188083" y="1689457"/>
                                </a:lnTo>
                                <a:lnTo>
                                  <a:pt x="2153972" y="1723568"/>
                                </a:lnTo>
                                <a:lnTo>
                                  <a:pt x="2110714" y="1745938"/>
                                </a:lnTo>
                                <a:lnTo>
                                  <a:pt x="2060905" y="175397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82866" y="68312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3"/>
                                </a:lnTo>
                                <a:lnTo>
                                  <a:pt x="64511" y="30403"/>
                                </a:lnTo>
                                <a:lnTo>
                                  <a:pt x="30402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2"/>
                                </a:lnTo>
                                <a:lnTo>
                                  <a:pt x="2031327" y="64514"/>
                                </a:lnTo>
                                <a:lnTo>
                                  <a:pt x="1997216" y="30403"/>
                                </a:lnTo>
                                <a:lnTo>
                                  <a:pt x="1953958" y="8033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14874" y="1811680"/>
                            <a:ext cx="2203450" cy="203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2032635">
                                <a:moveTo>
                                  <a:pt x="2045436" y="2032546"/>
                                </a:moveTo>
                                <a:lnTo>
                                  <a:pt x="157581" y="2032546"/>
                                </a:lnTo>
                                <a:lnTo>
                                  <a:pt x="107777" y="2024512"/>
                                </a:lnTo>
                                <a:lnTo>
                                  <a:pt x="64520" y="2002142"/>
                                </a:lnTo>
                                <a:lnTo>
                                  <a:pt x="30406" y="1968031"/>
                                </a:lnTo>
                                <a:lnTo>
                                  <a:pt x="8034" y="1924773"/>
                                </a:lnTo>
                                <a:lnTo>
                                  <a:pt x="0" y="1874964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2"/>
                                </a:lnTo>
                                <a:lnTo>
                                  <a:pt x="30406" y="64514"/>
                                </a:lnTo>
                                <a:lnTo>
                                  <a:pt x="64520" y="30403"/>
                                </a:lnTo>
                                <a:lnTo>
                                  <a:pt x="107777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3"/>
                                </a:lnTo>
                                <a:lnTo>
                                  <a:pt x="2138503" y="30403"/>
                                </a:lnTo>
                                <a:lnTo>
                                  <a:pt x="2172615" y="64514"/>
                                </a:lnTo>
                                <a:lnTo>
                                  <a:pt x="2194984" y="107772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874964"/>
                                </a:lnTo>
                                <a:lnTo>
                                  <a:pt x="2194984" y="1924773"/>
                                </a:lnTo>
                                <a:lnTo>
                                  <a:pt x="2172615" y="1968031"/>
                                </a:lnTo>
                                <a:lnTo>
                                  <a:pt x="2138503" y="2002142"/>
                                </a:lnTo>
                                <a:lnTo>
                                  <a:pt x="2095245" y="2024512"/>
                                </a:lnTo>
                                <a:lnTo>
                                  <a:pt x="2045436" y="203254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92710" y="1879288"/>
                            <a:ext cx="2047875" cy="188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88912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3"/>
                                </a:lnTo>
                                <a:lnTo>
                                  <a:pt x="64511" y="30402"/>
                                </a:lnTo>
                                <a:lnTo>
                                  <a:pt x="30402" y="64511"/>
                                </a:lnTo>
                                <a:lnTo>
                                  <a:pt x="8033" y="107765"/>
                                </a:lnTo>
                                <a:lnTo>
                                  <a:pt x="0" y="157568"/>
                                </a:lnTo>
                                <a:lnTo>
                                  <a:pt x="0" y="1731352"/>
                                </a:lnTo>
                                <a:lnTo>
                                  <a:pt x="8033" y="1781162"/>
                                </a:lnTo>
                                <a:lnTo>
                                  <a:pt x="30402" y="1824419"/>
                                </a:lnTo>
                                <a:lnTo>
                                  <a:pt x="64511" y="1858531"/>
                                </a:lnTo>
                                <a:lnTo>
                                  <a:pt x="107765" y="1880901"/>
                                </a:lnTo>
                                <a:lnTo>
                                  <a:pt x="157568" y="1888934"/>
                                </a:lnTo>
                                <a:lnTo>
                                  <a:pt x="1889772" y="1888934"/>
                                </a:lnTo>
                                <a:lnTo>
                                  <a:pt x="1939581" y="1880901"/>
                                </a:lnTo>
                                <a:lnTo>
                                  <a:pt x="1982839" y="1858531"/>
                                </a:lnTo>
                                <a:lnTo>
                                  <a:pt x="2016951" y="1824419"/>
                                </a:lnTo>
                                <a:lnTo>
                                  <a:pt x="2039320" y="1781162"/>
                                </a:lnTo>
                                <a:lnTo>
                                  <a:pt x="2047354" y="1731352"/>
                                </a:lnTo>
                                <a:lnTo>
                                  <a:pt x="2047354" y="157568"/>
                                </a:lnTo>
                                <a:lnTo>
                                  <a:pt x="2039320" y="107765"/>
                                </a:lnTo>
                                <a:lnTo>
                                  <a:pt x="2016951" y="64511"/>
                                </a:lnTo>
                                <a:lnTo>
                                  <a:pt x="1982839" y="30402"/>
                                </a:lnTo>
                                <a:lnTo>
                                  <a:pt x="1939581" y="8033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Textbox 494"/>
                        <wps:cNvSpPr txBox="1"/>
                        <wps:spPr>
                          <a:xfrm>
                            <a:off x="267897" y="548274"/>
                            <a:ext cx="1704975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40" w14:textId="77777777" w:rsidR="00C60452" w:rsidRDefault="009066C3">
                              <w:pPr>
                                <w:spacing w:before="7" w:line="235" w:lineRule="auto"/>
                                <w:ind w:right="18" w:firstLine="255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Prenditi un giorno libero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5" name="Textbox 495"/>
                        <wps:cNvSpPr txBox="1"/>
                        <wps:spPr>
                          <a:xfrm>
                            <a:off x="259755" y="2317140"/>
                            <a:ext cx="1726564" cy="976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41" w14:textId="77777777" w:rsidR="00C60452" w:rsidRDefault="009066C3">
                              <w:pPr>
                                <w:spacing w:before="7" w:line="235" w:lineRule="auto"/>
                                <w:ind w:right="18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Rimandare o evitare le cose da fare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9B" id="Group 489" o:spid="_x0000_s1290" style="position:absolute;left:0;text-align:left;margin-left:32.6pt;margin-top:487.45pt;width:175.7pt;height:303.2pt;z-index:15809536;mso-wrap-distance-left:0;mso-wrap-distance-right:0;mso-position-horizontal-relative:page;mso-position-vertical-relative:page" coordsize="22313,3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">
                <v:shape id="Graphic 490" o:spid="_x0000_s1291" style="position:absolute;left:63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" path="m2060905,1753971r-1903324,l107772,1745938,64514,1723568,30403,1689457,8033,1646199,,1596390,,157581,8033,107772,30403,64514,64514,30403,107772,8033,157581,,2060905,r49809,8033l2153972,30403r34111,34111l2210453,107772r8033,49809l2218486,1596390r-8033,49809l2188083,1689457r-34111,34111l2110714,1745938r-49809,8033xe" filled="f" strokecolor="#000101" strokeweight=".35275mm">
                  <v:stroke dashstyle="longDash"/>
                  <v:path arrowok="t"/>
                </v:shape>
                <v:shape id="Graphic 491" o:spid="_x0000_s1292" style="position:absolute;left:828;top:683;width:20619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" path="m1904149,l157568,,107765,8033,64511,30403,30402,64514,8033,107772,,157581,,1472463r8033,49809l30402,1565530r34109,34111l107765,1622011r49803,8034l1904149,1630045r49809,-8034l1997216,1599641r34111,-34111l2053697,1522272r8033,-49809l2061730,157581r-8033,-49809l2031327,64514,1997216,30403,1953958,8033,1904149,xe" fillcolor="#71c7d6" stroked="f">
                  <v:path arrowok="t"/>
                </v:shape>
                <v:shape id="Graphic 492" o:spid="_x0000_s1293" style="position:absolute;left:148;top:18116;width:22035;height:20327;visibility:visible;mso-wrap-style:square;v-text-anchor:top" coordsize="2203450,2032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" path="m2045436,2032546r-1887855,l107777,2024512,64520,2002142,30406,1968031,8034,1924773,,1874964,,157581,8034,107772,30406,64514,64520,30403,107777,8033,157581,,2045436,r49809,8033l2138503,30403r34112,34111l2194984,107772r8034,49809l2203018,1874964r-8034,49809l2172615,1968031r-34112,34111l2095245,2024512r-49809,8034xe" filled="f" strokecolor="#000101" strokeweight="1pt">
                  <v:stroke dashstyle="longDash"/>
                  <v:path arrowok="t"/>
                </v:shape>
                <v:shape id="Graphic 493" o:spid="_x0000_s1294" style="position:absolute;left:927;top:18792;width:20478;height:18892;visibility:visible;mso-wrap-style:square;v-text-anchor:top" coordsize="2047875,188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" path="m1889772,l157568,,107765,8033,64511,30402,30402,64511,8033,107765,,157568,,1731352r8033,49810l30402,1824419r34109,34112l107765,1880901r49803,8033l1889772,1888934r49809,-8033l1982839,1858531r34112,-34112l2039320,1781162r8034,-49810l2047354,157568r-8034,-49803l2016951,64511,1982839,30402,1939581,8033,1889772,xe" fillcolor="#e4829d" stroked="f">
                  <v:path arrowok="t"/>
                </v:shape>
                <v:shape id="Textbox 494" o:spid="_x0000_s1295" type="#_x0000_t202" style="position:absolute;left:2678;top:5482;width:17050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Hv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JuBYe/EAAAA3AAAAA8A&#10;AAAAAAAAAAAAAAAABwIAAGRycy9kb3ducmV2LnhtbFBLBQYAAAAAAwADALcAAAD4AgAAAAA=&#10;" filled="f" stroked="f">
                  <v:textbox inset="0,0,0,0">
                    <w:txbxContent>
                      <w:p w14:paraId="6E59FF40" w14:textId="77777777" w:rsidR="00C60452" w:rsidRDefault="009066C3">
                        <w:pPr>
                          <w:spacing w:before="7" w:line="235" w:lineRule="auto"/>
                          <w:ind w:right="18" w:firstLine="255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Prenditi un giorno libero</w:t>
                        </w:r>
                      </w:p>
                    </w:txbxContent>
                  </v:textbox>
                </v:shape>
                <v:shape id="Textbox 495" o:spid="_x0000_s1296" type="#_x0000_t202" style="position:absolute;left:2597;top:23171;width:17266;height:9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R0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D0zcR0xQAAANwAAAAP&#10;AAAAAAAAAAAAAAAAAAcCAABkcnMvZG93bnJldi54bWxQSwUGAAAAAAMAAwC3AAAA+QIAAAAA&#10;" filled="f" stroked="f">
                  <v:textbox inset="0,0,0,0">
                    <w:txbxContent>
                      <w:p w14:paraId="6E59FF41" w14:textId="77777777" w:rsidR="00C60452" w:rsidRDefault="009066C3">
                        <w:pPr>
                          <w:spacing w:before="7" w:line="235" w:lineRule="auto"/>
                          <w:ind w:right="18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Rimandare o evitare le cose da fare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E59FD9D" wp14:editId="6E59FD9E">
                <wp:extent cx="2287270" cy="1767205"/>
                <wp:effectExtent l="9525" t="0" r="0" b="13969"/>
                <wp:docPr id="496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270" cy="1767205"/>
                          <a:chOff x="0" y="0"/>
                          <a:chExt cx="2287270" cy="1767205"/>
                        </a:xfrm>
                      </wpg:grpSpPr>
                      <wps:wsp>
                        <wps:cNvPr id="497" name="Graphic 497"/>
                        <wps:cNvSpPr/>
                        <wps:spPr>
                          <a:xfrm>
                            <a:off x="86682" y="71936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6350" y="635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2" y="64520"/>
                                </a:lnTo>
                                <a:lnTo>
                                  <a:pt x="64511" y="30406"/>
                                </a:lnTo>
                                <a:lnTo>
                                  <a:pt x="107765" y="8034"/>
                                </a:lnTo>
                                <a:lnTo>
                                  <a:pt x="157568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4"/>
                                </a:lnTo>
                                <a:lnTo>
                                  <a:pt x="2209483" y="30406"/>
                                </a:lnTo>
                                <a:lnTo>
                                  <a:pt x="2243595" y="64520"/>
                                </a:lnTo>
                                <a:lnTo>
                                  <a:pt x="2265965" y="107777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0" y="0"/>
                            <a:ext cx="228727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42" w14:textId="77777777" w:rsidR="00C60452" w:rsidRDefault="00C60452">
                              <w:pPr>
                                <w:spacing w:before="104"/>
                                <w:rPr>
                                  <w:sz w:val="42"/>
                                </w:rPr>
                              </w:pPr>
                            </w:p>
                            <w:p w14:paraId="6E59FF43" w14:textId="77777777" w:rsidR="00C60452" w:rsidRDefault="009066C3">
                              <w:pPr>
                                <w:spacing w:line="235" w:lineRule="auto"/>
                                <w:ind w:left="341" w:right="360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 xml:space="preserve">Colpevolizzar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42"/>
                                </w:rPr>
                                <w:t>si (Incolpare se stessi)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D9D" id="Group 496" o:spid="_x0000_s1297" style="width:180.1pt;height:139.15pt;mso-position-horizontal-relative:char;mso-position-vertical-relative:line" coordsize="22872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">
                <v:shape id="Graphic 497" o:spid="_x0000_s1298" style="position:absolute;left:866;top:719;width:21139;height:16300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51b264" stroked="f">
                  <v:path arrowok="t"/>
                </v:shape>
                <v:shape id="Graphic 498" o:spid="_x0000_s1299" style="position:absolute;left:63;top:63;width:22746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" path="m2116416,1753971r-1958848,l107765,1745938,64511,1723568,30402,1689457,8033,1646199,,1596390,,157581,8033,107777,30402,64520,64511,30406,107765,8034,157568,,2116416,r49810,8034l2209483,30406r34112,34114l2265965,107777r8033,49804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Textbox 499" o:spid="_x0000_s1300" type="#_x0000_t202" style="position:absolute;width:22872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5x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B1gM5xxQAAANwAAAAP&#10;AAAAAAAAAAAAAAAAAAcCAABkcnMvZG93bnJldi54bWxQSwUGAAAAAAMAAwC3AAAA+QIAAAAA&#10;" filled="f" stroked="f">
                  <v:textbox inset="0,0,0,0">
                    <w:txbxContent>
                      <w:p w14:paraId="6E59FF42" w14:textId="77777777" w:rsidR="00C60452" w:rsidRDefault="00C60452">
                        <w:pPr>
                          <w:spacing w:before="104"/>
                          <w:rPr>
                            <w:sz w:val="42"/>
                          </w:rPr>
                        </w:pPr>
                      </w:p>
                      <w:p w14:paraId="6E59FF43" w14:textId="77777777" w:rsidR="00C60452" w:rsidRDefault="009066C3">
                        <w:pPr>
                          <w:spacing w:line="235" w:lineRule="auto"/>
                          <w:ind w:left="341" w:right="360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 xml:space="preserve">Colpevolizzar </w:t>
                        </w:r>
                        <w:r>
                          <w:rPr>
                            <w:color w:val="1D1D1B"/>
                            <w:w w:val="105"/>
                            <w:sz w:val="42"/>
                          </w:rPr>
                          <w:t>si (Incolpare se stessi)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9"/>
          <w:sz w:val="20"/>
        </w:rPr>
        <w:t xml:space="preserve"> </w:t>
      </w:r>
      <w:r>
        <w:rPr>
          <w:noProof/>
          <w:spacing w:val="59"/>
          <w:sz w:val="20"/>
        </w:rPr>
        <mc:AlternateContent>
          <mc:Choice Requires="wpg">
            <w:drawing>
              <wp:inline distT="0" distB="0" distL="0" distR="0" wp14:anchorId="6E59FD9F" wp14:editId="6E59FDA0">
                <wp:extent cx="2231390" cy="1767205"/>
                <wp:effectExtent l="9525" t="0" r="0" b="13969"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1767205"/>
                          <a:chOff x="0" y="0"/>
                          <a:chExt cx="2231390" cy="1767205"/>
                        </a:xfrm>
                      </wpg:grpSpPr>
                      <wps:wsp>
                        <wps:cNvPr id="501" name="Graphic 501"/>
                        <wps:cNvSpPr/>
                        <wps:spPr>
                          <a:xfrm>
                            <a:off x="6350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905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7"/>
                                </a:lnTo>
                                <a:lnTo>
                                  <a:pt x="30406" y="64520"/>
                                </a:lnTo>
                                <a:lnTo>
                                  <a:pt x="64520" y="30406"/>
                                </a:lnTo>
                                <a:lnTo>
                                  <a:pt x="107777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060905" y="0"/>
                                </a:lnTo>
                                <a:lnTo>
                                  <a:pt x="2110714" y="8034"/>
                                </a:lnTo>
                                <a:lnTo>
                                  <a:pt x="2153972" y="30406"/>
                                </a:lnTo>
                                <a:lnTo>
                                  <a:pt x="2188083" y="64520"/>
                                </a:lnTo>
                                <a:lnTo>
                                  <a:pt x="2210453" y="107777"/>
                                </a:lnTo>
                                <a:lnTo>
                                  <a:pt x="2218486" y="157581"/>
                                </a:lnTo>
                                <a:lnTo>
                                  <a:pt x="2218486" y="1596390"/>
                                </a:lnTo>
                                <a:lnTo>
                                  <a:pt x="2210453" y="1646199"/>
                                </a:lnTo>
                                <a:lnTo>
                                  <a:pt x="2188083" y="1689457"/>
                                </a:lnTo>
                                <a:lnTo>
                                  <a:pt x="2153972" y="1723568"/>
                                </a:lnTo>
                                <a:lnTo>
                                  <a:pt x="2110714" y="1745938"/>
                                </a:lnTo>
                                <a:lnTo>
                                  <a:pt x="2060905" y="175397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82867" y="68314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Textbox 503"/>
                        <wps:cNvSpPr txBox="1"/>
                        <wps:spPr>
                          <a:xfrm>
                            <a:off x="0" y="0"/>
                            <a:ext cx="223139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44" w14:textId="77777777" w:rsidR="00C60452" w:rsidRDefault="00C60452">
                              <w:pPr>
                                <w:rPr>
                                  <w:rFonts w:ascii="Times New Roman"/>
                                  <w:sz w:val="42"/>
                                </w:rPr>
                              </w:pPr>
                            </w:p>
                            <w:p w14:paraId="6E59FF45" w14:textId="77777777" w:rsidR="00C60452" w:rsidRDefault="00C60452">
                              <w:pPr>
                                <w:spacing w:before="148"/>
                                <w:rPr>
                                  <w:rFonts w:ascii="Times New Roman"/>
                                  <w:sz w:val="42"/>
                                </w:rPr>
                              </w:pPr>
                            </w:p>
                            <w:p w14:paraId="6E59FF46" w14:textId="77777777" w:rsidR="00C60452" w:rsidRDefault="009066C3">
                              <w:pPr>
                                <w:ind w:left="831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Piangere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D9F" id="Group 500" o:spid="_x0000_s1301" style="width:175.7pt;height:139.15pt;mso-position-horizontal-relative:char;mso-position-vertical-relative:line" coordsize="22313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">
                <v:shape id="Graphic 501" o:spid="_x0000_s1302" style="position:absolute;left:63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" path="m2060905,1753971r-1903324,l107777,1745938,64520,1723568,30406,1689457,8034,1646199,,1596390,,157581,8034,107777,30406,64520,64520,30406,107777,8034,157581,,2060905,r49809,8034l2153972,30406r34111,34114l2210453,107777r8033,49804l2218486,1596390r-8033,49809l2188083,1689457r-34111,34111l2110714,1745938r-49809,8033xe" filled="f" strokecolor="#000101" strokeweight=".35275mm">
                  <v:stroke dashstyle="longDash"/>
                  <v:path arrowok="t"/>
                </v:shape>
                <v:shape id="Graphic 502" o:spid="_x0000_s1303" style="position:absolute;left:828;top:683;width:20619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" path="m1904149,l157568,,107765,8034,64511,30406,30402,64520,8033,107777,,157581,,1472463r8033,49809l30402,1565530r34109,34111l107765,1622011r49803,8034l1904149,1630045r49809,-8034l1997216,1599641r34111,-34111l2053697,1522272r8033,-49809l2061730,157581r-8033,-49804l2031327,64520,1997216,30406,1953958,8034,1904149,xe" fillcolor="#71c7d6" stroked="f">
                  <v:path arrowok="t"/>
                </v:shape>
                <v:shape id="Textbox 503" o:spid="_x0000_s1304" type="#_x0000_t202" style="position:absolute;width:22313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2OB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CKg2OBxQAAANwAAAAP&#10;AAAAAAAAAAAAAAAAAAcCAABkcnMvZG93bnJldi54bWxQSwUGAAAAAAMAAwC3AAAA+QIAAAAA&#10;" filled="f" stroked="f">
                  <v:textbox inset="0,0,0,0">
                    <w:txbxContent>
                      <w:p w14:paraId="6E59FF44" w14:textId="77777777" w:rsidR="00C60452" w:rsidRDefault="00C60452">
                        <w:pPr>
                          <w:rPr>
                            <w:rFonts w:ascii="Times New Roman"/>
                            <w:sz w:val="42"/>
                          </w:rPr>
                        </w:pPr>
                      </w:p>
                      <w:p w14:paraId="6E59FF45" w14:textId="77777777" w:rsidR="00C60452" w:rsidRDefault="00C60452">
                        <w:pPr>
                          <w:spacing w:before="148"/>
                          <w:rPr>
                            <w:rFonts w:ascii="Times New Roman"/>
                            <w:sz w:val="42"/>
                          </w:rPr>
                        </w:pPr>
                      </w:p>
                      <w:p w14:paraId="6E59FF46" w14:textId="77777777" w:rsidR="00C60452" w:rsidRDefault="009066C3">
                        <w:pPr>
                          <w:ind w:left="831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Piangere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1"/>
          <w:sz w:val="20"/>
        </w:rPr>
        <w:t xml:space="preserve"> </w:t>
      </w:r>
      <w:r>
        <w:rPr>
          <w:noProof/>
          <w:spacing w:val="61"/>
          <w:sz w:val="20"/>
        </w:rPr>
        <mc:AlternateContent>
          <mc:Choice Requires="wpg">
            <w:drawing>
              <wp:inline distT="0" distB="0" distL="0" distR="0" wp14:anchorId="6E59FDA1" wp14:editId="6E59FDA2">
                <wp:extent cx="2216150" cy="1767205"/>
                <wp:effectExtent l="9525" t="0" r="3175" b="13969"/>
                <wp:docPr id="504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1767205"/>
                          <a:chOff x="0" y="0"/>
                          <a:chExt cx="2216150" cy="1767205"/>
                        </a:xfrm>
                      </wpg:grpSpPr>
                      <wps:wsp>
                        <wps:cNvPr id="505" name="Graphic 505"/>
                        <wps:cNvSpPr/>
                        <wps:spPr>
                          <a:xfrm>
                            <a:off x="6350" y="6350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3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7"/>
                                </a:lnTo>
                                <a:lnTo>
                                  <a:pt x="30406" y="64520"/>
                                </a:lnTo>
                                <a:lnTo>
                                  <a:pt x="64520" y="30406"/>
                                </a:lnTo>
                                <a:lnTo>
                                  <a:pt x="107777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4"/>
                                </a:lnTo>
                                <a:lnTo>
                                  <a:pt x="2138503" y="30406"/>
                                </a:lnTo>
                                <a:lnTo>
                                  <a:pt x="2172615" y="64520"/>
                                </a:lnTo>
                                <a:lnTo>
                                  <a:pt x="2194984" y="107777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596390"/>
                                </a:lnTo>
                                <a:lnTo>
                                  <a:pt x="2194984" y="1646199"/>
                                </a:lnTo>
                                <a:lnTo>
                                  <a:pt x="2172615" y="1689457"/>
                                </a:lnTo>
                                <a:lnTo>
                                  <a:pt x="2138503" y="1723568"/>
                                </a:lnTo>
                                <a:lnTo>
                                  <a:pt x="2095245" y="1745938"/>
                                </a:lnTo>
                                <a:lnTo>
                                  <a:pt x="204543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84187" y="64692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889772" y="1630045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Textbox 507"/>
                        <wps:cNvSpPr txBox="1"/>
                        <wps:spPr>
                          <a:xfrm>
                            <a:off x="0" y="0"/>
                            <a:ext cx="221615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47" w14:textId="77777777" w:rsidR="00C60452" w:rsidRDefault="00C60452">
                              <w:pPr>
                                <w:spacing w:before="388"/>
                                <w:rPr>
                                  <w:rFonts w:ascii="Times New Roman"/>
                                  <w:sz w:val="42"/>
                                </w:rPr>
                              </w:pPr>
                            </w:p>
                            <w:p w14:paraId="6E59FF48" w14:textId="77777777" w:rsidR="00C60452" w:rsidRDefault="009066C3">
                              <w:pPr>
                                <w:spacing w:line="235" w:lineRule="auto"/>
                                <w:ind w:left="1000" w:hanging="16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Fare</w:t>
                              </w:r>
                              <w:r>
                                <w:rPr>
                                  <w:color w:val="1D1D1B"/>
                                  <w:spacing w:val="-1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una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doccia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DA1" id="Group 504" o:spid="_x0000_s1305" style="width:174.5pt;height:139.15pt;mso-position-horizontal-relative:char;mso-position-vertical-relative:line" coordsize="22161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">
                <v:shape id="Graphic 505" o:spid="_x0000_s1306" style="position:absolute;left:63;top:63;width:22035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" path="m2045436,1753971r-1887855,l107777,1745938,64520,1723568,30406,1689457,8034,1646199,,1596390,,157581,8034,107777,30406,64520,64520,30406,107777,8034,157581,,2045436,r49809,8034l2138503,30406r34112,34114l2194984,107777r8034,49804l2203018,1596390r-8034,49809l2172615,1689457r-34112,34111l2095245,1745938r-49809,8033xe" filled="f" strokecolor="#000101" strokeweight="1pt">
                  <v:stroke dashstyle="longDash"/>
                  <v:path arrowok="t"/>
                </v:shape>
                <v:shape id="Graphic 506" o:spid="_x0000_s1307" style="position:absolute;left:841;top:646;width:20479;height:16301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" path="m1889772,l157568,,107765,8034,64511,30406,30402,64520,8033,107777,,157581,,1472463r8033,49809l30402,1565530r34109,34111l107765,1622011r49803,8034l1889772,1630045r49809,-8034l1982839,1599641r34112,-34111l2039320,1522272r8034,-49809l2047354,157581r-8034,-49804l2016951,64520,1982839,30406,1939581,8034,1889772,xe" fillcolor="#e4829d" stroked="f">
                  <v:path arrowok="t"/>
                </v:shape>
                <v:shape id="Textbox 507" o:spid="_x0000_s1308" type="#_x0000_t202" style="position:absolute;width:22161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WC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D1uGWCxQAAANwAAAAP&#10;AAAAAAAAAAAAAAAAAAcCAABkcnMvZG93bnJldi54bWxQSwUGAAAAAAMAAwC3AAAA+QIAAAAA&#10;" filled="f" stroked="f">
                  <v:textbox inset="0,0,0,0">
                    <w:txbxContent>
                      <w:p w14:paraId="6E59FF47" w14:textId="77777777" w:rsidR="00C60452" w:rsidRDefault="00C60452">
                        <w:pPr>
                          <w:spacing w:before="388"/>
                          <w:rPr>
                            <w:rFonts w:ascii="Times New Roman"/>
                            <w:sz w:val="42"/>
                          </w:rPr>
                        </w:pPr>
                      </w:p>
                      <w:p w14:paraId="6E59FF48" w14:textId="77777777" w:rsidR="00C60452" w:rsidRDefault="009066C3">
                        <w:pPr>
                          <w:spacing w:line="235" w:lineRule="auto"/>
                          <w:ind w:left="1000" w:hanging="168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Fare</w:t>
                        </w:r>
                        <w:r>
                          <w:rPr>
                            <w:color w:val="1D1D1B"/>
                            <w:spacing w:val="-16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una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doccia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59FB45" w14:textId="77777777" w:rsidR="00C60452" w:rsidRDefault="009066C3">
      <w:pPr>
        <w:pStyle w:val="BodyText"/>
        <w:spacing w:before="3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666688" behindDoc="1" locked="0" layoutInCell="1" allowOverlap="1" wp14:anchorId="6E59FDA3" wp14:editId="6E59FDA4">
                <wp:simplePos x="0" y="0"/>
                <wp:positionH relativeFrom="page">
                  <wp:posOffset>369064</wp:posOffset>
                </wp:positionH>
                <wp:positionV relativeFrom="paragraph">
                  <wp:posOffset>87673</wp:posOffset>
                </wp:positionV>
                <wp:extent cx="4622165" cy="5386070"/>
                <wp:effectExtent l="0" t="0" r="0" b="0"/>
                <wp:wrapTopAndBottom/>
                <wp:docPr id="508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2165" cy="5386070"/>
                          <a:chOff x="0" y="0"/>
                          <a:chExt cx="4622165" cy="5386070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86682" y="71934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6350" y="635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3"/>
                                </a:lnTo>
                                <a:lnTo>
                                  <a:pt x="2243595" y="64514"/>
                                </a:lnTo>
                                <a:lnTo>
                                  <a:pt x="2265965" y="107772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2421935" y="75557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2341601" y="997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3"/>
                                </a:lnTo>
                                <a:lnTo>
                                  <a:pt x="2243595" y="64514"/>
                                </a:lnTo>
                                <a:lnTo>
                                  <a:pt x="2265965" y="107772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2415042" y="1875195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2"/>
                                </a:lnTo>
                                <a:lnTo>
                                  <a:pt x="2082927" y="64514"/>
                                </a:lnTo>
                                <a:lnTo>
                                  <a:pt x="2048816" y="30403"/>
                                </a:lnTo>
                                <a:lnTo>
                                  <a:pt x="2005558" y="8033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2334709" y="180961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4"/>
                                </a:lnTo>
                                <a:lnTo>
                                  <a:pt x="2209483" y="30406"/>
                                </a:lnTo>
                                <a:lnTo>
                                  <a:pt x="2243595" y="64520"/>
                                </a:lnTo>
                                <a:lnTo>
                                  <a:pt x="2265965" y="107777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16927" y="1815067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23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045423" y="0"/>
                                </a:lnTo>
                                <a:lnTo>
                                  <a:pt x="2095233" y="8033"/>
                                </a:lnTo>
                                <a:lnTo>
                                  <a:pt x="2138490" y="30403"/>
                                </a:lnTo>
                                <a:lnTo>
                                  <a:pt x="2172602" y="64514"/>
                                </a:lnTo>
                                <a:lnTo>
                                  <a:pt x="2194972" y="107772"/>
                                </a:lnTo>
                                <a:lnTo>
                                  <a:pt x="2203005" y="157581"/>
                                </a:lnTo>
                                <a:lnTo>
                                  <a:pt x="2203005" y="1596390"/>
                                </a:lnTo>
                                <a:lnTo>
                                  <a:pt x="2194972" y="1646199"/>
                                </a:lnTo>
                                <a:lnTo>
                                  <a:pt x="2172602" y="1689457"/>
                                </a:lnTo>
                                <a:lnTo>
                                  <a:pt x="2138490" y="1723568"/>
                                </a:lnTo>
                                <a:lnTo>
                                  <a:pt x="2095233" y="1745938"/>
                                </a:lnTo>
                                <a:lnTo>
                                  <a:pt x="2045423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94752" y="1873407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889772" y="1630045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2421935" y="3690895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2341601" y="362531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4"/>
                                </a:lnTo>
                                <a:lnTo>
                                  <a:pt x="2209483" y="30406"/>
                                </a:lnTo>
                                <a:lnTo>
                                  <a:pt x="2243595" y="64520"/>
                                </a:lnTo>
                                <a:lnTo>
                                  <a:pt x="2265965" y="107777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Textbox 519"/>
                        <wps:cNvSpPr txBox="1"/>
                        <wps:spPr>
                          <a:xfrm>
                            <a:off x="249684" y="557801"/>
                            <a:ext cx="1834514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49" w14:textId="77777777" w:rsidR="00C60452" w:rsidRDefault="009066C3">
                              <w:pPr>
                                <w:spacing w:before="7" w:line="235" w:lineRule="auto"/>
                                <w:ind w:left="456" w:right="18" w:hanging="457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Andare</w:t>
                              </w:r>
                              <w:r>
                                <w:rPr>
                                  <w:color w:val="1D1D1B"/>
                                  <w:spacing w:val="-24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4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fare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shopping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0" name="Textbox 520"/>
                        <wps:cNvSpPr txBox="1"/>
                        <wps:spPr>
                          <a:xfrm>
                            <a:off x="2709080" y="551897"/>
                            <a:ext cx="1538605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4A" w14:textId="77777777" w:rsidR="00C60452" w:rsidRDefault="009066C3">
                              <w:pPr>
                                <w:spacing w:before="7" w:line="235" w:lineRule="auto"/>
                                <w:ind w:right="18" w:firstLine="362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 xml:space="preserve">Cercare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nuovi amici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1" name="Textbox 521"/>
                        <wps:cNvSpPr txBox="1"/>
                        <wps:spPr>
                          <a:xfrm>
                            <a:off x="398209" y="2356990"/>
                            <a:ext cx="1453515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4B" w14:textId="77777777" w:rsidR="00C60452" w:rsidRDefault="009066C3">
                              <w:pPr>
                                <w:spacing w:before="7" w:line="235" w:lineRule="auto"/>
                                <w:ind w:right="18" w:firstLine="73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Vedere un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consulente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2" name="Textbox 522"/>
                        <wps:cNvSpPr txBox="1"/>
                        <wps:spPr>
                          <a:xfrm>
                            <a:off x="2925020" y="2360990"/>
                            <a:ext cx="1088390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4C" w14:textId="77777777" w:rsidR="00C60452" w:rsidRDefault="009066C3">
                              <w:pPr>
                                <w:spacing w:before="7" w:line="235" w:lineRule="auto"/>
                                <w:ind w:right="18" w:firstLine="53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Pittura</w:t>
                              </w:r>
                              <w:r>
                                <w:rPr>
                                  <w:color w:val="1D1D1B"/>
                                  <w:spacing w:val="-29"/>
                                  <w:w w:val="10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 xml:space="preserve">/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Disegno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3" name="Textbox 523"/>
                        <wps:cNvSpPr txBox="1"/>
                        <wps:spPr>
                          <a:xfrm>
                            <a:off x="2835502" y="4167237"/>
                            <a:ext cx="1285240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4D" w14:textId="77777777" w:rsidR="00C60452" w:rsidRDefault="009066C3">
                              <w:pPr>
                                <w:spacing w:before="7" w:line="235" w:lineRule="auto"/>
                                <w:ind w:left="91" w:right="18" w:hanging="92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 xml:space="preserve">Assumersi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42"/>
                                </w:rPr>
                                <w:t>dei rischi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A3" id="Group 508" o:spid="_x0000_s1309" style="position:absolute;margin-left:29.05pt;margin-top:6.9pt;width:363.95pt;height:424.1pt;z-index:-15649792;mso-wrap-distance-left:0;mso-wrap-distance-right:0;mso-position-horizontal-relative:page;mso-position-vertical-relative:text" coordsize="46221,5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">
                <v:shape id="Graphic 509" o:spid="_x0000_s1310" style="position:absolute;left:866;top:719;width:21139;height:16300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ffed4c" stroked="f">
                  <v:path arrowok="t"/>
                </v:shape>
                <v:shape id="Graphic 510" o:spid="_x0000_s1311" style="position:absolute;left:63;top:63;width:22746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" path="m2116416,1753971r-1958848,l107765,1745938,64511,1723568,30402,1689457,8033,1646199,,1596390,,157581,8033,107772,30402,64514,64511,30403,107765,8033,157568,,2116416,r49810,8033l2209483,30403r34112,34111l2265965,107772r8033,49809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Graphic 511" o:spid="_x0000_s1312" style="position:absolute;left:24219;top:755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51b264" stroked="f">
                  <v:path arrowok="t"/>
                </v:shape>
                <v:shape id="Graphic 512" o:spid="_x0000_s1313" style="position:absolute;left:23416;top:99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" path="m2116416,1753971r-1958835,l107772,1745938,64514,1723568,30403,1689457,8033,1646199,,1596390,,157581,8033,107772,30403,64514,64514,30403,107772,8033,157581,,2116416,r49810,8033l2209483,30403r34112,34111l2265965,107772r8033,49809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Graphic 513" o:spid="_x0000_s1314" style="position:absolute;left:24150;top:18751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" path="m1955749,l157581,,107772,8033,64514,30403,30403,64514,8033,107772,,157581,,1472463r8033,49809l30403,1565530r34111,34111l107772,1622011r49809,8034l1955749,1630045r49809,-8034l2048816,1599641r34111,-34111l2105297,1522272r8033,-49809l2113330,157581r-8033,-49809l2082927,64514,2048816,30403,2005558,8033,1955749,xe" fillcolor="#ffed4c" stroked="f">
                  <v:path arrowok="t"/>
                </v:shape>
                <v:shape id="Graphic 514" o:spid="_x0000_s1315" style="position:absolute;left:23347;top:18096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" path="m2116416,1753971r-1958835,l107772,1745938,64514,1723568,30403,1689457,8033,1646199,,1596390,,157581,8033,107777,30403,64520,64514,30406,107772,8034,157581,,2116416,r49810,8034l2209483,30406r34112,34114l2265965,107777r8033,49804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Graphic 515" o:spid="_x0000_s1316" style="position:absolute;left:169;top:18150;width:22034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" path="m2045423,1753971r-1887855,l107765,1745938,64511,1723568,30402,1689457,8033,1646199,,1596390,,157581,8033,107772,30402,64514,64511,30403,107765,8033,157568,,2045423,r49810,8033l2138490,30403r34112,34111l2194972,107772r8033,49809l2203005,1596390r-8033,49809l2172602,1689457r-34112,34111l2095233,1745938r-49810,8033xe" filled="f" strokecolor="#000101" strokeweight="1pt">
                  <v:stroke dashstyle="longDash"/>
                  <v:path arrowok="t"/>
                </v:shape>
                <v:shape id="Graphic 516" o:spid="_x0000_s1317" style="position:absolute;left:947;top:18734;width:20479;height:16300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" path="m1889772,l157568,,107765,8034,64511,30406,30402,64520,8033,107777,,157581,,1472463r8033,49809l30402,1565530r34109,34111l107765,1622011r49803,8034l1889772,1630045r49809,-8034l1982839,1599641r34112,-34111l2039320,1522272r8034,-49809l2047354,157581r-8034,-49804l2016951,64520,1982839,30406,1939581,8034,1889772,xe" fillcolor="#e4829d" stroked="f">
                  <v:path arrowok="t"/>
                </v:shape>
                <v:shape id="Graphic 517" o:spid="_x0000_s1318" style="position:absolute;left:24219;top:36908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51b264" stroked="f">
                  <v:path arrowok="t"/>
                </v:shape>
                <v:shape id="Graphic 518" o:spid="_x0000_s1319" style="position:absolute;left:23416;top:36253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" path="m2116416,1753971r-1958835,l107772,1745938,64514,1723568,30403,1689457,8033,1646199,,1596390,,157581,8033,107777,30403,64520,64514,30406,107772,8034,157581,,2116416,r49810,8034l2209483,30406r34112,34114l2265965,107777r8033,49804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Textbox 519" o:spid="_x0000_s1320" type="#_x0000_t202" style="position:absolute;left:2496;top:5578;width:18345;height:6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K2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BussK2xQAAANwAAAAP&#10;AAAAAAAAAAAAAAAAAAcCAABkcnMvZG93bnJldi54bWxQSwUGAAAAAAMAAwC3AAAA+QIAAAAA&#10;" filled="f" stroked="f">
                  <v:textbox inset="0,0,0,0">
                    <w:txbxContent>
                      <w:p w14:paraId="6E59FF49" w14:textId="77777777" w:rsidR="00C60452" w:rsidRDefault="009066C3">
                        <w:pPr>
                          <w:spacing w:before="7" w:line="235" w:lineRule="auto"/>
                          <w:ind w:left="456" w:right="18" w:hanging="457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Andare</w:t>
                        </w:r>
                        <w:r>
                          <w:rPr>
                            <w:color w:val="1D1D1B"/>
                            <w:spacing w:val="-24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>a</w:t>
                        </w:r>
                        <w:r>
                          <w:rPr>
                            <w:color w:val="1D1D1B"/>
                            <w:spacing w:val="-24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fare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shopping</w:t>
                        </w:r>
                      </w:p>
                    </w:txbxContent>
                  </v:textbox>
                </v:shape>
                <v:shape id="Textbox 520" o:spid="_x0000_s1321" type="#_x0000_t202" style="position:absolute;left:27090;top:5518;width:15386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GW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DHkoZbBAAAA3AAAAA8AAAAA&#10;AAAAAAAAAAAABwIAAGRycy9kb3ducmV2LnhtbFBLBQYAAAAAAwADALcAAAD1AgAAAAA=&#10;" filled="f" stroked="f">
                  <v:textbox inset="0,0,0,0">
                    <w:txbxContent>
                      <w:p w14:paraId="6E59FF4A" w14:textId="77777777" w:rsidR="00C60452" w:rsidRDefault="009066C3">
                        <w:pPr>
                          <w:spacing w:before="7" w:line="235" w:lineRule="auto"/>
                          <w:ind w:right="18" w:firstLine="362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 xml:space="preserve">Cercare </w:t>
                        </w:r>
                        <w:r>
                          <w:rPr>
                            <w:color w:val="1D1D1B"/>
                            <w:sz w:val="42"/>
                          </w:rPr>
                          <w:t>nuovi amici</w:t>
                        </w:r>
                      </w:p>
                    </w:txbxContent>
                  </v:textbox>
                </v:shape>
                <v:shape id="Textbox 521" o:spid="_x0000_s1322" type="#_x0000_t202" style="position:absolute;left:3982;top:23569;width:14535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    <v:textbox inset="0,0,0,0">
                    <w:txbxContent>
                      <w:p w14:paraId="6E59FF4B" w14:textId="77777777" w:rsidR="00C60452" w:rsidRDefault="009066C3">
                        <w:pPr>
                          <w:spacing w:before="7" w:line="235" w:lineRule="auto"/>
                          <w:ind w:right="18" w:firstLine="73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 xml:space="preserve">Vedere un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consulente</w:t>
                        </w:r>
                      </w:p>
                    </w:txbxContent>
                  </v:textbox>
                </v:shape>
                <v:shape id="Textbox 522" o:spid="_x0000_s1323" type="#_x0000_t202" style="position:absolute;left:29250;top:23609;width:10884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  <v:textbox inset="0,0,0,0">
                    <w:txbxContent>
                      <w:p w14:paraId="6E59FF4C" w14:textId="77777777" w:rsidR="00C60452" w:rsidRDefault="009066C3">
                        <w:pPr>
                          <w:spacing w:before="7" w:line="235" w:lineRule="auto"/>
                          <w:ind w:right="18" w:firstLine="53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Pittura</w:t>
                        </w:r>
                        <w:r>
                          <w:rPr>
                            <w:color w:val="1D1D1B"/>
                            <w:spacing w:val="-29"/>
                            <w:w w:val="10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 xml:space="preserve">/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Disegno</w:t>
                        </w:r>
                      </w:p>
                    </w:txbxContent>
                  </v:textbox>
                </v:shape>
                <v:shape id="Textbox 523" o:spid="_x0000_s1324" type="#_x0000_t202" style="position:absolute;left:28355;top:41672;width:12852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  <v:textbox inset="0,0,0,0">
                    <w:txbxContent>
                      <w:p w14:paraId="6E59FF4D" w14:textId="77777777" w:rsidR="00C60452" w:rsidRDefault="009066C3">
                        <w:pPr>
                          <w:spacing w:before="7" w:line="235" w:lineRule="auto"/>
                          <w:ind w:left="91" w:right="18" w:hanging="92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 xml:space="preserve">Assumersi </w:t>
                        </w:r>
                        <w:r>
                          <w:rPr>
                            <w:color w:val="1D1D1B"/>
                            <w:w w:val="105"/>
                            <w:sz w:val="42"/>
                          </w:rPr>
                          <w:t>dei rischi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667200" behindDoc="1" locked="0" layoutInCell="1" allowOverlap="1" wp14:anchorId="6E59FDA5" wp14:editId="6E59FDA6">
                <wp:simplePos x="0" y="0"/>
                <wp:positionH relativeFrom="page">
                  <wp:posOffset>2697424</wp:posOffset>
                </wp:positionH>
                <wp:positionV relativeFrom="paragraph">
                  <wp:posOffset>5569575</wp:posOffset>
                </wp:positionV>
                <wp:extent cx="2287270" cy="2041525"/>
                <wp:effectExtent l="0" t="0" r="0" b="0"/>
                <wp:wrapTopAndBottom/>
                <wp:docPr id="524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270" cy="2041525"/>
                          <a:chOff x="0" y="0"/>
                          <a:chExt cx="2287270" cy="2041525"/>
                        </a:xfrm>
                      </wpg:grpSpPr>
                      <wps:wsp>
                        <wps:cNvPr id="525" name="Graphic 525"/>
                        <wps:cNvSpPr/>
                        <wps:spPr>
                          <a:xfrm>
                            <a:off x="86682" y="82205"/>
                            <a:ext cx="2113915" cy="1885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885314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2"/>
                                </a:lnTo>
                                <a:lnTo>
                                  <a:pt x="30403" y="64511"/>
                                </a:lnTo>
                                <a:lnTo>
                                  <a:pt x="8033" y="107765"/>
                                </a:lnTo>
                                <a:lnTo>
                                  <a:pt x="0" y="157568"/>
                                </a:lnTo>
                                <a:lnTo>
                                  <a:pt x="0" y="1727682"/>
                                </a:lnTo>
                                <a:lnTo>
                                  <a:pt x="8033" y="1777491"/>
                                </a:lnTo>
                                <a:lnTo>
                                  <a:pt x="30403" y="1820749"/>
                                </a:lnTo>
                                <a:lnTo>
                                  <a:pt x="64514" y="1854861"/>
                                </a:lnTo>
                                <a:lnTo>
                                  <a:pt x="107772" y="1877230"/>
                                </a:lnTo>
                                <a:lnTo>
                                  <a:pt x="157581" y="1885264"/>
                                </a:lnTo>
                                <a:lnTo>
                                  <a:pt x="1955749" y="1885264"/>
                                </a:lnTo>
                                <a:lnTo>
                                  <a:pt x="2005558" y="1877230"/>
                                </a:lnTo>
                                <a:lnTo>
                                  <a:pt x="2048816" y="1854861"/>
                                </a:lnTo>
                                <a:lnTo>
                                  <a:pt x="2082927" y="1820749"/>
                                </a:lnTo>
                                <a:lnTo>
                                  <a:pt x="2105297" y="1777491"/>
                                </a:lnTo>
                                <a:lnTo>
                                  <a:pt x="2113330" y="1727682"/>
                                </a:lnTo>
                                <a:lnTo>
                                  <a:pt x="2113330" y="157568"/>
                                </a:lnTo>
                                <a:lnTo>
                                  <a:pt x="2105297" y="107765"/>
                                </a:lnTo>
                                <a:lnTo>
                                  <a:pt x="2082927" y="64511"/>
                                </a:lnTo>
                                <a:lnTo>
                                  <a:pt x="2048816" y="30402"/>
                                </a:lnTo>
                                <a:lnTo>
                                  <a:pt x="2005558" y="8033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6350" y="6350"/>
                            <a:ext cx="2274570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2028825">
                                <a:moveTo>
                                  <a:pt x="2116416" y="2028596"/>
                                </a:moveTo>
                                <a:lnTo>
                                  <a:pt x="157581" y="2028596"/>
                                </a:lnTo>
                                <a:lnTo>
                                  <a:pt x="107772" y="2020563"/>
                                </a:lnTo>
                                <a:lnTo>
                                  <a:pt x="64514" y="1998193"/>
                                </a:lnTo>
                                <a:lnTo>
                                  <a:pt x="30403" y="1964081"/>
                                </a:lnTo>
                                <a:lnTo>
                                  <a:pt x="8033" y="1920823"/>
                                </a:lnTo>
                                <a:lnTo>
                                  <a:pt x="0" y="1871014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3"/>
                                </a:lnTo>
                                <a:lnTo>
                                  <a:pt x="2243595" y="64514"/>
                                </a:lnTo>
                                <a:lnTo>
                                  <a:pt x="2265965" y="107772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871014"/>
                                </a:lnTo>
                                <a:lnTo>
                                  <a:pt x="2265965" y="1920823"/>
                                </a:lnTo>
                                <a:lnTo>
                                  <a:pt x="2243595" y="1964081"/>
                                </a:lnTo>
                                <a:lnTo>
                                  <a:pt x="2209483" y="1998193"/>
                                </a:lnTo>
                                <a:lnTo>
                                  <a:pt x="2166226" y="2020563"/>
                                </a:lnTo>
                                <a:lnTo>
                                  <a:pt x="2116416" y="20285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Textbox 527"/>
                        <wps:cNvSpPr txBox="1"/>
                        <wps:spPr>
                          <a:xfrm>
                            <a:off x="0" y="0"/>
                            <a:ext cx="2287270" cy="2041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4E" w14:textId="77777777" w:rsidR="00C60452" w:rsidRDefault="00C60452">
                              <w:pPr>
                                <w:rPr>
                                  <w:sz w:val="42"/>
                                </w:rPr>
                              </w:pPr>
                            </w:p>
                            <w:p w14:paraId="6E59FF4F" w14:textId="77777777" w:rsidR="00C60452" w:rsidRDefault="00C60452">
                              <w:pPr>
                                <w:spacing w:before="33"/>
                                <w:rPr>
                                  <w:sz w:val="42"/>
                                </w:rPr>
                              </w:pPr>
                            </w:p>
                            <w:p w14:paraId="6E59FF50" w14:textId="77777777" w:rsidR="00C60452" w:rsidRDefault="009066C3">
                              <w:pPr>
                                <w:spacing w:line="235" w:lineRule="auto"/>
                                <w:ind w:left="1022" w:hanging="169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Andare</w:t>
                              </w:r>
                              <w:r>
                                <w:rPr>
                                  <w:color w:val="1D1D1B"/>
                                  <w:spacing w:val="-3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nuotare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A5" id="Group 524" o:spid="_x0000_s1325" style="position:absolute;margin-left:212.4pt;margin-top:438.55pt;width:180.1pt;height:160.75pt;z-index:-15649280;mso-wrap-distance-left:0;mso-wrap-distance-right:0;mso-position-horizontal-relative:page;mso-position-vertical-relative:text" coordsize="22872,20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">
                <v:shape id="Graphic 525" o:spid="_x0000_s1326" style="position:absolute;left:866;top:822;width:21139;height:18853;visibility:visible;mso-wrap-style:square;v-text-anchor:top" coordsize="2113915,1885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" path="m1955749,l157581,,107772,8033,64514,30402,30403,64511,8033,107765,,157568,,1727682r8033,49809l30403,1820749r34111,34112l107772,1877230r49809,8034l1955749,1885264r49809,-8034l2048816,1854861r34111,-34112l2105297,1777491r8033,-49809l2113330,157568r-8033,-49803l2082927,64511,2048816,30402,2005558,8033,1955749,xe" fillcolor="#ffed4c" stroked="f">
                  <v:path arrowok="t"/>
                </v:shape>
                <v:shape id="Graphic 526" o:spid="_x0000_s1327" style="position:absolute;left:63;top:63;width:22746;height:20288;visibility:visible;mso-wrap-style:square;v-text-anchor:top" coordsize="2274570,202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" path="m2116416,2028596r-1958835,l107772,2020563,64514,1998193,30403,1964081,8033,1920823,,1871014,,157581,8033,107772,30403,64514,64514,30403,107772,8033,157581,,2116416,r49810,8033l2209483,30403r34112,34111l2265965,107772r8033,49809l2273998,1871014r-8033,49809l2243595,1964081r-34112,34112l2166226,2020563r-49810,8033xe" filled="f" strokecolor="#000101" strokeweight="1pt">
                  <v:stroke dashstyle="longDash"/>
                  <v:path arrowok="t"/>
                </v:shape>
                <v:shape id="Textbox 527" o:spid="_x0000_s1328" type="#_x0000_t202" style="position:absolute;width:22872;height:20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Tni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vg054sYAAADcAAAA&#10;DwAAAAAAAAAAAAAAAAAHAgAAZHJzL2Rvd25yZXYueG1sUEsFBgAAAAADAAMAtwAAAPoCAAAAAA==&#10;" filled="f" stroked="f">
                  <v:textbox inset="0,0,0,0">
                    <w:txbxContent>
                      <w:p w14:paraId="6E59FF4E" w14:textId="77777777" w:rsidR="00C60452" w:rsidRDefault="00C60452">
                        <w:pPr>
                          <w:rPr>
                            <w:sz w:val="42"/>
                          </w:rPr>
                        </w:pPr>
                      </w:p>
                      <w:p w14:paraId="6E59FF4F" w14:textId="77777777" w:rsidR="00C60452" w:rsidRDefault="00C60452">
                        <w:pPr>
                          <w:spacing w:before="33"/>
                          <w:rPr>
                            <w:sz w:val="42"/>
                          </w:rPr>
                        </w:pPr>
                      </w:p>
                      <w:p w14:paraId="6E59FF50" w14:textId="77777777" w:rsidR="00C60452" w:rsidRDefault="009066C3">
                        <w:pPr>
                          <w:spacing w:line="235" w:lineRule="auto"/>
                          <w:ind w:left="1022" w:hanging="169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Andare</w:t>
                        </w:r>
                        <w:r>
                          <w:rPr>
                            <w:color w:val="1D1D1B"/>
                            <w:spacing w:val="-30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a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nuotare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667712" behindDoc="1" locked="0" layoutInCell="1" allowOverlap="1" wp14:anchorId="6E59FDA7" wp14:editId="6E59FDA8">
                <wp:simplePos x="0" y="0"/>
                <wp:positionH relativeFrom="page">
                  <wp:posOffset>5043294</wp:posOffset>
                </wp:positionH>
                <wp:positionV relativeFrom="paragraph">
                  <wp:posOffset>5571983</wp:posOffset>
                </wp:positionV>
                <wp:extent cx="2216150" cy="2041525"/>
                <wp:effectExtent l="0" t="0" r="0" b="0"/>
                <wp:wrapTopAndBottom/>
                <wp:docPr id="528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2041525"/>
                          <a:chOff x="0" y="0"/>
                          <a:chExt cx="2216150" cy="2041525"/>
                        </a:xfrm>
                      </wpg:grpSpPr>
                      <wps:wsp>
                        <wps:cNvPr id="529" name="Graphic 529"/>
                        <wps:cNvSpPr/>
                        <wps:spPr>
                          <a:xfrm>
                            <a:off x="6350" y="6350"/>
                            <a:ext cx="2203450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2028825">
                                <a:moveTo>
                                  <a:pt x="2045436" y="2028596"/>
                                </a:moveTo>
                                <a:lnTo>
                                  <a:pt x="157581" y="2028596"/>
                                </a:lnTo>
                                <a:lnTo>
                                  <a:pt x="107777" y="2020563"/>
                                </a:lnTo>
                                <a:lnTo>
                                  <a:pt x="64520" y="1998193"/>
                                </a:lnTo>
                                <a:lnTo>
                                  <a:pt x="30406" y="1964081"/>
                                </a:lnTo>
                                <a:lnTo>
                                  <a:pt x="8034" y="1920823"/>
                                </a:lnTo>
                                <a:lnTo>
                                  <a:pt x="0" y="1871014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2"/>
                                </a:lnTo>
                                <a:lnTo>
                                  <a:pt x="30406" y="64514"/>
                                </a:lnTo>
                                <a:lnTo>
                                  <a:pt x="64520" y="30403"/>
                                </a:lnTo>
                                <a:lnTo>
                                  <a:pt x="107777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3"/>
                                </a:lnTo>
                                <a:lnTo>
                                  <a:pt x="2138503" y="30403"/>
                                </a:lnTo>
                                <a:lnTo>
                                  <a:pt x="2172615" y="64514"/>
                                </a:lnTo>
                                <a:lnTo>
                                  <a:pt x="2194984" y="107772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871014"/>
                                </a:lnTo>
                                <a:lnTo>
                                  <a:pt x="2194984" y="1920823"/>
                                </a:lnTo>
                                <a:lnTo>
                                  <a:pt x="2172615" y="1964081"/>
                                </a:lnTo>
                                <a:lnTo>
                                  <a:pt x="2138503" y="1998193"/>
                                </a:lnTo>
                                <a:lnTo>
                                  <a:pt x="2095245" y="2020563"/>
                                </a:lnTo>
                                <a:lnTo>
                                  <a:pt x="2045436" y="20285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84187" y="73827"/>
                            <a:ext cx="2047875" cy="1885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885314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3"/>
                                </a:lnTo>
                                <a:lnTo>
                                  <a:pt x="64511" y="30402"/>
                                </a:lnTo>
                                <a:lnTo>
                                  <a:pt x="30402" y="64511"/>
                                </a:lnTo>
                                <a:lnTo>
                                  <a:pt x="8033" y="107765"/>
                                </a:lnTo>
                                <a:lnTo>
                                  <a:pt x="0" y="157568"/>
                                </a:lnTo>
                                <a:lnTo>
                                  <a:pt x="0" y="1727682"/>
                                </a:lnTo>
                                <a:lnTo>
                                  <a:pt x="8033" y="1777491"/>
                                </a:lnTo>
                                <a:lnTo>
                                  <a:pt x="30402" y="1820749"/>
                                </a:lnTo>
                                <a:lnTo>
                                  <a:pt x="64511" y="1854861"/>
                                </a:lnTo>
                                <a:lnTo>
                                  <a:pt x="107765" y="1877230"/>
                                </a:lnTo>
                                <a:lnTo>
                                  <a:pt x="157568" y="1885264"/>
                                </a:lnTo>
                                <a:lnTo>
                                  <a:pt x="1889772" y="1885264"/>
                                </a:lnTo>
                                <a:lnTo>
                                  <a:pt x="1939581" y="1877230"/>
                                </a:lnTo>
                                <a:lnTo>
                                  <a:pt x="1982839" y="1854861"/>
                                </a:lnTo>
                                <a:lnTo>
                                  <a:pt x="2016951" y="1820749"/>
                                </a:lnTo>
                                <a:lnTo>
                                  <a:pt x="2039320" y="1777491"/>
                                </a:lnTo>
                                <a:lnTo>
                                  <a:pt x="2047354" y="1727682"/>
                                </a:lnTo>
                                <a:lnTo>
                                  <a:pt x="2047354" y="157568"/>
                                </a:lnTo>
                                <a:lnTo>
                                  <a:pt x="2039320" y="107765"/>
                                </a:lnTo>
                                <a:lnTo>
                                  <a:pt x="2016951" y="64511"/>
                                </a:lnTo>
                                <a:lnTo>
                                  <a:pt x="1982839" y="30402"/>
                                </a:lnTo>
                                <a:lnTo>
                                  <a:pt x="1939581" y="8033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Textbox 531"/>
                        <wps:cNvSpPr txBox="1"/>
                        <wps:spPr>
                          <a:xfrm>
                            <a:off x="0" y="0"/>
                            <a:ext cx="2216150" cy="2041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51" w14:textId="77777777" w:rsidR="00C60452" w:rsidRDefault="00C60452">
                              <w:pPr>
                                <w:rPr>
                                  <w:sz w:val="42"/>
                                </w:rPr>
                              </w:pPr>
                            </w:p>
                            <w:p w14:paraId="6E59FF52" w14:textId="77777777" w:rsidR="00C60452" w:rsidRDefault="00C60452">
                              <w:pPr>
                                <w:spacing w:before="92"/>
                                <w:rPr>
                                  <w:sz w:val="42"/>
                                </w:rPr>
                              </w:pPr>
                            </w:p>
                            <w:p w14:paraId="6E59FF53" w14:textId="77777777" w:rsidR="00C60452" w:rsidRDefault="009066C3">
                              <w:pPr>
                                <w:spacing w:line="235" w:lineRule="auto"/>
                                <w:ind w:left="1419" w:right="665" w:hanging="753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Dormire</w:t>
                              </w:r>
                              <w:r>
                                <w:rPr>
                                  <w:color w:val="1D1D1B"/>
                                  <w:spacing w:val="-29"/>
                                  <w:w w:val="10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42"/>
                                </w:rPr>
                                <w:t>più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A7" id="Group 528" o:spid="_x0000_s1329" style="position:absolute;margin-left:397.1pt;margin-top:438.75pt;width:174.5pt;height:160.75pt;z-index:-15648768;mso-wrap-distance-left:0;mso-wrap-distance-right:0;mso-position-horizontal-relative:page;mso-position-vertical-relative:text" coordsize="22161,20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">
                <v:shape id="Graphic 529" o:spid="_x0000_s1330" style="position:absolute;left:63;top:63;width:22035;height:20288;visibility:visible;mso-wrap-style:square;v-text-anchor:top" coordsize="2203450,202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" path="m2045436,2028596r-1887855,l107777,2020563,64520,1998193,30406,1964081,8034,1920823,,1871014,,157581,8034,107772,30406,64514,64520,30403,107777,8033,157581,,2045436,r49809,8033l2138503,30403r34112,34111l2194984,107772r8034,49809l2203018,1871014r-8034,49809l2172615,1964081r-34112,34112l2095245,2020563r-49809,8033xe" filled="f" strokecolor="#000101" strokeweight="1pt">
                  <v:stroke dashstyle="longDash"/>
                  <v:path arrowok="t"/>
                </v:shape>
                <v:shape id="Graphic 530" o:spid="_x0000_s1331" style="position:absolute;left:841;top:738;width:20479;height:18853;visibility:visible;mso-wrap-style:square;v-text-anchor:top" coordsize="2047875,1885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" path="m1889772,l157568,,107765,8033,64511,30402,30402,64511,8033,107765,,157568,,1727682r8033,49809l30402,1820749r34109,34112l107765,1877230r49803,8034l1889772,1885264r49809,-8034l1982839,1854861r34112,-34112l2039320,1777491r8034,-49809l2047354,157568r-8034,-49803l2016951,64511,1982839,30402,1939581,8033,1889772,xe" fillcolor="#e4829d" stroked="f">
                  <v:path arrowok="t"/>
                </v:shape>
                <v:shape id="Textbox 531" o:spid="_x0000_s1332" type="#_x0000_t202" style="position:absolute;width:22161;height:20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14:paraId="6E59FF51" w14:textId="77777777" w:rsidR="00C60452" w:rsidRDefault="00C60452">
                        <w:pPr>
                          <w:rPr>
                            <w:sz w:val="42"/>
                          </w:rPr>
                        </w:pPr>
                      </w:p>
                      <w:p w14:paraId="6E59FF52" w14:textId="77777777" w:rsidR="00C60452" w:rsidRDefault="00C60452">
                        <w:pPr>
                          <w:spacing w:before="92"/>
                          <w:rPr>
                            <w:sz w:val="42"/>
                          </w:rPr>
                        </w:pPr>
                      </w:p>
                      <w:p w14:paraId="6E59FF53" w14:textId="77777777" w:rsidR="00C60452" w:rsidRDefault="009066C3">
                        <w:pPr>
                          <w:spacing w:line="235" w:lineRule="auto"/>
                          <w:ind w:left="1419" w:right="665" w:hanging="753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Dormire</w:t>
                        </w:r>
                        <w:r>
                          <w:rPr>
                            <w:color w:val="1D1D1B"/>
                            <w:spacing w:val="-29"/>
                            <w:w w:val="10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42"/>
                          </w:rPr>
                          <w:t>più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B46" w14:textId="77777777" w:rsidR="00C60452" w:rsidRDefault="00C60452">
      <w:pPr>
        <w:pStyle w:val="BodyText"/>
        <w:spacing w:before="5"/>
        <w:rPr>
          <w:sz w:val="10"/>
        </w:rPr>
      </w:pPr>
    </w:p>
    <w:p w14:paraId="6E59FB47" w14:textId="77777777" w:rsidR="00C60452" w:rsidRDefault="00C60452">
      <w:pPr>
        <w:pStyle w:val="BodyText"/>
        <w:rPr>
          <w:sz w:val="10"/>
        </w:rPr>
        <w:sectPr w:rsidR="00C60452">
          <w:pgSz w:w="11910" w:h="16840"/>
          <w:pgMar w:top="1000" w:right="425" w:bottom="700" w:left="566" w:header="0" w:footer="502" w:gutter="0"/>
          <w:cols w:space="720"/>
        </w:sectPr>
      </w:pPr>
    </w:p>
    <w:p w14:paraId="6E59FB48" w14:textId="77777777" w:rsidR="00C60452" w:rsidRDefault="009066C3">
      <w:pPr>
        <w:ind w:left="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E59FDA9" wp14:editId="6E59FDAA">
                <wp:extent cx="2287270" cy="1767205"/>
                <wp:effectExtent l="9525" t="0" r="0" b="13969"/>
                <wp:docPr id="532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270" cy="1767205"/>
                          <a:chOff x="0" y="0"/>
                          <a:chExt cx="2287270" cy="1767205"/>
                        </a:xfrm>
                      </wpg:grpSpPr>
                      <wps:wsp>
                        <wps:cNvPr id="533" name="Graphic 533"/>
                        <wps:cNvSpPr/>
                        <wps:spPr>
                          <a:xfrm>
                            <a:off x="86682" y="71936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6350" y="635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89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2" y="64520"/>
                                </a:lnTo>
                                <a:lnTo>
                                  <a:pt x="64511" y="30406"/>
                                </a:lnTo>
                                <a:lnTo>
                                  <a:pt x="107765" y="8034"/>
                                </a:lnTo>
                                <a:lnTo>
                                  <a:pt x="157568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4"/>
                                </a:lnTo>
                                <a:lnTo>
                                  <a:pt x="2209483" y="30406"/>
                                </a:lnTo>
                                <a:lnTo>
                                  <a:pt x="2243595" y="64520"/>
                                </a:lnTo>
                                <a:lnTo>
                                  <a:pt x="2265965" y="107777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89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Textbox 535"/>
                        <wps:cNvSpPr txBox="1"/>
                        <wps:spPr>
                          <a:xfrm>
                            <a:off x="0" y="0"/>
                            <a:ext cx="228727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54" w14:textId="77777777" w:rsidR="00C60452" w:rsidRDefault="00C60452">
                              <w:pPr>
                                <w:spacing w:before="356"/>
                                <w:rPr>
                                  <w:sz w:val="42"/>
                                </w:rPr>
                              </w:pPr>
                            </w:p>
                            <w:p w14:paraId="6E59FF55" w14:textId="77777777" w:rsidR="00C60452" w:rsidRDefault="009066C3">
                              <w:pPr>
                                <w:spacing w:line="235" w:lineRule="auto"/>
                                <w:ind w:left="810" w:firstLine="53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4"/>
                                  <w:sz w:val="42"/>
                                </w:rPr>
                                <w:t xml:space="preserve">Fare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qualcosa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DA9" id="Group 532" o:spid="_x0000_s1333" style="width:180.1pt;height:139.15pt;mso-position-horizontal-relative:char;mso-position-vertical-relative:line" coordsize="22872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">
                <v:shape id="Graphic 533" o:spid="_x0000_s1334" style="position:absolute;left:866;top:719;width:21139;height:16300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51b264" stroked="f">
                  <v:path arrowok="t"/>
                </v:shape>
                <v:shape id="Graphic 534" o:spid="_x0000_s1335" style="position:absolute;left:63;top:63;width:22746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" path="m2116416,1753971r-1958848,l107765,1745938,64511,1723568,30402,1689457,8033,1646199,,1596389,,157581,8033,107777,30402,64520,64511,30406,107765,8034,157568,,2116416,r49810,8034l2209483,30406r34112,34114l2265965,107777r8033,49804l2273998,1596389r-8033,49810l2243595,1689457r-34112,34111l2166226,1745938r-49810,8033xe" filled="f" strokecolor="#000101" strokeweight="1pt">
                  <v:stroke dashstyle="longDash"/>
                  <v:path arrowok="t"/>
                </v:shape>
                <v:shape id="Textbox 535" o:spid="_x0000_s1336" type="#_x0000_t202" style="position:absolute;width:22872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TT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pEqU08YAAADcAAAA&#10;DwAAAAAAAAAAAAAAAAAHAgAAZHJzL2Rvd25yZXYueG1sUEsFBgAAAAADAAMAtwAAAPoCAAAAAA==&#10;" filled="f" stroked="f">
                  <v:textbox inset="0,0,0,0">
                    <w:txbxContent>
                      <w:p w14:paraId="6E59FF54" w14:textId="77777777" w:rsidR="00C60452" w:rsidRDefault="00C60452">
                        <w:pPr>
                          <w:spacing w:before="356"/>
                          <w:rPr>
                            <w:sz w:val="42"/>
                          </w:rPr>
                        </w:pPr>
                      </w:p>
                      <w:p w14:paraId="6E59FF55" w14:textId="77777777" w:rsidR="00C60452" w:rsidRDefault="009066C3">
                        <w:pPr>
                          <w:spacing w:line="235" w:lineRule="auto"/>
                          <w:ind w:left="810" w:firstLine="536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4"/>
                            <w:sz w:val="42"/>
                          </w:rPr>
                          <w:t xml:space="preserve">Fare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qualcosa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9"/>
          <w:sz w:val="20"/>
        </w:rPr>
        <w:t xml:space="preserve"> </w:t>
      </w:r>
      <w:r>
        <w:rPr>
          <w:noProof/>
          <w:spacing w:val="59"/>
          <w:sz w:val="20"/>
        </w:rPr>
        <mc:AlternateContent>
          <mc:Choice Requires="wpg">
            <w:drawing>
              <wp:inline distT="0" distB="0" distL="0" distR="0" wp14:anchorId="6E59FDAB" wp14:editId="6E59FDAC">
                <wp:extent cx="2231390" cy="1767205"/>
                <wp:effectExtent l="9525" t="0" r="0" b="13969"/>
                <wp:docPr id="536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1767205"/>
                          <a:chOff x="0" y="0"/>
                          <a:chExt cx="2231390" cy="1767205"/>
                        </a:xfrm>
                      </wpg:grpSpPr>
                      <wps:wsp>
                        <wps:cNvPr id="537" name="Graphic 537"/>
                        <wps:cNvSpPr/>
                        <wps:spPr>
                          <a:xfrm>
                            <a:off x="6350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905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89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7"/>
                                </a:lnTo>
                                <a:lnTo>
                                  <a:pt x="30406" y="64520"/>
                                </a:lnTo>
                                <a:lnTo>
                                  <a:pt x="64520" y="30406"/>
                                </a:lnTo>
                                <a:lnTo>
                                  <a:pt x="107777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060905" y="0"/>
                                </a:lnTo>
                                <a:lnTo>
                                  <a:pt x="2110714" y="8034"/>
                                </a:lnTo>
                                <a:lnTo>
                                  <a:pt x="2153972" y="30406"/>
                                </a:lnTo>
                                <a:lnTo>
                                  <a:pt x="2188083" y="64520"/>
                                </a:lnTo>
                                <a:lnTo>
                                  <a:pt x="2210453" y="107777"/>
                                </a:lnTo>
                                <a:lnTo>
                                  <a:pt x="2218486" y="157581"/>
                                </a:lnTo>
                                <a:lnTo>
                                  <a:pt x="2218486" y="1596389"/>
                                </a:lnTo>
                                <a:lnTo>
                                  <a:pt x="2210453" y="1646199"/>
                                </a:lnTo>
                                <a:lnTo>
                                  <a:pt x="2188083" y="1689457"/>
                                </a:lnTo>
                                <a:lnTo>
                                  <a:pt x="2153972" y="1723568"/>
                                </a:lnTo>
                                <a:lnTo>
                                  <a:pt x="2110714" y="1745938"/>
                                </a:lnTo>
                                <a:lnTo>
                                  <a:pt x="2060905" y="175397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82867" y="68313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Textbox 539"/>
                        <wps:cNvSpPr txBox="1"/>
                        <wps:spPr>
                          <a:xfrm>
                            <a:off x="0" y="0"/>
                            <a:ext cx="223139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56" w14:textId="77777777" w:rsidR="00C60452" w:rsidRDefault="00C60452">
                              <w:pPr>
                                <w:spacing w:before="136"/>
                                <w:rPr>
                                  <w:rFonts w:ascii="Times New Roman"/>
                                  <w:sz w:val="42"/>
                                </w:rPr>
                              </w:pPr>
                            </w:p>
                            <w:p w14:paraId="6E59FF57" w14:textId="77777777" w:rsidR="00C60452" w:rsidRDefault="009066C3">
                              <w:pPr>
                                <w:spacing w:line="235" w:lineRule="auto"/>
                                <w:ind w:left="849" w:right="784" w:hanging="70"/>
                                <w:jc w:val="both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8"/>
                                  <w:sz w:val="42"/>
                                </w:rPr>
                                <w:t xml:space="preserve">Aspettare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tutto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migliori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DAB" id="Group 536" o:spid="_x0000_s1337" style="width:175.7pt;height:139.15pt;mso-position-horizontal-relative:char;mso-position-vertical-relative:line" coordsize="22313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">
                <v:shape id="Graphic 537" o:spid="_x0000_s1338" style="position:absolute;left:63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" path="m2060905,1753971r-1903324,l107777,1745938,64520,1723568,30406,1689457,8034,1646199,,1596389,,157581,8034,107777,30406,64520,64520,30406,107777,8034,157581,,2060905,r49809,8034l2153972,30406r34111,34114l2210453,107777r8033,49804l2218486,1596389r-8033,49810l2188083,1689457r-34111,34111l2110714,1745938r-49809,8033xe" filled="f" strokecolor="#000101" strokeweight=".35275mm">
                  <v:stroke dashstyle="longDash"/>
                  <v:path arrowok="t"/>
                </v:shape>
                <v:shape id="Graphic 538" o:spid="_x0000_s1339" style="position:absolute;left:828;top:683;width:20619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" path="m1904149,l157568,,107765,8034,64511,30406,30402,64520,8033,107777,,157581,,1472463r8033,49809l30402,1565530r34109,34111l107765,1622011r49803,8034l1904149,1630045r49809,-8034l1997216,1599641r34111,-34111l2053697,1522272r8033,-49809l2061730,157581r-8033,-49804l2031327,64520,1997216,30406,1953958,8034,1904149,xe" fillcolor="#71c7d6" stroked="f">
                  <v:path arrowok="t"/>
                </v:shape>
                <v:shape id="Textbox 539" o:spid="_x0000_s1340" type="#_x0000_t202" style="position:absolute;width:22313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57W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AlB57WxQAAANwAAAAP&#10;AAAAAAAAAAAAAAAAAAcCAABkcnMvZG93bnJldi54bWxQSwUGAAAAAAMAAwC3AAAA+QIAAAAA&#10;" filled="f" stroked="f">
                  <v:textbox inset="0,0,0,0">
                    <w:txbxContent>
                      <w:p w14:paraId="6E59FF56" w14:textId="77777777" w:rsidR="00C60452" w:rsidRDefault="00C60452">
                        <w:pPr>
                          <w:spacing w:before="136"/>
                          <w:rPr>
                            <w:rFonts w:ascii="Times New Roman"/>
                            <w:sz w:val="42"/>
                          </w:rPr>
                        </w:pPr>
                      </w:p>
                      <w:p w14:paraId="6E59FF57" w14:textId="77777777" w:rsidR="00C60452" w:rsidRDefault="009066C3">
                        <w:pPr>
                          <w:spacing w:line="235" w:lineRule="auto"/>
                          <w:ind w:left="849" w:right="784" w:hanging="70"/>
                          <w:jc w:val="both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8"/>
                            <w:sz w:val="42"/>
                          </w:rPr>
                          <w:t xml:space="preserve">Aspettare </w:t>
                        </w:r>
                        <w:r>
                          <w:rPr>
                            <w:color w:val="1D1D1B"/>
                            <w:sz w:val="42"/>
                          </w:rPr>
                          <w:t>che</w:t>
                        </w:r>
                        <w:r>
                          <w:rPr>
                            <w:color w:val="1D1D1B"/>
                            <w:spacing w:val="-30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tutto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migliori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1"/>
          <w:sz w:val="20"/>
        </w:rPr>
        <w:t xml:space="preserve"> </w:t>
      </w:r>
      <w:r>
        <w:rPr>
          <w:noProof/>
          <w:spacing w:val="61"/>
          <w:sz w:val="20"/>
        </w:rPr>
        <mc:AlternateContent>
          <mc:Choice Requires="wpg">
            <w:drawing>
              <wp:inline distT="0" distB="0" distL="0" distR="0" wp14:anchorId="6E59FDAD" wp14:editId="6E59FDAE">
                <wp:extent cx="2216150" cy="1767205"/>
                <wp:effectExtent l="9525" t="0" r="3175" b="13969"/>
                <wp:docPr id="540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1767205"/>
                          <a:chOff x="0" y="0"/>
                          <a:chExt cx="2216150" cy="1767205"/>
                        </a:xfrm>
                      </wpg:grpSpPr>
                      <wps:wsp>
                        <wps:cNvPr id="541" name="Graphic 541"/>
                        <wps:cNvSpPr/>
                        <wps:spPr>
                          <a:xfrm>
                            <a:off x="6350" y="6350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3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89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7"/>
                                </a:lnTo>
                                <a:lnTo>
                                  <a:pt x="30406" y="64520"/>
                                </a:lnTo>
                                <a:lnTo>
                                  <a:pt x="64520" y="30406"/>
                                </a:lnTo>
                                <a:lnTo>
                                  <a:pt x="107777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4"/>
                                </a:lnTo>
                                <a:lnTo>
                                  <a:pt x="2138503" y="30406"/>
                                </a:lnTo>
                                <a:lnTo>
                                  <a:pt x="2172615" y="64520"/>
                                </a:lnTo>
                                <a:lnTo>
                                  <a:pt x="2194984" y="107777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596389"/>
                                </a:lnTo>
                                <a:lnTo>
                                  <a:pt x="2194984" y="1646199"/>
                                </a:lnTo>
                                <a:lnTo>
                                  <a:pt x="2172615" y="1689457"/>
                                </a:lnTo>
                                <a:lnTo>
                                  <a:pt x="2138503" y="1723568"/>
                                </a:lnTo>
                                <a:lnTo>
                                  <a:pt x="2095245" y="1745938"/>
                                </a:lnTo>
                                <a:lnTo>
                                  <a:pt x="204543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84187" y="64691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889772" y="1630045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Textbox 543"/>
                        <wps:cNvSpPr txBox="1"/>
                        <wps:spPr>
                          <a:xfrm>
                            <a:off x="0" y="0"/>
                            <a:ext cx="221615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58" w14:textId="77777777" w:rsidR="00C60452" w:rsidRDefault="00C60452">
                              <w:pPr>
                                <w:rPr>
                                  <w:rFonts w:ascii="Times New Roman"/>
                                  <w:sz w:val="42"/>
                                </w:rPr>
                              </w:pPr>
                            </w:p>
                            <w:p w14:paraId="6E59FF59" w14:textId="77777777" w:rsidR="00C60452" w:rsidRDefault="00C60452">
                              <w:pPr>
                                <w:spacing w:before="148"/>
                                <w:rPr>
                                  <w:rFonts w:ascii="Times New Roman"/>
                                  <w:sz w:val="42"/>
                                </w:rPr>
                              </w:pPr>
                            </w:p>
                            <w:p w14:paraId="6E59FF5A" w14:textId="77777777" w:rsidR="00C60452" w:rsidRDefault="009066C3">
                              <w:pPr>
                                <w:ind w:left="879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Allenarsi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DAD" id="Group 540" o:spid="_x0000_s1341" style="width:174.5pt;height:139.15pt;mso-position-horizontal-relative:char;mso-position-vertical-relative:line" coordsize="22161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">
                <v:shape id="Graphic 541" o:spid="_x0000_s1342" style="position:absolute;left:63;top:63;width:22035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" path="m2045436,1753971r-1887855,l107777,1745938,64520,1723568,30406,1689457,8034,1646199,,1596389,,157581,8034,107777,30406,64520,64520,30406,107777,8034,157581,,2045436,r49809,8034l2138503,30406r34112,34114l2194984,107777r8034,49804l2203018,1596389r-8034,49810l2172615,1689457r-34112,34111l2095245,1745938r-49809,8033xe" filled="f" strokecolor="#000101" strokeweight="1pt">
                  <v:stroke dashstyle="longDash"/>
                  <v:path arrowok="t"/>
                </v:shape>
                <v:shape id="Graphic 542" o:spid="_x0000_s1343" style="position:absolute;left:841;top:646;width:20479;height:16301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" path="m1889772,l157568,,107765,8034,64511,30406,30402,64520,8033,107777,,157581,,1472463r8033,49809l30402,1565530r34109,34111l107765,1622011r49803,8034l1889772,1630045r49809,-8034l1982839,1599641r34112,-34111l2039320,1522272r8034,-49809l2047354,157581r-8034,-49804l2016951,64520,1982839,30406,1939581,8034,1889772,xe" fillcolor="#e4829d" stroked="f">
                  <v:path arrowok="t"/>
                </v:shape>
                <v:shape id="Textbox 543" o:spid="_x0000_s1344" type="#_x0000_t202" style="position:absolute;width:22161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p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" filled="f" stroked="f">
                  <v:textbox inset="0,0,0,0">
                    <w:txbxContent>
                      <w:p w14:paraId="6E59FF58" w14:textId="77777777" w:rsidR="00C60452" w:rsidRDefault="00C60452">
                        <w:pPr>
                          <w:rPr>
                            <w:rFonts w:ascii="Times New Roman"/>
                            <w:sz w:val="42"/>
                          </w:rPr>
                        </w:pPr>
                      </w:p>
                      <w:p w14:paraId="6E59FF59" w14:textId="77777777" w:rsidR="00C60452" w:rsidRDefault="00C60452">
                        <w:pPr>
                          <w:spacing w:before="148"/>
                          <w:rPr>
                            <w:rFonts w:ascii="Times New Roman"/>
                            <w:sz w:val="42"/>
                          </w:rPr>
                        </w:pPr>
                      </w:p>
                      <w:p w14:paraId="6E59FF5A" w14:textId="77777777" w:rsidR="00C60452" w:rsidRDefault="009066C3">
                        <w:pPr>
                          <w:ind w:left="879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Allenarsi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59FB49" w14:textId="77777777" w:rsidR="00C60452" w:rsidRDefault="00C60452">
      <w:pPr>
        <w:pStyle w:val="BodyText"/>
        <w:spacing w:before="171"/>
      </w:pPr>
    </w:p>
    <w:p w14:paraId="6E59FB4A" w14:textId="77777777" w:rsidR="00C60452" w:rsidRDefault="00C60452">
      <w:pPr>
        <w:pStyle w:val="BodyText"/>
        <w:sectPr w:rsidR="00C60452">
          <w:footerReference w:type="default" r:id="rId124"/>
          <w:pgSz w:w="11910" w:h="16840"/>
          <w:pgMar w:top="1220" w:right="425" w:bottom="280" w:left="566" w:header="0" w:footer="0" w:gutter="0"/>
          <w:cols w:space="720"/>
        </w:sectPr>
      </w:pPr>
    </w:p>
    <w:p w14:paraId="6E59FB4B" w14:textId="77777777" w:rsidR="00C60452" w:rsidRDefault="009066C3">
      <w:pPr>
        <w:spacing w:before="108" w:line="235" w:lineRule="auto"/>
        <w:ind w:left="579" w:right="38" w:hanging="1"/>
        <w:jc w:val="center"/>
        <w:rPr>
          <w:sz w:val="42"/>
        </w:rPr>
      </w:pPr>
      <w:r>
        <w:rPr>
          <w:noProof/>
          <w:sz w:val="42"/>
        </w:rPr>
        <mc:AlternateContent>
          <mc:Choice Requires="wpg">
            <w:drawing>
              <wp:anchor distT="0" distB="0" distL="0" distR="0" simplePos="0" relativeHeight="485819392" behindDoc="1" locked="0" layoutInCell="1" allowOverlap="1" wp14:anchorId="6E59FDAF" wp14:editId="6E59FDB0">
                <wp:simplePos x="0" y="0"/>
                <wp:positionH relativeFrom="page">
                  <wp:posOffset>369064</wp:posOffset>
                </wp:positionH>
                <wp:positionV relativeFrom="paragraph">
                  <wp:posOffset>-173821</wp:posOffset>
                </wp:positionV>
                <wp:extent cx="4622165" cy="5386070"/>
                <wp:effectExtent l="0" t="0" r="0" b="0"/>
                <wp:wrapNone/>
                <wp:docPr id="544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2165" cy="5386070"/>
                          <a:chOff x="0" y="0"/>
                          <a:chExt cx="4622165" cy="5386070"/>
                        </a:xfrm>
                      </wpg:grpSpPr>
                      <wps:wsp>
                        <wps:cNvPr id="545" name="Graphic 545"/>
                        <wps:cNvSpPr/>
                        <wps:spPr>
                          <a:xfrm>
                            <a:off x="86682" y="71935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2"/>
                                </a:lnTo>
                                <a:lnTo>
                                  <a:pt x="2082927" y="64514"/>
                                </a:lnTo>
                                <a:lnTo>
                                  <a:pt x="2048816" y="30403"/>
                                </a:lnTo>
                                <a:lnTo>
                                  <a:pt x="2005558" y="8033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6350" y="635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3"/>
                                </a:lnTo>
                                <a:lnTo>
                                  <a:pt x="2243595" y="64514"/>
                                </a:lnTo>
                                <a:lnTo>
                                  <a:pt x="2265965" y="107772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2421935" y="75557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2"/>
                                </a:lnTo>
                                <a:lnTo>
                                  <a:pt x="2082927" y="64514"/>
                                </a:lnTo>
                                <a:lnTo>
                                  <a:pt x="2048816" y="30403"/>
                                </a:lnTo>
                                <a:lnTo>
                                  <a:pt x="2005558" y="8033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2341601" y="9972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89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3"/>
                                </a:lnTo>
                                <a:lnTo>
                                  <a:pt x="2243595" y="64514"/>
                                </a:lnTo>
                                <a:lnTo>
                                  <a:pt x="2265965" y="107772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89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2415042" y="1875195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2334709" y="180961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3"/>
                                </a:lnTo>
                                <a:lnTo>
                                  <a:pt x="2243595" y="64514"/>
                                </a:lnTo>
                                <a:lnTo>
                                  <a:pt x="2265965" y="107772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16927" y="1815066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23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045423" y="0"/>
                                </a:lnTo>
                                <a:lnTo>
                                  <a:pt x="2095233" y="8033"/>
                                </a:lnTo>
                                <a:lnTo>
                                  <a:pt x="2138490" y="30403"/>
                                </a:lnTo>
                                <a:lnTo>
                                  <a:pt x="2172602" y="64514"/>
                                </a:lnTo>
                                <a:lnTo>
                                  <a:pt x="2194972" y="107772"/>
                                </a:lnTo>
                                <a:lnTo>
                                  <a:pt x="2203005" y="157581"/>
                                </a:lnTo>
                                <a:lnTo>
                                  <a:pt x="2203005" y="1596390"/>
                                </a:lnTo>
                                <a:lnTo>
                                  <a:pt x="2194972" y="1646199"/>
                                </a:lnTo>
                                <a:lnTo>
                                  <a:pt x="2172602" y="1689457"/>
                                </a:lnTo>
                                <a:lnTo>
                                  <a:pt x="2138490" y="1723568"/>
                                </a:lnTo>
                                <a:lnTo>
                                  <a:pt x="2095233" y="1745938"/>
                                </a:lnTo>
                                <a:lnTo>
                                  <a:pt x="2045423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94752" y="1873407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889772" y="1630045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2421935" y="3690895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2341601" y="362531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3"/>
                                </a:lnTo>
                                <a:lnTo>
                                  <a:pt x="2243595" y="64514"/>
                                </a:lnTo>
                                <a:lnTo>
                                  <a:pt x="2265965" y="107772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DA3AC" id="Group 544" o:spid="_x0000_s1026" style="position:absolute;margin-left:29.05pt;margin-top:-13.7pt;width:363.95pt;height:424.1pt;z-index:-17497088;mso-wrap-distance-left:0;mso-wrap-distance-right:0;mso-position-horizontal-relative:page" coordsize="46221,5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">
                <v:shape id="Graphic 545" o:spid="_x0000_s1027" style="position:absolute;left:866;top:719;width:21139;height:16300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" path="m1955749,l157581,,107772,8033,64514,30403,30403,64514,8033,107772,,157581,,1472463r8033,49809l30403,1565530r34111,34111l107772,1622011r49809,8034l1955749,1630045r49809,-8034l2048816,1599641r34111,-34111l2105297,1522272r8033,-49809l2113330,157581r-8033,-49809l2082927,64514,2048816,30403,2005558,8033,1955749,xe" fillcolor="#ffed4c" stroked="f">
                  <v:path arrowok="t"/>
                </v:shape>
                <v:shape id="Graphic 546" o:spid="_x0000_s1028" style="position:absolute;left:63;top:63;width:22746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" path="m2116416,1753971r-1958848,l107765,1745938,64511,1723568,30402,1689457,8033,1646199,,1596390,,157581,8033,107772,30402,64514,64511,30403,107765,8033,157568,,2116416,r49810,8033l2209483,30403r34112,34111l2265965,107772r8033,49809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Graphic 547" o:spid="_x0000_s1029" style="position:absolute;left:24219;top:755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" path="m1955749,l157581,,107772,8033,64514,30403,30403,64514,8033,107772,,157581,,1472463r8033,49809l30403,1565530r34111,34111l107772,1622011r49809,8034l1955749,1630045r49809,-8034l2048816,1599641r34111,-34111l2105297,1522272r8033,-49809l2113330,157581r-8033,-49809l2082927,64514,2048816,30403,2005558,8033,1955749,xe" fillcolor="#51b264" stroked="f">
                  <v:path arrowok="t"/>
                </v:shape>
                <v:shape id="Graphic 548" o:spid="_x0000_s1030" style="position:absolute;left:23416;top:99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" path="m2116416,1753971r-1958835,l107772,1745938,64514,1723568,30403,1689457,8033,1646199,,1596389,,157581,8033,107772,30403,64514,64514,30403,107772,8033,157581,,2116416,r49810,8033l2209483,30403r34112,34111l2265965,107772r8033,49809l2273998,1596389r-8033,49810l2243595,1689457r-34112,34111l2166226,1745938r-49810,8033xe" filled="f" strokecolor="#000101" strokeweight="1pt">
                  <v:stroke dashstyle="longDash"/>
                  <v:path arrowok="t"/>
                </v:shape>
                <v:shape id="Graphic 549" o:spid="_x0000_s1031" style="position:absolute;left:24150;top:18751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ffed4c" stroked="f">
                  <v:path arrowok="t"/>
                </v:shape>
                <v:shape id="Graphic 550" o:spid="_x0000_s1032" style="position:absolute;left:23347;top:18096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" path="m2116416,1753971r-1958835,l107772,1745938,64514,1723568,30403,1689457,8033,1646199,,1596390,,157581,8033,107772,30403,64514,64514,30403,107772,8033,157581,,2116416,r49810,8033l2209483,30403r34112,34111l2265965,107772r8033,49809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Graphic 551" o:spid="_x0000_s1033" style="position:absolute;left:169;top:18150;width:22034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" path="m2045423,1753971r-1887855,l107765,1745938,64511,1723568,30402,1689457,8033,1646199,,1596390,,157581,8033,107772,30402,64514,64511,30403,107765,8033,157568,,2045423,r49810,8033l2138490,30403r34112,34111l2194972,107772r8033,49809l2203005,1596390r-8033,49809l2172602,1689457r-34112,34111l2095233,1745938r-49810,8033xe" filled="f" strokecolor="#000101" strokeweight="1pt">
                  <v:stroke dashstyle="longDash"/>
                  <v:path arrowok="t"/>
                </v:shape>
                <v:shape id="Graphic 552" o:spid="_x0000_s1034" style="position:absolute;left:947;top:18734;width:20479;height:16300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" path="m1889772,l157568,,107765,8034,64511,30406,30402,64520,8033,107777,,157581,,1472463r8033,49809l30402,1565530r34109,34111l107765,1622011r49803,8034l1889772,1630045r49809,-8034l1982839,1599641r34112,-34111l2039320,1522272r8034,-49809l2047354,157581r-8034,-49804l2016951,64520,1982839,30406,1939581,8034,1889772,xe" fillcolor="#e4829d" stroked="f">
                  <v:path arrowok="t"/>
                </v:shape>
                <v:shape id="Graphic 553" o:spid="_x0000_s1035" style="position:absolute;left:24219;top:36908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51b264" stroked="f">
                  <v:path arrowok="t"/>
                </v:shape>
                <v:shape id="Graphic 554" o:spid="_x0000_s1036" style="position:absolute;left:23416;top:36253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" path="m2116416,1753971r-1958835,l107772,1745938,64514,1723568,30403,1689457,8033,1646199,,1596390,,157581,8033,107772,30403,64514,64514,30403,107772,8033,157581,,2116416,r49810,8033l2209483,30403r34112,34111l2265965,107772r8033,49809l2273998,1596390r-8033,49809l2243595,1689457r-34112,34111l2166226,1745938r-49810,8033xe" filled="f" strokecolor="#000101" strokeweight="1pt">
                  <v:stroke dashstyle="longDash"/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spacing w:val="-2"/>
          <w:sz w:val="42"/>
        </w:rPr>
        <w:t xml:space="preserve">Chiedere </w:t>
      </w:r>
      <w:r>
        <w:rPr>
          <w:color w:val="1D1D1B"/>
          <w:sz w:val="42"/>
        </w:rPr>
        <w:t xml:space="preserve">aiuto a qualcuno di </w:t>
      </w:r>
      <w:r>
        <w:rPr>
          <w:color w:val="1D1D1B"/>
          <w:spacing w:val="-2"/>
          <w:sz w:val="42"/>
        </w:rPr>
        <w:t>forte</w:t>
      </w:r>
    </w:p>
    <w:p w14:paraId="6E59FB4C" w14:textId="77777777" w:rsidR="00C60452" w:rsidRDefault="009066C3">
      <w:pPr>
        <w:spacing w:before="351" w:line="235" w:lineRule="auto"/>
        <w:ind w:left="579" w:right="4439"/>
        <w:jc w:val="center"/>
        <w:rPr>
          <w:sz w:val="42"/>
        </w:rPr>
      </w:pPr>
      <w:r>
        <w:br w:type="column"/>
      </w:r>
      <w:r>
        <w:rPr>
          <w:color w:val="1D1D1B"/>
          <w:spacing w:val="-2"/>
          <w:sz w:val="42"/>
        </w:rPr>
        <w:t xml:space="preserve">Rimanere </w:t>
      </w:r>
      <w:r>
        <w:rPr>
          <w:color w:val="1D1D1B"/>
          <w:sz w:val="42"/>
        </w:rPr>
        <w:t xml:space="preserve">svegli a </w:t>
      </w:r>
      <w:r>
        <w:rPr>
          <w:color w:val="1D1D1B"/>
          <w:spacing w:val="-2"/>
          <w:sz w:val="42"/>
        </w:rPr>
        <w:t>lungo</w:t>
      </w:r>
    </w:p>
    <w:p w14:paraId="6E59FB4D" w14:textId="77777777" w:rsidR="00C60452" w:rsidRDefault="00C60452">
      <w:pPr>
        <w:spacing w:line="235" w:lineRule="auto"/>
        <w:jc w:val="center"/>
        <w:rPr>
          <w:sz w:val="42"/>
        </w:rPr>
        <w:sectPr w:rsidR="00C60452">
          <w:type w:val="continuous"/>
          <w:pgSz w:w="11910" w:h="16840"/>
          <w:pgMar w:top="1920" w:right="425" w:bottom="280" w:left="566" w:header="0" w:footer="0" w:gutter="0"/>
          <w:cols w:num="2" w:space="720" w:equalWidth="0">
            <w:col w:w="3147" w:space="765"/>
            <w:col w:w="7007"/>
          </w:cols>
        </w:sectPr>
      </w:pPr>
    </w:p>
    <w:p w14:paraId="6E59FB4E" w14:textId="77777777" w:rsidR="00C60452" w:rsidRDefault="00C60452">
      <w:pPr>
        <w:pStyle w:val="BodyText"/>
      </w:pPr>
    </w:p>
    <w:p w14:paraId="6E59FB4F" w14:textId="77777777" w:rsidR="00C60452" w:rsidRDefault="00C60452">
      <w:pPr>
        <w:pStyle w:val="BodyText"/>
      </w:pPr>
    </w:p>
    <w:p w14:paraId="6E59FB50" w14:textId="77777777" w:rsidR="00C60452" w:rsidRDefault="00C60452">
      <w:pPr>
        <w:pStyle w:val="BodyText"/>
        <w:spacing w:before="230"/>
      </w:pPr>
    </w:p>
    <w:p w14:paraId="6E59FB51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425" w:bottom="280" w:left="566" w:header="0" w:footer="0" w:gutter="0"/>
          <w:cols w:space="720"/>
        </w:sectPr>
      </w:pPr>
    </w:p>
    <w:p w14:paraId="6E59FB52" w14:textId="77777777" w:rsidR="00C60452" w:rsidRDefault="009066C3">
      <w:pPr>
        <w:spacing w:before="353" w:line="235" w:lineRule="auto"/>
        <w:ind w:left="1029" w:right="38" w:hanging="213"/>
        <w:rPr>
          <w:sz w:val="42"/>
        </w:rPr>
      </w:pPr>
      <w:r>
        <w:rPr>
          <w:color w:val="1D1D1B"/>
          <w:spacing w:val="-4"/>
          <w:sz w:val="42"/>
        </w:rPr>
        <w:t xml:space="preserve">Ascoltare </w:t>
      </w:r>
      <w:r>
        <w:rPr>
          <w:color w:val="1D1D1B"/>
          <w:spacing w:val="-2"/>
          <w:sz w:val="42"/>
        </w:rPr>
        <w:t>musica</w:t>
      </w:r>
    </w:p>
    <w:p w14:paraId="6E59FB53" w14:textId="77777777" w:rsidR="00C60452" w:rsidRDefault="009066C3">
      <w:pPr>
        <w:spacing w:before="108" w:line="235" w:lineRule="auto"/>
        <w:ind w:left="816" w:right="3980"/>
        <w:jc w:val="center"/>
        <w:rPr>
          <w:sz w:val="42"/>
        </w:rPr>
      </w:pPr>
      <w:r>
        <w:br w:type="column"/>
      </w:r>
      <w:r>
        <w:rPr>
          <w:color w:val="1D1D1B"/>
          <w:spacing w:val="-2"/>
          <w:sz w:val="42"/>
        </w:rPr>
        <w:t xml:space="preserve">Visitare </w:t>
      </w:r>
      <w:r>
        <w:rPr>
          <w:color w:val="1D1D1B"/>
          <w:sz w:val="42"/>
        </w:rPr>
        <w:t>qualcuno che ti piace</w:t>
      </w:r>
    </w:p>
    <w:p w14:paraId="6E59FB54" w14:textId="77777777" w:rsidR="00C60452" w:rsidRDefault="00C60452">
      <w:pPr>
        <w:spacing w:line="235" w:lineRule="auto"/>
        <w:jc w:val="center"/>
        <w:rPr>
          <w:sz w:val="42"/>
        </w:rPr>
        <w:sectPr w:rsidR="00C60452">
          <w:type w:val="continuous"/>
          <w:pgSz w:w="11910" w:h="16840"/>
          <w:pgMar w:top="1920" w:right="425" w:bottom="280" w:left="566" w:header="0" w:footer="0" w:gutter="0"/>
          <w:cols w:num="2" w:space="720" w:equalWidth="0">
            <w:col w:w="2777" w:space="412"/>
            <w:col w:w="7730"/>
          </w:cols>
        </w:sectPr>
      </w:pPr>
    </w:p>
    <w:p w14:paraId="6E59FB55" w14:textId="77777777" w:rsidR="00C60452" w:rsidRDefault="009066C3">
      <w:pPr>
        <w:pStyle w:val="BodyText"/>
        <w:rPr>
          <w:sz w:val="42"/>
        </w:rPr>
      </w:pPr>
      <w:r>
        <w:rPr>
          <w:noProof/>
          <w:sz w:val="42"/>
        </w:rPr>
        <mc:AlternateContent>
          <mc:Choice Requires="wpg">
            <w:drawing>
              <wp:anchor distT="0" distB="0" distL="0" distR="0" simplePos="0" relativeHeight="15813632" behindDoc="0" locked="0" layoutInCell="1" allowOverlap="1" wp14:anchorId="6E59FDB1" wp14:editId="6E59FDB2">
                <wp:simplePos x="0" y="0"/>
                <wp:positionH relativeFrom="page">
                  <wp:posOffset>5043294</wp:posOffset>
                </wp:positionH>
                <wp:positionV relativeFrom="page">
                  <wp:posOffset>2655325</wp:posOffset>
                </wp:positionV>
                <wp:extent cx="2265680" cy="5382260"/>
                <wp:effectExtent l="0" t="0" r="0" b="0"/>
                <wp:wrapNone/>
                <wp:docPr id="555" name="Group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5680" cy="5382260"/>
                          <a:chOff x="0" y="0"/>
                          <a:chExt cx="2265680" cy="5382260"/>
                        </a:xfrm>
                      </wpg:grpSpPr>
                      <wps:wsp>
                        <wps:cNvPr id="556" name="Graphic 556"/>
                        <wps:cNvSpPr/>
                        <wps:spPr>
                          <a:xfrm>
                            <a:off x="40733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892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060892" y="0"/>
                                </a:lnTo>
                                <a:lnTo>
                                  <a:pt x="2110701" y="8033"/>
                                </a:lnTo>
                                <a:lnTo>
                                  <a:pt x="2153959" y="30403"/>
                                </a:lnTo>
                                <a:lnTo>
                                  <a:pt x="2188070" y="64514"/>
                                </a:lnTo>
                                <a:lnTo>
                                  <a:pt x="2210440" y="107772"/>
                                </a:lnTo>
                                <a:lnTo>
                                  <a:pt x="2218474" y="157581"/>
                                </a:lnTo>
                                <a:lnTo>
                                  <a:pt x="2218474" y="1596390"/>
                                </a:lnTo>
                                <a:lnTo>
                                  <a:pt x="2210440" y="1646199"/>
                                </a:lnTo>
                                <a:lnTo>
                                  <a:pt x="2188070" y="1689457"/>
                                </a:lnTo>
                                <a:lnTo>
                                  <a:pt x="2153959" y="1723568"/>
                                </a:lnTo>
                                <a:lnTo>
                                  <a:pt x="2110701" y="1745938"/>
                                </a:lnTo>
                                <a:lnTo>
                                  <a:pt x="2060892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117238" y="68313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4"/>
                                </a:lnTo>
                                <a:lnTo>
                                  <a:pt x="1904149" y="1630044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6350" y="1814019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3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2"/>
                                </a:lnTo>
                                <a:lnTo>
                                  <a:pt x="30406" y="64514"/>
                                </a:lnTo>
                                <a:lnTo>
                                  <a:pt x="64520" y="30403"/>
                                </a:lnTo>
                                <a:lnTo>
                                  <a:pt x="107777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3"/>
                                </a:lnTo>
                                <a:lnTo>
                                  <a:pt x="2138503" y="30403"/>
                                </a:lnTo>
                                <a:lnTo>
                                  <a:pt x="2172615" y="64514"/>
                                </a:lnTo>
                                <a:lnTo>
                                  <a:pt x="2194984" y="107772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596390"/>
                                </a:lnTo>
                                <a:lnTo>
                                  <a:pt x="2194984" y="1646199"/>
                                </a:lnTo>
                                <a:lnTo>
                                  <a:pt x="2172615" y="1689457"/>
                                </a:lnTo>
                                <a:lnTo>
                                  <a:pt x="2138503" y="1723568"/>
                                </a:lnTo>
                                <a:lnTo>
                                  <a:pt x="2095245" y="1745938"/>
                                </a:lnTo>
                                <a:lnTo>
                                  <a:pt x="204543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84187" y="1872360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4"/>
                                </a:lnTo>
                                <a:lnTo>
                                  <a:pt x="1889772" y="1630044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40733" y="3621689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892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89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060892" y="0"/>
                                </a:lnTo>
                                <a:lnTo>
                                  <a:pt x="2110701" y="8033"/>
                                </a:lnTo>
                                <a:lnTo>
                                  <a:pt x="2153959" y="30403"/>
                                </a:lnTo>
                                <a:lnTo>
                                  <a:pt x="2188070" y="64514"/>
                                </a:lnTo>
                                <a:lnTo>
                                  <a:pt x="2210440" y="107772"/>
                                </a:lnTo>
                                <a:lnTo>
                                  <a:pt x="2218474" y="157581"/>
                                </a:lnTo>
                                <a:lnTo>
                                  <a:pt x="2218474" y="1596389"/>
                                </a:lnTo>
                                <a:lnTo>
                                  <a:pt x="2210440" y="1646199"/>
                                </a:lnTo>
                                <a:lnTo>
                                  <a:pt x="2188070" y="1689457"/>
                                </a:lnTo>
                                <a:lnTo>
                                  <a:pt x="2153959" y="1723568"/>
                                </a:lnTo>
                                <a:lnTo>
                                  <a:pt x="2110701" y="1745938"/>
                                </a:lnTo>
                                <a:lnTo>
                                  <a:pt x="2060892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117238" y="3683652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3"/>
                                </a:lnTo>
                                <a:lnTo>
                                  <a:pt x="64511" y="30403"/>
                                </a:lnTo>
                                <a:lnTo>
                                  <a:pt x="30402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2"/>
                                </a:lnTo>
                                <a:lnTo>
                                  <a:pt x="2031327" y="64514"/>
                                </a:lnTo>
                                <a:lnTo>
                                  <a:pt x="1997216" y="30403"/>
                                </a:lnTo>
                                <a:lnTo>
                                  <a:pt x="1953958" y="8033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Textbox 562"/>
                        <wps:cNvSpPr txBox="1"/>
                        <wps:spPr>
                          <a:xfrm>
                            <a:off x="600113" y="708378"/>
                            <a:ext cx="1109345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5B" w14:textId="77777777" w:rsidR="00C60452" w:rsidRDefault="009066C3">
                              <w:pPr>
                                <w:spacing w:line="51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Parlarne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3" name="Textbox 563"/>
                        <wps:cNvSpPr txBox="1"/>
                        <wps:spPr>
                          <a:xfrm>
                            <a:off x="339195" y="2356002"/>
                            <a:ext cx="1550035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5C" w14:textId="77777777" w:rsidR="00C60452" w:rsidRDefault="009066C3">
                              <w:pPr>
                                <w:spacing w:before="7" w:line="235" w:lineRule="auto"/>
                                <w:ind w:left="609" w:right="18" w:hanging="610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Scherzare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ridere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4" name="Textbox 564"/>
                        <wps:cNvSpPr txBox="1"/>
                        <wps:spPr>
                          <a:xfrm>
                            <a:off x="557436" y="4323717"/>
                            <a:ext cx="1194435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5D" w14:textId="77777777" w:rsidR="00C60452" w:rsidRDefault="009066C3">
                              <w:pPr>
                                <w:spacing w:line="51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Meditare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B1" id="Group 555" o:spid="_x0000_s1345" style="position:absolute;margin-left:397.1pt;margin-top:209.1pt;width:178.4pt;height:423.8pt;z-index:15813632;mso-wrap-distance-left:0;mso-wrap-distance-right:0;mso-position-horizontal-relative:page;mso-position-vertical-relative:page" coordsize="22656,53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">
                <v:shape id="Graphic 556" o:spid="_x0000_s1346" style="position:absolute;left:407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" path="m2060892,1753971r-1903324,l107765,1745938,64511,1723568,30402,1689457,8033,1646199,,1596390,,157581,8033,107772,30402,64514,64511,30403,107765,8033,157568,,2060892,r49809,8033l2153959,30403r34111,34111l2210440,107772r8034,49809l2218474,1596390r-8034,49809l2188070,1689457r-34111,34111l2110701,1745938r-49809,8033xe" filled="f" strokecolor="#000101" strokeweight="1pt">
                  <v:stroke dashstyle="longDash"/>
                  <v:path arrowok="t"/>
                </v:shape>
                <v:shape id="Graphic 557" o:spid="_x0000_s1347" style="position:absolute;left:1172;top:683;width:20618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" path="m1904149,l157568,,107765,8034,64511,30406,30402,64520,8033,107777,,157581,,1472463r8033,49809l30402,1565530r34109,34111l107765,1622011r49803,8033l1904149,1630044r49809,-8033l1997216,1599641r34111,-34111l2053697,1522272r8033,-49809l2061730,157581r-8033,-49804l2031327,64520,1997216,30406,1953958,8034,1904149,xe" fillcolor="#71c7d6" stroked="f">
                  <v:path arrowok="t"/>
                </v:shape>
                <v:shape id="Graphic 558" o:spid="_x0000_s1348" style="position:absolute;left:63;top:18140;width:22035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" path="m2045436,1753971r-1887855,l107777,1745938,64520,1723568,30406,1689457,8034,1646199,,1596390,,157581,8034,107772,30406,64514,64520,30403,107777,8033,157581,,2045436,r49809,8033l2138503,30403r34112,34111l2194984,107772r8034,49809l2203018,1596390r-8034,49809l2172615,1689457r-34112,34111l2095245,1745938r-49809,8033xe" filled="f" strokecolor="#000101" strokeweight="1pt">
                  <v:stroke dashstyle="longDash"/>
                  <v:path arrowok="t"/>
                </v:shape>
                <v:shape id="Graphic 559" o:spid="_x0000_s1349" style="position:absolute;left:841;top:18723;width:20479;height:16301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" path="m1889772,l157568,,107765,8034,64511,30406,30402,64520,8033,107777,,157581,,1472463r8033,49809l30402,1565530r34109,34111l107765,1622011r49803,8033l1889772,1630044r49809,-8033l1982839,1599641r34112,-34111l2039320,1522272r8034,-49809l2047354,157581r-8034,-49804l2016951,64520,1982839,30406,1939581,8034,1889772,xe" fillcolor="#e4829d" stroked="f">
                  <v:path arrowok="t"/>
                </v:shape>
                <v:shape id="Graphic 560" o:spid="_x0000_s1350" style="position:absolute;left:407;top:36216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" path="m2060892,1753971r-1903324,l107765,1745938,64511,1723568,30402,1689457,8033,1646199,,1596389,,157581,8033,107772,30402,64514,64511,30403,107765,8033,157568,,2060892,r49809,8033l2153959,30403r34111,34111l2210440,107772r8034,49809l2218474,1596389r-8034,49810l2188070,1689457r-34111,34111l2110701,1745938r-49809,8033xe" filled="f" strokecolor="#000101" strokeweight="1pt">
                  <v:stroke dashstyle="longDash"/>
                  <v:path arrowok="t"/>
                </v:shape>
                <v:shape id="Graphic 561" o:spid="_x0000_s1351" style="position:absolute;left:1172;top:36836;width:20618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" path="m1904149,l157568,,107765,8033,64511,30403,30402,64514,8033,107772,,157581,,1472463r8033,49809l30402,1565530r34109,34111l107765,1622011r49803,8034l1904149,1630045r49809,-8034l1997216,1599641r34111,-34111l2053697,1522272r8033,-49809l2061730,157581r-8033,-49809l2031327,64514,1997216,30403,1953958,8033,1904149,xe" fillcolor="#71c7d6" stroked="f">
                  <v:path arrowok="t"/>
                </v:shape>
                <v:shape id="Textbox 562" o:spid="_x0000_s1352" type="#_x0000_t202" style="position:absolute;left:6001;top:7083;width:11093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CO6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A4ECO6xQAAANwAAAAP&#10;AAAAAAAAAAAAAAAAAAcCAABkcnMvZG93bnJldi54bWxQSwUGAAAAAAMAAwC3AAAA+QIAAAAA&#10;" filled="f" stroked="f">
                  <v:textbox inset="0,0,0,0">
                    <w:txbxContent>
                      <w:p w14:paraId="6E59FF5B" w14:textId="77777777" w:rsidR="00C60452" w:rsidRDefault="009066C3">
                        <w:pPr>
                          <w:spacing w:line="51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Parlarne</w:t>
                        </w:r>
                      </w:p>
                    </w:txbxContent>
                  </v:textbox>
                </v:shape>
                <v:shape id="Textbox 563" o:spid="_x0000_s1353" type="#_x0000_t202" style="position:absolute;left:3391;top:23560;width:15501;height:6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Yh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BXXIYhxQAAANwAAAAP&#10;AAAAAAAAAAAAAAAAAAcCAABkcnMvZG93bnJldi54bWxQSwUGAAAAAAMAAwC3AAAA+QIAAAAA&#10;" filled="f" stroked="f">
                  <v:textbox inset="0,0,0,0">
                    <w:txbxContent>
                      <w:p w14:paraId="6E59FF5C" w14:textId="77777777" w:rsidR="00C60452" w:rsidRDefault="009066C3">
                        <w:pPr>
                          <w:spacing w:before="7" w:line="235" w:lineRule="auto"/>
                          <w:ind w:left="609" w:right="18" w:hanging="610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Scherzare</w:t>
                        </w:r>
                        <w:r>
                          <w:rPr>
                            <w:color w:val="1D1D1B"/>
                            <w:spacing w:val="-9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o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ridere</w:t>
                        </w:r>
                      </w:p>
                    </w:txbxContent>
                  </v:textbox>
                </v:shape>
                <v:shape id="Textbox 564" o:spid="_x0000_s1354" type="#_x0000_t202" style="position:absolute;left:5574;top:43237;width:11944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5V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DYtR5VxQAAANwAAAAP&#10;AAAAAAAAAAAAAAAAAAcCAABkcnMvZG93bnJldi54bWxQSwUGAAAAAAMAAwC3AAAA+QIAAAAA&#10;" filled="f" stroked="f">
                  <v:textbox inset="0,0,0,0">
                    <w:txbxContent>
                      <w:p w14:paraId="6E59FF5D" w14:textId="77777777" w:rsidR="00C60452" w:rsidRDefault="009066C3">
                        <w:pPr>
                          <w:spacing w:line="51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Meditare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E59FB56" w14:textId="77777777" w:rsidR="00C60452" w:rsidRDefault="00C60452">
      <w:pPr>
        <w:pStyle w:val="BodyText"/>
        <w:rPr>
          <w:sz w:val="42"/>
        </w:rPr>
      </w:pPr>
    </w:p>
    <w:p w14:paraId="6E59FB57" w14:textId="77777777" w:rsidR="00C60452" w:rsidRDefault="00C60452">
      <w:pPr>
        <w:pStyle w:val="BodyText"/>
        <w:spacing w:before="29"/>
        <w:rPr>
          <w:sz w:val="42"/>
        </w:rPr>
      </w:pPr>
    </w:p>
    <w:p w14:paraId="6E59FB58" w14:textId="77777777" w:rsidR="00C60452" w:rsidRDefault="009066C3">
      <w:pPr>
        <w:ind w:left="287" w:right="237"/>
        <w:jc w:val="center"/>
        <w:rPr>
          <w:sz w:val="42"/>
        </w:rPr>
      </w:pPr>
      <w:r>
        <w:rPr>
          <w:noProof/>
          <w:sz w:val="42"/>
        </w:rPr>
        <mc:AlternateContent>
          <mc:Choice Requires="wpg">
            <w:drawing>
              <wp:anchor distT="0" distB="0" distL="0" distR="0" simplePos="0" relativeHeight="15814144" behindDoc="0" locked="0" layoutInCell="1" allowOverlap="1" wp14:anchorId="6E59FDB3" wp14:editId="6E59FDB4">
                <wp:simplePos x="0" y="0"/>
                <wp:positionH relativeFrom="page">
                  <wp:posOffset>414002</wp:posOffset>
                </wp:positionH>
                <wp:positionV relativeFrom="paragraph">
                  <wp:posOffset>-491505</wp:posOffset>
                </wp:positionV>
                <wp:extent cx="2231390" cy="4069079"/>
                <wp:effectExtent l="0" t="0" r="0" b="0"/>
                <wp:wrapNone/>
                <wp:docPr id="565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4069079"/>
                          <a:chOff x="0" y="0"/>
                          <a:chExt cx="2231390" cy="4069079"/>
                        </a:xfrm>
                      </wpg:grpSpPr>
                      <wps:wsp>
                        <wps:cNvPr id="566" name="Graphic 566"/>
                        <wps:cNvSpPr/>
                        <wps:spPr>
                          <a:xfrm>
                            <a:off x="6350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905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60905" y="0"/>
                                </a:lnTo>
                                <a:lnTo>
                                  <a:pt x="2110714" y="8033"/>
                                </a:lnTo>
                                <a:lnTo>
                                  <a:pt x="2153972" y="30403"/>
                                </a:lnTo>
                                <a:lnTo>
                                  <a:pt x="2188083" y="64514"/>
                                </a:lnTo>
                                <a:lnTo>
                                  <a:pt x="2210453" y="107772"/>
                                </a:lnTo>
                                <a:lnTo>
                                  <a:pt x="2218486" y="157581"/>
                                </a:lnTo>
                                <a:lnTo>
                                  <a:pt x="2218486" y="1596390"/>
                                </a:lnTo>
                                <a:lnTo>
                                  <a:pt x="2210453" y="1646199"/>
                                </a:lnTo>
                                <a:lnTo>
                                  <a:pt x="2188083" y="1689457"/>
                                </a:lnTo>
                                <a:lnTo>
                                  <a:pt x="2153972" y="1723568"/>
                                </a:lnTo>
                                <a:lnTo>
                                  <a:pt x="2110714" y="1745938"/>
                                </a:lnTo>
                                <a:lnTo>
                                  <a:pt x="2060905" y="175397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82866" y="68313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14874" y="1811684"/>
                            <a:ext cx="2203450" cy="225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2251075">
                                <a:moveTo>
                                  <a:pt x="2045436" y="2250897"/>
                                </a:moveTo>
                                <a:lnTo>
                                  <a:pt x="157581" y="2250897"/>
                                </a:lnTo>
                                <a:lnTo>
                                  <a:pt x="107777" y="2242863"/>
                                </a:lnTo>
                                <a:lnTo>
                                  <a:pt x="64520" y="2220494"/>
                                </a:lnTo>
                                <a:lnTo>
                                  <a:pt x="30406" y="2186382"/>
                                </a:lnTo>
                                <a:lnTo>
                                  <a:pt x="8034" y="2143124"/>
                                </a:lnTo>
                                <a:lnTo>
                                  <a:pt x="0" y="2093315"/>
                                </a:lnTo>
                                <a:lnTo>
                                  <a:pt x="0" y="157568"/>
                                </a:lnTo>
                                <a:lnTo>
                                  <a:pt x="8034" y="107765"/>
                                </a:lnTo>
                                <a:lnTo>
                                  <a:pt x="30406" y="64511"/>
                                </a:lnTo>
                                <a:lnTo>
                                  <a:pt x="64520" y="30402"/>
                                </a:lnTo>
                                <a:lnTo>
                                  <a:pt x="107777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3"/>
                                </a:lnTo>
                                <a:lnTo>
                                  <a:pt x="2138503" y="30402"/>
                                </a:lnTo>
                                <a:lnTo>
                                  <a:pt x="2172615" y="64511"/>
                                </a:lnTo>
                                <a:lnTo>
                                  <a:pt x="2194984" y="107765"/>
                                </a:lnTo>
                                <a:lnTo>
                                  <a:pt x="2203018" y="157568"/>
                                </a:lnTo>
                                <a:lnTo>
                                  <a:pt x="2203018" y="2093315"/>
                                </a:lnTo>
                                <a:lnTo>
                                  <a:pt x="2194984" y="2143124"/>
                                </a:lnTo>
                                <a:lnTo>
                                  <a:pt x="2172615" y="2186382"/>
                                </a:lnTo>
                                <a:lnTo>
                                  <a:pt x="2138503" y="2220494"/>
                                </a:lnTo>
                                <a:lnTo>
                                  <a:pt x="2095245" y="2242863"/>
                                </a:lnTo>
                                <a:lnTo>
                                  <a:pt x="2045436" y="225089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92710" y="1886546"/>
                            <a:ext cx="2047875" cy="209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9232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3"/>
                                </a:lnTo>
                                <a:lnTo>
                                  <a:pt x="64511" y="30403"/>
                                </a:lnTo>
                                <a:lnTo>
                                  <a:pt x="30402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934286"/>
                                </a:lnTo>
                                <a:lnTo>
                                  <a:pt x="8033" y="1984095"/>
                                </a:lnTo>
                                <a:lnTo>
                                  <a:pt x="30402" y="2027353"/>
                                </a:lnTo>
                                <a:lnTo>
                                  <a:pt x="64511" y="2061464"/>
                                </a:lnTo>
                                <a:lnTo>
                                  <a:pt x="107765" y="2083834"/>
                                </a:lnTo>
                                <a:lnTo>
                                  <a:pt x="157568" y="2091867"/>
                                </a:lnTo>
                                <a:lnTo>
                                  <a:pt x="1889772" y="2091867"/>
                                </a:lnTo>
                                <a:lnTo>
                                  <a:pt x="1939581" y="2083834"/>
                                </a:lnTo>
                                <a:lnTo>
                                  <a:pt x="1982839" y="2061464"/>
                                </a:lnTo>
                                <a:lnTo>
                                  <a:pt x="2016951" y="2027353"/>
                                </a:lnTo>
                                <a:lnTo>
                                  <a:pt x="2039320" y="1984095"/>
                                </a:lnTo>
                                <a:lnTo>
                                  <a:pt x="2047354" y="1934286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2"/>
                                </a:lnTo>
                                <a:lnTo>
                                  <a:pt x="2016951" y="64514"/>
                                </a:lnTo>
                                <a:lnTo>
                                  <a:pt x="1982839" y="30403"/>
                                </a:lnTo>
                                <a:lnTo>
                                  <a:pt x="1939581" y="8033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Textbox 570"/>
                        <wps:cNvSpPr txBox="1"/>
                        <wps:spPr>
                          <a:xfrm>
                            <a:off x="454056" y="708291"/>
                            <a:ext cx="133223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5E" w14:textId="77777777" w:rsidR="00C60452" w:rsidRDefault="009066C3">
                              <w:pPr>
                                <w:spacing w:line="51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Bere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alcol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1" name="Textbox 571"/>
                        <wps:cNvSpPr txBox="1"/>
                        <wps:spPr>
                          <a:xfrm>
                            <a:off x="318437" y="2451943"/>
                            <a:ext cx="1609090" cy="976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5F" w14:textId="77777777" w:rsidR="00C60452" w:rsidRDefault="009066C3">
                              <w:pPr>
                                <w:spacing w:before="7" w:line="235" w:lineRule="auto"/>
                                <w:ind w:left="34" w:right="18" w:hanging="35"/>
                                <w:jc w:val="both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Ritirarsi (non parlarne né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pensarci)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B3" id="Group 565" o:spid="_x0000_s1355" style="position:absolute;left:0;text-align:left;margin-left:32.6pt;margin-top:-38.7pt;width:175.7pt;height:320.4pt;z-index:15814144;mso-wrap-distance-left:0;mso-wrap-distance-right:0;mso-position-horizontal-relative:page;mso-position-vertical-relative:text" coordsize="22313,4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">
                <v:shape id="Graphic 566" o:spid="_x0000_s1356" style="position:absolute;left:63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" path="m2060905,1753971r-1903324,l107772,1745938,64514,1723568,30403,1689457,8033,1646199,,1596390,,157581,8033,107772,30403,64514,64514,30403,107772,8033,157581,,2060905,r49809,8033l2153972,30403r34111,34111l2210453,107772r8033,49809l2218486,1596390r-8033,49809l2188083,1689457r-34111,34111l2110714,1745938r-49809,8033xe" filled="f" strokecolor="#000101" strokeweight=".35275mm">
                  <v:stroke dashstyle="longDash"/>
                  <v:path arrowok="t"/>
                </v:shape>
                <v:shape id="Graphic 567" o:spid="_x0000_s1357" style="position:absolute;left:828;top:683;width:20619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" path="m1904149,l157568,,107765,8034,64511,30406,30402,64520,8033,107777,,157581,,1472463r8033,49809l30402,1565530r34109,34111l107765,1622011r49803,8034l1904149,1630045r49809,-8034l1997216,1599641r34111,-34111l2053697,1522272r8033,-49809l2061730,157581r-8033,-49804l2031327,64520,1997216,30406,1953958,8034,1904149,xe" fillcolor="#71c7d6" stroked="f">
                  <v:path arrowok="t"/>
                </v:shape>
                <v:shape id="Graphic 568" o:spid="_x0000_s1358" style="position:absolute;left:148;top:18116;width:22035;height:22511;visibility:visible;mso-wrap-style:square;v-text-anchor:top" coordsize="2203450,225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" path="m2045436,2250897r-1887855,l107777,2242863,64520,2220494,30406,2186382,8034,2143124,,2093315,,157568,8034,107765,30406,64511,64520,30402,107777,8033,157581,,2045436,r49809,8033l2138503,30402r34112,34109l2194984,107765r8034,49803l2203018,2093315r-8034,49809l2172615,2186382r-34112,34112l2095245,2242863r-49809,8034xe" filled="f" strokecolor="#000101" strokeweight=".35275mm">
                  <v:stroke dashstyle="longDash"/>
                  <v:path arrowok="t"/>
                </v:shape>
                <v:shape id="Graphic 569" o:spid="_x0000_s1359" style="position:absolute;left:927;top:18865;width:20478;height:20923;visibility:visible;mso-wrap-style:square;v-text-anchor:top" coordsize="2047875,209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" path="m1889772,l157568,,107765,8033,64511,30403,30402,64514,8033,107772,,157581,,1934286r8033,49809l30402,2027353r34109,34111l107765,2083834r49803,8033l1889772,2091867r49809,-8033l1982839,2061464r34112,-34111l2039320,1984095r8034,-49809l2047354,157581r-8034,-49809l2016951,64514,1982839,30403,1939581,8033,1889772,xe" fillcolor="#e4829d" stroked="f">
                  <v:path arrowok="t"/>
                </v:shape>
                <v:shape id="Textbox 570" o:spid="_x0000_s1360" type="#_x0000_t202" style="position:absolute;left:4540;top:7082;width:13322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46L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AiV46LwgAAANwAAAAPAAAA&#10;AAAAAAAAAAAAAAcCAABkcnMvZG93bnJldi54bWxQSwUGAAAAAAMAAwC3AAAA9gIAAAAA&#10;" filled="f" stroked="f">
                  <v:textbox inset="0,0,0,0">
                    <w:txbxContent>
                      <w:p w14:paraId="6E59FF5E" w14:textId="77777777" w:rsidR="00C60452" w:rsidRDefault="009066C3">
                        <w:pPr>
                          <w:spacing w:line="51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Bere</w:t>
                        </w:r>
                        <w:r>
                          <w:rPr>
                            <w:color w:val="1D1D1B"/>
                            <w:spacing w:val="3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alcol</w:t>
                        </w:r>
                      </w:p>
                    </w:txbxContent>
                  </v:textbox>
                </v:shape>
                <v:shape id="Textbox 571" o:spid="_x0000_s1361" type="#_x0000_t202" style="position:absolute;left:3184;top:24519;width:16091;height:9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sQ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TRsrEMYAAADcAAAA&#10;DwAAAAAAAAAAAAAAAAAHAgAAZHJzL2Rvd25yZXYueG1sUEsFBgAAAAADAAMAtwAAAPoCAAAAAA==&#10;" filled="f" stroked="f">
                  <v:textbox inset="0,0,0,0">
                    <w:txbxContent>
                      <w:p w14:paraId="6E59FF5F" w14:textId="77777777" w:rsidR="00C60452" w:rsidRDefault="009066C3">
                        <w:pPr>
                          <w:spacing w:before="7" w:line="235" w:lineRule="auto"/>
                          <w:ind w:left="34" w:right="18" w:hanging="35"/>
                          <w:jc w:val="both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 xml:space="preserve">Ritirarsi (non parlarne né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pensarci)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  <w:spacing w:val="-2"/>
          <w:sz w:val="42"/>
        </w:rPr>
        <w:t>Risolvere</w:t>
      </w:r>
    </w:p>
    <w:p w14:paraId="6E59FB59" w14:textId="77777777" w:rsidR="00C60452" w:rsidRDefault="009066C3">
      <w:pPr>
        <w:ind w:left="45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E59FDB5" wp14:editId="6E59FDB6">
                <wp:extent cx="1186815" cy="336550"/>
                <wp:effectExtent l="0" t="0" r="0" b="0"/>
                <wp:docPr id="572" name="Text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6815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9FF60" w14:textId="77777777" w:rsidR="00C60452" w:rsidRDefault="009066C3">
                            <w:pPr>
                              <w:spacing w:line="514" w:lineRule="exact"/>
                              <w:rPr>
                                <w:sz w:val="42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42"/>
                              </w:rPr>
                              <w:t>problemi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59FDB5" id="Textbox 572" o:spid="_x0000_s1362" type="#_x0000_t202" style="width:93.4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" filled="f" stroked="f">
                <v:textbox inset="0,0,0,0">
                  <w:txbxContent>
                    <w:p w14:paraId="6E59FF60" w14:textId="77777777" w:rsidR="00C60452" w:rsidRDefault="009066C3">
                      <w:pPr>
                        <w:spacing w:line="514" w:lineRule="exact"/>
                        <w:rPr>
                          <w:sz w:val="42"/>
                        </w:rPr>
                      </w:pPr>
                      <w:r>
                        <w:rPr>
                          <w:color w:val="1D1D1B"/>
                          <w:spacing w:val="-2"/>
                          <w:sz w:val="42"/>
                        </w:rPr>
                        <w:t>problemi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59FB5A" w14:textId="77777777" w:rsidR="00C60452" w:rsidRDefault="00C60452">
      <w:pPr>
        <w:pStyle w:val="BodyText"/>
      </w:pPr>
    </w:p>
    <w:p w14:paraId="6E59FB5B" w14:textId="77777777" w:rsidR="00C60452" w:rsidRDefault="00C60452">
      <w:pPr>
        <w:pStyle w:val="BodyText"/>
      </w:pPr>
    </w:p>
    <w:p w14:paraId="6E59FB5C" w14:textId="77777777" w:rsidR="00C60452" w:rsidRDefault="00C60452">
      <w:pPr>
        <w:pStyle w:val="BodyText"/>
      </w:pPr>
    </w:p>
    <w:p w14:paraId="6E59FB5D" w14:textId="77777777" w:rsidR="00C60452" w:rsidRDefault="009066C3">
      <w:pPr>
        <w:pStyle w:val="BodyText"/>
        <w:spacing w:before="21"/>
      </w:pPr>
      <w:r>
        <w:rPr>
          <w:noProof/>
        </w:rPr>
        <mc:AlternateContent>
          <mc:Choice Requires="wpg">
            <w:drawing>
              <wp:anchor distT="0" distB="0" distL="0" distR="0" simplePos="0" relativeHeight="487671296" behindDoc="1" locked="0" layoutInCell="1" allowOverlap="1" wp14:anchorId="6E59FDB7" wp14:editId="6E59FDB8">
                <wp:simplePos x="0" y="0"/>
                <wp:positionH relativeFrom="page">
                  <wp:posOffset>2697424</wp:posOffset>
                </wp:positionH>
                <wp:positionV relativeFrom="paragraph">
                  <wp:posOffset>184286</wp:posOffset>
                </wp:positionV>
                <wp:extent cx="2287270" cy="2259330"/>
                <wp:effectExtent l="0" t="0" r="0" b="0"/>
                <wp:wrapTopAndBottom/>
                <wp:docPr id="573" name="Group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270" cy="2259330"/>
                          <a:chOff x="0" y="0"/>
                          <a:chExt cx="2287270" cy="2259330"/>
                        </a:xfrm>
                      </wpg:grpSpPr>
                      <wps:wsp>
                        <wps:cNvPr id="574" name="Graphic 574"/>
                        <wps:cNvSpPr/>
                        <wps:spPr>
                          <a:xfrm>
                            <a:off x="86682" y="90350"/>
                            <a:ext cx="2113915" cy="2087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087880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930222"/>
                                </a:lnTo>
                                <a:lnTo>
                                  <a:pt x="8033" y="1980031"/>
                                </a:lnTo>
                                <a:lnTo>
                                  <a:pt x="30403" y="2023289"/>
                                </a:lnTo>
                                <a:lnTo>
                                  <a:pt x="64514" y="2057400"/>
                                </a:lnTo>
                                <a:lnTo>
                                  <a:pt x="107772" y="2079770"/>
                                </a:lnTo>
                                <a:lnTo>
                                  <a:pt x="157581" y="2087803"/>
                                </a:lnTo>
                                <a:lnTo>
                                  <a:pt x="1955749" y="2087803"/>
                                </a:lnTo>
                                <a:lnTo>
                                  <a:pt x="2005558" y="2079770"/>
                                </a:lnTo>
                                <a:lnTo>
                                  <a:pt x="2048816" y="2057400"/>
                                </a:lnTo>
                                <a:lnTo>
                                  <a:pt x="2082927" y="2023289"/>
                                </a:lnTo>
                                <a:lnTo>
                                  <a:pt x="2105297" y="1980031"/>
                                </a:lnTo>
                                <a:lnTo>
                                  <a:pt x="2113330" y="1930222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2"/>
                                </a:lnTo>
                                <a:lnTo>
                                  <a:pt x="2082927" y="64514"/>
                                </a:lnTo>
                                <a:lnTo>
                                  <a:pt x="2048816" y="30403"/>
                                </a:lnTo>
                                <a:lnTo>
                                  <a:pt x="2005558" y="8033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6350" y="6350"/>
                            <a:ext cx="2274570" cy="224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2246630">
                                <a:moveTo>
                                  <a:pt x="2116416" y="2246528"/>
                                </a:moveTo>
                                <a:lnTo>
                                  <a:pt x="157581" y="2246528"/>
                                </a:lnTo>
                                <a:lnTo>
                                  <a:pt x="107772" y="2238495"/>
                                </a:lnTo>
                                <a:lnTo>
                                  <a:pt x="64514" y="2216125"/>
                                </a:lnTo>
                                <a:lnTo>
                                  <a:pt x="30403" y="2182013"/>
                                </a:lnTo>
                                <a:lnTo>
                                  <a:pt x="8033" y="2138755"/>
                                </a:lnTo>
                                <a:lnTo>
                                  <a:pt x="0" y="2088946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3"/>
                                </a:lnTo>
                                <a:lnTo>
                                  <a:pt x="2243595" y="64514"/>
                                </a:lnTo>
                                <a:lnTo>
                                  <a:pt x="2265965" y="107772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2088946"/>
                                </a:lnTo>
                                <a:lnTo>
                                  <a:pt x="2265965" y="2138755"/>
                                </a:lnTo>
                                <a:lnTo>
                                  <a:pt x="2243595" y="2182013"/>
                                </a:lnTo>
                                <a:lnTo>
                                  <a:pt x="2209483" y="2216125"/>
                                </a:lnTo>
                                <a:lnTo>
                                  <a:pt x="2166226" y="2238495"/>
                                </a:lnTo>
                                <a:lnTo>
                                  <a:pt x="2116416" y="224652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Textbox 576"/>
                        <wps:cNvSpPr txBox="1"/>
                        <wps:spPr>
                          <a:xfrm>
                            <a:off x="378457" y="822563"/>
                            <a:ext cx="1576070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61" w14:textId="77777777" w:rsidR="00C60452" w:rsidRDefault="009066C3">
                              <w:pPr>
                                <w:spacing w:before="7" w:line="235" w:lineRule="auto"/>
                                <w:ind w:right="18" w:firstLine="129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Giocare ai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videogiochi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7" name="Textbox 577"/>
                        <wps:cNvSpPr txBox="1"/>
                        <wps:spPr>
                          <a:xfrm>
                            <a:off x="1029391" y="2106132"/>
                            <a:ext cx="11938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62" w14:textId="77777777" w:rsidR="00C60452" w:rsidRDefault="009066C3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B7" id="Group 573" o:spid="_x0000_s1363" style="position:absolute;margin-left:212.4pt;margin-top:14.5pt;width:180.1pt;height:177.9pt;z-index:-15645184;mso-wrap-distance-left:0;mso-wrap-distance-right:0;mso-position-horizontal-relative:page;mso-position-vertical-relative:text" coordsize="22872,22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">
                <v:shape id="Graphic 574" o:spid="_x0000_s1364" style="position:absolute;left:866;top:903;width:21139;height:20879;visibility:visible;mso-wrap-style:square;v-text-anchor:top" coordsize="2113915,208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" path="m1955749,l157581,,107772,8033,64514,30403,30403,64514,8033,107772,,157581,,1930222r8033,49809l30403,2023289r34111,34111l107772,2079770r49809,8033l1955749,2087803r49809,-8033l2048816,2057400r34111,-34111l2105297,1980031r8033,-49809l2113330,157581r-8033,-49809l2082927,64514,2048816,30403,2005558,8033,1955749,xe" fillcolor="#ffed4c" stroked="f">
                  <v:path arrowok="t"/>
                </v:shape>
                <v:shape id="Graphic 575" o:spid="_x0000_s1365" style="position:absolute;left:63;top:63;width:22746;height:22466;visibility:visible;mso-wrap-style:square;v-text-anchor:top" coordsize="2274570,224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" path="m2116416,2246528r-1958835,l107772,2238495,64514,2216125,30403,2182013,8033,2138755,,2088946,,157581,8033,107772,30403,64514,64514,30403,107772,8033,157581,,2116416,r49810,8033l2209483,30403r34112,34111l2265965,107772r8033,49809l2273998,2088946r-8033,49809l2243595,2182013r-34112,34112l2166226,2238495r-49810,8033xe" filled="f" strokecolor="#000101" strokeweight="1pt">
                  <v:stroke dashstyle="longDash"/>
                  <v:path arrowok="t"/>
                </v:shape>
                <v:shape id="Textbox 576" o:spid="_x0000_s1366" type="#_x0000_t202" style="position:absolute;left:3784;top:8225;width:15761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rNk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DC8rNkxQAAANwAAAAP&#10;AAAAAAAAAAAAAAAAAAcCAABkcnMvZG93bnJldi54bWxQSwUGAAAAAAMAAwC3AAAA+QIAAAAA&#10;" filled="f" stroked="f">
                  <v:textbox inset="0,0,0,0">
                    <w:txbxContent>
                      <w:p w14:paraId="6E59FF61" w14:textId="77777777" w:rsidR="00C60452" w:rsidRDefault="009066C3">
                        <w:pPr>
                          <w:spacing w:before="7" w:line="235" w:lineRule="auto"/>
                          <w:ind w:right="18" w:firstLine="129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 xml:space="preserve">Giocare ai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videogiochi</w:t>
                        </w:r>
                      </w:p>
                    </w:txbxContent>
                  </v:textbox>
                </v:shape>
                <v:shape id="Textbox 577" o:spid="_x0000_s1367" type="#_x0000_t202" style="position:absolute;left:10293;top:21061;width:1194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b/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ZzeDvTDwCMrsBAAD//wMAUEsBAi0AFAAGAAgAAAAhANvh9svuAAAAhQEAABMAAAAAAAAA&#10;AAAAAAAAAAAAAFtDb250ZW50X1R5cGVzXS54bWxQSwECLQAUAAYACAAAACEAWvQsW78AAAAVAQAA&#10;CwAAAAAAAAAAAAAAAAAfAQAAX3JlbHMvLnJlbHNQSwECLQAUAAYACAAAACEArb4W/8YAAADcAAAA&#10;DwAAAAAAAAAAAAAAAAAHAgAAZHJzL2Rvd25yZXYueG1sUEsFBgAAAAADAAMAtwAAAPoCAAAAAA==&#10;" filled="f" stroked="f">
                  <v:textbox inset="0,0,0,0">
                    <w:txbxContent>
                      <w:p w14:paraId="6E59FF62" w14:textId="77777777" w:rsidR="00C60452" w:rsidRDefault="009066C3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52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71808" behindDoc="1" locked="0" layoutInCell="1" allowOverlap="1" wp14:anchorId="6E59FDB9" wp14:editId="6E59FDBA">
                <wp:simplePos x="0" y="0"/>
                <wp:positionH relativeFrom="page">
                  <wp:posOffset>5043294</wp:posOffset>
                </wp:positionH>
                <wp:positionV relativeFrom="paragraph">
                  <wp:posOffset>186533</wp:posOffset>
                </wp:positionV>
                <wp:extent cx="2216150" cy="2259965"/>
                <wp:effectExtent l="0" t="0" r="0" b="0"/>
                <wp:wrapTopAndBottom/>
                <wp:docPr id="578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2259965"/>
                          <a:chOff x="0" y="0"/>
                          <a:chExt cx="2216150" cy="2259965"/>
                        </a:xfrm>
                      </wpg:grpSpPr>
                      <wps:wsp>
                        <wps:cNvPr id="579" name="Graphic 579"/>
                        <wps:cNvSpPr/>
                        <wps:spPr>
                          <a:xfrm>
                            <a:off x="6350" y="6350"/>
                            <a:ext cx="2203450" cy="224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2247265">
                                <a:moveTo>
                                  <a:pt x="2045436" y="2246947"/>
                                </a:moveTo>
                                <a:lnTo>
                                  <a:pt x="157581" y="2246947"/>
                                </a:lnTo>
                                <a:lnTo>
                                  <a:pt x="107777" y="2238914"/>
                                </a:lnTo>
                                <a:lnTo>
                                  <a:pt x="64520" y="2216544"/>
                                </a:lnTo>
                                <a:lnTo>
                                  <a:pt x="30406" y="2182432"/>
                                </a:lnTo>
                                <a:lnTo>
                                  <a:pt x="8034" y="2139175"/>
                                </a:lnTo>
                                <a:lnTo>
                                  <a:pt x="0" y="2089365"/>
                                </a:lnTo>
                                <a:lnTo>
                                  <a:pt x="0" y="157568"/>
                                </a:lnTo>
                                <a:lnTo>
                                  <a:pt x="8034" y="107765"/>
                                </a:lnTo>
                                <a:lnTo>
                                  <a:pt x="30406" y="64511"/>
                                </a:lnTo>
                                <a:lnTo>
                                  <a:pt x="64520" y="30402"/>
                                </a:lnTo>
                                <a:lnTo>
                                  <a:pt x="107777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3"/>
                                </a:lnTo>
                                <a:lnTo>
                                  <a:pt x="2138503" y="30402"/>
                                </a:lnTo>
                                <a:lnTo>
                                  <a:pt x="2172615" y="64511"/>
                                </a:lnTo>
                                <a:lnTo>
                                  <a:pt x="2194984" y="107765"/>
                                </a:lnTo>
                                <a:lnTo>
                                  <a:pt x="2203018" y="157568"/>
                                </a:lnTo>
                                <a:lnTo>
                                  <a:pt x="2203018" y="2089365"/>
                                </a:lnTo>
                                <a:lnTo>
                                  <a:pt x="2194984" y="2139175"/>
                                </a:lnTo>
                                <a:lnTo>
                                  <a:pt x="2172615" y="2182432"/>
                                </a:lnTo>
                                <a:lnTo>
                                  <a:pt x="2138503" y="2216544"/>
                                </a:lnTo>
                                <a:lnTo>
                                  <a:pt x="2095245" y="2238914"/>
                                </a:lnTo>
                                <a:lnTo>
                                  <a:pt x="2045436" y="22469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84187" y="81080"/>
                            <a:ext cx="2047875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88514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3"/>
                                </a:lnTo>
                                <a:lnTo>
                                  <a:pt x="64511" y="30403"/>
                                </a:lnTo>
                                <a:lnTo>
                                  <a:pt x="30402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930615"/>
                                </a:lnTo>
                                <a:lnTo>
                                  <a:pt x="8033" y="1980425"/>
                                </a:lnTo>
                                <a:lnTo>
                                  <a:pt x="30402" y="2023682"/>
                                </a:lnTo>
                                <a:lnTo>
                                  <a:pt x="64511" y="2057794"/>
                                </a:lnTo>
                                <a:lnTo>
                                  <a:pt x="107765" y="2080164"/>
                                </a:lnTo>
                                <a:lnTo>
                                  <a:pt x="157568" y="2088197"/>
                                </a:lnTo>
                                <a:lnTo>
                                  <a:pt x="1889772" y="2088197"/>
                                </a:lnTo>
                                <a:lnTo>
                                  <a:pt x="1939581" y="2080164"/>
                                </a:lnTo>
                                <a:lnTo>
                                  <a:pt x="1982839" y="2057794"/>
                                </a:lnTo>
                                <a:lnTo>
                                  <a:pt x="2016951" y="2023682"/>
                                </a:lnTo>
                                <a:lnTo>
                                  <a:pt x="2039320" y="1980425"/>
                                </a:lnTo>
                                <a:lnTo>
                                  <a:pt x="2047354" y="1930615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2"/>
                                </a:lnTo>
                                <a:lnTo>
                                  <a:pt x="2016951" y="64514"/>
                                </a:lnTo>
                                <a:lnTo>
                                  <a:pt x="1982839" y="30403"/>
                                </a:lnTo>
                                <a:lnTo>
                                  <a:pt x="1939581" y="8033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Textbox 581"/>
                        <wps:cNvSpPr txBox="1"/>
                        <wps:spPr>
                          <a:xfrm>
                            <a:off x="0" y="0"/>
                            <a:ext cx="2216150" cy="2259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63" w14:textId="77777777" w:rsidR="00C60452" w:rsidRDefault="00C60452">
                              <w:pPr>
                                <w:rPr>
                                  <w:sz w:val="42"/>
                                </w:rPr>
                              </w:pPr>
                            </w:p>
                            <w:p w14:paraId="6E59FF64" w14:textId="77777777" w:rsidR="00C60452" w:rsidRDefault="00C60452">
                              <w:pPr>
                                <w:spacing w:before="248"/>
                                <w:rPr>
                                  <w:sz w:val="42"/>
                                </w:rPr>
                              </w:pPr>
                            </w:p>
                            <w:p w14:paraId="6E59FF65" w14:textId="77777777" w:rsidR="00C60452" w:rsidRDefault="009066C3">
                              <w:pPr>
                                <w:spacing w:line="235" w:lineRule="auto"/>
                                <w:ind w:left="1505" w:right="87" w:hanging="1035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Guardare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la 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42"/>
                                </w:rPr>
                                <w:t>TV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B9" id="Group 578" o:spid="_x0000_s1368" style="position:absolute;margin-left:397.1pt;margin-top:14.7pt;width:174.5pt;height:177.95pt;z-index:-15644672;mso-wrap-distance-left:0;mso-wrap-distance-right:0;mso-position-horizontal-relative:page;mso-position-vertical-relative:text" coordsize="22161,22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">
                <v:shape id="Graphic 579" o:spid="_x0000_s1369" style="position:absolute;left:63;top:63;width:22035;height:22473;visibility:visible;mso-wrap-style:square;v-text-anchor:top" coordsize="2203450,2247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" path="m2045436,2246947r-1887855,l107777,2238914,64520,2216544,30406,2182432,8034,2139175,,2089365,,157568,8034,107765,30406,64511,64520,30402,107777,8033,157581,,2045436,r49809,8033l2138503,30402r34112,34109l2194984,107765r8034,49803l2203018,2089365r-8034,49810l2172615,2182432r-34112,34112l2095245,2238914r-49809,8033xe" filled="f" strokecolor="#000101" strokeweight="1pt">
                  <v:stroke dashstyle="longDash"/>
                  <v:path arrowok="t"/>
                </v:shape>
                <v:shape id="Graphic 580" o:spid="_x0000_s1370" style="position:absolute;left:841;top:810;width:20479;height:20885;visibility:visible;mso-wrap-style:square;v-text-anchor:top" coordsize="2047875,208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" path="m1889772,l157568,,107765,8033,64511,30403,30402,64514,8033,107772,,157581,,1930615r8033,49810l30402,2023682r34109,34112l107765,2080164r49803,8033l1889772,2088197r49809,-8033l1982839,2057794r34112,-34112l2039320,1980425r8034,-49810l2047354,157581r-8034,-49809l2016951,64514,1982839,30403,1939581,8033,1889772,xe" fillcolor="#e4829d" stroked="f">
                  <v:path arrowok="t"/>
                </v:shape>
                <v:shape id="Textbox 581" o:spid="_x0000_s1371" type="#_x0000_t202" style="position:absolute;width:22161;height:2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ls3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B4zls3xQAAANwAAAAP&#10;AAAAAAAAAAAAAAAAAAcCAABkcnMvZG93bnJldi54bWxQSwUGAAAAAAMAAwC3AAAA+QIAAAAA&#10;" filled="f" stroked="f">
                  <v:textbox inset="0,0,0,0">
                    <w:txbxContent>
                      <w:p w14:paraId="6E59FF63" w14:textId="77777777" w:rsidR="00C60452" w:rsidRDefault="00C60452">
                        <w:pPr>
                          <w:rPr>
                            <w:sz w:val="42"/>
                          </w:rPr>
                        </w:pPr>
                      </w:p>
                      <w:p w14:paraId="6E59FF64" w14:textId="77777777" w:rsidR="00C60452" w:rsidRDefault="00C60452">
                        <w:pPr>
                          <w:spacing w:before="248"/>
                          <w:rPr>
                            <w:sz w:val="42"/>
                          </w:rPr>
                        </w:pPr>
                      </w:p>
                      <w:p w14:paraId="6E59FF65" w14:textId="77777777" w:rsidR="00C60452" w:rsidRDefault="009066C3">
                        <w:pPr>
                          <w:spacing w:line="235" w:lineRule="auto"/>
                          <w:ind w:left="1505" w:right="87" w:hanging="1035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Guardare</w:t>
                        </w:r>
                        <w:r>
                          <w:rPr>
                            <w:color w:val="1D1D1B"/>
                            <w:spacing w:val="-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la </w:t>
                        </w:r>
                        <w:r>
                          <w:rPr>
                            <w:color w:val="1D1D1B"/>
                            <w:spacing w:val="-6"/>
                            <w:sz w:val="42"/>
                          </w:rPr>
                          <w:t>TV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B5E" w14:textId="77777777" w:rsidR="00C60452" w:rsidRDefault="00C60452">
      <w:pPr>
        <w:pStyle w:val="BodyText"/>
        <w:sectPr w:rsidR="00C60452">
          <w:type w:val="continuous"/>
          <w:pgSz w:w="11910" w:h="16840"/>
          <w:pgMar w:top="1920" w:right="425" w:bottom="280" w:left="566" w:header="0" w:footer="0" w:gutter="0"/>
          <w:cols w:space="720"/>
        </w:sectPr>
      </w:pPr>
    </w:p>
    <w:p w14:paraId="6E59FB5F" w14:textId="77777777" w:rsidR="00C60452" w:rsidRDefault="009066C3">
      <w:pPr>
        <w:ind w:left="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817728" behindDoc="0" locked="0" layoutInCell="1" allowOverlap="1" wp14:anchorId="6E59FDBB" wp14:editId="6E59FDBC">
                <wp:simplePos x="0" y="0"/>
                <wp:positionH relativeFrom="page">
                  <wp:posOffset>5043294</wp:posOffset>
                </wp:positionH>
                <wp:positionV relativeFrom="page">
                  <wp:posOffset>2426735</wp:posOffset>
                </wp:positionV>
                <wp:extent cx="2265680" cy="5382260"/>
                <wp:effectExtent l="0" t="0" r="0" b="0"/>
                <wp:wrapNone/>
                <wp:docPr id="582" name="Group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5680" cy="5382260"/>
                          <a:chOff x="0" y="0"/>
                          <a:chExt cx="2265680" cy="5382260"/>
                        </a:xfrm>
                      </wpg:grpSpPr>
                      <wps:wsp>
                        <wps:cNvPr id="583" name="Graphic 583"/>
                        <wps:cNvSpPr/>
                        <wps:spPr>
                          <a:xfrm>
                            <a:off x="40733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892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060892" y="0"/>
                                </a:lnTo>
                                <a:lnTo>
                                  <a:pt x="2110701" y="8033"/>
                                </a:lnTo>
                                <a:lnTo>
                                  <a:pt x="2153959" y="30403"/>
                                </a:lnTo>
                                <a:lnTo>
                                  <a:pt x="2188070" y="64514"/>
                                </a:lnTo>
                                <a:lnTo>
                                  <a:pt x="2210440" y="107772"/>
                                </a:lnTo>
                                <a:lnTo>
                                  <a:pt x="2218474" y="157581"/>
                                </a:lnTo>
                                <a:lnTo>
                                  <a:pt x="2218474" y="1596390"/>
                                </a:lnTo>
                                <a:lnTo>
                                  <a:pt x="2210440" y="1646199"/>
                                </a:lnTo>
                                <a:lnTo>
                                  <a:pt x="2188070" y="1689457"/>
                                </a:lnTo>
                                <a:lnTo>
                                  <a:pt x="2153959" y="1723568"/>
                                </a:lnTo>
                                <a:lnTo>
                                  <a:pt x="2110701" y="1745938"/>
                                </a:lnTo>
                                <a:lnTo>
                                  <a:pt x="2060892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117238" y="68313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6350" y="1814019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3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2"/>
                                </a:lnTo>
                                <a:lnTo>
                                  <a:pt x="30406" y="64514"/>
                                </a:lnTo>
                                <a:lnTo>
                                  <a:pt x="64520" y="30403"/>
                                </a:lnTo>
                                <a:lnTo>
                                  <a:pt x="107777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3"/>
                                </a:lnTo>
                                <a:lnTo>
                                  <a:pt x="2138503" y="30403"/>
                                </a:lnTo>
                                <a:lnTo>
                                  <a:pt x="2172615" y="64514"/>
                                </a:lnTo>
                                <a:lnTo>
                                  <a:pt x="2194984" y="107772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596390"/>
                                </a:lnTo>
                                <a:lnTo>
                                  <a:pt x="2194984" y="1646199"/>
                                </a:lnTo>
                                <a:lnTo>
                                  <a:pt x="2172615" y="1689457"/>
                                </a:lnTo>
                                <a:lnTo>
                                  <a:pt x="2138503" y="1723568"/>
                                </a:lnTo>
                                <a:lnTo>
                                  <a:pt x="2095245" y="1745938"/>
                                </a:lnTo>
                                <a:lnTo>
                                  <a:pt x="204543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84187" y="1872359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889772" y="1630045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40733" y="3621688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892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060892" y="0"/>
                                </a:lnTo>
                                <a:lnTo>
                                  <a:pt x="2110701" y="8033"/>
                                </a:lnTo>
                                <a:lnTo>
                                  <a:pt x="2153959" y="30403"/>
                                </a:lnTo>
                                <a:lnTo>
                                  <a:pt x="2188070" y="64514"/>
                                </a:lnTo>
                                <a:lnTo>
                                  <a:pt x="2210440" y="107772"/>
                                </a:lnTo>
                                <a:lnTo>
                                  <a:pt x="2218474" y="157581"/>
                                </a:lnTo>
                                <a:lnTo>
                                  <a:pt x="2218474" y="1596390"/>
                                </a:lnTo>
                                <a:lnTo>
                                  <a:pt x="2210440" y="1646199"/>
                                </a:lnTo>
                                <a:lnTo>
                                  <a:pt x="2188070" y="1689457"/>
                                </a:lnTo>
                                <a:lnTo>
                                  <a:pt x="2153959" y="1723568"/>
                                </a:lnTo>
                                <a:lnTo>
                                  <a:pt x="2110701" y="1745938"/>
                                </a:lnTo>
                                <a:lnTo>
                                  <a:pt x="2060892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117238" y="3683651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Textbox 589"/>
                        <wps:cNvSpPr txBox="1"/>
                        <wps:spPr>
                          <a:xfrm>
                            <a:off x="437690" y="388348"/>
                            <a:ext cx="1433195" cy="976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66" w14:textId="77777777" w:rsidR="00C60452" w:rsidRDefault="009066C3">
                              <w:pPr>
                                <w:spacing w:before="7" w:line="235" w:lineRule="auto"/>
                                <w:ind w:left="-1" w:right="18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 xml:space="preserve">Mangiare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cose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poco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42"/>
                                </w:rPr>
                                <w:t>sane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0" name="Textbox 590"/>
                        <wps:cNvSpPr txBox="1"/>
                        <wps:spPr>
                          <a:xfrm>
                            <a:off x="394935" y="2516036"/>
                            <a:ext cx="143891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67" w14:textId="77777777" w:rsidR="00C60452" w:rsidRDefault="009066C3">
                              <w:pPr>
                                <w:spacing w:line="51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Lamentarsi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1" name="Textbox 591"/>
                        <wps:cNvSpPr txBox="1"/>
                        <wps:spPr>
                          <a:xfrm>
                            <a:off x="332877" y="3843666"/>
                            <a:ext cx="1644014" cy="1296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68" w14:textId="77777777" w:rsidR="00C60452" w:rsidRDefault="009066C3">
                              <w:pPr>
                                <w:spacing w:before="7" w:line="235" w:lineRule="auto"/>
                                <w:ind w:right="18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Ascoltare</w:t>
                              </w:r>
                              <w:r>
                                <w:rPr>
                                  <w:color w:val="1D1D1B"/>
                                  <w:spacing w:val="-3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un podcast o 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42"/>
                                </w:rPr>
                                <w:t xml:space="preserve">un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audiolibro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BB" id="Group 582" o:spid="_x0000_s1372" style="position:absolute;left:0;text-align:left;margin-left:397.1pt;margin-top:191.1pt;width:178.4pt;height:423.8pt;z-index:15817728;mso-wrap-distance-left:0;mso-wrap-distance-right:0;mso-position-horizontal-relative:page;mso-position-vertical-relative:page" coordsize="22656,53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">
                <v:shape id="Graphic 583" o:spid="_x0000_s1373" style="position:absolute;left:407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" path="m2060892,1753971r-1903324,l107765,1745938,64511,1723568,30402,1689457,8033,1646199,,1596390,,157581,8033,107772,30402,64514,64511,30403,107765,8033,157568,,2060892,r49809,8033l2153959,30403r34111,34111l2210440,107772r8034,49809l2218474,1596390r-8034,49809l2188070,1689457r-34111,34111l2110701,1745938r-49809,8033xe" filled="f" strokecolor="#000101" strokeweight="1pt">
                  <v:stroke dashstyle="longDash"/>
                  <v:path arrowok="t"/>
                </v:shape>
                <v:shape id="Graphic 584" o:spid="_x0000_s1374" style="position:absolute;left:1172;top:683;width:20618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" path="m1904149,l157568,,107765,8034,64511,30406,30402,64520,8033,107777,,157581,,1472463r8033,49809l30402,1565530r34109,34111l107765,1622011r49803,8034l1904149,1630045r49809,-8034l1997216,1599641r34111,-34111l2053697,1522272r8033,-49809l2061730,157581r-8033,-49804l2031327,64520,1997216,30406,1953958,8034,1904149,xe" fillcolor="#71c7d6" stroked="f">
                  <v:path arrowok="t"/>
                </v:shape>
                <v:shape id="Graphic 585" o:spid="_x0000_s1375" style="position:absolute;left:63;top:18140;width:22035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" path="m2045436,1753971r-1887855,l107777,1745938,64520,1723568,30406,1689457,8034,1646199,,1596390,,157581,8034,107772,30406,64514,64520,30403,107777,8033,157581,,2045436,r49809,8033l2138503,30403r34112,34111l2194984,107772r8034,49809l2203018,1596390r-8034,49809l2172615,1689457r-34112,34111l2095245,1745938r-49809,8033xe" filled="f" strokecolor="#000101" strokeweight="1pt">
                  <v:stroke dashstyle="longDash"/>
                  <v:path arrowok="t"/>
                </v:shape>
                <v:shape id="Graphic 586" o:spid="_x0000_s1376" style="position:absolute;left:841;top:18723;width:20479;height:16301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" path="m1889772,l157568,,107765,8034,64511,30406,30402,64520,8033,107777,,157581,,1472463r8033,49809l30402,1565530r34109,34111l107765,1622011r49803,8034l1889772,1630045r49809,-8034l1982839,1599641r34112,-34111l2039320,1522272r8034,-49809l2047354,157581r-8034,-49804l2016951,64520,1982839,30406,1939581,8034,1889772,xe" fillcolor="#e4829d" stroked="f">
                  <v:path arrowok="t"/>
                </v:shape>
                <v:shape id="Graphic 587" o:spid="_x0000_s1377" style="position:absolute;left:407;top:36216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" path="m2060892,1753971r-1903324,l107765,1745938,64511,1723568,30402,1689457,8033,1646199,,1596390,,157581,8033,107772,30402,64514,64511,30403,107765,8033,157568,,2060892,r49809,8033l2153959,30403r34111,34111l2210440,107772r8034,49809l2218474,1596390r-8034,49809l2188070,1689457r-34111,34111l2110701,1745938r-49809,8033xe" filled="f" strokecolor="#000101" strokeweight="1pt">
                  <v:stroke dashstyle="longDash"/>
                  <v:path arrowok="t"/>
                </v:shape>
                <v:shape id="Graphic 588" o:spid="_x0000_s1378" style="position:absolute;left:1172;top:36836;width:20618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" path="m1904149,l157568,,107765,8034,64511,30406,30402,64520,8033,107777,,157581,,1472463r8033,49809l30402,1565530r34109,34111l107765,1622011r49803,8034l1904149,1630045r49809,-8034l1997216,1599641r34111,-34111l2053697,1522272r8033,-49809l2061730,157581r-8033,-49804l2031327,64520,1997216,30406,1953958,8034,1904149,xe" fillcolor="#71c7d6" stroked="f">
                  <v:path arrowok="t"/>
                </v:shape>
                <v:shape id="Textbox 589" o:spid="_x0000_s1379" type="#_x0000_t202" style="position:absolute;left:4376;top:3883;width:14332;height:9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14:paraId="6E59FF66" w14:textId="77777777" w:rsidR="00C60452" w:rsidRDefault="009066C3">
                        <w:pPr>
                          <w:spacing w:before="7" w:line="235" w:lineRule="auto"/>
                          <w:ind w:left="-1" w:right="18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 xml:space="preserve">Mangiare </w:t>
                        </w:r>
                        <w:r>
                          <w:rPr>
                            <w:color w:val="1D1D1B"/>
                            <w:sz w:val="42"/>
                          </w:rPr>
                          <w:t>cose</w:t>
                        </w:r>
                        <w:r>
                          <w:rPr>
                            <w:color w:val="1D1D1B"/>
                            <w:spacing w:val="-8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poco </w:t>
                        </w:r>
                        <w:r>
                          <w:rPr>
                            <w:color w:val="1D1D1B"/>
                            <w:spacing w:val="-4"/>
                            <w:sz w:val="42"/>
                          </w:rPr>
                          <w:t>sane</w:t>
                        </w:r>
                      </w:p>
                    </w:txbxContent>
                  </v:textbox>
                </v:shape>
                <v:shape id="Textbox 590" o:spid="_x0000_s1380" type="#_x0000_t202" style="position:absolute;left:3949;top:25160;width:14389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hx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kltoccMAAADcAAAADwAA&#10;AAAAAAAAAAAAAAAHAgAAZHJzL2Rvd25yZXYueG1sUEsFBgAAAAADAAMAtwAAAPcCAAAAAA==&#10;" filled="f" stroked="f">
                  <v:textbox inset="0,0,0,0">
                    <w:txbxContent>
                      <w:p w14:paraId="6E59FF67" w14:textId="77777777" w:rsidR="00C60452" w:rsidRDefault="009066C3">
                        <w:pPr>
                          <w:spacing w:line="51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Lamentarsi</w:t>
                        </w:r>
                      </w:p>
                    </w:txbxContent>
                  </v:textbox>
                </v:shape>
                <v:shape id="Textbox 591" o:spid="_x0000_s1381" type="#_x0000_t202" style="position:absolute;left:3328;top:38436;width:16440;height:1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6E59FF68" w14:textId="77777777" w:rsidR="00C60452" w:rsidRDefault="009066C3">
                        <w:pPr>
                          <w:spacing w:before="7" w:line="235" w:lineRule="auto"/>
                          <w:ind w:right="18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Ascoltare</w:t>
                        </w:r>
                        <w:r>
                          <w:rPr>
                            <w:color w:val="1D1D1B"/>
                            <w:spacing w:val="-30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un podcast o </w:t>
                        </w:r>
                        <w:r>
                          <w:rPr>
                            <w:color w:val="1D1D1B"/>
                            <w:spacing w:val="-6"/>
                            <w:sz w:val="42"/>
                          </w:rPr>
                          <w:t xml:space="preserve">un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audiolibro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818240" behindDoc="0" locked="0" layoutInCell="1" allowOverlap="1" wp14:anchorId="6E59FDBD" wp14:editId="6E59FDBE">
                <wp:simplePos x="0" y="0"/>
                <wp:positionH relativeFrom="page">
                  <wp:posOffset>414002</wp:posOffset>
                </wp:positionH>
                <wp:positionV relativeFrom="page">
                  <wp:posOffset>6104298</wp:posOffset>
                </wp:positionV>
                <wp:extent cx="2231390" cy="4281170"/>
                <wp:effectExtent l="0" t="0" r="0" b="0"/>
                <wp:wrapNone/>
                <wp:docPr id="592" name="Group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4281170"/>
                          <a:chOff x="0" y="0"/>
                          <a:chExt cx="2231390" cy="4281170"/>
                        </a:xfrm>
                      </wpg:grpSpPr>
                      <wps:wsp>
                        <wps:cNvPr id="593" name="Graphic 593"/>
                        <wps:cNvSpPr/>
                        <wps:spPr>
                          <a:xfrm>
                            <a:off x="6350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905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060905" y="0"/>
                                </a:lnTo>
                                <a:lnTo>
                                  <a:pt x="2110714" y="8034"/>
                                </a:lnTo>
                                <a:lnTo>
                                  <a:pt x="2153972" y="30406"/>
                                </a:lnTo>
                                <a:lnTo>
                                  <a:pt x="2188083" y="64520"/>
                                </a:lnTo>
                                <a:lnTo>
                                  <a:pt x="2210453" y="107777"/>
                                </a:lnTo>
                                <a:lnTo>
                                  <a:pt x="2218486" y="157581"/>
                                </a:lnTo>
                                <a:lnTo>
                                  <a:pt x="2218486" y="1596390"/>
                                </a:lnTo>
                                <a:lnTo>
                                  <a:pt x="2210453" y="1646199"/>
                                </a:lnTo>
                                <a:lnTo>
                                  <a:pt x="2188083" y="1689457"/>
                                </a:lnTo>
                                <a:lnTo>
                                  <a:pt x="2153972" y="1723568"/>
                                </a:lnTo>
                                <a:lnTo>
                                  <a:pt x="2110714" y="1745938"/>
                                </a:lnTo>
                                <a:lnTo>
                                  <a:pt x="2060905" y="175397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82866" y="68313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14874" y="1811677"/>
                            <a:ext cx="2203450" cy="246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2463165">
                                <a:moveTo>
                                  <a:pt x="2045436" y="2462910"/>
                                </a:moveTo>
                                <a:lnTo>
                                  <a:pt x="157581" y="2462910"/>
                                </a:lnTo>
                                <a:lnTo>
                                  <a:pt x="107777" y="2454877"/>
                                </a:lnTo>
                                <a:lnTo>
                                  <a:pt x="64520" y="2432507"/>
                                </a:lnTo>
                                <a:lnTo>
                                  <a:pt x="30406" y="2398396"/>
                                </a:lnTo>
                                <a:lnTo>
                                  <a:pt x="8034" y="2355138"/>
                                </a:lnTo>
                                <a:lnTo>
                                  <a:pt x="0" y="2305329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2"/>
                                </a:lnTo>
                                <a:lnTo>
                                  <a:pt x="30406" y="64514"/>
                                </a:lnTo>
                                <a:lnTo>
                                  <a:pt x="64520" y="30403"/>
                                </a:lnTo>
                                <a:lnTo>
                                  <a:pt x="107777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3"/>
                                </a:lnTo>
                                <a:lnTo>
                                  <a:pt x="2138503" y="30403"/>
                                </a:lnTo>
                                <a:lnTo>
                                  <a:pt x="2172615" y="64514"/>
                                </a:lnTo>
                                <a:lnTo>
                                  <a:pt x="2194984" y="107772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2305329"/>
                                </a:lnTo>
                                <a:lnTo>
                                  <a:pt x="2194984" y="2355138"/>
                                </a:lnTo>
                                <a:lnTo>
                                  <a:pt x="2172615" y="2398396"/>
                                </a:lnTo>
                                <a:lnTo>
                                  <a:pt x="2138503" y="2432507"/>
                                </a:lnTo>
                                <a:lnTo>
                                  <a:pt x="2095245" y="2454877"/>
                                </a:lnTo>
                                <a:lnTo>
                                  <a:pt x="2045436" y="24629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92710" y="1893597"/>
                            <a:ext cx="2047875" cy="228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28917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2131314"/>
                                </a:lnTo>
                                <a:lnTo>
                                  <a:pt x="8033" y="2181123"/>
                                </a:lnTo>
                                <a:lnTo>
                                  <a:pt x="30402" y="2224381"/>
                                </a:lnTo>
                                <a:lnTo>
                                  <a:pt x="64511" y="2258492"/>
                                </a:lnTo>
                                <a:lnTo>
                                  <a:pt x="107765" y="2280862"/>
                                </a:lnTo>
                                <a:lnTo>
                                  <a:pt x="157568" y="2288895"/>
                                </a:lnTo>
                                <a:lnTo>
                                  <a:pt x="1889772" y="2288895"/>
                                </a:lnTo>
                                <a:lnTo>
                                  <a:pt x="1939581" y="2280862"/>
                                </a:lnTo>
                                <a:lnTo>
                                  <a:pt x="1982839" y="2258492"/>
                                </a:lnTo>
                                <a:lnTo>
                                  <a:pt x="2016951" y="2224381"/>
                                </a:lnTo>
                                <a:lnTo>
                                  <a:pt x="2039320" y="2181123"/>
                                </a:lnTo>
                                <a:lnTo>
                                  <a:pt x="2047354" y="2131314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Textbox 597"/>
                        <wps:cNvSpPr txBox="1"/>
                        <wps:spPr>
                          <a:xfrm>
                            <a:off x="251364" y="708306"/>
                            <a:ext cx="1737995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69" w14:textId="77777777" w:rsidR="00C60452" w:rsidRDefault="009066C3">
                              <w:pPr>
                                <w:spacing w:line="51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Preoccuparsi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8" name="Textbox 598"/>
                        <wps:cNvSpPr txBox="1"/>
                        <wps:spPr>
                          <a:xfrm>
                            <a:off x="311454" y="2400249"/>
                            <a:ext cx="1623060" cy="1296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6A" w14:textId="77777777" w:rsidR="00C60452" w:rsidRDefault="009066C3">
                              <w:pPr>
                                <w:spacing w:before="7" w:line="235" w:lineRule="auto"/>
                                <w:ind w:right="18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 xml:space="preserve">Abbandono scolastico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(lasciare gli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studi)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BD" id="Group 592" o:spid="_x0000_s1382" style="position:absolute;left:0;text-align:left;margin-left:32.6pt;margin-top:480.65pt;width:175.7pt;height:337.1pt;z-index:15818240;mso-wrap-distance-left:0;mso-wrap-distance-right:0;mso-position-horizontal-relative:page;mso-position-vertical-relative:page" coordsize="22313,42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">
                <v:shape id="Graphic 593" o:spid="_x0000_s1383" style="position:absolute;left:63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" path="m2060905,1753971r-1903324,l107772,1745938,64514,1723568,30403,1689457,8033,1646199,,1596390,,157581,8033,107777,30403,64520,64514,30406,107772,8034,157581,,2060905,r49809,8034l2153972,30406r34111,34114l2210453,107777r8033,49804l2218486,1596390r-8033,49809l2188083,1689457r-34111,34111l2110714,1745938r-49809,8033xe" filled="f" strokecolor="#000101" strokeweight=".35275mm">
                  <v:stroke dashstyle="longDash"/>
                  <v:path arrowok="t"/>
                </v:shape>
                <v:shape id="Graphic 594" o:spid="_x0000_s1384" style="position:absolute;left:828;top:683;width:20619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" path="m1904149,l157568,,107765,8034,64511,30406,30402,64520,8033,107777,,157581,,1472463r8033,49809l30402,1565530r34109,34111l107765,1622011r49803,8034l1904149,1630045r49809,-8034l1997216,1599641r34111,-34111l2053697,1522272r8033,-49809l2061730,157581r-8033,-49804l2031327,64520,1997216,30406,1953958,8034,1904149,xe" fillcolor="#71c7d6" stroked="f">
                  <v:path arrowok="t"/>
                </v:shape>
                <v:shape id="Graphic 595" o:spid="_x0000_s1385" style="position:absolute;left:148;top:18116;width:22035;height:24632;visibility:visible;mso-wrap-style:square;v-text-anchor:top" coordsize="2203450,246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" path="m2045436,2462910r-1887855,l107777,2454877,64520,2432507,30406,2398396,8034,2355138,,2305329,,157581,8034,107772,30406,64514,64520,30403,107777,8033,157581,,2045436,r49809,8033l2138503,30403r34112,34111l2194984,107772r8034,49809l2203018,2305329r-8034,49809l2172615,2398396r-34112,34111l2095245,2454877r-49809,8033xe" filled="f" strokecolor="#000101" strokeweight="1pt">
                  <v:stroke dashstyle="longDash"/>
                  <v:path arrowok="t"/>
                </v:shape>
                <v:shape id="Graphic 596" o:spid="_x0000_s1386" style="position:absolute;left:927;top:18935;width:20478;height:22892;visibility:visible;mso-wrap-style:square;v-text-anchor:top" coordsize="2047875,2289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" path="m1889772,l157568,,107765,8034,64511,30406,30402,64520,8033,107777,,157581,,2131314r8033,49809l30402,2224381r34109,34111l107765,2280862r49803,8033l1889772,2288895r49809,-8033l1982839,2258492r34112,-34111l2039320,2181123r8034,-49809l2047354,157581r-8034,-49804l2016951,64520,1982839,30406,1939581,8034,1889772,xe" fillcolor="#e4829d" stroked="f">
                  <v:path arrowok="t"/>
                </v:shape>
                <v:shape id="Textbox 597" o:spid="_x0000_s1387" type="#_x0000_t202" style="position:absolute;left:2513;top:7083;width:1738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vAF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AdsvAFxQAAANwAAAAP&#10;AAAAAAAAAAAAAAAAAAcCAABkcnMvZG93bnJldi54bWxQSwUGAAAAAAMAAwC3AAAA+QIAAAAA&#10;" filled="f" stroked="f">
                  <v:textbox inset="0,0,0,0">
                    <w:txbxContent>
                      <w:p w14:paraId="6E59FF69" w14:textId="77777777" w:rsidR="00C60452" w:rsidRDefault="009066C3">
                        <w:pPr>
                          <w:spacing w:line="51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Preoccuparsi</w:t>
                        </w:r>
                      </w:p>
                    </w:txbxContent>
                  </v:textbox>
                </v:shape>
                <v:shape id="Textbox 598" o:spid="_x0000_s1388" type="#_x0000_t202" style="position:absolute;left:3114;top:24002;width:16231;height:1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R3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bC1kd8MAAADcAAAADwAA&#10;AAAAAAAAAAAAAAAHAgAAZHJzL2Rvd25yZXYueG1sUEsFBgAAAAADAAMAtwAAAPcCAAAAAA==&#10;" filled="f" stroked="f">
                  <v:textbox inset="0,0,0,0">
                    <w:txbxContent>
                      <w:p w14:paraId="6E59FF6A" w14:textId="77777777" w:rsidR="00C60452" w:rsidRDefault="009066C3">
                        <w:pPr>
                          <w:spacing w:before="7" w:line="235" w:lineRule="auto"/>
                          <w:ind w:right="18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 xml:space="preserve">Abbandono scolastico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(lasciare gli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studi)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E59FDBF" wp14:editId="6E59FDC0">
                <wp:extent cx="2287270" cy="1767205"/>
                <wp:effectExtent l="9525" t="0" r="0" b="13969"/>
                <wp:docPr id="599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270" cy="1767205"/>
                          <a:chOff x="0" y="0"/>
                          <a:chExt cx="2287270" cy="1767205"/>
                        </a:xfrm>
                      </wpg:grpSpPr>
                      <wps:wsp>
                        <wps:cNvPr id="600" name="Graphic 600"/>
                        <wps:cNvSpPr/>
                        <wps:spPr>
                          <a:xfrm>
                            <a:off x="86682" y="71935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6350" y="635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3"/>
                                </a:lnTo>
                                <a:lnTo>
                                  <a:pt x="2243595" y="64514"/>
                                </a:lnTo>
                                <a:lnTo>
                                  <a:pt x="2265965" y="107772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Textbox 602"/>
                        <wps:cNvSpPr txBox="1"/>
                        <wps:spPr>
                          <a:xfrm>
                            <a:off x="0" y="0"/>
                            <a:ext cx="228727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6B" w14:textId="77777777" w:rsidR="00C60452" w:rsidRDefault="00C60452">
                              <w:pPr>
                                <w:spacing w:before="356"/>
                                <w:rPr>
                                  <w:sz w:val="42"/>
                                </w:rPr>
                              </w:pPr>
                            </w:p>
                            <w:p w14:paraId="6E59FF6C" w14:textId="77777777" w:rsidR="00C60452" w:rsidRDefault="009066C3">
                              <w:pPr>
                                <w:spacing w:line="235" w:lineRule="auto"/>
                                <w:ind w:left="1464" w:right="537" w:hanging="94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42"/>
                                </w:rPr>
                                <w:t>Mangiare</w:t>
                              </w:r>
                              <w:r>
                                <w:rPr>
                                  <w:color w:val="1D1D1B"/>
                                  <w:spacing w:val="-27"/>
                                  <w:w w:val="10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42"/>
                                </w:rPr>
                                <w:t>di più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DBF" id="Group 599" o:spid="_x0000_s1389" style="width:180.1pt;height:139.15pt;mso-position-horizontal-relative:char;mso-position-vertical-relative:line" coordsize="22872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">
                <v:shape id="Graphic 600" o:spid="_x0000_s1390" style="position:absolute;left:866;top:719;width:21139;height:16300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51b264" stroked="f">
                  <v:path arrowok="t"/>
                </v:shape>
                <v:shape id="Graphic 601" o:spid="_x0000_s1391" style="position:absolute;left:63;top:63;width:22746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" path="m2116416,1753971r-1958848,l107765,1745938,64511,1723568,30402,1689457,8033,1646199,,1596390,,157581,8033,107772,30402,64514,64511,30403,107765,8033,157568,,2116416,r49810,8033l2209483,30403r34112,34111l2265965,107772r8033,49809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Textbox 602" o:spid="_x0000_s1392" type="#_x0000_t202" style="position:absolute;width:22872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qdm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" filled="f" stroked="f">
                  <v:textbox inset="0,0,0,0">
                    <w:txbxContent>
                      <w:p w14:paraId="6E59FF6B" w14:textId="77777777" w:rsidR="00C60452" w:rsidRDefault="00C60452">
                        <w:pPr>
                          <w:spacing w:before="356"/>
                          <w:rPr>
                            <w:sz w:val="42"/>
                          </w:rPr>
                        </w:pPr>
                      </w:p>
                      <w:p w14:paraId="6E59FF6C" w14:textId="77777777" w:rsidR="00C60452" w:rsidRDefault="009066C3">
                        <w:pPr>
                          <w:spacing w:line="235" w:lineRule="auto"/>
                          <w:ind w:left="1464" w:right="537" w:hanging="946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4"/>
                            <w:w w:val="105"/>
                            <w:sz w:val="42"/>
                          </w:rPr>
                          <w:t>Mangiare</w:t>
                        </w:r>
                        <w:r>
                          <w:rPr>
                            <w:color w:val="1D1D1B"/>
                            <w:spacing w:val="-27"/>
                            <w:w w:val="10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42"/>
                          </w:rPr>
                          <w:t>di più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9"/>
          <w:sz w:val="20"/>
        </w:rPr>
        <w:t xml:space="preserve"> </w:t>
      </w:r>
      <w:r>
        <w:rPr>
          <w:noProof/>
          <w:spacing w:val="59"/>
          <w:sz w:val="20"/>
        </w:rPr>
        <mc:AlternateContent>
          <mc:Choice Requires="wpg">
            <w:drawing>
              <wp:inline distT="0" distB="0" distL="0" distR="0" wp14:anchorId="6E59FDC1" wp14:editId="6E59FDC2">
                <wp:extent cx="2231390" cy="1767205"/>
                <wp:effectExtent l="9525" t="0" r="0" b="13969"/>
                <wp:docPr id="603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1767205"/>
                          <a:chOff x="0" y="0"/>
                          <a:chExt cx="2231390" cy="1767205"/>
                        </a:xfrm>
                      </wpg:grpSpPr>
                      <wps:wsp>
                        <wps:cNvPr id="604" name="Graphic 604"/>
                        <wps:cNvSpPr/>
                        <wps:spPr>
                          <a:xfrm>
                            <a:off x="6350" y="6350"/>
                            <a:ext cx="221869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 h="1754505">
                                <a:moveTo>
                                  <a:pt x="2060905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2"/>
                                </a:lnTo>
                                <a:lnTo>
                                  <a:pt x="30406" y="64514"/>
                                </a:lnTo>
                                <a:lnTo>
                                  <a:pt x="64520" y="30403"/>
                                </a:lnTo>
                                <a:lnTo>
                                  <a:pt x="107777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60905" y="0"/>
                                </a:lnTo>
                                <a:lnTo>
                                  <a:pt x="2110714" y="8033"/>
                                </a:lnTo>
                                <a:lnTo>
                                  <a:pt x="2153972" y="30403"/>
                                </a:lnTo>
                                <a:lnTo>
                                  <a:pt x="2188083" y="64514"/>
                                </a:lnTo>
                                <a:lnTo>
                                  <a:pt x="2210453" y="107772"/>
                                </a:lnTo>
                                <a:lnTo>
                                  <a:pt x="2218486" y="157581"/>
                                </a:lnTo>
                                <a:lnTo>
                                  <a:pt x="2218486" y="1596390"/>
                                </a:lnTo>
                                <a:lnTo>
                                  <a:pt x="2210453" y="1646199"/>
                                </a:lnTo>
                                <a:lnTo>
                                  <a:pt x="2188083" y="1689457"/>
                                </a:lnTo>
                                <a:lnTo>
                                  <a:pt x="2153972" y="1723568"/>
                                </a:lnTo>
                                <a:lnTo>
                                  <a:pt x="2110714" y="1745938"/>
                                </a:lnTo>
                                <a:lnTo>
                                  <a:pt x="2060905" y="175397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82867" y="68313"/>
                            <a:ext cx="206184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845" h="1630045">
                                <a:moveTo>
                                  <a:pt x="1904149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904149" y="1630045"/>
                                </a:lnTo>
                                <a:lnTo>
                                  <a:pt x="1953958" y="1622011"/>
                                </a:lnTo>
                                <a:lnTo>
                                  <a:pt x="1997216" y="1599641"/>
                                </a:lnTo>
                                <a:lnTo>
                                  <a:pt x="2031327" y="1565530"/>
                                </a:lnTo>
                                <a:lnTo>
                                  <a:pt x="2053697" y="1522272"/>
                                </a:lnTo>
                                <a:lnTo>
                                  <a:pt x="2061730" y="1472463"/>
                                </a:lnTo>
                                <a:lnTo>
                                  <a:pt x="2061730" y="157581"/>
                                </a:lnTo>
                                <a:lnTo>
                                  <a:pt x="2053697" y="107777"/>
                                </a:lnTo>
                                <a:lnTo>
                                  <a:pt x="2031327" y="64520"/>
                                </a:lnTo>
                                <a:lnTo>
                                  <a:pt x="1997216" y="30406"/>
                                </a:lnTo>
                                <a:lnTo>
                                  <a:pt x="1953958" y="8034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Textbox 606"/>
                        <wps:cNvSpPr txBox="1"/>
                        <wps:spPr>
                          <a:xfrm>
                            <a:off x="0" y="0"/>
                            <a:ext cx="223139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6D" w14:textId="77777777" w:rsidR="00C60452" w:rsidRDefault="00C60452">
                              <w:pPr>
                                <w:rPr>
                                  <w:rFonts w:ascii="Times New Roman"/>
                                  <w:sz w:val="42"/>
                                </w:rPr>
                              </w:pPr>
                            </w:p>
                            <w:p w14:paraId="6E59FF6E" w14:textId="77777777" w:rsidR="00C60452" w:rsidRDefault="00C60452">
                              <w:pPr>
                                <w:spacing w:before="148"/>
                                <w:rPr>
                                  <w:rFonts w:ascii="Times New Roman"/>
                                  <w:sz w:val="42"/>
                                </w:rPr>
                              </w:pPr>
                            </w:p>
                            <w:p w14:paraId="6E59FF6F" w14:textId="77777777" w:rsidR="00C60452" w:rsidRDefault="009066C3">
                              <w:pPr>
                                <w:ind w:left="971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Fumare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DC1" id="Group 603" o:spid="_x0000_s1393" style="width:175.7pt;height:139.15pt;mso-position-horizontal-relative:char;mso-position-vertical-relative:line" coordsize="22313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">
                <v:shape id="Graphic 604" o:spid="_x0000_s1394" style="position:absolute;left:63;top:63;width:22187;height:17545;visibility:visible;mso-wrap-style:square;v-text-anchor:top" coordsize="221869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" path="m2060905,1753971r-1903324,l107777,1745938,64520,1723568,30406,1689457,8034,1646199,,1596390,,157581,8034,107772,30406,64514,64520,30403,107777,8033,157581,,2060905,r49809,8033l2153972,30403r34111,34111l2210453,107772r8033,49809l2218486,1596390r-8033,49809l2188083,1689457r-34111,34111l2110714,1745938r-49809,8033xe" filled="f" strokecolor="#000101" strokeweight=".35275mm">
                  <v:stroke dashstyle="longDash"/>
                  <v:path arrowok="t"/>
                </v:shape>
                <v:shape id="Graphic 605" o:spid="_x0000_s1395" style="position:absolute;left:828;top:683;width:20619;height:16300;visibility:visible;mso-wrap-style:square;v-text-anchor:top" coordsize="206184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" path="m1904149,l157568,,107765,8034,64511,30406,30402,64520,8033,107777,,157581,,1472463r8033,49809l30402,1565530r34109,34111l107765,1622011r49803,8034l1904149,1630045r49809,-8034l1997216,1599641r34111,-34111l2053697,1522272r8033,-49809l2061730,157581r-8033,-49804l2031327,64520,1997216,30406,1953958,8034,1904149,xe" fillcolor="#71c7d6" stroked="f">
                  <v:path arrowok="t"/>
                </v:shape>
                <v:shape id="Textbox 606" o:spid="_x0000_s1396" type="#_x0000_t202" style="position:absolute;width:22313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" filled="f" stroked="f">
                  <v:textbox inset="0,0,0,0">
                    <w:txbxContent>
                      <w:p w14:paraId="6E59FF6D" w14:textId="77777777" w:rsidR="00C60452" w:rsidRDefault="00C60452">
                        <w:pPr>
                          <w:rPr>
                            <w:rFonts w:ascii="Times New Roman"/>
                            <w:sz w:val="42"/>
                          </w:rPr>
                        </w:pPr>
                      </w:p>
                      <w:p w14:paraId="6E59FF6E" w14:textId="77777777" w:rsidR="00C60452" w:rsidRDefault="00C60452">
                        <w:pPr>
                          <w:spacing w:before="148"/>
                          <w:rPr>
                            <w:rFonts w:ascii="Times New Roman"/>
                            <w:sz w:val="42"/>
                          </w:rPr>
                        </w:pPr>
                      </w:p>
                      <w:p w14:paraId="6E59FF6F" w14:textId="77777777" w:rsidR="00C60452" w:rsidRDefault="009066C3">
                        <w:pPr>
                          <w:ind w:left="971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Fumare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1"/>
          <w:sz w:val="20"/>
        </w:rPr>
        <w:t xml:space="preserve"> </w:t>
      </w:r>
      <w:r>
        <w:rPr>
          <w:noProof/>
          <w:spacing w:val="61"/>
          <w:sz w:val="20"/>
        </w:rPr>
        <mc:AlternateContent>
          <mc:Choice Requires="wpg">
            <w:drawing>
              <wp:inline distT="0" distB="0" distL="0" distR="0" wp14:anchorId="6E59FDC3" wp14:editId="6E59FDC4">
                <wp:extent cx="2216150" cy="1767205"/>
                <wp:effectExtent l="9525" t="0" r="3175" b="13969"/>
                <wp:docPr id="607" name="Group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1767205"/>
                          <a:chOff x="0" y="0"/>
                          <a:chExt cx="2216150" cy="1767205"/>
                        </a:xfrm>
                      </wpg:grpSpPr>
                      <wps:wsp>
                        <wps:cNvPr id="608" name="Graphic 608"/>
                        <wps:cNvSpPr/>
                        <wps:spPr>
                          <a:xfrm>
                            <a:off x="6350" y="6350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3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7" y="1745938"/>
                                </a:lnTo>
                                <a:lnTo>
                                  <a:pt x="64520" y="1723568"/>
                                </a:lnTo>
                                <a:lnTo>
                                  <a:pt x="30406" y="1689457"/>
                                </a:lnTo>
                                <a:lnTo>
                                  <a:pt x="8034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2"/>
                                </a:lnTo>
                                <a:lnTo>
                                  <a:pt x="30406" y="64514"/>
                                </a:lnTo>
                                <a:lnTo>
                                  <a:pt x="64520" y="30403"/>
                                </a:lnTo>
                                <a:lnTo>
                                  <a:pt x="107777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3"/>
                                </a:lnTo>
                                <a:lnTo>
                                  <a:pt x="2138503" y="30403"/>
                                </a:lnTo>
                                <a:lnTo>
                                  <a:pt x="2172615" y="64514"/>
                                </a:lnTo>
                                <a:lnTo>
                                  <a:pt x="2194984" y="107772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1596390"/>
                                </a:lnTo>
                                <a:lnTo>
                                  <a:pt x="2194984" y="1646199"/>
                                </a:lnTo>
                                <a:lnTo>
                                  <a:pt x="2172615" y="1689457"/>
                                </a:lnTo>
                                <a:lnTo>
                                  <a:pt x="2138503" y="1723568"/>
                                </a:lnTo>
                                <a:lnTo>
                                  <a:pt x="2095245" y="1745938"/>
                                </a:lnTo>
                                <a:lnTo>
                                  <a:pt x="204543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84187" y="64691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5"/>
                                </a:lnTo>
                                <a:lnTo>
                                  <a:pt x="1889772" y="1630045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Textbox 610"/>
                        <wps:cNvSpPr txBox="1"/>
                        <wps:spPr>
                          <a:xfrm>
                            <a:off x="0" y="0"/>
                            <a:ext cx="2216150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70" w14:textId="77777777" w:rsidR="00C60452" w:rsidRDefault="009066C3">
                              <w:pPr>
                                <w:spacing w:before="367" w:line="235" w:lineRule="auto"/>
                                <w:ind w:left="492" w:right="509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Andare</w:t>
                              </w:r>
                              <w:r>
                                <w:rPr>
                                  <w:color w:val="1D1D1B"/>
                                  <w:spacing w:val="-1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in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42"/>
                                </w:rPr>
                                <w:t xml:space="preserve">una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direzione diversa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9FDC3" id="Group 607" o:spid="_x0000_s1397" style="width:174.5pt;height:139.15pt;mso-position-horizontal-relative:char;mso-position-vertical-relative:line" coordsize="22161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">
                <v:shape id="Graphic 608" o:spid="_x0000_s1398" style="position:absolute;left:63;top:63;width:22035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" path="m2045436,1753971r-1887855,l107777,1745938,64520,1723568,30406,1689457,8034,1646199,,1596390,,157581,8034,107772,30406,64514,64520,30403,107777,8033,157581,,2045436,r49809,8033l2138503,30403r34112,34111l2194984,107772r8034,49809l2203018,1596390r-8034,49809l2172615,1689457r-34112,34111l2095245,1745938r-49809,8033xe" filled="f" strokecolor="#000101" strokeweight="1pt">
                  <v:stroke dashstyle="longDash"/>
                  <v:path arrowok="t"/>
                </v:shape>
                <v:shape id="Graphic 609" o:spid="_x0000_s1399" style="position:absolute;left:841;top:646;width:20479;height:16301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" path="m1889772,l157568,,107765,8034,64511,30406,30402,64520,8033,107777,,157581,,1472463r8033,49809l30402,1565530r34109,34111l107765,1622011r49803,8034l1889772,1630045r49809,-8034l1982839,1599641r34112,-34111l2039320,1522272r8034,-49809l2047354,157581r-8034,-49804l2016951,64520,1982839,30406,1939581,8034,1889772,xe" fillcolor="#e4829d" stroked="f">
                  <v:path arrowok="t"/>
                </v:shape>
                <v:shape id="Textbox 610" o:spid="_x0000_s1400" type="#_x0000_t202" style="position:absolute;width:22161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" filled="f" stroked="f">
                  <v:textbox inset="0,0,0,0">
                    <w:txbxContent>
                      <w:p w14:paraId="6E59FF70" w14:textId="77777777" w:rsidR="00C60452" w:rsidRDefault="009066C3">
                        <w:pPr>
                          <w:spacing w:before="367" w:line="235" w:lineRule="auto"/>
                          <w:ind w:left="492" w:right="509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Andare</w:t>
                        </w:r>
                        <w:r>
                          <w:rPr>
                            <w:color w:val="1D1D1B"/>
                            <w:spacing w:val="-19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in </w:t>
                        </w:r>
                        <w:r>
                          <w:rPr>
                            <w:color w:val="1D1D1B"/>
                            <w:spacing w:val="-4"/>
                            <w:sz w:val="42"/>
                          </w:rPr>
                          <w:t xml:space="preserve">una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direzione diversa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59FB60" w14:textId="77777777" w:rsidR="00C60452" w:rsidRDefault="009066C3">
      <w:pPr>
        <w:pStyle w:val="BodyText"/>
        <w:spacing w:before="8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675392" behindDoc="1" locked="0" layoutInCell="1" allowOverlap="1" wp14:anchorId="6E59FDC5" wp14:editId="6E59FDC6">
                <wp:simplePos x="0" y="0"/>
                <wp:positionH relativeFrom="page">
                  <wp:posOffset>369064</wp:posOffset>
                </wp:positionH>
                <wp:positionV relativeFrom="paragraph">
                  <wp:posOffset>90483</wp:posOffset>
                </wp:positionV>
                <wp:extent cx="4622165" cy="5386070"/>
                <wp:effectExtent l="0" t="0" r="0" b="0"/>
                <wp:wrapTopAndBottom/>
                <wp:docPr id="611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2165" cy="5386070"/>
                          <a:chOff x="0" y="0"/>
                          <a:chExt cx="4622165" cy="5386070"/>
                        </a:xfrm>
                      </wpg:grpSpPr>
                      <wps:wsp>
                        <wps:cNvPr id="612" name="Graphic 612"/>
                        <wps:cNvSpPr/>
                        <wps:spPr>
                          <a:xfrm>
                            <a:off x="86682" y="71935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6350" y="635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89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2" y="64520"/>
                                </a:lnTo>
                                <a:lnTo>
                                  <a:pt x="64511" y="30406"/>
                                </a:lnTo>
                                <a:lnTo>
                                  <a:pt x="107765" y="8034"/>
                                </a:lnTo>
                                <a:lnTo>
                                  <a:pt x="157568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4"/>
                                </a:lnTo>
                                <a:lnTo>
                                  <a:pt x="2209483" y="30406"/>
                                </a:lnTo>
                                <a:lnTo>
                                  <a:pt x="2243595" y="64520"/>
                                </a:lnTo>
                                <a:lnTo>
                                  <a:pt x="2265965" y="107777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89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2421935" y="75557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2"/>
                                </a:lnTo>
                                <a:lnTo>
                                  <a:pt x="2082927" y="64514"/>
                                </a:lnTo>
                                <a:lnTo>
                                  <a:pt x="2048816" y="30403"/>
                                </a:lnTo>
                                <a:lnTo>
                                  <a:pt x="2005558" y="8033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2341601" y="9972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4"/>
                                </a:lnTo>
                                <a:lnTo>
                                  <a:pt x="2209483" y="30406"/>
                                </a:lnTo>
                                <a:lnTo>
                                  <a:pt x="2243595" y="64520"/>
                                </a:lnTo>
                                <a:lnTo>
                                  <a:pt x="2265965" y="107777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2415042" y="1875195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4"/>
                                </a:lnTo>
                                <a:lnTo>
                                  <a:pt x="1955749" y="1630044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2334709" y="180961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3"/>
                                </a:lnTo>
                                <a:lnTo>
                                  <a:pt x="2243595" y="64514"/>
                                </a:lnTo>
                                <a:lnTo>
                                  <a:pt x="2265965" y="107772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16927" y="1815067"/>
                            <a:ext cx="220345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54505">
                                <a:moveTo>
                                  <a:pt x="2045423" y="1753971"/>
                                </a:moveTo>
                                <a:lnTo>
                                  <a:pt x="157568" y="1753971"/>
                                </a:lnTo>
                                <a:lnTo>
                                  <a:pt x="107765" y="1745938"/>
                                </a:lnTo>
                                <a:lnTo>
                                  <a:pt x="64511" y="1723568"/>
                                </a:lnTo>
                                <a:lnTo>
                                  <a:pt x="30402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2" y="64514"/>
                                </a:lnTo>
                                <a:lnTo>
                                  <a:pt x="64511" y="30403"/>
                                </a:lnTo>
                                <a:lnTo>
                                  <a:pt x="107765" y="8033"/>
                                </a:lnTo>
                                <a:lnTo>
                                  <a:pt x="157568" y="0"/>
                                </a:lnTo>
                                <a:lnTo>
                                  <a:pt x="2045423" y="0"/>
                                </a:lnTo>
                                <a:lnTo>
                                  <a:pt x="2095233" y="8033"/>
                                </a:lnTo>
                                <a:lnTo>
                                  <a:pt x="2138490" y="30403"/>
                                </a:lnTo>
                                <a:lnTo>
                                  <a:pt x="2172602" y="64514"/>
                                </a:lnTo>
                                <a:lnTo>
                                  <a:pt x="2194972" y="107772"/>
                                </a:lnTo>
                                <a:lnTo>
                                  <a:pt x="2203005" y="157581"/>
                                </a:lnTo>
                                <a:lnTo>
                                  <a:pt x="2203005" y="1596390"/>
                                </a:lnTo>
                                <a:lnTo>
                                  <a:pt x="2194972" y="1646199"/>
                                </a:lnTo>
                                <a:lnTo>
                                  <a:pt x="2172602" y="1689457"/>
                                </a:lnTo>
                                <a:lnTo>
                                  <a:pt x="2138490" y="1723568"/>
                                </a:lnTo>
                                <a:lnTo>
                                  <a:pt x="2095233" y="1745938"/>
                                </a:lnTo>
                                <a:lnTo>
                                  <a:pt x="2045423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94752" y="1873407"/>
                            <a:ext cx="204787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163004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4"/>
                                </a:lnTo>
                                <a:lnTo>
                                  <a:pt x="64511" y="30406"/>
                                </a:lnTo>
                                <a:lnTo>
                                  <a:pt x="30402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2" y="1565530"/>
                                </a:lnTo>
                                <a:lnTo>
                                  <a:pt x="64511" y="1599641"/>
                                </a:lnTo>
                                <a:lnTo>
                                  <a:pt x="107765" y="1622011"/>
                                </a:lnTo>
                                <a:lnTo>
                                  <a:pt x="157568" y="1630044"/>
                                </a:lnTo>
                                <a:lnTo>
                                  <a:pt x="1889772" y="1630044"/>
                                </a:lnTo>
                                <a:lnTo>
                                  <a:pt x="1939581" y="1622011"/>
                                </a:lnTo>
                                <a:lnTo>
                                  <a:pt x="1982839" y="1599641"/>
                                </a:lnTo>
                                <a:lnTo>
                                  <a:pt x="2016951" y="1565530"/>
                                </a:lnTo>
                                <a:lnTo>
                                  <a:pt x="2039320" y="1522272"/>
                                </a:lnTo>
                                <a:lnTo>
                                  <a:pt x="2047354" y="147246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7"/>
                                </a:lnTo>
                                <a:lnTo>
                                  <a:pt x="2016951" y="64520"/>
                                </a:lnTo>
                                <a:lnTo>
                                  <a:pt x="1982839" y="30406"/>
                                </a:lnTo>
                                <a:lnTo>
                                  <a:pt x="1939581" y="8034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2421935" y="3690895"/>
                            <a:ext cx="2113915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163004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4"/>
                                </a:lnTo>
                                <a:lnTo>
                                  <a:pt x="64514" y="30406"/>
                                </a:lnTo>
                                <a:lnTo>
                                  <a:pt x="30403" y="64520"/>
                                </a:lnTo>
                                <a:lnTo>
                                  <a:pt x="8033" y="107777"/>
                                </a:lnTo>
                                <a:lnTo>
                                  <a:pt x="0" y="157581"/>
                                </a:lnTo>
                                <a:lnTo>
                                  <a:pt x="0" y="1472463"/>
                                </a:lnTo>
                                <a:lnTo>
                                  <a:pt x="8033" y="1522272"/>
                                </a:lnTo>
                                <a:lnTo>
                                  <a:pt x="30403" y="1565530"/>
                                </a:lnTo>
                                <a:lnTo>
                                  <a:pt x="64514" y="1599641"/>
                                </a:lnTo>
                                <a:lnTo>
                                  <a:pt x="107772" y="1622011"/>
                                </a:lnTo>
                                <a:lnTo>
                                  <a:pt x="157581" y="1630045"/>
                                </a:lnTo>
                                <a:lnTo>
                                  <a:pt x="1955749" y="1630045"/>
                                </a:lnTo>
                                <a:lnTo>
                                  <a:pt x="2005558" y="1622011"/>
                                </a:lnTo>
                                <a:lnTo>
                                  <a:pt x="2048816" y="1599641"/>
                                </a:lnTo>
                                <a:lnTo>
                                  <a:pt x="2082927" y="1565530"/>
                                </a:lnTo>
                                <a:lnTo>
                                  <a:pt x="2105297" y="1522272"/>
                                </a:lnTo>
                                <a:lnTo>
                                  <a:pt x="2113330" y="1472463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7"/>
                                </a:lnTo>
                                <a:lnTo>
                                  <a:pt x="2082927" y="64520"/>
                                </a:lnTo>
                                <a:lnTo>
                                  <a:pt x="2048816" y="30406"/>
                                </a:lnTo>
                                <a:lnTo>
                                  <a:pt x="2005558" y="8034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2341601" y="3625310"/>
                            <a:ext cx="2274570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1754505">
                                <a:moveTo>
                                  <a:pt x="2116416" y="1753971"/>
                                </a:moveTo>
                                <a:lnTo>
                                  <a:pt x="157581" y="1753971"/>
                                </a:lnTo>
                                <a:lnTo>
                                  <a:pt x="107772" y="1745938"/>
                                </a:lnTo>
                                <a:lnTo>
                                  <a:pt x="64514" y="1723568"/>
                                </a:lnTo>
                                <a:lnTo>
                                  <a:pt x="30403" y="1689457"/>
                                </a:lnTo>
                                <a:lnTo>
                                  <a:pt x="8033" y="1646199"/>
                                </a:lnTo>
                                <a:lnTo>
                                  <a:pt x="0" y="1596390"/>
                                </a:lnTo>
                                <a:lnTo>
                                  <a:pt x="0" y="157581"/>
                                </a:lnTo>
                                <a:lnTo>
                                  <a:pt x="8033" y="107777"/>
                                </a:lnTo>
                                <a:lnTo>
                                  <a:pt x="30403" y="64520"/>
                                </a:lnTo>
                                <a:lnTo>
                                  <a:pt x="64514" y="30406"/>
                                </a:lnTo>
                                <a:lnTo>
                                  <a:pt x="107772" y="8034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4"/>
                                </a:lnTo>
                                <a:lnTo>
                                  <a:pt x="2209483" y="30406"/>
                                </a:lnTo>
                                <a:lnTo>
                                  <a:pt x="2243595" y="64520"/>
                                </a:lnTo>
                                <a:lnTo>
                                  <a:pt x="2265965" y="107777"/>
                                </a:lnTo>
                                <a:lnTo>
                                  <a:pt x="2273998" y="157581"/>
                                </a:lnTo>
                                <a:lnTo>
                                  <a:pt x="2273998" y="1596390"/>
                                </a:lnTo>
                                <a:lnTo>
                                  <a:pt x="2265965" y="1646199"/>
                                </a:lnTo>
                                <a:lnTo>
                                  <a:pt x="2243595" y="1689457"/>
                                </a:lnTo>
                                <a:lnTo>
                                  <a:pt x="2209483" y="1723568"/>
                                </a:lnTo>
                                <a:lnTo>
                                  <a:pt x="2166226" y="1745938"/>
                                </a:lnTo>
                                <a:lnTo>
                                  <a:pt x="2116416" y="17539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Textbox 622"/>
                        <wps:cNvSpPr txBox="1"/>
                        <wps:spPr>
                          <a:xfrm>
                            <a:off x="397730" y="204351"/>
                            <a:ext cx="1479550" cy="1296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71" w14:textId="77777777" w:rsidR="00C60452" w:rsidRDefault="009066C3">
                              <w:pPr>
                                <w:spacing w:before="7" w:line="235" w:lineRule="auto"/>
                                <w:ind w:left="-1" w:right="18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 xml:space="preserve">Rinunciare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42"/>
                                </w:rPr>
                                <w:t>(lasciare</w:t>
                              </w:r>
                              <w:r>
                                <w:rPr>
                                  <w:color w:val="1D1D1B"/>
                                  <w:spacing w:val="-31"/>
                                  <w:w w:val="10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42"/>
                                </w:rPr>
                                <w:t xml:space="preserve">la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squadra/il lavoro)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3" name="Textbox 623"/>
                        <wps:cNvSpPr txBox="1"/>
                        <wps:spPr>
                          <a:xfrm>
                            <a:off x="3086867" y="711928"/>
                            <a:ext cx="782955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72" w14:textId="77777777" w:rsidR="00C60452" w:rsidRDefault="009066C3">
                              <w:pPr>
                                <w:spacing w:line="51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Uscire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4" name="Textbox 624"/>
                        <wps:cNvSpPr txBox="1"/>
                        <wps:spPr>
                          <a:xfrm>
                            <a:off x="477290" y="2517021"/>
                            <a:ext cx="129540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73" w14:textId="77777777" w:rsidR="00C60452" w:rsidRDefault="009066C3">
                              <w:pPr>
                                <w:spacing w:line="514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Fare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42"/>
                                </w:rPr>
                                <w:t>sport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5" name="Textbox 625"/>
                        <wps:cNvSpPr txBox="1"/>
                        <wps:spPr>
                          <a:xfrm>
                            <a:off x="2645517" y="2361117"/>
                            <a:ext cx="1648460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74" w14:textId="77777777" w:rsidR="00C60452" w:rsidRDefault="009066C3">
                              <w:pPr>
                                <w:spacing w:before="7" w:line="235" w:lineRule="auto"/>
                                <w:ind w:left="770" w:right="18" w:hanging="771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>Lavorare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più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42"/>
                                </w:rPr>
                                <w:t>sodo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6" name="Textbox 626"/>
                        <wps:cNvSpPr txBox="1"/>
                        <wps:spPr>
                          <a:xfrm>
                            <a:off x="2747091" y="4167247"/>
                            <a:ext cx="1462405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75" w14:textId="77777777" w:rsidR="00C60452" w:rsidRDefault="009066C3">
                              <w:pPr>
                                <w:spacing w:before="7" w:line="235" w:lineRule="auto"/>
                                <w:ind w:right="18" w:firstLine="16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z w:val="42"/>
                                </w:rPr>
                                <w:t xml:space="preserve">Andare 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letto</w:t>
                              </w:r>
                              <w:r>
                                <w:rPr>
                                  <w:color w:val="1D1D1B"/>
                                  <w:spacing w:val="-2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>presto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C5" id="Group 611" o:spid="_x0000_s1401" style="position:absolute;margin-left:29.05pt;margin-top:7.1pt;width:363.95pt;height:424.1pt;z-index:-15641088;mso-wrap-distance-left:0;mso-wrap-distance-right:0;mso-position-horizontal-relative:page;mso-position-vertical-relative:text" coordsize="46221,5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">
                <v:shape id="Graphic 612" o:spid="_x0000_s1402" style="position:absolute;left:866;top:719;width:21139;height:16300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ffed4c" stroked="f">
                  <v:path arrowok="t"/>
                </v:shape>
                <v:shape id="Graphic 613" o:spid="_x0000_s1403" style="position:absolute;left:63;top:63;width:22746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" path="m2116416,1753971r-1958848,l107765,1745938,64511,1723568,30402,1689457,8033,1646199,,1596389,,157581,8033,107777,30402,64520,64511,30406,107765,8034,157568,,2116416,r49810,8034l2209483,30406r34112,34114l2265965,107777r8033,49804l2273998,1596389r-8033,49810l2243595,1689457r-34112,34111l2166226,1745938r-49810,8033xe" filled="f" strokecolor="#000101" strokeweight="1pt">
                  <v:stroke dashstyle="longDash"/>
                  <v:path arrowok="t"/>
                </v:shape>
                <v:shape id="Graphic 614" o:spid="_x0000_s1404" style="position:absolute;left:24219;top:755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" path="m1955749,l157581,,107772,8033,64514,30403,30403,64514,8033,107772,,157581,,1472463r8033,49809l30403,1565530r34111,34111l107772,1622011r49809,8034l1955749,1630045r49809,-8034l2048816,1599641r34111,-34111l2105297,1522272r8033,-49809l2113330,157581r-8033,-49809l2082927,64514,2048816,30403,2005558,8033,1955749,xe" fillcolor="#51b264" stroked="f">
                  <v:path arrowok="t"/>
                </v:shape>
                <v:shape id="Graphic 615" o:spid="_x0000_s1405" style="position:absolute;left:23416;top:99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" path="m2116416,1753971r-1958835,l107772,1745938,64514,1723568,30403,1689457,8033,1646199,,1596390,,157581,8033,107777,30403,64520,64514,30406,107772,8034,157581,,2116416,r49810,8034l2209483,30406r34112,34114l2265965,107777r8033,49804l2273998,1596390r-8033,49809l2243595,1689457r-34112,34111l2166226,1745938r-49810,8033xe" filled="f" strokecolor="#000101" strokeweight=".35275mm">
                  <v:stroke dashstyle="longDash"/>
                  <v:path arrowok="t"/>
                </v:shape>
                <v:shape id="Graphic 616" o:spid="_x0000_s1406" style="position:absolute;left:24150;top:18751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" path="m1955749,l157581,,107772,8034,64514,30406,30403,64520,8033,107777,,157581,,1472463r8033,49809l30403,1565530r34111,34111l107772,1622011r49809,8033l1955749,1630044r49809,-8033l2048816,1599641r34111,-34111l2105297,1522272r8033,-49809l2113330,157581r-8033,-49804l2082927,64520,2048816,30406,2005558,8034,1955749,xe" fillcolor="#ffed4c" stroked="f">
                  <v:path arrowok="t"/>
                </v:shape>
                <v:shape id="Graphic 617" o:spid="_x0000_s1407" style="position:absolute;left:23347;top:18096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" path="m2116416,1753971r-1958835,l107772,1745938,64514,1723568,30403,1689457,8033,1646199,,1596390,,157581,8033,107772,30403,64514,64514,30403,107772,8033,157581,,2116416,r49810,8033l2209483,30403r34112,34111l2265965,107772r8033,49809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Graphic 618" o:spid="_x0000_s1408" style="position:absolute;left:169;top:18150;width:22034;height:17545;visibility:visible;mso-wrap-style:square;v-text-anchor:top" coordsize="220345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" path="m2045423,1753971r-1887855,l107765,1745938,64511,1723568,30402,1689457,8033,1646199,,1596390,,157581,8033,107772,30402,64514,64511,30403,107765,8033,157568,,2045423,r49810,8033l2138490,30403r34112,34111l2194972,107772r8033,49809l2203005,1596390r-8033,49809l2172602,1689457r-34112,34111l2095233,1745938r-49810,8033xe" filled="f" strokecolor="#000101" strokeweight="1pt">
                  <v:stroke dashstyle="longDash"/>
                  <v:path arrowok="t"/>
                </v:shape>
                <v:shape id="Graphic 619" o:spid="_x0000_s1409" style="position:absolute;left:947;top:18734;width:20479;height:16300;visibility:visible;mso-wrap-style:square;v-text-anchor:top" coordsize="204787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" path="m1889772,l157568,,107765,8034,64511,30406,30402,64520,8033,107777,,157581,,1472463r8033,49809l30402,1565530r34109,34111l107765,1622011r49803,8033l1889772,1630044r49809,-8033l1982839,1599641r34112,-34111l2039320,1522272r8034,-49809l2047354,157581r-8034,-49804l2016951,64520,1982839,30406,1939581,8034,1889772,xe" fillcolor="#e4829d" stroked="f">
                  <v:path arrowok="t"/>
                </v:shape>
                <v:shape id="Graphic 620" o:spid="_x0000_s1410" style="position:absolute;left:24219;top:36908;width:21139;height:16301;visibility:visible;mso-wrap-style:square;v-text-anchor:top" coordsize="2113915,16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" path="m1955749,l157581,,107772,8034,64514,30406,30403,64520,8033,107777,,157581,,1472463r8033,49809l30403,1565530r34111,34111l107772,1622011r49809,8034l1955749,1630045r49809,-8034l2048816,1599641r34111,-34111l2105297,1522272r8033,-49809l2113330,157581r-8033,-49804l2082927,64520,2048816,30406,2005558,8034,1955749,xe" fillcolor="#51b264" stroked="f">
                  <v:path arrowok="t"/>
                </v:shape>
                <v:shape id="Graphic 621" o:spid="_x0000_s1411" style="position:absolute;left:23416;top:36253;width:22745;height:17545;visibility:visible;mso-wrap-style:square;v-text-anchor:top" coordsize="2274570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" path="m2116416,1753971r-1958835,l107772,1745938,64514,1723568,30403,1689457,8033,1646199,,1596390,,157581,8033,107777,30403,64520,64514,30406,107772,8034,157581,,2116416,r49810,8034l2209483,30406r34112,34114l2265965,107777r8033,49804l2273998,1596390r-8033,49809l2243595,1689457r-34112,34111l2166226,1745938r-49810,8033xe" filled="f" strokecolor="#000101" strokeweight="1pt">
                  <v:stroke dashstyle="longDash"/>
                  <v:path arrowok="t"/>
                </v:shape>
                <v:shape id="Textbox 622" o:spid="_x0000_s1412" type="#_x0000_t202" style="position:absolute;left:3977;top:2043;width:14795;height:1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/sG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sjSF+5l4BOT8HwAA//8DAFBLAQItABQABgAIAAAAIQDb4fbL7gAAAIUBAAATAAAAAAAAAAAA&#10;AAAAAAAAAABbQ29udGVudF9UeXBlc10ueG1sUEsBAi0AFAAGAAgAAAAhAFr0LFu/AAAAFQEAAAsA&#10;AAAAAAAAAAAAAAAAHwEAAF9yZWxzLy5yZWxzUEsBAi0AFAAGAAgAAAAhAHVf+wbEAAAA3AAAAA8A&#10;AAAAAAAAAAAAAAAABwIAAGRycy9kb3ducmV2LnhtbFBLBQYAAAAAAwADALcAAAD4AgAAAAA=&#10;" filled="f" stroked="f">
                  <v:textbox inset="0,0,0,0">
                    <w:txbxContent>
                      <w:p w14:paraId="6E59FF71" w14:textId="77777777" w:rsidR="00C60452" w:rsidRDefault="009066C3">
                        <w:pPr>
                          <w:spacing w:before="7" w:line="235" w:lineRule="auto"/>
                          <w:ind w:left="-1" w:right="18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 xml:space="preserve">Rinunciare </w:t>
                        </w:r>
                        <w:r>
                          <w:rPr>
                            <w:color w:val="1D1D1B"/>
                            <w:w w:val="105"/>
                            <w:sz w:val="42"/>
                          </w:rPr>
                          <w:t>(lasciare</w:t>
                        </w:r>
                        <w:r>
                          <w:rPr>
                            <w:color w:val="1D1D1B"/>
                            <w:spacing w:val="-31"/>
                            <w:w w:val="10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42"/>
                          </w:rPr>
                          <w:t xml:space="preserve">la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squadra/il lavoro)</w:t>
                        </w:r>
                      </w:p>
                    </w:txbxContent>
                  </v:textbox>
                </v:shape>
                <v:shape id="Textbox 623" o:spid="_x0000_s1413" type="#_x0000_t202" style="position:absolute;left:30868;top:7119;width:783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14:paraId="6E59FF72" w14:textId="77777777" w:rsidR="00C60452" w:rsidRDefault="009066C3">
                        <w:pPr>
                          <w:spacing w:line="51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Uscire</w:t>
                        </w:r>
                      </w:p>
                    </w:txbxContent>
                  </v:textbox>
                </v:shape>
                <v:shape id="Textbox 624" o:spid="_x0000_s1414" type="#_x0000_t202" style="position:absolute;left:4772;top:25170;width:12954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bp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CV+sbpxQAAANwAAAAP&#10;AAAAAAAAAAAAAAAAAAcCAABkcnMvZG93bnJldi54bWxQSwUGAAAAAAMAAwC3AAAA+QIAAAAA&#10;" filled="f" stroked="f">
                  <v:textbox inset="0,0,0,0">
                    <w:txbxContent>
                      <w:p w14:paraId="6E59FF73" w14:textId="77777777" w:rsidR="00C60452" w:rsidRDefault="009066C3">
                        <w:pPr>
                          <w:spacing w:line="514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Fare</w:t>
                        </w:r>
                        <w:r>
                          <w:rPr>
                            <w:color w:val="1D1D1B"/>
                            <w:spacing w:val="-6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42"/>
                          </w:rPr>
                          <w:t>sport</w:t>
                        </w:r>
                      </w:p>
                    </w:txbxContent>
                  </v:textbox>
                </v:shape>
                <v:shape id="Textbox 625" o:spid="_x0000_s1415" type="#_x0000_t202" style="position:absolute;left:26455;top:23611;width:16484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mNy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D6tmNyxQAAANwAAAAP&#10;AAAAAAAAAAAAAAAAAAcCAABkcnMvZG93bnJldi54bWxQSwUGAAAAAAMAAwC3AAAA+QIAAAAA&#10;" filled="f" stroked="f">
                  <v:textbox inset="0,0,0,0">
                    <w:txbxContent>
                      <w:p w14:paraId="6E59FF74" w14:textId="77777777" w:rsidR="00C60452" w:rsidRDefault="009066C3">
                        <w:pPr>
                          <w:spacing w:before="7" w:line="235" w:lineRule="auto"/>
                          <w:ind w:left="770" w:right="18" w:hanging="771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>Lavorare</w:t>
                        </w:r>
                        <w:r>
                          <w:rPr>
                            <w:color w:val="1D1D1B"/>
                            <w:spacing w:val="-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42"/>
                          </w:rPr>
                          <w:t xml:space="preserve">più </w:t>
                        </w:r>
                        <w:r>
                          <w:rPr>
                            <w:color w:val="1D1D1B"/>
                            <w:spacing w:val="-4"/>
                            <w:sz w:val="42"/>
                          </w:rPr>
                          <w:t>sodo</w:t>
                        </w:r>
                      </w:p>
                    </w:txbxContent>
                  </v:textbox>
                </v:shape>
                <v:shape id="Textbox 626" o:spid="_x0000_s1416" type="#_x0000_t202" style="position:absolute;left:27470;top:41672;width:14624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0F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OknhcSYeAbm8AwAA//8DAFBLAQItABQABgAIAAAAIQDb4fbL7gAAAIUBAAATAAAAAAAAAAAA&#10;AAAAAAAAAABbQ29udGVudF9UeXBlc10ueG1sUEsBAi0AFAAGAAgAAAAhAFr0LFu/AAAAFQEAAAsA&#10;AAAAAAAAAAAAAAAAHwEAAF9yZWxzLy5yZWxzUEsBAi0AFAAGAAgAAAAhAApk/QXEAAAA3AAAAA8A&#10;AAAAAAAAAAAAAAAABwIAAGRycy9kb3ducmV2LnhtbFBLBQYAAAAAAwADALcAAAD4AgAAAAA=&#10;" filled="f" stroked="f">
                  <v:textbox inset="0,0,0,0">
                    <w:txbxContent>
                      <w:p w14:paraId="6E59FF75" w14:textId="77777777" w:rsidR="00C60452" w:rsidRDefault="009066C3">
                        <w:pPr>
                          <w:spacing w:before="7" w:line="235" w:lineRule="auto"/>
                          <w:ind w:right="18" w:firstLine="168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z w:val="42"/>
                          </w:rPr>
                          <w:t xml:space="preserve">Andare a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letto</w:t>
                        </w:r>
                        <w:r>
                          <w:rPr>
                            <w:color w:val="1D1D1B"/>
                            <w:spacing w:val="-20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>presto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675904" behindDoc="1" locked="0" layoutInCell="1" allowOverlap="1" wp14:anchorId="6E59FDC7" wp14:editId="6E59FDC8">
                <wp:simplePos x="0" y="0"/>
                <wp:positionH relativeFrom="page">
                  <wp:posOffset>2697424</wp:posOffset>
                </wp:positionH>
                <wp:positionV relativeFrom="paragraph">
                  <wp:posOffset>5572386</wp:posOffset>
                </wp:positionV>
                <wp:extent cx="2287270" cy="2473960"/>
                <wp:effectExtent l="0" t="0" r="0" b="0"/>
                <wp:wrapTopAndBottom/>
                <wp:docPr id="627" name="Group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270" cy="2473960"/>
                          <a:chOff x="0" y="0"/>
                          <a:chExt cx="2287270" cy="2473960"/>
                        </a:xfrm>
                      </wpg:grpSpPr>
                      <wps:wsp>
                        <wps:cNvPr id="628" name="Graphic 628"/>
                        <wps:cNvSpPr/>
                        <wps:spPr>
                          <a:xfrm>
                            <a:off x="86682" y="98372"/>
                            <a:ext cx="2113915" cy="2287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3915" h="2287905">
                                <a:moveTo>
                                  <a:pt x="1955749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2129726"/>
                                </a:lnTo>
                                <a:lnTo>
                                  <a:pt x="8033" y="2179535"/>
                                </a:lnTo>
                                <a:lnTo>
                                  <a:pt x="30403" y="2222793"/>
                                </a:lnTo>
                                <a:lnTo>
                                  <a:pt x="64514" y="2256904"/>
                                </a:lnTo>
                                <a:lnTo>
                                  <a:pt x="107772" y="2279274"/>
                                </a:lnTo>
                                <a:lnTo>
                                  <a:pt x="157581" y="2287308"/>
                                </a:lnTo>
                                <a:lnTo>
                                  <a:pt x="1955749" y="2287308"/>
                                </a:lnTo>
                                <a:lnTo>
                                  <a:pt x="2005558" y="2279274"/>
                                </a:lnTo>
                                <a:lnTo>
                                  <a:pt x="2048816" y="2256904"/>
                                </a:lnTo>
                                <a:lnTo>
                                  <a:pt x="2082927" y="2222793"/>
                                </a:lnTo>
                                <a:lnTo>
                                  <a:pt x="2105297" y="2179535"/>
                                </a:lnTo>
                                <a:lnTo>
                                  <a:pt x="2113330" y="2129726"/>
                                </a:lnTo>
                                <a:lnTo>
                                  <a:pt x="2113330" y="157581"/>
                                </a:lnTo>
                                <a:lnTo>
                                  <a:pt x="2105297" y="107772"/>
                                </a:lnTo>
                                <a:lnTo>
                                  <a:pt x="2082927" y="64514"/>
                                </a:lnTo>
                                <a:lnTo>
                                  <a:pt x="2048816" y="30403"/>
                                </a:lnTo>
                                <a:lnTo>
                                  <a:pt x="2005558" y="8033"/>
                                </a:lnTo>
                                <a:lnTo>
                                  <a:pt x="1955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6350" y="6350"/>
                            <a:ext cx="2274570" cy="24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 h="2461260">
                                <a:moveTo>
                                  <a:pt x="2116416" y="2461196"/>
                                </a:moveTo>
                                <a:lnTo>
                                  <a:pt x="157581" y="2461196"/>
                                </a:lnTo>
                                <a:lnTo>
                                  <a:pt x="107772" y="2453163"/>
                                </a:lnTo>
                                <a:lnTo>
                                  <a:pt x="64514" y="2430793"/>
                                </a:lnTo>
                                <a:lnTo>
                                  <a:pt x="30403" y="2396681"/>
                                </a:lnTo>
                                <a:lnTo>
                                  <a:pt x="8033" y="2353424"/>
                                </a:lnTo>
                                <a:lnTo>
                                  <a:pt x="0" y="2303614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116416" y="0"/>
                                </a:lnTo>
                                <a:lnTo>
                                  <a:pt x="2166226" y="8033"/>
                                </a:lnTo>
                                <a:lnTo>
                                  <a:pt x="2209483" y="30402"/>
                                </a:lnTo>
                                <a:lnTo>
                                  <a:pt x="2243595" y="64511"/>
                                </a:lnTo>
                                <a:lnTo>
                                  <a:pt x="2265965" y="107765"/>
                                </a:lnTo>
                                <a:lnTo>
                                  <a:pt x="2273998" y="157568"/>
                                </a:lnTo>
                                <a:lnTo>
                                  <a:pt x="2273998" y="2303614"/>
                                </a:lnTo>
                                <a:lnTo>
                                  <a:pt x="2265965" y="2353424"/>
                                </a:lnTo>
                                <a:lnTo>
                                  <a:pt x="2243595" y="2396681"/>
                                </a:lnTo>
                                <a:lnTo>
                                  <a:pt x="2209483" y="2430793"/>
                                </a:lnTo>
                                <a:lnTo>
                                  <a:pt x="2166226" y="2453163"/>
                                </a:lnTo>
                                <a:lnTo>
                                  <a:pt x="2116416" y="2461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Textbox 630"/>
                        <wps:cNvSpPr txBox="1"/>
                        <wps:spPr>
                          <a:xfrm>
                            <a:off x="637158" y="904179"/>
                            <a:ext cx="1039494" cy="656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76" w14:textId="77777777" w:rsidR="00C60452" w:rsidRDefault="009066C3">
                              <w:pPr>
                                <w:spacing w:before="7" w:line="235" w:lineRule="auto"/>
                                <w:ind w:left="74" w:hanging="75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 xml:space="preserve">Stabilire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42"/>
                                </w:rPr>
                                <w:t>priorità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1" name="Textbox 631"/>
                        <wps:cNvSpPr txBox="1"/>
                        <wps:spPr>
                          <a:xfrm>
                            <a:off x="1028070" y="2334718"/>
                            <a:ext cx="12192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77" w14:textId="77777777" w:rsidR="00C60452" w:rsidRDefault="009066C3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C7" id="Group 627" o:spid="_x0000_s1417" style="position:absolute;margin-left:212.4pt;margin-top:438.75pt;width:180.1pt;height:194.8pt;z-index:-15640576;mso-wrap-distance-left:0;mso-wrap-distance-right:0;mso-position-horizontal-relative:page;mso-position-vertical-relative:text" coordsize="22872,24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">
                <v:shape id="Graphic 628" o:spid="_x0000_s1418" style="position:absolute;left:866;top:983;width:21139;height:22879;visibility:visible;mso-wrap-style:square;v-text-anchor:top" coordsize="2113915,228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" path="m1955749,l157581,,107772,8033,64514,30403,30403,64514,8033,107772,,157581,,2129726r8033,49809l30403,2222793r34111,34111l107772,2279274r49809,8034l1955749,2287308r49809,-8034l2048816,2256904r34111,-34111l2105297,2179535r8033,-49809l2113330,157581r-8033,-49809l2082927,64514,2048816,30403,2005558,8033,1955749,xe" fillcolor="#ffed4c" stroked="f">
                  <v:path arrowok="t"/>
                </v:shape>
                <v:shape id="Graphic 629" o:spid="_x0000_s1419" style="position:absolute;left:63;top:63;width:22746;height:24613;visibility:visible;mso-wrap-style:square;v-text-anchor:top" coordsize="2274570,246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" path="m2116416,2461196r-1958835,l107772,2453163,64514,2430793,30403,2396681,8033,2353424,,2303614,,157568,8033,107765,30403,64511,64514,30402,107772,8033,157581,,2116416,r49810,8033l2209483,30402r34112,34109l2265965,107765r8033,49803l2273998,2303614r-8033,49810l2243595,2396681r-34112,34112l2166226,2453163r-49810,8033xe" filled="f" strokecolor="#000101" strokeweight="1pt">
                  <v:stroke dashstyle="longDash"/>
                  <v:path arrowok="t"/>
                </v:shape>
                <v:shape id="Textbox 630" o:spid="_x0000_s1420" type="#_x0000_t202" style="position:absolute;left:6371;top:9041;width:10395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Y3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BvGFY3wgAAANwAAAAPAAAA&#10;AAAAAAAAAAAAAAcCAABkcnMvZG93bnJldi54bWxQSwUGAAAAAAMAAwC3AAAA9gIAAAAA&#10;" filled="f" stroked="f">
                  <v:textbox inset="0,0,0,0">
                    <w:txbxContent>
                      <w:p w14:paraId="6E59FF76" w14:textId="77777777" w:rsidR="00C60452" w:rsidRDefault="009066C3">
                        <w:pPr>
                          <w:spacing w:before="7" w:line="235" w:lineRule="auto"/>
                          <w:ind w:left="74" w:hanging="75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 xml:space="preserve">Stabilire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42"/>
                          </w:rPr>
                          <w:t>priorità</w:t>
                        </w:r>
                      </w:p>
                    </w:txbxContent>
                  </v:textbox>
                </v:shape>
                <v:shape id="Textbox 631" o:spid="_x0000_s1421" type="#_x0000_t202" style="position:absolute;left:10280;top:23347;width:1219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6E59FF77" w14:textId="77777777" w:rsidR="00C60452" w:rsidRDefault="009066C3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53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676416" behindDoc="1" locked="0" layoutInCell="1" allowOverlap="1" wp14:anchorId="6E59FDC9" wp14:editId="6E59FDCA">
                <wp:simplePos x="0" y="0"/>
                <wp:positionH relativeFrom="page">
                  <wp:posOffset>5043294</wp:posOffset>
                </wp:positionH>
                <wp:positionV relativeFrom="paragraph">
                  <wp:posOffset>5574621</wp:posOffset>
                </wp:positionV>
                <wp:extent cx="2216150" cy="2472055"/>
                <wp:effectExtent l="0" t="0" r="0" b="0"/>
                <wp:wrapTopAndBottom/>
                <wp:docPr id="632" name="Group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2472055"/>
                          <a:chOff x="0" y="0"/>
                          <a:chExt cx="2216150" cy="2472055"/>
                        </a:xfrm>
                      </wpg:grpSpPr>
                      <wps:wsp>
                        <wps:cNvPr id="633" name="Graphic 633"/>
                        <wps:cNvSpPr/>
                        <wps:spPr>
                          <a:xfrm>
                            <a:off x="6350" y="6350"/>
                            <a:ext cx="2203450" cy="2459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2459355">
                                <a:moveTo>
                                  <a:pt x="2045436" y="2458961"/>
                                </a:moveTo>
                                <a:lnTo>
                                  <a:pt x="157581" y="2458961"/>
                                </a:lnTo>
                                <a:lnTo>
                                  <a:pt x="107777" y="2450927"/>
                                </a:lnTo>
                                <a:lnTo>
                                  <a:pt x="64520" y="2428558"/>
                                </a:lnTo>
                                <a:lnTo>
                                  <a:pt x="30406" y="2394446"/>
                                </a:lnTo>
                                <a:lnTo>
                                  <a:pt x="8034" y="2351188"/>
                                </a:lnTo>
                                <a:lnTo>
                                  <a:pt x="0" y="2301379"/>
                                </a:lnTo>
                                <a:lnTo>
                                  <a:pt x="0" y="157581"/>
                                </a:lnTo>
                                <a:lnTo>
                                  <a:pt x="8034" y="107772"/>
                                </a:lnTo>
                                <a:lnTo>
                                  <a:pt x="30406" y="64514"/>
                                </a:lnTo>
                                <a:lnTo>
                                  <a:pt x="64520" y="30403"/>
                                </a:lnTo>
                                <a:lnTo>
                                  <a:pt x="107777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45436" y="0"/>
                                </a:lnTo>
                                <a:lnTo>
                                  <a:pt x="2095245" y="8033"/>
                                </a:lnTo>
                                <a:lnTo>
                                  <a:pt x="2138503" y="30403"/>
                                </a:lnTo>
                                <a:lnTo>
                                  <a:pt x="2172615" y="64514"/>
                                </a:lnTo>
                                <a:lnTo>
                                  <a:pt x="2194984" y="107772"/>
                                </a:lnTo>
                                <a:lnTo>
                                  <a:pt x="2203018" y="157581"/>
                                </a:lnTo>
                                <a:lnTo>
                                  <a:pt x="2203018" y="2301379"/>
                                </a:lnTo>
                                <a:lnTo>
                                  <a:pt x="2194984" y="2351188"/>
                                </a:lnTo>
                                <a:lnTo>
                                  <a:pt x="2172615" y="2394446"/>
                                </a:lnTo>
                                <a:lnTo>
                                  <a:pt x="2138503" y="2428558"/>
                                </a:lnTo>
                                <a:lnTo>
                                  <a:pt x="2095245" y="2450927"/>
                                </a:lnTo>
                                <a:lnTo>
                                  <a:pt x="2045436" y="245896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84187" y="88138"/>
                            <a:ext cx="2047875" cy="228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285365">
                                <a:moveTo>
                                  <a:pt x="1889772" y="0"/>
                                </a:moveTo>
                                <a:lnTo>
                                  <a:pt x="157568" y="0"/>
                                </a:lnTo>
                                <a:lnTo>
                                  <a:pt x="107765" y="8033"/>
                                </a:lnTo>
                                <a:lnTo>
                                  <a:pt x="64511" y="30403"/>
                                </a:lnTo>
                                <a:lnTo>
                                  <a:pt x="30402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2127643"/>
                                </a:lnTo>
                                <a:lnTo>
                                  <a:pt x="8033" y="2177452"/>
                                </a:lnTo>
                                <a:lnTo>
                                  <a:pt x="30402" y="2220710"/>
                                </a:lnTo>
                                <a:lnTo>
                                  <a:pt x="64511" y="2254822"/>
                                </a:lnTo>
                                <a:lnTo>
                                  <a:pt x="107765" y="2277191"/>
                                </a:lnTo>
                                <a:lnTo>
                                  <a:pt x="157568" y="2285225"/>
                                </a:lnTo>
                                <a:lnTo>
                                  <a:pt x="1889772" y="2285225"/>
                                </a:lnTo>
                                <a:lnTo>
                                  <a:pt x="1939581" y="2277191"/>
                                </a:lnTo>
                                <a:lnTo>
                                  <a:pt x="1982839" y="2254822"/>
                                </a:lnTo>
                                <a:lnTo>
                                  <a:pt x="2016951" y="2220710"/>
                                </a:lnTo>
                                <a:lnTo>
                                  <a:pt x="2039320" y="2177452"/>
                                </a:lnTo>
                                <a:lnTo>
                                  <a:pt x="2047354" y="2127643"/>
                                </a:lnTo>
                                <a:lnTo>
                                  <a:pt x="2047354" y="157581"/>
                                </a:lnTo>
                                <a:lnTo>
                                  <a:pt x="2039320" y="107772"/>
                                </a:lnTo>
                                <a:lnTo>
                                  <a:pt x="2016951" y="64514"/>
                                </a:lnTo>
                                <a:lnTo>
                                  <a:pt x="1982839" y="30403"/>
                                </a:lnTo>
                                <a:lnTo>
                                  <a:pt x="1939581" y="8033"/>
                                </a:lnTo>
                                <a:lnTo>
                                  <a:pt x="188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Textbox 635"/>
                        <wps:cNvSpPr txBox="1"/>
                        <wps:spPr>
                          <a:xfrm>
                            <a:off x="0" y="0"/>
                            <a:ext cx="2216150" cy="2472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78" w14:textId="77777777" w:rsidR="00C60452" w:rsidRDefault="00C60452">
                              <w:pPr>
                                <w:rPr>
                                  <w:sz w:val="42"/>
                                </w:rPr>
                              </w:pPr>
                            </w:p>
                            <w:p w14:paraId="6E59FF79" w14:textId="77777777" w:rsidR="00C60452" w:rsidRDefault="00C60452">
                              <w:pPr>
                                <w:spacing w:before="146"/>
                                <w:rPr>
                                  <w:sz w:val="42"/>
                                </w:rPr>
                              </w:pPr>
                            </w:p>
                            <w:p w14:paraId="6E59FF7A" w14:textId="77777777" w:rsidR="00C60452" w:rsidRDefault="009066C3">
                              <w:pPr>
                                <w:spacing w:line="235" w:lineRule="auto"/>
                                <w:ind w:left="156" w:right="154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42"/>
                                </w:rPr>
                                <w:t xml:space="preserve">Pianificazione </w:t>
                              </w:r>
                              <w:r>
                                <w:rPr>
                                  <w:color w:val="1D1D1B"/>
                                  <w:sz w:val="42"/>
                                </w:rPr>
                                <w:t>(pensare a cosa fare)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C9" id="Group 632" o:spid="_x0000_s1422" style="position:absolute;margin-left:397.1pt;margin-top:438.95pt;width:174.5pt;height:194.65pt;z-index:-15640064;mso-wrap-distance-left:0;mso-wrap-distance-right:0;mso-position-horizontal-relative:page;mso-position-vertical-relative:text" coordsize="22161,24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">
                <v:shape id="Graphic 633" o:spid="_x0000_s1423" style="position:absolute;left:63;top:63;width:22035;height:24594;visibility:visible;mso-wrap-style:square;v-text-anchor:top" coordsize="2203450,2459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" path="m2045436,2458961r-1887855,l107777,2450927,64520,2428558,30406,2394446,8034,2351188,,2301379,,157581,8034,107772,30406,64514,64520,30403,107777,8033,157581,,2045436,r49809,8033l2138503,30403r34112,34111l2194984,107772r8034,49809l2203018,2301379r-8034,49809l2172615,2394446r-34112,34112l2095245,2450927r-49809,8034xe" filled="f" strokecolor="#000101" strokeweight="1pt">
                  <v:stroke dashstyle="longDash"/>
                  <v:path arrowok="t"/>
                </v:shape>
                <v:shape id="Graphic 634" o:spid="_x0000_s1424" style="position:absolute;left:841;top:881;width:20479;height:22854;visibility:visible;mso-wrap-style:square;v-text-anchor:top" coordsize="2047875,228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" path="m1889772,l157568,,107765,8033,64511,30403,30402,64514,8033,107772,,157581,,2127643r8033,49809l30402,2220710r34109,34112l107765,2277191r49803,8034l1889772,2285225r49809,-8034l1982839,2254822r34112,-34112l2039320,2177452r8034,-49809l2047354,157581r-8034,-49809l2016951,64514,1982839,30403,1939581,8033,1889772,xe" fillcolor="#e4829d" stroked="f">
                  <v:path arrowok="t"/>
                </v:shape>
                <v:shape id="Textbox 635" o:spid="_x0000_s1425" type="#_x0000_t202" style="position:absolute;width:22161;height:24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14:paraId="6E59FF78" w14:textId="77777777" w:rsidR="00C60452" w:rsidRDefault="00C60452">
                        <w:pPr>
                          <w:rPr>
                            <w:sz w:val="42"/>
                          </w:rPr>
                        </w:pPr>
                      </w:p>
                      <w:p w14:paraId="6E59FF79" w14:textId="77777777" w:rsidR="00C60452" w:rsidRDefault="00C60452">
                        <w:pPr>
                          <w:spacing w:before="146"/>
                          <w:rPr>
                            <w:sz w:val="42"/>
                          </w:rPr>
                        </w:pPr>
                      </w:p>
                      <w:p w14:paraId="6E59FF7A" w14:textId="77777777" w:rsidR="00C60452" w:rsidRDefault="009066C3">
                        <w:pPr>
                          <w:spacing w:line="235" w:lineRule="auto"/>
                          <w:ind w:left="156" w:right="154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42"/>
                          </w:rPr>
                          <w:t xml:space="preserve">Pianificazione </w:t>
                        </w:r>
                        <w:r>
                          <w:rPr>
                            <w:color w:val="1D1D1B"/>
                            <w:sz w:val="42"/>
                          </w:rPr>
                          <w:t>(pensare a cosa fare)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B61" w14:textId="77777777" w:rsidR="00C60452" w:rsidRDefault="00C60452">
      <w:pPr>
        <w:pStyle w:val="BodyText"/>
        <w:spacing w:before="5"/>
        <w:rPr>
          <w:sz w:val="10"/>
        </w:rPr>
      </w:pPr>
    </w:p>
    <w:p w14:paraId="6E59FB62" w14:textId="77777777" w:rsidR="00C60452" w:rsidRDefault="00C60452">
      <w:pPr>
        <w:pStyle w:val="BodyText"/>
        <w:rPr>
          <w:sz w:val="10"/>
        </w:rPr>
        <w:sectPr w:rsidR="00C60452">
          <w:footerReference w:type="default" r:id="rId125"/>
          <w:pgSz w:w="11910" w:h="16840"/>
          <w:pgMar w:top="860" w:right="425" w:bottom="280" w:left="566" w:header="0" w:footer="0" w:gutter="0"/>
          <w:cols w:space="720"/>
        </w:sectPr>
      </w:pPr>
    </w:p>
    <w:p w14:paraId="6E59FB63" w14:textId="77777777" w:rsidR="00C60452" w:rsidRDefault="009066C3">
      <w:pPr>
        <w:pStyle w:val="Heading7"/>
        <w:spacing w:before="90"/>
        <w:ind w:left="96" w:right="237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18752" behindDoc="0" locked="0" layoutInCell="1" allowOverlap="1" wp14:anchorId="6E59FDCB" wp14:editId="6E59FDCC">
                <wp:simplePos x="0" y="0"/>
                <wp:positionH relativeFrom="page">
                  <wp:posOffset>294694</wp:posOffset>
                </wp:positionH>
                <wp:positionV relativeFrom="page">
                  <wp:posOffset>803073</wp:posOffset>
                </wp:positionV>
                <wp:extent cx="7060565" cy="9119870"/>
                <wp:effectExtent l="0" t="0" r="0" b="0"/>
                <wp:wrapNone/>
                <wp:docPr id="636" name="Group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0565" cy="9119870"/>
                          <a:chOff x="0" y="0"/>
                          <a:chExt cx="7060565" cy="9119870"/>
                        </a:xfrm>
                      </wpg:grpSpPr>
                      <wps:wsp>
                        <wps:cNvPr id="637" name="Graphic 637"/>
                        <wps:cNvSpPr/>
                        <wps:spPr>
                          <a:xfrm>
                            <a:off x="75779" y="502810"/>
                            <a:ext cx="6817995" cy="316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7995" h="3161665">
                                <a:moveTo>
                                  <a:pt x="40462" y="1535201"/>
                                </a:moveTo>
                                <a:lnTo>
                                  <a:pt x="26960" y="1580274"/>
                                </a:lnTo>
                                <a:lnTo>
                                  <a:pt x="15738" y="1626315"/>
                                </a:lnTo>
                                <a:lnTo>
                                  <a:pt x="7221" y="1673743"/>
                                </a:lnTo>
                                <a:lnTo>
                                  <a:pt x="1834" y="1722975"/>
                                </a:lnTo>
                                <a:lnTo>
                                  <a:pt x="0" y="1774431"/>
                                </a:lnTo>
                                <a:lnTo>
                                  <a:pt x="2133" y="3118319"/>
                                </a:lnTo>
                                <a:lnTo>
                                  <a:pt x="40388" y="3123250"/>
                                </a:lnTo>
                                <a:lnTo>
                                  <a:pt x="80181" y="3127230"/>
                                </a:lnTo>
                                <a:lnTo>
                                  <a:pt x="121269" y="3130012"/>
                                </a:lnTo>
                                <a:lnTo>
                                  <a:pt x="163410" y="3131350"/>
                                </a:lnTo>
                                <a:lnTo>
                                  <a:pt x="3557092" y="3161588"/>
                                </a:lnTo>
                                <a:lnTo>
                                  <a:pt x="3552151" y="2411234"/>
                                </a:lnTo>
                                <a:lnTo>
                                  <a:pt x="3555544" y="1537018"/>
                                </a:lnTo>
                                <a:lnTo>
                                  <a:pt x="52036" y="1537018"/>
                                </a:lnTo>
                                <a:lnTo>
                                  <a:pt x="40462" y="1535201"/>
                                </a:lnTo>
                                <a:close/>
                              </a:path>
                              <a:path w="6817995" h="3161665">
                                <a:moveTo>
                                  <a:pt x="3557701" y="1145400"/>
                                </a:moveTo>
                                <a:lnTo>
                                  <a:pt x="3553017" y="1209044"/>
                                </a:lnTo>
                                <a:lnTo>
                                  <a:pt x="3542626" y="1281709"/>
                                </a:lnTo>
                                <a:lnTo>
                                  <a:pt x="2991459" y="1285786"/>
                                </a:lnTo>
                                <a:lnTo>
                                  <a:pt x="1019292" y="1355550"/>
                                </a:lnTo>
                                <a:lnTo>
                                  <a:pt x="867290" y="1362839"/>
                                </a:lnTo>
                                <a:lnTo>
                                  <a:pt x="767544" y="1369531"/>
                                </a:lnTo>
                                <a:lnTo>
                                  <a:pt x="717946" y="1373596"/>
                                </a:lnTo>
                                <a:lnTo>
                                  <a:pt x="668442" y="1378214"/>
                                </a:lnTo>
                                <a:lnTo>
                                  <a:pt x="618964" y="1383442"/>
                                </a:lnTo>
                                <a:lnTo>
                                  <a:pt x="569446" y="1389337"/>
                                </a:lnTo>
                                <a:lnTo>
                                  <a:pt x="519820" y="1395954"/>
                                </a:lnTo>
                                <a:lnTo>
                                  <a:pt x="470019" y="1403349"/>
                                </a:lnTo>
                                <a:lnTo>
                                  <a:pt x="419976" y="1411579"/>
                                </a:lnTo>
                                <a:lnTo>
                                  <a:pt x="370065" y="1421254"/>
                                </a:lnTo>
                                <a:lnTo>
                                  <a:pt x="321719" y="1432893"/>
                                </a:lnTo>
                                <a:lnTo>
                                  <a:pt x="274684" y="1446721"/>
                                </a:lnTo>
                                <a:lnTo>
                                  <a:pt x="228707" y="1462962"/>
                                </a:lnTo>
                                <a:lnTo>
                                  <a:pt x="183536" y="1481842"/>
                                </a:lnTo>
                                <a:lnTo>
                                  <a:pt x="138918" y="1503586"/>
                                </a:lnTo>
                                <a:lnTo>
                                  <a:pt x="94602" y="1528419"/>
                                </a:lnTo>
                                <a:lnTo>
                                  <a:pt x="82156" y="1533438"/>
                                </a:lnTo>
                                <a:lnTo>
                                  <a:pt x="66951" y="1536368"/>
                                </a:lnTo>
                                <a:lnTo>
                                  <a:pt x="52036" y="1537018"/>
                                </a:lnTo>
                                <a:lnTo>
                                  <a:pt x="3555544" y="1537018"/>
                                </a:lnTo>
                                <a:lnTo>
                                  <a:pt x="3555578" y="1528419"/>
                                </a:lnTo>
                                <a:lnTo>
                                  <a:pt x="3555674" y="1503586"/>
                                </a:lnTo>
                                <a:lnTo>
                                  <a:pt x="3555758" y="1481842"/>
                                </a:lnTo>
                                <a:lnTo>
                                  <a:pt x="3555832" y="1462962"/>
                                </a:lnTo>
                                <a:lnTo>
                                  <a:pt x="3555948" y="1432893"/>
                                </a:lnTo>
                                <a:lnTo>
                                  <a:pt x="3556063" y="1403349"/>
                                </a:lnTo>
                                <a:lnTo>
                                  <a:pt x="3556186" y="1371726"/>
                                </a:lnTo>
                                <a:lnTo>
                                  <a:pt x="3556306" y="1340747"/>
                                </a:lnTo>
                                <a:lnTo>
                                  <a:pt x="3556432" y="1308336"/>
                                </a:lnTo>
                                <a:lnTo>
                                  <a:pt x="3556558" y="1275714"/>
                                </a:lnTo>
                                <a:lnTo>
                                  <a:pt x="6617277" y="1275714"/>
                                </a:lnTo>
                                <a:lnTo>
                                  <a:pt x="6580299" y="1254020"/>
                                </a:lnTo>
                                <a:lnTo>
                                  <a:pt x="6537050" y="1229508"/>
                                </a:lnTo>
                                <a:lnTo>
                                  <a:pt x="6493560" y="1205622"/>
                                </a:lnTo>
                                <a:lnTo>
                                  <a:pt x="6449807" y="1182257"/>
                                </a:lnTo>
                                <a:lnTo>
                                  <a:pt x="6405772" y="1159308"/>
                                </a:lnTo>
                                <a:lnTo>
                                  <a:pt x="6389028" y="1150759"/>
                                </a:lnTo>
                                <a:lnTo>
                                  <a:pt x="4069765" y="1150759"/>
                                </a:lnTo>
                                <a:lnTo>
                                  <a:pt x="3557701" y="1145400"/>
                                </a:lnTo>
                                <a:close/>
                              </a:path>
                              <a:path w="6817995" h="3161665">
                                <a:moveTo>
                                  <a:pt x="6617277" y="1275714"/>
                                </a:moveTo>
                                <a:lnTo>
                                  <a:pt x="3556558" y="1275714"/>
                                </a:lnTo>
                                <a:lnTo>
                                  <a:pt x="3661295" y="1282471"/>
                                </a:lnTo>
                                <a:lnTo>
                                  <a:pt x="3764346" y="1287268"/>
                                </a:lnTo>
                                <a:lnTo>
                                  <a:pt x="3917221" y="1291631"/>
                                </a:lnTo>
                                <a:lnTo>
                                  <a:pt x="4428975" y="1297014"/>
                                </a:lnTo>
                                <a:lnTo>
                                  <a:pt x="4981007" y="1309936"/>
                                </a:lnTo>
                                <a:lnTo>
                                  <a:pt x="5580860" y="1335418"/>
                                </a:lnTo>
                                <a:lnTo>
                                  <a:pt x="6231763" y="1375206"/>
                                </a:lnTo>
                                <a:lnTo>
                                  <a:pt x="6285056" y="1380344"/>
                                </a:lnTo>
                                <a:lnTo>
                                  <a:pt x="6389008" y="1391556"/>
                                </a:lnTo>
                                <a:lnTo>
                                  <a:pt x="6440126" y="1397807"/>
                                </a:lnTo>
                                <a:lnTo>
                                  <a:pt x="6490979" y="1404604"/>
                                </a:lnTo>
                                <a:lnTo>
                                  <a:pt x="6541797" y="1412035"/>
                                </a:lnTo>
                                <a:lnTo>
                                  <a:pt x="6592810" y="1420188"/>
                                </a:lnTo>
                                <a:lnTo>
                                  <a:pt x="6644248" y="1429151"/>
                                </a:lnTo>
                                <a:lnTo>
                                  <a:pt x="6696341" y="1439011"/>
                                </a:lnTo>
                                <a:lnTo>
                                  <a:pt x="6726852" y="1443378"/>
                                </a:lnTo>
                                <a:lnTo>
                                  <a:pt x="6758789" y="1445287"/>
                                </a:lnTo>
                                <a:lnTo>
                                  <a:pt x="6788840" y="1445287"/>
                                </a:lnTo>
                                <a:lnTo>
                                  <a:pt x="6817715" y="1444167"/>
                                </a:lnTo>
                                <a:lnTo>
                                  <a:pt x="6786793" y="1405479"/>
                                </a:lnTo>
                                <a:lnTo>
                                  <a:pt x="6751363" y="1369531"/>
                                </a:lnTo>
                                <a:lnTo>
                                  <a:pt x="6711091" y="1336066"/>
                                </a:lnTo>
                                <a:lnTo>
                                  <a:pt x="6666213" y="1305385"/>
                                </a:lnTo>
                                <a:lnTo>
                                  <a:pt x="6623488" y="1279362"/>
                                </a:lnTo>
                                <a:lnTo>
                                  <a:pt x="6617277" y="1275714"/>
                                </a:lnTo>
                                <a:close/>
                              </a:path>
                              <a:path w="6817995" h="3161665">
                                <a:moveTo>
                                  <a:pt x="5087469" y="449668"/>
                                </a:moveTo>
                                <a:lnTo>
                                  <a:pt x="4066870" y="449668"/>
                                </a:lnTo>
                                <a:lnTo>
                                  <a:pt x="4068336" y="804633"/>
                                </a:lnTo>
                                <a:lnTo>
                                  <a:pt x="4068419" y="824747"/>
                                </a:lnTo>
                                <a:lnTo>
                                  <a:pt x="4068538" y="853630"/>
                                </a:lnTo>
                                <a:lnTo>
                                  <a:pt x="4068653" y="881427"/>
                                </a:lnTo>
                                <a:lnTo>
                                  <a:pt x="4068773" y="910443"/>
                                </a:lnTo>
                                <a:lnTo>
                                  <a:pt x="4068893" y="939526"/>
                                </a:lnTo>
                                <a:lnTo>
                                  <a:pt x="4069009" y="967524"/>
                                </a:lnTo>
                                <a:lnTo>
                                  <a:pt x="4069115" y="993282"/>
                                </a:lnTo>
                                <a:lnTo>
                                  <a:pt x="4069207" y="1015650"/>
                                </a:lnTo>
                                <a:lnTo>
                                  <a:pt x="4069284" y="1034300"/>
                                </a:lnTo>
                                <a:lnTo>
                                  <a:pt x="4069397" y="1061700"/>
                                </a:lnTo>
                                <a:lnTo>
                                  <a:pt x="4069522" y="1091913"/>
                                </a:lnTo>
                                <a:lnTo>
                                  <a:pt x="4069614" y="1114241"/>
                                </a:lnTo>
                                <a:lnTo>
                                  <a:pt x="4069707" y="1136672"/>
                                </a:lnTo>
                                <a:lnTo>
                                  <a:pt x="4069765" y="1150759"/>
                                </a:lnTo>
                                <a:lnTo>
                                  <a:pt x="6389028" y="1150759"/>
                                </a:lnTo>
                                <a:lnTo>
                                  <a:pt x="6226403" y="1069581"/>
                                </a:lnTo>
                                <a:lnTo>
                                  <a:pt x="6212006" y="1061700"/>
                                </a:lnTo>
                                <a:lnTo>
                                  <a:pt x="6198152" y="1052683"/>
                                </a:lnTo>
                                <a:lnTo>
                                  <a:pt x="6185669" y="1043295"/>
                                </a:lnTo>
                                <a:lnTo>
                                  <a:pt x="6176360" y="1035151"/>
                                </a:lnTo>
                                <a:lnTo>
                                  <a:pt x="6164338" y="1035151"/>
                                </a:lnTo>
                                <a:lnTo>
                                  <a:pt x="6075683" y="993282"/>
                                </a:lnTo>
                                <a:lnTo>
                                  <a:pt x="6023217" y="967524"/>
                                </a:lnTo>
                                <a:lnTo>
                                  <a:pt x="5968614" y="939526"/>
                                </a:lnTo>
                                <a:lnTo>
                                  <a:pt x="5915243" y="910443"/>
                                </a:lnTo>
                                <a:lnTo>
                                  <a:pt x="5866471" y="881427"/>
                                </a:lnTo>
                                <a:lnTo>
                                  <a:pt x="5825669" y="853630"/>
                                </a:lnTo>
                                <a:lnTo>
                                  <a:pt x="5796203" y="828205"/>
                                </a:lnTo>
                                <a:lnTo>
                                  <a:pt x="5779046" y="824747"/>
                                </a:lnTo>
                                <a:lnTo>
                                  <a:pt x="5759321" y="819734"/>
                                </a:lnTo>
                                <a:lnTo>
                                  <a:pt x="5739212" y="813063"/>
                                </a:lnTo>
                                <a:lnTo>
                                  <a:pt x="5720905" y="804633"/>
                                </a:lnTo>
                                <a:lnTo>
                                  <a:pt x="5087469" y="449668"/>
                                </a:lnTo>
                                <a:close/>
                              </a:path>
                              <a:path w="6817995" h="3161665">
                                <a:moveTo>
                                  <a:pt x="3000756" y="444512"/>
                                </a:moveTo>
                                <a:lnTo>
                                  <a:pt x="3000905" y="804633"/>
                                </a:lnTo>
                                <a:lnTo>
                                  <a:pt x="3000925" y="853630"/>
                                </a:lnTo>
                                <a:lnTo>
                                  <a:pt x="3001048" y="1149578"/>
                                </a:lnTo>
                                <a:lnTo>
                                  <a:pt x="3557701" y="1145400"/>
                                </a:lnTo>
                                <a:lnTo>
                                  <a:pt x="3555575" y="853630"/>
                                </a:lnTo>
                                <a:lnTo>
                                  <a:pt x="3555657" y="819734"/>
                                </a:lnTo>
                                <a:lnTo>
                                  <a:pt x="3558362" y="452539"/>
                                </a:lnTo>
                                <a:lnTo>
                                  <a:pt x="3302279" y="452233"/>
                                </a:lnTo>
                                <a:lnTo>
                                  <a:pt x="3203463" y="451009"/>
                                </a:lnTo>
                                <a:lnTo>
                                  <a:pt x="3055041" y="446633"/>
                                </a:lnTo>
                                <a:lnTo>
                                  <a:pt x="3000756" y="444512"/>
                                </a:lnTo>
                                <a:close/>
                              </a:path>
                              <a:path w="6817995" h="3161665">
                                <a:moveTo>
                                  <a:pt x="6175387" y="1034300"/>
                                </a:moveTo>
                                <a:lnTo>
                                  <a:pt x="6170396" y="1034541"/>
                                </a:lnTo>
                                <a:lnTo>
                                  <a:pt x="6164338" y="1035151"/>
                                </a:lnTo>
                                <a:lnTo>
                                  <a:pt x="6176360" y="1035151"/>
                                </a:lnTo>
                                <a:lnTo>
                                  <a:pt x="6175387" y="1034300"/>
                                </a:lnTo>
                                <a:close/>
                              </a:path>
                              <a:path w="6817995" h="3161665">
                                <a:moveTo>
                                  <a:pt x="3545001" y="0"/>
                                </a:moveTo>
                                <a:lnTo>
                                  <a:pt x="3546278" y="444512"/>
                                </a:lnTo>
                                <a:lnTo>
                                  <a:pt x="3546284" y="446633"/>
                                </a:lnTo>
                                <a:lnTo>
                                  <a:pt x="3497558" y="448915"/>
                                </a:lnTo>
                                <a:lnTo>
                                  <a:pt x="3448862" y="450573"/>
                                </a:lnTo>
                                <a:lnTo>
                                  <a:pt x="3400129" y="451650"/>
                                </a:lnTo>
                                <a:lnTo>
                                  <a:pt x="3347291" y="452233"/>
                                </a:lnTo>
                                <a:lnTo>
                                  <a:pt x="3612491" y="452233"/>
                                </a:lnTo>
                                <a:lnTo>
                                  <a:pt x="5087469" y="449668"/>
                                </a:lnTo>
                                <a:lnTo>
                                  <a:pt x="4965496" y="381317"/>
                                </a:lnTo>
                                <a:lnTo>
                                  <a:pt x="5016100" y="380008"/>
                                </a:lnTo>
                                <a:lnTo>
                                  <a:pt x="5062224" y="374908"/>
                                </a:lnTo>
                                <a:lnTo>
                                  <a:pt x="5104612" y="368606"/>
                                </a:lnTo>
                                <a:lnTo>
                                  <a:pt x="5144008" y="363689"/>
                                </a:lnTo>
                                <a:lnTo>
                                  <a:pt x="4924183" y="358076"/>
                                </a:lnTo>
                                <a:lnTo>
                                  <a:pt x="4749220" y="254155"/>
                                </a:lnTo>
                                <a:lnTo>
                                  <a:pt x="4662239" y="204073"/>
                                </a:lnTo>
                                <a:lnTo>
                                  <a:pt x="4618729" y="179589"/>
                                </a:lnTo>
                                <a:lnTo>
                                  <a:pt x="4575153" y="155512"/>
                                </a:lnTo>
                                <a:lnTo>
                                  <a:pt x="4531468" y="131865"/>
                                </a:lnTo>
                                <a:lnTo>
                                  <a:pt x="4487633" y="108675"/>
                                </a:lnTo>
                                <a:lnTo>
                                  <a:pt x="4443609" y="85967"/>
                                </a:lnTo>
                                <a:lnTo>
                                  <a:pt x="4399353" y="63766"/>
                                </a:lnTo>
                                <a:lnTo>
                                  <a:pt x="4354825" y="42097"/>
                                </a:lnTo>
                                <a:lnTo>
                                  <a:pt x="4309983" y="20985"/>
                                </a:lnTo>
                                <a:lnTo>
                                  <a:pt x="4285591" y="9906"/>
                                </a:lnTo>
                                <a:lnTo>
                                  <a:pt x="3996537" y="9906"/>
                                </a:lnTo>
                                <a:lnTo>
                                  <a:pt x="3941547" y="9755"/>
                                </a:lnTo>
                                <a:lnTo>
                                  <a:pt x="3545001" y="0"/>
                                </a:lnTo>
                                <a:close/>
                              </a:path>
                              <a:path w="6817995" h="3161665">
                                <a:moveTo>
                                  <a:pt x="4264787" y="457"/>
                                </a:moveTo>
                                <a:lnTo>
                                  <a:pt x="4158521" y="6000"/>
                                </a:lnTo>
                                <a:lnTo>
                                  <a:pt x="4104947" y="7959"/>
                                </a:lnTo>
                                <a:lnTo>
                                  <a:pt x="4050978" y="9284"/>
                                </a:lnTo>
                                <a:lnTo>
                                  <a:pt x="3996537" y="9906"/>
                                </a:lnTo>
                                <a:lnTo>
                                  <a:pt x="4285591" y="9906"/>
                                </a:lnTo>
                                <a:lnTo>
                                  <a:pt x="4264787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B6B8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11235" y="4088724"/>
                            <a:ext cx="7004050" cy="274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050" h="2740025">
                                <a:moveTo>
                                  <a:pt x="6955053" y="0"/>
                                </a:moveTo>
                                <a:lnTo>
                                  <a:pt x="6411544" y="13893"/>
                                </a:lnTo>
                                <a:lnTo>
                                  <a:pt x="5861634" y="25857"/>
                                </a:lnTo>
                                <a:lnTo>
                                  <a:pt x="4981536" y="36931"/>
                                </a:lnTo>
                                <a:lnTo>
                                  <a:pt x="3622421" y="38468"/>
                                </a:lnTo>
                                <a:lnTo>
                                  <a:pt x="3620655" y="1719580"/>
                                </a:lnTo>
                                <a:lnTo>
                                  <a:pt x="3622128" y="2437561"/>
                                </a:lnTo>
                                <a:lnTo>
                                  <a:pt x="2681071" y="2437599"/>
                                </a:lnTo>
                                <a:lnTo>
                                  <a:pt x="2126881" y="2426258"/>
                                </a:lnTo>
                                <a:lnTo>
                                  <a:pt x="1561096" y="2415374"/>
                                </a:lnTo>
                                <a:lnTo>
                                  <a:pt x="1145908" y="2402636"/>
                                </a:lnTo>
                                <a:lnTo>
                                  <a:pt x="441718" y="2378303"/>
                                </a:lnTo>
                                <a:lnTo>
                                  <a:pt x="386220" y="2375927"/>
                                </a:lnTo>
                                <a:lnTo>
                                  <a:pt x="331407" y="2372717"/>
                                </a:lnTo>
                                <a:lnTo>
                                  <a:pt x="277192" y="2368743"/>
                                </a:lnTo>
                                <a:lnTo>
                                  <a:pt x="223485" y="2364072"/>
                                </a:lnTo>
                                <a:lnTo>
                                  <a:pt x="170197" y="2358771"/>
                                </a:lnTo>
                                <a:lnTo>
                                  <a:pt x="117241" y="2352909"/>
                                </a:lnTo>
                                <a:lnTo>
                                  <a:pt x="64528" y="2346553"/>
                                </a:lnTo>
                                <a:lnTo>
                                  <a:pt x="33102" y="2361979"/>
                                </a:lnTo>
                                <a:lnTo>
                                  <a:pt x="13257" y="2391287"/>
                                </a:lnTo>
                                <a:lnTo>
                                  <a:pt x="2915" y="2427279"/>
                                </a:lnTo>
                                <a:lnTo>
                                  <a:pt x="0" y="2462758"/>
                                </a:lnTo>
                                <a:lnTo>
                                  <a:pt x="49507" y="2460133"/>
                                </a:lnTo>
                                <a:lnTo>
                                  <a:pt x="99114" y="2459748"/>
                                </a:lnTo>
                                <a:lnTo>
                                  <a:pt x="148953" y="2461062"/>
                                </a:lnTo>
                                <a:lnTo>
                                  <a:pt x="199156" y="2463537"/>
                                </a:lnTo>
                                <a:lnTo>
                                  <a:pt x="301191" y="2469807"/>
                                </a:lnTo>
                                <a:lnTo>
                                  <a:pt x="353288" y="2472524"/>
                                </a:lnTo>
                                <a:lnTo>
                                  <a:pt x="1020025" y="2501773"/>
                                </a:lnTo>
                                <a:lnTo>
                                  <a:pt x="1611172" y="2516936"/>
                                </a:lnTo>
                                <a:lnTo>
                                  <a:pt x="2266213" y="2528112"/>
                                </a:lnTo>
                                <a:lnTo>
                                  <a:pt x="3620719" y="2539885"/>
                                </a:lnTo>
                                <a:lnTo>
                                  <a:pt x="3623919" y="2739974"/>
                                </a:lnTo>
                                <a:lnTo>
                                  <a:pt x="5156976" y="2733798"/>
                                </a:lnTo>
                                <a:lnTo>
                                  <a:pt x="5260039" y="2732877"/>
                                </a:lnTo>
                                <a:lnTo>
                                  <a:pt x="5414207" y="2730584"/>
                                </a:lnTo>
                                <a:lnTo>
                                  <a:pt x="5567949" y="2727256"/>
                                </a:lnTo>
                                <a:lnTo>
                                  <a:pt x="5721356" y="2722960"/>
                                </a:lnTo>
                                <a:lnTo>
                                  <a:pt x="5874524" y="2717764"/>
                                </a:lnTo>
                                <a:lnTo>
                                  <a:pt x="6027544" y="2711735"/>
                                </a:lnTo>
                                <a:lnTo>
                                  <a:pt x="6231506" y="2702517"/>
                                </a:lnTo>
                                <a:lnTo>
                                  <a:pt x="6435595" y="2692096"/>
                                </a:lnTo>
                                <a:lnTo>
                                  <a:pt x="6691225" y="2677623"/>
                                </a:lnTo>
                                <a:lnTo>
                                  <a:pt x="6999312" y="2658541"/>
                                </a:lnTo>
                                <a:lnTo>
                                  <a:pt x="7003529" y="2463304"/>
                                </a:lnTo>
                                <a:lnTo>
                                  <a:pt x="6952931" y="2463810"/>
                                </a:lnTo>
                                <a:lnTo>
                                  <a:pt x="6905652" y="2465204"/>
                                </a:lnTo>
                                <a:lnTo>
                                  <a:pt x="6812902" y="2469186"/>
                                </a:lnTo>
                                <a:lnTo>
                                  <a:pt x="6763359" y="2471039"/>
                                </a:lnTo>
                                <a:lnTo>
                                  <a:pt x="4837493" y="2531630"/>
                                </a:lnTo>
                                <a:lnTo>
                                  <a:pt x="3851109" y="2543657"/>
                                </a:lnTo>
                                <a:lnTo>
                                  <a:pt x="3797529" y="2543905"/>
                                </a:lnTo>
                                <a:lnTo>
                                  <a:pt x="3741567" y="2542344"/>
                                </a:lnTo>
                                <a:lnTo>
                                  <a:pt x="3687112" y="2537405"/>
                                </a:lnTo>
                                <a:lnTo>
                                  <a:pt x="3638054" y="2527515"/>
                                </a:lnTo>
                                <a:lnTo>
                                  <a:pt x="3622217" y="2477918"/>
                                </a:lnTo>
                                <a:lnTo>
                                  <a:pt x="3627297" y="2464219"/>
                                </a:lnTo>
                                <a:lnTo>
                                  <a:pt x="3664950" y="2440321"/>
                                </a:lnTo>
                                <a:lnTo>
                                  <a:pt x="4653521" y="2427592"/>
                                </a:lnTo>
                                <a:lnTo>
                                  <a:pt x="5247386" y="2418359"/>
                                </a:lnTo>
                                <a:lnTo>
                                  <a:pt x="6731977" y="2369070"/>
                                </a:lnTo>
                                <a:lnTo>
                                  <a:pt x="6781551" y="2366160"/>
                                </a:lnTo>
                                <a:lnTo>
                                  <a:pt x="6829451" y="2361135"/>
                                </a:lnTo>
                                <a:lnTo>
                                  <a:pt x="6876078" y="2354528"/>
                                </a:lnTo>
                                <a:lnTo>
                                  <a:pt x="6921829" y="2346869"/>
                                </a:lnTo>
                                <a:lnTo>
                                  <a:pt x="6967105" y="2338692"/>
                                </a:lnTo>
                                <a:lnTo>
                                  <a:pt x="6969442" y="2299284"/>
                                </a:lnTo>
                                <a:lnTo>
                                  <a:pt x="6967062" y="2297354"/>
                                </a:lnTo>
                                <a:lnTo>
                                  <a:pt x="6961527" y="2288617"/>
                                </a:lnTo>
                                <a:lnTo>
                                  <a:pt x="6955901" y="2277311"/>
                                </a:lnTo>
                                <a:lnTo>
                                  <a:pt x="6953250" y="2267673"/>
                                </a:lnTo>
                                <a:lnTo>
                                  <a:pt x="6945426" y="1874278"/>
                                </a:lnTo>
                                <a:lnTo>
                                  <a:pt x="6945025" y="1829826"/>
                                </a:lnTo>
                                <a:lnTo>
                                  <a:pt x="6946147" y="1788421"/>
                                </a:lnTo>
                                <a:lnTo>
                                  <a:pt x="6949484" y="1748171"/>
                                </a:lnTo>
                                <a:lnTo>
                                  <a:pt x="6955726" y="1707184"/>
                                </a:lnTo>
                                <a:lnTo>
                                  <a:pt x="6956869" y="1469326"/>
                                </a:lnTo>
                                <a:lnTo>
                                  <a:pt x="6955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A09F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75772" y="4087670"/>
                            <a:ext cx="3557904" cy="243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7904" h="2439035">
                                <a:moveTo>
                                  <a:pt x="2171" y="0"/>
                                </a:moveTo>
                                <a:lnTo>
                                  <a:pt x="4610" y="1808264"/>
                                </a:lnTo>
                                <a:lnTo>
                                  <a:pt x="5121" y="1859276"/>
                                </a:lnTo>
                                <a:lnTo>
                                  <a:pt x="6322" y="1909673"/>
                                </a:lnTo>
                                <a:lnTo>
                                  <a:pt x="11145" y="2057901"/>
                                </a:lnTo>
                                <a:lnTo>
                                  <a:pt x="12186" y="2106566"/>
                                </a:lnTo>
                                <a:lnTo>
                                  <a:pt x="12457" y="2154982"/>
                                </a:lnTo>
                                <a:lnTo>
                                  <a:pt x="11666" y="2203220"/>
                                </a:lnTo>
                                <a:lnTo>
                                  <a:pt x="9520" y="2251355"/>
                                </a:lnTo>
                                <a:lnTo>
                                  <a:pt x="5729" y="2299460"/>
                                </a:lnTo>
                                <a:lnTo>
                                  <a:pt x="0" y="2347607"/>
                                </a:lnTo>
                                <a:lnTo>
                                  <a:pt x="52708" y="2353963"/>
                                </a:lnTo>
                                <a:lnTo>
                                  <a:pt x="105661" y="2359825"/>
                                </a:lnTo>
                                <a:lnTo>
                                  <a:pt x="158945" y="2365126"/>
                                </a:lnTo>
                                <a:lnTo>
                                  <a:pt x="212651" y="2369797"/>
                                </a:lnTo>
                                <a:lnTo>
                                  <a:pt x="266866" y="2373771"/>
                                </a:lnTo>
                                <a:lnTo>
                                  <a:pt x="321678" y="2376981"/>
                                </a:lnTo>
                                <a:lnTo>
                                  <a:pt x="377177" y="2379357"/>
                                </a:lnTo>
                                <a:lnTo>
                                  <a:pt x="1081379" y="2403690"/>
                                </a:lnTo>
                                <a:lnTo>
                                  <a:pt x="1496568" y="2416429"/>
                                </a:lnTo>
                                <a:lnTo>
                                  <a:pt x="2062340" y="2427312"/>
                                </a:lnTo>
                                <a:lnTo>
                                  <a:pt x="2616542" y="2438654"/>
                                </a:lnTo>
                                <a:lnTo>
                                  <a:pt x="3557587" y="2438615"/>
                                </a:lnTo>
                                <a:lnTo>
                                  <a:pt x="3556114" y="1720634"/>
                                </a:lnTo>
                                <a:lnTo>
                                  <a:pt x="3557879" y="39522"/>
                                </a:lnTo>
                                <a:lnTo>
                                  <a:pt x="2000402" y="33477"/>
                                </a:lnTo>
                                <a:lnTo>
                                  <a:pt x="1056589" y="20904"/>
                                </a:lnTo>
                                <a:lnTo>
                                  <a:pt x="565645" y="8013"/>
                                </a:lnTo>
                                <a:lnTo>
                                  <a:pt x="2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B7B9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0" y="1778535"/>
                            <a:ext cx="7028815" cy="2348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2348865">
                                <a:moveTo>
                                  <a:pt x="3632339" y="0"/>
                                </a:moveTo>
                                <a:lnTo>
                                  <a:pt x="3627932" y="1135507"/>
                                </a:lnTo>
                                <a:lnTo>
                                  <a:pt x="3632873" y="1885861"/>
                                </a:lnTo>
                                <a:lnTo>
                                  <a:pt x="1774786" y="1876513"/>
                                </a:lnTo>
                                <a:lnTo>
                                  <a:pt x="955801" y="1864715"/>
                                </a:lnTo>
                                <a:lnTo>
                                  <a:pt x="239179" y="1855622"/>
                                </a:lnTo>
                                <a:lnTo>
                                  <a:pt x="197045" y="1854284"/>
                                </a:lnTo>
                                <a:lnTo>
                                  <a:pt x="155960" y="1851502"/>
                                </a:lnTo>
                                <a:lnTo>
                                  <a:pt x="116169" y="1847523"/>
                                </a:lnTo>
                                <a:lnTo>
                                  <a:pt x="77914" y="1842592"/>
                                </a:lnTo>
                                <a:lnTo>
                                  <a:pt x="49869" y="1856413"/>
                                </a:lnTo>
                                <a:lnTo>
                                  <a:pt x="28287" y="1881765"/>
                                </a:lnTo>
                                <a:lnTo>
                                  <a:pt x="14733" y="1912765"/>
                                </a:lnTo>
                                <a:lnTo>
                                  <a:pt x="10769" y="1943531"/>
                                </a:lnTo>
                                <a:lnTo>
                                  <a:pt x="13919" y="1946489"/>
                                </a:lnTo>
                                <a:lnTo>
                                  <a:pt x="267347" y="1963610"/>
                                </a:lnTo>
                                <a:lnTo>
                                  <a:pt x="3629990" y="1996198"/>
                                </a:lnTo>
                                <a:lnTo>
                                  <a:pt x="3632365" y="2196401"/>
                                </a:lnTo>
                                <a:lnTo>
                                  <a:pt x="3596727" y="2200648"/>
                                </a:lnTo>
                                <a:lnTo>
                                  <a:pt x="3563566" y="2204346"/>
                                </a:lnTo>
                                <a:lnTo>
                                  <a:pt x="3530438" y="2206904"/>
                                </a:lnTo>
                                <a:lnTo>
                                  <a:pt x="3494900" y="2207729"/>
                                </a:lnTo>
                                <a:lnTo>
                                  <a:pt x="1673707" y="2195995"/>
                                </a:lnTo>
                                <a:lnTo>
                                  <a:pt x="567080" y="2174798"/>
                                </a:lnTo>
                                <a:lnTo>
                                  <a:pt x="19126" y="2158606"/>
                                </a:lnTo>
                                <a:lnTo>
                                  <a:pt x="15934" y="2105184"/>
                                </a:lnTo>
                                <a:lnTo>
                                  <a:pt x="13449" y="2055860"/>
                                </a:lnTo>
                                <a:lnTo>
                                  <a:pt x="9021" y="2010427"/>
                                </a:lnTo>
                                <a:lnTo>
                                  <a:pt x="0" y="1968677"/>
                                </a:lnTo>
                                <a:lnTo>
                                  <a:pt x="2844" y="2195715"/>
                                </a:lnTo>
                                <a:lnTo>
                                  <a:pt x="9177" y="2230204"/>
                                </a:lnTo>
                                <a:lnTo>
                                  <a:pt x="25601" y="2265951"/>
                                </a:lnTo>
                                <a:lnTo>
                                  <a:pt x="49423" y="2294933"/>
                                </a:lnTo>
                                <a:lnTo>
                                  <a:pt x="77952" y="2309126"/>
                                </a:lnTo>
                                <a:lnTo>
                                  <a:pt x="641413" y="2317140"/>
                                </a:lnTo>
                                <a:lnTo>
                                  <a:pt x="1132357" y="2330030"/>
                                </a:lnTo>
                                <a:lnTo>
                                  <a:pt x="2076170" y="2342616"/>
                                </a:lnTo>
                                <a:lnTo>
                                  <a:pt x="3633647" y="2348661"/>
                                </a:lnTo>
                                <a:lnTo>
                                  <a:pt x="3636873" y="2206396"/>
                                </a:lnTo>
                                <a:lnTo>
                                  <a:pt x="6060998" y="2184844"/>
                                </a:lnTo>
                                <a:lnTo>
                                  <a:pt x="7019925" y="2158631"/>
                                </a:lnTo>
                                <a:lnTo>
                                  <a:pt x="7028687" y="1973757"/>
                                </a:lnTo>
                                <a:lnTo>
                                  <a:pt x="6994619" y="1970530"/>
                                </a:lnTo>
                                <a:lnTo>
                                  <a:pt x="6964753" y="1968036"/>
                                </a:lnTo>
                                <a:lnTo>
                                  <a:pt x="6935358" y="1966542"/>
                                </a:lnTo>
                                <a:lnTo>
                                  <a:pt x="6902704" y="1966315"/>
                                </a:lnTo>
                                <a:lnTo>
                                  <a:pt x="4366488" y="2001697"/>
                                </a:lnTo>
                                <a:lnTo>
                                  <a:pt x="3676777" y="1989988"/>
                                </a:lnTo>
                                <a:lnTo>
                                  <a:pt x="3654638" y="1985218"/>
                                </a:lnTo>
                                <a:lnTo>
                                  <a:pt x="3635752" y="1973249"/>
                                </a:lnTo>
                                <a:lnTo>
                                  <a:pt x="3622434" y="1956423"/>
                                </a:lnTo>
                                <a:lnTo>
                                  <a:pt x="3616998" y="1937080"/>
                                </a:lnTo>
                                <a:lnTo>
                                  <a:pt x="3622457" y="1920209"/>
                                </a:lnTo>
                                <a:lnTo>
                                  <a:pt x="3637510" y="1902980"/>
                                </a:lnTo>
                                <a:lnTo>
                                  <a:pt x="3658451" y="1889552"/>
                                </a:lnTo>
                                <a:lnTo>
                                  <a:pt x="3681577" y="1884083"/>
                                </a:lnTo>
                                <a:lnTo>
                                  <a:pt x="5156072" y="1877441"/>
                                </a:lnTo>
                                <a:lnTo>
                                  <a:pt x="5999645" y="1864829"/>
                                </a:lnTo>
                                <a:lnTo>
                                  <a:pt x="6728866" y="1855762"/>
                                </a:lnTo>
                                <a:lnTo>
                                  <a:pt x="6781025" y="1854689"/>
                                </a:lnTo>
                                <a:lnTo>
                                  <a:pt x="6831907" y="1852679"/>
                                </a:lnTo>
                                <a:lnTo>
                                  <a:pt x="6881770" y="1849579"/>
                                </a:lnTo>
                                <a:lnTo>
                                  <a:pt x="6930869" y="1845235"/>
                                </a:lnTo>
                                <a:lnTo>
                                  <a:pt x="6979462" y="1839493"/>
                                </a:lnTo>
                                <a:lnTo>
                                  <a:pt x="6982752" y="774915"/>
                                </a:lnTo>
                                <a:lnTo>
                                  <a:pt x="6983346" y="724622"/>
                                </a:lnTo>
                                <a:lnTo>
                                  <a:pt x="6985703" y="624304"/>
                                </a:lnTo>
                                <a:lnTo>
                                  <a:pt x="6986485" y="574588"/>
                                </a:lnTo>
                                <a:lnTo>
                                  <a:pt x="6986350" y="525376"/>
                                </a:lnTo>
                                <a:lnTo>
                                  <a:pt x="6984809" y="476823"/>
                                </a:lnTo>
                                <a:lnTo>
                                  <a:pt x="6981372" y="429084"/>
                                </a:lnTo>
                                <a:lnTo>
                                  <a:pt x="6975548" y="382313"/>
                                </a:lnTo>
                                <a:lnTo>
                                  <a:pt x="6966848" y="336668"/>
                                </a:lnTo>
                                <a:lnTo>
                                  <a:pt x="6954783" y="292303"/>
                                </a:lnTo>
                                <a:lnTo>
                                  <a:pt x="6938862" y="249372"/>
                                </a:lnTo>
                                <a:lnTo>
                                  <a:pt x="6918596" y="208033"/>
                                </a:lnTo>
                                <a:lnTo>
                                  <a:pt x="6893496" y="168440"/>
                                </a:lnTo>
                                <a:lnTo>
                                  <a:pt x="6864621" y="169561"/>
                                </a:lnTo>
                                <a:lnTo>
                                  <a:pt x="6833900" y="169524"/>
                                </a:lnTo>
                                <a:lnTo>
                                  <a:pt x="6802633" y="167656"/>
                                </a:lnTo>
                                <a:lnTo>
                                  <a:pt x="6772122" y="163283"/>
                                </a:lnTo>
                                <a:lnTo>
                                  <a:pt x="6720025" y="153427"/>
                                </a:lnTo>
                                <a:lnTo>
                                  <a:pt x="6668586" y="144466"/>
                                </a:lnTo>
                                <a:lnTo>
                                  <a:pt x="6617572" y="136313"/>
                                </a:lnTo>
                                <a:lnTo>
                                  <a:pt x="6566754" y="128882"/>
                                </a:lnTo>
                                <a:lnTo>
                                  <a:pt x="6515903" y="122083"/>
                                </a:lnTo>
                                <a:lnTo>
                                  <a:pt x="6464786" y="115831"/>
                                </a:lnTo>
                                <a:lnTo>
                                  <a:pt x="6413174" y="110038"/>
                                </a:lnTo>
                                <a:lnTo>
                                  <a:pt x="6360837" y="104616"/>
                                </a:lnTo>
                                <a:lnTo>
                                  <a:pt x="6307543" y="99479"/>
                                </a:lnTo>
                                <a:lnTo>
                                  <a:pt x="6257340" y="95998"/>
                                </a:lnTo>
                                <a:lnTo>
                                  <a:pt x="6056803" y="82760"/>
                                </a:lnTo>
                                <a:lnTo>
                                  <a:pt x="5856611" y="70645"/>
                                </a:lnTo>
                                <a:lnTo>
                                  <a:pt x="5656641" y="59693"/>
                                </a:lnTo>
                                <a:lnTo>
                                  <a:pt x="5456764" y="49944"/>
                                </a:lnTo>
                                <a:lnTo>
                                  <a:pt x="5256855" y="41438"/>
                                </a:lnTo>
                                <a:lnTo>
                                  <a:pt x="5056788" y="34214"/>
                                </a:lnTo>
                                <a:lnTo>
                                  <a:pt x="4856436" y="28313"/>
                                </a:lnTo>
                                <a:lnTo>
                                  <a:pt x="4705909" y="24779"/>
                                </a:lnTo>
                                <a:lnTo>
                                  <a:pt x="4555099" y="22029"/>
                                </a:lnTo>
                                <a:lnTo>
                                  <a:pt x="4403950" y="20078"/>
                                </a:lnTo>
                                <a:lnTo>
                                  <a:pt x="4197174" y="18456"/>
                                </a:lnTo>
                                <a:lnTo>
                                  <a:pt x="4043841" y="16796"/>
                                </a:lnTo>
                                <a:lnTo>
                                  <a:pt x="3942159" y="14765"/>
                                </a:lnTo>
                                <a:lnTo>
                                  <a:pt x="3891228" y="13327"/>
                                </a:lnTo>
                                <a:lnTo>
                                  <a:pt x="3840127" y="11545"/>
                                </a:lnTo>
                                <a:lnTo>
                                  <a:pt x="3788771" y="9369"/>
                                </a:lnTo>
                                <a:lnTo>
                                  <a:pt x="3737076" y="6751"/>
                                </a:lnTo>
                                <a:lnTo>
                                  <a:pt x="3684960" y="3644"/>
                                </a:lnTo>
                                <a:lnTo>
                                  <a:pt x="3632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A1A0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76573" y="6895687"/>
                            <a:ext cx="3561079" cy="2224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079" h="2224405">
                                <a:moveTo>
                                  <a:pt x="47850" y="0"/>
                                </a:moveTo>
                                <a:lnTo>
                                  <a:pt x="253" y="373"/>
                                </a:lnTo>
                                <a:lnTo>
                                  <a:pt x="0" y="1440070"/>
                                </a:lnTo>
                                <a:lnTo>
                                  <a:pt x="126" y="1845721"/>
                                </a:lnTo>
                                <a:lnTo>
                                  <a:pt x="22933" y="1910410"/>
                                </a:lnTo>
                                <a:lnTo>
                                  <a:pt x="76542" y="1955639"/>
                                </a:lnTo>
                                <a:lnTo>
                                  <a:pt x="113677" y="1971442"/>
                                </a:lnTo>
                                <a:lnTo>
                                  <a:pt x="153615" y="1986403"/>
                                </a:lnTo>
                                <a:lnTo>
                                  <a:pt x="196132" y="2000552"/>
                                </a:lnTo>
                                <a:lnTo>
                                  <a:pt x="241004" y="2013914"/>
                                </a:lnTo>
                                <a:lnTo>
                                  <a:pt x="288004" y="2026517"/>
                                </a:lnTo>
                                <a:lnTo>
                                  <a:pt x="336909" y="2038388"/>
                                </a:lnTo>
                                <a:lnTo>
                                  <a:pt x="387492" y="2049556"/>
                                </a:lnTo>
                                <a:lnTo>
                                  <a:pt x="439530" y="2060047"/>
                                </a:lnTo>
                                <a:lnTo>
                                  <a:pt x="492796" y="2069888"/>
                                </a:lnTo>
                                <a:lnTo>
                                  <a:pt x="547066" y="2079107"/>
                                </a:lnTo>
                                <a:lnTo>
                                  <a:pt x="602114" y="2087731"/>
                                </a:lnTo>
                                <a:lnTo>
                                  <a:pt x="657717" y="2095787"/>
                                </a:lnTo>
                                <a:lnTo>
                                  <a:pt x="713648" y="2103304"/>
                                </a:lnTo>
                                <a:lnTo>
                                  <a:pt x="769682" y="2110307"/>
                                </a:lnTo>
                                <a:lnTo>
                                  <a:pt x="825595" y="2116825"/>
                                </a:lnTo>
                                <a:lnTo>
                                  <a:pt x="881162" y="2122885"/>
                                </a:lnTo>
                                <a:lnTo>
                                  <a:pt x="936157" y="2128514"/>
                                </a:lnTo>
                                <a:lnTo>
                                  <a:pt x="990355" y="2133739"/>
                                </a:lnTo>
                                <a:lnTo>
                                  <a:pt x="1095462" y="2143089"/>
                                </a:lnTo>
                                <a:lnTo>
                                  <a:pt x="1194681" y="2151153"/>
                                </a:lnTo>
                                <a:lnTo>
                                  <a:pt x="1379201" y="2165032"/>
                                </a:lnTo>
                                <a:lnTo>
                                  <a:pt x="1480480" y="2172039"/>
                                </a:lnTo>
                                <a:lnTo>
                                  <a:pt x="1581688" y="2178496"/>
                                </a:lnTo>
                                <a:lnTo>
                                  <a:pt x="1682829" y="2184423"/>
                                </a:lnTo>
                                <a:lnTo>
                                  <a:pt x="1834426" y="2192367"/>
                                </a:lnTo>
                                <a:lnTo>
                                  <a:pt x="1985900" y="2199236"/>
                                </a:lnTo>
                                <a:lnTo>
                                  <a:pt x="2137267" y="2205099"/>
                                </a:lnTo>
                                <a:lnTo>
                                  <a:pt x="2288543" y="2210026"/>
                                </a:lnTo>
                                <a:lnTo>
                                  <a:pt x="2439744" y="2214087"/>
                                </a:lnTo>
                                <a:lnTo>
                                  <a:pt x="2590886" y="2217352"/>
                                </a:lnTo>
                                <a:lnTo>
                                  <a:pt x="2792345" y="2220585"/>
                                </a:lnTo>
                                <a:lnTo>
                                  <a:pt x="2993765" y="2222691"/>
                                </a:lnTo>
                                <a:lnTo>
                                  <a:pt x="3245544" y="2223989"/>
                                </a:lnTo>
                                <a:lnTo>
                                  <a:pt x="3547783" y="2224016"/>
                                </a:lnTo>
                                <a:lnTo>
                                  <a:pt x="3553904" y="2176093"/>
                                </a:lnTo>
                                <a:lnTo>
                                  <a:pt x="3557794" y="2128082"/>
                                </a:lnTo>
                                <a:lnTo>
                                  <a:pt x="3559888" y="2079832"/>
                                </a:lnTo>
                                <a:lnTo>
                                  <a:pt x="3560621" y="2031190"/>
                                </a:lnTo>
                                <a:lnTo>
                                  <a:pt x="3560426" y="1982005"/>
                                </a:lnTo>
                                <a:lnTo>
                                  <a:pt x="3558995" y="1881395"/>
                                </a:lnTo>
                                <a:lnTo>
                                  <a:pt x="3558628" y="1829668"/>
                                </a:lnTo>
                                <a:lnTo>
                                  <a:pt x="3557524" y="96080"/>
                                </a:lnTo>
                                <a:lnTo>
                                  <a:pt x="2527477" y="85043"/>
                                </a:lnTo>
                                <a:lnTo>
                                  <a:pt x="1785289" y="73321"/>
                                </a:lnTo>
                                <a:lnTo>
                                  <a:pt x="1265409" y="60763"/>
                                </a:lnTo>
                                <a:lnTo>
                                  <a:pt x="1059187" y="54773"/>
                                </a:lnTo>
                                <a:lnTo>
                                  <a:pt x="905146" y="49262"/>
                                </a:lnTo>
                                <a:lnTo>
                                  <a:pt x="802568" y="44959"/>
                                </a:lnTo>
                                <a:lnTo>
                                  <a:pt x="699970" y="40060"/>
                                </a:lnTo>
                                <a:lnTo>
                                  <a:pt x="597253" y="34489"/>
                                </a:lnTo>
                                <a:lnTo>
                                  <a:pt x="494321" y="28169"/>
                                </a:lnTo>
                                <a:lnTo>
                                  <a:pt x="391076" y="21020"/>
                                </a:lnTo>
                                <a:lnTo>
                                  <a:pt x="239541" y="9302"/>
                                </a:lnTo>
                                <a:lnTo>
                                  <a:pt x="190974" y="5831"/>
                                </a:lnTo>
                                <a:lnTo>
                                  <a:pt x="142986" y="2966"/>
                                </a:lnTo>
                                <a:lnTo>
                                  <a:pt x="95353" y="943"/>
                                </a:lnTo>
                                <a:lnTo>
                                  <a:pt x="47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B6B8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3624360" y="6901929"/>
                            <a:ext cx="3343910" cy="221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3910" h="2218055">
                                <a:moveTo>
                                  <a:pt x="3274708" y="24"/>
                                </a:moveTo>
                                <a:lnTo>
                                  <a:pt x="3226269" y="0"/>
                                </a:lnTo>
                                <a:lnTo>
                                  <a:pt x="3177389" y="1304"/>
                                </a:lnTo>
                                <a:lnTo>
                                  <a:pt x="3128196" y="3865"/>
                                </a:lnTo>
                                <a:lnTo>
                                  <a:pt x="3078821" y="7608"/>
                                </a:lnTo>
                                <a:lnTo>
                                  <a:pt x="3029394" y="12462"/>
                                </a:lnTo>
                                <a:lnTo>
                                  <a:pt x="2978399" y="17806"/>
                                </a:lnTo>
                                <a:lnTo>
                                  <a:pt x="2927971" y="22655"/>
                                </a:lnTo>
                                <a:lnTo>
                                  <a:pt x="2877924" y="27017"/>
                                </a:lnTo>
                                <a:lnTo>
                                  <a:pt x="2828070" y="30895"/>
                                </a:lnTo>
                                <a:lnTo>
                                  <a:pt x="2778221" y="34297"/>
                                </a:lnTo>
                                <a:lnTo>
                                  <a:pt x="2728190" y="37227"/>
                                </a:lnTo>
                                <a:lnTo>
                                  <a:pt x="2677789" y="39692"/>
                                </a:lnTo>
                                <a:lnTo>
                                  <a:pt x="2626831" y="41697"/>
                                </a:lnTo>
                                <a:lnTo>
                                  <a:pt x="2575128" y="43247"/>
                                </a:lnTo>
                                <a:lnTo>
                                  <a:pt x="1281658" y="76166"/>
                                </a:lnTo>
                                <a:lnTo>
                                  <a:pt x="438569" y="85437"/>
                                </a:lnTo>
                                <a:lnTo>
                                  <a:pt x="9740" y="89844"/>
                                </a:lnTo>
                                <a:lnTo>
                                  <a:pt x="10845" y="1823419"/>
                                </a:lnTo>
                                <a:lnTo>
                                  <a:pt x="11209" y="1875147"/>
                                </a:lnTo>
                                <a:lnTo>
                                  <a:pt x="12637" y="1975759"/>
                                </a:lnTo>
                                <a:lnTo>
                                  <a:pt x="12833" y="2024946"/>
                                </a:lnTo>
                                <a:lnTo>
                                  <a:pt x="12102" y="2073588"/>
                                </a:lnTo>
                                <a:lnTo>
                                  <a:pt x="10009" y="2121838"/>
                                </a:lnTo>
                                <a:lnTo>
                                  <a:pt x="6120" y="2169847"/>
                                </a:lnTo>
                                <a:lnTo>
                                  <a:pt x="0" y="2217767"/>
                                </a:lnTo>
                                <a:lnTo>
                                  <a:pt x="102024" y="2217474"/>
                                </a:lnTo>
                                <a:lnTo>
                                  <a:pt x="408044" y="2215467"/>
                                </a:lnTo>
                                <a:lnTo>
                                  <a:pt x="612056" y="2212956"/>
                                </a:lnTo>
                                <a:lnTo>
                                  <a:pt x="816104" y="2209287"/>
                                </a:lnTo>
                                <a:lnTo>
                                  <a:pt x="969185" y="2205663"/>
                                </a:lnTo>
                                <a:lnTo>
                                  <a:pt x="1122321" y="2201203"/>
                                </a:lnTo>
                                <a:lnTo>
                                  <a:pt x="1275524" y="2195827"/>
                                </a:lnTo>
                                <a:lnTo>
                                  <a:pt x="1428811" y="2189458"/>
                                </a:lnTo>
                                <a:lnTo>
                                  <a:pt x="1582194" y="2182016"/>
                                </a:lnTo>
                                <a:lnTo>
                                  <a:pt x="1684510" y="2176419"/>
                                </a:lnTo>
                                <a:lnTo>
                                  <a:pt x="1786880" y="2170286"/>
                                </a:lnTo>
                                <a:lnTo>
                                  <a:pt x="1889307" y="2163594"/>
                                </a:lnTo>
                                <a:lnTo>
                                  <a:pt x="1991797" y="2156320"/>
                                </a:lnTo>
                                <a:lnTo>
                                  <a:pt x="2094352" y="2148440"/>
                                </a:lnTo>
                                <a:lnTo>
                                  <a:pt x="2196978" y="2139931"/>
                                </a:lnTo>
                                <a:lnTo>
                                  <a:pt x="2298795" y="2130877"/>
                                </a:lnTo>
                                <a:lnTo>
                                  <a:pt x="2398800" y="2121437"/>
                                </a:lnTo>
                                <a:lnTo>
                                  <a:pt x="2497729" y="2111287"/>
                                </a:lnTo>
                                <a:lnTo>
                                  <a:pt x="2546860" y="2105846"/>
                                </a:lnTo>
                                <a:lnTo>
                                  <a:pt x="2595808" y="2100106"/>
                                </a:lnTo>
                                <a:lnTo>
                                  <a:pt x="2644600" y="2094028"/>
                                </a:lnTo>
                                <a:lnTo>
                                  <a:pt x="2693263" y="2087571"/>
                                </a:lnTo>
                                <a:lnTo>
                                  <a:pt x="2741828" y="2080694"/>
                                </a:lnTo>
                                <a:lnTo>
                                  <a:pt x="2790321" y="2073357"/>
                                </a:lnTo>
                                <a:lnTo>
                                  <a:pt x="2838771" y="2065521"/>
                                </a:lnTo>
                                <a:lnTo>
                                  <a:pt x="2887206" y="2057144"/>
                                </a:lnTo>
                                <a:lnTo>
                                  <a:pt x="2935654" y="2048186"/>
                                </a:lnTo>
                                <a:lnTo>
                                  <a:pt x="2984144" y="2038607"/>
                                </a:lnTo>
                                <a:lnTo>
                                  <a:pt x="3032704" y="2028366"/>
                                </a:lnTo>
                                <a:lnTo>
                                  <a:pt x="3081362" y="2017424"/>
                                </a:lnTo>
                                <a:lnTo>
                                  <a:pt x="3134594" y="2004034"/>
                                </a:lnTo>
                                <a:lnTo>
                                  <a:pt x="3186057" y="1988103"/>
                                </a:lnTo>
                                <a:lnTo>
                                  <a:pt x="3234745" y="1968543"/>
                                </a:lnTo>
                                <a:lnTo>
                                  <a:pt x="3279654" y="1944266"/>
                                </a:lnTo>
                                <a:lnTo>
                                  <a:pt x="3319779" y="1914186"/>
                                </a:lnTo>
                                <a:lnTo>
                                  <a:pt x="3328201" y="1865577"/>
                                </a:lnTo>
                                <a:lnTo>
                                  <a:pt x="3331780" y="1814398"/>
                                </a:lnTo>
                                <a:lnTo>
                                  <a:pt x="3332163" y="1761673"/>
                                </a:lnTo>
                                <a:lnTo>
                                  <a:pt x="3329923" y="1655679"/>
                                </a:lnTo>
                                <a:lnTo>
                                  <a:pt x="3330593" y="1604460"/>
                                </a:lnTo>
                                <a:lnTo>
                                  <a:pt x="3334652" y="1555790"/>
                                </a:lnTo>
                                <a:lnTo>
                                  <a:pt x="3343744" y="1510694"/>
                                </a:lnTo>
                                <a:lnTo>
                                  <a:pt x="3343744" y="102264"/>
                                </a:lnTo>
                                <a:lnTo>
                                  <a:pt x="3322574" y="1452"/>
                                </a:lnTo>
                                <a:lnTo>
                                  <a:pt x="3274708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A0A0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116236" y="502805"/>
                            <a:ext cx="3517265" cy="153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265" h="1537335">
                                <a:moveTo>
                                  <a:pt x="3504539" y="0"/>
                                </a:moveTo>
                                <a:lnTo>
                                  <a:pt x="2602191" y="2273"/>
                                </a:lnTo>
                                <a:lnTo>
                                  <a:pt x="2556862" y="24426"/>
                                </a:lnTo>
                                <a:lnTo>
                                  <a:pt x="2511874" y="47280"/>
                                </a:lnTo>
                                <a:lnTo>
                                  <a:pt x="2467129" y="70724"/>
                                </a:lnTo>
                                <a:lnTo>
                                  <a:pt x="2422525" y="94648"/>
                                </a:lnTo>
                                <a:lnTo>
                                  <a:pt x="2377965" y="118941"/>
                                </a:lnTo>
                                <a:lnTo>
                                  <a:pt x="2288574" y="168195"/>
                                </a:lnTo>
                                <a:lnTo>
                                  <a:pt x="2198160" y="217602"/>
                                </a:lnTo>
                                <a:lnTo>
                                  <a:pt x="2152319" y="242087"/>
                                </a:lnTo>
                                <a:lnTo>
                                  <a:pt x="1923148" y="363169"/>
                                </a:lnTo>
                                <a:lnTo>
                                  <a:pt x="1879465" y="386470"/>
                                </a:lnTo>
                                <a:lnTo>
                                  <a:pt x="1835870" y="410130"/>
                                </a:lnTo>
                                <a:lnTo>
                                  <a:pt x="1792348" y="434100"/>
                                </a:lnTo>
                                <a:lnTo>
                                  <a:pt x="1705453" y="482765"/>
                                </a:lnTo>
                                <a:lnTo>
                                  <a:pt x="1444777" y="630943"/>
                                </a:lnTo>
                                <a:lnTo>
                                  <a:pt x="1357447" y="679722"/>
                                </a:lnTo>
                                <a:lnTo>
                                  <a:pt x="1313625" y="703769"/>
                                </a:lnTo>
                                <a:lnTo>
                                  <a:pt x="1269677" y="727522"/>
                                </a:lnTo>
                                <a:lnTo>
                                  <a:pt x="1225586" y="750930"/>
                                </a:lnTo>
                                <a:lnTo>
                                  <a:pt x="1181335" y="773942"/>
                                </a:lnTo>
                                <a:lnTo>
                                  <a:pt x="1136908" y="796508"/>
                                </a:lnTo>
                                <a:lnTo>
                                  <a:pt x="1092288" y="818578"/>
                                </a:lnTo>
                                <a:lnTo>
                                  <a:pt x="1080401" y="775032"/>
                                </a:lnTo>
                                <a:lnTo>
                                  <a:pt x="1077960" y="727452"/>
                                </a:lnTo>
                                <a:lnTo>
                                  <a:pt x="1080019" y="677982"/>
                                </a:lnTo>
                                <a:lnTo>
                                  <a:pt x="1081633" y="628764"/>
                                </a:lnTo>
                                <a:lnTo>
                                  <a:pt x="1080173" y="362902"/>
                                </a:lnTo>
                                <a:lnTo>
                                  <a:pt x="1041456" y="361586"/>
                                </a:lnTo>
                                <a:lnTo>
                                  <a:pt x="958080" y="355473"/>
                                </a:lnTo>
                                <a:lnTo>
                                  <a:pt x="915625" y="353565"/>
                                </a:lnTo>
                                <a:lnTo>
                                  <a:pt x="874129" y="354348"/>
                                </a:lnTo>
                                <a:lnTo>
                                  <a:pt x="834692" y="359266"/>
                                </a:lnTo>
                                <a:lnTo>
                                  <a:pt x="766411" y="387284"/>
                                </a:lnTo>
                                <a:lnTo>
                                  <a:pt x="719597" y="449173"/>
                                </a:lnTo>
                                <a:lnTo>
                                  <a:pt x="706996" y="496430"/>
                                </a:lnTo>
                                <a:lnTo>
                                  <a:pt x="700273" y="545331"/>
                                </a:lnTo>
                                <a:lnTo>
                                  <a:pt x="695427" y="594314"/>
                                </a:lnTo>
                                <a:lnTo>
                                  <a:pt x="692246" y="643394"/>
                                </a:lnTo>
                                <a:lnTo>
                                  <a:pt x="690521" y="692585"/>
                                </a:lnTo>
                                <a:lnTo>
                                  <a:pt x="690042" y="741901"/>
                                </a:lnTo>
                                <a:lnTo>
                                  <a:pt x="690597" y="791358"/>
                                </a:lnTo>
                                <a:lnTo>
                                  <a:pt x="691978" y="840970"/>
                                </a:lnTo>
                                <a:lnTo>
                                  <a:pt x="693974" y="890752"/>
                                </a:lnTo>
                                <a:lnTo>
                                  <a:pt x="701547" y="1041260"/>
                                </a:lnTo>
                                <a:lnTo>
                                  <a:pt x="475314" y="1156107"/>
                                </a:lnTo>
                                <a:lnTo>
                                  <a:pt x="430858" y="1179206"/>
                                </a:lnTo>
                                <a:lnTo>
                                  <a:pt x="386700" y="1202601"/>
                                </a:lnTo>
                                <a:lnTo>
                                  <a:pt x="342855" y="1226403"/>
                                </a:lnTo>
                                <a:lnTo>
                                  <a:pt x="299338" y="1250720"/>
                                </a:lnTo>
                                <a:lnTo>
                                  <a:pt x="256164" y="1275660"/>
                                </a:lnTo>
                                <a:lnTo>
                                  <a:pt x="213347" y="1301333"/>
                                </a:lnTo>
                                <a:lnTo>
                                  <a:pt x="170903" y="1327848"/>
                                </a:lnTo>
                                <a:lnTo>
                                  <a:pt x="131130" y="1355747"/>
                                </a:lnTo>
                                <a:lnTo>
                                  <a:pt x="95635" y="1386105"/>
                                </a:lnTo>
                                <a:lnTo>
                                  <a:pt x="64596" y="1419075"/>
                                </a:lnTo>
                                <a:lnTo>
                                  <a:pt x="38192" y="1454812"/>
                                </a:lnTo>
                                <a:lnTo>
                                  <a:pt x="16600" y="1493470"/>
                                </a:lnTo>
                                <a:lnTo>
                                  <a:pt x="0" y="1535201"/>
                                </a:lnTo>
                                <a:lnTo>
                                  <a:pt x="11575" y="1537026"/>
                                </a:lnTo>
                                <a:lnTo>
                                  <a:pt x="26493" y="1536379"/>
                                </a:lnTo>
                                <a:lnTo>
                                  <a:pt x="41699" y="1533451"/>
                                </a:lnTo>
                                <a:lnTo>
                                  <a:pt x="54140" y="1528432"/>
                                </a:lnTo>
                                <a:lnTo>
                                  <a:pt x="98461" y="1503594"/>
                                </a:lnTo>
                                <a:lnTo>
                                  <a:pt x="143082" y="1481847"/>
                                </a:lnTo>
                                <a:lnTo>
                                  <a:pt x="188255" y="1462965"/>
                                </a:lnTo>
                                <a:lnTo>
                                  <a:pt x="234233" y="1446722"/>
                                </a:lnTo>
                                <a:lnTo>
                                  <a:pt x="281269" y="1432894"/>
                                </a:lnTo>
                                <a:lnTo>
                                  <a:pt x="329616" y="1421254"/>
                                </a:lnTo>
                                <a:lnTo>
                                  <a:pt x="379526" y="1411579"/>
                                </a:lnTo>
                                <a:lnTo>
                                  <a:pt x="429569" y="1403352"/>
                                </a:lnTo>
                                <a:lnTo>
                                  <a:pt x="479369" y="1395959"/>
                                </a:lnTo>
                                <a:lnTo>
                                  <a:pt x="528994" y="1389344"/>
                                </a:lnTo>
                                <a:lnTo>
                                  <a:pt x="578512" y="1383451"/>
                                </a:lnTo>
                                <a:lnTo>
                                  <a:pt x="627988" y="1378224"/>
                                </a:lnTo>
                                <a:lnTo>
                                  <a:pt x="677491" y="1373607"/>
                                </a:lnTo>
                                <a:lnTo>
                                  <a:pt x="727087" y="1369543"/>
                                </a:lnTo>
                                <a:lnTo>
                                  <a:pt x="776845" y="1365977"/>
                                </a:lnTo>
                                <a:lnTo>
                                  <a:pt x="826831" y="1362852"/>
                                </a:lnTo>
                                <a:lnTo>
                                  <a:pt x="877112" y="1360112"/>
                                </a:lnTo>
                                <a:lnTo>
                                  <a:pt x="927756" y="1357701"/>
                                </a:lnTo>
                                <a:lnTo>
                                  <a:pt x="978830" y="1355563"/>
                                </a:lnTo>
                                <a:lnTo>
                                  <a:pt x="2950997" y="1285786"/>
                                </a:lnTo>
                                <a:lnTo>
                                  <a:pt x="3502177" y="1281722"/>
                                </a:lnTo>
                                <a:lnTo>
                                  <a:pt x="3512556" y="1209047"/>
                                </a:lnTo>
                                <a:lnTo>
                                  <a:pt x="3516039" y="1176728"/>
                                </a:lnTo>
                                <a:lnTo>
                                  <a:pt x="3517239" y="1145413"/>
                                </a:lnTo>
                                <a:lnTo>
                                  <a:pt x="2960585" y="1149578"/>
                                </a:lnTo>
                                <a:lnTo>
                                  <a:pt x="2960293" y="444512"/>
                                </a:lnTo>
                                <a:lnTo>
                                  <a:pt x="3062679" y="448325"/>
                                </a:lnTo>
                                <a:lnTo>
                                  <a:pt x="3113066" y="449831"/>
                                </a:lnTo>
                                <a:lnTo>
                                  <a:pt x="3163007" y="451014"/>
                                </a:lnTo>
                                <a:lnTo>
                                  <a:pt x="3212569" y="451830"/>
                                </a:lnTo>
                                <a:lnTo>
                                  <a:pt x="3261821" y="452237"/>
                                </a:lnTo>
                                <a:lnTo>
                                  <a:pt x="3310832" y="452192"/>
                                </a:lnTo>
                                <a:lnTo>
                                  <a:pt x="3359669" y="451652"/>
                                </a:lnTo>
                                <a:lnTo>
                                  <a:pt x="3408401" y="450574"/>
                                </a:lnTo>
                                <a:lnTo>
                                  <a:pt x="3457096" y="448915"/>
                                </a:lnTo>
                                <a:lnTo>
                                  <a:pt x="3505822" y="446633"/>
                                </a:lnTo>
                                <a:lnTo>
                                  <a:pt x="3504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BEC5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3616994" y="3618037"/>
                            <a:ext cx="3443604" cy="3386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3604" h="3386454">
                                <a:moveTo>
                                  <a:pt x="3441255" y="3041396"/>
                                </a:moveTo>
                                <a:lnTo>
                                  <a:pt x="3440049" y="2989999"/>
                                </a:lnTo>
                                <a:lnTo>
                                  <a:pt x="3435477" y="2939631"/>
                                </a:lnTo>
                                <a:lnTo>
                                  <a:pt x="3426422" y="2893352"/>
                                </a:lnTo>
                                <a:lnTo>
                                  <a:pt x="3411778" y="2854185"/>
                                </a:lnTo>
                                <a:lnTo>
                                  <a:pt x="3361334" y="2809379"/>
                                </a:lnTo>
                                <a:lnTo>
                                  <a:pt x="3316059" y="2817558"/>
                                </a:lnTo>
                                <a:lnTo>
                                  <a:pt x="3270313" y="2825216"/>
                                </a:lnTo>
                                <a:lnTo>
                                  <a:pt x="3223691" y="2831833"/>
                                </a:lnTo>
                                <a:lnTo>
                                  <a:pt x="3175787" y="2836849"/>
                                </a:lnTo>
                                <a:lnTo>
                                  <a:pt x="3126219" y="2839758"/>
                                </a:lnTo>
                                <a:lnTo>
                                  <a:pt x="1641614" y="2889046"/>
                                </a:lnTo>
                                <a:lnTo>
                                  <a:pt x="1047750" y="2898279"/>
                                </a:lnTo>
                                <a:lnTo>
                                  <a:pt x="74891" y="2907957"/>
                                </a:lnTo>
                                <a:lnTo>
                                  <a:pt x="59182" y="2911017"/>
                                </a:lnTo>
                                <a:lnTo>
                                  <a:pt x="43903" y="2918193"/>
                                </a:lnTo>
                                <a:lnTo>
                                  <a:pt x="30784" y="2926994"/>
                                </a:lnTo>
                                <a:lnTo>
                                  <a:pt x="21526" y="2934906"/>
                                </a:lnTo>
                                <a:lnTo>
                                  <a:pt x="16459" y="2948609"/>
                                </a:lnTo>
                                <a:lnTo>
                                  <a:pt x="16916" y="2968802"/>
                                </a:lnTo>
                                <a:lnTo>
                                  <a:pt x="81343" y="3008096"/>
                                </a:lnTo>
                                <a:lnTo>
                                  <a:pt x="135801" y="3013024"/>
                                </a:lnTo>
                                <a:lnTo>
                                  <a:pt x="191770" y="3014586"/>
                                </a:lnTo>
                                <a:lnTo>
                                  <a:pt x="245338" y="3014345"/>
                                </a:lnTo>
                                <a:lnTo>
                                  <a:pt x="1231722" y="3002305"/>
                                </a:lnTo>
                                <a:lnTo>
                                  <a:pt x="3157588" y="2941726"/>
                                </a:lnTo>
                                <a:lnTo>
                                  <a:pt x="3207131" y="2939885"/>
                                </a:lnTo>
                                <a:lnTo>
                                  <a:pt x="3299879" y="2935897"/>
                                </a:lnTo>
                                <a:lnTo>
                                  <a:pt x="3347161" y="2934500"/>
                                </a:lnTo>
                                <a:lnTo>
                                  <a:pt x="3397758" y="2933979"/>
                                </a:lnTo>
                                <a:lnTo>
                                  <a:pt x="3393554" y="3129216"/>
                                </a:lnTo>
                                <a:lnTo>
                                  <a:pt x="3290659" y="3135757"/>
                                </a:lnTo>
                                <a:lnTo>
                                  <a:pt x="2983128" y="3154273"/>
                                </a:lnTo>
                                <a:lnTo>
                                  <a:pt x="2727756" y="3168142"/>
                                </a:lnTo>
                                <a:lnTo>
                                  <a:pt x="2523769" y="3177984"/>
                                </a:lnTo>
                                <a:lnTo>
                                  <a:pt x="2319782" y="3186531"/>
                                </a:lnTo>
                                <a:lnTo>
                                  <a:pt x="2166670" y="3192018"/>
                                </a:lnTo>
                                <a:lnTo>
                                  <a:pt x="2013356" y="3196628"/>
                                </a:lnTo>
                                <a:lnTo>
                                  <a:pt x="1859737" y="3200285"/>
                                </a:lnTo>
                                <a:lnTo>
                                  <a:pt x="1705711" y="3202927"/>
                                </a:lnTo>
                                <a:lnTo>
                                  <a:pt x="1551203" y="3204489"/>
                                </a:lnTo>
                                <a:lnTo>
                                  <a:pt x="18148" y="3210661"/>
                                </a:lnTo>
                                <a:lnTo>
                                  <a:pt x="14452" y="3221456"/>
                                </a:lnTo>
                                <a:lnTo>
                                  <a:pt x="17094" y="3373729"/>
                                </a:lnTo>
                                <a:lnTo>
                                  <a:pt x="445935" y="3369322"/>
                                </a:lnTo>
                                <a:lnTo>
                                  <a:pt x="1289011" y="3360051"/>
                                </a:lnTo>
                                <a:lnTo>
                                  <a:pt x="2582481" y="3327146"/>
                                </a:lnTo>
                                <a:lnTo>
                                  <a:pt x="2634183" y="3325596"/>
                                </a:lnTo>
                                <a:lnTo>
                                  <a:pt x="2685148" y="3323590"/>
                                </a:lnTo>
                                <a:lnTo>
                                  <a:pt x="2735554" y="3321126"/>
                                </a:lnTo>
                                <a:lnTo>
                                  <a:pt x="2785580" y="3318192"/>
                                </a:lnTo>
                                <a:lnTo>
                                  <a:pt x="2835427" y="3314789"/>
                                </a:lnTo>
                                <a:lnTo>
                                  <a:pt x="2885287" y="3310915"/>
                                </a:lnTo>
                                <a:lnTo>
                                  <a:pt x="2935338" y="3306559"/>
                                </a:lnTo>
                                <a:lnTo>
                                  <a:pt x="2985757" y="3301708"/>
                                </a:lnTo>
                                <a:lnTo>
                                  <a:pt x="3036747" y="3296348"/>
                                </a:lnTo>
                                <a:lnTo>
                                  <a:pt x="3086176" y="3291497"/>
                                </a:lnTo>
                                <a:lnTo>
                                  <a:pt x="3135553" y="3287750"/>
                                </a:lnTo>
                                <a:lnTo>
                                  <a:pt x="3184753" y="3285198"/>
                                </a:lnTo>
                                <a:lnTo>
                                  <a:pt x="3233636" y="3283889"/>
                                </a:lnTo>
                                <a:lnTo>
                                  <a:pt x="3282073" y="3283915"/>
                                </a:lnTo>
                                <a:lnTo>
                                  <a:pt x="3329927" y="3285337"/>
                                </a:lnTo>
                                <a:lnTo>
                                  <a:pt x="3351098" y="3386163"/>
                                </a:lnTo>
                                <a:lnTo>
                                  <a:pt x="3363684" y="3373577"/>
                                </a:lnTo>
                                <a:lnTo>
                                  <a:pt x="3363023" y="3352266"/>
                                </a:lnTo>
                                <a:lnTo>
                                  <a:pt x="3362579" y="3326371"/>
                                </a:lnTo>
                                <a:lnTo>
                                  <a:pt x="3364700" y="3301365"/>
                                </a:lnTo>
                                <a:lnTo>
                                  <a:pt x="3371735" y="3282658"/>
                                </a:lnTo>
                                <a:lnTo>
                                  <a:pt x="3391636" y="3257575"/>
                                </a:lnTo>
                                <a:lnTo>
                                  <a:pt x="3411855" y="3230905"/>
                                </a:lnTo>
                                <a:lnTo>
                                  <a:pt x="3428009" y="3202305"/>
                                </a:lnTo>
                                <a:lnTo>
                                  <a:pt x="3435705" y="3171406"/>
                                </a:lnTo>
                                <a:lnTo>
                                  <a:pt x="3437979" y="3135147"/>
                                </a:lnTo>
                                <a:lnTo>
                                  <a:pt x="3440201" y="3090799"/>
                                </a:lnTo>
                                <a:lnTo>
                                  <a:pt x="3441255" y="3041396"/>
                                </a:lnTo>
                                <a:close/>
                              </a:path>
                              <a:path w="3443604" h="3386454">
                                <a:moveTo>
                                  <a:pt x="3443427" y="241439"/>
                                </a:moveTo>
                                <a:lnTo>
                                  <a:pt x="3442779" y="187032"/>
                                </a:lnTo>
                                <a:lnTo>
                                  <a:pt x="3438575" y="133565"/>
                                </a:lnTo>
                                <a:lnTo>
                                  <a:pt x="3429622" y="84594"/>
                                </a:lnTo>
                                <a:lnTo>
                                  <a:pt x="3414763" y="43637"/>
                                </a:lnTo>
                                <a:lnTo>
                                  <a:pt x="3362464" y="0"/>
                                </a:lnTo>
                                <a:lnTo>
                                  <a:pt x="3313861" y="5740"/>
                                </a:lnTo>
                                <a:lnTo>
                                  <a:pt x="3264763" y="10083"/>
                                </a:lnTo>
                                <a:lnTo>
                                  <a:pt x="3214903" y="13182"/>
                                </a:lnTo>
                                <a:lnTo>
                                  <a:pt x="3164027" y="15189"/>
                                </a:lnTo>
                                <a:lnTo>
                                  <a:pt x="3111868" y="16268"/>
                                </a:lnTo>
                                <a:lnTo>
                                  <a:pt x="2382647" y="25336"/>
                                </a:lnTo>
                                <a:lnTo>
                                  <a:pt x="1539074" y="37947"/>
                                </a:lnTo>
                                <a:lnTo>
                                  <a:pt x="64579" y="44589"/>
                                </a:lnTo>
                                <a:lnTo>
                                  <a:pt x="20510" y="63487"/>
                                </a:lnTo>
                                <a:lnTo>
                                  <a:pt x="0" y="97586"/>
                                </a:lnTo>
                                <a:lnTo>
                                  <a:pt x="5435" y="116928"/>
                                </a:lnTo>
                                <a:lnTo>
                                  <a:pt x="18745" y="133756"/>
                                </a:lnTo>
                                <a:lnTo>
                                  <a:pt x="37642" y="145719"/>
                                </a:lnTo>
                                <a:lnTo>
                                  <a:pt x="59778" y="150495"/>
                                </a:lnTo>
                                <a:lnTo>
                                  <a:pt x="749490" y="162204"/>
                                </a:lnTo>
                                <a:lnTo>
                                  <a:pt x="3285706" y="126822"/>
                                </a:lnTo>
                                <a:lnTo>
                                  <a:pt x="3318357" y="127050"/>
                                </a:lnTo>
                                <a:lnTo>
                                  <a:pt x="3347745" y="128536"/>
                                </a:lnTo>
                                <a:lnTo>
                                  <a:pt x="3377615" y="131038"/>
                                </a:lnTo>
                                <a:lnTo>
                                  <a:pt x="3411690" y="134264"/>
                                </a:lnTo>
                                <a:lnTo>
                                  <a:pt x="3402927" y="319138"/>
                                </a:lnTo>
                                <a:lnTo>
                                  <a:pt x="2444000" y="345351"/>
                                </a:lnTo>
                                <a:lnTo>
                                  <a:pt x="19875" y="366903"/>
                                </a:lnTo>
                                <a:lnTo>
                                  <a:pt x="16649" y="509168"/>
                                </a:lnTo>
                                <a:lnTo>
                                  <a:pt x="1375778" y="507619"/>
                                </a:lnTo>
                                <a:lnTo>
                                  <a:pt x="2255875" y="496557"/>
                                </a:lnTo>
                                <a:lnTo>
                                  <a:pt x="2805785" y="484593"/>
                                </a:lnTo>
                                <a:lnTo>
                                  <a:pt x="3352838" y="470611"/>
                                </a:lnTo>
                                <a:lnTo>
                                  <a:pt x="3409353" y="431761"/>
                                </a:lnTo>
                                <a:lnTo>
                                  <a:pt x="3436035" y="374954"/>
                                </a:lnTo>
                                <a:lnTo>
                                  <a:pt x="3441725" y="293255"/>
                                </a:lnTo>
                                <a:lnTo>
                                  <a:pt x="3443427" y="241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8B8B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-3" y="3722076"/>
                            <a:ext cx="3635375" cy="311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5375" h="3117850">
                                <a:moveTo>
                                  <a:pt x="3632352" y="252869"/>
                                </a:moveTo>
                                <a:lnTo>
                                  <a:pt x="3629977" y="52666"/>
                                </a:lnTo>
                                <a:lnTo>
                                  <a:pt x="267335" y="20078"/>
                                </a:lnTo>
                                <a:lnTo>
                                  <a:pt x="41452" y="14198"/>
                                </a:lnTo>
                                <a:lnTo>
                                  <a:pt x="32651" y="12141"/>
                                </a:lnTo>
                                <a:lnTo>
                                  <a:pt x="22339" y="7696"/>
                                </a:lnTo>
                                <a:lnTo>
                                  <a:pt x="13919" y="2959"/>
                                </a:lnTo>
                                <a:lnTo>
                                  <a:pt x="10756" y="0"/>
                                </a:lnTo>
                                <a:lnTo>
                                  <a:pt x="0" y="25146"/>
                                </a:lnTo>
                                <a:lnTo>
                                  <a:pt x="9029" y="66890"/>
                                </a:lnTo>
                                <a:lnTo>
                                  <a:pt x="13449" y="112318"/>
                                </a:lnTo>
                                <a:lnTo>
                                  <a:pt x="15925" y="161645"/>
                                </a:lnTo>
                                <a:lnTo>
                                  <a:pt x="19113" y="215074"/>
                                </a:lnTo>
                                <a:lnTo>
                                  <a:pt x="567067" y="231279"/>
                                </a:lnTo>
                                <a:lnTo>
                                  <a:pt x="1673694" y="252463"/>
                                </a:lnTo>
                                <a:lnTo>
                                  <a:pt x="3494900" y="264198"/>
                                </a:lnTo>
                                <a:lnTo>
                                  <a:pt x="3530435" y="263372"/>
                                </a:lnTo>
                                <a:lnTo>
                                  <a:pt x="3563556" y="260819"/>
                                </a:lnTo>
                                <a:lnTo>
                                  <a:pt x="3596729" y="257111"/>
                                </a:lnTo>
                                <a:lnTo>
                                  <a:pt x="3632352" y="252869"/>
                                </a:lnTo>
                                <a:close/>
                              </a:path>
                              <a:path w="3635375" h="3117850">
                                <a:moveTo>
                                  <a:pt x="3635146" y="3106636"/>
                                </a:moveTo>
                                <a:lnTo>
                                  <a:pt x="3631946" y="2906547"/>
                                </a:lnTo>
                                <a:lnTo>
                                  <a:pt x="2277453" y="2894774"/>
                                </a:lnTo>
                                <a:lnTo>
                                  <a:pt x="1622399" y="2883585"/>
                                </a:lnTo>
                                <a:lnTo>
                                  <a:pt x="1031252" y="2868422"/>
                                </a:lnTo>
                                <a:lnTo>
                                  <a:pt x="364515" y="2839174"/>
                                </a:lnTo>
                                <a:lnTo>
                                  <a:pt x="312420" y="2836456"/>
                                </a:lnTo>
                                <a:lnTo>
                                  <a:pt x="210388" y="2830195"/>
                                </a:lnTo>
                                <a:lnTo>
                                  <a:pt x="160185" y="2827718"/>
                                </a:lnTo>
                                <a:lnTo>
                                  <a:pt x="110350" y="2826410"/>
                                </a:lnTo>
                                <a:lnTo>
                                  <a:pt x="60744" y="2826791"/>
                                </a:lnTo>
                                <a:lnTo>
                                  <a:pt x="11226" y="2829420"/>
                                </a:lnTo>
                                <a:lnTo>
                                  <a:pt x="11785" y="3018053"/>
                                </a:lnTo>
                                <a:lnTo>
                                  <a:pt x="63881" y="3025876"/>
                                </a:lnTo>
                                <a:lnTo>
                                  <a:pt x="116154" y="3032785"/>
                                </a:lnTo>
                                <a:lnTo>
                                  <a:pt x="168643" y="3038830"/>
                                </a:lnTo>
                                <a:lnTo>
                                  <a:pt x="221399" y="3044063"/>
                                </a:lnTo>
                                <a:lnTo>
                                  <a:pt x="274447" y="3048508"/>
                                </a:lnTo>
                                <a:lnTo>
                                  <a:pt x="327812" y="3052241"/>
                                </a:lnTo>
                                <a:lnTo>
                                  <a:pt x="381533" y="3055302"/>
                                </a:lnTo>
                                <a:lnTo>
                                  <a:pt x="435648" y="3057741"/>
                                </a:lnTo>
                                <a:lnTo>
                                  <a:pt x="490181" y="3059595"/>
                                </a:lnTo>
                                <a:lnTo>
                                  <a:pt x="1149604" y="3078442"/>
                                </a:lnTo>
                                <a:lnTo>
                                  <a:pt x="1860283" y="3096133"/>
                                </a:lnTo>
                                <a:lnTo>
                                  <a:pt x="2417343" y="3106851"/>
                                </a:lnTo>
                                <a:lnTo>
                                  <a:pt x="2872651" y="3113062"/>
                                </a:lnTo>
                                <a:lnTo>
                                  <a:pt x="3277285" y="3116402"/>
                                </a:lnTo>
                                <a:lnTo>
                                  <a:pt x="3631450" y="3117431"/>
                                </a:lnTo>
                                <a:lnTo>
                                  <a:pt x="3635146" y="3106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6B8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11781" y="858187"/>
                            <a:ext cx="6236970" cy="613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970" h="6134100">
                                <a:moveTo>
                                  <a:pt x="3622306" y="6133592"/>
                                </a:moveTo>
                                <a:lnTo>
                                  <a:pt x="3619665" y="5981319"/>
                                </a:lnTo>
                                <a:lnTo>
                                  <a:pt x="3316084" y="5980544"/>
                                </a:lnTo>
                                <a:lnTo>
                                  <a:pt x="2911437" y="5977483"/>
                                </a:lnTo>
                                <a:lnTo>
                                  <a:pt x="2506751" y="5972327"/>
                                </a:lnTo>
                                <a:lnTo>
                                  <a:pt x="2000516" y="5963247"/>
                                </a:lnTo>
                                <a:lnTo>
                                  <a:pt x="1442694" y="5950407"/>
                                </a:lnTo>
                                <a:lnTo>
                                  <a:pt x="478396" y="5923483"/>
                                </a:lnTo>
                                <a:lnTo>
                                  <a:pt x="423862" y="5921629"/>
                                </a:lnTo>
                                <a:lnTo>
                                  <a:pt x="369747" y="5919190"/>
                                </a:lnTo>
                                <a:lnTo>
                                  <a:pt x="316026" y="5916130"/>
                                </a:lnTo>
                                <a:lnTo>
                                  <a:pt x="262661" y="5912396"/>
                                </a:lnTo>
                                <a:lnTo>
                                  <a:pt x="209613" y="5907938"/>
                                </a:lnTo>
                                <a:lnTo>
                                  <a:pt x="156870" y="5902718"/>
                                </a:lnTo>
                                <a:lnTo>
                                  <a:pt x="104368" y="5896673"/>
                                </a:lnTo>
                                <a:lnTo>
                                  <a:pt x="52095" y="5889764"/>
                                </a:lnTo>
                                <a:lnTo>
                                  <a:pt x="0" y="5881941"/>
                                </a:lnTo>
                                <a:lnTo>
                                  <a:pt x="469" y="5959576"/>
                                </a:lnTo>
                                <a:lnTo>
                                  <a:pt x="6946" y="5983211"/>
                                </a:lnTo>
                                <a:lnTo>
                                  <a:pt x="22987" y="6009017"/>
                                </a:lnTo>
                                <a:lnTo>
                                  <a:pt x="43916" y="6029680"/>
                                </a:lnTo>
                                <a:lnTo>
                                  <a:pt x="65036" y="6037885"/>
                                </a:lnTo>
                                <a:lnTo>
                                  <a:pt x="112636" y="6037504"/>
                                </a:lnTo>
                                <a:lnTo>
                                  <a:pt x="160134" y="6038456"/>
                                </a:lnTo>
                                <a:lnTo>
                                  <a:pt x="207772" y="6040475"/>
                                </a:lnTo>
                                <a:lnTo>
                                  <a:pt x="255765" y="6043333"/>
                                </a:lnTo>
                                <a:lnTo>
                                  <a:pt x="304330" y="6046813"/>
                                </a:lnTo>
                                <a:lnTo>
                                  <a:pt x="455866" y="6058522"/>
                                </a:lnTo>
                                <a:lnTo>
                                  <a:pt x="559104" y="6065672"/>
                                </a:lnTo>
                                <a:lnTo>
                                  <a:pt x="662038" y="6071997"/>
                                </a:lnTo>
                                <a:lnTo>
                                  <a:pt x="764755" y="6077572"/>
                                </a:lnTo>
                                <a:lnTo>
                                  <a:pt x="867359" y="6082462"/>
                                </a:lnTo>
                                <a:lnTo>
                                  <a:pt x="969937" y="6086767"/>
                                </a:lnTo>
                                <a:lnTo>
                                  <a:pt x="1123975" y="6092279"/>
                                </a:lnTo>
                                <a:lnTo>
                                  <a:pt x="1278509" y="6096876"/>
                                </a:lnTo>
                                <a:lnTo>
                                  <a:pt x="1850072" y="6110833"/>
                                </a:lnTo>
                                <a:lnTo>
                                  <a:pt x="2592260" y="6122555"/>
                                </a:lnTo>
                                <a:lnTo>
                                  <a:pt x="3622306" y="6133592"/>
                                </a:lnTo>
                                <a:close/>
                              </a:path>
                              <a:path w="6236970" h="6134100">
                                <a:moveTo>
                                  <a:pt x="6236843" y="537464"/>
                                </a:moveTo>
                                <a:lnTo>
                                  <a:pt x="6236817" y="449440"/>
                                </a:lnTo>
                                <a:lnTo>
                                  <a:pt x="6230582" y="423214"/>
                                </a:lnTo>
                                <a:lnTo>
                                  <a:pt x="6228004" y="394792"/>
                                </a:lnTo>
                                <a:lnTo>
                                  <a:pt x="6227965" y="365391"/>
                                </a:lnTo>
                                <a:lnTo>
                                  <a:pt x="6229350" y="336257"/>
                                </a:lnTo>
                                <a:lnTo>
                                  <a:pt x="6231763" y="289661"/>
                                </a:lnTo>
                                <a:lnTo>
                                  <a:pt x="6233160" y="241998"/>
                                </a:lnTo>
                                <a:lnTo>
                                  <a:pt x="6233058" y="193636"/>
                                </a:lnTo>
                                <a:lnTo>
                                  <a:pt x="6230988" y="144919"/>
                                </a:lnTo>
                                <a:lnTo>
                                  <a:pt x="6221463" y="97688"/>
                                </a:lnTo>
                                <a:lnTo>
                                  <a:pt x="6201219" y="61645"/>
                                </a:lnTo>
                                <a:lnTo>
                                  <a:pt x="6172225" y="35382"/>
                                </a:lnTo>
                                <a:lnTo>
                                  <a:pt x="6136449" y="17500"/>
                                </a:lnTo>
                                <a:lnTo>
                                  <a:pt x="6095885" y="6591"/>
                                </a:lnTo>
                                <a:lnTo>
                                  <a:pt x="6052490" y="1219"/>
                                </a:lnTo>
                                <a:lnTo>
                                  <a:pt x="6008230" y="0"/>
                                </a:lnTo>
                                <a:lnTo>
                                  <a:pt x="5965075" y="1498"/>
                                </a:lnTo>
                                <a:lnTo>
                                  <a:pt x="5925020" y="4330"/>
                                </a:lnTo>
                                <a:lnTo>
                                  <a:pt x="5890018" y="7061"/>
                                </a:lnTo>
                                <a:lnTo>
                                  <a:pt x="5862053" y="8280"/>
                                </a:lnTo>
                                <a:lnTo>
                                  <a:pt x="5859475" y="20002"/>
                                </a:lnTo>
                                <a:lnTo>
                                  <a:pt x="5860199" y="472833"/>
                                </a:lnTo>
                                <a:lnTo>
                                  <a:pt x="5889663" y="498259"/>
                                </a:lnTo>
                                <a:lnTo>
                                  <a:pt x="5930468" y="526059"/>
                                </a:lnTo>
                                <a:lnTo>
                                  <a:pt x="5979236" y="555078"/>
                                </a:lnTo>
                                <a:lnTo>
                                  <a:pt x="6032601" y="584161"/>
                                </a:lnTo>
                                <a:lnTo>
                                  <a:pt x="6087211" y="612152"/>
                                </a:lnTo>
                                <a:lnTo>
                                  <a:pt x="6139675" y="637921"/>
                                </a:lnTo>
                                <a:lnTo>
                                  <a:pt x="6186640" y="660285"/>
                                </a:lnTo>
                                <a:lnTo>
                                  <a:pt x="6224727" y="678103"/>
                                </a:lnTo>
                                <a:lnTo>
                                  <a:pt x="6225705" y="642353"/>
                                </a:lnTo>
                                <a:lnTo>
                                  <a:pt x="6227546" y="606488"/>
                                </a:lnTo>
                                <a:lnTo>
                                  <a:pt x="6231001" y="571271"/>
                                </a:lnTo>
                                <a:lnTo>
                                  <a:pt x="6236843" y="537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A1A0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5041277" y="862288"/>
                            <a:ext cx="831215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215" h="469265">
                                <a:moveTo>
                                  <a:pt x="287134" y="0"/>
                                </a:moveTo>
                                <a:lnTo>
                                  <a:pt x="232597" y="919"/>
                                </a:lnTo>
                                <a:lnTo>
                                  <a:pt x="178511" y="4207"/>
                                </a:lnTo>
                                <a:lnTo>
                                  <a:pt x="139113" y="9125"/>
                                </a:lnTo>
                                <a:lnTo>
                                  <a:pt x="96723" y="15428"/>
                                </a:lnTo>
                                <a:lnTo>
                                  <a:pt x="50598" y="20531"/>
                                </a:lnTo>
                                <a:lnTo>
                                  <a:pt x="0" y="21848"/>
                                </a:lnTo>
                                <a:lnTo>
                                  <a:pt x="755395" y="445151"/>
                                </a:lnTo>
                                <a:lnTo>
                                  <a:pt x="793818" y="460258"/>
                                </a:lnTo>
                                <a:lnTo>
                                  <a:pt x="830706" y="468735"/>
                                </a:lnTo>
                                <a:lnTo>
                                  <a:pt x="829983" y="19879"/>
                                </a:lnTo>
                                <a:lnTo>
                                  <a:pt x="532752" y="17149"/>
                                </a:lnTo>
                                <a:lnTo>
                                  <a:pt x="524674" y="15293"/>
                                </a:lnTo>
                                <a:lnTo>
                                  <a:pt x="514915" y="11178"/>
                                </a:lnTo>
                                <a:lnTo>
                                  <a:pt x="507270" y="6814"/>
                                </a:lnTo>
                                <a:lnTo>
                                  <a:pt x="505536" y="4207"/>
                                </a:lnTo>
                                <a:lnTo>
                                  <a:pt x="451322" y="3554"/>
                                </a:lnTo>
                                <a:lnTo>
                                  <a:pt x="341909" y="659"/>
                                </a:lnTo>
                                <a:lnTo>
                                  <a:pt x="287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BEC5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1196416" y="865701"/>
                            <a:ext cx="84328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455930">
                                <a:moveTo>
                                  <a:pt x="0" y="0"/>
                                </a:moveTo>
                                <a:lnTo>
                                  <a:pt x="1447" y="265861"/>
                                </a:lnTo>
                                <a:lnTo>
                                  <a:pt x="7752" y="312015"/>
                                </a:lnTo>
                                <a:lnTo>
                                  <a:pt x="10768" y="359511"/>
                                </a:lnTo>
                                <a:lnTo>
                                  <a:pt x="11790" y="407636"/>
                                </a:lnTo>
                                <a:lnTo>
                                  <a:pt x="12115" y="455675"/>
                                </a:lnTo>
                                <a:lnTo>
                                  <a:pt x="56733" y="433606"/>
                                </a:lnTo>
                                <a:lnTo>
                                  <a:pt x="101159" y="411040"/>
                                </a:lnTo>
                                <a:lnTo>
                                  <a:pt x="145408" y="388028"/>
                                </a:lnTo>
                                <a:lnTo>
                                  <a:pt x="189499" y="364621"/>
                                </a:lnTo>
                                <a:lnTo>
                                  <a:pt x="233447" y="340869"/>
                                </a:lnTo>
                                <a:lnTo>
                                  <a:pt x="277268" y="316822"/>
                                </a:lnTo>
                                <a:lnTo>
                                  <a:pt x="364599" y="268044"/>
                                </a:lnTo>
                                <a:lnTo>
                                  <a:pt x="668707" y="95431"/>
                                </a:lnTo>
                                <a:lnTo>
                                  <a:pt x="755697" y="47231"/>
                                </a:lnTo>
                                <a:lnTo>
                                  <a:pt x="799292" y="23569"/>
                                </a:lnTo>
                                <a:lnTo>
                                  <a:pt x="842975" y="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A1A0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2706547" y="0"/>
                            <a:ext cx="915035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5035" h="240665">
                                <a:moveTo>
                                  <a:pt x="814421" y="0"/>
                                </a:moveTo>
                                <a:lnTo>
                                  <a:pt x="764318" y="553"/>
                                </a:lnTo>
                                <a:lnTo>
                                  <a:pt x="714243" y="2227"/>
                                </a:lnTo>
                                <a:lnTo>
                                  <a:pt x="664216" y="5092"/>
                                </a:lnTo>
                                <a:lnTo>
                                  <a:pt x="614254" y="9218"/>
                                </a:lnTo>
                                <a:lnTo>
                                  <a:pt x="564376" y="14674"/>
                                </a:lnTo>
                                <a:lnTo>
                                  <a:pt x="514600" y="21530"/>
                                </a:lnTo>
                                <a:lnTo>
                                  <a:pt x="464945" y="29856"/>
                                </a:lnTo>
                                <a:lnTo>
                                  <a:pt x="415428" y="39722"/>
                                </a:lnTo>
                                <a:lnTo>
                                  <a:pt x="366068" y="51197"/>
                                </a:lnTo>
                                <a:lnTo>
                                  <a:pt x="316883" y="64353"/>
                                </a:lnTo>
                                <a:lnTo>
                                  <a:pt x="267892" y="79257"/>
                                </a:lnTo>
                                <a:lnTo>
                                  <a:pt x="219113" y="95981"/>
                                </a:lnTo>
                                <a:lnTo>
                                  <a:pt x="169785" y="114975"/>
                                </a:lnTo>
                                <a:lnTo>
                                  <a:pt x="122168" y="136304"/>
                                </a:lnTo>
                                <a:lnTo>
                                  <a:pt x="77303" y="160737"/>
                                </a:lnTo>
                                <a:lnTo>
                                  <a:pt x="36233" y="189043"/>
                                </a:lnTo>
                                <a:lnTo>
                                  <a:pt x="0" y="221990"/>
                                </a:lnTo>
                                <a:lnTo>
                                  <a:pt x="48324" y="226287"/>
                                </a:lnTo>
                                <a:lnTo>
                                  <a:pt x="97480" y="229965"/>
                                </a:lnTo>
                                <a:lnTo>
                                  <a:pt x="147366" y="233048"/>
                                </a:lnTo>
                                <a:lnTo>
                                  <a:pt x="197879" y="235560"/>
                                </a:lnTo>
                                <a:lnTo>
                                  <a:pt x="248918" y="237526"/>
                                </a:lnTo>
                                <a:lnTo>
                                  <a:pt x="300379" y="238970"/>
                                </a:lnTo>
                                <a:lnTo>
                                  <a:pt x="352162" y="239916"/>
                                </a:lnTo>
                                <a:lnTo>
                                  <a:pt x="404164" y="240389"/>
                                </a:lnTo>
                                <a:lnTo>
                                  <a:pt x="456284" y="240412"/>
                                </a:lnTo>
                                <a:lnTo>
                                  <a:pt x="508418" y="240009"/>
                                </a:lnTo>
                                <a:lnTo>
                                  <a:pt x="560464" y="239206"/>
                                </a:lnTo>
                                <a:lnTo>
                                  <a:pt x="612322" y="238026"/>
                                </a:lnTo>
                                <a:lnTo>
                                  <a:pt x="663888" y="236494"/>
                                </a:lnTo>
                                <a:lnTo>
                                  <a:pt x="715061" y="234633"/>
                                </a:lnTo>
                                <a:lnTo>
                                  <a:pt x="765739" y="232468"/>
                                </a:lnTo>
                                <a:lnTo>
                                  <a:pt x="815819" y="230023"/>
                                </a:lnTo>
                                <a:lnTo>
                                  <a:pt x="865199" y="227322"/>
                                </a:lnTo>
                                <a:lnTo>
                                  <a:pt x="913777" y="224391"/>
                                </a:lnTo>
                                <a:lnTo>
                                  <a:pt x="912015" y="168575"/>
                                </a:lnTo>
                                <a:lnTo>
                                  <a:pt x="910856" y="112821"/>
                                </a:lnTo>
                                <a:lnTo>
                                  <a:pt x="911373" y="57248"/>
                                </a:lnTo>
                                <a:lnTo>
                                  <a:pt x="914641" y="1975"/>
                                </a:lnTo>
                                <a:lnTo>
                                  <a:pt x="864535" y="497"/>
                                </a:lnTo>
                                <a:lnTo>
                                  <a:pt x="814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BEC6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2638635" y="221993"/>
                            <a:ext cx="98679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790" h="167640">
                                <a:moveTo>
                                  <a:pt x="67906" y="0"/>
                                </a:moveTo>
                                <a:lnTo>
                                  <a:pt x="40874" y="7006"/>
                                </a:lnTo>
                                <a:lnTo>
                                  <a:pt x="19261" y="23626"/>
                                </a:lnTo>
                                <a:lnTo>
                                  <a:pt x="4993" y="48522"/>
                                </a:lnTo>
                                <a:lnTo>
                                  <a:pt x="0" y="80352"/>
                                </a:lnTo>
                                <a:lnTo>
                                  <a:pt x="1173" y="96774"/>
                                </a:lnTo>
                                <a:lnTo>
                                  <a:pt x="17030" y="143929"/>
                                </a:lnTo>
                                <a:lnTo>
                                  <a:pt x="62502" y="165415"/>
                                </a:lnTo>
                                <a:lnTo>
                                  <a:pt x="78003" y="167601"/>
                                </a:lnTo>
                                <a:lnTo>
                                  <a:pt x="986421" y="157264"/>
                                </a:lnTo>
                                <a:lnTo>
                                  <a:pt x="981697" y="2400"/>
                                </a:lnTo>
                                <a:lnTo>
                                  <a:pt x="933116" y="5332"/>
                                </a:lnTo>
                                <a:lnTo>
                                  <a:pt x="883735" y="8032"/>
                                </a:lnTo>
                                <a:lnTo>
                                  <a:pt x="833654" y="10477"/>
                                </a:lnTo>
                                <a:lnTo>
                                  <a:pt x="782976" y="12642"/>
                                </a:lnTo>
                                <a:lnTo>
                                  <a:pt x="731802" y="14503"/>
                                </a:lnTo>
                                <a:lnTo>
                                  <a:pt x="680235" y="16035"/>
                                </a:lnTo>
                                <a:lnTo>
                                  <a:pt x="628378" y="17215"/>
                                </a:lnTo>
                                <a:lnTo>
                                  <a:pt x="576331" y="18019"/>
                                </a:lnTo>
                                <a:lnTo>
                                  <a:pt x="524197" y="18421"/>
                                </a:lnTo>
                                <a:lnTo>
                                  <a:pt x="472078" y="18398"/>
                                </a:lnTo>
                                <a:lnTo>
                                  <a:pt x="420076" y="17925"/>
                                </a:lnTo>
                                <a:lnTo>
                                  <a:pt x="368292" y="16979"/>
                                </a:lnTo>
                                <a:lnTo>
                                  <a:pt x="316830" y="15535"/>
                                </a:lnTo>
                                <a:lnTo>
                                  <a:pt x="265791" y="13569"/>
                                </a:lnTo>
                                <a:lnTo>
                                  <a:pt x="215277" y="11057"/>
                                </a:lnTo>
                                <a:lnTo>
                                  <a:pt x="165391" y="7974"/>
                                </a:lnTo>
                                <a:lnTo>
                                  <a:pt x="116233" y="4296"/>
                                </a:lnTo>
                                <a:lnTo>
                                  <a:pt x="67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B6B8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3617403" y="1979"/>
                            <a:ext cx="73596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965" h="234950">
                                <a:moveTo>
                                  <a:pt x="3789" y="0"/>
                                </a:moveTo>
                                <a:lnTo>
                                  <a:pt x="516" y="55270"/>
                                </a:lnTo>
                                <a:lnTo>
                                  <a:pt x="0" y="110840"/>
                                </a:lnTo>
                                <a:lnTo>
                                  <a:pt x="1162" y="166594"/>
                                </a:lnTo>
                                <a:lnTo>
                                  <a:pt x="2925" y="222415"/>
                                </a:lnTo>
                                <a:lnTo>
                                  <a:pt x="609325" y="234746"/>
                                </a:lnTo>
                                <a:lnTo>
                                  <a:pt x="642793" y="233040"/>
                                </a:lnTo>
                                <a:lnTo>
                                  <a:pt x="675879" y="227393"/>
                                </a:lnTo>
                                <a:lnTo>
                                  <a:pt x="707251" y="219041"/>
                                </a:lnTo>
                                <a:lnTo>
                                  <a:pt x="735576" y="209219"/>
                                </a:lnTo>
                                <a:lnTo>
                                  <a:pt x="702804" y="178805"/>
                                </a:lnTo>
                                <a:lnTo>
                                  <a:pt x="665934" y="152531"/>
                                </a:lnTo>
                                <a:lnTo>
                                  <a:pt x="625789" y="129743"/>
                                </a:lnTo>
                                <a:lnTo>
                                  <a:pt x="583192" y="109787"/>
                                </a:lnTo>
                                <a:lnTo>
                                  <a:pt x="538965" y="92009"/>
                                </a:lnTo>
                                <a:lnTo>
                                  <a:pt x="493933" y="75755"/>
                                </a:lnTo>
                                <a:lnTo>
                                  <a:pt x="446503" y="60473"/>
                                </a:lnTo>
                                <a:lnTo>
                                  <a:pt x="398882" y="47435"/>
                                </a:lnTo>
                                <a:lnTo>
                                  <a:pt x="351011" y="36443"/>
                                </a:lnTo>
                                <a:lnTo>
                                  <a:pt x="302827" y="27295"/>
                                </a:lnTo>
                                <a:lnTo>
                                  <a:pt x="254271" y="19794"/>
                                </a:lnTo>
                                <a:lnTo>
                                  <a:pt x="205282" y="13739"/>
                                </a:lnTo>
                                <a:lnTo>
                                  <a:pt x="155800" y="8932"/>
                                </a:lnTo>
                                <a:lnTo>
                                  <a:pt x="105764" y="5173"/>
                                </a:lnTo>
                                <a:lnTo>
                                  <a:pt x="55114" y="2262"/>
                                </a:lnTo>
                                <a:lnTo>
                                  <a:pt x="3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B7B9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3620330" y="211202"/>
                            <a:ext cx="79883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830" h="177165">
                                <a:moveTo>
                                  <a:pt x="732650" y="0"/>
                                </a:moveTo>
                                <a:lnTo>
                                  <a:pt x="704326" y="9819"/>
                                </a:lnTo>
                                <a:lnTo>
                                  <a:pt x="672953" y="18167"/>
                                </a:lnTo>
                                <a:lnTo>
                                  <a:pt x="639867" y="23810"/>
                                </a:lnTo>
                                <a:lnTo>
                                  <a:pt x="606399" y="25514"/>
                                </a:lnTo>
                                <a:lnTo>
                                  <a:pt x="0" y="13195"/>
                                </a:lnTo>
                                <a:lnTo>
                                  <a:pt x="4724" y="168059"/>
                                </a:lnTo>
                                <a:lnTo>
                                  <a:pt x="505091" y="162940"/>
                                </a:lnTo>
                                <a:lnTo>
                                  <a:pt x="558852" y="163324"/>
                                </a:lnTo>
                                <a:lnTo>
                                  <a:pt x="611795" y="165658"/>
                                </a:lnTo>
                                <a:lnTo>
                                  <a:pt x="664545" y="170059"/>
                                </a:lnTo>
                                <a:lnTo>
                                  <a:pt x="717727" y="176644"/>
                                </a:lnTo>
                                <a:lnTo>
                                  <a:pt x="786460" y="156400"/>
                                </a:lnTo>
                                <a:lnTo>
                                  <a:pt x="798387" y="111103"/>
                                </a:lnTo>
                                <a:lnTo>
                                  <a:pt x="793940" y="65703"/>
                                </a:lnTo>
                                <a:lnTo>
                                  <a:pt x="772301" y="26552"/>
                                </a:lnTo>
                                <a:lnTo>
                                  <a:pt x="732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A1A0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2716641" y="379256"/>
                            <a:ext cx="908685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126364">
                                <a:moveTo>
                                  <a:pt x="908418" y="0"/>
                                </a:moveTo>
                                <a:lnTo>
                                  <a:pt x="0" y="10337"/>
                                </a:lnTo>
                                <a:lnTo>
                                  <a:pt x="1790" y="125831"/>
                                </a:lnTo>
                                <a:lnTo>
                                  <a:pt x="904138" y="123545"/>
                                </a:lnTo>
                                <a:lnTo>
                                  <a:pt x="908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1A1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3620775" y="374143"/>
                            <a:ext cx="72009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139065">
                                <a:moveTo>
                                  <a:pt x="504647" y="0"/>
                                </a:moveTo>
                                <a:lnTo>
                                  <a:pt x="4279" y="5118"/>
                                </a:lnTo>
                                <a:lnTo>
                                  <a:pt x="0" y="128663"/>
                                </a:lnTo>
                                <a:lnTo>
                                  <a:pt x="340944" y="137426"/>
                                </a:lnTo>
                                <a:lnTo>
                                  <a:pt x="396554" y="138419"/>
                                </a:lnTo>
                                <a:lnTo>
                                  <a:pt x="451542" y="138570"/>
                                </a:lnTo>
                                <a:lnTo>
                                  <a:pt x="505984" y="137948"/>
                                </a:lnTo>
                                <a:lnTo>
                                  <a:pt x="559954" y="136623"/>
                                </a:lnTo>
                                <a:lnTo>
                                  <a:pt x="613530" y="134664"/>
                                </a:lnTo>
                                <a:lnTo>
                                  <a:pt x="666785" y="132140"/>
                                </a:lnTo>
                                <a:lnTo>
                                  <a:pt x="719797" y="129120"/>
                                </a:lnTo>
                                <a:lnTo>
                                  <a:pt x="717283" y="13703"/>
                                </a:lnTo>
                                <a:lnTo>
                                  <a:pt x="664101" y="7118"/>
                                </a:lnTo>
                                <a:lnTo>
                                  <a:pt x="611351" y="2717"/>
                                </a:lnTo>
                                <a:lnTo>
                                  <a:pt x="558408" y="383"/>
                                </a:lnTo>
                                <a:lnTo>
                                  <a:pt x="504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8B8B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6956260" y="5558037"/>
                            <a:ext cx="29845" cy="83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830580">
                                <a:moveTo>
                                  <a:pt x="24422" y="0"/>
                                </a:moveTo>
                                <a:lnTo>
                                  <a:pt x="11849" y="0"/>
                                </a:lnTo>
                                <a:lnTo>
                                  <a:pt x="10706" y="237870"/>
                                </a:lnTo>
                                <a:lnTo>
                                  <a:pt x="4464" y="278857"/>
                                </a:lnTo>
                                <a:lnTo>
                                  <a:pt x="1126" y="319106"/>
                                </a:lnTo>
                                <a:lnTo>
                                  <a:pt x="0" y="360507"/>
                                </a:lnTo>
                                <a:lnTo>
                                  <a:pt x="394" y="404952"/>
                                </a:lnTo>
                                <a:lnTo>
                                  <a:pt x="8217" y="798360"/>
                                </a:lnTo>
                                <a:lnTo>
                                  <a:pt x="24422" y="829970"/>
                                </a:lnTo>
                                <a:lnTo>
                                  <a:pt x="26896" y="780504"/>
                                </a:lnTo>
                                <a:lnTo>
                                  <a:pt x="28524" y="730967"/>
                                </a:lnTo>
                                <a:lnTo>
                                  <a:pt x="29440" y="681304"/>
                                </a:lnTo>
                                <a:lnTo>
                                  <a:pt x="29778" y="631458"/>
                                </a:lnTo>
                                <a:lnTo>
                                  <a:pt x="29675" y="581372"/>
                                </a:lnTo>
                                <a:lnTo>
                                  <a:pt x="28059" y="429114"/>
                                </a:lnTo>
                                <a:lnTo>
                                  <a:pt x="24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8E8D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6966294" y="4085758"/>
                            <a:ext cx="14604" cy="147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472565">
                                <a:moveTo>
                                  <a:pt x="14389" y="0"/>
                                </a:moveTo>
                                <a:lnTo>
                                  <a:pt x="10833" y="1092"/>
                                </a:lnTo>
                                <a:lnTo>
                                  <a:pt x="3543" y="2870"/>
                                </a:lnTo>
                                <a:lnTo>
                                  <a:pt x="0" y="2959"/>
                                </a:lnTo>
                                <a:lnTo>
                                  <a:pt x="1816" y="1472285"/>
                                </a:lnTo>
                                <a:lnTo>
                                  <a:pt x="14389" y="1472285"/>
                                </a:lnTo>
                                <a:lnTo>
                                  <a:pt x="14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494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6968110" y="6991616"/>
                            <a:ext cx="12700" cy="142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421130">
                                <a:moveTo>
                                  <a:pt x="12573" y="0"/>
                                </a:moveTo>
                                <a:lnTo>
                                  <a:pt x="0" y="12573"/>
                                </a:lnTo>
                                <a:lnTo>
                                  <a:pt x="0" y="1421003"/>
                                </a:lnTo>
                                <a:lnTo>
                                  <a:pt x="12573" y="1421003"/>
                                </a:lnTo>
                                <a:lnTo>
                                  <a:pt x="1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9B9B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6944137" y="8412623"/>
                            <a:ext cx="381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03860">
                                <a:moveTo>
                                  <a:pt x="36550" y="0"/>
                                </a:moveTo>
                                <a:lnTo>
                                  <a:pt x="23964" y="0"/>
                                </a:lnTo>
                                <a:lnTo>
                                  <a:pt x="14872" y="45095"/>
                                </a:lnTo>
                                <a:lnTo>
                                  <a:pt x="10813" y="93765"/>
                                </a:lnTo>
                                <a:lnTo>
                                  <a:pt x="10143" y="144985"/>
                                </a:lnTo>
                                <a:lnTo>
                                  <a:pt x="12383" y="250978"/>
                                </a:lnTo>
                                <a:lnTo>
                                  <a:pt x="12000" y="303704"/>
                                </a:lnTo>
                                <a:lnTo>
                                  <a:pt x="8421" y="354883"/>
                                </a:lnTo>
                                <a:lnTo>
                                  <a:pt x="0" y="403491"/>
                                </a:lnTo>
                                <a:lnTo>
                                  <a:pt x="12771" y="391589"/>
                                </a:lnTo>
                                <a:lnTo>
                                  <a:pt x="24949" y="377523"/>
                                </a:lnTo>
                                <a:lnTo>
                                  <a:pt x="34050" y="361004"/>
                                </a:lnTo>
                                <a:lnTo>
                                  <a:pt x="37592" y="341744"/>
                                </a:lnTo>
                                <a:lnTo>
                                  <a:pt x="3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8E8D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5546811" y="866463"/>
                            <a:ext cx="32702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15875">
                                <a:moveTo>
                                  <a:pt x="327025" y="0"/>
                                </a:moveTo>
                                <a:lnTo>
                                  <a:pt x="0" y="38"/>
                                </a:lnTo>
                                <a:lnTo>
                                  <a:pt x="1734" y="2644"/>
                                </a:lnTo>
                                <a:lnTo>
                                  <a:pt x="9380" y="7008"/>
                                </a:lnTo>
                                <a:lnTo>
                                  <a:pt x="19143" y="11123"/>
                                </a:lnTo>
                                <a:lnTo>
                                  <a:pt x="27228" y="12979"/>
                                </a:lnTo>
                                <a:lnTo>
                                  <a:pt x="324446" y="15709"/>
                                </a:lnTo>
                                <a:lnTo>
                                  <a:pt x="324446" y="11722"/>
                                </a:lnTo>
                                <a:lnTo>
                                  <a:pt x="327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B6B8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6236509" y="1194445"/>
                            <a:ext cx="1524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343535">
                                <a:moveTo>
                                  <a:pt x="12712" y="54622"/>
                                </a:moveTo>
                                <a:lnTo>
                                  <a:pt x="10693" y="26225"/>
                                </a:lnTo>
                                <a:lnTo>
                                  <a:pt x="4610" y="0"/>
                                </a:lnTo>
                                <a:lnTo>
                                  <a:pt x="3238" y="29133"/>
                                </a:lnTo>
                                <a:lnTo>
                                  <a:pt x="3276" y="58534"/>
                                </a:lnTo>
                                <a:lnTo>
                                  <a:pt x="5854" y="86956"/>
                                </a:lnTo>
                                <a:lnTo>
                                  <a:pt x="12077" y="113182"/>
                                </a:lnTo>
                                <a:lnTo>
                                  <a:pt x="12547" y="83997"/>
                                </a:lnTo>
                                <a:lnTo>
                                  <a:pt x="12712" y="54622"/>
                                </a:lnTo>
                                <a:close/>
                              </a:path>
                              <a:path w="15240" h="343535">
                                <a:moveTo>
                                  <a:pt x="14655" y="342671"/>
                                </a:moveTo>
                                <a:lnTo>
                                  <a:pt x="12115" y="201206"/>
                                </a:lnTo>
                                <a:lnTo>
                                  <a:pt x="6273" y="235013"/>
                                </a:lnTo>
                                <a:lnTo>
                                  <a:pt x="2806" y="270230"/>
                                </a:lnTo>
                                <a:lnTo>
                                  <a:pt x="965" y="306095"/>
                                </a:lnTo>
                                <a:lnTo>
                                  <a:pt x="0" y="341845"/>
                                </a:lnTo>
                                <a:lnTo>
                                  <a:pt x="3606" y="343522"/>
                                </a:lnTo>
                                <a:lnTo>
                                  <a:pt x="9652" y="342912"/>
                                </a:lnTo>
                                <a:lnTo>
                                  <a:pt x="14655" y="3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6D6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3631269" y="952483"/>
                            <a:ext cx="514350" cy="70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701675">
                                <a:moveTo>
                                  <a:pt x="511390" y="0"/>
                                </a:moveTo>
                                <a:lnTo>
                                  <a:pt x="2870" y="2870"/>
                                </a:lnTo>
                                <a:lnTo>
                                  <a:pt x="0" y="392544"/>
                                </a:lnTo>
                                <a:lnTo>
                                  <a:pt x="2209" y="695731"/>
                                </a:lnTo>
                                <a:lnTo>
                                  <a:pt x="514273" y="701090"/>
                                </a:lnTo>
                                <a:lnTo>
                                  <a:pt x="511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A1A0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1194200" y="1131569"/>
                            <a:ext cx="14604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89865">
                                <a:moveTo>
                                  <a:pt x="3662" y="0"/>
                                </a:moveTo>
                                <a:lnTo>
                                  <a:pt x="2055" y="49219"/>
                                </a:lnTo>
                                <a:lnTo>
                                  <a:pt x="0" y="98693"/>
                                </a:lnTo>
                                <a:lnTo>
                                  <a:pt x="2442" y="146273"/>
                                </a:lnTo>
                                <a:lnTo>
                                  <a:pt x="14330" y="189814"/>
                                </a:lnTo>
                                <a:lnTo>
                                  <a:pt x="14004" y="141769"/>
                                </a:lnTo>
                                <a:lnTo>
                                  <a:pt x="12982" y="93645"/>
                                </a:lnTo>
                                <a:lnTo>
                                  <a:pt x="9967" y="46151"/>
                                </a:lnTo>
                                <a:lnTo>
                                  <a:pt x="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AFAE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99C76C" id="Group 636" o:spid="_x0000_s1026" style="position:absolute;margin-left:23.2pt;margin-top:63.25pt;width:555.95pt;height:718.1pt;z-index:15818752;mso-wrap-distance-left:0;mso-wrap-distance-right:0;mso-position-horizontal-relative:page;mso-position-vertical-relative:page" coordsize="70605,91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">
                <v:shape id="Graphic 637" o:spid="_x0000_s1027" style="position:absolute;left:757;top:5028;width:68180;height:31616;visibility:visible;mso-wrap-style:square;v-text-anchor:top" coordsize="6817995,316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" path="m40462,1535201r-13502,45073l15738,1626315r-8517,47428l1834,1722975,,1774431,2133,3118319r38255,4931l80181,3127230r41088,2782l163410,3131350r3393682,30238l3552151,2411234r3393,-874216l52036,1537018r-11574,-1817xem3557701,1145400r-4684,63644l3542626,1281709r-551167,4077l1019292,1355550r-152002,7289l767544,1369531r-49598,4065l668442,1378214r-49478,5228l569446,1389337r-49626,6617l470019,1403349r-50043,8230l370065,1421254r-48346,11639l274684,1446721r-45977,16241l183536,1481842r-44618,21744l94602,1528419r-12446,5019l66951,1536368r-14915,650l3555544,1537018r34,-8599l3555674,1503586r84,-21744l3555832,1462962r116,-30069l3556063,1403349r123,-31623l3556306,1340747r126,-32411l3556558,1275714r3060719,l6580299,1254020r-43249,-24512l6493560,1205622r-43753,-23365l6405772,1159308r-16744,-8549l4069765,1150759r-512064,-5359xem6617277,1275714r-3060719,l3661295,1282471r103051,4797l3917221,1291631r511754,5383l4981007,1309936r599853,25482l6231763,1375206r53293,5138l6389008,1391556r51118,6251l6490979,1404604r50818,7431l6592810,1420188r51438,8963l6696341,1439011r30511,4367l6758789,1445287r30051,l6817715,1444167r-30922,-38688l6751363,1369531r-40272,-33465l6666213,1305385r-42725,-26023l6617277,1275714xem5087469,449668r-1020599,l4068336,804633r83,20114l4068538,853630r115,27797l4068773,910443r120,29083l4069009,967524r106,25758l4069207,1015650r77,18650l4069397,1061700r125,30213l4069614,1114241r93,22431l4069765,1150759r2319263,l6226403,1069581r-14397,-7881l6198152,1052683r-12483,-9388l6176360,1035151r-12022,l6075683,993282r-52466,-25758l5968614,939526r-53371,-29083l5866471,881427r-40802,-27797l5796203,828205r-17157,-3458l5759321,819734r-20109,-6671l5720905,804633,5087469,449668xem3000756,444512r149,360121l3000925,853630r123,295948l3557701,1145400r-2126,-291770l3555657,819734r2705,-367195l3302279,452233r-98816,-1224l3055041,446633r-54285,-2121xem6175387,1034300r-4991,241l6164338,1035151r12022,l6175387,1034300xem3545001,r1277,444512l3546284,446633r-48726,2282l3448862,450573r-48733,1077l3347291,452233r265200,l5087469,449668,4965496,381317r50604,-1309l5062224,374908r42388,-6302l5144008,363689r-219825,-5613l4749220,254155r-86981,-50082l4618729,179589r-43576,-24077l4531468,131865r-43835,-23190l4443609,85967,4399353,63766,4354825,42097,4309983,20985,4285591,9906r-289054,l3941547,9755,3545001,xem4264787,457l4158521,6000r-53574,1959l4050978,9284r-54441,622l4285591,9906,4264787,457xe" fillcolor="#30b6b8" stroked="f">
                  <v:fill opacity="40606f"/>
                  <v:path arrowok="t"/>
                </v:shape>
                <v:shape id="Graphic 638" o:spid="_x0000_s1028" style="position:absolute;left:112;top:40887;width:70040;height:27400;visibility:visible;mso-wrap-style:square;v-text-anchor:top" coordsize="7004050,274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" path="m6955053,l6411544,13893,5861634,25857,4981536,36931,3622421,38468r-1766,1681112l3622128,2437561r-941057,38l2126881,2426258r-565785,-10884l1145908,2402636,441718,2378303r-55498,-2376l331407,2372717r-54215,-3974l223485,2364072r-53288,-5301l117241,2352909r-52713,-6356l33102,2361979r-19845,29308l2915,2427279,,2462758r49507,-2625l99114,2459748r49839,1314l199156,2463537r102035,6270l353288,2472524r666737,29249l1611172,2516936r655041,11176l3620719,2539885r3200,200089l5156976,2733798r103063,-921l5414207,2730584r153742,-3328l5721356,2722960r153168,-5196l6027544,2711735r203962,-9218l6435595,2692096r255630,-14473l6999312,2658541r4217,-195237l6952931,2463810r-47279,1394l6812902,2469186r-49543,1853l4837493,2531630r-986384,12027l3797529,2543905r-55962,-1561l3687112,2537405r-49058,-9890l3622217,2477918r5080,-13699l3664950,2440321r988571,-12729l5247386,2418359r1484591,-49289l6781551,2366160r47900,-5025l6876078,2354528r45751,-7659l6967105,2338692r2337,-39408l6967062,2297354r-5535,-8737l6955901,2277311r-2651,-9638l6945426,1874278r-401,-44452l6946147,1788421r3337,-40250l6955726,1707184r1143,-237858l6955053,xe" fillcolor="#19a09f" stroked="f">
                  <v:fill opacity="40606f"/>
                  <v:path arrowok="t"/>
                </v:shape>
                <v:shape id="Graphic 639" o:spid="_x0000_s1029" style="position:absolute;left:757;top:40876;width:35579;height:24391;visibility:visible;mso-wrap-style:square;v-text-anchor:top" coordsize="3557904,243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" path="m2171,l4610,1808264r511,51012l6322,1909673r4823,148228l12186,2106566r271,48416l11666,2203220r-2146,48135l5729,2299460,,2347607r52708,6356l105661,2359825r53284,5301l212651,2369797r54215,3974l321678,2376981r55499,2376l1081379,2403690r415189,12739l2062340,2427312r554202,11342l3557587,2438615r-1473,-717981l3557879,39522,2000402,33477,1056589,20904,565645,8013,2171,xe" fillcolor="#30b7b9" stroked="f">
                  <v:fill opacity="40606f"/>
                  <v:path arrowok="t"/>
                </v:shape>
                <v:shape id="Graphic 640" o:spid="_x0000_s1030" style="position:absolute;top:17785;width:70288;height:23489;visibility:visible;mso-wrap-style:square;v-text-anchor:top" coordsize="7028815,2348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" path="m3632339,r-4407,1135507l3632873,1885861r-1858087,-9348l955801,1864715r-716622,-9093l197045,1854284r-41085,-2782l116169,1847523r-38255,-4931l49869,1856413r-21582,25352l14733,1912765r-3964,30766l13919,1946489r253428,17121l3629990,1996198r2375,200203l3596727,2200648r-33161,3698l3530438,2206904r-35538,825l1673707,2195995,567080,2174798,19126,2158606r-3192,-53422l13449,2055860,9021,2010427,,1968677r2844,227038l9177,2230204r16424,35747l49423,2294933r28529,14193l641413,2317140r490944,12890l2076170,2342616r1557477,6045l3636873,2206396r2424125,-21552l7019925,2158631r8762,-184874l6994619,1970530r-29866,-2494l6935358,1966542r-32654,-227l4366488,2001697r-689711,-11709l3654638,1985218r-18886,-11969l3622434,1956423r-5436,-19343l3622457,1920209r15053,-17229l3658451,1889552r23126,-5469l5156072,1877441r843573,-12612l6728866,1855762r52159,-1073l6831907,1852679r49863,-3100l6930869,1845235r48593,-5742l6982752,774915r594,-50293l6985703,624304r782,-49716l6986350,525376r-1541,-48553l6981372,429084r-5824,-46771l6966848,336668r-12065,-44365l6938862,249372r-20266,-41339l6893496,168440r-28875,1121l6833900,169524r-31267,-1868l6772122,163283r-52097,-9856l6668586,144466r-51014,-8153l6566754,128882r-50851,-6799l6464786,115831r-51612,-5793l6360837,104616r-53294,-5137l6257340,95998,6056803,82760,5856611,70645,5656641,59693,5456764,49944,5256855,41438,5056788,34214,4856436,28313,4705909,24779,4555099,22029,4403950,20078,4197174,18456,4043841,16796,3942159,14765r-50931,-1438l3840127,11545,3788771,9369,3737076,6751,3684960,3644,3632339,xe" fillcolor="#1ca1a0" stroked="f">
                  <v:fill opacity="40606f"/>
                  <v:path arrowok="t"/>
                </v:shape>
                <v:shape id="Graphic 641" o:spid="_x0000_s1031" style="position:absolute;left:765;top:68956;width:35611;height:22244;visibility:visible;mso-wrap-style:square;v-text-anchor:top" coordsize="3561079,2224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" path="m47850,l253,373,,1440070r126,405651l22933,1910410r53609,45229l113677,1971442r39938,14961l196132,2000552r44872,13362l288004,2026517r48905,11871l387492,2049556r52038,10491l492796,2069888r54270,9219l602114,2087731r55603,8056l713648,2103304r56034,7003l825595,2116825r55567,6060l936157,2128514r54198,5225l1095462,2143089r99219,8064l1379201,2165032r101279,7007l1581688,2178496r101141,5927l1834426,2192367r151474,6869l2137267,2205099r151276,4927l2439744,2214087r151142,3265l2792345,2220585r201420,2106l3245544,2223989r302239,27l3553904,2176093r3890,-48011l3559888,2079832r733,-48642l3560426,1982005r-1431,-100610l3558628,1829668,3557524,96080,2527477,85043,1785289,73321,1265409,60763,1059187,54773,905146,49262,802568,44959,699970,40060,597253,34489,494321,28169,391076,21020,239541,9302,190974,5831,142986,2966,95353,943,47850,xe" fillcolor="#30b6b8" stroked="f">
                  <v:fill opacity="40606f"/>
                  <v:path arrowok="t"/>
                </v:shape>
                <v:shape id="Graphic 642" o:spid="_x0000_s1032" style="position:absolute;left:36243;top:69019;width:33439;height:22180;visibility:visible;mso-wrap-style:square;v-text-anchor:top" coordsize="3343910,221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" path="m3274708,24l3226269,r-48880,1304l3128196,3865r-49375,3743l3029394,12462r-50995,5344l2927971,22655r-50047,4362l2828070,30895r-49849,3402l2728190,37227r-50401,2465l2626831,41697r-51703,1550l1281658,76166,438569,85437,9740,89844r1105,1733575l11209,1875147r1428,100612l12833,2024946r-731,48642l10009,2121838r-3889,48009l,2217767r102024,-293l408044,2215467r204012,-2511l816104,2209287r153081,-3624l1122321,2201203r153203,-5376l1428811,2189458r153383,-7442l1684510,2176419r102370,-6133l1889307,2163594r102490,-7274l2094352,2148440r102626,-8509l2298795,2130877r100005,-9440l2497729,2111287r49131,-5441l2595808,2100106r48792,-6078l2693263,2087571r48565,-6877l2790321,2073357r48450,-7836l2887206,2057144r48448,-8958l2984144,2038607r48560,-10241l3081362,2017424r53232,-13390l3186057,1988103r48688,-19560l3279654,1944266r40125,-30080l3328201,1865577r3579,-51179l3332163,1761673r-2240,-105994l3330593,1604460r4059,-48670l3343744,1510694r,-1408430l3322574,1452,3274708,24xe" fillcolor="#1da0a0" stroked="f">
                  <v:fill opacity="40606f"/>
                  <v:path arrowok="t"/>
                </v:shape>
                <v:shape id="Graphic 643" o:spid="_x0000_s1033" style="position:absolute;left:1162;top:5028;width:35173;height:15373;visibility:visible;mso-wrap-style:square;v-text-anchor:top" coordsize="3517265,153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" path="m3504539,l2602191,2273r-45329,22153l2511874,47280r-44745,23444l2422525,94648r-44560,24293l2288574,168195r-90414,49407l2152319,242087,1923148,363169r-43683,23301l1835870,410130r-43522,23970l1705453,482765,1444777,630943r-87330,48779l1313625,703769r-43948,23753l1225586,750930r-44251,23012l1136908,796508r-44620,22070l1080401,775032r-2441,-47580l1080019,677982r1614,-49218l1080173,362902r-38717,-1316l958080,355473r-42455,-1908l874129,354348r-39437,4918l766411,387284r-46814,61889l706996,496430r-6723,48901l695427,594314r-3181,49080l690521,692585r-479,49316l690597,791358r1381,49612l693974,890752r7573,150508l475314,1156107r-44456,23099l386700,1202601r-43845,23802l299338,1250720r-43174,24940l213347,1301333r-42444,26515l131130,1355747r-35495,30358l64596,1419075r-26404,35737l16600,1493470,,1535201r11575,1825l26493,1536379r15206,-2928l54140,1528432r44321,-24838l143082,1481847r45173,-18882l234233,1446722r47036,-13828l329616,1421254r49910,-9675l429569,1403352r49800,-7393l528994,1389344r49518,-5893l627988,1378224r49503,-4617l727087,1369543r49758,-3566l826831,1362852r50281,-2740l927756,1357701r51074,-2138l2950997,1285786r551180,-4064l3512556,1209047r3483,-32319l3517239,1145413r-556654,4165l2960293,444512r102386,3813l3113066,449831r49941,1183l3212569,451830r49252,407l3310832,452192r48837,-540l3408401,450574r48695,-1659l3505822,446633,3504539,xe" fillcolor="#54bec5" stroked="f">
                  <v:fill opacity="40606f"/>
                  <v:path arrowok="t"/>
                </v:shape>
                <v:shape id="Graphic 644" o:spid="_x0000_s1034" style="position:absolute;left:36169;top:36180;width:34436;height:33864;visibility:visible;mso-wrap-style:square;v-text-anchor:top" coordsize="3443604,338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" path="m3441255,3041396r-1206,-51397l3435477,2939631r-9055,-46279l3411778,2854185r-50444,-44806l3316059,2817558r-45746,7658l3223691,2831833r-47904,5016l3126219,2839758r-1484605,49288l1047750,2898279r-972859,9678l59182,2911017r-15279,7176l30784,2926994r-9258,7912l16459,2948609r457,20193l81343,3008096r54458,4928l191770,3014586r53568,-241l1231722,3002305r1925866,-60579l3207131,2939885r92748,-3988l3347161,2934500r50597,-521l3393554,3129216r-102895,6541l2983128,3154273r-255372,13869l2523769,3177984r-203987,8547l2166670,3192018r-153314,4610l1859737,3200285r-154026,2642l1551203,3204489,18148,3210661r-3696,10795l17094,3373729r428841,-4407l1289011,3360051r1293470,-32905l2634183,3325596r50965,-2006l2735554,3321126r50026,-2934l2835427,3314789r49860,-3874l2935338,3306559r50419,-4851l3036747,3296348r49429,-4851l3135553,3287750r49200,-2552l3233636,3283889r48437,26l3329927,3285337r21171,100826l3363684,3373577r-661,-21311l3362579,3326371r2121,-25006l3371735,3282658r19901,-25083l3411855,3230905r16154,-28600l3435705,3171406r2274,-36259l3440201,3090799r1054,-49403xem3443427,241439r-648,-54407l3438575,133565r-8953,-48971l3414763,43637,3362464,r-48603,5740l3264763,10083r-49860,3099l3164027,15189r-52159,1079l2382647,25336,1539074,37947,64579,44589,20510,63487,,97586r5435,19342l18745,133756r18897,11963l59778,150495r689712,11709l3285706,126822r32651,228l3347745,128536r29870,2502l3411690,134264r-8763,184874l2444000,345351,19875,366903,16649,509168r1359129,-1549l2255875,496557r549910,-11964l3352838,470611r56515,-38850l3436035,374954r5690,-81699l3443427,241439xe" fillcolor="#118b8b" stroked="f">
                  <v:fill opacity="40606f"/>
                  <v:path arrowok="t"/>
                </v:shape>
                <v:shape id="Graphic 645" o:spid="_x0000_s1035" style="position:absolute;top:37220;width:36353;height:31179;visibility:visible;mso-wrap-style:square;v-text-anchor:top" coordsize="3635375,311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" path="m3632352,252869l3629977,52666,267335,20078,41452,14198,32651,12141,22339,7696,13919,2959,10756,,,25146,9029,66890r4420,45428l15925,161645r3188,53429l567067,231279r1106627,21184l3494900,264198r35535,-826l3563556,260819r33173,-3708l3632352,252869xem3635146,3106636r-3200,-200089l2277453,2894774r-655054,-11189l1031252,2868422,364515,2839174r-52095,-2718l210388,2830195r-50203,-2477l110350,2826410r-49606,381l11226,2829420r559,188633l63881,3025876r52273,6909l168643,3038830r52756,5233l274447,3048508r53365,3733l381533,3055302r54115,2439l490181,3059595r659423,18847l1860283,3096133r557060,10718l2872651,3113062r404634,3340l3631450,3117431r3696,-10795xe" fillcolor="#2db6b8" stroked="f">
                  <v:fill opacity="40606f"/>
                  <v:path arrowok="t"/>
                </v:shape>
                <v:shape id="Graphic 646" o:spid="_x0000_s1036" style="position:absolute;left:117;top:8581;width:62370;height:61341;visibility:visible;mso-wrap-style:square;v-text-anchor:top" coordsize="6236970,613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" path="m3622306,6133592r-2641,-152273l3316084,5980544r-404647,-3061l2506751,5972327r-506235,-9080l1442694,5950407,478396,5923483r-54534,-1854l369747,5919190r-53721,-3060l262661,5912396r-53048,-4458l156870,5902718r-52502,-6045l52095,5889764,,5881941r469,77635l6946,5983211r16041,25806l43916,6029680r21120,8205l112636,6037504r47498,952l207772,6040475r47993,2858l304330,6046813r151536,11709l559104,6065672r102934,6325l764755,6077572r102604,4890l969937,6086767r154038,5512l1278509,6096876r571563,13957l2592260,6122555r1030046,11037xem6236843,537464r-26,-88024l6230582,423214r-2578,-28422l6227965,365391r1385,-29134l6231763,289661r1397,-47663l6233058,193636r-2070,-48717l6221463,97688,6201219,61645,6172225,35382,6136449,17500,6095885,6591,6052490,1219,6008230,r-43155,1498l5925020,4330r-35002,2731l5862053,8280r-2578,11722l5860199,472833r29464,25426l5930468,526059r48768,29019l6032601,584161r54610,27991l6139675,637921r46965,22364l6224727,678103r978,-35750l6227546,606488r3455,-35217l6236843,537464xe" fillcolor="#1ca1a0" stroked="f">
                  <v:fill opacity="40606f"/>
                  <v:path arrowok="t"/>
                </v:shape>
                <v:shape id="Graphic 647" o:spid="_x0000_s1037" style="position:absolute;left:50412;top:8622;width:8312;height:4693;visibility:visible;mso-wrap-style:square;v-text-anchor:top" coordsize="831215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" path="m287134,l232597,919,178511,4207,139113,9125,96723,15428,50598,20531,,21848,755395,445151r38423,15107l830706,468735,829983,19879,532752,17149r-8078,-1856l514915,11178,507270,6814,505536,4207,451322,3554,341909,659,287134,xe" fillcolor="#52bec5" stroked="f">
                  <v:fill opacity="40606f"/>
                  <v:path arrowok="t"/>
                </v:shape>
                <v:shape id="Graphic 648" o:spid="_x0000_s1038" style="position:absolute;left:11964;top:8657;width:8432;height:4559;visibility:visible;mso-wrap-style:square;v-text-anchor:top" coordsize="843280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" path="m,l1447,265861r6305,46154l10768,359511r1022,48125l12115,455675,56733,433606r44426,-22566l145408,388028r44091,-23407l233447,340869r43821,-24047l364599,268044,668707,95431,755697,47231,799292,23569,842975,266,,xe" fillcolor="#1ca1a0" stroked="f">
                  <v:fill opacity="40606f"/>
                  <v:path arrowok="t"/>
                </v:shape>
                <v:shape id="Graphic 649" o:spid="_x0000_s1039" style="position:absolute;left:27065;width:9150;height:2406;visibility:visible;mso-wrap-style:square;v-text-anchor:top" coordsize="915035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" path="m814421,l764318,553,714243,2227,664216,5092,614254,9218r-49878,5456l514600,21530r-49655,8326l415428,39722,366068,51197,316883,64353,267892,79257,219113,95981r-49328,18994l122168,136304,77303,160737,36233,189043,,221990r48324,4297l97480,229965r49886,3083l197879,235560r51039,1966l300379,238970r51783,946l404164,240389r52120,23l508418,240009r52046,-803l612322,238026r51566,-1532l715061,234633r50678,-2165l815819,230023r49380,-2701l913777,224391r-1762,-55816l910856,112821r517,-55573l914641,1975,864535,497,814421,xe" fillcolor="#54bec6" stroked="f">
                  <v:fill opacity="40606f"/>
                  <v:path arrowok="t"/>
                </v:shape>
                <v:shape id="Graphic 650" o:spid="_x0000_s1040" style="position:absolute;left:26386;top:2219;width:9868;height:1677;visibility:visible;mso-wrap-style:square;v-text-anchor:top" coordsize="98679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" path="m67906,l40874,7006,19261,23626,4993,48522,,80352,1173,96774r15857,47155l62502,165415r15501,2186l986421,157264,981697,2400,933116,5332,883735,8032r-50081,2445l782976,12642r-51174,1861l680235,16035r-51857,1180l576331,18019r-52134,402l472078,18398r-52002,-473l368292,16979,316830,15535,265791,13569,215277,11057,165391,7974,116233,4296,67906,xe" fillcolor="#30b6b8" stroked="f">
                  <v:fill opacity="40606f"/>
                  <v:path arrowok="t"/>
                </v:shape>
                <v:shape id="Graphic 651" o:spid="_x0000_s1041" style="position:absolute;left:36174;top:19;width:7359;height:2350;visibility:visible;mso-wrap-style:square;v-text-anchor:top" coordsize="73596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" path="m3789,l516,55270,,110840r1162,55754l2925,222415r606400,12331l642793,233040r33086,-5647l707251,219041r28325,-9822l702804,178805,665934,152531,625789,129743,583192,109787,538965,92009,493933,75755,446503,60473,398882,47435,351011,36443,302827,27295,254271,19794,205282,13739,155800,8932,105764,5173,55114,2262,3789,xe" fillcolor="#30b7b9" stroked="f">
                  <v:fill opacity="40606f"/>
                  <v:path arrowok="t"/>
                </v:shape>
                <v:shape id="Graphic 652" o:spid="_x0000_s1042" style="position:absolute;left:36203;top:2112;width:7988;height:1771;visibility:visible;mso-wrap-style:square;v-text-anchor:top" coordsize="79883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" path="m732650,l704326,9819r-31373,8348l639867,23810r-33468,1704l,13195,4724,168059r500367,-5119l558852,163324r52943,2334l664545,170059r53182,6585l786460,156400r11927,-45297l793940,65703,772301,26552,732650,xe" fillcolor="#1ca1a0" stroked="f">
                  <v:fill opacity="40606f"/>
                  <v:path arrowok="t"/>
                </v:shape>
                <v:shape id="Graphic 653" o:spid="_x0000_s1043" style="position:absolute;left:27166;top:3792;width:9087;height:1264;visibility:visible;mso-wrap-style:square;v-text-anchor:top" coordsize="908685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" path="m908418,l,10337,1790,125831r902348,-2286l908418,xe" fillcolor="#1ba1a1" stroked="f">
                  <v:fill opacity="40606f"/>
                  <v:path arrowok="t"/>
                </v:shape>
                <v:shape id="Graphic 654" o:spid="_x0000_s1044" style="position:absolute;left:36207;top:3741;width:7201;height:1391;visibility:visible;mso-wrap-style:square;v-text-anchor:top" coordsize="72009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" path="m504647,l4279,5118,,128663r340944,8763l396554,138419r54988,151l505984,137948r53970,-1325l613530,134664r53255,-2524l719797,129120,717283,13703,664101,7118,611351,2717,558408,383,504647,xe" fillcolor="#118b8b" stroked="f">
                  <v:fill opacity="40606f"/>
                  <v:path arrowok="t"/>
                </v:shape>
                <v:shape id="Graphic 655" o:spid="_x0000_s1045" style="position:absolute;left:69562;top:55580;width:299;height:8306;visibility:visible;mso-wrap-style:square;v-text-anchor:top" coordsize="29845,83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" path="m24422,l11849,,10706,237870,4464,278857,1126,319106,,360507r394,44445l8217,798360r16205,31610l26896,780504r1628,-49537l29440,681304r338,-49846l29675,581372,28059,429114,24422,xe" fillcolor="#1b8e8d" stroked="f">
                  <v:fill opacity="40606f"/>
                  <v:path arrowok="t"/>
                </v:shape>
                <v:shape id="Graphic 656" o:spid="_x0000_s1046" style="position:absolute;left:69662;top:40857;width:146;height:14726;visibility:visible;mso-wrap-style:square;v-text-anchor:top" coordsize="14604,147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" path="m14389,l10833,1092,3543,2870,,2959,1816,1472285r12573,l14389,xe" fillcolor="#3f9494" stroked="f">
                  <v:fill opacity="40606f"/>
                  <v:path arrowok="t"/>
                </v:shape>
                <v:shape id="Graphic 657" o:spid="_x0000_s1047" style="position:absolute;left:69681;top:69916;width:127;height:14211;visibility:visible;mso-wrap-style:square;v-text-anchor:top" coordsize="12700,142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" path="m12573,l,12573,,1421003r12573,l12573,xe" fillcolor="#4e9b9b" stroked="f">
                  <v:fill opacity="40606f"/>
                  <v:path arrowok="t"/>
                </v:shape>
                <v:shape id="Graphic 658" o:spid="_x0000_s1048" style="position:absolute;left:69441;top:84126;width:381;height:4038;visibility:visible;mso-wrap-style:square;v-text-anchor:top" coordsize="381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" path="m36550,l23964,,14872,45095,10813,93765r-670,51220l12383,250978r-383,52726l8421,354883,,403491,12771,391589,24949,377523r9101,-16519l37592,341744,36550,xe" fillcolor="#1b8e8d" stroked="f">
                  <v:fill opacity="40606f"/>
                  <v:path arrowok="t"/>
                </v:shape>
                <v:shape id="Graphic 659" o:spid="_x0000_s1049" style="position:absolute;left:55468;top:8664;width:3270;height:159;visibility:visible;mso-wrap-style:square;v-text-anchor:top" coordsize="32702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" path="m327025,l,38,1734,2644,9380,7008r9763,4115l27228,12979r297218,2730l324446,11722,327025,xe" fillcolor="#30b6b8" stroked="f">
                  <v:fill opacity="40606f"/>
                  <v:path arrowok="t"/>
                </v:shape>
                <v:shape id="Graphic 660" o:spid="_x0000_s1050" style="position:absolute;left:62365;top:11944;width:152;height:3435;visibility:visible;mso-wrap-style:square;v-text-anchor:top" coordsize="15240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" path="m12712,54622l10693,26225,4610,,3238,29133r38,29401l5854,86956r6223,26226l12547,83997r165,-29375xem14655,342671l12115,201206,6273,235013,2806,270230,965,306095,,341845r3606,1677l9652,342912r5003,-241xe" fillcolor="#a9d6d6" stroked="f">
                  <v:fill opacity="40606f"/>
                  <v:path arrowok="t"/>
                </v:shape>
                <v:shape id="Graphic 661" o:spid="_x0000_s1051" style="position:absolute;left:36312;top:9524;width:5144;height:7017;visibility:visible;mso-wrap-style:square;v-text-anchor:top" coordsize="514350,70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" path="m511390,l2870,2870,,392544,2209,695731r512064,5359l511390,xe" fillcolor="#1ca1a0" stroked="f">
                  <v:fill opacity="40606f"/>
                  <v:path arrowok="t"/>
                </v:shape>
                <v:shape id="Graphic 662" o:spid="_x0000_s1052" style="position:absolute;left:11942;top:11315;width:146;height:1899;visibility:visible;mso-wrap-style:square;v-text-anchor:top" coordsize="14604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" path="m3662,l2055,49219,,98693r2442,47580l14330,189814r-326,-48045l12982,93645,9967,46151,3662,xe" fillcolor="#1fafae" stroked="f">
                  <v:fill opacity="4060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E4829D"/>
        </w:rPr>
        <w:t>Foglio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lavoro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2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4: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Il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serbatoio</w:t>
      </w:r>
      <w:r>
        <w:rPr>
          <w:color w:val="E4829D"/>
          <w:spacing w:val="-5"/>
        </w:rPr>
        <w:t xml:space="preserve"> </w:t>
      </w:r>
      <w:r>
        <w:rPr>
          <w:color w:val="E4829D"/>
          <w:spacing w:val="-2"/>
        </w:rPr>
        <w:t>emotivo</w:t>
      </w:r>
    </w:p>
    <w:p w14:paraId="6E59FB64" w14:textId="77777777" w:rsidR="00C60452" w:rsidRDefault="00C60452">
      <w:pPr>
        <w:pStyle w:val="BodyText"/>
        <w:rPr>
          <w:b/>
        </w:rPr>
      </w:pPr>
    </w:p>
    <w:p w14:paraId="6E59FB65" w14:textId="77777777" w:rsidR="00C60452" w:rsidRDefault="00C60452">
      <w:pPr>
        <w:pStyle w:val="BodyText"/>
        <w:rPr>
          <w:b/>
        </w:rPr>
      </w:pPr>
    </w:p>
    <w:p w14:paraId="6E59FB66" w14:textId="77777777" w:rsidR="00C60452" w:rsidRDefault="00C60452">
      <w:pPr>
        <w:pStyle w:val="BodyText"/>
        <w:rPr>
          <w:b/>
        </w:rPr>
      </w:pPr>
    </w:p>
    <w:p w14:paraId="6E59FB67" w14:textId="77777777" w:rsidR="00C60452" w:rsidRDefault="00C60452">
      <w:pPr>
        <w:pStyle w:val="BodyText"/>
        <w:rPr>
          <w:b/>
        </w:rPr>
      </w:pPr>
    </w:p>
    <w:p w14:paraId="6E59FB68" w14:textId="77777777" w:rsidR="00C60452" w:rsidRDefault="00C60452">
      <w:pPr>
        <w:pStyle w:val="BodyText"/>
        <w:rPr>
          <w:b/>
        </w:rPr>
      </w:pPr>
    </w:p>
    <w:p w14:paraId="6E59FB69" w14:textId="77777777" w:rsidR="00C60452" w:rsidRDefault="00C60452">
      <w:pPr>
        <w:pStyle w:val="BodyText"/>
        <w:rPr>
          <w:b/>
        </w:rPr>
      </w:pPr>
    </w:p>
    <w:p w14:paraId="6E59FB6A" w14:textId="77777777" w:rsidR="00C60452" w:rsidRDefault="00C60452">
      <w:pPr>
        <w:pStyle w:val="BodyText"/>
        <w:rPr>
          <w:b/>
        </w:rPr>
      </w:pPr>
    </w:p>
    <w:p w14:paraId="6E59FB6B" w14:textId="77777777" w:rsidR="00C60452" w:rsidRDefault="00C60452">
      <w:pPr>
        <w:pStyle w:val="BodyText"/>
        <w:rPr>
          <w:b/>
        </w:rPr>
      </w:pPr>
    </w:p>
    <w:p w14:paraId="6E59FB6C" w14:textId="77777777" w:rsidR="00C60452" w:rsidRDefault="00C60452">
      <w:pPr>
        <w:pStyle w:val="BodyText"/>
        <w:rPr>
          <w:b/>
        </w:rPr>
      </w:pPr>
    </w:p>
    <w:p w14:paraId="6E59FB6D" w14:textId="77777777" w:rsidR="00C60452" w:rsidRDefault="00C60452">
      <w:pPr>
        <w:pStyle w:val="BodyText"/>
        <w:rPr>
          <w:b/>
        </w:rPr>
      </w:pPr>
    </w:p>
    <w:p w14:paraId="6E59FB6E" w14:textId="77777777" w:rsidR="00C60452" w:rsidRDefault="00C60452">
      <w:pPr>
        <w:pStyle w:val="BodyText"/>
        <w:rPr>
          <w:b/>
        </w:rPr>
      </w:pPr>
    </w:p>
    <w:p w14:paraId="6E59FB6F" w14:textId="77777777" w:rsidR="00C60452" w:rsidRDefault="00C60452">
      <w:pPr>
        <w:pStyle w:val="BodyText"/>
        <w:rPr>
          <w:b/>
        </w:rPr>
      </w:pPr>
    </w:p>
    <w:p w14:paraId="6E59FB70" w14:textId="77777777" w:rsidR="00C60452" w:rsidRDefault="00C60452">
      <w:pPr>
        <w:pStyle w:val="BodyText"/>
        <w:rPr>
          <w:b/>
        </w:rPr>
      </w:pPr>
    </w:p>
    <w:p w14:paraId="6E59FB71" w14:textId="77777777" w:rsidR="00C60452" w:rsidRDefault="00C60452">
      <w:pPr>
        <w:pStyle w:val="BodyText"/>
        <w:rPr>
          <w:b/>
        </w:rPr>
      </w:pPr>
    </w:p>
    <w:p w14:paraId="6E59FB72" w14:textId="77777777" w:rsidR="00C60452" w:rsidRDefault="00C60452">
      <w:pPr>
        <w:pStyle w:val="BodyText"/>
        <w:rPr>
          <w:b/>
        </w:rPr>
      </w:pPr>
    </w:p>
    <w:p w14:paraId="6E59FB73" w14:textId="77777777" w:rsidR="00C60452" w:rsidRDefault="00C60452">
      <w:pPr>
        <w:pStyle w:val="BodyText"/>
        <w:rPr>
          <w:b/>
        </w:rPr>
      </w:pPr>
    </w:p>
    <w:p w14:paraId="6E59FB74" w14:textId="77777777" w:rsidR="00C60452" w:rsidRDefault="00C60452">
      <w:pPr>
        <w:pStyle w:val="BodyText"/>
        <w:rPr>
          <w:b/>
        </w:rPr>
      </w:pPr>
    </w:p>
    <w:p w14:paraId="6E59FB75" w14:textId="77777777" w:rsidR="00C60452" w:rsidRDefault="00C60452">
      <w:pPr>
        <w:pStyle w:val="BodyText"/>
        <w:rPr>
          <w:b/>
        </w:rPr>
      </w:pPr>
    </w:p>
    <w:p w14:paraId="6E59FB76" w14:textId="77777777" w:rsidR="00C60452" w:rsidRDefault="00C60452">
      <w:pPr>
        <w:pStyle w:val="BodyText"/>
        <w:rPr>
          <w:b/>
        </w:rPr>
      </w:pPr>
    </w:p>
    <w:p w14:paraId="6E59FB77" w14:textId="77777777" w:rsidR="00C60452" w:rsidRDefault="00C60452">
      <w:pPr>
        <w:pStyle w:val="BodyText"/>
        <w:rPr>
          <w:b/>
        </w:rPr>
      </w:pPr>
    </w:p>
    <w:p w14:paraId="6E59FB78" w14:textId="77777777" w:rsidR="00C60452" w:rsidRDefault="00C60452">
      <w:pPr>
        <w:pStyle w:val="BodyText"/>
        <w:rPr>
          <w:b/>
        </w:rPr>
      </w:pPr>
    </w:p>
    <w:p w14:paraId="6E59FB79" w14:textId="77777777" w:rsidR="00C60452" w:rsidRDefault="00C60452">
      <w:pPr>
        <w:pStyle w:val="BodyText"/>
        <w:rPr>
          <w:b/>
        </w:rPr>
      </w:pPr>
    </w:p>
    <w:p w14:paraId="6E59FB7A" w14:textId="77777777" w:rsidR="00C60452" w:rsidRDefault="00C60452">
      <w:pPr>
        <w:pStyle w:val="BodyText"/>
        <w:rPr>
          <w:b/>
        </w:rPr>
      </w:pPr>
    </w:p>
    <w:p w14:paraId="6E59FB7B" w14:textId="77777777" w:rsidR="00C60452" w:rsidRDefault="00C60452">
      <w:pPr>
        <w:pStyle w:val="BodyText"/>
        <w:rPr>
          <w:b/>
        </w:rPr>
      </w:pPr>
    </w:p>
    <w:p w14:paraId="6E59FB7C" w14:textId="77777777" w:rsidR="00C60452" w:rsidRDefault="00C60452">
      <w:pPr>
        <w:pStyle w:val="BodyText"/>
        <w:rPr>
          <w:b/>
        </w:rPr>
      </w:pPr>
    </w:p>
    <w:p w14:paraId="6E59FB7D" w14:textId="77777777" w:rsidR="00C60452" w:rsidRDefault="00C60452">
      <w:pPr>
        <w:pStyle w:val="BodyText"/>
        <w:rPr>
          <w:b/>
        </w:rPr>
      </w:pPr>
    </w:p>
    <w:p w14:paraId="6E59FB7E" w14:textId="77777777" w:rsidR="00C60452" w:rsidRDefault="00C60452">
      <w:pPr>
        <w:pStyle w:val="BodyText"/>
        <w:rPr>
          <w:b/>
        </w:rPr>
      </w:pPr>
    </w:p>
    <w:p w14:paraId="6E59FB7F" w14:textId="77777777" w:rsidR="00C60452" w:rsidRDefault="00C60452">
      <w:pPr>
        <w:pStyle w:val="BodyText"/>
        <w:rPr>
          <w:b/>
        </w:rPr>
      </w:pPr>
    </w:p>
    <w:p w14:paraId="6E59FB80" w14:textId="77777777" w:rsidR="00C60452" w:rsidRDefault="00C60452">
      <w:pPr>
        <w:pStyle w:val="BodyText"/>
        <w:rPr>
          <w:b/>
        </w:rPr>
      </w:pPr>
    </w:p>
    <w:p w14:paraId="6E59FB81" w14:textId="77777777" w:rsidR="00C60452" w:rsidRDefault="00C60452">
      <w:pPr>
        <w:pStyle w:val="BodyText"/>
        <w:rPr>
          <w:b/>
        </w:rPr>
      </w:pPr>
    </w:p>
    <w:p w14:paraId="6E59FB82" w14:textId="77777777" w:rsidR="00C60452" w:rsidRDefault="00C60452">
      <w:pPr>
        <w:pStyle w:val="BodyText"/>
        <w:rPr>
          <w:b/>
        </w:rPr>
      </w:pPr>
    </w:p>
    <w:p w14:paraId="6E59FB83" w14:textId="77777777" w:rsidR="00C60452" w:rsidRDefault="00C60452">
      <w:pPr>
        <w:pStyle w:val="BodyText"/>
        <w:rPr>
          <w:b/>
        </w:rPr>
      </w:pPr>
    </w:p>
    <w:p w14:paraId="6E59FB84" w14:textId="77777777" w:rsidR="00C60452" w:rsidRDefault="00C60452">
      <w:pPr>
        <w:pStyle w:val="BodyText"/>
        <w:rPr>
          <w:b/>
        </w:rPr>
      </w:pPr>
    </w:p>
    <w:p w14:paraId="6E59FB85" w14:textId="77777777" w:rsidR="00C60452" w:rsidRDefault="00C60452">
      <w:pPr>
        <w:pStyle w:val="BodyText"/>
        <w:rPr>
          <w:b/>
        </w:rPr>
      </w:pPr>
    </w:p>
    <w:p w14:paraId="6E59FB86" w14:textId="77777777" w:rsidR="00C60452" w:rsidRDefault="00C60452">
      <w:pPr>
        <w:pStyle w:val="BodyText"/>
        <w:rPr>
          <w:b/>
        </w:rPr>
      </w:pPr>
    </w:p>
    <w:p w14:paraId="6E59FB87" w14:textId="77777777" w:rsidR="00C60452" w:rsidRDefault="00C60452">
      <w:pPr>
        <w:pStyle w:val="BodyText"/>
        <w:rPr>
          <w:b/>
        </w:rPr>
      </w:pPr>
    </w:p>
    <w:p w14:paraId="6E59FB88" w14:textId="77777777" w:rsidR="00C60452" w:rsidRDefault="00C60452">
      <w:pPr>
        <w:pStyle w:val="BodyText"/>
        <w:rPr>
          <w:b/>
        </w:rPr>
      </w:pPr>
    </w:p>
    <w:p w14:paraId="6E59FB89" w14:textId="77777777" w:rsidR="00C60452" w:rsidRDefault="00C60452">
      <w:pPr>
        <w:pStyle w:val="BodyText"/>
        <w:rPr>
          <w:b/>
        </w:rPr>
      </w:pPr>
    </w:p>
    <w:p w14:paraId="6E59FB8A" w14:textId="77777777" w:rsidR="00C60452" w:rsidRDefault="00C60452">
      <w:pPr>
        <w:pStyle w:val="BodyText"/>
        <w:rPr>
          <w:b/>
        </w:rPr>
      </w:pPr>
    </w:p>
    <w:p w14:paraId="6E59FB8B" w14:textId="77777777" w:rsidR="00C60452" w:rsidRDefault="00C60452">
      <w:pPr>
        <w:pStyle w:val="BodyText"/>
        <w:rPr>
          <w:b/>
        </w:rPr>
      </w:pPr>
    </w:p>
    <w:p w14:paraId="6E59FB8C" w14:textId="77777777" w:rsidR="00C60452" w:rsidRDefault="00C60452">
      <w:pPr>
        <w:pStyle w:val="BodyText"/>
        <w:rPr>
          <w:b/>
        </w:rPr>
      </w:pPr>
    </w:p>
    <w:p w14:paraId="6E59FB8D" w14:textId="77777777" w:rsidR="00C60452" w:rsidRDefault="00C60452">
      <w:pPr>
        <w:pStyle w:val="BodyText"/>
        <w:rPr>
          <w:b/>
        </w:rPr>
      </w:pPr>
    </w:p>
    <w:p w14:paraId="6E59FB8E" w14:textId="77777777" w:rsidR="00C60452" w:rsidRDefault="00C60452">
      <w:pPr>
        <w:pStyle w:val="BodyText"/>
        <w:rPr>
          <w:b/>
        </w:rPr>
      </w:pPr>
    </w:p>
    <w:p w14:paraId="6E59FB8F" w14:textId="77777777" w:rsidR="00C60452" w:rsidRDefault="00C60452">
      <w:pPr>
        <w:pStyle w:val="BodyText"/>
        <w:rPr>
          <w:b/>
        </w:rPr>
      </w:pPr>
    </w:p>
    <w:p w14:paraId="6E59FB90" w14:textId="77777777" w:rsidR="00C60452" w:rsidRDefault="00C60452">
      <w:pPr>
        <w:pStyle w:val="BodyText"/>
        <w:rPr>
          <w:b/>
        </w:rPr>
      </w:pPr>
    </w:p>
    <w:p w14:paraId="6E59FB91" w14:textId="77777777" w:rsidR="00C60452" w:rsidRDefault="00C60452">
      <w:pPr>
        <w:pStyle w:val="BodyText"/>
        <w:rPr>
          <w:b/>
        </w:rPr>
      </w:pPr>
    </w:p>
    <w:p w14:paraId="6E59FB92" w14:textId="77777777" w:rsidR="00C60452" w:rsidRDefault="00C60452">
      <w:pPr>
        <w:pStyle w:val="BodyText"/>
        <w:rPr>
          <w:b/>
        </w:rPr>
      </w:pPr>
    </w:p>
    <w:p w14:paraId="6E59FB93" w14:textId="77777777" w:rsidR="00C60452" w:rsidRDefault="00C60452">
      <w:pPr>
        <w:pStyle w:val="BodyText"/>
        <w:rPr>
          <w:b/>
        </w:rPr>
      </w:pPr>
    </w:p>
    <w:p w14:paraId="6E59FB94" w14:textId="77777777" w:rsidR="00C60452" w:rsidRDefault="00C60452">
      <w:pPr>
        <w:pStyle w:val="BodyText"/>
        <w:rPr>
          <w:b/>
        </w:rPr>
      </w:pPr>
    </w:p>
    <w:p w14:paraId="6E59FB95" w14:textId="77777777" w:rsidR="00C60452" w:rsidRDefault="00C60452">
      <w:pPr>
        <w:pStyle w:val="BodyText"/>
        <w:rPr>
          <w:b/>
        </w:rPr>
      </w:pPr>
    </w:p>
    <w:p w14:paraId="6E59FB96" w14:textId="77777777" w:rsidR="00C60452" w:rsidRDefault="00C60452">
      <w:pPr>
        <w:pStyle w:val="BodyText"/>
        <w:rPr>
          <w:b/>
        </w:rPr>
      </w:pPr>
    </w:p>
    <w:p w14:paraId="6E59FB97" w14:textId="77777777" w:rsidR="00C60452" w:rsidRDefault="00C60452">
      <w:pPr>
        <w:pStyle w:val="BodyText"/>
        <w:rPr>
          <w:b/>
        </w:rPr>
      </w:pPr>
    </w:p>
    <w:p w14:paraId="6E59FB98" w14:textId="77777777" w:rsidR="00C60452" w:rsidRDefault="00C60452">
      <w:pPr>
        <w:pStyle w:val="BodyText"/>
        <w:rPr>
          <w:b/>
        </w:rPr>
      </w:pPr>
    </w:p>
    <w:p w14:paraId="6E59FB99" w14:textId="77777777" w:rsidR="00C60452" w:rsidRDefault="00C60452">
      <w:pPr>
        <w:pStyle w:val="BodyText"/>
        <w:rPr>
          <w:b/>
        </w:rPr>
      </w:pPr>
    </w:p>
    <w:p w14:paraId="6E59FB9A" w14:textId="77777777" w:rsidR="00C60452" w:rsidRDefault="00C60452">
      <w:pPr>
        <w:pStyle w:val="BodyText"/>
        <w:rPr>
          <w:b/>
        </w:rPr>
      </w:pPr>
    </w:p>
    <w:p w14:paraId="6E59FB9B" w14:textId="77777777" w:rsidR="00C60452" w:rsidRDefault="00C60452">
      <w:pPr>
        <w:pStyle w:val="BodyText"/>
        <w:rPr>
          <w:b/>
        </w:rPr>
      </w:pPr>
    </w:p>
    <w:p w14:paraId="6E59FB9C" w14:textId="77777777" w:rsidR="00C60452" w:rsidRDefault="00C60452">
      <w:pPr>
        <w:pStyle w:val="BodyText"/>
        <w:rPr>
          <w:b/>
        </w:rPr>
      </w:pPr>
    </w:p>
    <w:p w14:paraId="6E59FB9D" w14:textId="77777777" w:rsidR="00C60452" w:rsidRDefault="00C60452">
      <w:pPr>
        <w:pStyle w:val="BodyText"/>
        <w:rPr>
          <w:b/>
        </w:rPr>
      </w:pPr>
    </w:p>
    <w:p w14:paraId="6E59FB9E" w14:textId="77777777" w:rsidR="00C60452" w:rsidRDefault="00C60452">
      <w:pPr>
        <w:pStyle w:val="BodyText"/>
        <w:rPr>
          <w:b/>
        </w:rPr>
      </w:pPr>
    </w:p>
    <w:p w14:paraId="6E59FB9F" w14:textId="77777777" w:rsidR="00C60452" w:rsidRDefault="00C60452">
      <w:pPr>
        <w:pStyle w:val="BodyText"/>
        <w:rPr>
          <w:b/>
        </w:rPr>
      </w:pPr>
    </w:p>
    <w:p w14:paraId="6E59FBA0" w14:textId="77777777" w:rsidR="00C60452" w:rsidRDefault="00C60452">
      <w:pPr>
        <w:pStyle w:val="BodyText"/>
        <w:rPr>
          <w:b/>
        </w:rPr>
      </w:pPr>
    </w:p>
    <w:p w14:paraId="6E59FBA1" w14:textId="77777777" w:rsidR="00C60452" w:rsidRDefault="00C60452">
      <w:pPr>
        <w:pStyle w:val="BodyText"/>
        <w:rPr>
          <w:b/>
        </w:rPr>
      </w:pPr>
    </w:p>
    <w:p w14:paraId="6E59FBA2" w14:textId="77777777" w:rsidR="00C60452" w:rsidRDefault="00C60452">
      <w:pPr>
        <w:pStyle w:val="BodyText"/>
        <w:spacing w:before="173"/>
        <w:rPr>
          <w:b/>
        </w:rPr>
      </w:pPr>
    </w:p>
    <w:p w14:paraId="6E59FBA3" w14:textId="77777777" w:rsidR="00C60452" w:rsidRDefault="009066C3">
      <w:pPr>
        <w:spacing w:before="1"/>
        <w:ind w:left="97" w:right="237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54</w:t>
      </w:r>
    </w:p>
    <w:p w14:paraId="6E59FBA4" w14:textId="77777777" w:rsidR="00C60452" w:rsidRDefault="00C60452">
      <w:pPr>
        <w:jc w:val="center"/>
        <w:rPr>
          <w:rFonts w:ascii="Quattrocento Sans"/>
          <w:sz w:val="16"/>
        </w:rPr>
        <w:sectPr w:rsidR="00C60452">
          <w:footerReference w:type="default" r:id="rId126"/>
          <w:pgSz w:w="11910" w:h="16840"/>
          <w:pgMar w:top="160" w:right="425" w:bottom="280" w:left="566" w:header="0" w:footer="0" w:gutter="0"/>
          <w:cols w:space="720"/>
        </w:sectPr>
      </w:pPr>
    </w:p>
    <w:p w14:paraId="6E59FBA5" w14:textId="77777777" w:rsidR="00C60452" w:rsidRDefault="009066C3">
      <w:pPr>
        <w:pStyle w:val="Heading7"/>
        <w:spacing w:before="89"/>
        <w:ind w:left="96" w:right="237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25536" behindDoc="1" locked="0" layoutInCell="1" allowOverlap="1" wp14:anchorId="6E59FDCD" wp14:editId="6E59FDCE">
                <wp:simplePos x="0" y="0"/>
                <wp:positionH relativeFrom="page">
                  <wp:posOffset>0</wp:posOffset>
                </wp:positionH>
                <wp:positionV relativeFrom="page">
                  <wp:posOffset>1211262</wp:posOffset>
                </wp:positionV>
                <wp:extent cx="7062470" cy="9444990"/>
                <wp:effectExtent l="0" t="0" r="0" b="0"/>
                <wp:wrapNone/>
                <wp:docPr id="663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2470" cy="9444990"/>
                          <a:chOff x="0" y="0"/>
                          <a:chExt cx="7062470" cy="9444990"/>
                        </a:xfrm>
                      </wpg:grpSpPr>
                      <pic:pic xmlns:pic="http://schemas.openxmlformats.org/drawingml/2006/picture">
                        <pic:nvPicPr>
                          <pic:cNvPr id="664" name="Image 664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5666" cy="9444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5" name="Graphic 665"/>
                        <wps:cNvSpPr/>
                        <wps:spPr>
                          <a:xfrm>
                            <a:off x="3974036" y="1383550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94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3974036" y="1878562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3974036" y="2202273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3974036" y="2525984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3974036" y="2849695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3974036" y="3173406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3974036" y="4305231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3974036" y="4628941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3974036" y="4952653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3974036" y="5276363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3974036" y="5600075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3974036" y="6758230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3974036" y="7081940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3974036" y="7405651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3974036" y="7729362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3974036" y="8053073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3974036" y="3818930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8B5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3974036" y="6087150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1C6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CC02C5" id="Group 663" o:spid="_x0000_s1026" style="position:absolute;margin-left:0;margin-top:95.35pt;width:556.1pt;height:743.7pt;z-index:-17490944;mso-wrap-distance-left:0;mso-wrap-distance-right:0;mso-position-horizontal-relative:page;mso-position-vertical-relative:page" coordsize="70624,94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">
                <v:shape id="Image 664" o:spid="_x0000_s1027" type="#_x0000_t75" style="position:absolute;width:50556;height:9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">
                  <v:imagedata r:id="rId128" o:title=""/>
                </v:shape>
                <v:shape id="Graphic 665" o:spid="_x0000_s1028" style="position:absolute;left:39740;top:13835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" path="m,l3088246,e" filled="f" strokecolor="#e94546" strokeweight="2pt">
                  <v:path arrowok="t"/>
                </v:shape>
                <v:shape id="Graphic 666" o:spid="_x0000_s1029" style="position:absolute;left:39740;top:18785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" path="m,l3088246,e" filled="f" strokecolor="#000101" strokeweight="1pt">
                  <v:path arrowok="t"/>
                </v:shape>
                <v:shape id="Graphic 667" o:spid="_x0000_s1030" style="position:absolute;left:39740;top:22022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" path="m,l3088246,e" filled="f" strokecolor="#000101" strokeweight="1pt">
                  <v:path arrowok="t"/>
                </v:shape>
                <v:shape id="Graphic 668" o:spid="_x0000_s1031" style="position:absolute;left:39740;top:25259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" path="m,l3088246,e" filled="f" strokecolor="#000101" strokeweight="1pt">
                  <v:path arrowok="t"/>
                </v:shape>
                <v:shape id="Graphic 669" o:spid="_x0000_s1032" style="position:absolute;left:39740;top:28496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" path="m,l3088246,e" filled="f" strokecolor="#000101" strokeweight="1pt">
                  <v:path arrowok="t"/>
                </v:shape>
                <v:shape id="Graphic 670" o:spid="_x0000_s1033" style="position:absolute;left:39740;top:31734;width:30886;height:12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" path="m,l3088246,e" filled="f" strokecolor="#000101" strokeweight="1pt">
                  <v:path arrowok="t"/>
                </v:shape>
                <v:shape id="Graphic 671" o:spid="_x0000_s1034" style="position:absolute;left:39740;top:43052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" path="m,l3088246,e" filled="f" strokecolor="#000101" strokeweight="1pt">
                  <v:path arrowok="t"/>
                </v:shape>
                <v:shape id="Graphic 672" o:spid="_x0000_s1035" style="position:absolute;left:39740;top:46289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" path="m,l3088246,e" filled="f" strokecolor="#000101" strokeweight="1pt">
                  <v:path arrowok="t"/>
                </v:shape>
                <v:shape id="Graphic 673" o:spid="_x0000_s1036" style="position:absolute;left:39740;top:49526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" path="m,l3088246,e" filled="f" strokecolor="#000101" strokeweight="1pt">
                  <v:path arrowok="t"/>
                </v:shape>
                <v:shape id="Graphic 674" o:spid="_x0000_s1037" style="position:absolute;left:39740;top:52763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" path="m,l3088246,e" filled="f" strokecolor="#000101" strokeweight="1pt">
                  <v:path arrowok="t"/>
                </v:shape>
                <v:shape id="Graphic 675" o:spid="_x0000_s1038" style="position:absolute;left:39740;top:56000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" path="m,l3088246,e" filled="f" strokecolor="#000101" strokeweight="1pt">
                  <v:path arrowok="t"/>
                </v:shape>
                <v:shape id="Graphic 676" o:spid="_x0000_s1039" style="position:absolute;left:39740;top:67582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" path="m,l3088246,e" filled="f" strokecolor="#000101" strokeweight="1pt">
                  <v:path arrowok="t"/>
                </v:shape>
                <v:shape id="Graphic 677" o:spid="_x0000_s1040" style="position:absolute;left:39740;top:70819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" path="m,l3088246,e" filled="f" strokecolor="#000101" strokeweight="1pt">
                  <v:path arrowok="t"/>
                </v:shape>
                <v:shape id="Graphic 678" o:spid="_x0000_s1041" style="position:absolute;left:39740;top:74056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" path="m,l3088246,e" filled="f" strokecolor="#000101" strokeweight="1pt">
                  <v:path arrowok="t"/>
                </v:shape>
                <v:shape id="Graphic 679" o:spid="_x0000_s1042" style="position:absolute;left:39740;top:77293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" path="m,l3088246,e" filled="f" strokecolor="#000101" strokeweight="1pt">
                  <v:path arrowok="t"/>
                </v:shape>
                <v:shape id="Graphic 680" o:spid="_x0000_s1043" style="position:absolute;left:39740;top:80530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" path="m,l3088246,e" filled="f" strokecolor="#000101" strokeweight="1pt">
                  <v:path arrowok="t"/>
                </v:shape>
                <v:shape id="Graphic 681" o:spid="_x0000_s1044" style="position:absolute;left:39740;top:38189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" path="m,l3088246,e" filled="f" strokecolor="#e8b516" strokeweight="2pt">
                  <v:path arrowok="t"/>
                </v:shape>
                <v:shape id="Graphic 682" o:spid="_x0000_s1045" style="position:absolute;left:39740;top:60871;width:30886;height:13;visibility:visible;mso-wrap-style:square;v-text-anchor:top" coordsize="3088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" path="m,l3088246,e" filled="f" strokecolor="#a1c62f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E4829D"/>
        </w:rPr>
        <w:t>Imprimibile</w:t>
      </w:r>
      <w:r>
        <w:rPr>
          <w:color w:val="E4829D"/>
          <w:spacing w:val="-10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10"/>
        </w:rPr>
        <w:t xml:space="preserve"> </w:t>
      </w:r>
      <w:r>
        <w:rPr>
          <w:color w:val="E4829D"/>
        </w:rPr>
        <w:t>complementare</w:t>
      </w:r>
      <w:r>
        <w:rPr>
          <w:color w:val="E4829D"/>
          <w:spacing w:val="-9"/>
        </w:rPr>
        <w:t xml:space="preserve"> </w:t>
      </w:r>
      <w:r>
        <w:rPr>
          <w:color w:val="E4829D"/>
        </w:rPr>
        <w:t>1:</w:t>
      </w:r>
      <w:r>
        <w:rPr>
          <w:color w:val="E4829D"/>
          <w:spacing w:val="-10"/>
        </w:rPr>
        <w:t xml:space="preserve"> </w:t>
      </w:r>
      <w:r>
        <w:rPr>
          <w:color w:val="E4829D"/>
          <w:spacing w:val="-2"/>
        </w:rPr>
        <w:t>Semaforo</w:t>
      </w:r>
    </w:p>
    <w:p w14:paraId="6E59FBA6" w14:textId="77777777" w:rsidR="00C60452" w:rsidRDefault="00C60452">
      <w:pPr>
        <w:pStyle w:val="BodyText"/>
        <w:rPr>
          <w:b/>
        </w:rPr>
      </w:pPr>
    </w:p>
    <w:p w14:paraId="6E59FBA7" w14:textId="77777777" w:rsidR="00C60452" w:rsidRDefault="00C60452">
      <w:pPr>
        <w:pStyle w:val="BodyText"/>
        <w:rPr>
          <w:b/>
        </w:rPr>
      </w:pPr>
    </w:p>
    <w:p w14:paraId="6E59FBA8" w14:textId="77777777" w:rsidR="00C60452" w:rsidRDefault="00C60452">
      <w:pPr>
        <w:pStyle w:val="BodyText"/>
        <w:rPr>
          <w:b/>
        </w:rPr>
      </w:pPr>
    </w:p>
    <w:p w14:paraId="6E59FBA9" w14:textId="77777777" w:rsidR="00C60452" w:rsidRDefault="00C60452">
      <w:pPr>
        <w:pStyle w:val="BodyText"/>
        <w:rPr>
          <w:b/>
        </w:rPr>
      </w:pPr>
    </w:p>
    <w:p w14:paraId="6E59FBAA" w14:textId="77777777" w:rsidR="00C60452" w:rsidRDefault="00C60452">
      <w:pPr>
        <w:pStyle w:val="BodyText"/>
        <w:rPr>
          <w:b/>
        </w:rPr>
      </w:pPr>
    </w:p>
    <w:p w14:paraId="6E59FBAB" w14:textId="77777777" w:rsidR="00C60452" w:rsidRDefault="00C60452">
      <w:pPr>
        <w:pStyle w:val="BodyText"/>
        <w:rPr>
          <w:b/>
        </w:rPr>
      </w:pPr>
    </w:p>
    <w:p w14:paraId="6E59FBAC" w14:textId="77777777" w:rsidR="00C60452" w:rsidRDefault="00C60452">
      <w:pPr>
        <w:pStyle w:val="BodyText"/>
        <w:rPr>
          <w:b/>
        </w:rPr>
      </w:pPr>
    </w:p>
    <w:p w14:paraId="6E59FBAD" w14:textId="77777777" w:rsidR="00C60452" w:rsidRDefault="00C60452">
      <w:pPr>
        <w:pStyle w:val="BodyText"/>
        <w:rPr>
          <w:b/>
        </w:rPr>
      </w:pPr>
    </w:p>
    <w:p w14:paraId="6E59FBAE" w14:textId="77777777" w:rsidR="00C60452" w:rsidRDefault="00C60452">
      <w:pPr>
        <w:pStyle w:val="BodyText"/>
        <w:rPr>
          <w:b/>
        </w:rPr>
      </w:pPr>
    </w:p>
    <w:p w14:paraId="6E59FBAF" w14:textId="77777777" w:rsidR="00C60452" w:rsidRDefault="00C60452">
      <w:pPr>
        <w:pStyle w:val="BodyText"/>
        <w:rPr>
          <w:b/>
        </w:rPr>
      </w:pPr>
    </w:p>
    <w:p w14:paraId="6E59FBB0" w14:textId="77777777" w:rsidR="00C60452" w:rsidRDefault="00C60452">
      <w:pPr>
        <w:pStyle w:val="BodyText"/>
        <w:rPr>
          <w:b/>
        </w:rPr>
      </w:pPr>
    </w:p>
    <w:p w14:paraId="6E59FBB1" w14:textId="77777777" w:rsidR="00C60452" w:rsidRDefault="00C60452">
      <w:pPr>
        <w:pStyle w:val="BodyText"/>
        <w:spacing w:before="56"/>
        <w:rPr>
          <w:b/>
        </w:rPr>
      </w:pPr>
    </w:p>
    <w:p w14:paraId="6E59FBB2" w14:textId="77777777" w:rsidR="00C60452" w:rsidRDefault="009066C3">
      <w:pPr>
        <w:pStyle w:val="BodyText"/>
        <w:ind w:left="5720"/>
      </w:pPr>
      <w:r>
        <w:rPr>
          <w:color w:val="1D1D1B"/>
        </w:rPr>
        <w:t>Blocco,</w:t>
      </w:r>
      <w:r>
        <w:rPr>
          <w:color w:val="1D1D1B"/>
          <w:spacing w:val="19"/>
        </w:rPr>
        <w:t xml:space="preserve"> </w:t>
      </w:r>
      <w:r>
        <w:rPr>
          <w:color w:val="1D1D1B"/>
        </w:rPr>
        <w:t>irritabilità,</w:t>
      </w:r>
      <w:r>
        <w:rPr>
          <w:color w:val="1D1D1B"/>
          <w:spacing w:val="20"/>
        </w:rPr>
        <w:t xml:space="preserve"> </w:t>
      </w:r>
      <w:r>
        <w:rPr>
          <w:color w:val="1D1D1B"/>
        </w:rPr>
        <w:t>tachicardia,</w:t>
      </w:r>
      <w:r>
        <w:rPr>
          <w:color w:val="1D1D1B"/>
          <w:spacing w:val="20"/>
        </w:rPr>
        <w:t xml:space="preserve"> </w:t>
      </w:r>
      <w:r>
        <w:rPr>
          <w:color w:val="1D1D1B"/>
        </w:rPr>
        <w:t>ansia</w:t>
      </w:r>
      <w:r>
        <w:rPr>
          <w:color w:val="1D1D1B"/>
          <w:spacing w:val="45"/>
        </w:rPr>
        <w:t xml:space="preserve"> </w:t>
      </w:r>
      <w:r>
        <w:rPr>
          <w:color w:val="1D1D1B"/>
          <w:spacing w:val="-2"/>
        </w:rPr>
        <w:t>alta.</w:t>
      </w:r>
    </w:p>
    <w:p w14:paraId="6E59FBB3" w14:textId="77777777" w:rsidR="00C60452" w:rsidRDefault="00C60452">
      <w:pPr>
        <w:pStyle w:val="BodyText"/>
      </w:pPr>
    </w:p>
    <w:p w14:paraId="6E59FBB4" w14:textId="77777777" w:rsidR="00C60452" w:rsidRDefault="00C60452">
      <w:pPr>
        <w:pStyle w:val="BodyText"/>
      </w:pPr>
    </w:p>
    <w:p w14:paraId="6E59FBB5" w14:textId="77777777" w:rsidR="00C60452" w:rsidRDefault="00C60452">
      <w:pPr>
        <w:pStyle w:val="BodyText"/>
      </w:pPr>
    </w:p>
    <w:p w14:paraId="6E59FBB6" w14:textId="77777777" w:rsidR="00C60452" w:rsidRDefault="00C60452">
      <w:pPr>
        <w:pStyle w:val="BodyText"/>
      </w:pPr>
    </w:p>
    <w:p w14:paraId="6E59FBB7" w14:textId="77777777" w:rsidR="00C60452" w:rsidRDefault="00C60452">
      <w:pPr>
        <w:pStyle w:val="BodyText"/>
      </w:pPr>
    </w:p>
    <w:p w14:paraId="6E59FBB8" w14:textId="77777777" w:rsidR="00C60452" w:rsidRDefault="00C60452">
      <w:pPr>
        <w:pStyle w:val="BodyText"/>
      </w:pPr>
    </w:p>
    <w:p w14:paraId="6E59FBB9" w14:textId="77777777" w:rsidR="00C60452" w:rsidRDefault="00C60452">
      <w:pPr>
        <w:pStyle w:val="BodyText"/>
      </w:pPr>
    </w:p>
    <w:p w14:paraId="6E59FBBA" w14:textId="77777777" w:rsidR="00C60452" w:rsidRDefault="00C60452">
      <w:pPr>
        <w:pStyle w:val="BodyText"/>
      </w:pPr>
    </w:p>
    <w:p w14:paraId="6E59FBBB" w14:textId="77777777" w:rsidR="00C60452" w:rsidRDefault="00C60452">
      <w:pPr>
        <w:pStyle w:val="BodyText"/>
      </w:pPr>
    </w:p>
    <w:p w14:paraId="6E59FBBC" w14:textId="77777777" w:rsidR="00C60452" w:rsidRDefault="00C60452">
      <w:pPr>
        <w:pStyle w:val="BodyText"/>
      </w:pPr>
    </w:p>
    <w:p w14:paraId="6E59FBBD" w14:textId="77777777" w:rsidR="00C60452" w:rsidRDefault="00C60452">
      <w:pPr>
        <w:pStyle w:val="BodyText"/>
      </w:pPr>
    </w:p>
    <w:p w14:paraId="6E59FBBE" w14:textId="77777777" w:rsidR="00C60452" w:rsidRDefault="00C60452">
      <w:pPr>
        <w:pStyle w:val="BodyText"/>
      </w:pPr>
    </w:p>
    <w:p w14:paraId="6E59FBBF" w14:textId="77777777" w:rsidR="00C60452" w:rsidRDefault="00C60452">
      <w:pPr>
        <w:pStyle w:val="BodyText"/>
        <w:spacing w:before="207"/>
      </w:pPr>
    </w:p>
    <w:p w14:paraId="6E59FBC0" w14:textId="77777777" w:rsidR="00C60452" w:rsidRDefault="009066C3">
      <w:pPr>
        <w:pStyle w:val="BodyText"/>
        <w:ind w:left="5720"/>
      </w:pPr>
      <w:r>
        <w:rPr>
          <w:color w:val="1D1D1B"/>
        </w:rPr>
        <w:t>Inizio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tendermi,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nervi,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difficoltà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9"/>
        </w:rPr>
        <w:t xml:space="preserve"> </w:t>
      </w:r>
      <w:r>
        <w:rPr>
          <w:color w:val="1D1D1B"/>
          <w:spacing w:val="-2"/>
        </w:rPr>
        <w:t>concentrarmi.</w:t>
      </w:r>
    </w:p>
    <w:p w14:paraId="6E59FBC1" w14:textId="77777777" w:rsidR="00C60452" w:rsidRDefault="00C60452">
      <w:pPr>
        <w:pStyle w:val="BodyText"/>
      </w:pPr>
    </w:p>
    <w:p w14:paraId="6E59FBC2" w14:textId="77777777" w:rsidR="00C60452" w:rsidRDefault="00C60452">
      <w:pPr>
        <w:pStyle w:val="BodyText"/>
      </w:pPr>
    </w:p>
    <w:p w14:paraId="6E59FBC3" w14:textId="77777777" w:rsidR="00C60452" w:rsidRDefault="00C60452">
      <w:pPr>
        <w:pStyle w:val="BodyText"/>
      </w:pPr>
    </w:p>
    <w:p w14:paraId="6E59FBC4" w14:textId="77777777" w:rsidR="00C60452" w:rsidRDefault="00C60452">
      <w:pPr>
        <w:pStyle w:val="BodyText"/>
      </w:pPr>
    </w:p>
    <w:p w14:paraId="6E59FBC5" w14:textId="77777777" w:rsidR="00C60452" w:rsidRDefault="00C60452">
      <w:pPr>
        <w:pStyle w:val="BodyText"/>
      </w:pPr>
    </w:p>
    <w:p w14:paraId="6E59FBC6" w14:textId="77777777" w:rsidR="00C60452" w:rsidRDefault="00C60452">
      <w:pPr>
        <w:pStyle w:val="BodyText"/>
      </w:pPr>
    </w:p>
    <w:p w14:paraId="6E59FBC7" w14:textId="77777777" w:rsidR="00C60452" w:rsidRDefault="00C60452">
      <w:pPr>
        <w:pStyle w:val="BodyText"/>
      </w:pPr>
    </w:p>
    <w:p w14:paraId="6E59FBC8" w14:textId="77777777" w:rsidR="00C60452" w:rsidRDefault="00C60452">
      <w:pPr>
        <w:pStyle w:val="BodyText"/>
      </w:pPr>
    </w:p>
    <w:p w14:paraId="6E59FBC9" w14:textId="77777777" w:rsidR="00C60452" w:rsidRDefault="00C60452">
      <w:pPr>
        <w:pStyle w:val="BodyText"/>
      </w:pPr>
    </w:p>
    <w:p w14:paraId="6E59FBCA" w14:textId="77777777" w:rsidR="00C60452" w:rsidRDefault="00C60452">
      <w:pPr>
        <w:pStyle w:val="BodyText"/>
      </w:pPr>
    </w:p>
    <w:p w14:paraId="6E59FBCB" w14:textId="77777777" w:rsidR="00C60452" w:rsidRDefault="00C60452">
      <w:pPr>
        <w:pStyle w:val="BodyText"/>
      </w:pPr>
    </w:p>
    <w:p w14:paraId="6E59FBCC" w14:textId="77777777" w:rsidR="00C60452" w:rsidRDefault="00C60452">
      <w:pPr>
        <w:pStyle w:val="BodyText"/>
      </w:pPr>
    </w:p>
    <w:p w14:paraId="6E59FBCD" w14:textId="77777777" w:rsidR="00C60452" w:rsidRDefault="00C60452">
      <w:pPr>
        <w:pStyle w:val="BodyText"/>
      </w:pPr>
    </w:p>
    <w:p w14:paraId="6E59FBCE" w14:textId="77777777" w:rsidR="00C60452" w:rsidRDefault="00C60452">
      <w:pPr>
        <w:pStyle w:val="BodyText"/>
        <w:spacing w:before="194"/>
      </w:pPr>
    </w:p>
    <w:p w14:paraId="6E59FBCF" w14:textId="77777777" w:rsidR="00C60452" w:rsidRDefault="009066C3">
      <w:pPr>
        <w:pStyle w:val="Heading7"/>
        <w:ind w:left="5720"/>
      </w:pPr>
      <w:r>
        <w:rPr>
          <w:color w:val="1D1D1B"/>
        </w:rPr>
        <w:t>Sto</w:t>
      </w:r>
      <w:r>
        <w:rPr>
          <w:color w:val="1D1D1B"/>
          <w:spacing w:val="11"/>
        </w:rPr>
        <w:t xml:space="preserve"> </w:t>
      </w:r>
      <w:r>
        <w:rPr>
          <w:color w:val="1D1D1B"/>
        </w:rPr>
        <w:t>bene,</w:t>
      </w:r>
      <w:r>
        <w:rPr>
          <w:color w:val="1D1D1B"/>
          <w:spacing w:val="12"/>
        </w:rPr>
        <w:t xml:space="preserve"> </w:t>
      </w:r>
      <w:r>
        <w:rPr>
          <w:color w:val="1D1D1B"/>
        </w:rPr>
        <w:t>concentrata/o</w:t>
      </w:r>
      <w:r>
        <w:rPr>
          <w:color w:val="1D1D1B"/>
          <w:spacing w:val="1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2"/>
        </w:rPr>
        <w:t>stabile.</w:t>
      </w:r>
    </w:p>
    <w:p w14:paraId="6E59FBD0" w14:textId="77777777" w:rsidR="00C60452" w:rsidRDefault="00C60452">
      <w:pPr>
        <w:pStyle w:val="BodyText"/>
        <w:rPr>
          <w:b/>
          <w:sz w:val="16"/>
        </w:rPr>
      </w:pPr>
    </w:p>
    <w:p w14:paraId="6E59FBD1" w14:textId="77777777" w:rsidR="00C60452" w:rsidRDefault="00C60452">
      <w:pPr>
        <w:pStyle w:val="BodyText"/>
        <w:rPr>
          <w:b/>
          <w:sz w:val="16"/>
        </w:rPr>
      </w:pPr>
    </w:p>
    <w:p w14:paraId="6E59FBD2" w14:textId="77777777" w:rsidR="00C60452" w:rsidRDefault="00C60452">
      <w:pPr>
        <w:pStyle w:val="BodyText"/>
        <w:rPr>
          <w:b/>
          <w:sz w:val="16"/>
        </w:rPr>
      </w:pPr>
    </w:p>
    <w:p w14:paraId="6E59FBD3" w14:textId="77777777" w:rsidR="00C60452" w:rsidRDefault="00C60452">
      <w:pPr>
        <w:pStyle w:val="BodyText"/>
        <w:rPr>
          <w:b/>
          <w:sz w:val="16"/>
        </w:rPr>
      </w:pPr>
    </w:p>
    <w:p w14:paraId="6E59FBD4" w14:textId="77777777" w:rsidR="00C60452" w:rsidRDefault="00C60452">
      <w:pPr>
        <w:pStyle w:val="BodyText"/>
        <w:rPr>
          <w:b/>
          <w:sz w:val="16"/>
        </w:rPr>
      </w:pPr>
    </w:p>
    <w:p w14:paraId="6E59FBD5" w14:textId="77777777" w:rsidR="00C60452" w:rsidRDefault="00C60452">
      <w:pPr>
        <w:pStyle w:val="BodyText"/>
        <w:rPr>
          <w:b/>
          <w:sz w:val="16"/>
        </w:rPr>
      </w:pPr>
    </w:p>
    <w:p w14:paraId="6E59FBD6" w14:textId="77777777" w:rsidR="00C60452" w:rsidRDefault="00C60452">
      <w:pPr>
        <w:pStyle w:val="BodyText"/>
        <w:rPr>
          <w:b/>
          <w:sz w:val="16"/>
        </w:rPr>
      </w:pPr>
    </w:p>
    <w:p w14:paraId="6E59FBD7" w14:textId="77777777" w:rsidR="00C60452" w:rsidRDefault="00C60452">
      <w:pPr>
        <w:pStyle w:val="BodyText"/>
        <w:rPr>
          <w:b/>
          <w:sz w:val="16"/>
        </w:rPr>
      </w:pPr>
    </w:p>
    <w:p w14:paraId="6E59FBD8" w14:textId="77777777" w:rsidR="00C60452" w:rsidRDefault="00C60452">
      <w:pPr>
        <w:pStyle w:val="BodyText"/>
        <w:rPr>
          <w:b/>
          <w:sz w:val="16"/>
        </w:rPr>
      </w:pPr>
    </w:p>
    <w:p w14:paraId="6E59FBD9" w14:textId="77777777" w:rsidR="00C60452" w:rsidRDefault="00C60452">
      <w:pPr>
        <w:pStyle w:val="BodyText"/>
        <w:rPr>
          <w:b/>
          <w:sz w:val="16"/>
        </w:rPr>
      </w:pPr>
    </w:p>
    <w:p w14:paraId="6E59FBDA" w14:textId="77777777" w:rsidR="00C60452" w:rsidRDefault="00C60452">
      <w:pPr>
        <w:pStyle w:val="BodyText"/>
        <w:rPr>
          <w:b/>
          <w:sz w:val="16"/>
        </w:rPr>
      </w:pPr>
    </w:p>
    <w:p w14:paraId="6E59FBDB" w14:textId="77777777" w:rsidR="00C60452" w:rsidRDefault="00C60452">
      <w:pPr>
        <w:pStyle w:val="BodyText"/>
        <w:rPr>
          <w:b/>
          <w:sz w:val="16"/>
        </w:rPr>
      </w:pPr>
    </w:p>
    <w:p w14:paraId="6E59FBDC" w14:textId="77777777" w:rsidR="00C60452" w:rsidRDefault="00C60452">
      <w:pPr>
        <w:pStyle w:val="BodyText"/>
        <w:rPr>
          <w:b/>
          <w:sz w:val="16"/>
        </w:rPr>
      </w:pPr>
    </w:p>
    <w:p w14:paraId="6E59FBDD" w14:textId="77777777" w:rsidR="00C60452" w:rsidRDefault="00C60452">
      <w:pPr>
        <w:pStyle w:val="BodyText"/>
        <w:rPr>
          <w:b/>
          <w:sz w:val="16"/>
        </w:rPr>
      </w:pPr>
    </w:p>
    <w:p w14:paraId="6E59FBDE" w14:textId="77777777" w:rsidR="00C60452" w:rsidRDefault="00C60452">
      <w:pPr>
        <w:pStyle w:val="BodyText"/>
        <w:rPr>
          <w:b/>
          <w:sz w:val="16"/>
        </w:rPr>
      </w:pPr>
    </w:p>
    <w:p w14:paraId="6E59FBDF" w14:textId="77777777" w:rsidR="00C60452" w:rsidRDefault="00C60452">
      <w:pPr>
        <w:pStyle w:val="BodyText"/>
        <w:rPr>
          <w:b/>
          <w:sz w:val="16"/>
        </w:rPr>
      </w:pPr>
    </w:p>
    <w:p w14:paraId="6E59FBE0" w14:textId="77777777" w:rsidR="00C60452" w:rsidRDefault="00C60452">
      <w:pPr>
        <w:pStyle w:val="BodyText"/>
        <w:rPr>
          <w:b/>
          <w:sz w:val="16"/>
        </w:rPr>
      </w:pPr>
    </w:p>
    <w:p w14:paraId="6E59FBE1" w14:textId="77777777" w:rsidR="00C60452" w:rsidRDefault="00C60452">
      <w:pPr>
        <w:pStyle w:val="BodyText"/>
        <w:rPr>
          <w:b/>
          <w:sz w:val="16"/>
        </w:rPr>
      </w:pPr>
    </w:p>
    <w:p w14:paraId="6E59FBE2" w14:textId="77777777" w:rsidR="00C60452" w:rsidRDefault="00C60452">
      <w:pPr>
        <w:pStyle w:val="BodyText"/>
        <w:rPr>
          <w:b/>
          <w:sz w:val="16"/>
        </w:rPr>
      </w:pPr>
    </w:p>
    <w:p w14:paraId="6E59FBE3" w14:textId="77777777" w:rsidR="00C60452" w:rsidRDefault="00C60452">
      <w:pPr>
        <w:pStyle w:val="BodyText"/>
        <w:rPr>
          <w:b/>
          <w:sz w:val="16"/>
        </w:rPr>
      </w:pPr>
    </w:p>
    <w:p w14:paraId="6E59FBE4" w14:textId="77777777" w:rsidR="00C60452" w:rsidRDefault="00C60452">
      <w:pPr>
        <w:pStyle w:val="BodyText"/>
        <w:rPr>
          <w:b/>
          <w:sz w:val="16"/>
        </w:rPr>
      </w:pPr>
    </w:p>
    <w:p w14:paraId="6E59FBE5" w14:textId="77777777" w:rsidR="00C60452" w:rsidRDefault="00C60452">
      <w:pPr>
        <w:pStyle w:val="BodyText"/>
        <w:rPr>
          <w:b/>
          <w:sz w:val="16"/>
        </w:rPr>
      </w:pPr>
    </w:p>
    <w:p w14:paraId="6E59FBE6" w14:textId="77777777" w:rsidR="00C60452" w:rsidRDefault="00C60452">
      <w:pPr>
        <w:pStyle w:val="BodyText"/>
        <w:rPr>
          <w:b/>
          <w:sz w:val="16"/>
        </w:rPr>
      </w:pPr>
    </w:p>
    <w:p w14:paraId="6E59FBE7" w14:textId="77777777" w:rsidR="00C60452" w:rsidRDefault="00C60452">
      <w:pPr>
        <w:pStyle w:val="BodyText"/>
        <w:spacing w:before="19"/>
        <w:rPr>
          <w:b/>
          <w:sz w:val="16"/>
        </w:rPr>
      </w:pPr>
    </w:p>
    <w:p w14:paraId="6E59FBE8" w14:textId="77777777" w:rsidR="00C60452" w:rsidRPr="00C00D0E" w:rsidRDefault="009066C3">
      <w:pPr>
        <w:ind w:left="98" w:right="237"/>
        <w:jc w:val="center"/>
        <w:rPr>
          <w:rFonts w:ascii="Quattrocento Sans"/>
          <w:sz w:val="16"/>
          <w:lang w:val="en-US"/>
        </w:rPr>
      </w:pPr>
      <w:r w:rsidRPr="00C00D0E">
        <w:rPr>
          <w:rFonts w:ascii="Quattrocento Sans"/>
          <w:spacing w:val="-5"/>
          <w:sz w:val="16"/>
          <w:lang w:val="en-US"/>
        </w:rPr>
        <w:t>55</w:t>
      </w:r>
    </w:p>
    <w:p w14:paraId="6E59FBE9" w14:textId="77777777" w:rsidR="00C60452" w:rsidRPr="00C00D0E" w:rsidRDefault="00C60452">
      <w:pPr>
        <w:jc w:val="center"/>
        <w:rPr>
          <w:rFonts w:ascii="Quattrocento Sans"/>
          <w:sz w:val="16"/>
          <w:lang w:val="en-US"/>
        </w:rPr>
        <w:sectPr w:rsidR="00C60452" w:rsidRPr="00C00D0E">
          <w:footerReference w:type="default" r:id="rId129"/>
          <w:pgSz w:w="11910" w:h="16840"/>
          <w:pgMar w:top="300" w:right="425" w:bottom="280" w:left="566" w:header="0" w:footer="0" w:gutter="0"/>
          <w:cols w:space="720"/>
        </w:sectPr>
      </w:pPr>
    </w:p>
    <w:p w14:paraId="6E59FBEA" w14:textId="77777777" w:rsidR="00C60452" w:rsidRPr="00C00D0E" w:rsidRDefault="009066C3">
      <w:pPr>
        <w:spacing w:before="216"/>
        <w:ind w:right="1163"/>
        <w:jc w:val="right"/>
        <w:rPr>
          <w:rFonts w:ascii="Arial"/>
          <w:b/>
          <w:sz w:val="41"/>
          <w:lang w:val="en-US"/>
        </w:rPr>
      </w:pPr>
      <w:r>
        <w:rPr>
          <w:rFonts w:ascii="Arial"/>
          <w:b/>
          <w:noProof/>
          <w:sz w:val="41"/>
        </w:rPr>
        <w:lastRenderedPageBreak/>
        <w:drawing>
          <wp:anchor distT="0" distB="0" distL="0" distR="0" simplePos="0" relativeHeight="15822336" behindDoc="0" locked="0" layoutInCell="1" allowOverlap="1" wp14:anchorId="6E59FDCF" wp14:editId="6E59FDD0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683" name="Image 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Image 683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41"/>
        </w:rPr>
        <mc:AlternateContent>
          <mc:Choice Requires="wpg">
            <w:drawing>
              <wp:anchor distT="0" distB="0" distL="0" distR="0" simplePos="0" relativeHeight="15822848" behindDoc="0" locked="0" layoutInCell="1" allowOverlap="1" wp14:anchorId="6E59FDD1" wp14:editId="6E59FDD2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684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6570" cy="1256665"/>
                          <a:chOff x="0" y="0"/>
                          <a:chExt cx="1766570" cy="1256665"/>
                        </a:xfrm>
                      </wpg:grpSpPr>
                      <pic:pic xmlns:pic="http://schemas.openxmlformats.org/drawingml/2006/picture">
                        <pic:nvPicPr>
                          <pic:cNvPr id="685" name="Image 685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6" name="Graphic 686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9" name="Image 68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" name="Image 690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1" name="Graphic 691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9" name="Image 699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FA1DD9" id="Group 684" o:spid="_x0000_s1026" style="position:absolute;margin-left:363.2pt;margin-top:529.05pt;width:139.1pt;height:98.95pt;z-index:15822848;mso-wrap-distance-left:0;mso-wrap-distance-right:0;mso-position-horizontal-relative:page;mso-position-vertical-relative:page" coordsize="17665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">
                <v:shape id="Image 685" o:spid="_x0000_s1027" type="#_x0000_t75" style="position:absolute;left:4200;top:7813;width:11233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">
                  <v:imagedata r:id="rId135" o:title=""/>
                </v:shape>
                <v:shape id="Graphic 686" o:spid="_x0000_s1028" style="position:absolute;top:9703;width:17665;height:2864;visibility:visible;mso-wrap-style:square;v-text-anchor:top" coordsize="176657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" path="m1737728,137350r-31382,l1706346,283108r31382,l1737728,137350xem1764499,112090r-74206,l1690293,137350r74206,l1764499,112090xem1752091,r-7492,l1724420,4215r-11530,11318l1707651,31959r-1305,19539l1706346,112090r31382,l1737728,63119r368,-4204l1738096,54698r549,-7802l1740485,40168r4282,-4720l1752638,33667r13385,l1766023,4597r-6680,-3035l1752091,xem1766023,33667r-13385,l1757387,33883r4939,1565l1762163,35448r3860,2423l1766023,33667xem1361439,4203r-31292,l1330147,283095r31292,l1361439,4203xem600963,4203r-31292,l569671,283095r31292,l600963,4203xem1194485,27927r-32207,l1162278,283171r34061,l1195808,243800r-694,-39443l1193982,164916r-1846,-39364l1189075,86918r25473,l1210923,76063,1194485,27927xem1214548,86918r-25473,l1191413,96452r2023,9640l1204457,148709r2589,7755l1217277,188248r10520,31674l1249146,283171r32169,l1281315,221894r-26390,l1241931,172707r-14931,-48497l1214548,86918xem1281315,27927r-34429,l1246914,125552r784,23157l1249281,172707r48,725l1251734,197703r3191,24191l1281315,221894r,-193967xem1076642,27927r-27153,l994028,283095r33363,l1036967,233362r83406,l1114742,206908r-72898,l1045883,185534r4928,-26811l1055392,131827r3985,-27027l1062520,77597r24695,l1076642,27927xem1120373,233362r-32999,l1096949,283095r34011,l1120373,233362xem1087215,77597r-24695,l1066486,110015r4830,32385l1076720,174710r5688,32198l1114742,206908,1087215,77597xem91833,27927l,27927,,283095r34429,l34429,166801r52032,l86461,137718r-52032,l34429,56984r57404,l91833,27927xem662990,39801r-177,l654177,41534r293,l647866,45953r-4565,6691l641578,60858r1681,8337l647918,76044r6722,4533l662965,82257r8093,-1680l677814,76044r4521,-6674l684034,61201r-1597,-8277l677946,46139r-6708,-4605l662990,39801xem505548,39827r-139,l496655,41567r330,l490404,45970r-4560,6683l484124,60858r1751,8534l490399,76058r6813,4559l505548,82270r7917,-1653l513629,80617r6731,-4559l524878,69392r1702,-8153l524983,52962r-4490,-6787l513789,41567r-8241,-1740xem304279,112090r-31293,l272986,283133r31496,l304543,166916r125,-7637l306539,148802r5530,-7681l323227,138137r116970,l438699,133134r-134420,l304279,112090xem391532,138137r-68305,l333243,140778r5381,6800l340803,156852r407,10064l341210,283133r31293,l372566,166916r8370,-26002l391532,138137xem440197,138137r-48475,l401798,140914r5222,7172l408944,157781r242,9135l409219,283133r31217,l440436,146900r342,-2552l440686,140778r-162,-1548l440197,138137xem337553,109423r-11334,1713l317473,115968r-7025,7487l304279,133134r63881,l337553,109423xem408279,109423r-4546,l392309,110800r-10201,4720l373810,123146r-5650,9988l438699,133134r-1752,-5851l429566,117778r-10217,-6279l408279,109423xem894613,112090r-31293,l863320,283095r31293,l894623,172135r301,-11312l897099,149277r5904,-8820l914501,136944r47751,l960638,131978r-66025,l894613,112090xem962252,136944r-47751,l924737,140128r5398,8239l932303,159693r550,12442l932853,283095r31381,l964234,156806r-1152,-16349l962996,139233r-744,-2289xem929805,109385r-407,l918486,110981r-9819,4542l900518,122645r-5905,9333l960638,131978r-2574,-7917l947609,113406r-17804,-4021xem1443685,109461r-22977,8830l1408366,139933r-5008,27183l1402384,192570r,7378l1408442,254039r34938,31736l1454749,283994r8411,-5009l1469505,271250r5168,-9961l1506410,261289r,-3822l1455547,257467r-11189,-5103l1438171,240023r-2665,-15132l1434884,211416r,-27660l1435508,170319r2668,-14975l1444363,143177r11184,-4989l1506410,138188r,-6540l1474673,131648r-4833,-9000l1462679,115677r-8911,-4532l1443685,109461xem1506410,261289r-31737,l1474673,283108r31737,l1506410,261289xem1506410,138188r-50863,l1466943,144184r6053,14196l1475392,175087r424,13533l1475816,207048r-424,13493l1472996,237248r-6053,14212l1455547,257467r50863,l1506410,138188xem1506410,112090r-31737,l1474673,131648r31737,l1506410,112090xem162902,109461r-22978,8830l127577,139933r-5012,27183l121589,192570r,7378l127647,254039r34938,31736l173954,283994r8413,-5009l188715,271250r5175,-9961l225640,261289r,-3822l174764,257467r-11194,-5103l157384,240023r-2662,-15132l154101,211416r,-27660l154724,170319r2665,-14975l163576,143177r11188,-4989l225640,138188r,-6540l193890,131648r-4840,-9000l181887,115677r-8908,-4532l162902,109461xem225640,261289r-31750,l193890,283108r31750,l225640,261289xem225640,138188r-50876,l186156,144184r6053,14196l194608,175087r425,13533l195033,207048r-425,13493l192209,237248r-6053,14212l174764,257467r50876,l225640,138188xem225640,112090r-31750,l193890,131648r31750,l225640,112090xem772287,109537r-28073,8852l728691,140533r-6632,28813l720661,198208r1317,27242l722071,227372r6603,27928l728786,255774r15749,21559l773049,285965r13280,-1506l798374,279319r10095,-8339l815898,259880r422,-1156l773442,258724r-12606,-6448l754362,236972r-2385,-18100l751636,204038r71920,l822604,181000r-70970,l752384,169346r56,-870l754867,153703r5786,-12323l771537,136245r39885,l800636,119297r-28349,-9760xem822401,225450r-29452,l792377,234284r-109,1691l789506,246821r-5917,8479l773442,258724r42878,l818927,251575r2104,-8558l822194,234284r162,-6912l822401,225450xem811422,136245r-39885,l780824,140533r1794,847l788384,153703r2309,14773l791425,181000r31179,l822325,174254r-6325,-30816l811422,136245xem1585074,112090r-31293,l1553674,218490r-36,19950l1571458,276803r31599,9366l1627967,282428r428,l1644607,271098r6937,-15117l1604581,255981r-10677,-2611l1588281,246565r-2252,-9460l1585541,227906r-74,-5187l1585074,218490r,-106400xem1655457,112090r-31750,l1623807,218490r112,4229l1624019,226529r36,1377l1623040,241350r-5462,10435l1604581,255981r46963,l1653026,252752r2405,-24846l1655457,112090xem679691,112090r-31293,l648398,283108r31293,l679691,112090xem522236,112090r-31293,l490943,283108r31293,l522236,112090xe" fillcolor="#36302c" stroked="f">
                  <v:path arrowok="t"/>
                </v:shape>
                <v:shape id="Graphic 687" o:spid="_x0000_s1029" style="position:absolute;left:8640;width:5562;height:6604;visibility:visible;mso-wrap-style:square;v-text-anchor:top" coordsize="5562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" path="m148399,r-4420,l117108,6581,66912,54838,45210,93602,26856,140182,12661,193124,3438,250970,,312267r,5207l1749,365788r6367,47699l19010,460248r15329,45498l54013,549661r23926,42006l107397,622268r39605,21128l194265,655677r53579,4151l248945,659828r51693,-3386l352584,646923r50165,-15134l449099,611555r40500,-24817l522216,557853r22699,-32437l555662,489945r-3225,-37833l353121,452112r-47144,-9473l266573,417449,238429,379836,220166,337132,209704,291021r-4741,-47834l203863,195317r461,-46223l204265,106203,194270,37159,157238,1663,152819,546,148399,xem519641,437032r-30305,2492l452958,444855r-49370,6249l353121,452112r199316,l552424,451954,541471,440226r-21830,-3194xe" fillcolor="#72b731" stroked="f">
                  <v:path arrowok="t"/>
                </v:shape>
                <v:shape id="Graphic 688" o:spid="_x0000_s1030" style="position:absolute;left:6704;top:4021;width:5772;height:4045;visibility:visible;mso-wrap-style:square;v-text-anchor:top" coordsize="57721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" path="m537637,221805r-290318,l297282,229982r43471,20805l378892,279991r33970,33375l443823,346680r29115,29026l501368,396214r28907,7760l537241,403481r33262,-20009l576929,361869r-165,-15189l569932,300262,557204,263149,538789,223756r-1152,-1951xem228510,r-1067,l186701,6676,147693,25229,111332,53462,78534,89178,50214,130183,27285,174280,10664,219272,1263,262965,190,297116r-99,3146l,303163r7786,34505l25539,364286r20324,7754l65220,358752,86111,331439r24924,-34323l135591,269263r30042,-24238l202447,228006r44872,-6201l537637,221805,515035,183529,486289,143913,452901,106354,415218,72298,373590,43188,328363,20472,279887,5594,228510,xe" fillcolor="#509ec7" stroked="f">
                  <v:path arrowok="t"/>
                </v:shape>
                <v:shape id="Image 689" o:spid="_x0000_s1031" type="#_x0000_t75" style="position:absolute;left:8529;top:6602;width:1660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">
                  <v:imagedata r:id="rId136" o:title=""/>
                </v:shape>
                <v:shape id="Image 690" o:spid="_x0000_s1032" type="#_x0000_t75" style="position:absolute;left:5831;top:2311;width:1530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">
                  <v:imagedata r:id="rId137" o:title=""/>
                </v:shape>
                <v:shape id="Graphic 691" o:spid="_x0000_s1033" style="position:absolute;left:11480;top:1210;width:1924;height:2623;visibility:visible;mso-wrap-style:square;v-text-anchor:top" coordsize="19240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" path="m127465,r-7137,l88467,7264,57877,27741,31175,59484,10981,100545,,152454r3789,46940l21071,236293r29496,21783l57298,260476r7099,1207l71448,261683r62546,-27754l160698,202191r20196,-41054l191879,109218,188096,62277,170819,25381,141321,3594,134514,1168,127465,xe" fillcolor="#72b731" stroked="f">
                  <v:path arrowok="t"/>
                </v:shape>
                <v:shape id="Graphic 692" o:spid="_x0000_s1034" style="position:absolute;left:5512;top:446;width:4375;height:5664;visibility:visible;mso-wrap-style:square;v-text-anchor:top" coordsize="4375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" path="m252577,r-5867,l241287,1409r-4839,2959l215911,25821r-6553,28513l212889,88747r9714,39151l234600,170624r10379,45140l249840,262156r-4558,46483l227406,354050r-31140,37708l159266,414341r-39543,11634l80956,430839r-34674,2270l19019,436962,2486,446576,,466128r17631,34314l51532,528295r46070,20723l151738,561945r58104,4462l268418,561624r54201,-14810l368202,521283r32724,-36944l421891,438127r11757,-48605l437235,339583r-3543,-50214l424061,239942,409379,192361,390689,147685,369028,106975,345438,71290,320957,41690,273487,4985,252577,xe" fillcolor="#bda982" stroked="f">
                  <v:path arrowok="t"/>
                </v:shape>
                <v:shape id="Graphic 693" o:spid="_x0000_s1035" style="position:absolute;left:6739;top:3923;width:3238;height:2286;visibility:visible;mso-wrap-style:square;v-text-anchor:top" coordsize="3238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" path="m225107,r-1168,l183358,6100,144596,23166,108387,49343,75465,82779,46564,121620,22417,164012,3759,208102,,218706r11036,2235l29915,224234r19008,2351l68021,227990r19151,457l140788,224744r47889,-11113l229723,195734r33051,-24171l286677,141630,310861,86118,322643,26720r749,-7594l316179,16471,293987,9502,271329,4421,248327,1246,225107,xe" fillcolor="#70b9d4" stroked="f">
                  <v:path arrowok="t"/>
                </v:shape>
                <v:shape id="Graphic 694" o:spid="_x0000_s1036" style="position:absolute;left:6609;top:3826;width:3474;height:2482;visibility:visible;mso-wrap-style:square;v-text-anchor:top" coordsize="3473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" path="m238201,r-1308,l194434,6291,153886,23931,116174,50887,81888,85368,51843,125422,26796,169138,7505,214604,,235813r22059,4458l41427,243647r19501,2410l80524,247498r19653,469l155789,243933r49807,-11740l214051,228460r-113925,l81325,228001,62758,226625,44279,224334,25920,221132,47415,171751,76000,124775,110461,83135,149585,49765,192159,27595r44810,-8037l339535,19558r-7088,-2528l309486,9826,286043,4572,262240,1289,238201,xem339535,19558r-101499,l260451,20756r22971,3175l283123,23931r21382,4804l325920,35471,314525,92827r-23378,53604l258439,183358r-45562,25518l158695,223679r-58569,4781l214051,228460r68906,-40674l308089,156210,333128,98801,345338,37363r1499,-15202l339535,19558xe" fillcolor="#fdfdfc" stroked="f">
                  <v:path arrowok="t"/>
                </v:shape>
                <v:shape id="Graphic 695" o:spid="_x0000_s1037" style="position:absolute;left:8600;top:3923;width:3733;height:2775;visibility:visible;mso-wrap-style:square;v-text-anchor:top" coordsize="37338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" path="m39027,l30655,209,23402,800r-7210,971l,5067r1473,9169l11681,64045r15709,49318l48121,160212r25704,44486l102917,235717r40086,22715l192988,272403r58789,4787l279518,276179r27607,-2663l334525,269210r27120,-5939l373164,260413r-5004,-10744l346597,208668,320456,168572,290091,130414,255855,95228,218105,64045,177192,37898,133472,17819,87299,4842,39027,xe" fillcolor="#51ab33" stroked="f">
                  <v:path arrowok="t"/>
                </v:shape>
                <v:shape id="Graphic 696" o:spid="_x0000_s1038" style="position:absolute;left:8489;top:3826;width:3987;height:2971;visibility:visible;mso-wrap-style:square;v-text-anchor:top" coordsize="3987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" path="m50215,l48983,,41209,223,33461,857,25755,1900,18110,3352,,7251,2933,25539,13460,76894r15924,49790l50543,174485r26228,45390l107463,252762r42012,24074l201665,291625r61224,5034l291223,295641r28201,-2705l347414,288552r27705,-6054l396811,277126r-133922,l210132,273193,162571,260967,122713,239809,93065,209080,67930,165473,47644,119564,32358,71759,22225,22466r6631,-1269l35540,20286r6723,-551l49009,19545r101214,l147334,18224,99866,4954,50215,xem150223,19545r-100173,l98699,24577r46072,13403l187973,58531r40037,26478l264587,116191r32824,34666l326188,187785r24434,37967l370420,263537r-26538,5819l317065,273565r-27023,2593l262889,277126r133922,l397984,276836r179,l388124,255295,366056,213369,339275,172371,308144,133354,273023,97376,234273,65491,192256,38755,150223,19545xe" fillcolor="#fdfdfc" stroked="f">
                  <v:path arrowok="t"/>
                </v:shape>
                <v:shape id="Graphic 697" o:spid="_x0000_s1039" style="position:absolute;left:8546;top:983;width:1429;height:4794;visibility:visible;mso-wrap-style:square;v-text-anchor:top" coordsize="14287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" path="m41298,l20972,58596,10249,104525,3107,153701,,205256r1380,53070l7704,312046r11720,53504l36994,417974r23874,50478l66634,478929r9119,-7734l105915,435622r18502,-38998l136741,354267r6091,-45317l142638,261073r-6535,-50038l122953,158772,104406,108329,80641,60122,51839,14566,41298,xe" fillcolor="#c2d22a" stroked="f">
                  <v:path arrowok="t"/>
                </v:shape>
                <v:shape id="Graphic 698" o:spid="_x0000_s1040" style="position:absolute;left:8450;top:780;width:1626;height:5144;visibility:visible;mso-wrap-style:square;v-text-anchor:top" coordsize="16256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" path="m48247,l22474,71624,12199,113197,4805,157590,626,204163,,252274r3260,49007l10745,350544r12044,48875l39729,447267r22170,46178l73469,514324,91681,498856r9277,-8466l106863,483997r-27870,l55414,434186,38098,382617,26584,330132,20385,277407,19177,229412r-101,-4006l22114,176121r75,-1220l29267,126712,39854,81660,53492,40563r23078,l69316,29095,48247,xem76570,40563r-23078,l76769,76339r21306,40640l116396,161452r14328,47273l140046,257766r3305,49775l139630,357019r-11760,48147l107061,450951,79006,483997r27857,l143091,420495r12743,-43680l162150,330132r-96,-28851l155282,229412,141856,176121,122934,124691,98695,75543,76570,40563xe" fillcolor="#fdfdfc" stroked="f">
                  <v:path arrowok="t"/>
                </v:shape>
                <v:shape id="Image 699" o:spid="_x0000_s1041" type="#_x0000_t75" style="position:absolute;left:8526;top:3858;width:1516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">
                  <v:imagedata r:id="rId138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41"/>
        </w:rPr>
        <mc:AlternateContent>
          <mc:Choice Requires="wps">
            <w:drawing>
              <wp:anchor distT="0" distB="0" distL="0" distR="0" simplePos="0" relativeHeight="15823360" behindDoc="0" locked="0" layoutInCell="1" allowOverlap="1" wp14:anchorId="6E59FDD3" wp14:editId="6E59FDD4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700" name="Graphic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CAA05" id="Graphic 700" o:spid="_x0000_s1026" style="position:absolute;margin-left:362.4pt;margin-top:.4pt;width:46.25pt;height:30.85pt;z-index: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" path="m587209,l,,,391464r587209,l587209,xe" fillcolor="#1f3c86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41"/>
        </w:rPr>
        <w:drawing>
          <wp:anchor distT="0" distB="0" distL="0" distR="0" simplePos="0" relativeHeight="15823872" behindDoc="0" locked="0" layoutInCell="1" allowOverlap="1" wp14:anchorId="6E59FDD5" wp14:editId="6E59FDD6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701" name="Image 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Image 701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0D0E">
        <w:rPr>
          <w:rFonts w:ascii="Arial"/>
          <w:b/>
          <w:color w:val="1F3B85"/>
          <w:spacing w:val="-2"/>
          <w:w w:val="105"/>
          <w:sz w:val="41"/>
          <w:lang w:val="en-US"/>
        </w:rPr>
        <w:t>Erasmus+</w:t>
      </w:r>
    </w:p>
    <w:p w14:paraId="6E59FBEB" w14:textId="77777777" w:rsidR="00C60452" w:rsidRPr="00C00D0E" w:rsidRDefault="009066C3">
      <w:pPr>
        <w:pStyle w:val="Heading5"/>
        <w:spacing w:before="9"/>
        <w:ind w:left="6678" w:firstLine="0"/>
        <w:rPr>
          <w:rFonts w:ascii="Arial"/>
          <w:lang w:val="en-US"/>
        </w:rPr>
      </w:pPr>
      <w:r w:rsidRPr="00C00D0E">
        <w:rPr>
          <w:rFonts w:ascii="Arial"/>
          <w:color w:val="1F3B85"/>
          <w:w w:val="90"/>
          <w:lang w:val="en-US"/>
        </w:rPr>
        <w:t>Enriching</w:t>
      </w:r>
      <w:r w:rsidRPr="00C00D0E">
        <w:rPr>
          <w:rFonts w:ascii="Arial"/>
          <w:color w:val="1F3B85"/>
          <w:spacing w:val="21"/>
          <w:lang w:val="en-US"/>
        </w:rPr>
        <w:t xml:space="preserve"> </w:t>
      </w:r>
      <w:r w:rsidRPr="00C00D0E">
        <w:rPr>
          <w:rFonts w:ascii="Arial"/>
          <w:color w:val="1F3B85"/>
          <w:w w:val="90"/>
          <w:lang w:val="en-US"/>
        </w:rPr>
        <w:t>lives,</w:t>
      </w:r>
      <w:r w:rsidRPr="00C00D0E">
        <w:rPr>
          <w:rFonts w:ascii="Arial"/>
          <w:color w:val="1F3B85"/>
          <w:spacing w:val="1"/>
          <w:lang w:val="en-US"/>
        </w:rPr>
        <w:t xml:space="preserve"> </w:t>
      </w:r>
      <w:r w:rsidRPr="00C00D0E">
        <w:rPr>
          <w:rFonts w:ascii="Arial"/>
          <w:color w:val="1F3B85"/>
          <w:w w:val="90"/>
          <w:lang w:val="en-US"/>
        </w:rPr>
        <w:t>opening</w:t>
      </w:r>
      <w:r w:rsidRPr="00C00D0E">
        <w:rPr>
          <w:rFonts w:ascii="Arial"/>
          <w:color w:val="1F3B85"/>
          <w:spacing w:val="17"/>
          <w:lang w:val="en-US"/>
        </w:rPr>
        <w:t xml:space="preserve"> </w:t>
      </w:r>
      <w:r w:rsidRPr="00C00D0E">
        <w:rPr>
          <w:rFonts w:ascii="Arial"/>
          <w:color w:val="1F3B85"/>
          <w:spacing w:val="-2"/>
          <w:w w:val="90"/>
          <w:lang w:val="en-US"/>
        </w:rPr>
        <w:t>minds.</w:t>
      </w:r>
    </w:p>
    <w:p w14:paraId="6E59FBEC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ED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EE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EF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F0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F1" w14:textId="77777777" w:rsidR="00C60452" w:rsidRPr="00C00D0E" w:rsidRDefault="009066C3">
      <w:pPr>
        <w:pStyle w:val="BodyText"/>
        <w:spacing w:before="1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78976" behindDoc="1" locked="0" layoutInCell="1" allowOverlap="1" wp14:anchorId="6E59FDD7" wp14:editId="6E59FDD8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702" name="Image 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 702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487679488" behindDoc="1" locked="0" layoutInCell="1" allowOverlap="1" wp14:anchorId="6E59FDD9" wp14:editId="6E59FDDA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703" name="Image 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Image 703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9FBF2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F3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F4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F5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F6" w14:textId="77777777" w:rsidR="00C60452" w:rsidRPr="00C00D0E" w:rsidRDefault="009066C3">
      <w:pPr>
        <w:pStyle w:val="BodyText"/>
        <w:spacing w:before="84"/>
        <w:rPr>
          <w:rFonts w:ascii="Arial"/>
          <w:b/>
          <w:lang w:val="en-US"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680000" behindDoc="1" locked="0" layoutInCell="1" allowOverlap="1" wp14:anchorId="6E59FDDB" wp14:editId="6E59FDDC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704" name="Group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8489" cy="537845"/>
                          <a:chOff x="0" y="0"/>
                          <a:chExt cx="1888489" cy="537845"/>
                        </a:xfrm>
                      </wpg:grpSpPr>
                      <wps:wsp>
                        <wps:cNvPr id="705" name="Graphic 705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Textbox 706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FF7B" w14:textId="77777777" w:rsidR="00C60452" w:rsidRDefault="00C60452">
                              <w:pPr>
                                <w:spacing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6E59FF7C" w14:textId="77777777" w:rsidR="00C60452" w:rsidRDefault="009066C3">
                              <w:pPr>
                                <w:spacing w:before="1"/>
                                <w:ind w:left="121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Cari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9FDDB" id="Group 704" o:spid="_x0000_s1426" style="position:absolute;margin-left:82.7pt;margin-top:16.95pt;width:148.7pt;height:42.35pt;z-index:-15636480;mso-wrap-distance-left:0;mso-wrap-distance-right:0;mso-position-horizontal-relative:page;mso-position-vertical-relative:text" coordsize="18884,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">
                <v:shape id="Graphic 705" o:spid="_x0000_s1427" style="position:absolute;width:18884;height:5168;visibility:visible;mso-wrap-style:square;v-text-anchor:top" coordsize="1888489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" path="m1463395,r-51725,333l1359726,1332r-52141,1665l1255273,5328r-52458,2998l1150234,11990r-52678,4331l1044804,21318r-52801,5663l939177,33312r-64718,8604l810896,51157r-62310,9816l687629,71299,628122,82075,570164,93237r-56310,11487l459289,116472r-52720,11947l355791,140503r-48736,12159l260458,164832r-44360,12120l174076,188958r-39589,11831l97432,212383,31316,234605,,245897r10604,28562l41644,263281,73061,252477r70891,-22640l183230,218125r41702,-11891l268962,194225r46259,-12064l363611,170103r50424,-11989l466396,146253r54199,-11668l576534,123169r57583,-11101l693244,101344,753820,91058r61925,-9785l878922,72049r64332,-8600l995614,57118r52374,-5663l1100342,46458r52300,-4331l1204853,38463r52089,-2998l1308875,33134r51743,-1665l1412136,30470r51259,-333l1539232,30897r68920,2053l1669812,35950r54054,3605l1769971,43420r66991,7135l1857159,53136r,463258l1888134,516394r,-488632l1875091,25374r-67135,-8375l1760654,12392,1701926,7821,1632393,3854,1552675,1058,1463395,xe" fillcolor="#09416a" stroked="f">
                  <v:path arrowok="t"/>
                </v:shape>
                <v:shape id="Textbox 706" o:spid="_x0000_s1428" type="#_x0000_t202" style="position:absolute;width:18884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74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" filled="f" stroked="f">
                  <v:textbox inset="0,0,0,0">
                    <w:txbxContent>
                      <w:p w14:paraId="6E59FF7B" w14:textId="77777777" w:rsidR="00C60452" w:rsidRDefault="00C60452">
                        <w:pPr>
                          <w:spacing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6E59FF7C" w14:textId="77777777" w:rsidR="00C60452" w:rsidRDefault="009066C3">
                        <w:pPr>
                          <w:spacing w:before="1"/>
                          <w:ind w:left="121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Cari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9FBF7" w14:textId="77777777" w:rsidR="00C60452" w:rsidRPr="00C00D0E" w:rsidRDefault="009066C3">
      <w:pPr>
        <w:pStyle w:val="Heading2"/>
        <w:spacing w:line="237" w:lineRule="auto"/>
        <w:rPr>
          <w:lang w:val="en-US"/>
        </w:rPr>
      </w:pPr>
      <w:proofErr w:type="spellStart"/>
      <w:r w:rsidRPr="00C00D0E">
        <w:rPr>
          <w:color w:val="084169"/>
          <w:spacing w:val="-2"/>
          <w:w w:val="115"/>
          <w:lang w:val="en-US"/>
        </w:rPr>
        <w:t>Universitat</w:t>
      </w:r>
      <w:proofErr w:type="spellEnd"/>
      <w:r w:rsidRPr="00C00D0E">
        <w:rPr>
          <w:color w:val="084169"/>
          <w:spacing w:val="-2"/>
          <w:w w:val="115"/>
          <w:lang w:val="en-US"/>
        </w:rPr>
        <w:t xml:space="preserve"> </w:t>
      </w:r>
      <w:r w:rsidRPr="00C00D0E">
        <w:rPr>
          <w:color w:val="084169"/>
          <w:w w:val="110"/>
          <w:lang w:val="en-US"/>
        </w:rPr>
        <w:t>Olden</w:t>
      </w:r>
      <w:r w:rsidRPr="00C00D0E">
        <w:rPr>
          <w:color w:val="084169"/>
          <w:spacing w:val="-27"/>
          <w:w w:val="110"/>
          <w:lang w:val="en-US"/>
        </w:rPr>
        <w:t xml:space="preserve"> </w:t>
      </w:r>
      <w:proofErr w:type="spellStart"/>
      <w:r w:rsidRPr="00C00D0E">
        <w:rPr>
          <w:color w:val="084169"/>
          <w:w w:val="110"/>
          <w:lang w:val="en-US"/>
        </w:rPr>
        <w:t>bu</w:t>
      </w:r>
      <w:proofErr w:type="spellEnd"/>
      <w:r w:rsidRPr="00C00D0E">
        <w:rPr>
          <w:color w:val="084169"/>
          <w:spacing w:val="-51"/>
          <w:w w:val="110"/>
          <w:lang w:val="en-US"/>
        </w:rPr>
        <w:t xml:space="preserve"> </w:t>
      </w:r>
      <w:proofErr w:type="spellStart"/>
      <w:r w:rsidRPr="00C00D0E">
        <w:rPr>
          <w:color w:val="084169"/>
          <w:spacing w:val="-5"/>
          <w:w w:val="110"/>
          <w:lang w:val="en-US"/>
        </w:rPr>
        <w:t>rg</w:t>
      </w:r>
      <w:proofErr w:type="spellEnd"/>
    </w:p>
    <w:p w14:paraId="6E59FBF8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F9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FA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FB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FC" w14:textId="77777777" w:rsidR="00C60452" w:rsidRPr="00C00D0E" w:rsidRDefault="009066C3">
      <w:pPr>
        <w:pStyle w:val="BodyText"/>
        <w:spacing w:before="2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80512" behindDoc="1" locked="0" layoutInCell="1" allowOverlap="1" wp14:anchorId="6E59FDDD" wp14:editId="6E59FDDE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707" name="Image 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" name="Image 707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9FBFD" w14:textId="77777777" w:rsidR="00C60452" w:rsidRPr="00C00D0E" w:rsidRDefault="009066C3">
      <w:pPr>
        <w:pStyle w:val="Heading4"/>
        <w:ind w:right="1090"/>
        <w:jc w:val="right"/>
        <w:rPr>
          <w:rFonts w:ascii="Arial"/>
          <w:lang w:val="en-US"/>
        </w:rPr>
      </w:pPr>
      <w:r w:rsidRPr="00C00D0E">
        <w:rPr>
          <w:rFonts w:ascii="Arial"/>
          <w:color w:val="BCA882"/>
          <w:spacing w:val="-4"/>
          <w:w w:val="70"/>
          <w:lang w:val="en-US"/>
        </w:rPr>
        <w:t>e.V.</w:t>
      </w:r>
    </w:p>
    <w:p w14:paraId="6E59FBFE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BFF" w14:textId="77777777" w:rsidR="00C60452" w:rsidRPr="00C00D0E" w:rsidRDefault="00C60452">
      <w:pPr>
        <w:pStyle w:val="BodyText"/>
        <w:rPr>
          <w:rFonts w:ascii="Arial"/>
          <w:b/>
          <w:lang w:val="en-US"/>
        </w:rPr>
      </w:pPr>
    </w:p>
    <w:p w14:paraId="6E59FC00" w14:textId="77777777" w:rsidR="00C60452" w:rsidRPr="00C00D0E" w:rsidRDefault="009066C3">
      <w:pPr>
        <w:pStyle w:val="BodyText"/>
        <w:spacing w:before="130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81024" behindDoc="1" locked="0" layoutInCell="1" allowOverlap="1" wp14:anchorId="6E59FDDF" wp14:editId="6E59FDE0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308152" cy="1517904"/>
            <wp:effectExtent l="0" t="0" r="0" b="0"/>
            <wp:wrapTopAndBottom/>
            <wp:docPr id="708" name="Image 7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Image 708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52" cy="151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9FC01" w14:textId="77777777" w:rsidR="00C60452" w:rsidRPr="00C00D0E" w:rsidRDefault="00C60452">
      <w:pPr>
        <w:pStyle w:val="BodyText"/>
        <w:spacing w:before="112"/>
        <w:rPr>
          <w:rFonts w:ascii="Arial"/>
          <w:b/>
          <w:sz w:val="15"/>
          <w:lang w:val="en-US"/>
        </w:rPr>
      </w:pPr>
    </w:p>
    <w:p w14:paraId="6E59FC02" w14:textId="77777777" w:rsidR="00C60452" w:rsidRDefault="009066C3">
      <w:pPr>
        <w:ind w:left="50" w:right="244"/>
        <w:jc w:val="center"/>
        <w:rPr>
          <w:rFonts w:ascii="Times New Roman"/>
          <w:sz w:val="15"/>
        </w:rPr>
      </w:pPr>
      <w:r>
        <w:rPr>
          <w:rFonts w:ascii="Times New Roman"/>
          <w:color w:val="161616"/>
          <w:spacing w:val="-5"/>
          <w:w w:val="70"/>
          <w:sz w:val="15"/>
        </w:rPr>
        <w:t>56</w:t>
      </w:r>
    </w:p>
    <w:sectPr w:rsidR="00C60452">
      <w:footerReference w:type="default" r:id="rId144"/>
      <w:pgSz w:w="11910" w:h="16840"/>
      <w:pgMar w:top="1400" w:right="425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8CE70" w14:textId="77777777" w:rsidR="009066C3" w:rsidRDefault="009066C3">
      <w:r>
        <w:separator/>
      </w:r>
    </w:p>
  </w:endnote>
  <w:endnote w:type="continuationSeparator" w:id="0">
    <w:p w14:paraId="07933F13" w14:textId="77777777" w:rsidR="009066C3" w:rsidRDefault="0090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Quattrocento Sans">
    <w:altName w:val="Quattrocento Sans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1" w14:textId="77777777" w:rsidR="00C60452" w:rsidRDefault="009066C3">
    <w:pPr>
      <w:pStyle w:val="BodyText"/>
      <w:spacing w:line="14" w:lineRule="auto"/>
      <w:rPr>
        <w:sz w:val="17"/>
      </w:rPr>
    </w:pPr>
    <w:r>
      <w:rPr>
        <w:noProof/>
        <w:sz w:val="17"/>
      </w:rPr>
      <mc:AlternateContent>
        <mc:Choice Requires="wps">
          <w:drawing>
            <wp:anchor distT="0" distB="0" distL="0" distR="0" simplePos="0" relativeHeight="485734912" behindDoc="1" locked="0" layoutInCell="1" allowOverlap="1" wp14:anchorId="6E59FDEE" wp14:editId="6E59FDEF">
              <wp:simplePos x="0" y="0"/>
              <wp:positionH relativeFrom="page">
                <wp:posOffset>3716045</wp:posOffset>
              </wp:positionH>
              <wp:positionV relativeFrom="page">
                <wp:posOffset>10233359</wp:posOffset>
              </wp:positionV>
              <wp:extent cx="16383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9FF7D" w14:textId="77777777" w:rsidR="00C60452" w:rsidRDefault="009066C3">
                          <w:pPr>
                            <w:spacing w:before="20"/>
                            <w:ind w:left="23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9FDEE" id="_x0000_t202" coordsize="21600,21600" o:spt="202" path="m,l,21600r21600,l21600,xe">
              <v:stroke joinstyle="miter"/>
              <v:path gradientshapeok="t" o:connecttype="rect"/>
            </v:shapetype>
            <v:shape id="Textbox 4" o:spid="_x0000_s1429" type="#_x0000_t202" style="position:absolute;margin-left:292.6pt;margin-top:805.8pt;width:12.9pt;height:10.9pt;z-index:-175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" filled="f" stroked="f">
              <v:textbox inset="0,0,0,0">
                <w:txbxContent>
                  <w:p w14:paraId="6E59FF7D" w14:textId="77777777" w:rsidR="00C60452" w:rsidRDefault="009066C3">
                    <w:pPr>
                      <w:spacing w:before="20"/>
                      <w:ind w:left="23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A" w14:textId="77777777" w:rsidR="00C60452" w:rsidRDefault="00C60452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B" w14:textId="77777777" w:rsidR="00C60452" w:rsidRDefault="00C60452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C" w14:textId="77777777" w:rsidR="00C60452" w:rsidRDefault="00C60452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D" w14:textId="77777777" w:rsidR="00C60452" w:rsidRDefault="00C60452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2" w14:textId="77777777" w:rsidR="00C60452" w:rsidRDefault="00C60452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3" w14:textId="77777777" w:rsidR="00C60452" w:rsidRDefault="009066C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735424" behindDoc="1" locked="0" layoutInCell="1" allowOverlap="1" wp14:anchorId="6E59FDF0" wp14:editId="6E59FDF1">
              <wp:simplePos x="0" y="0"/>
              <wp:positionH relativeFrom="page">
                <wp:posOffset>3699941</wp:posOffset>
              </wp:positionH>
              <wp:positionV relativeFrom="page">
                <wp:posOffset>10233359</wp:posOffset>
              </wp:positionV>
              <wp:extent cx="189865" cy="13843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9FF7E" w14:textId="77777777" w:rsidR="00C60452" w:rsidRDefault="009066C3">
                          <w:pPr>
                            <w:spacing w:before="20"/>
                            <w:ind w:left="33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9FDF0" id="_x0000_t202" coordsize="21600,21600" o:spt="202" path="m,l,21600r21600,l21600,xe">
              <v:stroke joinstyle="miter"/>
              <v:path gradientshapeok="t" o:connecttype="rect"/>
            </v:shapetype>
            <v:shape id="Textbox 65" o:spid="_x0000_s1430" type="#_x0000_t202" style="position:absolute;margin-left:291.35pt;margin-top:805.8pt;width:14.95pt;height:10.9pt;z-index:-1758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" filled="f" stroked="f">
              <v:textbox inset="0,0,0,0">
                <w:txbxContent>
                  <w:p w14:paraId="6E59FF7E" w14:textId="77777777" w:rsidR="00C60452" w:rsidRDefault="009066C3">
                    <w:pPr>
                      <w:spacing w:before="20"/>
                      <w:ind w:left="33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4" w14:textId="77777777" w:rsidR="00C60452" w:rsidRDefault="00C60452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5" w14:textId="77777777" w:rsidR="00C60452" w:rsidRDefault="009066C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735936" behindDoc="1" locked="0" layoutInCell="1" allowOverlap="1" wp14:anchorId="6E59FDF2" wp14:editId="6E59FDF3">
              <wp:simplePos x="0" y="0"/>
              <wp:positionH relativeFrom="page">
                <wp:posOffset>3688765</wp:posOffset>
              </wp:positionH>
              <wp:positionV relativeFrom="page">
                <wp:posOffset>10233359</wp:posOffset>
              </wp:positionV>
              <wp:extent cx="195580" cy="138430"/>
              <wp:effectExtent l="0" t="0" r="0" b="0"/>
              <wp:wrapNone/>
              <wp:docPr id="323" name="Textbox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58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9FF7F" w14:textId="77777777" w:rsidR="00C60452" w:rsidRDefault="009066C3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45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9FDF2" id="_x0000_t202" coordsize="21600,21600" o:spt="202" path="m,l,21600r21600,l21600,xe">
              <v:stroke joinstyle="miter"/>
              <v:path gradientshapeok="t" o:connecttype="rect"/>
            </v:shapetype>
            <v:shape id="Textbox 323" o:spid="_x0000_s1431" type="#_x0000_t202" style="position:absolute;margin-left:290.45pt;margin-top:805.8pt;width:15.4pt;height:10.9pt;z-index:-175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" filled="f" stroked="f">
              <v:textbox inset="0,0,0,0">
                <w:txbxContent>
                  <w:p w14:paraId="6E59FF7F" w14:textId="77777777" w:rsidR="00C60452" w:rsidRDefault="009066C3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45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6" w14:textId="77777777" w:rsidR="00C60452" w:rsidRDefault="00C60452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7" w14:textId="77777777" w:rsidR="00C60452" w:rsidRDefault="00C60452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8" w14:textId="77777777" w:rsidR="00C60452" w:rsidRDefault="009066C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736448" behindDoc="1" locked="0" layoutInCell="1" allowOverlap="1" wp14:anchorId="6E59FDF4" wp14:editId="6E59FDF5">
              <wp:simplePos x="0" y="0"/>
              <wp:positionH relativeFrom="page">
                <wp:posOffset>3681603</wp:posOffset>
              </wp:positionH>
              <wp:positionV relativeFrom="page">
                <wp:posOffset>10233359</wp:posOffset>
              </wp:positionV>
              <wp:extent cx="209550" cy="138430"/>
              <wp:effectExtent l="0" t="0" r="0" b="0"/>
              <wp:wrapNone/>
              <wp:docPr id="429" name="Textbox 4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9FF80" w14:textId="77777777" w:rsidR="00C60452" w:rsidRDefault="009066C3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50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9FDF4" id="_x0000_t202" coordsize="21600,21600" o:spt="202" path="m,l,21600r21600,l21600,xe">
              <v:stroke joinstyle="miter"/>
              <v:path gradientshapeok="t" o:connecttype="rect"/>
            </v:shapetype>
            <v:shape id="Textbox 429" o:spid="_x0000_s1432" type="#_x0000_t202" style="position:absolute;margin-left:289.9pt;margin-top:805.8pt;width:16.5pt;height:10.9pt;z-index:-175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" filled="f" stroked="f">
              <v:textbox inset="0,0,0,0">
                <w:txbxContent>
                  <w:p w14:paraId="6E59FF80" w14:textId="77777777" w:rsidR="00C60452" w:rsidRDefault="009066C3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50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FDE9" w14:textId="77777777" w:rsidR="00C60452" w:rsidRDefault="00C6045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4C170" w14:textId="77777777" w:rsidR="009066C3" w:rsidRDefault="009066C3">
      <w:r>
        <w:separator/>
      </w:r>
    </w:p>
  </w:footnote>
  <w:footnote w:type="continuationSeparator" w:id="0">
    <w:p w14:paraId="2EFEEAE4" w14:textId="77777777" w:rsidR="009066C3" w:rsidRDefault="00906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CA6"/>
    <w:multiLevelType w:val="hybridMultilevel"/>
    <w:tmpl w:val="831E75FA"/>
    <w:lvl w:ilvl="0" w:tplc="7258FA52">
      <w:numFmt w:val="bullet"/>
      <w:lvlText w:val="•"/>
      <w:lvlJc w:val="left"/>
      <w:pPr>
        <w:ind w:left="269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B358CC08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2" w:tplc="D488DCC6">
      <w:numFmt w:val="bullet"/>
      <w:lvlText w:val="•"/>
      <w:lvlJc w:val="left"/>
      <w:pPr>
        <w:ind w:left="4371" w:hanging="360"/>
      </w:pPr>
      <w:rPr>
        <w:rFonts w:hint="default"/>
        <w:lang w:val="it-IT" w:eastAsia="en-US" w:bidi="ar-SA"/>
      </w:rPr>
    </w:lvl>
    <w:lvl w:ilvl="3" w:tplc="369EAB52">
      <w:numFmt w:val="bullet"/>
      <w:lvlText w:val="•"/>
      <w:lvlJc w:val="left"/>
      <w:pPr>
        <w:ind w:left="5206" w:hanging="360"/>
      </w:pPr>
      <w:rPr>
        <w:rFonts w:hint="default"/>
        <w:lang w:val="it-IT" w:eastAsia="en-US" w:bidi="ar-SA"/>
      </w:rPr>
    </w:lvl>
    <w:lvl w:ilvl="4" w:tplc="1D4C4A52">
      <w:numFmt w:val="bullet"/>
      <w:lvlText w:val="•"/>
      <w:lvlJc w:val="left"/>
      <w:pPr>
        <w:ind w:left="6042" w:hanging="360"/>
      </w:pPr>
      <w:rPr>
        <w:rFonts w:hint="default"/>
        <w:lang w:val="it-IT" w:eastAsia="en-US" w:bidi="ar-SA"/>
      </w:rPr>
    </w:lvl>
    <w:lvl w:ilvl="5" w:tplc="9ADA35E4">
      <w:numFmt w:val="bullet"/>
      <w:lvlText w:val="•"/>
      <w:lvlJc w:val="left"/>
      <w:pPr>
        <w:ind w:left="6878" w:hanging="360"/>
      </w:pPr>
      <w:rPr>
        <w:rFonts w:hint="default"/>
        <w:lang w:val="it-IT" w:eastAsia="en-US" w:bidi="ar-SA"/>
      </w:rPr>
    </w:lvl>
    <w:lvl w:ilvl="6" w:tplc="CB34162E">
      <w:numFmt w:val="bullet"/>
      <w:lvlText w:val="•"/>
      <w:lvlJc w:val="left"/>
      <w:pPr>
        <w:ind w:left="7713" w:hanging="360"/>
      </w:pPr>
      <w:rPr>
        <w:rFonts w:hint="default"/>
        <w:lang w:val="it-IT" w:eastAsia="en-US" w:bidi="ar-SA"/>
      </w:rPr>
    </w:lvl>
    <w:lvl w:ilvl="7" w:tplc="34DEAF66">
      <w:numFmt w:val="bullet"/>
      <w:lvlText w:val="•"/>
      <w:lvlJc w:val="left"/>
      <w:pPr>
        <w:ind w:left="8549" w:hanging="360"/>
      </w:pPr>
      <w:rPr>
        <w:rFonts w:hint="default"/>
        <w:lang w:val="it-IT" w:eastAsia="en-US" w:bidi="ar-SA"/>
      </w:rPr>
    </w:lvl>
    <w:lvl w:ilvl="8" w:tplc="8EC493A2">
      <w:numFmt w:val="bullet"/>
      <w:lvlText w:val="•"/>
      <w:lvlJc w:val="left"/>
      <w:pPr>
        <w:ind w:left="938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00E4C7D"/>
    <w:multiLevelType w:val="multilevel"/>
    <w:tmpl w:val="36AA6E04"/>
    <w:lvl w:ilvl="0">
      <w:start w:val="1"/>
      <w:numFmt w:val="decimal"/>
      <w:lvlText w:val="%1"/>
      <w:lvlJc w:val="left"/>
      <w:pPr>
        <w:ind w:left="272" w:hanging="337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72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342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873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04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35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466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997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528" w:hanging="337"/>
      </w:pPr>
      <w:rPr>
        <w:rFonts w:hint="default"/>
        <w:lang w:val="it-IT" w:eastAsia="en-US" w:bidi="ar-SA"/>
      </w:rPr>
    </w:lvl>
  </w:abstractNum>
  <w:abstractNum w:abstractNumId="2" w15:restartNumberingAfterBreak="0">
    <w:nsid w:val="01427923"/>
    <w:multiLevelType w:val="hybridMultilevel"/>
    <w:tmpl w:val="0C7C4D7E"/>
    <w:lvl w:ilvl="0" w:tplc="2A904D9E">
      <w:start w:val="1"/>
      <w:numFmt w:val="decimal"/>
      <w:lvlText w:val="%1."/>
      <w:lvlJc w:val="left"/>
      <w:pPr>
        <w:ind w:left="112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2140C22">
      <w:numFmt w:val="bullet"/>
      <w:lvlText w:val="◦"/>
      <w:lvlJc w:val="left"/>
      <w:pPr>
        <w:ind w:left="1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C7FED026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3" w:tplc="DE806552">
      <w:numFmt w:val="bullet"/>
      <w:lvlText w:val="•"/>
      <w:lvlJc w:val="left"/>
      <w:pPr>
        <w:ind w:left="3009" w:hanging="360"/>
      </w:pPr>
      <w:rPr>
        <w:rFonts w:hint="default"/>
        <w:lang w:val="it-IT" w:eastAsia="en-US" w:bidi="ar-SA"/>
      </w:rPr>
    </w:lvl>
    <w:lvl w:ilvl="4" w:tplc="64CA2AA0">
      <w:numFmt w:val="bullet"/>
      <w:lvlText w:val="•"/>
      <w:lvlJc w:val="left"/>
      <w:pPr>
        <w:ind w:left="4159" w:hanging="360"/>
      </w:pPr>
      <w:rPr>
        <w:rFonts w:hint="default"/>
        <w:lang w:val="it-IT" w:eastAsia="en-US" w:bidi="ar-SA"/>
      </w:rPr>
    </w:lvl>
    <w:lvl w:ilvl="5" w:tplc="8760E166">
      <w:numFmt w:val="bullet"/>
      <w:lvlText w:val="•"/>
      <w:lvlJc w:val="left"/>
      <w:pPr>
        <w:ind w:left="5308" w:hanging="360"/>
      </w:pPr>
      <w:rPr>
        <w:rFonts w:hint="default"/>
        <w:lang w:val="it-IT" w:eastAsia="en-US" w:bidi="ar-SA"/>
      </w:rPr>
    </w:lvl>
    <w:lvl w:ilvl="6" w:tplc="991E79AC">
      <w:numFmt w:val="bullet"/>
      <w:lvlText w:val="•"/>
      <w:lvlJc w:val="left"/>
      <w:pPr>
        <w:ind w:left="6458" w:hanging="360"/>
      </w:pPr>
      <w:rPr>
        <w:rFonts w:hint="default"/>
        <w:lang w:val="it-IT" w:eastAsia="en-US" w:bidi="ar-SA"/>
      </w:rPr>
    </w:lvl>
    <w:lvl w:ilvl="7" w:tplc="385A30F6">
      <w:numFmt w:val="bullet"/>
      <w:lvlText w:val="•"/>
      <w:lvlJc w:val="left"/>
      <w:pPr>
        <w:ind w:left="7607" w:hanging="360"/>
      </w:pPr>
      <w:rPr>
        <w:rFonts w:hint="default"/>
        <w:lang w:val="it-IT" w:eastAsia="en-US" w:bidi="ar-SA"/>
      </w:rPr>
    </w:lvl>
    <w:lvl w:ilvl="8" w:tplc="C1E4C874">
      <w:numFmt w:val="bullet"/>
      <w:lvlText w:val="•"/>
      <w:lvlJc w:val="left"/>
      <w:pPr>
        <w:ind w:left="875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2A34AE7"/>
    <w:multiLevelType w:val="hybridMultilevel"/>
    <w:tmpl w:val="A29A968E"/>
    <w:lvl w:ilvl="0" w:tplc="65C6EE2A">
      <w:numFmt w:val="bullet"/>
      <w:lvlText w:val="•"/>
      <w:lvlJc w:val="left"/>
      <w:pPr>
        <w:ind w:left="148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8F66FB8">
      <w:numFmt w:val="bullet"/>
      <w:lvlText w:val="◦"/>
      <w:lvlJc w:val="left"/>
      <w:pPr>
        <w:ind w:left="1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7BB8B070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3" w:tplc="4DF2B064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4" w:tplc="811C83B2">
      <w:numFmt w:val="bullet"/>
      <w:lvlText w:val="•"/>
      <w:lvlJc w:val="left"/>
      <w:pPr>
        <w:ind w:left="4912" w:hanging="360"/>
      </w:pPr>
      <w:rPr>
        <w:rFonts w:hint="default"/>
        <w:lang w:val="it-IT" w:eastAsia="en-US" w:bidi="ar-SA"/>
      </w:rPr>
    </w:lvl>
    <w:lvl w:ilvl="5" w:tplc="D960CE98">
      <w:numFmt w:val="bullet"/>
      <w:lvlText w:val="•"/>
      <w:lvlJc w:val="left"/>
      <w:pPr>
        <w:ind w:left="5936" w:hanging="360"/>
      </w:pPr>
      <w:rPr>
        <w:rFonts w:hint="default"/>
        <w:lang w:val="it-IT" w:eastAsia="en-US" w:bidi="ar-SA"/>
      </w:rPr>
    </w:lvl>
    <w:lvl w:ilvl="6" w:tplc="1346EA56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7" w:tplc="93C6A7E4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4656E84A">
      <w:numFmt w:val="bullet"/>
      <w:lvlText w:val="•"/>
      <w:lvlJc w:val="left"/>
      <w:pPr>
        <w:ind w:left="900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335386F"/>
    <w:multiLevelType w:val="multilevel"/>
    <w:tmpl w:val="75B654E4"/>
    <w:lvl w:ilvl="0">
      <w:start w:val="1"/>
      <w:numFmt w:val="decimal"/>
      <w:lvlText w:val="%1"/>
      <w:lvlJc w:val="left"/>
      <w:pPr>
        <w:ind w:left="872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87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872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09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440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◦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29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15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63B34DD"/>
    <w:multiLevelType w:val="hybridMultilevel"/>
    <w:tmpl w:val="62409D6E"/>
    <w:lvl w:ilvl="0" w:tplc="EB50007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5984E94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E49CDF74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0054F0F6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9B160F5C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8DD2392C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D15E9028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C2C0C212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A67EA16A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855601A"/>
    <w:multiLevelType w:val="hybridMultilevel"/>
    <w:tmpl w:val="18B071EA"/>
    <w:lvl w:ilvl="0" w:tplc="8E480254">
      <w:numFmt w:val="bullet"/>
      <w:lvlText w:val="•"/>
      <w:lvlJc w:val="left"/>
      <w:pPr>
        <w:ind w:left="148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6E2A102">
      <w:numFmt w:val="bullet"/>
      <w:lvlText w:val="◦"/>
      <w:lvlJc w:val="left"/>
      <w:pPr>
        <w:ind w:left="1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79C03E9C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3" w:tplc="38102720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4" w:tplc="6136C6C6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5" w:tplc="151AD618">
      <w:numFmt w:val="bullet"/>
      <w:lvlText w:val="•"/>
      <w:lvlJc w:val="left"/>
      <w:pPr>
        <w:ind w:left="4311" w:hanging="360"/>
      </w:pPr>
      <w:rPr>
        <w:rFonts w:hint="default"/>
        <w:lang w:val="it-IT" w:eastAsia="en-US" w:bidi="ar-SA"/>
      </w:rPr>
    </w:lvl>
    <w:lvl w:ilvl="6" w:tplc="E4287388">
      <w:numFmt w:val="bullet"/>
      <w:lvlText w:val="•"/>
      <w:lvlJc w:val="left"/>
      <w:pPr>
        <w:ind w:left="4929" w:hanging="360"/>
      </w:pPr>
      <w:rPr>
        <w:rFonts w:hint="default"/>
        <w:lang w:val="it-IT" w:eastAsia="en-US" w:bidi="ar-SA"/>
      </w:rPr>
    </w:lvl>
    <w:lvl w:ilvl="7" w:tplc="92C89076">
      <w:numFmt w:val="bullet"/>
      <w:lvlText w:val="•"/>
      <w:lvlJc w:val="left"/>
      <w:pPr>
        <w:ind w:left="5547" w:hanging="360"/>
      </w:pPr>
      <w:rPr>
        <w:rFonts w:hint="default"/>
        <w:lang w:val="it-IT" w:eastAsia="en-US" w:bidi="ar-SA"/>
      </w:rPr>
    </w:lvl>
    <w:lvl w:ilvl="8" w:tplc="8214E0E2"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08902AC5"/>
    <w:multiLevelType w:val="multilevel"/>
    <w:tmpl w:val="F4D64F5C"/>
    <w:lvl w:ilvl="0">
      <w:start w:val="1"/>
      <w:numFmt w:val="decimal"/>
      <w:lvlText w:val="%1"/>
      <w:lvlJc w:val="left"/>
      <w:pPr>
        <w:ind w:left="824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82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824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04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392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502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2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3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4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090C5551"/>
    <w:multiLevelType w:val="hybridMultilevel"/>
    <w:tmpl w:val="98186588"/>
    <w:lvl w:ilvl="0" w:tplc="82185B60">
      <w:numFmt w:val="bullet"/>
      <w:lvlText w:val="•"/>
      <w:lvlJc w:val="left"/>
      <w:pPr>
        <w:ind w:left="49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9FE4F12">
      <w:numFmt w:val="bullet"/>
      <w:lvlText w:val="•"/>
      <w:lvlJc w:val="left"/>
      <w:pPr>
        <w:ind w:left="776" w:hanging="360"/>
      </w:pPr>
      <w:rPr>
        <w:rFonts w:hint="default"/>
        <w:lang w:val="it-IT" w:eastAsia="en-US" w:bidi="ar-SA"/>
      </w:rPr>
    </w:lvl>
    <w:lvl w:ilvl="2" w:tplc="F5205B9C">
      <w:numFmt w:val="bullet"/>
      <w:lvlText w:val="•"/>
      <w:lvlJc w:val="left"/>
      <w:pPr>
        <w:ind w:left="1053" w:hanging="360"/>
      </w:pPr>
      <w:rPr>
        <w:rFonts w:hint="default"/>
        <w:lang w:val="it-IT" w:eastAsia="en-US" w:bidi="ar-SA"/>
      </w:rPr>
    </w:lvl>
    <w:lvl w:ilvl="3" w:tplc="F75074D4">
      <w:numFmt w:val="bullet"/>
      <w:lvlText w:val="•"/>
      <w:lvlJc w:val="left"/>
      <w:pPr>
        <w:ind w:left="1330" w:hanging="360"/>
      </w:pPr>
      <w:rPr>
        <w:rFonts w:hint="default"/>
        <w:lang w:val="it-IT" w:eastAsia="en-US" w:bidi="ar-SA"/>
      </w:rPr>
    </w:lvl>
    <w:lvl w:ilvl="4" w:tplc="61E2B17E">
      <w:numFmt w:val="bullet"/>
      <w:lvlText w:val="•"/>
      <w:lvlJc w:val="left"/>
      <w:pPr>
        <w:ind w:left="1607" w:hanging="360"/>
      </w:pPr>
      <w:rPr>
        <w:rFonts w:hint="default"/>
        <w:lang w:val="it-IT" w:eastAsia="en-US" w:bidi="ar-SA"/>
      </w:rPr>
    </w:lvl>
    <w:lvl w:ilvl="5" w:tplc="B88C7936">
      <w:numFmt w:val="bullet"/>
      <w:lvlText w:val="•"/>
      <w:lvlJc w:val="left"/>
      <w:pPr>
        <w:ind w:left="1884" w:hanging="360"/>
      </w:pPr>
      <w:rPr>
        <w:rFonts w:hint="default"/>
        <w:lang w:val="it-IT" w:eastAsia="en-US" w:bidi="ar-SA"/>
      </w:rPr>
    </w:lvl>
    <w:lvl w:ilvl="6" w:tplc="B0402A88">
      <w:numFmt w:val="bullet"/>
      <w:lvlText w:val="•"/>
      <w:lvlJc w:val="left"/>
      <w:pPr>
        <w:ind w:left="2161" w:hanging="360"/>
      </w:pPr>
      <w:rPr>
        <w:rFonts w:hint="default"/>
        <w:lang w:val="it-IT" w:eastAsia="en-US" w:bidi="ar-SA"/>
      </w:rPr>
    </w:lvl>
    <w:lvl w:ilvl="7" w:tplc="E9088910">
      <w:numFmt w:val="bullet"/>
      <w:lvlText w:val="•"/>
      <w:lvlJc w:val="left"/>
      <w:pPr>
        <w:ind w:left="2438" w:hanging="360"/>
      </w:pPr>
      <w:rPr>
        <w:rFonts w:hint="default"/>
        <w:lang w:val="it-IT" w:eastAsia="en-US" w:bidi="ar-SA"/>
      </w:rPr>
    </w:lvl>
    <w:lvl w:ilvl="8" w:tplc="8A7C5894">
      <w:numFmt w:val="bullet"/>
      <w:lvlText w:val="•"/>
      <w:lvlJc w:val="left"/>
      <w:pPr>
        <w:ind w:left="2715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0ACC6AF5"/>
    <w:multiLevelType w:val="multilevel"/>
    <w:tmpl w:val="2B7474E4"/>
    <w:lvl w:ilvl="0">
      <w:start w:val="2"/>
      <w:numFmt w:val="decimal"/>
      <w:lvlText w:val="%1"/>
      <w:lvlJc w:val="left"/>
      <w:pPr>
        <w:ind w:left="419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19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8182" w:hanging="36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3"/>
        <w:sz w:val="17"/>
        <w:szCs w:val="17"/>
        <w:lang w:val="it-IT" w:eastAsia="en-US" w:bidi="ar-SA"/>
      </w:rPr>
    </w:lvl>
    <w:lvl w:ilvl="3">
      <w:numFmt w:val="bullet"/>
      <w:lvlText w:val="•"/>
      <w:lvlJc w:val="left"/>
      <w:pPr>
        <w:ind w:left="8819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9138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9458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778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097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417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0C0C6A14"/>
    <w:multiLevelType w:val="hybridMultilevel"/>
    <w:tmpl w:val="9F54DB5E"/>
    <w:lvl w:ilvl="0" w:tplc="45B4944C">
      <w:numFmt w:val="bullet"/>
      <w:lvlText w:val="•"/>
      <w:lvlJc w:val="left"/>
      <w:pPr>
        <w:ind w:left="135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D5D25522">
      <w:start w:val="1"/>
      <w:numFmt w:val="decimal"/>
      <w:lvlText w:val="%2."/>
      <w:lvlJc w:val="left"/>
      <w:pPr>
        <w:ind w:left="1766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2" w:tplc="79A29718"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 w:tplc="1932E42A">
      <w:numFmt w:val="bullet"/>
      <w:lvlText w:val="•"/>
      <w:lvlJc w:val="left"/>
      <w:pPr>
        <w:ind w:left="2955" w:hanging="360"/>
      </w:pPr>
      <w:rPr>
        <w:rFonts w:hint="default"/>
        <w:lang w:val="it-IT" w:eastAsia="en-US" w:bidi="ar-SA"/>
      </w:rPr>
    </w:lvl>
    <w:lvl w:ilvl="4" w:tplc="9FA85CF4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5" w:tplc="65B685FC">
      <w:numFmt w:val="bullet"/>
      <w:lvlText w:val="•"/>
      <w:lvlJc w:val="left"/>
      <w:pPr>
        <w:ind w:left="4151" w:hanging="360"/>
      </w:pPr>
      <w:rPr>
        <w:rFonts w:hint="default"/>
        <w:lang w:val="it-IT" w:eastAsia="en-US" w:bidi="ar-SA"/>
      </w:rPr>
    </w:lvl>
    <w:lvl w:ilvl="6" w:tplc="8BAA866C">
      <w:numFmt w:val="bullet"/>
      <w:lvlText w:val="•"/>
      <w:lvlJc w:val="left"/>
      <w:pPr>
        <w:ind w:left="4749" w:hanging="360"/>
      </w:pPr>
      <w:rPr>
        <w:rFonts w:hint="default"/>
        <w:lang w:val="it-IT" w:eastAsia="en-US" w:bidi="ar-SA"/>
      </w:rPr>
    </w:lvl>
    <w:lvl w:ilvl="7" w:tplc="75EA1034">
      <w:numFmt w:val="bullet"/>
      <w:lvlText w:val="•"/>
      <w:lvlJc w:val="left"/>
      <w:pPr>
        <w:ind w:left="5347" w:hanging="360"/>
      </w:pPr>
      <w:rPr>
        <w:rFonts w:hint="default"/>
        <w:lang w:val="it-IT" w:eastAsia="en-US" w:bidi="ar-SA"/>
      </w:rPr>
    </w:lvl>
    <w:lvl w:ilvl="8" w:tplc="F7E48F3A">
      <w:numFmt w:val="bullet"/>
      <w:lvlText w:val="•"/>
      <w:lvlJc w:val="left"/>
      <w:pPr>
        <w:ind w:left="5945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0C2A62B5"/>
    <w:multiLevelType w:val="hybridMultilevel"/>
    <w:tmpl w:val="046872E8"/>
    <w:lvl w:ilvl="0" w:tplc="B6A6AA4C">
      <w:start w:val="1"/>
      <w:numFmt w:val="decimal"/>
      <w:lvlText w:val="%1."/>
      <w:lvlJc w:val="left"/>
      <w:pPr>
        <w:ind w:left="109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B762A63A">
      <w:numFmt w:val="bullet"/>
      <w:lvlText w:val="•"/>
      <w:lvlJc w:val="left"/>
      <w:pPr>
        <w:ind w:left="1462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7F926E72">
      <w:numFmt w:val="bullet"/>
      <w:lvlText w:val="◦"/>
      <w:lvlJc w:val="left"/>
      <w:pPr>
        <w:ind w:left="18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A3EC1670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2512AFF0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  <w:lvl w:ilvl="5" w:tplc="2EBC37C8">
      <w:numFmt w:val="bullet"/>
      <w:lvlText w:val="•"/>
      <w:lvlJc w:val="left"/>
      <w:pPr>
        <w:ind w:left="5283" w:hanging="360"/>
      </w:pPr>
      <w:rPr>
        <w:rFonts w:hint="default"/>
        <w:lang w:val="it-IT" w:eastAsia="en-US" w:bidi="ar-SA"/>
      </w:rPr>
    </w:lvl>
    <w:lvl w:ilvl="6" w:tplc="3DC8B4E6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74BCE1E6">
      <w:numFmt w:val="bullet"/>
      <w:lvlText w:val="•"/>
      <w:lvlJc w:val="left"/>
      <w:pPr>
        <w:ind w:left="7592" w:hanging="360"/>
      </w:pPr>
      <w:rPr>
        <w:rFonts w:hint="default"/>
        <w:lang w:val="it-IT" w:eastAsia="en-US" w:bidi="ar-SA"/>
      </w:rPr>
    </w:lvl>
    <w:lvl w:ilvl="8" w:tplc="EF82024E">
      <w:numFmt w:val="bullet"/>
      <w:lvlText w:val="•"/>
      <w:lvlJc w:val="left"/>
      <w:pPr>
        <w:ind w:left="8747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0C75085E"/>
    <w:multiLevelType w:val="multilevel"/>
    <w:tmpl w:val="66625186"/>
    <w:lvl w:ilvl="0">
      <w:start w:val="3"/>
      <w:numFmt w:val="decimal"/>
      <w:lvlText w:val="%1"/>
      <w:lvlJc w:val="left"/>
      <w:pPr>
        <w:ind w:left="1067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67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67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8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53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2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1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9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8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0CD33B3D"/>
    <w:multiLevelType w:val="hybridMultilevel"/>
    <w:tmpl w:val="82DCADC4"/>
    <w:lvl w:ilvl="0" w:tplc="BCB4BFB0">
      <w:numFmt w:val="bullet"/>
      <w:lvlText w:val="•"/>
      <w:lvlJc w:val="left"/>
      <w:pPr>
        <w:ind w:left="1543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1D1D1B"/>
        <w:spacing w:val="0"/>
        <w:w w:val="100"/>
        <w:sz w:val="20"/>
        <w:szCs w:val="20"/>
        <w:lang w:val="it-IT" w:eastAsia="en-US" w:bidi="ar-SA"/>
      </w:rPr>
    </w:lvl>
    <w:lvl w:ilvl="1" w:tplc="5FE42410">
      <w:numFmt w:val="bullet"/>
      <w:lvlText w:val="•"/>
      <w:lvlJc w:val="left"/>
      <w:pPr>
        <w:ind w:left="2491" w:hanging="360"/>
      </w:pPr>
      <w:rPr>
        <w:rFonts w:hint="default"/>
        <w:lang w:val="it-IT" w:eastAsia="en-US" w:bidi="ar-SA"/>
      </w:rPr>
    </w:lvl>
    <w:lvl w:ilvl="2" w:tplc="EE92DA72">
      <w:numFmt w:val="bullet"/>
      <w:lvlText w:val="•"/>
      <w:lvlJc w:val="left"/>
      <w:pPr>
        <w:ind w:left="3443" w:hanging="360"/>
      </w:pPr>
      <w:rPr>
        <w:rFonts w:hint="default"/>
        <w:lang w:val="it-IT" w:eastAsia="en-US" w:bidi="ar-SA"/>
      </w:rPr>
    </w:lvl>
    <w:lvl w:ilvl="3" w:tplc="F1D649AA">
      <w:numFmt w:val="bullet"/>
      <w:lvlText w:val="•"/>
      <w:lvlJc w:val="left"/>
      <w:pPr>
        <w:ind w:left="4394" w:hanging="360"/>
      </w:pPr>
      <w:rPr>
        <w:rFonts w:hint="default"/>
        <w:lang w:val="it-IT" w:eastAsia="en-US" w:bidi="ar-SA"/>
      </w:rPr>
    </w:lvl>
    <w:lvl w:ilvl="4" w:tplc="52DAC87A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5" w:tplc="A1F4BFBE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6" w:tplc="560C9D74">
      <w:numFmt w:val="bullet"/>
      <w:lvlText w:val="•"/>
      <w:lvlJc w:val="left"/>
      <w:pPr>
        <w:ind w:left="7249" w:hanging="360"/>
      </w:pPr>
      <w:rPr>
        <w:rFonts w:hint="default"/>
        <w:lang w:val="it-IT" w:eastAsia="en-US" w:bidi="ar-SA"/>
      </w:rPr>
    </w:lvl>
    <w:lvl w:ilvl="7" w:tplc="EB78F418">
      <w:numFmt w:val="bullet"/>
      <w:lvlText w:val="•"/>
      <w:lvlJc w:val="left"/>
      <w:pPr>
        <w:ind w:left="8201" w:hanging="360"/>
      </w:pPr>
      <w:rPr>
        <w:rFonts w:hint="default"/>
        <w:lang w:val="it-IT" w:eastAsia="en-US" w:bidi="ar-SA"/>
      </w:rPr>
    </w:lvl>
    <w:lvl w:ilvl="8" w:tplc="F4DE8FDE">
      <w:numFmt w:val="bullet"/>
      <w:lvlText w:val="•"/>
      <w:lvlJc w:val="left"/>
      <w:pPr>
        <w:ind w:left="915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0CEC6FB1"/>
    <w:multiLevelType w:val="multilevel"/>
    <w:tmpl w:val="598E05F8"/>
    <w:lvl w:ilvl="0">
      <w:start w:val="2"/>
      <w:numFmt w:val="decimal"/>
      <w:lvlText w:val="%1"/>
      <w:lvlJc w:val="left"/>
      <w:pPr>
        <w:ind w:left="985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8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85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0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8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8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7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66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0E2F523F"/>
    <w:multiLevelType w:val="multilevel"/>
    <w:tmpl w:val="158845E6"/>
    <w:lvl w:ilvl="0">
      <w:start w:val="2"/>
      <w:numFmt w:val="decimal"/>
      <w:lvlText w:val="%1"/>
      <w:lvlJc w:val="left"/>
      <w:pPr>
        <w:ind w:left="921" w:hanging="555"/>
        <w:jc w:val="left"/>
      </w:pPr>
      <w:rPr>
        <w:rFonts w:hint="default"/>
        <w:lang w:val="it-IT" w:eastAsia="en-US" w:bidi="ar-SA"/>
      </w:rPr>
    </w:lvl>
    <w:lvl w:ilvl="1">
      <w:start w:val="7"/>
      <w:numFmt w:val="decimal"/>
      <w:lvlText w:val="%1.%2"/>
      <w:lvlJc w:val="left"/>
      <w:pPr>
        <w:ind w:left="92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21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3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4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4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4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5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0EC01A8B"/>
    <w:multiLevelType w:val="multilevel"/>
    <w:tmpl w:val="152811D4"/>
    <w:lvl w:ilvl="0">
      <w:start w:val="1"/>
      <w:numFmt w:val="decimal"/>
      <w:lvlText w:val="%1"/>
      <w:lvlJc w:val="left"/>
      <w:pPr>
        <w:ind w:left="921" w:hanging="555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92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21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6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8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5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57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0ED82A24"/>
    <w:multiLevelType w:val="multilevel"/>
    <w:tmpl w:val="E06622D2"/>
    <w:lvl w:ilvl="0">
      <w:start w:val="1"/>
      <w:numFmt w:val="decimal"/>
      <w:lvlText w:val="%1"/>
      <w:lvlJc w:val="left"/>
      <w:pPr>
        <w:ind w:left="921" w:hanging="555"/>
        <w:jc w:val="left"/>
      </w:pPr>
      <w:rPr>
        <w:rFonts w:hint="default"/>
        <w:lang w:val="it-IT" w:eastAsia="en-US" w:bidi="ar-SA"/>
      </w:rPr>
    </w:lvl>
    <w:lvl w:ilvl="1">
      <w:start w:val="6"/>
      <w:numFmt w:val="decimal"/>
      <w:lvlText w:val="%1.%2"/>
      <w:lvlJc w:val="left"/>
      <w:pPr>
        <w:ind w:left="92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21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3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4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4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4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5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0EEF0D1B"/>
    <w:multiLevelType w:val="hybridMultilevel"/>
    <w:tmpl w:val="CBEA8A96"/>
    <w:lvl w:ilvl="0" w:tplc="274A9522">
      <w:numFmt w:val="bullet"/>
      <w:lvlText w:val="•"/>
      <w:lvlJc w:val="left"/>
      <w:pPr>
        <w:ind w:left="91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B7B417BC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DC2296CE">
      <w:numFmt w:val="bullet"/>
      <w:lvlText w:val="•"/>
      <w:lvlJc w:val="left"/>
      <w:pPr>
        <w:ind w:left="2947" w:hanging="360"/>
      </w:pPr>
      <w:rPr>
        <w:rFonts w:hint="default"/>
        <w:lang w:val="it-IT" w:eastAsia="en-US" w:bidi="ar-SA"/>
      </w:rPr>
    </w:lvl>
    <w:lvl w:ilvl="3" w:tplc="03B0E39C">
      <w:numFmt w:val="bullet"/>
      <w:lvlText w:val="•"/>
      <w:lvlJc w:val="left"/>
      <w:pPr>
        <w:ind w:left="3960" w:hanging="360"/>
      </w:pPr>
      <w:rPr>
        <w:rFonts w:hint="default"/>
        <w:lang w:val="it-IT" w:eastAsia="en-US" w:bidi="ar-SA"/>
      </w:rPr>
    </w:lvl>
    <w:lvl w:ilvl="4" w:tplc="7318FFC8">
      <w:numFmt w:val="bullet"/>
      <w:lvlText w:val="•"/>
      <w:lvlJc w:val="left"/>
      <w:pPr>
        <w:ind w:left="4974" w:hanging="360"/>
      </w:pPr>
      <w:rPr>
        <w:rFonts w:hint="default"/>
        <w:lang w:val="it-IT" w:eastAsia="en-US" w:bidi="ar-SA"/>
      </w:rPr>
    </w:lvl>
    <w:lvl w:ilvl="5" w:tplc="28E40D9E">
      <w:numFmt w:val="bullet"/>
      <w:lvlText w:val="•"/>
      <w:lvlJc w:val="left"/>
      <w:pPr>
        <w:ind w:left="5988" w:hanging="360"/>
      </w:pPr>
      <w:rPr>
        <w:rFonts w:hint="default"/>
        <w:lang w:val="it-IT" w:eastAsia="en-US" w:bidi="ar-SA"/>
      </w:rPr>
    </w:lvl>
    <w:lvl w:ilvl="6" w:tplc="E090B516">
      <w:numFmt w:val="bullet"/>
      <w:lvlText w:val="•"/>
      <w:lvlJc w:val="left"/>
      <w:pPr>
        <w:ind w:left="7001" w:hanging="360"/>
      </w:pPr>
      <w:rPr>
        <w:rFonts w:hint="default"/>
        <w:lang w:val="it-IT" w:eastAsia="en-US" w:bidi="ar-SA"/>
      </w:rPr>
    </w:lvl>
    <w:lvl w:ilvl="7" w:tplc="A2C4AC38">
      <w:numFmt w:val="bullet"/>
      <w:lvlText w:val="•"/>
      <w:lvlJc w:val="left"/>
      <w:pPr>
        <w:ind w:left="8015" w:hanging="360"/>
      </w:pPr>
      <w:rPr>
        <w:rFonts w:hint="default"/>
        <w:lang w:val="it-IT" w:eastAsia="en-US" w:bidi="ar-SA"/>
      </w:rPr>
    </w:lvl>
    <w:lvl w:ilvl="8" w:tplc="5F9EC6DE">
      <w:numFmt w:val="bullet"/>
      <w:lvlText w:val="•"/>
      <w:lvlJc w:val="left"/>
      <w:pPr>
        <w:ind w:left="9029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0F1E2D7C"/>
    <w:multiLevelType w:val="hybridMultilevel"/>
    <w:tmpl w:val="6A7A351E"/>
    <w:lvl w:ilvl="0" w:tplc="2A32078C">
      <w:numFmt w:val="bullet"/>
      <w:lvlText w:val="•"/>
      <w:lvlJc w:val="left"/>
      <w:pPr>
        <w:ind w:left="1352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1D1D1B"/>
        <w:spacing w:val="0"/>
        <w:w w:val="100"/>
        <w:sz w:val="20"/>
        <w:szCs w:val="20"/>
        <w:lang w:val="it-IT" w:eastAsia="en-US" w:bidi="ar-SA"/>
      </w:rPr>
    </w:lvl>
    <w:lvl w:ilvl="1" w:tplc="E9F022FC">
      <w:numFmt w:val="bullet"/>
      <w:lvlText w:val="•"/>
      <w:lvlJc w:val="left"/>
      <w:pPr>
        <w:ind w:left="2329" w:hanging="360"/>
      </w:pPr>
      <w:rPr>
        <w:rFonts w:hint="default"/>
        <w:lang w:val="it-IT" w:eastAsia="en-US" w:bidi="ar-SA"/>
      </w:rPr>
    </w:lvl>
    <w:lvl w:ilvl="2" w:tplc="922C4D2C">
      <w:numFmt w:val="bullet"/>
      <w:lvlText w:val="•"/>
      <w:lvlJc w:val="left"/>
      <w:pPr>
        <w:ind w:left="3299" w:hanging="360"/>
      </w:pPr>
      <w:rPr>
        <w:rFonts w:hint="default"/>
        <w:lang w:val="it-IT" w:eastAsia="en-US" w:bidi="ar-SA"/>
      </w:rPr>
    </w:lvl>
    <w:lvl w:ilvl="3" w:tplc="07686DD4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4" w:tplc="CBE6DE8E">
      <w:numFmt w:val="bullet"/>
      <w:lvlText w:val="•"/>
      <w:lvlJc w:val="left"/>
      <w:pPr>
        <w:ind w:left="5238" w:hanging="360"/>
      </w:pPr>
      <w:rPr>
        <w:rFonts w:hint="default"/>
        <w:lang w:val="it-IT" w:eastAsia="en-US" w:bidi="ar-SA"/>
      </w:rPr>
    </w:lvl>
    <w:lvl w:ilvl="5" w:tplc="6C1CE366">
      <w:numFmt w:val="bullet"/>
      <w:lvlText w:val="•"/>
      <w:lvlJc w:val="left"/>
      <w:pPr>
        <w:ind w:left="6208" w:hanging="360"/>
      </w:pPr>
      <w:rPr>
        <w:rFonts w:hint="default"/>
        <w:lang w:val="it-IT" w:eastAsia="en-US" w:bidi="ar-SA"/>
      </w:rPr>
    </w:lvl>
    <w:lvl w:ilvl="6" w:tplc="66A8ADBA">
      <w:numFmt w:val="bullet"/>
      <w:lvlText w:val="•"/>
      <w:lvlJc w:val="left"/>
      <w:pPr>
        <w:ind w:left="7177" w:hanging="360"/>
      </w:pPr>
      <w:rPr>
        <w:rFonts w:hint="default"/>
        <w:lang w:val="it-IT" w:eastAsia="en-US" w:bidi="ar-SA"/>
      </w:rPr>
    </w:lvl>
    <w:lvl w:ilvl="7" w:tplc="51CC86C6">
      <w:numFmt w:val="bullet"/>
      <w:lvlText w:val="•"/>
      <w:lvlJc w:val="left"/>
      <w:pPr>
        <w:ind w:left="8147" w:hanging="360"/>
      </w:pPr>
      <w:rPr>
        <w:rFonts w:hint="default"/>
        <w:lang w:val="it-IT" w:eastAsia="en-US" w:bidi="ar-SA"/>
      </w:rPr>
    </w:lvl>
    <w:lvl w:ilvl="8" w:tplc="01243F50">
      <w:numFmt w:val="bullet"/>
      <w:lvlText w:val="•"/>
      <w:lvlJc w:val="left"/>
      <w:pPr>
        <w:ind w:left="9117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11D1395C"/>
    <w:multiLevelType w:val="hybridMultilevel"/>
    <w:tmpl w:val="826CF9BE"/>
    <w:lvl w:ilvl="0" w:tplc="A2FC36B4">
      <w:numFmt w:val="bullet"/>
      <w:lvlText w:val="◦"/>
      <w:lvlJc w:val="left"/>
      <w:pPr>
        <w:ind w:left="20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DDCD67E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2" w:tplc="5986CD34">
      <w:numFmt w:val="bullet"/>
      <w:lvlText w:val="•"/>
      <w:lvlJc w:val="left"/>
      <w:pPr>
        <w:ind w:left="3843" w:hanging="360"/>
      </w:pPr>
      <w:rPr>
        <w:rFonts w:hint="default"/>
        <w:lang w:val="it-IT" w:eastAsia="en-US" w:bidi="ar-SA"/>
      </w:rPr>
    </w:lvl>
    <w:lvl w:ilvl="3" w:tplc="FDDA4D76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4" w:tplc="25F23864">
      <w:numFmt w:val="bullet"/>
      <w:lvlText w:val="•"/>
      <w:lvlJc w:val="left"/>
      <w:pPr>
        <w:ind w:left="5646" w:hanging="360"/>
      </w:pPr>
      <w:rPr>
        <w:rFonts w:hint="default"/>
        <w:lang w:val="it-IT" w:eastAsia="en-US" w:bidi="ar-SA"/>
      </w:rPr>
    </w:lvl>
    <w:lvl w:ilvl="5" w:tplc="B2E2237A">
      <w:numFmt w:val="bullet"/>
      <w:lvlText w:val="•"/>
      <w:lvlJc w:val="left"/>
      <w:pPr>
        <w:ind w:left="6548" w:hanging="360"/>
      </w:pPr>
      <w:rPr>
        <w:rFonts w:hint="default"/>
        <w:lang w:val="it-IT" w:eastAsia="en-US" w:bidi="ar-SA"/>
      </w:rPr>
    </w:lvl>
    <w:lvl w:ilvl="6" w:tplc="8C2C06D6">
      <w:numFmt w:val="bullet"/>
      <w:lvlText w:val="•"/>
      <w:lvlJc w:val="left"/>
      <w:pPr>
        <w:ind w:left="7449" w:hanging="360"/>
      </w:pPr>
      <w:rPr>
        <w:rFonts w:hint="default"/>
        <w:lang w:val="it-IT" w:eastAsia="en-US" w:bidi="ar-SA"/>
      </w:rPr>
    </w:lvl>
    <w:lvl w:ilvl="7" w:tplc="B5146D30">
      <w:numFmt w:val="bullet"/>
      <w:lvlText w:val="•"/>
      <w:lvlJc w:val="left"/>
      <w:pPr>
        <w:ind w:left="8351" w:hanging="360"/>
      </w:pPr>
      <w:rPr>
        <w:rFonts w:hint="default"/>
        <w:lang w:val="it-IT" w:eastAsia="en-US" w:bidi="ar-SA"/>
      </w:rPr>
    </w:lvl>
    <w:lvl w:ilvl="8" w:tplc="5F30331A">
      <w:numFmt w:val="bullet"/>
      <w:lvlText w:val="•"/>
      <w:lvlJc w:val="left"/>
      <w:pPr>
        <w:ind w:left="9253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12DF2F2B"/>
    <w:multiLevelType w:val="hybridMultilevel"/>
    <w:tmpl w:val="8FA04FCE"/>
    <w:lvl w:ilvl="0" w:tplc="2A4C01C2">
      <w:numFmt w:val="bullet"/>
      <w:lvlText w:val="•"/>
      <w:lvlJc w:val="left"/>
      <w:pPr>
        <w:ind w:left="1492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1" w:tplc="B6E86528">
      <w:numFmt w:val="bullet"/>
      <w:lvlText w:val="•"/>
      <w:lvlJc w:val="left"/>
      <w:pPr>
        <w:ind w:left="2455" w:hanging="360"/>
      </w:pPr>
      <w:rPr>
        <w:rFonts w:hint="default"/>
        <w:lang w:val="it-IT" w:eastAsia="en-US" w:bidi="ar-SA"/>
      </w:rPr>
    </w:lvl>
    <w:lvl w:ilvl="2" w:tplc="3C2E0B9E">
      <w:numFmt w:val="bullet"/>
      <w:lvlText w:val="•"/>
      <w:lvlJc w:val="left"/>
      <w:pPr>
        <w:ind w:left="3411" w:hanging="360"/>
      </w:pPr>
      <w:rPr>
        <w:rFonts w:hint="default"/>
        <w:lang w:val="it-IT" w:eastAsia="en-US" w:bidi="ar-SA"/>
      </w:rPr>
    </w:lvl>
    <w:lvl w:ilvl="3" w:tplc="FC1AFDB0">
      <w:numFmt w:val="bullet"/>
      <w:lvlText w:val="•"/>
      <w:lvlJc w:val="left"/>
      <w:pPr>
        <w:ind w:left="4366" w:hanging="360"/>
      </w:pPr>
      <w:rPr>
        <w:rFonts w:hint="default"/>
        <w:lang w:val="it-IT" w:eastAsia="en-US" w:bidi="ar-SA"/>
      </w:rPr>
    </w:lvl>
    <w:lvl w:ilvl="4" w:tplc="EF4CCDA2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5" w:tplc="4ACE4426">
      <w:numFmt w:val="bullet"/>
      <w:lvlText w:val="•"/>
      <w:lvlJc w:val="left"/>
      <w:pPr>
        <w:ind w:left="6278" w:hanging="360"/>
      </w:pPr>
      <w:rPr>
        <w:rFonts w:hint="default"/>
        <w:lang w:val="it-IT" w:eastAsia="en-US" w:bidi="ar-SA"/>
      </w:rPr>
    </w:lvl>
    <w:lvl w:ilvl="6" w:tplc="B60C77C4">
      <w:numFmt w:val="bullet"/>
      <w:lvlText w:val="•"/>
      <w:lvlJc w:val="left"/>
      <w:pPr>
        <w:ind w:left="7233" w:hanging="360"/>
      </w:pPr>
      <w:rPr>
        <w:rFonts w:hint="default"/>
        <w:lang w:val="it-IT" w:eastAsia="en-US" w:bidi="ar-SA"/>
      </w:rPr>
    </w:lvl>
    <w:lvl w:ilvl="7" w:tplc="076E5040">
      <w:numFmt w:val="bullet"/>
      <w:lvlText w:val="•"/>
      <w:lvlJc w:val="left"/>
      <w:pPr>
        <w:ind w:left="8189" w:hanging="360"/>
      </w:pPr>
      <w:rPr>
        <w:rFonts w:hint="default"/>
        <w:lang w:val="it-IT" w:eastAsia="en-US" w:bidi="ar-SA"/>
      </w:rPr>
    </w:lvl>
    <w:lvl w:ilvl="8" w:tplc="082E1472">
      <w:numFmt w:val="bullet"/>
      <w:lvlText w:val="•"/>
      <w:lvlJc w:val="left"/>
      <w:pPr>
        <w:ind w:left="9145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146220D3"/>
    <w:multiLevelType w:val="hybridMultilevel"/>
    <w:tmpl w:val="DF069FE2"/>
    <w:lvl w:ilvl="0" w:tplc="23000DAA">
      <w:numFmt w:val="bullet"/>
      <w:lvlText w:val="•"/>
      <w:lvlJc w:val="left"/>
      <w:pPr>
        <w:ind w:left="167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7DDCD5B0">
      <w:numFmt w:val="bullet"/>
      <w:lvlText w:val="•"/>
      <w:lvlJc w:val="left"/>
      <w:pPr>
        <w:ind w:left="2617" w:hanging="360"/>
      </w:pPr>
      <w:rPr>
        <w:rFonts w:hint="default"/>
        <w:lang w:val="it-IT" w:eastAsia="en-US" w:bidi="ar-SA"/>
      </w:rPr>
    </w:lvl>
    <w:lvl w:ilvl="2" w:tplc="6866A576">
      <w:numFmt w:val="bullet"/>
      <w:lvlText w:val="•"/>
      <w:lvlJc w:val="left"/>
      <w:pPr>
        <w:ind w:left="3555" w:hanging="360"/>
      </w:pPr>
      <w:rPr>
        <w:rFonts w:hint="default"/>
        <w:lang w:val="it-IT" w:eastAsia="en-US" w:bidi="ar-SA"/>
      </w:rPr>
    </w:lvl>
    <w:lvl w:ilvl="3" w:tplc="13505332">
      <w:numFmt w:val="bullet"/>
      <w:lvlText w:val="•"/>
      <w:lvlJc w:val="left"/>
      <w:pPr>
        <w:ind w:left="4492" w:hanging="360"/>
      </w:pPr>
      <w:rPr>
        <w:rFonts w:hint="default"/>
        <w:lang w:val="it-IT" w:eastAsia="en-US" w:bidi="ar-SA"/>
      </w:rPr>
    </w:lvl>
    <w:lvl w:ilvl="4" w:tplc="FCFC12B0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5" w:tplc="40348D68">
      <w:numFmt w:val="bullet"/>
      <w:lvlText w:val="•"/>
      <w:lvlJc w:val="left"/>
      <w:pPr>
        <w:ind w:left="6368" w:hanging="360"/>
      </w:pPr>
      <w:rPr>
        <w:rFonts w:hint="default"/>
        <w:lang w:val="it-IT" w:eastAsia="en-US" w:bidi="ar-SA"/>
      </w:rPr>
    </w:lvl>
    <w:lvl w:ilvl="6" w:tplc="4F62C6DC">
      <w:numFmt w:val="bullet"/>
      <w:lvlText w:val="•"/>
      <w:lvlJc w:val="left"/>
      <w:pPr>
        <w:ind w:left="7305" w:hanging="360"/>
      </w:pPr>
      <w:rPr>
        <w:rFonts w:hint="default"/>
        <w:lang w:val="it-IT" w:eastAsia="en-US" w:bidi="ar-SA"/>
      </w:rPr>
    </w:lvl>
    <w:lvl w:ilvl="7" w:tplc="7AA0B658">
      <w:numFmt w:val="bullet"/>
      <w:lvlText w:val="•"/>
      <w:lvlJc w:val="left"/>
      <w:pPr>
        <w:ind w:left="8243" w:hanging="360"/>
      </w:pPr>
      <w:rPr>
        <w:rFonts w:hint="default"/>
        <w:lang w:val="it-IT" w:eastAsia="en-US" w:bidi="ar-SA"/>
      </w:rPr>
    </w:lvl>
    <w:lvl w:ilvl="8" w:tplc="C6484538">
      <w:numFmt w:val="bullet"/>
      <w:lvlText w:val="•"/>
      <w:lvlJc w:val="left"/>
      <w:pPr>
        <w:ind w:left="9181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150E737B"/>
    <w:multiLevelType w:val="hybridMultilevel"/>
    <w:tmpl w:val="1CDEE486"/>
    <w:lvl w:ilvl="0" w:tplc="7EE22760">
      <w:start w:val="1"/>
      <w:numFmt w:val="decimal"/>
      <w:lvlText w:val="%1."/>
      <w:lvlJc w:val="left"/>
      <w:pPr>
        <w:ind w:left="121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34CC956">
      <w:numFmt w:val="bullet"/>
      <w:lvlText w:val="•"/>
      <w:lvlJc w:val="left"/>
      <w:pPr>
        <w:ind w:left="1577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70B4384C">
      <w:numFmt w:val="bullet"/>
      <w:lvlText w:val="◦"/>
      <w:lvlJc w:val="left"/>
      <w:pPr>
        <w:ind w:left="19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42120294">
      <w:numFmt w:val="bullet"/>
      <w:lvlText w:val="•"/>
      <w:lvlJc w:val="left"/>
      <w:pPr>
        <w:ind w:left="3079" w:hanging="360"/>
      </w:pPr>
      <w:rPr>
        <w:rFonts w:hint="default"/>
        <w:lang w:val="it-IT" w:eastAsia="en-US" w:bidi="ar-SA"/>
      </w:rPr>
    </w:lvl>
    <w:lvl w:ilvl="4" w:tplc="6554C19E">
      <w:numFmt w:val="bullet"/>
      <w:lvlText w:val="•"/>
      <w:lvlJc w:val="left"/>
      <w:pPr>
        <w:ind w:left="4219" w:hanging="360"/>
      </w:pPr>
      <w:rPr>
        <w:rFonts w:hint="default"/>
        <w:lang w:val="it-IT" w:eastAsia="en-US" w:bidi="ar-SA"/>
      </w:rPr>
    </w:lvl>
    <w:lvl w:ilvl="5" w:tplc="3C421FA2">
      <w:numFmt w:val="bullet"/>
      <w:lvlText w:val="•"/>
      <w:lvlJc w:val="left"/>
      <w:pPr>
        <w:ind w:left="5358" w:hanging="360"/>
      </w:pPr>
      <w:rPr>
        <w:rFonts w:hint="default"/>
        <w:lang w:val="it-IT" w:eastAsia="en-US" w:bidi="ar-SA"/>
      </w:rPr>
    </w:lvl>
    <w:lvl w:ilvl="6" w:tplc="EF4E0750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EC7278BE">
      <w:numFmt w:val="bullet"/>
      <w:lvlText w:val="•"/>
      <w:lvlJc w:val="left"/>
      <w:pPr>
        <w:ind w:left="7637" w:hanging="360"/>
      </w:pPr>
      <w:rPr>
        <w:rFonts w:hint="default"/>
        <w:lang w:val="it-IT" w:eastAsia="en-US" w:bidi="ar-SA"/>
      </w:rPr>
    </w:lvl>
    <w:lvl w:ilvl="8" w:tplc="8228999E">
      <w:numFmt w:val="bullet"/>
      <w:lvlText w:val="•"/>
      <w:lvlJc w:val="left"/>
      <w:pPr>
        <w:ind w:left="8777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179C72AA"/>
    <w:multiLevelType w:val="hybridMultilevel"/>
    <w:tmpl w:val="69F41C2C"/>
    <w:lvl w:ilvl="0" w:tplc="0EF2C59A">
      <w:start w:val="1"/>
      <w:numFmt w:val="decimal"/>
      <w:lvlText w:val="%1."/>
      <w:lvlJc w:val="left"/>
      <w:pPr>
        <w:ind w:left="1132" w:hanging="360"/>
        <w:jc w:val="righ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7B2C72C">
      <w:numFmt w:val="bullet"/>
      <w:lvlText w:val="◦"/>
      <w:lvlJc w:val="left"/>
      <w:pPr>
        <w:ind w:left="1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6C08E1FC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  <w:lvl w:ilvl="3" w:tplc="27B6EE40">
      <w:numFmt w:val="bullet"/>
      <w:lvlText w:val="•"/>
      <w:lvlJc w:val="left"/>
      <w:pPr>
        <w:ind w:left="3062" w:hanging="360"/>
      </w:pPr>
      <w:rPr>
        <w:rFonts w:hint="default"/>
        <w:lang w:val="it-IT" w:eastAsia="en-US" w:bidi="ar-SA"/>
      </w:rPr>
    </w:lvl>
    <w:lvl w:ilvl="4" w:tplc="A5FA1C1A">
      <w:numFmt w:val="bullet"/>
      <w:lvlText w:val="•"/>
      <w:lvlJc w:val="left"/>
      <w:pPr>
        <w:ind w:left="4204" w:hanging="360"/>
      </w:pPr>
      <w:rPr>
        <w:rFonts w:hint="default"/>
        <w:lang w:val="it-IT" w:eastAsia="en-US" w:bidi="ar-SA"/>
      </w:rPr>
    </w:lvl>
    <w:lvl w:ilvl="5" w:tplc="68EC9A1A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6" w:tplc="517210F2">
      <w:numFmt w:val="bullet"/>
      <w:lvlText w:val="•"/>
      <w:lvlJc w:val="left"/>
      <w:pPr>
        <w:ind w:left="6488" w:hanging="360"/>
      </w:pPr>
      <w:rPr>
        <w:rFonts w:hint="default"/>
        <w:lang w:val="it-IT" w:eastAsia="en-US" w:bidi="ar-SA"/>
      </w:rPr>
    </w:lvl>
    <w:lvl w:ilvl="7" w:tplc="8D02E726">
      <w:numFmt w:val="bullet"/>
      <w:lvlText w:val="•"/>
      <w:lvlJc w:val="left"/>
      <w:pPr>
        <w:ind w:left="7630" w:hanging="360"/>
      </w:pPr>
      <w:rPr>
        <w:rFonts w:hint="default"/>
        <w:lang w:val="it-IT" w:eastAsia="en-US" w:bidi="ar-SA"/>
      </w:rPr>
    </w:lvl>
    <w:lvl w:ilvl="8" w:tplc="611833BA">
      <w:numFmt w:val="bullet"/>
      <w:lvlText w:val="•"/>
      <w:lvlJc w:val="left"/>
      <w:pPr>
        <w:ind w:left="8772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19840993"/>
    <w:multiLevelType w:val="multilevel"/>
    <w:tmpl w:val="FDA2E546"/>
    <w:lvl w:ilvl="0">
      <w:start w:val="2"/>
      <w:numFmt w:val="decimal"/>
      <w:lvlText w:val="%1"/>
      <w:lvlJc w:val="left"/>
      <w:pPr>
        <w:ind w:left="921" w:hanging="555"/>
        <w:jc w:val="left"/>
      </w:pPr>
      <w:rPr>
        <w:rFonts w:hint="default"/>
        <w:lang w:val="it-IT" w:eastAsia="en-US" w:bidi="ar-SA"/>
      </w:rPr>
    </w:lvl>
    <w:lvl w:ilvl="1">
      <w:start w:val="6"/>
      <w:numFmt w:val="decimal"/>
      <w:lvlText w:val="%1.%2"/>
      <w:lvlJc w:val="left"/>
      <w:pPr>
        <w:ind w:left="92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21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3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4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4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4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5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19EF2E3C"/>
    <w:multiLevelType w:val="hybridMultilevel"/>
    <w:tmpl w:val="D13C7CA2"/>
    <w:lvl w:ilvl="0" w:tplc="C50616BA">
      <w:numFmt w:val="bullet"/>
      <w:lvlText w:val="◦"/>
      <w:lvlJc w:val="left"/>
      <w:pPr>
        <w:ind w:left="20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54288FE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2" w:tplc="E0523194">
      <w:numFmt w:val="bullet"/>
      <w:lvlText w:val="•"/>
      <w:lvlJc w:val="left"/>
      <w:pPr>
        <w:ind w:left="3843" w:hanging="360"/>
      </w:pPr>
      <w:rPr>
        <w:rFonts w:hint="default"/>
        <w:lang w:val="it-IT" w:eastAsia="en-US" w:bidi="ar-SA"/>
      </w:rPr>
    </w:lvl>
    <w:lvl w:ilvl="3" w:tplc="4CA6FDAA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4" w:tplc="2174A0EA">
      <w:numFmt w:val="bullet"/>
      <w:lvlText w:val="•"/>
      <w:lvlJc w:val="left"/>
      <w:pPr>
        <w:ind w:left="5646" w:hanging="360"/>
      </w:pPr>
      <w:rPr>
        <w:rFonts w:hint="default"/>
        <w:lang w:val="it-IT" w:eastAsia="en-US" w:bidi="ar-SA"/>
      </w:rPr>
    </w:lvl>
    <w:lvl w:ilvl="5" w:tplc="CAB65028">
      <w:numFmt w:val="bullet"/>
      <w:lvlText w:val="•"/>
      <w:lvlJc w:val="left"/>
      <w:pPr>
        <w:ind w:left="6548" w:hanging="360"/>
      </w:pPr>
      <w:rPr>
        <w:rFonts w:hint="default"/>
        <w:lang w:val="it-IT" w:eastAsia="en-US" w:bidi="ar-SA"/>
      </w:rPr>
    </w:lvl>
    <w:lvl w:ilvl="6" w:tplc="7B2247F4">
      <w:numFmt w:val="bullet"/>
      <w:lvlText w:val="•"/>
      <w:lvlJc w:val="left"/>
      <w:pPr>
        <w:ind w:left="7449" w:hanging="360"/>
      </w:pPr>
      <w:rPr>
        <w:rFonts w:hint="default"/>
        <w:lang w:val="it-IT" w:eastAsia="en-US" w:bidi="ar-SA"/>
      </w:rPr>
    </w:lvl>
    <w:lvl w:ilvl="7" w:tplc="B986C306">
      <w:numFmt w:val="bullet"/>
      <w:lvlText w:val="•"/>
      <w:lvlJc w:val="left"/>
      <w:pPr>
        <w:ind w:left="8351" w:hanging="360"/>
      </w:pPr>
      <w:rPr>
        <w:rFonts w:hint="default"/>
        <w:lang w:val="it-IT" w:eastAsia="en-US" w:bidi="ar-SA"/>
      </w:rPr>
    </w:lvl>
    <w:lvl w:ilvl="8" w:tplc="4FE0BE9C">
      <w:numFmt w:val="bullet"/>
      <w:lvlText w:val="•"/>
      <w:lvlJc w:val="left"/>
      <w:pPr>
        <w:ind w:left="9253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1B3738FF"/>
    <w:multiLevelType w:val="multilevel"/>
    <w:tmpl w:val="8FE6DA78"/>
    <w:lvl w:ilvl="0">
      <w:start w:val="3"/>
      <w:numFmt w:val="decimal"/>
      <w:lvlText w:val="%1"/>
      <w:lvlJc w:val="left"/>
      <w:pPr>
        <w:ind w:left="884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88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884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0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1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2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3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3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43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1D2007BC"/>
    <w:multiLevelType w:val="hybridMultilevel"/>
    <w:tmpl w:val="BB6A6CFE"/>
    <w:lvl w:ilvl="0" w:tplc="C67AC998">
      <w:start w:val="1"/>
      <w:numFmt w:val="decimal"/>
      <w:lvlText w:val="%1."/>
      <w:lvlJc w:val="left"/>
      <w:pPr>
        <w:ind w:left="103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76982086">
      <w:numFmt w:val="bullet"/>
      <w:lvlText w:val="•"/>
      <w:lvlJc w:val="left"/>
      <w:pPr>
        <w:ind w:left="139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032A9DF2">
      <w:numFmt w:val="bullet"/>
      <w:lvlText w:val="◦"/>
      <w:lvlJc w:val="left"/>
      <w:pPr>
        <w:ind w:left="17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B5528F1A">
      <w:numFmt w:val="bullet"/>
      <w:lvlText w:val="•"/>
      <w:lvlJc w:val="left"/>
      <w:pPr>
        <w:ind w:left="2922" w:hanging="360"/>
      </w:pPr>
      <w:rPr>
        <w:rFonts w:hint="default"/>
        <w:lang w:val="it-IT" w:eastAsia="en-US" w:bidi="ar-SA"/>
      </w:rPr>
    </w:lvl>
    <w:lvl w:ilvl="4" w:tplc="5886A368">
      <w:numFmt w:val="bullet"/>
      <w:lvlText w:val="•"/>
      <w:lvlJc w:val="left"/>
      <w:pPr>
        <w:ind w:left="4084" w:hanging="360"/>
      </w:pPr>
      <w:rPr>
        <w:rFonts w:hint="default"/>
        <w:lang w:val="it-IT" w:eastAsia="en-US" w:bidi="ar-SA"/>
      </w:rPr>
    </w:lvl>
    <w:lvl w:ilvl="5" w:tplc="45345F8A">
      <w:numFmt w:val="bullet"/>
      <w:lvlText w:val="•"/>
      <w:lvlJc w:val="left"/>
      <w:pPr>
        <w:ind w:left="5246" w:hanging="360"/>
      </w:pPr>
      <w:rPr>
        <w:rFonts w:hint="default"/>
        <w:lang w:val="it-IT" w:eastAsia="en-US" w:bidi="ar-SA"/>
      </w:rPr>
    </w:lvl>
    <w:lvl w:ilvl="6" w:tplc="8F0EA11E">
      <w:numFmt w:val="bullet"/>
      <w:lvlText w:val="•"/>
      <w:lvlJc w:val="left"/>
      <w:pPr>
        <w:ind w:left="6408" w:hanging="360"/>
      </w:pPr>
      <w:rPr>
        <w:rFonts w:hint="default"/>
        <w:lang w:val="it-IT" w:eastAsia="en-US" w:bidi="ar-SA"/>
      </w:rPr>
    </w:lvl>
    <w:lvl w:ilvl="7" w:tplc="A18E4A08">
      <w:numFmt w:val="bullet"/>
      <w:lvlText w:val="•"/>
      <w:lvlJc w:val="left"/>
      <w:pPr>
        <w:ind w:left="7570" w:hanging="360"/>
      </w:pPr>
      <w:rPr>
        <w:rFonts w:hint="default"/>
        <w:lang w:val="it-IT" w:eastAsia="en-US" w:bidi="ar-SA"/>
      </w:rPr>
    </w:lvl>
    <w:lvl w:ilvl="8" w:tplc="6EBEE65E">
      <w:numFmt w:val="bullet"/>
      <w:lvlText w:val="•"/>
      <w:lvlJc w:val="left"/>
      <w:pPr>
        <w:ind w:left="8732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1D297128"/>
    <w:multiLevelType w:val="hybridMultilevel"/>
    <w:tmpl w:val="ACC6930E"/>
    <w:lvl w:ilvl="0" w:tplc="24A094A4">
      <w:numFmt w:val="bullet"/>
      <w:lvlText w:val="•"/>
      <w:lvlJc w:val="left"/>
      <w:pPr>
        <w:ind w:left="149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DB166D48">
      <w:numFmt w:val="bullet"/>
      <w:lvlText w:val="•"/>
      <w:lvlJc w:val="left"/>
      <w:pPr>
        <w:ind w:left="2455" w:hanging="360"/>
      </w:pPr>
      <w:rPr>
        <w:rFonts w:hint="default"/>
        <w:lang w:val="it-IT" w:eastAsia="en-US" w:bidi="ar-SA"/>
      </w:rPr>
    </w:lvl>
    <w:lvl w:ilvl="2" w:tplc="E62606CC">
      <w:numFmt w:val="bullet"/>
      <w:lvlText w:val="•"/>
      <w:lvlJc w:val="left"/>
      <w:pPr>
        <w:ind w:left="3411" w:hanging="360"/>
      </w:pPr>
      <w:rPr>
        <w:rFonts w:hint="default"/>
        <w:lang w:val="it-IT" w:eastAsia="en-US" w:bidi="ar-SA"/>
      </w:rPr>
    </w:lvl>
    <w:lvl w:ilvl="3" w:tplc="11A421C4">
      <w:numFmt w:val="bullet"/>
      <w:lvlText w:val="•"/>
      <w:lvlJc w:val="left"/>
      <w:pPr>
        <w:ind w:left="4366" w:hanging="360"/>
      </w:pPr>
      <w:rPr>
        <w:rFonts w:hint="default"/>
        <w:lang w:val="it-IT" w:eastAsia="en-US" w:bidi="ar-SA"/>
      </w:rPr>
    </w:lvl>
    <w:lvl w:ilvl="4" w:tplc="C602CDB0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5" w:tplc="8C9CBE28">
      <w:numFmt w:val="bullet"/>
      <w:lvlText w:val="•"/>
      <w:lvlJc w:val="left"/>
      <w:pPr>
        <w:ind w:left="6278" w:hanging="360"/>
      </w:pPr>
      <w:rPr>
        <w:rFonts w:hint="default"/>
        <w:lang w:val="it-IT" w:eastAsia="en-US" w:bidi="ar-SA"/>
      </w:rPr>
    </w:lvl>
    <w:lvl w:ilvl="6" w:tplc="AD448ED6">
      <w:numFmt w:val="bullet"/>
      <w:lvlText w:val="•"/>
      <w:lvlJc w:val="left"/>
      <w:pPr>
        <w:ind w:left="7233" w:hanging="360"/>
      </w:pPr>
      <w:rPr>
        <w:rFonts w:hint="default"/>
        <w:lang w:val="it-IT" w:eastAsia="en-US" w:bidi="ar-SA"/>
      </w:rPr>
    </w:lvl>
    <w:lvl w:ilvl="7" w:tplc="55307936">
      <w:numFmt w:val="bullet"/>
      <w:lvlText w:val="•"/>
      <w:lvlJc w:val="left"/>
      <w:pPr>
        <w:ind w:left="8189" w:hanging="360"/>
      </w:pPr>
      <w:rPr>
        <w:rFonts w:hint="default"/>
        <w:lang w:val="it-IT" w:eastAsia="en-US" w:bidi="ar-SA"/>
      </w:rPr>
    </w:lvl>
    <w:lvl w:ilvl="8" w:tplc="9FCE3374">
      <w:numFmt w:val="bullet"/>
      <w:lvlText w:val="•"/>
      <w:lvlJc w:val="left"/>
      <w:pPr>
        <w:ind w:left="9145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1D852B97"/>
    <w:multiLevelType w:val="hybridMultilevel"/>
    <w:tmpl w:val="1B3AF5D0"/>
    <w:lvl w:ilvl="0" w:tplc="F5428332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B088FA3A">
      <w:numFmt w:val="bullet"/>
      <w:lvlText w:val="▪"/>
      <w:lvlJc w:val="left"/>
      <w:pPr>
        <w:ind w:left="12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3A1E060E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3" w:tplc="9B429D1A">
      <w:numFmt w:val="bullet"/>
      <w:lvlText w:val="•"/>
      <w:lvlJc w:val="left"/>
      <w:pPr>
        <w:ind w:left="3261" w:hanging="360"/>
      </w:pPr>
      <w:rPr>
        <w:rFonts w:hint="default"/>
        <w:lang w:val="it-IT" w:eastAsia="en-US" w:bidi="ar-SA"/>
      </w:rPr>
    </w:lvl>
    <w:lvl w:ilvl="4" w:tplc="6E505A4C">
      <w:numFmt w:val="bullet"/>
      <w:lvlText w:val="•"/>
      <w:lvlJc w:val="left"/>
      <w:pPr>
        <w:ind w:left="4291" w:hanging="360"/>
      </w:pPr>
      <w:rPr>
        <w:rFonts w:hint="default"/>
        <w:lang w:val="it-IT" w:eastAsia="en-US" w:bidi="ar-SA"/>
      </w:rPr>
    </w:lvl>
    <w:lvl w:ilvl="5" w:tplc="9180688A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6" w:tplc="131A52F0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13FC21E4">
      <w:numFmt w:val="bullet"/>
      <w:lvlText w:val="•"/>
      <w:lvlJc w:val="left"/>
      <w:pPr>
        <w:ind w:left="7383" w:hanging="360"/>
      </w:pPr>
      <w:rPr>
        <w:rFonts w:hint="default"/>
        <w:lang w:val="it-IT" w:eastAsia="en-US" w:bidi="ar-SA"/>
      </w:rPr>
    </w:lvl>
    <w:lvl w:ilvl="8" w:tplc="AF944C58">
      <w:numFmt w:val="bullet"/>
      <w:lvlText w:val="•"/>
      <w:lvlJc w:val="left"/>
      <w:pPr>
        <w:ind w:left="8414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1DD650E5"/>
    <w:multiLevelType w:val="hybridMultilevel"/>
    <w:tmpl w:val="591E68A0"/>
    <w:lvl w:ilvl="0" w:tplc="46B63DFE">
      <w:numFmt w:val="bullet"/>
      <w:lvlText w:val="•"/>
      <w:lvlJc w:val="left"/>
      <w:pPr>
        <w:ind w:left="139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61071BA">
      <w:numFmt w:val="bullet"/>
      <w:lvlText w:val="•"/>
      <w:lvlJc w:val="left"/>
      <w:pPr>
        <w:ind w:left="2365" w:hanging="360"/>
      </w:pPr>
      <w:rPr>
        <w:rFonts w:hint="default"/>
        <w:lang w:val="it-IT" w:eastAsia="en-US" w:bidi="ar-SA"/>
      </w:rPr>
    </w:lvl>
    <w:lvl w:ilvl="2" w:tplc="8CD08D46">
      <w:numFmt w:val="bullet"/>
      <w:lvlText w:val="•"/>
      <w:lvlJc w:val="left"/>
      <w:pPr>
        <w:ind w:left="3331" w:hanging="360"/>
      </w:pPr>
      <w:rPr>
        <w:rFonts w:hint="default"/>
        <w:lang w:val="it-IT" w:eastAsia="en-US" w:bidi="ar-SA"/>
      </w:rPr>
    </w:lvl>
    <w:lvl w:ilvl="3" w:tplc="3EF81576">
      <w:numFmt w:val="bullet"/>
      <w:lvlText w:val="•"/>
      <w:lvlJc w:val="left"/>
      <w:pPr>
        <w:ind w:left="4296" w:hanging="360"/>
      </w:pPr>
      <w:rPr>
        <w:rFonts w:hint="default"/>
        <w:lang w:val="it-IT" w:eastAsia="en-US" w:bidi="ar-SA"/>
      </w:rPr>
    </w:lvl>
    <w:lvl w:ilvl="4" w:tplc="96FE343E">
      <w:numFmt w:val="bullet"/>
      <w:lvlText w:val="•"/>
      <w:lvlJc w:val="left"/>
      <w:pPr>
        <w:ind w:left="5262" w:hanging="360"/>
      </w:pPr>
      <w:rPr>
        <w:rFonts w:hint="default"/>
        <w:lang w:val="it-IT" w:eastAsia="en-US" w:bidi="ar-SA"/>
      </w:rPr>
    </w:lvl>
    <w:lvl w:ilvl="5" w:tplc="79EA7DDA">
      <w:numFmt w:val="bullet"/>
      <w:lvlText w:val="•"/>
      <w:lvlJc w:val="left"/>
      <w:pPr>
        <w:ind w:left="6228" w:hanging="360"/>
      </w:pPr>
      <w:rPr>
        <w:rFonts w:hint="default"/>
        <w:lang w:val="it-IT" w:eastAsia="en-US" w:bidi="ar-SA"/>
      </w:rPr>
    </w:lvl>
    <w:lvl w:ilvl="6" w:tplc="7DD273B0">
      <w:numFmt w:val="bullet"/>
      <w:lvlText w:val="•"/>
      <w:lvlJc w:val="left"/>
      <w:pPr>
        <w:ind w:left="7193" w:hanging="360"/>
      </w:pPr>
      <w:rPr>
        <w:rFonts w:hint="default"/>
        <w:lang w:val="it-IT" w:eastAsia="en-US" w:bidi="ar-SA"/>
      </w:rPr>
    </w:lvl>
    <w:lvl w:ilvl="7" w:tplc="BAD05AD2">
      <w:numFmt w:val="bullet"/>
      <w:lvlText w:val="•"/>
      <w:lvlJc w:val="left"/>
      <w:pPr>
        <w:ind w:left="8159" w:hanging="360"/>
      </w:pPr>
      <w:rPr>
        <w:rFonts w:hint="default"/>
        <w:lang w:val="it-IT" w:eastAsia="en-US" w:bidi="ar-SA"/>
      </w:rPr>
    </w:lvl>
    <w:lvl w:ilvl="8" w:tplc="8A3CAC88">
      <w:numFmt w:val="bullet"/>
      <w:lvlText w:val="•"/>
      <w:lvlJc w:val="left"/>
      <w:pPr>
        <w:ind w:left="9125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202D0E7C"/>
    <w:multiLevelType w:val="hybridMultilevel"/>
    <w:tmpl w:val="C4D82B98"/>
    <w:lvl w:ilvl="0" w:tplc="AB240048">
      <w:numFmt w:val="bullet"/>
      <w:lvlText w:val="•"/>
      <w:lvlJc w:val="left"/>
      <w:pPr>
        <w:ind w:left="131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2C32E1A0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3A4E5628">
      <w:numFmt w:val="bullet"/>
      <w:lvlText w:val="•"/>
      <w:lvlJc w:val="left"/>
      <w:pPr>
        <w:ind w:left="2193" w:hanging="360"/>
      </w:pPr>
      <w:rPr>
        <w:rFonts w:hint="default"/>
        <w:lang w:val="it-IT" w:eastAsia="en-US" w:bidi="ar-SA"/>
      </w:rPr>
    </w:lvl>
    <w:lvl w:ilvl="3" w:tplc="8EB893F8">
      <w:numFmt w:val="bullet"/>
      <w:lvlText w:val="•"/>
      <w:lvlJc w:val="left"/>
      <w:pPr>
        <w:ind w:left="2630" w:hanging="360"/>
      </w:pPr>
      <w:rPr>
        <w:rFonts w:hint="default"/>
        <w:lang w:val="it-IT" w:eastAsia="en-US" w:bidi="ar-SA"/>
      </w:rPr>
    </w:lvl>
    <w:lvl w:ilvl="4" w:tplc="07C8D30C">
      <w:numFmt w:val="bullet"/>
      <w:lvlText w:val="•"/>
      <w:lvlJc w:val="left"/>
      <w:pPr>
        <w:ind w:left="3067" w:hanging="360"/>
      </w:pPr>
      <w:rPr>
        <w:rFonts w:hint="default"/>
        <w:lang w:val="it-IT" w:eastAsia="en-US" w:bidi="ar-SA"/>
      </w:rPr>
    </w:lvl>
    <w:lvl w:ilvl="5" w:tplc="123A9466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6" w:tplc="9766B696">
      <w:numFmt w:val="bullet"/>
      <w:lvlText w:val="•"/>
      <w:lvlJc w:val="left"/>
      <w:pPr>
        <w:ind w:left="3941" w:hanging="360"/>
      </w:pPr>
      <w:rPr>
        <w:rFonts w:hint="default"/>
        <w:lang w:val="it-IT" w:eastAsia="en-US" w:bidi="ar-SA"/>
      </w:rPr>
    </w:lvl>
    <w:lvl w:ilvl="7" w:tplc="08367452">
      <w:numFmt w:val="bullet"/>
      <w:lvlText w:val="•"/>
      <w:lvlJc w:val="left"/>
      <w:pPr>
        <w:ind w:left="4378" w:hanging="360"/>
      </w:pPr>
      <w:rPr>
        <w:rFonts w:hint="default"/>
        <w:lang w:val="it-IT" w:eastAsia="en-US" w:bidi="ar-SA"/>
      </w:rPr>
    </w:lvl>
    <w:lvl w:ilvl="8" w:tplc="0C8A5BB8">
      <w:numFmt w:val="bullet"/>
      <w:lvlText w:val="•"/>
      <w:lvlJc w:val="left"/>
      <w:pPr>
        <w:ind w:left="4815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2036013C"/>
    <w:multiLevelType w:val="hybridMultilevel"/>
    <w:tmpl w:val="19EE10FE"/>
    <w:lvl w:ilvl="0" w:tplc="67581D2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D0AC0B72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6324BB2A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BB6EF5A6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63D0A8A8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A13278A8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343A12C4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5CF21C1C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B4549830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23BD32AC"/>
    <w:multiLevelType w:val="hybridMultilevel"/>
    <w:tmpl w:val="63E48BE6"/>
    <w:lvl w:ilvl="0" w:tplc="6E622D48">
      <w:numFmt w:val="bullet"/>
      <w:lvlText w:val="◦"/>
      <w:lvlJc w:val="left"/>
      <w:pPr>
        <w:ind w:left="17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AC63772">
      <w:numFmt w:val="bullet"/>
      <w:lvlText w:val="•"/>
      <w:lvlJc w:val="left"/>
      <w:pPr>
        <w:ind w:left="2689" w:hanging="360"/>
      </w:pPr>
      <w:rPr>
        <w:rFonts w:hint="default"/>
        <w:lang w:val="it-IT" w:eastAsia="en-US" w:bidi="ar-SA"/>
      </w:rPr>
    </w:lvl>
    <w:lvl w:ilvl="2" w:tplc="8440F5CC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3" w:tplc="1564103C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4" w:tplc="127EE412">
      <w:numFmt w:val="bullet"/>
      <w:lvlText w:val="•"/>
      <w:lvlJc w:val="left"/>
      <w:pPr>
        <w:ind w:left="5478" w:hanging="360"/>
      </w:pPr>
      <w:rPr>
        <w:rFonts w:hint="default"/>
        <w:lang w:val="it-IT" w:eastAsia="en-US" w:bidi="ar-SA"/>
      </w:rPr>
    </w:lvl>
    <w:lvl w:ilvl="5" w:tplc="369415EE">
      <w:numFmt w:val="bullet"/>
      <w:lvlText w:val="•"/>
      <w:lvlJc w:val="left"/>
      <w:pPr>
        <w:ind w:left="6408" w:hanging="360"/>
      </w:pPr>
      <w:rPr>
        <w:rFonts w:hint="default"/>
        <w:lang w:val="it-IT" w:eastAsia="en-US" w:bidi="ar-SA"/>
      </w:rPr>
    </w:lvl>
    <w:lvl w:ilvl="6" w:tplc="91063560">
      <w:numFmt w:val="bullet"/>
      <w:lvlText w:val="•"/>
      <w:lvlJc w:val="left"/>
      <w:pPr>
        <w:ind w:left="7337" w:hanging="360"/>
      </w:pPr>
      <w:rPr>
        <w:rFonts w:hint="default"/>
        <w:lang w:val="it-IT" w:eastAsia="en-US" w:bidi="ar-SA"/>
      </w:rPr>
    </w:lvl>
    <w:lvl w:ilvl="7" w:tplc="050E21EC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  <w:lvl w:ilvl="8" w:tplc="A8AAFD58">
      <w:numFmt w:val="bullet"/>
      <w:lvlText w:val="•"/>
      <w:lvlJc w:val="left"/>
      <w:pPr>
        <w:ind w:left="9197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25E324AD"/>
    <w:multiLevelType w:val="hybridMultilevel"/>
    <w:tmpl w:val="7F6E3FAA"/>
    <w:lvl w:ilvl="0" w:tplc="B48293E2">
      <w:numFmt w:val="bullet"/>
      <w:lvlText w:val="◦"/>
      <w:lvlJc w:val="left"/>
      <w:pPr>
        <w:ind w:left="8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080FA52">
      <w:numFmt w:val="bullet"/>
      <w:lvlText w:val="•"/>
      <w:lvlJc w:val="left"/>
      <w:pPr>
        <w:ind w:left="1712" w:hanging="360"/>
      </w:pPr>
      <w:rPr>
        <w:rFonts w:hint="default"/>
        <w:lang w:val="it-IT" w:eastAsia="en-US" w:bidi="ar-SA"/>
      </w:rPr>
    </w:lvl>
    <w:lvl w:ilvl="2" w:tplc="CD163ED0">
      <w:numFmt w:val="bullet"/>
      <w:lvlText w:val="•"/>
      <w:lvlJc w:val="left"/>
      <w:pPr>
        <w:ind w:left="2545" w:hanging="360"/>
      </w:pPr>
      <w:rPr>
        <w:rFonts w:hint="default"/>
        <w:lang w:val="it-IT" w:eastAsia="en-US" w:bidi="ar-SA"/>
      </w:rPr>
    </w:lvl>
    <w:lvl w:ilvl="3" w:tplc="2A600F82">
      <w:numFmt w:val="bullet"/>
      <w:lvlText w:val="•"/>
      <w:lvlJc w:val="left"/>
      <w:pPr>
        <w:ind w:left="3378" w:hanging="360"/>
      </w:pPr>
      <w:rPr>
        <w:rFonts w:hint="default"/>
        <w:lang w:val="it-IT" w:eastAsia="en-US" w:bidi="ar-SA"/>
      </w:rPr>
    </w:lvl>
    <w:lvl w:ilvl="4" w:tplc="39F8514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5" w:tplc="5D4EDC26">
      <w:numFmt w:val="bullet"/>
      <w:lvlText w:val="•"/>
      <w:lvlJc w:val="left"/>
      <w:pPr>
        <w:ind w:left="5044" w:hanging="360"/>
      </w:pPr>
      <w:rPr>
        <w:rFonts w:hint="default"/>
        <w:lang w:val="it-IT" w:eastAsia="en-US" w:bidi="ar-SA"/>
      </w:rPr>
    </w:lvl>
    <w:lvl w:ilvl="6" w:tplc="37A28AFE">
      <w:numFmt w:val="bullet"/>
      <w:lvlText w:val="•"/>
      <w:lvlJc w:val="left"/>
      <w:pPr>
        <w:ind w:left="5877" w:hanging="360"/>
      </w:pPr>
      <w:rPr>
        <w:rFonts w:hint="default"/>
        <w:lang w:val="it-IT" w:eastAsia="en-US" w:bidi="ar-SA"/>
      </w:rPr>
    </w:lvl>
    <w:lvl w:ilvl="7" w:tplc="C6AC7024">
      <w:numFmt w:val="bullet"/>
      <w:lvlText w:val="•"/>
      <w:lvlJc w:val="left"/>
      <w:pPr>
        <w:ind w:left="6710" w:hanging="360"/>
      </w:pPr>
      <w:rPr>
        <w:rFonts w:hint="default"/>
        <w:lang w:val="it-IT" w:eastAsia="en-US" w:bidi="ar-SA"/>
      </w:rPr>
    </w:lvl>
    <w:lvl w:ilvl="8" w:tplc="95963540">
      <w:numFmt w:val="bullet"/>
      <w:lvlText w:val="•"/>
      <w:lvlJc w:val="left"/>
      <w:pPr>
        <w:ind w:left="7543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26664E3A"/>
    <w:multiLevelType w:val="hybridMultilevel"/>
    <w:tmpl w:val="8970362A"/>
    <w:lvl w:ilvl="0" w:tplc="645A5C48">
      <w:numFmt w:val="bullet"/>
      <w:lvlText w:val="•"/>
      <w:lvlJc w:val="left"/>
      <w:pPr>
        <w:ind w:left="40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C6680FBC">
      <w:numFmt w:val="bullet"/>
      <w:lvlText w:val="◦"/>
      <w:lvlJc w:val="left"/>
      <w:pPr>
        <w:ind w:left="7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1C1A55B8">
      <w:numFmt w:val="bullet"/>
      <w:lvlText w:val="•"/>
      <w:lvlJc w:val="left"/>
      <w:pPr>
        <w:ind w:left="1728" w:hanging="360"/>
      </w:pPr>
      <w:rPr>
        <w:rFonts w:hint="default"/>
        <w:lang w:val="it-IT" w:eastAsia="en-US" w:bidi="ar-SA"/>
      </w:rPr>
    </w:lvl>
    <w:lvl w:ilvl="3" w:tplc="0CA2F0E8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4" w:tplc="8E329DF2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5" w:tplc="DC58D5D2">
      <w:numFmt w:val="bullet"/>
      <w:lvlText w:val="•"/>
      <w:lvlJc w:val="left"/>
      <w:pPr>
        <w:ind w:left="4633" w:hanging="360"/>
      </w:pPr>
      <w:rPr>
        <w:rFonts w:hint="default"/>
        <w:lang w:val="it-IT" w:eastAsia="en-US" w:bidi="ar-SA"/>
      </w:rPr>
    </w:lvl>
    <w:lvl w:ilvl="6" w:tplc="81F87E72">
      <w:numFmt w:val="bullet"/>
      <w:lvlText w:val="•"/>
      <w:lvlJc w:val="left"/>
      <w:pPr>
        <w:ind w:left="5601" w:hanging="360"/>
      </w:pPr>
      <w:rPr>
        <w:rFonts w:hint="default"/>
        <w:lang w:val="it-IT" w:eastAsia="en-US" w:bidi="ar-SA"/>
      </w:rPr>
    </w:lvl>
    <w:lvl w:ilvl="7" w:tplc="6D6A00D4">
      <w:numFmt w:val="bullet"/>
      <w:lvlText w:val="•"/>
      <w:lvlJc w:val="left"/>
      <w:pPr>
        <w:ind w:left="6570" w:hanging="360"/>
      </w:pPr>
      <w:rPr>
        <w:rFonts w:hint="default"/>
        <w:lang w:val="it-IT" w:eastAsia="en-US" w:bidi="ar-SA"/>
      </w:rPr>
    </w:lvl>
    <w:lvl w:ilvl="8" w:tplc="271002E2">
      <w:numFmt w:val="bullet"/>
      <w:lvlText w:val="•"/>
      <w:lvlJc w:val="left"/>
      <w:pPr>
        <w:ind w:left="7538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27842DA2"/>
    <w:multiLevelType w:val="multilevel"/>
    <w:tmpl w:val="B9BE4038"/>
    <w:lvl w:ilvl="0">
      <w:start w:val="1"/>
      <w:numFmt w:val="decimal"/>
      <w:lvlText w:val="%1"/>
      <w:lvlJc w:val="left"/>
      <w:pPr>
        <w:ind w:left="824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2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824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04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37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9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0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1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30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278C5251"/>
    <w:multiLevelType w:val="hybridMultilevel"/>
    <w:tmpl w:val="5574AC02"/>
    <w:lvl w:ilvl="0" w:tplc="341094D6">
      <w:numFmt w:val="bullet"/>
      <w:lvlText w:val="•"/>
      <w:lvlJc w:val="left"/>
      <w:pPr>
        <w:ind w:left="1543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1D1D1B"/>
        <w:spacing w:val="0"/>
        <w:w w:val="100"/>
        <w:sz w:val="20"/>
        <w:szCs w:val="20"/>
        <w:lang w:val="it-IT" w:eastAsia="en-US" w:bidi="ar-SA"/>
      </w:rPr>
    </w:lvl>
    <w:lvl w:ilvl="1" w:tplc="425290AA">
      <w:numFmt w:val="bullet"/>
      <w:lvlText w:val="•"/>
      <w:lvlJc w:val="left"/>
      <w:pPr>
        <w:ind w:left="2491" w:hanging="360"/>
      </w:pPr>
      <w:rPr>
        <w:rFonts w:hint="default"/>
        <w:lang w:val="it-IT" w:eastAsia="en-US" w:bidi="ar-SA"/>
      </w:rPr>
    </w:lvl>
    <w:lvl w:ilvl="2" w:tplc="4B706504">
      <w:numFmt w:val="bullet"/>
      <w:lvlText w:val="•"/>
      <w:lvlJc w:val="left"/>
      <w:pPr>
        <w:ind w:left="3443" w:hanging="360"/>
      </w:pPr>
      <w:rPr>
        <w:rFonts w:hint="default"/>
        <w:lang w:val="it-IT" w:eastAsia="en-US" w:bidi="ar-SA"/>
      </w:rPr>
    </w:lvl>
    <w:lvl w:ilvl="3" w:tplc="A33496CC">
      <w:numFmt w:val="bullet"/>
      <w:lvlText w:val="•"/>
      <w:lvlJc w:val="left"/>
      <w:pPr>
        <w:ind w:left="4394" w:hanging="360"/>
      </w:pPr>
      <w:rPr>
        <w:rFonts w:hint="default"/>
        <w:lang w:val="it-IT" w:eastAsia="en-US" w:bidi="ar-SA"/>
      </w:rPr>
    </w:lvl>
    <w:lvl w:ilvl="4" w:tplc="B4BE89E4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5" w:tplc="77325536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6" w:tplc="6980BBAA">
      <w:numFmt w:val="bullet"/>
      <w:lvlText w:val="•"/>
      <w:lvlJc w:val="left"/>
      <w:pPr>
        <w:ind w:left="7249" w:hanging="360"/>
      </w:pPr>
      <w:rPr>
        <w:rFonts w:hint="default"/>
        <w:lang w:val="it-IT" w:eastAsia="en-US" w:bidi="ar-SA"/>
      </w:rPr>
    </w:lvl>
    <w:lvl w:ilvl="7" w:tplc="F314D5C2">
      <w:numFmt w:val="bullet"/>
      <w:lvlText w:val="•"/>
      <w:lvlJc w:val="left"/>
      <w:pPr>
        <w:ind w:left="8201" w:hanging="360"/>
      </w:pPr>
      <w:rPr>
        <w:rFonts w:hint="default"/>
        <w:lang w:val="it-IT" w:eastAsia="en-US" w:bidi="ar-SA"/>
      </w:rPr>
    </w:lvl>
    <w:lvl w:ilvl="8" w:tplc="FFAE4954">
      <w:numFmt w:val="bullet"/>
      <w:lvlText w:val="•"/>
      <w:lvlJc w:val="left"/>
      <w:pPr>
        <w:ind w:left="9153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28A91EBC"/>
    <w:multiLevelType w:val="hybridMultilevel"/>
    <w:tmpl w:val="B7445DAC"/>
    <w:lvl w:ilvl="0" w:tplc="1C7E7D92">
      <w:start w:val="1"/>
      <w:numFmt w:val="decimal"/>
      <w:lvlText w:val="%1."/>
      <w:lvlJc w:val="left"/>
      <w:pPr>
        <w:ind w:left="449" w:hanging="36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3"/>
        <w:sz w:val="17"/>
        <w:szCs w:val="17"/>
        <w:lang w:val="it-IT" w:eastAsia="en-US" w:bidi="ar-SA"/>
      </w:rPr>
    </w:lvl>
    <w:lvl w:ilvl="1" w:tplc="B73880B8">
      <w:numFmt w:val="bullet"/>
      <w:lvlText w:val="•"/>
      <w:lvlJc w:val="left"/>
      <w:pPr>
        <w:ind w:left="449" w:hanging="361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3"/>
        <w:sz w:val="17"/>
        <w:szCs w:val="17"/>
        <w:lang w:val="it-IT" w:eastAsia="en-US" w:bidi="ar-SA"/>
      </w:rPr>
    </w:lvl>
    <w:lvl w:ilvl="2" w:tplc="9A149276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3" w:tplc="1E54E0EC">
      <w:numFmt w:val="bullet"/>
      <w:lvlText w:val="•"/>
      <w:lvlJc w:val="left"/>
      <w:pPr>
        <w:ind w:left="1370" w:hanging="361"/>
      </w:pPr>
      <w:rPr>
        <w:rFonts w:hint="default"/>
        <w:lang w:val="it-IT" w:eastAsia="en-US" w:bidi="ar-SA"/>
      </w:rPr>
    </w:lvl>
    <w:lvl w:ilvl="4" w:tplc="50DA54BA">
      <w:numFmt w:val="bullet"/>
      <w:lvlText w:val="•"/>
      <w:lvlJc w:val="left"/>
      <w:pPr>
        <w:ind w:left="1680" w:hanging="361"/>
      </w:pPr>
      <w:rPr>
        <w:rFonts w:hint="default"/>
        <w:lang w:val="it-IT" w:eastAsia="en-US" w:bidi="ar-SA"/>
      </w:rPr>
    </w:lvl>
    <w:lvl w:ilvl="5" w:tplc="EA4879B4">
      <w:numFmt w:val="bullet"/>
      <w:lvlText w:val="•"/>
      <w:lvlJc w:val="left"/>
      <w:pPr>
        <w:ind w:left="1990" w:hanging="361"/>
      </w:pPr>
      <w:rPr>
        <w:rFonts w:hint="default"/>
        <w:lang w:val="it-IT" w:eastAsia="en-US" w:bidi="ar-SA"/>
      </w:rPr>
    </w:lvl>
    <w:lvl w:ilvl="6" w:tplc="82F0B3B4">
      <w:numFmt w:val="bullet"/>
      <w:lvlText w:val="•"/>
      <w:lvlJc w:val="left"/>
      <w:pPr>
        <w:ind w:left="2300" w:hanging="361"/>
      </w:pPr>
      <w:rPr>
        <w:rFonts w:hint="default"/>
        <w:lang w:val="it-IT" w:eastAsia="en-US" w:bidi="ar-SA"/>
      </w:rPr>
    </w:lvl>
    <w:lvl w:ilvl="7" w:tplc="89D66546">
      <w:numFmt w:val="bullet"/>
      <w:lvlText w:val="•"/>
      <w:lvlJc w:val="left"/>
      <w:pPr>
        <w:ind w:left="2610" w:hanging="361"/>
      </w:pPr>
      <w:rPr>
        <w:rFonts w:hint="default"/>
        <w:lang w:val="it-IT" w:eastAsia="en-US" w:bidi="ar-SA"/>
      </w:rPr>
    </w:lvl>
    <w:lvl w:ilvl="8" w:tplc="C102F57A">
      <w:numFmt w:val="bullet"/>
      <w:lvlText w:val="•"/>
      <w:lvlJc w:val="left"/>
      <w:pPr>
        <w:ind w:left="2920" w:hanging="361"/>
      </w:pPr>
      <w:rPr>
        <w:rFonts w:hint="default"/>
        <w:lang w:val="it-IT" w:eastAsia="en-US" w:bidi="ar-SA"/>
      </w:rPr>
    </w:lvl>
  </w:abstractNum>
  <w:abstractNum w:abstractNumId="40" w15:restartNumberingAfterBreak="0">
    <w:nsid w:val="28DB1EEA"/>
    <w:multiLevelType w:val="multilevel"/>
    <w:tmpl w:val="65920A34"/>
    <w:lvl w:ilvl="0">
      <w:start w:val="2"/>
      <w:numFmt w:val="decimal"/>
      <w:lvlText w:val="%1"/>
      <w:lvlJc w:val="left"/>
      <w:pPr>
        <w:ind w:left="784" w:hanging="555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78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784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00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86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21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2A581F1C"/>
    <w:multiLevelType w:val="hybridMultilevel"/>
    <w:tmpl w:val="56E87F9A"/>
    <w:lvl w:ilvl="0" w:tplc="AE0CA032">
      <w:numFmt w:val="bullet"/>
      <w:lvlText w:val="•"/>
      <w:lvlJc w:val="left"/>
      <w:pPr>
        <w:ind w:left="149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734E9A2">
      <w:numFmt w:val="bullet"/>
      <w:lvlText w:val="•"/>
      <w:lvlJc w:val="left"/>
      <w:pPr>
        <w:ind w:left="2455" w:hanging="360"/>
      </w:pPr>
      <w:rPr>
        <w:rFonts w:hint="default"/>
        <w:lang w:val="it-IT" w:eastAsia="en-US" w:bidi="ar-SA"/>
      </w:rPr>
    </w:lvl>
    <w:lvl w:ilvl="2" w:tplc="89BEABE0">
      <w:numFmt w:val="bullet"/>
      <w:lvlText w:val="•"/>
      <w:lvlJc w:val="left"/>
      <w:pPr>
        <w:ind w:left="3411" w:hanging="360"/>
      </w:pPr>
      <w:rPr>
        <w:rFonts w:hint="default"/>
        <w:lang w:val="it-IT" w:eastAsia="en-US" w:bidi="ar-SA"/>
      </w:rPr>
    </w:lvl>
    <w:lvl w:ilvl="3" w:tplc="5A68BB6E">
      <w:numFmt w:val="bullet"/>
      <w:lvlText w:val="•"/>
      <w:lvlJc w:val="left"/>
      <w:pPr>
        <w:ind w:left="4366" w:hanging="360"/>
      </w:pPr>
      <w:rPr>
        <w:rFonts w:hint="default"/>
        <w:lang w:val="it-IT" w:eastAsia="en-US" w:bidi="ar-SA"/>
      </w:rPr>
    </w:lvl>
    <w:lvl w:ilvl="4" w:tplc="0578130A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5" w:tplc="CCEE828A">
      <w:numFmt w:val="bullet"/>
      <w:lvlText w:val="•"/>
      <w:lvlJc w:val="left"/>
      <w:pPr>
        <w:ind w:left="6278" w:hanging="360"/>
      </w:pPr>
      <w:rPr>
        <w:rFonts w:hint="default"/>
        <w:lang w:val="it-IT" w:eastAsia="en-US" w:bidi="ar-SA"/>
      </w:rPr>
    </w:lvl>
    <w:lvl w:ilvl="6" w:tplc="500065F2">
      <w:numFmt w:val="bullet"/>
      <w:lvlText w:val="•"/>
      <w:lvlJc w:val="left"/>
      <w:pPr>
        <w:ind w:left="7233" w:hanging="360"/>
      </w:pPr>
      <w:rPr>
        <w:rFonts w:hint="default"/>
        <w:lang w:val="it-IT" w:eastAsia="en-US" w:bidi="ar-SA"/>
      </w:rPr>
    </w:lvl>
    <w:lvl w:ilvl="7" w:tplc="8F3A1996">
      <w:numFmt w:val="bullet"/>
      <w:lvlText w:val="•"/>
      <w:lvlJc w:val="left"/>
      <w:pPr>
        <w:ind w:left="8189" w:hanging="360"/>
      </w:pPr>
      <w:rPr>
        <w:rFonts w:hint="default"/>
        <w:lang w:val="it-IT" w:eastAsia="en-US" w:bidi="ar-SA"/>
      </w:rPr>
    </w:lvl>
    <w:lvl w:ilvl="8" w:tplc="F330FFB6">
      <w:numFmt w:val="bullet"/>
      <w:lvlText w:val="•"/>
      <w:lvlJc w:val="left"/>
      <w:pPr>
        <w:ind w:left="9145" w:hanging="360"/>
      </w:pPr>
      <w:rPr>
        <w:rFonts w:hint="default"/>
        <w:lang w:val="it-IT" w:eastAsia="en-US" w:bidi="ar-SA"/>
      </w:rPr>
    </w:lvl>
  </w:abstractNum>
  <w:abstractNum w:abstractNumId="42" w15:restartNumberingAfterBreak="0">
    <w:nsid w:val="2A942F60"/>
    <w:multiLevelType w:val="hybridMultilevel"/>
    <w:tmpl w:val="52B0B084"/>
    <w:lvl w:ilvl="0" w:tplc="2FB46B66">
      <w:numFmt w:val="bullet"/>
      <w:lvlText w:val="•"/>
      <w:lvlJc w:val="left"/>
      <w:pPr>
        <w:ind w:left="139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B6AEAF08">
      <w:numFmt w:val="bullet"/>
      <w:lvlText w:val="•"/>
      <w:lvlJc w:val="left"/>
      <w:pPr>
        <w:ind w:left="2365" w:hanging="360"/>
      </w:pPr>
      <w:rPr>
        <w:rFonts w:hint="default"/>
        <w:lang w:val="it-IT" w:eastAsia="en-US" w:bidi="ar-SA"/>
      </w:rPr>
    </w:lvl>
    <w:lvl w:ilvl="2" w:tplc="6ED09298">
      <w:numFmt w:val="bullet"/>
      <w:lvlText w:val="•"/>
      <w:lvlJc w:val="left"/>
      <w:pPr>
        <w:ind w:left="3331" w:hanging="360"/>
      </w:pPr>
      <w:rPr>
        <w:rFonts w:hint="default"/>
        <w:lang w:val="it-IT" w:eastAsia="en-US" w:bidi="ar-SA"/>
      </w:rPr>
    </w:lvl>
    <w:lvl w:ilvl="3" w:tplc="69F8EBAE">
      <w:numFmt w:val="bullet"/>
      <w:lvlText w:val="•"/>
      <w:lvlJc w:val="left"/>
      <w:pPr>
        <w:ind w:left="4296" w:hanging="360"/>
      </w:pPr>
      <w:rPr>
        <w:rFonts w:hint="default"/>
        <w:lang w:val="it-IT" w:eastAsia="en-US" w:bidi="ar-SA"/>
      </w:rPr>
    </w:lvl>
    <w:lvl w:ilvl="4" w:tplc="14D460E2">
      <w:numFmt w:val="bullet"/>
      <w:lvlText w:val="•"/>
      <w:lvlJc w:val="left"/>
      <w:pPr>
        <w:ind w:left="5262" w:hanging="360"/>
      </w:pPr>
      <w:rPr>
        <w:rFonts w:hint="default"/>
        <w:lang w:val="it-IT" w:eastAsia="en-US" w:bidi="ar-SA"/>
      </w:rPr>
    </w:lvl>
    <w:lvl w:ilvl="5" w:tplc="2FEE419E">
      <w:numFmt w:val="bullet"/>
      <w:lvlText w:val="•"/>
      <w:lvlJc w:val="left"/>
      <w:pPr>
        <w:ind w:left="6228" w:hanging="360"/>
      </w:pPr>
      <w:rPr>
        <w:rFonts w:hint="default"/>
        <w:lang w:val="it-IT" w:eastAsia="en-US" w:bidi="ar-SA"/>
      </w:rPr>
    </w:lvl>
    <w:lvl w:ilvl="6" w:tplc="B9DCBB7E">
      <w:numFmt w:val="bullet"/>
      <w:lvlText w:val="•"/>
      <w:lvlJc w:val="left"/>
      <w:pPr>
        <w:ind w:left="7193" w:hanging="360"/>
      </w:pPr>
      <w:rPr>
        <w:rFonts w:hint="default"/>
        <w:lang w:val="it-IT" w:eastAsia="en-US" w:bidi="ar-SA"/>
      </w:rPr>
    </w:lvl>
    <w:lvl w:ilvl="7" w:tplc="6600A7FA">
      <w:numFmt w:val="bullet"/>
      <w:lvlText w:val="•"/>
      <w:lvlJc w:val="left"/>
      <w:pPr>
        <w:ind w:left="8159" w:hanging="360"/>
      </w:pPr>
      <w:rPr>
        <w:rFonts w:hint="default"/>
        <w:lang w:val="it-IT" w:eastAsia="en-US" w:bidi="ar-SA"/>
      </w:rPr>
    </w:lvl>
    <w:lvl w:ilvl="8" w:tplc="B9823660">
      <w:numFmt w:val="bullet"/>
      <w:lvlText w:val="•"/>
      <w:lvlJc w:val="left"/>
      <w:pPr>
        <w:ind w:left="9125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2CD81DAD"/>
    <w:multiLevelType w:val="hybridMultilevel"/>
    <w:tmpl w:val="7B76E96A"/>
    <w:lvl w:ilvl="0" w:tplc="490828C0">
      <w:numFmt w:val="bullet"/>
      <w:lvlText w:val="•"/>
      <w:lvlJc w:val="left"/>
      <w:pPr>
        <w:ind w:left="1588" w:hanging="361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2"/>
        <w:sz w:val="18"/>
        <w:szCs w:val="18"/>
        <w:lang w:val="it-IT" w:eastAsia="en-US" w:bidi="ar-SA"/>
      </w:rPr>
    </w:lvl>
    <w:lvl w:ilvl="1" w:tplc="9B3602A4">
      <w:numFmt w:val="bullet"/>
      <w:lvlText w:val="•"/>
      <w:lvlJc w:val="left"/>
      <w:pPr>
        <w:ind w:left="2280" w:hanging="361"/>
      </w:pPr>
      <w:rPr>
        <w:rFonts w:hint="default"/>
        <w:lang w:val="it-IT" w:eastAsia="en-US" w:bidi="ar-SA"/>
      </w:rPr>
    </w:lvl>
    <w:lvl w:ilvl="2" w:tplc="947CC100">
      <w:numFmt w:val="bullet"/>
      <w:lvlText w:val="•"/>
      <w:lvlJc w:val="left"/>
      <w:pPr>
        <w:ind w:left="2981" w:hanging="361"/>
      </w:pPr>
      <w:rPr>
        <w:rFonts w:hint="default"/>
        <w:lang w:val="it-IT" w:eastAsia="en-US" w:bidi="ar-SA"/>
      </w:rPr>
    </w:lvl>
    <w:lvl w:ilvl="3" w:tplc="B306907E">
      <w:numFmt w:val="bullet"/>
      <w:lvlText w:val="•"/>
      <w:lvlJc w:val="left"/>
      <w:pPr>
        <w:ind w:left="3681" w:hanging="361"/>
      </w:pPr>
      <w:rPr>
        <w:rFonts w:hint="default"/>
        <w:lang w:val="it-IT" w:eastAsia="en-US" w:bidi="ar-SA"/>
      </w:rPr>
    </w:lvl>
    <w:lvl w:ilvl="4" w:tplc="D22A2438">
      <w:numFmt w:val="bullet"/>
      <w:lvlText w:val="•"/>
      <w:lvlJc w:val="left"/>
      <w:pPr>
        <w:ind w:left="4382" w:hanging="361"/>
      </w:pPr>
      <w:rPr>
        <w:rFonts w:hint="default"/>
        <w:lang w:val="it-IT" w:eastAsia="en-US" w:bidi="ar-SA"/>
      </w:rPr>
    </w:lvl>
    <w:lvl w:ilvl="5" w:tplc="BD9A4D46">
      <w:numFmt w:val="bullet"/>
      <w:lvlText w:val="•"/>
      <w:lvlJc w:val="left"/>
      <w:pPr>
        <w:ind w:left="5082" w:hanging="361"/>
      </w:pPr>
      <w:rPr>
        <w:rFonts w:hint="default"/>
        <w:lang w:val="it-IT" w:eastAsia="en-US" w:bidi="ar-SA"/>
      </w:rPr>
    </w:lvl>
    <w:lvl w:ilvl="6" w:tplc="DE90C436">
      <w:numFmt w:val="bullet"/>
      <w:lvlText w:val="•"/>
      <w:lvlJc w:val="left"/>
      <w:pPr>
        <w:ind w:left="5783" w:hanging="361"/>
      </w:pPr>
      <w:rPr>
        <w:rFonts w:hint="default"/>
        <w:lang w:val="it-IT" w:eastAsia="en-US" w:bidi="ar-SA"/>
      </w:rPr>
    </w:lvl>
    <w:lvl w:ilvl="7" w:tplc="046C015E">
      <w:numFmt w:val="bullet"/>
      <w:lvlText w:val="•"/>
      <w:lvlJc w:val="left"/>
      <w:pPr>
        <w:ind w:left="6483" w:hanging="361"/>
      </w:pPr>
      <w:rPr>
        <w:rFonts w:hint="default"/>
        <w:lang w:val="it-IT" w:eastAsia="en-US" w:bidi="ar-SA"/>
      </w:rPr>
    </w:lvl>
    <w:lvl w:ilvl="8" w:tplc="E76E2A24">
      <w:numFmt w:val="bullet"/>
      <w:lvlText w:val="•"/>
      <w:lvlJc w:val="left"/>
      <w:pPr>
        <w:ind w:left="7184" w:hanging="361"/>
      </w:pPr>
      <w:rPr>
        <w:rFonts w:hint="default"/>
        <w:lang w:val="it-IT" w:eastAsia="en-US" w:bidi="ar-SA"/>
      </w:rPr>
    </w:lvl>
  </w:abstractNum>
  <w:abstractNum w:abstractNumId="44" w15:restartNumberingAfterBreak="0">
    <w:nsid w:val="2CFF7EE2"/>
    <w:multiLevelType w:val="hybridMultilevel"/>
    <w:tmpl w:val="CB96F12E"/>
    <w:lvl w:ilvl="0" w:tplc="302ED486">
      <w:numFmt w:val="bullet"/>
      <w:lvlText w:val="•"/>
      <w:lvlJc w:val="left"/>
      <w:pPr>
        <w:ind w:left="163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8E9A4C50">
      <w:numFmt w:val="bullet"/>
      <w:lvlText w:val="•"/>
      <w:lvlJc w:val="left"/>
      <w:pPr>
        <w:ind w:left="2581" w:hanging="360"/>
      </w:pPr>
      <w:rPr>
        <w:rFonts w:hint="default"/>
        <w:lang w:val="it-IT" w:eastAsia="en-US" w:bidi="ar-SA"/>
      </w:rPr>
    </w:lvl>
    <w:lvl w:ilvl="2" w:tplc="2720563A">
      <w:numFmt w:val="bullet"/>
      <w:lvlText w:val="•"/>
      <w:lvlJc w:val="left"/>
      <w:pPr>
        <w:ind w:left="3523" w:hanging="360"/>
      </w:pPr>
      <w:rPr>
        <w:rFonts w:hint="default"/>
        <w:lang w:val="it-IT" w:eastAsia="en-US" w:bidi="ar-SA"/>
      </w:rPr>
    </w:lvl>
    <w:lvl w:ilvl="3" w:tplc="777C4188">
      <w:numFmt w:val="bullet"/>
      <w:lvlText w:val="•"/>
      <w:lvlJc w:val="left"/>
      <w:pPr>
        <w:ind w:left="4464" w:hanging="360"/>
      </w:pPr>
      <w:rPr>
        <w:rFonts w:hint="default"/>
        <w:lang w:val="it-IT" w:eastAsia="en-US" w:bidi="ar-SA"/>
      </w:rPr>
    </w:lvl>
    <w:lvl w:ilvl="4" w:tplc="4CB2CDA6">
      <w:numFmt w:val="bullet"/>
      <w:lvlText w:val="•"/>
      <w:lvlJc w:val="left"/>
      <w:pPr>
        <w:ind w:left="5406" w:hanging="360"/>
      </w:pPr>
      <w:rPr>
        <w:rFonts w:hint="default"/>
        <w:lang w:val="it-IT" w:eastAsia="en-US" w:bidi="ar-SA"/>
      </w:rPr>
    </w:lvl>
    <w:lvl w:ilvl="5" w:tplc="DE8E9382">
      <w:numFmt w:val="bullet"/>
      <w:lvlText w:val="•"/>
      <w:lvlJc w:val="left"/>
      <w:pPr>
        <w:ind w:left="6348" w:hanging="360"/>
      </w:pPr>
      <w:rPr>
        <w:rFonts w:hint="default"/>
        <w:lang w:val="it-IT" w:eastAsia="en-US" w:bidi="ar-SA"/>
      </w:rPr>
    </w:lvl>
    <w:lvl w:ilvl="6" w:tplc="4B405CA4">
      <w:numFmt w:val="bullet"/>
      <w:lvlText w:val="•"/>
      <w:lvlJc w:val="left"/>
      <w:pPr>
        <w:ind w:left="7289" w:hanging="360"/>
      </w:pPr>
      <w:rPr>
        <w:rFonts w:hint="default"/>
        <w:lang w:val="it-IT" w:eastAsia="en-US" w:bidi="ar-SA"/>
      </w:rPr>
    </w:lvl>
    <w:lvl w:ilvl="7" w:tplc="83DE458A">
      <w:numFmt w:val="bullet"/>
      <w:lvlText w:val="•"/>
      <w:lvlJc w:val="left"/>
      <w:pPr>
        <w:ind w:left="8231" w:hanging="360"/>
      </w:pPr>
      <w:rPr>
        <w:rFonts w:hint="default"/>
        <w:lang w:val="it-IT" w:eastAsia="en-US" w:bidi="ar-SA"/>
      </w:rPr>
    </w:lvl>
    <w:lvl w:ilvl="8" w:tplc="29EA4D14">
      <w:numFmt w:val="bullet"/>
      <w:lvlText w:val="•"/>
      <w:lvlJc w:val="left"/>
      <w:pPr>
        <w:ind w:left="9173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2D44364D"/>
    <w:multiLevelType w:val="multilevel"/>
    <w:tmpl w:val="B8B80E6A"/>
    <w:lvl w:ilvl="0">
      <w:start w:val="1"/>
      <w:numFmt w:val="decimal"/>
      <w:lvlText w:val="%1"/>
      <w:lvlJc w:val="left"/>
      <w:pPr>
        <w:ind w:left="1115" w:hanging="555"/>
        <w:jc w:val="left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111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5" w:hanging="555"/>
        <w:jc w:val="righ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4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79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◦"/>
      <w:lvlJc w:val="left"/>
      <w:pPr>
        <w:ind w:left="1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384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64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49" w:hanging="360"/>
      </w:pPr>
      <w:rPr>
        <w:rFonts w:hint="default"/>
        <w:lang w:val="it-IT" w:eastAsia="en-US" w:bidi="ar-SA"/>
      </w:rPr>
    </w:lvl>
  </w:abstractNum>
  <w:abstractNum w:abstractNumId="46" w15:restartNumberingAfterBreak="0">
    <w:nsid w:val="2D932E9E"/>
    <w:multiLevelType w:val="multilevel"/>
    <w:tmpl w:val="2F5C56E0"/>
    <w:lvl w:ilvl="0">
      <w:start w:val="1"/>
      <w:numFmt w:val="decimal"/>
      <w:lvlText w:val="%1"/>
      <w:lvlJc w:val="left"/>
      <w:pPr>
        <w:ind w:left="921" w:hanging="555"/>
        <w:jc w:val="left"/>
      </w:pPr>
      <w:rPr>
        <w:rFonts w:hint="default"/>
        <w:lang w:val="it-IT" w:eastAsia="en-US" w:bidi="ar-SA"/>
      </w:rPr>
    </w:lvl>
    <w:lvl w:ilvl="1">
      <w:start w:val="9"/>
      <w:numFmt w:val="decimal"/>
      <w:lvlText w:val="%1.%2"/>
      <w:lvlJc w:val="left"/>
      <w:pPr>
        <w:ind w:left="92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21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6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8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5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57" w:hanging="360"/>
      </w:pPr>
      <w:rPr>
        <w:rFonts w:hint="default"/>
        <w:lang w:val="it-IT" w:eastAsia="en-US" w:bidi="ar-SA"/>
      </w:rPr>
    </w:lvl>
  </w:abstractNum>
  <w:abstractNum w:abstractNumId="47" w15:restartNumberingAfterBreak="0">
    <w:nsid w:val="363437CB"/>
    <w:multiLevelType w:val="hybridMultilevel"/>
    <w:tmpl w:val="6D6C2456"/>
    <w:lvl w:ilvl="0" w:tplc="6128C490">
      <w:numFmt w:val="bullet"/>
      <w:lvlText w:val="•"/>
      <w:lvlJc w:val="left"/>
      <w:pPr>
        <w:ind w:left="167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702A728">
      <w:numFmt w:val="bullet"/>
      <w:lvlText w:val="•"/>
      <w:lvlJc w:val="left"/>
      <w:pPr>
        <w:ind w:left="2617" w:hanging="360"/>
      </w:pPr>
      <w:rPr>
        <w:rFonts w:hint="default"/>
        <w:lang w:val="it-IT" w:eastAsia="en-US" w:bidi="ar-SA"/>
      </w:rPr>
    </w:lvl>
    <w:lvl w:ilvl="2" w:tplc="4B6833C4">
      <w:numFmt w:val="bullet"/>
      <w:lvlText w:val="•"/>
      <w:lvlJc w:val="left"/>
      <w:pPr>
        <w:ind w:left="3555" w:hanging="360"/>
      </w:pPr>
      <w:rPr>
        <w:rFonts w:hint="default"/>
        <w:lang w:val="it-IT" w:eastAsia="en-US" w:bidi="ar-SA"/>
      </w:rPr>
    </w:lvl>
    <w:lvl w:ilvl="3" w:tplc="6FC086A2">
      <w:numFmt w:val="bullet"/>
      <w:lvlText w:val="•"/>
      <w:lvlJc w:val="left"/>
      <w:pPr>
        <w:ind w:left="4492" w:hanging="360"/>
      </w:pPr>
      <w:rPr>
        <w:rFonts w:hint="default"/>
        <w:lang w:val="it-IT" w:eastAsia="en-US" w:bidi="ar-SA"/>
      </w:rPr>
    </w:lvl>
    <w:lvl w:ilvl="4" w:tplc="8B00EC62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5" w:tplc="ED185324">
      <w:numFmt w:val="bullet"/>
      <w:lvlText w:val="•"/>
      <w:lvlJc w:val="left"/>
      <w:pPr>
        <w:ind w:left="6368" w:hanging="360"/>
      </w:pPr>
      <w:rPr>
        <w:rFonts w:hint="default"/>
        <w:lang w:val="it-IT" w:eastAsia="en-US" w:bidi="ar-SA"/>
      </w:rPr>
    </w:lvl>
    <w:lvl w:ilvl="6" w:tplc="161CB140">
      <w:numFmt w:val="bullet"/>
      <w:lvlText w:val="•"/>
      <w:lvlJc w:val="left"/>
      <w:pPr>
        <w:ind w:left="7305" w:hanging="360"/>
      </w:pPr>
      <w:rPr>
        <w:rFonts w:hint="default"/>
        <w:lang w:val="it-IT" w:eastAsia="en-US" w:bidi="ar-SA"/>
      </w:rPr>
    </w:lvl>
    <w:lvl w:ilvl="7" w:tplc="7EBA4372">
      <w:numFmt w:val="bullet"/>
      <w:lvlText w:val="•"/>
      <w:lvlJc w:val="left"/>
      <w:pPr>
        <w:ind w:left="8243" w:hanging="360"/>
      </w:pPr>
      <w:rPr>
        <w:rFonts w:hint="default"/>
        <w:lang w:val="it-IT" w:eastAsia="en-US" w:bidi="ar-SA"/>
      </w:rPr>
    </w:lvl>
    <w:lvl w:ilvl="8" w:tplc="FDD8E056">
      <w:numFmt w:val="bullet"/>
      <w:lvlText w:val="•"/>
      <w:lvlJc w:val="left"/>
      <w:pPr>
        <w:ind w:left="9181" w:hanging="360"/>
      </w:pPr>
      <w:rPr>
        <w:rFonts w:hint="default"/>
        <w:lang w:val="it-IT" w:eastAsia="en-US" w:bidi="ar-SA"/>
      </w:rPr>
    </w:lvl>
  </w:abstractNum>
  <w:abstractNum w:abstractNumId="48" w15:restartNumberingAfterBreak="0">
    <w:nsid w:val="38305602"/>
    <w:multiLevelType w:val="hybridMultilevel"/>
    <w:tmpl w:val="8C0C15A6"/>
    <w:lvl w:ilvl="0" w:tplc="FCD4F03A">
      <w:start w:val="1"/>
      <w:numFmt w:val="decimal"/>
      <w:lvlText w:val="%1."/>
      <w:lvlJc w:val="left"/>
      <w:pPr>
        <w:ind w:left="53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1" w:tplc="84CAC458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  <w:lvl w:ilvl="2" w:tplc="FB06A516">
      <w:numFmt w:val="bullet"/>
      <w:lvlText w:val="•"/>
      <w:lvlJc w:val="left"/>
      <w:pPr>
        <w:ind w:left="1893" w:hanging="360"/>
      </w:pPr>
      <w:rPr>
        <w:rFonts w:hint="default"/>
        <w:lang w:val="it-IT" w:eastAsia="en-US" w:bidi="ar-SA"/>
      </w:rPr>
    </w:lvl>
    <w:lvl w:ilvl="3" w:tplc="C8AE6DB6">
      <w:numFmt w:val="bullet"/>
      <w:lvlText w:val="•"/>
      <w:lvlJc w:val="left"/>
      <w:pPr>
        <w:ind w:left="2570" w:hanging="360"/>
      </w:pPr>
      <w:rPr>
        <w:rFonts w:hint="default"/>
        <w:lang w:val="it-IT" w:eastAsia="en-US" w:bidi="ar-SA"/>
      </w:rPr>
    </w:lvl>
    <w:lvl w:ilvl="4" w:tplc="77DA557E">
      <w:numFmt w:val="bullet"/>
      <w:lvlText w:val="•"/>
      <w:lvlJc w:val="left"/>
      <w:pPr>
        <w:ind w:left="3246" w:hanging="360"/>
      </w:pPr>
      <w:rPr>
        <w:rFonts w:hint="default"/>
        <w:lang w:val="it-IT" w:eastAsia="en-US" w:bidi="ar-SA"/>
      </w:rPr>
    </w:lvl>
    <w:lvl w:ilvl="5" w:tplc="4FF84E06">
      <w:numFmt w:val="bullet"/>
      <w:lvlText w:val="•"/>
      <w:lvlJc w:val="left"/>
      <w:pPr>
        <w:ind w:left="3923" w:hanging="360"/>
      </w:pPr>
      <w:rPr>
        <w:rFonts w:hint="default"/>
        <w:lang w:val="it-IT" w:eastAsia="en-US" w:bidi="ar-SA"/>
      </w:rPr>
    </w:lvl>
    <w:lvl w:ilvl="6" w:tplc="CA026C94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7" w:tplc="0804044C">
      <w:numFmt w:val="bullet"/>
      <w:lvlText w:val="•"/>
      <w:lvlJc w:val="left"/>
      <w:pPr>
        <w:ind w:left="5276" w:hanging="360"/>
      </w:pPr>
      <w:rPr>
        <w:rFonts w:hint="default"/>
        <w:lang w:val="it-IT" w:eastAsia="en-US" w:bidi="ar-SA"/>
      </w:rPr>
    </w:lvl>
    <w:lvl w:ilvl="8" w:tplc="2BDAC218">
      <w:numFmt w:val="bullet"/>
      <w:lvlText w:val="•"/>
      <w:lvlJc w:val="left"/>
      <w:pPr>
        <w:ind w:left="5953" w:hanging="360"/>
      </w:pPr>
      <w:rPr>
        <w:rFonts w:hint="default"/>
        <w:lang w:val="it-IT" w:eastAsia="en-US" w:bidi="ar-SA"/>
      </w:rPr>
    </w:lvl>
  </w:abstractNum>
  <w:abstractNum w:abstractNumId="49" w15:restartNumberingAfterBreak="0">
    <w:nsid w:val="38AA014C"/>
    <w:multiLevelType w:val="hybridMultilevel"/>
    <w:tmpl w:val="C694ABF0"/>
    <w:lvl w:ilvl="0" w:tplc="A01E3692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DA96510E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16E6B348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73667E70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2DDA8B2A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2F0E81A0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7736E4A8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9296142C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2CB20546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50" w15:restartNumberingAfterBreak="0">
    <w:nsid w:val="39151B1B"/>
    <w:multiLevelType w:val="hybridMultilevel"/>
    <w:tmpl w:val="3A4288E4"/>
    <w:lvl w:ilvl="0" w:tplc="300A4020">
      <w:numFmt w:val="bullet"/>
      <w:lvlText w:val="◦"/>
      <w:lvlJc w:val="left"/>
      <w:pPr>
        <w:ind w:left="17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B44D5C8">
      <w:numFmt w:val="bullet"/>
      <w:lvlText w:val="•"/>
      <w:lvlJc w:val="left"/>
      <w:pPr>
        <w:ind w:left="2689" w:hanging="360"/>
      </w:pPr>
      <w:rPr>
        <w:rFonts w:hint="default"/>
        <w:lang w:val="it-IT" w:eastAsia="en-US" w:bidi="ar-SA"/>
      </w:rPr>
    </w:lvl>
    <w:lvl w:ilvl="2" w:tplc="D6B8FD02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3" w:tplc="CB169F60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4" w:tplc="A36CD194">
      <w:numFmt w:val="bullet"/>
      <w:lvlText w:val="•"/>
      <w:lvlJc w:val="left"/>
      <w:pPr>
        <w:ind w:left="5478" w:hanging="360"/>
      </w:pPr>
      <w:rPr>
        <w:rFonts w:hint="default"/>
        <w:lang w:val="it-IT" w:eastAsia="en-US" w:bidi="ar-SA"/>
      </w:rPr>
    </w:lvl>
    <w:lvl w:ilvl="5" w:tplc="DBF03536">
      <w:numFmt w:val="bullet"/>
      <w:lvlText w:val="•"/>
      <w:lvlJc w:val="left"/>
      <w:pPr>
        <w:ind w:left="6408" w:hanging="360"/>
      </w:pPr>
      <w:rPr>
        <w:rFonts w:hint="default"/>
        <w:lang w:val="it-IT" w:eastAsia="en-US" w:bidi="ar-SA"/>
      </w:rPr>
    </w:lvl>
    <w:lvl w:ilvl="6" w:tplc="CE009120">
      <w:numFmt w:val="bullet"/>
      <w:lvlText w:val="•"/>
      <w:lvlJc w:val="left"/>
      <w:pPr>
        <w:ind w:left="7337" w:hanging="360"/>
      </w:pPr>
      <w:rPr>
        <w:rFonts w:hint="default"/>
        <w:lang w:val="it-IT" w:eastAsia="en-US" w:bidi="ar-SA"/>
      </w:rPr>
    </w:lvl>
    <w:lvl w:ilvl="7" w:tplc="FFE82E54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  <w:lvl w:ilvl="8" w:tplc="9878BE78">
      <w:numFmt w:val="bullet"/>
      <w:lvlText w:val="•"/>
      <w:lvlJc w:val="left"/>
      <w:pPr>
        <w:ind w:left="9197" w:hanging="360"/>
      </w:pPr>
      <w:rPr>
        <w:rFonts w:hint="default"/>
        <w:lang w:val="it-IT" w:eastAsia="en-US" w:bidi="ar-SA"/>
      </w:rPr>
    </w:lvl>
  </w:abstractNum>
  <w:abstractNum w:abstractNumId="51" w15:restartNumberingAfterBreak="0">
    <w:nsid w:val="3A004BAB"/>
    <w:multiLevelType w:val="hybridMultilevel"/>
    <w:tmpl w:val="2F90FE58"/>
    <w:lvl w:ilvl="0" w:tplc="41DCEB78">
      <w:numFmt w:val="bullet"/>
      <w:lvlText w:val="•"/>
      <w:lvlJc w:val="left"/>
      <w:pPr>
        <w:ind w:left="139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09065A2">
      <w:numFmt w:val="bullet"/>
      <w:lvlText w:val="◦"/>
      <w:lvlJc w:val="left"/>
      <w:pPr>
        <w:ind w:left="17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85404B96">
      <w:numFmt w:val="bullet"/>
      <w:lvlText w:val="•"/>
      <w:lvlJc w:val="left"/>
      <w:pPr>
        <w:ind w:left="2792" w:hanging="360"/>
      </w:pPr>
      <w:rPr>
        <w:rFonts w:hint="default"/>
        <w:lang w:val="it-IT" w:eastAsia="en-US" w:bidi="ar-SA"/>
      </w:rPr>
    </w:lvl>
    <w:lvl w:ilvl="3" w:tplc="086C5A1A">
      <w:numFmt w:val="bullet"/>
      <w:lvlText w:val="•"/>
      <w:lvlJc w:val="left"/>
      <w:pPr>
        <w:ind w:left="3825" w:hanging="360"/>
      </w:pPr>
      <w:rPr>
        <w:rFonts w:hint="default"/>
        <w:lang w:val="it-IT" w:eastAsia="en-US" w:bidi="ar-SA"/>
      </w:rPr>
    </w:lvl>
    <w:lvl w:ilvl="4" w:tplc="0FB84D0C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5" w:tplc="257C6950">
      <w:numFmt w:val="bullet"/>
      <w:lvlText w:val="•"/>
      <w:lvlJc w:val="left"/>
      <w:pPr>
        <w:ind w:left="5891" w:hanging="360"/>
      </w:pPr>
      <w:rPr>
        <w:rFonts w:hint="default"/>
        <w:lang w:val="it-IT" w:eastAsia="en-US" w:bidi="ar-SA"/>
      </w:rPr>
    </w:lvl>
    <w:lvl w:ilvl="6" w:tplc="8F3ED50A">
      <w:numFmt w:val="bullet"/>
      <w:lvlText w:val="•"/>
      <w:lvlJc w:val="left"/>
      <w:pPr>
        <w:ind w:left="6924" w:hanging="360"/>
      </w:pPr>
      <w:rPr>
        <w:rFonts w:hint="default"/>
        <w:lang w:val="it-IT" w:eastAsia="en-US" w:bidi="ar-SA"/>
      </w:rPr>
    </w:lvl>
    <w:lvl w:ilvl="7" w:tplc="6F4C2AD8">
      <w:numFmt w:val="bullet"/>
      <w:lvlText w:val="•"/>
      <w:lvlJc w:val="left"/>
      <w:pPr>
        <w:ind w:left="7957" w:hanging="360"/>
      </w:pPr>
      <w:rPr>
        <w:rFonts w:hint="default"/>
        <w:lang w:val="it-IT" w:eastAsia="en-US" w:bidi="ar-SA"/>
      </w:rPr>
    </w:lvl>
    <w:lvl w:ilvl="8" w:tplc="2998F7C0">
      <w:numFmt w:val="bullet"/>
      <w:lvlText w:val="•"/>
      <w:lvlJc w:val="left"/>
      <w:pPr>
        <w:ind w:left="8990" w:hanging="360"/>
      </w:pPr>
      <w:rPr>
        <w:rFonts w:hint="default"/>
        <w:lang w:val="it-IT" w:eastAsia="en-US" w:bidi="ar-SA"/>
      </w:rPr>
    </w:lvl>
  </w:abstractNum>
  <w:abstractNum w:abstractNumId="52" w15:restartNumberingAfterBreak="0">
    <w:nsid w:val="3A07698F"/>
    <w:multiLevelType w:val="multilevel"/>
    <w:tmpl w:val="ABD45910"/>
    <w:lvl w:ilvl="0">
      <w:start w:val="2"/>
      <w:numFmt w:val="decimal"/>
      <w:lvlText w:val="%1"/>
      <w:lvlJc w:val="left"/>
      <w:pPr>
        <w:ind w:left="1010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010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10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2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9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9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70" w:hanging="360"/>
      </w:pPr>
      <w:rPr>
        <w:rFonts w:hint="default"/>
        <w:lang w:val="it-IT" w:eastAsia="en-US" w:bidi="ar-SA"/>
      </w:rPr>
    </w:lvl>
  </w:abstractNum>
  <w:abstractNum w:abstractNumId="53" w15:restartNumberingAfterBreak="0">
    <w:nsid w:val="3A9A5458"/>
    <w:multiLevelType w:val="hybridMultilevel"/>
    <w:tmpl w:val="DC2C0F44"/>
    <w:lvl w:ilvl="0" w:tplc="EB84B82C">
      <w:numFmt w:val="bullet"/>
      <w:lvlText w:val="•"/>
      <w:lvlJc w:val="left"/>
      <w:pPr>
        <w:ind w:left="149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DE36758E">
      <w:numFmt w:val="bullet"/>
      <w:lvlText w:val="◦"/>
      <w:lvlJc w:val="left"/>
      <w:pPr>
        <w:ind w:left="1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2FECBEFA">
      <w:numFmt w:val="bullet"/>
      <w:lvlText w:val="•"/>
      <w:lvlJc w:val="left"/>
      <w:pPr>
        <w:ind w:left="2881" w:hanging="360"/>
      </w:pPr>
      <w:rPr>
        <w:rFonts w:hint="default"/>
        <w:lang w:val="it-IT" w:eastAsia="en-US" w:bidi="ar-SA"/>
      </w:rPr>
    </w:lvl>
    <w:lvl w:ilvl="3" w:tplc="F3EAFD5C">
      <w:numFmt w:val="bullet"/>
      <w:lvlText w:val="•"/>
      <w:lvlJc w:val="left"/>
      <w:pPr>
        <w:ind w:left="3903" w:hanging="360"/>
      </w:pPr>
      <w:rPr>
        <w:rFonts w:hint="default"/>
        <w:lang w:val="it-IT" w:eastAsia="en-US" w:bidi="ar-SA"/>
      </w:rPr>
    </w:lvl>
    <w:lvl w:ilvl="4" w:tplc="4CA6DD86">
      <w:numFmt w:val="bullet"/>
      <w:lvlText w:val="•"/>
      <w:lvlJc w:val="left"/>
      <w:pPr>
        <w:ind w:left="4925" w:hanging="360"/>
      </w:pPr>
      <w:rPr>
        <w:rFonts w:hint="default"/>
        <w:lang w:val="it-IT" w:eastAsia="en-US" w:bidi="ar-SA"/>
      </w:rPr>
    </w:lvl>
    <w:lvl w:ilvl="5" w:tplc="1CE27A8A">
      <w:numFmt w:val="bullet"/>
      <w:lvlText w:val="•"/>
      <w:lvlJc w:val="left"/>
      <w:pPr>
        <w:ind w:left="5947" w:hanging="360"/>
      </w:pPr>
      <w:rPr>
        <w:rFonts w:hint="default"/>
        <w:lang w:val="it-IT" w:eastAsia="en-US" w:bidi="ar-SA"/>
      </w:rPr>
    </w:lvl>
    <w:lvl w:ilvl="6" w:tplc="A4422B2E">
      <w:numFmt w:val="bullet"/>
      <w:lvlText w:val="•"/>
      <w:lvlJc w:val="left"/>
      <w:pPr>
        <w:ind w:left="6969" w:hanging="360"/>
      </w:pPr>
      <w:rPr>
        <w:rFonts w:hint="default"/>
        <w:lang w:val="it-IT" w:eastAsia="en-US" w:bidi="ar-SA"/>
      </w:rPr>
    </w:lvl>
    <w:lvl w:ilvl="7" w:tplc="F1EECC7C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  <w:lvl w:ilvl="8" w:tplc="5C605BE4">
      <w:numFmt w:val="bullet"/>
      <w:lvlText w:val="•"/>
      <w:lvlJc w:val="left"/>
      <w:pPr>
        <w:ind w:left="9012" w:hanging="360"/>
      </w:pPr>
      <w:rPr>
        <w:rFonts w:hint="default"/>
        <w:lang w:val="it-IT" w:eastAsia="en-US" w:bidi="ar-SA"/>
      </w:rPr>
    </w:lvl>
  </w:abstractNum>
  <w:abstractNum w:abstractNumId="54" w15:restartNumberingAfterBreak="0">
    <w:nsid w:val="3CFA142E"/>
    <w:multiLevelType w:val="hybridMultilevel"/>
    <w:tmpl w:val="C306673A"/>
    <w:lvl w:ilvl="0" w:tplc="AE2A2E08">
      <w:start w:val="1"/>
      <w:numFmt w:val="decimal"/>
      <w:lvlText w:val="%1."/>
      <w:lvlJc w:val="left"/>
      <w:pPr>
        <w:ind w:left="112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3523130">
      <w:numFmt w:val="bullet"/>
      <w:lvlText w:val="•"/>
      <w:lvlJc w:val="left"/>
      <w:pPr>
        <w:ind w:left="1489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839436C6">
      <w:numFmt w:val="bullet"/>
      <w:lvlText w:val="◦"/>
      <w:lvlJc w:val="left"/>
      <w:pPr>
        <w:ind w:left="1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CC661E8E">
      <w:numFmt w:val="bullet"/>
      <w:lvlText w:val="•"/>
      <w:lvlJc w:val="left"/>
      <w:pPr>
        <w:ind w:left="2992" w:hanging="360"/>
      </w:pPr>
      <w:rPr>
        <w:rFonts w:hint="default"/>
        <w:lang w:val="it-IT" w:eastAsia="en-US" w:bidi="ar-SA"/>
      </w:rPr>
    </w:lvl>
    <w:lvl w:ilvl="4" w:tplc="84809A88">
      <w:numFmt w:val="bullet"/>
      <w:lvlText w:val="•"/>
      <w:lvlJc w:val="left"/>
      <w:pPr>
        <w:ind w:left="4144" w:hanging="360"/>
      </w:pPr>
      <w:rPr>
        <w:rFonts w:hint="default"/>
        <w:lang w:val="it-IT" w:eastAsia="en-US" w:bidi="ar-SA"/>
      </w:rPr>
    </w:lvl>
    <w:lvl w:ilvl="5" w:tplc="DBEC8934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 w:tplc="F8A6B530">
      <w:numFmt w:val="bullet"/>
      <w:lvlText w:val="•"/>
      <w:lvlJc w:val="left"/>
      <w:pPr>
        <w:ind w:left="6448" w:hanging="360"/>
      </w:pPr>
      <w:rPr>
        <w:rFonts w:hint="default"/>
        <w:lang w:val="it-IT" w:eastAsia="en-US" w:bidi="ar-SA"/>
      </w:rPr>
    </w:lvl>
    <w:lvl w:ilvl="7" w:tplc="6054DB94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8" w:tplc="50C06574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55" w15:restartNumberingAfterBreak="0">
    <w:nsid w:val="3D32705F"/>
    <w:multiLevelType w:val="hybridMultilevel"/>
    <w:tmpl w:val="84E81C9C"/>
    <w:lvl w:ilvl="0" w:tplc="16A2A23C">
      <w:numFmt w:val="bullet"/>
      <w:lvlText w:val="•"/>
      <w:lvlJc w:val="left"/>
      <w:pPr>
        <w:ind w:left="148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C2EC3FA">
      <w:numFmt w:val="bullet"/>
      <w:lvlText w:val="◦"/>
      <w:lvlJc w:val="left"/>
      <w:pPr>
        <w:ind w:left="1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01A470E4">
      <w:numFmt w:val="bullet"/>
      <w:lvlText w:val="•"/>
      <w:lvlJc w:val="left"/>
      <w:pPr>
        <w:ind w:left="2881" w:hanging="360"/>
      </w:pPr>
      <w:rPr>
        <w:rFonts w:hint="default"/>
        <w:lang w:val="it-IT" w:eastAsia="en-US" w:bidi="ar-SA"/>
      </w:rPr>
    </w:lvl>
    <w:lvl w:ilvl="3" w:tplc="5246B06A">
      <w:numFmt w:val="bullet"/>
      <w:lvlText w:val="•"/>
      <w:lvlJc w:val="left"/>
      <w:pPr>
        <w:ind w:left="3903" w:hanging="360"/>
      </w:pPr>
      <w:rPr>
        <w:rFonts w:hint="default"/>
        <w:lang w:val="it-IT" w:eastAsia="en-US" w:bidi="ar-SA"/>
      </w:rPr>
    </w:lvl>
    <w:lvl w:ilvl="4" w:tplc="883252C0">
      <w:numFmt w:val="bullet"/>
      <w:lvlText w:val="•"/>
      <w:lvlJc w:val="left"/>
      <w:pPr>
        <w:ind w:left="4925" w:hanging="360"/>
      </w:pPr>
      <w:rPr>
        <w:rFonts w:hint="default"/>
        <w:lang w:val="it-IT" w:eastAsia="en-US" w:bidi="ar-SA"/>
      </w:rPr>
    </w:lvl>
    <w:lvl w:ilvl="5" w:tplc="F84C25AE">
      <w:numFmt w:val="bullet"/>
      <w:lvlText w:val="•"/>
      <w:lvlJc w:val="left"/>
      <w:pPr>
        <w:ind w:left="5947" w:hanging="360"/>
      </w:pPr>
      <w:rPr>
        <w:rFonts w:hint="default"/>
        <w:lang w:val="it-IT" w:eastAsia="en-US" w:bidi="ar-SA"/>
      </w:rPr>
    </w:lvl>
    <w:lvl w:ilvl="6" w:tplc="E0D83D30">
      <w:numFmt w:val="bullet"/>
      <w:lvlText w:val="•"/>
      <w:lvlJc w:val="left"/>
      <w:pPr>
        <w:ind w:left="6969" w:hanging="360"/>
      </w:pPr>
      <w:rPr>
        <w:rFonts w:hint="default"/>
        <w:lang w:val="it-IT" w:eastAsia="en-US" w:bidi="ar-SA"/>
      </w:rPr>
    </w:lvl>
    <w:lvl w:ilvl="7" w:tplc="ACF26702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  <w:lvl w:ilvl="8" w:tplc="2F32D662">
      <w:numFmt w:val="bullet"/>
      <w:lvlText w:val="•"/>
      <w:lvlJc w:val="left"/>
      <w:pPr>
        <w:ind w:left="9012" w:hanging="360"/>
      </w:pPr>
      <w:rPr>
        <w:rFonts w:hint="default"/>
        <w:lang w:val="it-IT" w:eastAsia="en-US" w:bidi="ar-SA"/>
      </w:rPr>
    </w:lvl>
  </w:abstractNum>
  <w:abstractNum w:abstractNumId="56" w15:restartNumberingAfterBreak="0">
    <w:nsid w:val="3DAD62EF"/>
    <w:multiLevelType w:val="hybridMultilevel"/>
    <w:tmpl w:val="4D28702E"/>
    <w:lvl w:ilvl="0" w:tplc="0122B41A">
      <w:numFmt w:val="bullet"/>
      <w:lvlText w:val="•"/>
      <w:lvlJc w:val="left"/>
      <w:pPr>
        <w:ind w:left="149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C842FF78">
      <w:numFmt w:val="bullet"/>
      <w:lvlText w:val="•"/>
      <w:lvlJc w:val="left"/>
      <w:pPr>
        <w:ind w:left="2455" w:hanging="360"/>
      </w:pPr>
      <w:rPr>
        <w:rFonts w:hint="default"/>
        <w:lang w:val="it-IT" w:eastAsia="en-US" w:bidi="ar-SA"/>
      </w:rPr>
    </w:lvl>
    <w:lvl w:ilvl="2" w:tplc="4C9C8C74">
      <w:numFmt w:val="bullet"/>
      <w:lvlText w:val="•"/>
      <w:lvlJc w:val="left"/>
      <w:pPr>
        <w:ind w:left="3411" w:hanging="360"/>
      </w:pPr>
      <w:rPr>
        <w:rFonts w:hint="default"/>
        <w:lang w:val="it-IT" w:eastAsia="en-US" w:bidi="ar-SA"/>
      </w:rPr>
    </w:lvl>
    <w:lvl w:ilvl="3" w:tplc="EAA8B1C0">
      <w:numFmt w:val="bullet"/>
      <w:lvlText w:val="•"/>
      <w:lvlJc w:val="left"/>
      <w:pPr>
        <w:ind w:left="4366" w:hanging="360"/>
      </w:pPr>
      <w:rPr>
        <w:rFonts w:hint="default"/>
        <w:lang w:val="it-IT" w:eastAsia="en-US" w:bidi="ar-SA"/>
      </w:rPr>
    </w:lvl>
    <w:lvl w:ilvl="4" w:tplc="B0AAE81A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5" w:tplc="AD565602">
      <w:numFmt w:val="bullet"/>
      <w:lvlText w:val="•"/>
      <w:lvlJc w:val="left"/>
      <w:pPr>
        <w:ind w:left="6278" w:hanging="360"/>
      </w:pPr>
      <w:rPr>
        <w:rFonts w:hint="default"/>
        <w:lang w:val="it-IT" w:eastAsia="en-US" w:bidi="ar-SA"/>
      </w:rPr>
    </w:lvl>
    <w:lvl w:ilvl="6" w:tplc="14DC9490">
      <w:numFmt w:val="bullet"/>
      <w:lvlText w:val="•"/>
      <w:lvlJc w:val="left"/>
      <w:pPr>
        <w:ind w:left="7233" w:hanging="360"/>
      </w:pPr>
      <w:rPr>
        <w:rFonts w:hint="default"/>
        <w:lang w:val="it-IT" w:eastAsia="en-US" w:bidi="ar-SA"/>
      </w:rPr>
    </w:lvl>
    <w:lvl w:ilvl="7" w:tplc="D3DAF5A6">
      <w:numFmt w:val="bullet"/>
      <w:lvlText w:val="•"/>
      <w:lvlJc w:val="left"/>
      <w:pPr>
        <w:ind w:left="8189" w:hanging="360"/>
      </w:pPr>
      <w:rPr>
        <w:rFonts w:hint="default"/>
        <w:lang w:val="it-IT" w:eastAsia="en-US" w:bidi="ar-SA"/>
      </w:rPr>
    </w:lvl>
    <w:lvl w:ilvl="8" w:tplc="6E3675DC">
      <w:numFmt w:val="bullet"/>
      <w:lvlText w:val="•"/>
      <w:lvlJc w:val="left"/>
      <w:pPr>
        <w:ind w:left="9145" w:hanging="360"/>
      </w:pPr>
      <w:rPr>
        <w:rFonts w:hint="default"/>
        <w:lang w:val="it-IT" w:eastAsia="en-US" w:bidi="ar-SA"/>
      </w:rPr>
    </w:lvl>
  </w:abstractNum>
  <w:abstractNum w:abstractNumId="57" w15:restartNumberingAfterBreak="0">
    <w:nsid w:val="417E3654"/>
    <w:multiLevelType w:val="hybridMultilevel"/>
    <w:tmpl w:val="E3EEB5B8"/>
    <w:lvl w:ilvl="0" w:tplc="C3DC5A8A">
      <w:start w:val="1"/>
      <w:numFmt w:val="decimal"/>
      <w:lvlText w:val="%1."/>
      <w:lvlJc w:val="left"/>
      <w:pPr>
        <w:ind w:left="112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DA30E386">
      <w:numFmt w:val="bullet"/>
      <w:lvlText w:val="•"/>
      <w:lvlJc w:val="left"/>
      <w:pPr>
        <w:ind w:left="1489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0DD4BBE6">
      <w:numFmt w:val="bullet"/>
      <w:lvlText w:val="◦"/>
      <w:lvlJc w:val="left"/>
      <w:pPr>
        <w:ind w:left="1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F1028C68">
      <w:numFmt w:val="bullet"/>
      <w:lvlText w:val="•"/>
      <w:lvlJc w:val="left"/>
      <w:pPr>
        <w:ind w:left="2992" w:hanging="360"/>
      </w:pPr>
      <w:rPr>
        <w:rFonts w:hint="default"/>
        <w:lang w:val="it-IT" w:eastAsia="en-US" w:bidi="ar-SA"/>
      </w:rPr>
    </w:lvl>
    <w:lvl w:ilvl="4" w:tplc="EA288EEC">
      <w:numFmt w:val="bullet"/>
      <w:lvlText w:val="•"/>
      <w:lvlJc w:val="left"/>
      <w:pPr>
        <w:ind w:left="4144" w:hanging="360"/>
      </w:pPr>
      <w:rPr>
        <w:rFonts w:hint="default"/>
        <w:lang w:val="it-IT" w:eastAsia="en-US" w:bidi="ar-SA"/>
      </w:rPr>
    </w:lvl>
    <w:lvl w:ilvl="5" w:tplc="8A60FBA6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 w:tplc="94B8BFEA">
      <w:numFmt w:val="bullet"/>
      <w:lvlText w:val="•"/>
      <w:lvlJc w:val="left"/>
      <w:pPr>
        <w:ind w:left="6448" w:hanging="360"/>
      </w:pPr>
      <w:rPr>
        <w:rFonts w:hint="default"/>
        <w:lang w:val="it-IT" w:eastAsia="en-US" w:bidi="ar-SA"/>
      </w:rPr>
    </w:lvl>
    <w:lvl w:ilvl="7" w:tplc="F012AA0E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8" w:tplc="586CAEA2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58" w15:restartNumberingAfterBreak="0">
    <w:nsid w:val="42946732"/>
    <w:multiLevelType w:val="hybridMultilevel"/>
    <w:tmpl w:val="8F9AA6BC"/>
    <w:lvl w:ilvl="0" w:tplc="E54876F4">
      <w:start w:val="1"/>
      <w:numFmt w:val="decimal"/>
      <w:lvlText w:val="%1."/>
      <w:lvlJc w:val="left"/>
      <w:pPr>
        <w:ind w:left="82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D8C8DE4">
      <w:numFmt w:val="bullet"/>
      <w:lvlText w:val="•"/>
      <w:lvlJc w:val="left"/>
      <w:pPr>
        <w:ind w:left="1187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C9321000">
      <w:numFmt w:val="bullet"/>
      <w:lvlText w:val="◦"/>
      <w:lvlJc w:val="left"/>
      <w:pPr>
        <w:ind w:left="15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4A60D72E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4" w:tplc="9ABCA2B4">
      <w:numFmt w:val="bullet"/>
      <w:lvlText w:val="•"/>
      <w:lvlJc w:val="left"/>
      <w:pPr>
        <w:ind w:left="3919" w:hanging="360"/>
      </w:pPr>
      <w:rPr>
        <w:rFonts w:hint="default"/>
        <w:lang w:val="it-IT" w:eastAsia="en-US" w:bidi="ar-SA"/>
      </w:rPr>
    </w:lvl>
    <w:lvl w:ilvl="5" w:tplc="784695EA">
      <w:numFmt w:val="bullet"/>
      <w:lvlText w:val="•"/>
      <w:lvlJc w:val="left"/>
      <w:pPr>
        <w:ind w:left="5108" w:hanging="360"/>
      </w:pPr>
      <w:rPr>
        <w:rFonts w:hint="default"/>
        <w:lang w:val="it-IT" w:eastAsia="en-US" w:bidi="ar-SA"/>
      </w:rPr>
    </w:lvl>
    <w:lvl w:ilvl="6" w:tplc="D76A8C68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7" w:tplc="06A09D0E">
      <w:numFmt w:val="bullet"/>
      <w:lvlText w:val="•"/>
      <w:lvlJc w:val="left"/>
      <w:pPr>
        <w:ind w:left="7487" w:hanging="360"/>
      </w:pPr>
      <w:rPr>
        <w:rFonts w:hint="default"/>
        <w:lang w:val="it-IT" w:eastAsia="en-US" w:bidi="ar-SA"/>
      </w:rPr>
    </w:lvl>
    <w:lvl w:ilvl="8" w:tplc="CF6AC674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abstractNum w:abstractNumId="59" w15:restartNumberingAfterBreak="0">
    <w:nsid w:val="438173EF"/>
    <w:multiLevelType w:val="hybridMultilevel"/>
    <w:tmpl w:val="B0F29FBC"/>
    <w:lvl w:ilvl="0" w:tplc="5B148E20">
      <w:numFmt w:val="bullet"/>
      <w:lvlText w:val="◦"/>
      <w:lvlJc w:val="left"/>
      <w:pPr>
        <w:ind w:left="19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D264E976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2" w:tplc="FFD09BE2">
      <w:numFmt w:val="bullet"/>
      <w:lvlText w:val="•"/>
      <w:lvlJc w:val="left"/>
      <w:pPr>
        <w:ind w:left="3811" w:hanging="360"/>
      </w:pPr>
      <w:rPr>
        <w:rFonts w:hint="default"/>
        <w:lang w:val="it-IT" w:eastAsia="en-US" w:bidi="ar-SA"/>
      </w:rPr>
    </w:lvl>
    <w:lvl w:ilvl="3" w:tplc="AA088392">
      <w:numFmt w:val="bullet"/>
      <w:lvlText w:val="•"/>
      <w:lvlJc w:val="left"/>
      <w:pPr>
        <w:ind w:left="4716" w:hanging="360"/>
      </w:pPr>
      <w:rPr>
        <w:rFonts w:hint="default"/>
        <w:lang w:val="it-IT" w:eastAsia="en-US" w:bidi="ar-SA"/>
      </w:rPr>
    </w:lvl>
    <w:lvl w:ilvl="4" w:tplc="E7728846">
      <w:numFmt w:val="bullet"/>
      <w:lvlText w:val="•"/>
      <w:lvlJc w:val="left"/>
      <w:pPr>
        <w:ind w:left="5622" w:hanging="360"/>
      </w:pPr>
      <w:rPr>
        <w:rFonts w:hint="default"/>
        <w:lang w:val="it-IT" w:eastAsia="en-US" w:bidi="ar-SA"/>
      </w:rPr>
    </w:lvl>
    <w:lvl w:ilvl="5" w:tplc="82F0BD42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6" w:tplc="0880656E">
      <w:numFmt w:val="bullet"/>
      <w:lvlText w:val="•"/>
      <w:lvlJc w:val="left"/>
      <w:pPr>
        <w:ind w:left="7433" w:hanging="360"/>
      </w:pPr>
      <w:rPr>
        <w:rFonts w:hint="default"/>
        <w:lang w:val="it-IT" w:eastAsia="en-US" w:bidi="ar-SA"/>
      </w:rPr>
    </w:lvl>
    <w:lvl w:ilvl="7" w:tplc="B8344148">
      <w:numFmt w:val="bullet"/>
      <w:lvlText w:val="•"/>
      <w:lvlJc w:val="left"/>
      <w:pPr>
        <w:ind w:left="8339" w:hanging="360"/>
      </w:pPr>
      <w:rPr>
        <w:rFonts w:hint="default"/>
        <w:lang w:val="it-IT" w:eastAsia="en-US" w:bidi="ar-SA"/>
      </w:rPr>
    </w:lvl>
    <w:lvl w:ilvl="8" w:tplc="B9A0C80C">
      <w:numFmt w:val="bullet"/>
      <w:lvlText w:val="•"/>
      <w:lvlJc w:val="left"/>
      <w:pPr>
        <w:ind w:left="9245" w:hanging="360"/>
      </w:pPr>
      <w:rPr>
        <w:rFonts w:hint="default"/>
        <w:lang w:val="it-IT" w:eastAsia="en-US" w:bidi="ar-SA"/>
      </w:rPr>
    </w:lvl>
  </w:abstractNum>
  <w:abstractNum w:abstractNumId="60" w15:restartNumberingAfterBreak="0">
    <w:nsid w:val="43892F93"/>
    <w:multiLevelType w:val="hybridMultilevel"/>
    <w:tmpl w:val="9D60015C"/>
    <w:lvl w:ilvl="0" w:tplc="68FAE0C4">
      <w:numFmt w:val="bullet"/>
      <w:lvlText w:val="•"/>
      <w:lvlJc w:val="left"/>
      <w:pPr>
        <w:ind w:left="152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AF870AA">
      <w:numFmt w:val="bullet"/>
      <w:lvlText w:val="•"/>
      <w:lvlJc w:val="left"/>
      <w:pPr>
        <w:ind w:left="2473" w:hanging="360"/>
      </w:pPr>
      <w:rPr>
        <w:rFonts w:hint="default"/>
        <w:lang w:val="it-IT" w:eastAsia="en-US" w:bidi="ar-SA"/>
      </w:rPr>
    </w:lvl>
    <w:lvl w:ilvl="2" w:tplc="89EC8D18">
      <w:numFmt w:val="bullet"/>
      <w:lvlText w:val="•"/>
      <w:lvlJc w:val="left"/>
      <w:pPr>
        <w:ind w:left="3427" w:hanging="360"/>
      </w:pPr>
      <w:rPr>
        <w:rFonts w:hint="default"/>
        <w:lang w:val="it-IT" w:eastAsia="en-US" w:bidi="ar-SA"/>
      </w:rPr>
    </w:lvl>
    <w:lvl w:ilvl="3" w:tplc="58A2CA46">
      <w:numFmt w:val="bullet"/>
      <w:lvlText w:val="•"/>
      <w:lvlJc w:val="left"/>
      <w:pPr>
        <w:ind w:left="4380" w:hanging="360"/>
      </w:pPr>
      <w:rPr>
        <w:rFonts w:hint="default"/>
        <w:lang w:val="it-IT" w:eastAsia="en-US" w:bidi="ar-SA"/>
      </w:rPr>
    </w:lvl>
    <w:lvl w:ilvl="4" w:tplc="6BAC41A2">
      <w:numFmt w:val="bullet"/>
      <w:lvlText w:val="•"/>
      <w:lvlJc w:val="left"/>
      <w:pPr>
        <w:ind w:left="5334" w:hanging="360"/>
      </w:pPr>
      <w:rPr>
        <w:rFonts w:hint="default"/>
        <w:lang w:val="it-IT" w:eastAsia="en-US" w:bidi="ar-SA"/>
      </w:rPr>
    </w:lvl>
    <w:lvl w:ilvl="5" w:tplc="362CBAE2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6" w:tplc="FFF64C70">
      <w:numFmt w:val="bullet"/>
      <w:lvlText w:val="•"/>
      <w:lvlJc w:val="left"/>
      <w:pPr>
        <w:ind w:left="7241" w:hanging="360"/>
      </w:pPr>
      <w:rPr>
        <w:rFonts w:hint="default"/>
        <w:lang w:val="it-IT" w:eastAsia="en-US" w:bidi="ar-SA"/>
      </w:rPr>
    </w:lvl>
    <w:lvl w:ilvl="7" w:tplc="CCF46B2E">
      <w:numFmt w:val="bullet"/>
      <w:lvlText w:val="•"/>
      <w:lvlJc w:val="left"/>
      <w:pPr>
        <w:ind w:left="8195" w:hanging="360"/>
      </w:pPr>
      <w:rPr>
        <w:rFonts w:hint="default"/>
        <w:lang w:val="it-IT" w:eastAsia="en-US" w:bidi="ar-SA"/>
      </w:rPr>
    </w:lvl>
    <w:lvl w:ilvl="8" w:tplc="40FA2E7E">
      <w:numFmt w:val="bullet"/>
      <w:lvlText w:val="•"/>
      <w:lvlJc w:val="left"/>
      <w:pPr>
        <w:ind w:left="9149" w:hanging="360"/>
      </w:pPr>
      <w:rPr>
        <w:rFonts w:hint="default"/>
        <w:lang w:val="it-IT" w:eastAsia="en-US" w:bidi="ar-SA"/>
      </w:rPr>
    </w:lvl>
  </w:abstractNum>
  <w:abstractNum w:abstractNumId="61" w15:restartNumberingAfterBreak="0">
    <w:nsid w:val="468A6CC6"/>
    <w:multiLevelType w:val="hybridMultilevel"/>
    <w:tmpl w:val="640A3ECC"/>
    <w:lvl w:ilvl="0" w:tplc="ACDC0BB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E3523DE6">
      <w:numFmt w:val="bullet"/>
      <w:lvlText w:val="▪"/>
      <w:lvlJc w:val="left"/>
      <w:pPr>
        <w:ind w:left="12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EA0C92CC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3" w:tplc="3160ADF6">
      <w:numFmt w:val="bullet"/>
      <w:lvlText w:val="•"/>
      <w:lvlJc w:val="left"/>
      <w:pPr>
        <w:ind w:left="3261" w:hanging="360"/>
      </w:pPr>
      <w:rPr>
        <w:rFonts w:hint="default"/>
        <w:lang w:val="it-IT" w:eastAsia="en-US" w:bidi="ar-SA"/>
      </w:rPr>
    </w:lvl>
    <w:lvl w:ilvl="4" w:tplc="4446896C">
      <w:numFmt w:val="bullet"/>
      <w:lvlText w:val="•"/>
      <w:lvlJc w:val="left"/>
      <w:pPr>
        <w:ind w:left="4291" w:hanging="360"/>
      </w:pPr>
      <w:rPr>
        <w:rFonts w:hint="default"/>
        <w:lang w:val="it-IT" w:eastAsia="en-US" w:bidi="ar-SA"/>
      </w:rPr>
    </w:lvl>
    <w:lvl w:ilvl="5" w:tplc="5B5C5C90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6" w:tplc="95487872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14A44922">
      <w:numFmt w:val="bullet"/>
      <w:lvlText w:val="•"/>
      <w:lvlJc w:val="left"/>
      <w:pPr>
        <w:ind w:left="7383" w:hanging="360"/>
      </w:pPr>
      <w:rPr>
        <w:rFonts w:hint="default"/>
        <w:lang w:val="it-IT" w:eastAsia="en-US" w:bidi="ar-SA"/>
      </w:rPr>
    </w:lvl>
    <w:lvl w:ilvl="8" w:tplc="0A722168">
      <w:numFmt w:val="bullet"/>
      <w:lvlText w:val="•"/>
      <w:lvlJc w:val="left"/>
      <w:pPr>
        <w:ind w:left="8414" w:hanging="360"/>
      </w:pPr>
      <w:rPr>
        <w:rFonts w:hint="default"/>
        <w:lang w:val="it-IT" w:eastAsia="en-US" w:bidi="ar-SA"/>
      </w:rPr>
    </w:lvl>
  </w:abstractNum>
  <w:abstractNum w:abstractNumId="62" w15:restartNumberingAfterBreak="0">
    <w:nsid w:val="47641683"/>
    <w:multiLevelType w:val="hybridMultilevel"/>
    <w:tmpl w:val="CE9E03E4"/>
    <w:lvl w:ilvl="0" w:tplc="8F8C8FAC">
      <w:numFmt w:val="bullet"/>
      <w:lvlText w:val="•"/>
      <w:lvlJc w:val="left"/>
      <w:pPr>
        <w:ind w:left="125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986EE30">
      <w:numFmt w:val="bullet"/>
      <w:lvlText w:val="•"/>
      <w:lvlJc w:val="left"/>
      <w:pPr>
        <w:ind w:left="1627" w:hanging="360"/>
      </w:pPr>
      <w:rPr>
        <w:rFonts w:hint="default"/>
        <w:lang w:val="it-IT" w:eastAsia="en-US" w:bidi="ar-SA"/>
      </w:rPr>
    </w:lvl>
    <w:lvl w:ilvl="2" w:tplc="587AA700">
      <w:numFmt w:val="bullet"/>
      <w:lvlText w:val="•"/>
      <w:lvlJc w:val="left"/>
      <w:pPr>
        <w:ind w:left="1995" w:hanging="360"/>
      </w:pPr>
      <w:rPr>
        <w:rFonts w:hint="default"/>
        <w:lang w:val="it-IT" w:eastAsia="en-US" w:bidi="ar-SA"/>
      </w:rPr>
    </w:lvl>
    <w:lvl w:ilvl="3" w:tplc="419C69B2">
      <w:numFmt w:val="bullet"/>
      <w:lvlText w:val="•"/>
      <w:lvlJc w:val="left"/>
      <w:pPr>
        <w:ind w:left="2363" w:hanging="360"/>
      </w:pPr>
      <w:rPr>
        <w:rFonts w:hint="default"/>
        <w:lang w:val="it-IT" w:eastAsia="en-US" w:bidi="ar-SA"/>
      </w:rPr>
    </w:lvl>
    <w:lvl w:ilvl="4" w:tplc="6BDAFD06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5" w:tplc="705AB2C6">
      <w:numFmt w:val="bullet"/>
      <w:lvlText w:val="•"/>
      <w:lvlJc w:val="left"/>
      <w:pPr>
        <w:ind w:left="3099" w:hanging="360"/>
      </w:pPr>
      <w:rPr>
        <w:rFonts w:hint="default"/>
        <w:lang w:val="it-IT" w:eastAsia="en-US" w:bidi="ar-SA"/>
      </w:rPr>
    </w:lvl>
    <w:lvl w:ilvl="6" w:tplc="0C6A84C6">
      <w:numFmt w:val="bullet"/>
      <w:lvlText w:val="•"/>
      <w:lvlJc w:val="left"/>
      <w:pPr>
        <w:ind w:left="3466" w:hanging="360"/>
      </w:pPr>
      <w:rPr>
        <w:rFonts w:hint="default"/>
        <w:lang w:val="it-IT" w:eastAsia="en-US" w:bidi="ar-SA"/>
      </w:rPr>
    </w:lvl>
    <w:lvl w:ilvl="7" w:tplc="29E48A5C">
      <w:numFmt w:val="bullet"/>
      <w:lvlText w:val="•"/>
      <w:lvlJc w:val="left"/>
      <w:pPr>
        <w:ind w:left="3834" w:hanging="360"/>
      </w:pPr>
      <w:rPr>
        <w:rFonts w:hint="default"/>
        <w:lang w:val="it-IT" w:eastAsia="en-US" w:bidi="ar-SA"/>
      </w:rPr>
    </w:lvl>
    <w:lvl w:ilvl="8" w:tplc="770A2624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</w:abstractNum>
  <w:abstractNum w:abstractNumId="63" w15:restartNumberingAfterBreak="0">
    <w:nsid w:val="478A4C2F"/>
    <w:multiLevelType w:val="hybridMultilevel"/>
    <w:tmpl w:val="F93E5E1E"/>
    <w:lvl w:ilvl="0" w:tplc="4320ABD6">
      <w:numFmt w:val="bullet"/>
      <w:lvlText w:val="•"/>
      <w:lvlJc w:val="left"/>
      <w:pPr>
        <w:ind w:left="1489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1D1D1B"/>
        <w:spacing w:val="0"/>
        <w:w w:val="100"/>
        <w:sz w:val="20"/>
        <w:szCs w:val="20"/>
        <w:lang w:val="it-IT" w:eastAsia="en-US" w:bidi="ar-SA"/>
      </w:rPr>
    </w:lvl>
    <w:lvl w:ilvl="1" w:tplc="C12EB00E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2" w:tplc="B044AF08">
      <w:numFmt w:val="bullet"/>
      <w:lvlText w:val="•"/>
      <w:lvlJc w:val="left"/>
      <w:pPr>
        <w:ind w:left="3395" w:hanging="360"/>
      </w:pPr>
      <w:rPr>
        <w:rFonts w:hint="default"/>
        <w:lang w:val="it-IT" w:eastAsia="en-US" w:bidi="ar-SA"/>
      </w:rPr>
    </w:lvl>
    <w:lvl w:ilvl="3" w:tplc="7498634C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4" w:tplc="E83CC7BA">
      <w:numFmt w:val="bullet"/>
      <w:lvlText w:val="•"/>
      <w:lvlJc w:val="left"/>
      <w:pPr>
        <w:ind w:left="5310" w:hanging="360"/>
      </w:pPr>
      <w:rPr>
        <w:rFonts w:hint="default"/>
        <w:lang w:val="it-IT" w:eastAsia="en-US" w:bidi="ar-SA"/>
      </w:rPr>
    </w:lvl>
    <w:lvl w:ilvl="5" w:tplc="B3A2EC66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6" w:tplc="CE5E763E">
      <w:numFmt w:val="bullet"/>
      <w:lvlText w:val="•"/>
      <w:lvlJc w:val="left"/>
      <w:pPr>
        <w:ind w:left="7225" w:hanging="360"/>
      </w:pPr>
      <w:rPr>
        <w:rFonts w:hint="default"/>
        <w:lang w:val="it-IT" w:eastAsia="en-US" w:bidi="ar-SA"/>
      </w:rPr>
    </w:lvl>
    <w:lvl w:ilvl="7" w:tplc="885A5438">
      <w:numFmt w:val="bullet"/>
      <w:lvlText w:val="•"/>
      <w:lvlJc w:val="left"/>
      <w:pPr>
        <w:ind w:left="8183" w:hanging="360"/>
      </w:pPr>
      <w:rPr>
        <w:rFonts w:hint="default"/>
        <w:lang w:val="it-IT" w:eastAsia="en-US" w:bidi="ar-SA"/>
      </w:rPr>
    </w:lvl>
    <w:lvl w:ilvl="8" w:tplc="50B45F74">
      <w:numFmt w:val="bullet"/>
      <w:lvlText w:val="•"/>
      <w:lvlJc w:val="left"/>
      <w:pPr>
        <w:ind w:left="9141" w:hanging="360"/>
      </w:pPr>
      <w:rPr>
        <w:rFonts w:hint="default"/>
        <w:lang w:val="it-IT" w:eastAsia="en-US" w:bidi="ar-SA"/>
      </w:rPr>
    </w:lvl>
  </w:abstractNum>
  <w:abstractNum w:abstractNumId="64" w15:restartNumberingAfterBreak="0">
    <w:nsid w:val="49423100"/>
    <w:multiLevelType w:val="hybridMultilevel"/>
    <w:tmpl w:val="FE9EA0F8"/>
    <w:lvl w:ilvl="0" w:tplc="C1569E1C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5969B88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24FAFB70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B31CBE94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B434BA4E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D646C874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81A88A5E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B5E805AC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FC944B40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65" w15:restartNumberingAfterBreak="0">
    <w:nsid w:val="4AB371C1"/>
    <w:multiLevelType w:val="hybridMultilevel"/>
    <w:tmpl w:val="9FA885DC"/>
    <w:lvl w:ilvl="0" w:tplc="C0C84FA4">
      <w:numFmt w:val="bullet"/>
      <w:lvlText w:val="•"/>
      <w:lvlJc w:val="left"/>
      <w:pPr>
        <w:ind w:left="1499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1D1D1B"/>
        <w:spacing w:val="0"/>
        <w:w w:val="100"/>
        <w:sz w:val="20"/>
        <w:szCs w:val="20"/>
        <w:lang w:val="it-IT" w:eastAsia="en-US" w:bidi="ar-SA"/>
      </w:rPr>
    </w:lvl>
    <w:lvl w:ilvl="1" w:tplc="D182F584">
      <w:numFmt w:val="bullet"/>
      <w:lvlText w:val="•"/>
      <w:lvlJc w:val="left"/>
      <w:pPr>
        <w:ind w:left="2455" w:hanging="360"/>
      </w:pPr>
      <w:rPr>
        <w:rFonts w:hint="default"/>
        <w:lang w:val="it-IT" w:eastAsia="en-US" w:bidi="ar-SA"/>
      </w:rPr>
    </w:lvl>
    <w:lvl w:ilvl="2" w:tplc="924AC5AE">
      <w:numFmt w:val="bullet"/>
      <w:lvlText w:val="•"/>
      <w:lvlJc w:val="left"/>
      <w:pPr>
        <w:ind w:left="3411" w:hanging="360"/>
      </w:pPr>
      <w:rPr>
        <w:rFonts w:hint="default"/>
        <w:lang w:val="it-IT" w:eastAsia="en-US" w:bidi="ar-SA"/>
      </w:rPr>
    </w:lvl>
    <w:lvl w:ilvl="3" w:tplc="1E96B910">
      <w:numFmt w:val="bullet"/>
      <w:lvlText w:val="•"/>
      <w:lvlJc w:val="left"/>
      <w:pPr>
        <w:ind w:left="4366" w:hanging="360"/>
      </w:pPr>
      <w:rPr>
        <w:rFonts w:hint="default"/>
        <w:lang w:val="it-IT" w:eastAsia="en-US" w:bidi="ar-SA"/>
      </w:rPr>
    </w:lvl>
    <w:lvl w:ilvl="4" w:tplc="1CD0B8F0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5" w:tplc="4FB0A158">
      <w:numFmt w:val="bullet"/>
      <w:lvlText w:val="•"/>
      <w:lvlJc w:val="left"/>
      <w:pPr>
        <w:ind w:left="6278" w:hanging="360"/>
      </w:pPr>
      <w:rPr>
        <w:rFonts w:hint="default"/>
        <w:lang w:val="it-IT" w:eastAsia="en-US" w:bidi="ar-SA"/>
      </w:rPr>
    </w:lvl>
    <w:lvl w:ilvl="6" w:tplc="374CE4B8">
      <w:numFmt w:val="bullet"/>
      <w:lvlText w:val="•"/>
      <w:lvlJc w:val="left"/>
      <w:pPr>
        <w:ind w:left="7233" w:hanging="360"/>
      </w:pPr>
      <w:rPr>
        <w:rFonts w:hint="default"/>
        <w:lang w:val="it-IT" w:eastAsia="en-US" w:bidi="ar-SA"/>
      </w:rPr>
    </w:lvl>
    <w:lvl w:ilvl="7" w:tplc="21DA1462">
      <w:numFmt w:val="bullet"/>
      <w:lvlText w:val="•"/>
      <w:lvlJc w:val="left"/>
      <w:pPr>
        <w:ind w:left="8189" w:hanging="360"/>
      </w:pPr>
      <w:rPr>
        <w:rFonts w:hint="default"/>
        <w:lang w:val="it-IT" w:eastAsia="en-US" w:bidi="ar-SA"/>
      </w:rPr>
    </w:lvl>
    <w:lvl w:ilvl="8" w:tplc="47944BA6">
      <w:numFmt w:val="bullet"/>
      <w:lvlText w:val="•"/>
      <w:lvlJc w:val="left"/>
      <w:pPr>
        <w:ind w:left="9145" w:hanging="360"/>
      </w:pPr>
      <w:rPr>
        <w:rFonts w:hint="default"/>
        <w:lang w:val="it-IT" w:eastAsia="en-US" w:bidi="ar-SA"/>
      </w:rPr>
    </w:lvl>
  </w:abstractNum>
  <w:abstractNum w:abstractNumId="66" w15:restartNumberingAfterBreak="0">
    <w:nsid w:val="4DEB6B36"/>
    <w:multiLevelType w:val="hybridMultilevel"/>
    <w:tmpl w:val="8ABE2854"/>
    <w:lvl w:ilvl="0" w:tplc="A18AA058">
      <w:numFmt w:val="bullet"/>
      <w:lvlText w:val="◦"/>
      <w:lvlJc w:val="left"/>
      <w:pPr>
        <w:ind w:left="17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DFB0F970">
      <w:numFmt w:val="bullet"/>
      <w:lvlText w:val="•"/>
      <w:lvlJc w:val="left"/>
      <w:pPr>
        <w:ind w:left="2689" w:hanging="360"/>
      </w:pPr>
      <w:rPr>
        <w:rFonts w:hint="default"/>
        <w:lang w:val="it-IT" w:eastAsia="en-US" w:bidi="ar-SA"/>
      </w:rPr>
    </w:lvl>
    <w:lvl w:ilvl="2" w:tplc="E1422B08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3" w:tplc="345C3596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4" w:tplc="2E4EC41E">
      <w:numFmt w:val="bullet"/>
      <w:lvlText w:val="•"/>
      <w:lvlJc w:val="left"/>
      <w:pPr>
        <w:ind w:left="5478" w:hanging="360"/>
      </w:pPr>
      <w:rPr>
        <w:rFonts w:hint="default"/>
        <w:lang w:val="it-IT" w:eastAsia="en-US" w:bidi="ar-SA"/>
      </w:rPr>
    </w:lvl>
    <w:lvl w:ilvl="5" w:tplc="49B4FFD6">
      <w:numFmt w:val="bullet"/>
      <w:lvlText w:val="•"/>
      <w:lvlJc w:val="left"/>
      <w:pPr>
        <w:ind w:left="6408" w:hanging="360"/>
      </w:pPr>
      <w:rPr>
        <w:rFonts w:hint="default"/>
        <w:lang w:val="it-IT" w:eastAsia="en-US" w:bidi="ar-SA"/>
      </w:rPr>
    </w:lvl>
    <w:lvl w:ilvl="6" w:tplc="61963F82">
      <w:numFmt w:val="bullet"/>
      <w:lvlText w:val="•"/>
      <w:lvlJc w:val="left"/>
      <w:pPr>
        <w:ind w:left="7337" w:hanging="360"/>
      </w:pPr>
      <w:rPr>
        <w:rFonts w:hint="default"/>
        <w:lang w:val="it-IT" w:eastAsia="en-US" w:bidi="ar-SA"/>
      </w:rPr>
    </w:lvl>
    <w:lvl w:ilvl="7" w:tplc="EA0EE0E8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  <w:lvl w:ilvl="8" w:tplc="A00E9FF8">
      <w:numFmt w:val="bullet"/>
      <w:lvlText w:val="•"/>
      <w:lvlJc w:val="left"/>
      <w:pPr>
        <w:ind w:left="9197" w:hanging="360"/>
      </w:pPr>
      <w:rPr>
        <w:rFonts w:hint="default"/>
        <w:lang w:val="it-IT" w:eastAsia="en-US" w:bidi="ar-SA"/>
      </w:rPr>
    </w:lvl>
  </w:abstractNum>
  <w:abstractNum w:abstractNumId="67" w15:restartNumberingAfterBreak="0">
    <w:nsid w:val="4DFB4F03"/>
    <w:multiLevelType w:val="hybridMultilevel"/>
    <w:tmpl w:val="CEBEE56E"/>
    <w:lvl w:ilvl="0" w:tplc="734CCC06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1A6DDE2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AECA2D50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BCBCFAAE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8F120CC8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A2845054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187EE844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1B0E276A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9B0A644A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68" w15:restartNumberingAfterBreak="0">
    <w:nsid w:val="4E02562B"/>
    <w:multiLevelType w:val="hybridMultilevel"/>
    <w:tmpl w:val="E592D3A0"/>
    <w:lvl w:ilvl="0" w:tplc="48B258A0">
      <w:numFmt w:val="bullet"/>
      <w:lvlText w:val="•"/>
      <w:lvlJc w:val="left"/>
      <w:pPr>
        <w:ind w:left="105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EFEF07C">
      <w:numFmt w:val="bullet"/>
      <w:lvlText w:val="•"/>
      <w:lvlJc w:val="left"/>
      <w:pPr>
        <w:ind w:left="2059" w:hanging="360"/>
      </w:pPr>
      <w:rPr>
        <w:rFonts w:hint="default"/>
        <w:lang w:val="it-IT" w:eastAsia="en-US" w:bidi="ar-SA"/>
      </w:rPr>
    </w:lvl>
    <w:lvl w:ilvl="2" w:tplc="4E268ED8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3" w:tplc="8FB0D7CC">
      <w:numFmt w:val="bullet"/>
      <w:lvlText w:val="•"/>
      <w:lvlJc w:val="left"/>
      <w:pPr>
        <w:ind w:left="4058" w:hanging="360"/>
      </w:pPr>
      <w:rPr>
        <w:rFonts w:hint="default"/>
        <w:lang w:val="it-IT" w:eastAsia="en-US" w:bidi="ar-SA"/>
      </w:rPr>
    </w:lvl>
    <w:lvl w:ilvl="4" w:tplc="28EC6B4C">
      <w:numFmt w:val="bullet"/>
      <w:lvlText w:val="•"/>
      <w:lvlJc w:val="left"/>
      <w:pPr>
        <w:ind w:left="5058" w:hanging="360"/>
      </w:pPr>
      <w:rPr>
        <w:rFonts w:hint="default"/>
        <w:lang w:val="it-IT" w:eastAsia="en-US" w:bidi="ar-SA"/>
      </w:rPr>
    </w:lvl>
    <w:lvl w:ilvl="5" w:tplc="D07A5E36">
      <w:numFmt w:val="bullet"/>
      <w:lvlText w:val="•"/>
      <w:lvlJc w:val="left"/>
      <w:pPr>
        <w:ind w:left="6058" w:hanging="360"/>
      </w:pPr>
      <w:rPr>
        <w:rFonts w:hint="default"/>
        <w:lang w:val="it-IT" w:eastAsia="en-US" w:bidi="ar-SA"/>
      </w:rPr>
    </w:lvl>
    <w:lvl w:ilvl="6" w:tplc="C8FC0990">
      <w:numFmt w:val="bullet"/>
      <w:lvlText w:val="•"/>
      <w:lvlJc w:val="left"/>
      <w:pPr>
        <w:ind w:left="7057" w:hanging="360"/>
      </w:pPr>
      <w:rPr>
        <w:rFonts w:hint="default"/>
        <w:lang w:val="it-IT" w:eastAsia="en-US" w:bidi="ar-SA"/>
      </w:rPr>
    </w:lvl>
    <w:lvl w:ilvl="7" w:tplc="404E76EE">
      <w:numFmt w:val="bullet"/>
      <w:lvlText w:val="•"/>
      <w:lvlJc w:val="left"/>
      <w:pPr>
        <w:ind w:left="8057" w:hanging="360"/>
      </w:pPr>
      <w:rPr>
        <w:rFonts w:hint="default"/>
        <w:lang w:val="it-IT" w:eastAsia="en-US" w:bidi="ar-SA"/>
      </w:rPr>
    </w:lvl>
    <w:lvl w:ilvl="8" w:tplc="16AAD078">
      <w:numFmt w:val="bullet"/>
      <w:lvlText w:val="•"/>
      <w:lvlJc w:val="left"/>
      <w:pPr>
        <w:ind w:left="9057" w:hanging="360"/>
      </w:pPr>
      <w:rPr>
        <w:rFonts w:hint="default"/>
        <w:lang w:val="it-IT" w:eastAsia="en-US" w:bidi="ar-SA"/>
      </w:rPr>
    </w:lvl>
  </w:abstractNum>
  <w:abstractNum w:abstractNumId="69" w15:restartNumberingAfterBreak="0">
    <w:nsid w:val="4EB249C2"/>
    <w:multiLevelType w:val="hybridMultilevel"/>
    <w:tmpl w:val="BDD63EFA"/>
    <w:lvl w:ilvl="0" w:tplc="4796D916">
      <w:start w:val="1"/>
      <w:numFmt w:val="decimal"/>
      <w:lvlText w:val="%1."/>
      <w:lvlJc w:val="left"/>
      <w:pPr>
        <w:ind w:left="449" w:hanging="36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3"/>
        <w:sz w:val="17"/>
        <w:szCs w:val="17"/>
        <w:lang w:val="it-IT" w:eastAsia="en-US" w:bidi="ar-SA"/>
      </w:rPr>
    </w:lvl>
    <w:lvl w:ilvl="1" w:tplc="D3E80694">
      <w:numFmt w:val="bullet"/>
      <w:lvlText w:val="•"/>
      <w:lvlJc w:val="left"/>
      <w:pPr>
        <w:ind w:left="809" w:hanging="361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3"/>
        <w:sz w:val="17"/>
        <w:szCs w:val="17"/>
        <w:lang w:val="it-IT" w:eastAsia="en-US" w:bidi="ar-SA"/>
      </w:rPr>
    </w:lvl>
    <w:lvl w:ilvl="2" w:tplc="DB92FD66">
      <w:numFmt w:val="bullet"/>
      <w:lvlText w:val="•"/>
      <w:lvlJc w:val="left"/>
      <w:pPr>
        <w:ind w:left="1519" w:hanging="361"/>
      </w:pPr>
      <w:rPr>
        <w:rFonts w:hint="default"/>
        <w:lang w:val="it-IT" w:eastAsia="en-US" w:bidi="ar-SA"/>
      </w:rPr>
    </w:lvl>
    <w:lvl w:ilvl="3" w:tplc="C6E61C84">
      <w:numFmt w:val="bullet"/>
      <w:lvlText w:val="•"/>
      <w:lvlJc w:val="left"/>
      <w:pPr>
        <w:ind w:left="2238" w:hanging="361"/>
      </w:pPr>
      <w:rPr>
        <w:rFonts w:hint="default"/>
        <w:lang w:val="it-IT" w:eastAsia="en-US" w:bidi="ar-SA"/>
      </w:rPr>
    </w:lvl>
    <w:lvl w:ilvl="4" w:tplc="55B8D532">
      <w:numFmt w:val="bullet"/>
      <w:lvlText w:val="•"/>
      <w:lvlJc w:val="left"/>
      <w:pPr>
        <w:ind w:left="2957" w:hanging="361"/>
      </w:pPr>
      <w:rPr>
        <w:rFonts w:hint="default"/>
        <w:lang w:val="it-IT" w:eastAsia="en-US" w:bidi="ar-SA"/>
      </w:rPr>
    </w:lvl>
    <w:lvl w:ilvl="5" w:tplc="6F9054C2">
      <w:numFmt w:val="bullet"/>
      <w:lvlText w:val="•"/>
      <w:lvlJc w:val="left"/>
      <w:pPr>
        <w:ind w:left="3676" w:hanging="361"/>
      </w:pPr>
      <w:rPr>
        <w:rFonts w:hint="default"/>
        <w:lang w:val="it-IT" w:eastAsia="en-US" w:bidi="ar-SA"/>
      </w:rPr>
    </w:lvl>
    <w:lvl w:ilvl="6" w:tplc="27CAD54A">
      <w:numFmt w:val="bullet"/>
      <w:lvlText w:val="•"/>
      <w:lvlJc w:val="left"/>
      <w:pPr>
        <w:ind w:left="4395" w:hanging="361"/>
      </w:pPr>
      <w:rPr>
        <w:rFonts w:hint="default"/>
        <w:lang w:val="it-IT" w:eastAsia="en-US" w:bidi="ar-SA"/>
      </w:rPr>
    </w:lvl>
    <w:lvl w:ilvl="7" w:tplc="093E0886">
      <w:numFmt w:val="bullet"/>
      <w:lvlText w:val="•"/>
      <w:lvlJc w:val="left"/>
      <w:pPr>
        <w:ind w:left="5114" w:hanging="361"/>
      </w:pPr>
      <w:rPr>
        <w:rFonts w:hint="default"/>
        <w:lang w:val="it-IT" w:eastAsia="en-US" w:bidi="ar-SA"/>
      </w:rPr>
    </w:lvl>
    <w:lvl w:ilvl="8" w:tplc="3CE0EE98">
      <w:numFmt w:val="bullet"/>
      <w:lvlText w:val="•"/>
      <w:lvlJc w:val="left"/>
      <w:pPr>
        <w:ind w:left="5833" w:hanging="361"/>
      </w:pPr>
      <w:rPr>
        <w:rFonts w:hint="default"/>
        <w:lang w:val="it-IT" w:eastAsia="en-US" w:bidi="ar-SA"/>
      </w:rPr>
    </w:lvl>
  </w:abstractNum>
  <w:abstractNum w:abstractNumId="70" w15:restartNumberingAfterBreak="0">
    <w:nsid w:val="51085AD7"/>
    <w:multiLevelType w:val="hybridMultilevel"/>
    <w:tmpl w:val="7CEAB998"/>
    <w:lvl w:ilvl="0" w:tplc="B35C3E68">
      <w:start w:val="1"/>
      <w:numFmt w:val="decimal"/>
      <w:lvlText w:val="%1."/>
      <w:lvlJc w:val="left"/>
      <w:pPr>
        <w:ind w:left="112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266FB9C">
      <w:numFmt w:val="bullet"/>
      <w:lvlText w:val="•"/>
      <w:lvlJc w:val="left"/>
      <w:pPr>
        <w:ind w:left="1520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271CCA42">
      <w:numFmt w:val="bullet"/>
      <w:lvlText w:val="◦"/>
      <w:lvlJc w:val="left"/>
      <w:pPr>
        <w:ind w:left="1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EB5A75E0">
      <w:numFmt w:val="bullet"/>
      <w:lvlText w:val="•"/>
      <w:lvlJc w:val="left"/>
      <w:pPr>
        <w:ind w:left="1840" w:hanging="360"/>
      </w:pPr>
      <w:rPr>
        <w:rFonts w:hint="default"/>
        <w:lang w:val="it-IT" w:eastAsia="en-US" w:bidi="ar-SA"/>
      </w:rPr>
    </w:lvl>
    <w:lvl w:ilvl="4" w:tplc="B2BE908E">
      <w:numFmt w:val="bullet"/>
      <w:lvlText w:val="•"/>
      <w:lvlJc w:val="left"/>
      <w:pPr>
        <w:ind w:left="3156" w:hanging="360"/>
      </w:pPr>
      <w:rPr>
        <w:rFonts w:hint="default"/>
        <w:lang w:val="it-IT" w:eastAsia="en-US" w:bidi="ar-SA"/>
      </w:rPr>
    </w:lvl>
    <w:lvl w:ilvl="5" w:tplc="375E8E1C">
      <w:numFmt w:val="bullet"/>
      <w:lvlText w:val="•"/>
      <w:lvlJc w:val="left"/>
      <w:pPr>
        <w:ind w:left="4473" w:hanging="360"/>
      </w:pPr>
      <w:rPr>
        <w:rFonts w:hint="default"/>
        <w:lang w:val="it-IT" w:eastAsia="en-US" w:bidi="ar-SA"/>
      </w:rPr>
    </w:lvl>
    <w:lvl w:ilvl="6" w:tplc="5CA4891A">
      <w:numFmt w:val="bullet"/>
      <w:lvlText w:val="•"/>
      <w:lvlJc w:val="left"/>
      <w:pPr>
        <w:ind w:left="5789" w:hanging="360"/>
      </w:pPr>
      <w:rPr>
        <w:rFonts w:hint="default"/>
        <w:lang w:val="it-IT" w:eastAsia="en-US" w:bidi="ar-SA"/>
      </w:rPr>
    </w:lvl>
    <w:lvl w:ilvl="7" w:tplc="28909A82">
      <w:numFmt w:val="bullet"/>
      <w:lvlText w:val="•"/>
      <w:lvlJc w:val="left"/>
      <w:pPr>
        <w:ind w:left="7106" w:hanging="360"/>
      </w:pPr>
      <w:rPr>
        <w:rFonts w:hint="default"/>
        <w:lang w:val="it-IT" w:eastAsia="en-US" w:bidi="ar-SA"/>
      </w:rPr>
    </w:lvl>
    <w:lvl w:ilvl="8" w:tplc="F148ED1A">
      <w:numFmt w:val="bullet"/>
      <w:lvlText w:val="•"/>
      <w:lvlJc w:val="left"/>
      <w:pPr>
        <w:ind w:left="8423" w:hanging="360"/>
      </w:pPr>
      <w:rPr>
        <w:rFonts w:hint="default"/>
        <w:lang w:val="it-IT" w:eastAsia="en-US" w:bidi="ar-SA"/>
      </w:rPr>
    </w:lvl>
  </w:abstractNum>
  <w:abstractNum w:abstractNumId="71" w15:restartNumberingAfterBreak="0">
    <w:nsid w:val="51B544FD"/>
    <w:multiLevelType w:val="multilevel"/>
    <w:tmpl w:val="ACA6E924"/>
    <w:lvl w:ilvl="0">
      <w:start w:val="1"/>
      <w:numFmt w:val="decimal"/>
      <w:lvlText w:val="%1"/>
      <w:lvlJc w:val="left"/>
      <w:pPr>
        <w:ind w:left="769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69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693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159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626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093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559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026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492" w:hanging="337"/>
      </w:pPr>
      <w:rPr>
        <w:rFonts w:hint="default"/>
        <w:lang w:val="it-IT" w:eastAsia="en-US" w:bidi="ar-SA"/>
      </w:rPr>
    </w:lvl>
  </w:abstractNum>
  <w:abstractNum w:abstractNumId="72" w15:restartNumberingAfterBreak="0">
    <w:nsid w:val="520606EF"/>
    <w:multiLevelType w:val="hybridMultilevel"/>
    <w:tmpl w:val="4AB2F380"/>
    <w:lvl w:ilvl="0" w:tplc="FD2ACA2C">
      <w:numFmt w:val="bullet"/>
      <w:lvlText w:val="•"/>
      <w:lvlJc w:val="left"/>
      <w:pPr>
        <w:ind w:left="917" w:hanging="361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3"/>
        <w:sz w:val="17"/>
        <w:szCs w:val="17"/>
        <w:lang w:val="it-IT" w:eastAsia="en-US" w:bidi="ar-SA"/>
      </w:rPr>
    </w:lvl>
    <w:lvl w:ilvl="1" w:tplc="A844D2C4">
      <w:numFmt w:val="bullet"/>
      <w:lvlText w:val="•"/>
      <w:lvlJc w:val="left"/>
      <w:pPr>
        <w:ind w:left="1163" w:hanging="361"/>
      </w:pPr>
      <w:rPr>
        <w:rFonts w:hint="default"/>
        <w:lang w:val="it-IT" w:eastAsia="en-US" w:bidi="ar-SA"/>
      </w:rPr>
    </w:lvl>
    <w:lvl w:ilvl="2" w:tplc="22ACABEA">
      <w:numFmt w:val="bullet"/>
      <w:lvlText w:val="•"/>
      <w:lvlJc w:val="left"/>
      <w:pPr>
        <w:ind w:left="1407" w:hanging="361"/>
      </w:pPr>
      <w:rPr>
        <w:rFonts w:hint="default"/>
        <w:lang w:val="it-IT" w:eastAsia="en-US" w:bidi="ar-SA"/>
      </w:rPr>
    </w:lvl>
    <w:lvl w:ilvl="3" w:tplc="9AB6B9AE">
      <w:numFmt w:val="bullet"/>
      <w:lvlText w:val="•"/>
      <w:lvlJc w:val="left"/>
      <w:pPr>
        <w:ind w:left="1651" w:hanging="361"/>
      </w:pPr>
      <w:rPr>
        <w:rFonts w:hint="default"/>
        <w:lang w:val="it-IT" w:eastAsia="en-US" w:bidi="ar-SA"/>
      </w:rPr>
    </w:lvl>
    <w:lvl w:ilvl="4" w:tplc="BAD2B288">
      <w:numFmt w:val="bullet"/>
      <w:lvlText w:val="•"/>
      <w:lvlJc w:val="left"/>
      <w:pPr>
        <w:ind w:left="1894" w:hanging="361"/>
      </w:pPr>
      <w:rPr>
        <w:rFonts w:hint="default"/>
        <w:lang w:val="it-IT" w:eastAsia="en-US" w:bidi="ar-SA"/>
      </w:rPr>
    </w:lvl>
    <w:lvl w:ilvl="5" w:tplc="8B420F02">
      <w:numFmt w:val="bullet"/>
      <w:lvlText w:val="•"/>
      <w:lvlJc w:val="left"/>
      <w:pPr>
        <w:ind w:left="2138" w:hanging="361"/>
      </w:pPr>
      <w:rPr>
        <w:rFonts w:hint="default"/>
        <w:lang w:val="it-IT" w:eastAsia="en-US" w:bidi="ar-SA"/>
      </w:rPr>
    </w:lvl>
    <w:lvl w:ilvl="6" w:tplc="FABE05B0">
      <w:numFmt w:val="bullet"/>
      <w:lvlText w:val="•"/>
      <w:lvlJc w:val="left"/>
      <w:pPr>
        <w:ind w:left="2382" w:hanging="361"/>
      </w:pPr>
      <w:rPr>
        <w:rFonts w:hint="default"/>
        <w:lang w:val="it-IT" w:eastAsia="en-US" w:bidi="ar-SA"/>
      </w:rPr>
    </w:lvl>
    <w:lvl w:ilvl="7" w:tplc="78A866C2">
      <w:numFmt w:val="bullet"/>
      <w:lvlText w:val="•"/>
      <w:lvlJc w:val="left"/>
      <w:pPr>
        <w:ind w:left="2626" w:hanging="361"/>
      </w:pPr>
      <w:rPr>
        <w:rFonts w:hint="default"/>
        <w:lang w:val="it-IT" w:eastAsia="en-US" w:bidi="ar-SA"/>
      </w:rPr>
    </w:lvl>
    <w:lvl w:ilvl="8" w:tplc="A8D6A946">
      <w:numFmt w:val="bullet"/>
      <w:lvlText w:val="•"/>
      <w:lvlJc w:val="left"/>
      <w:pPr>
        <w:ind w:left="2869" w:hanging="361"/>
      </w:pPr>
      <w:rPr>
        <w:rFonts w:hint="default"/>
        <w:lang w:val="it-IT" w:eastAsia="en-US" w:bidi="ar-SA"/>
      </w:rPr>
    </w:lvl>
  </w:abstractNum>
  <w:abstractNum w:abstractNumId="73" w15:restartNumberingAfterBreak="0">
    <w:nsid w:val="525A0A74"/>
    <w:multiLevelType w:val="hybridMultilevel"/>
    <w:tmpl w:val="53BE1BF2"/>
    <w:lvl w:ilvl="0" w:tplc="7C7C3F7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73EA2B6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C688D566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5F443E38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352A06D0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DB18DA18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670A4980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4B489928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1DB873F0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74" w15:restartNumberingAfterBreak="0">
    <w:nsid w:val="53193503"/>
    <w:multiLevelType w:val="hybridMultilevel"/>
    <w:tmpl w:val="0228FBD8"/>
    <w:lvl w:ilvl="0" w:tplc="3BBE57C4">
      <w:numFmt w:val="bullet"/>
      <w:lvlText w:val="◦"/>
      <w:lvlJc w:val="left"/>
      <w:pPr>
        <w:ind w:left="1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8E60839C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2" w:tplc="5DACF1EC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B39A8D7C">
      <w:numFmt w:val="bullet"/>
      <w:lvlText w:val="•"/>
      <w:lvlJc w:val="left"/>
      <w:pPr>
        <w:ind w:left="3508" w:hanging="360"/>
      </w:pPr>
      <w:rPr>
        <w:rFonts w:hint="default"/>
        <w:lang w:val="it-IT" w:eastAsia="en-US" w:bidi="ar-SA"/>
      </w:rPr>
    </w:lvl>
    <w:lvl w:ilvl="4" w:tplc="43E2AEA8">
      <w:numFmt w:val="bullet"/>
      <w:lvlText w:val="•"/>
      <w:lvlJc w:val="left"/>
      <w:pPr>
        <w:ind w:left="4064" w:hanging="360"/>
      </w:pPr>
      <w:rPr>
        <w:rFonts w:hint="default"/>
        <w:lang w:val="it-IT" w:eastAsia="en-US" w:bidi="ar-SA"/>
      </w:rPr>
    </w:lvl>
    <w:lvl w:ilvl="5" w:tplc="E9BA1EE2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6" w:tplc="1646BC40">
      <w:numFmt w:val="bullet"/>
      <w:lvlText w:val="•"/>
      <w:lvlJc w:val="left"/>
      <w:pPr>
        <w:ind w:left="5176" w:hanging="360"/>
      </w:pPr>
      <w:rPr>
        <w:rFonts w:hint="default"/>
        <w:lang w:val="it-IT" w:eastAsia="en-US" w:bidi="ar-SA"/>
      </w:rPr>
    </w:lvl>
    <w:lvl w:ilvl="7" w:tplc="5C22EDD8">
      <w:numFmt w:val="bullet"/>
      <w:lvlText w:val="•"/>
      <w:lvlJc w:val="left"/>
      <w:pPr>
        <w:ind w:left="5732" w:hanging="360"/>
      </w:pPr>
      <w:rPr>
        <w:rFonts w:hint="default"/>
        <w:lang w:val="it-IT" w:eastAsia="en-US" w:bidi="ar-SA"/>
      </w:rPr>
    </w:lvl>
    <w:lvl w:ilvl="8" w:tplc="18E0CA68">
      <w:numFmt w:val="bullet"/>
      <w:lvlText w:val="•"/>
      <w:lvlJc w:val="left"/>
      <w:pPr>
        <w:ind w:left="6289" w:hanging="360"/>
      </w:pPr>
      <w:rPr>
        <w:rFonts w:hint="default"/>
        <w:lang w:val="it-IT" w:eastAsia="en-US" w:bidi="ar-SA"/>
      </w:rPr>
    </w:lvl>
  </w:abstractNum>
  <w:abstractNum w:abstractNumId="75" w15:restartNumberingAfterBreak="0">
    <w:nsid w:val="56ED1BD7"/>
    <w:multiLevelType w:val="hybridMultilevel"/>
    <w:tmpl w:val="7DD00006"/>
    <w:lvl w:ilvl="0" w:tplc="22F44A26">
      <w:start w:val="1"/>
      <w:numFmt w:val="decimal"/>
      <w:lvlText w:val="%1."/>
      <w:lvlJc w:val="left"/>
      <w:pPr>
        <w:ind w:left="611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1" w:tplc="EAFEBD28">
      <w:numFmt w:val="bullet"/>
      <w:lvlText w:val="•"/>
      <w:lvlJc w:val="left"/>
      <w:pPr>
        <w:ind w:left="6613" w:hanging="360"/>
      </w:pPr>
      <w:rPr>
        <w:rFonts w:hint="default"/>
        <w:lang w:val="it-IT" w:eastAsia="en-US" w:bidi="ar-SA"/>
      </w:rPr>
    </w:lvl>
    <w:lvl w:ilvl="2" w:tplc="43E64D52">
      <w:numFmt w:val="bullet"/>
      <w:lvlText w:val="•"/>
      <w:lvlJc w:val="left"/>
      <w:pPr>
        <w:ind w:left="7107" w:hanging="360"/>
      </w:pPr>
      <w:rPr>
        <w:rFonts w:hint="default"/>
        <w:lang w:val="it-IT" w:eastAsia="en-US" w:bidi="ar-SA"/>
      </w:rPr>
    </w:lvl>
    <w:lvl w:ilvl="3" w:tplc="D4E85952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4" w:tplc="2500FB80">
      <w:numFmt w:val="bullet"/>
      <w:lvlText w:val="•"/>
      <w:lvlJc w:val="left"/>
      <w:pPr>
        <w:ind w:left="8094" w:hanging="360"/>
      </w:pPr>
      <w:rPr>
        <w:rFonts w:hint="default"/>
        <w:lang w:val="it-IT" w:eastAsia="en-US" w:bidi="ar-SA"/>
      </w:rPr>
    </w:lvl>
    <w:lvl w:ilvl="5" w:tplc="FBCA415A">
      <w:numFmt w:val="bullet"/>
      <w:lvlText w:val="•"/>
      <w:lvlJc w:val="left"/>
      <w:pPr>
        <w:ind w:left="8588" w:hanging="360"/>
      </w:pPr>
      <w:rPr>
        <w:rFonts w:hint="default"/>
        <w:lang w:val="it-IT" w:eastAsia="en-US" w:bidi="ar-SA"/>
      </w:rPr>
    </w:lvl>
    <w:lvl w:ilvl="6" w:tplc="A3DA7A3C">
      <w:numFmt w:val="bullet"/>
      <w:lvlText w:val="•"/>
      <w:lvlJc w:val="left"/>
      <w:pPr>
        <w:ind w:left="9081" w:hanging="360"/>
      </w:pPr>
      <w:rPr>
        <w:rFonts w:hint="default"/>
        <w:lang w:val="it-IT" w:eastAsia="en-US" w:bidi="ar-SA"/>
      </w:rPr>
    </w:lvl>
    <w:lvl w:ilvl="7" w:tplc="E01E5896">
      <w:numFmt w:val="bullet"/>
      <w:lvlText w:val="•"/>
      <w:lvlJc w:val="left"/>
      <w:pPr>
        <w:ind w:left="9575" w:hanging="360"/>
      </w:pPr>
      <w:rPr>
        <w:rFonts w:hint="default"/>
        <w:lang w:val="it-IT" w:eastAsia="en-US" w:bidi="ar-SA"/>
      </w:rPr>
    </w:lvl>
    <w:lvl w:ilvl="8" w:tplc="E5D84DBE">
      <w:numFmt w:val="bullet"/>
      <w:lvlText w:val="•"/>
      <w:lvlJc w:val="left"/>
      <w:pPr>
        <w:ind w:left="10069" w:hanging="360"/>
      </w:pPr>
      <w:rPr>
        <w:rFonts w:hint="default"/>
        <w:lang w:val="it-IT" w:eastAsia="en-US" w:bidi="ar-SA"/>
      </w:rPr>
    </w:lvl>
  </w:abstractNum>
  <w:abstractNum w:abstractNumId="76" w15:restartNumberingAfterBreak="0">
    <w:nsid w:val="57B7448B"/>
    <w:multiLevelType w:val="hybridMultilevel"/>
    <w:tmpl w:val="83CCAC62"/>
    <w:lvl w:ilvl="0" w:tplc="D62AA7C8">
      <w:numFmt w:val="bullet"/>
      <w:lvlText w:val="•"/>
      <w:lvlJc w:val="left"/>
      <w:pPr>
        <w:ind w:left="149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7DC4354">
      <w:numFmt w:val="bullet"/>
      <w:lvlText w:val="◦"/>
      <w:lvlJc w:val="left"/>
      <w:pPr>
        <w:ind w:left="1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42E01682">
      <w:numFmt w:val="bullet"/>
      <w:lvlText w:val="•"/>
      <w:lvlJc w:val="left"/>
      <w:pPr>
        <w:ind w:left="2881" w:hanging="360"/>
      </w:pPr>
      <w:rPr>
        <w:rFonts w:hint="default"/>
        <w:lang w:val="it-IT" w:eastAsia="en-US" w:bidi="ar-SA"/>
      </w:rPr>
    </w:lvl>
    <w:lvl w:ilvl="3" w:tplc="E84E7916">
      <w:numFmt w:val="bullet"/>
      <w:lvlText w:val="•"/>
      <w:lvlJc w:val="left"/>
      <w:pPr>
        <w:ind w:left="3903" w:hanging="360"/>
      </w:pPr>
      <w:rPr>
        <w:rFonts w:hint="default"/>
        <w:lang w:val="it-IT" w:eastAsia="en-US" w:bidi="ar-SA"/>
      </w:rPr>
    </w:lvl>
    <w:lvl w:ilvl="4" w:tplc="B09AB1AE">
      <w:numFmt w:val="bullet"/>
      <w:lvlText w:val="•"/>
      <w:lvlJc w:val="left"/>
      <w:pPr>
        <w:ind w:left="4925" w:hanging="360"/>
      </w:pPr>
      <w:rPr>
        <w:rFonts w:hint="default"/>
        <w:lang w:val="it-IT" w:eastAsia="en-US" w:bidi="ar-SA"/>
      </w:rPr>
    </w:lvl>
    <w:lvl w:ilvl="5" w:tplc="D90E9CA2">
      <w:numFmt w:val="bullet"/>
      <w:lvlText w:val="•"/>
      <w:lvlJc w:val="left"/>
      <w:pPr>
        <w:ind w:left="5947" w:hanging="360"/>
      </w:pPr>
      <w:rPr>
        <w:rFonts w:hint="default"/>
        <w:lang w:val="it-IT" w:eastAsia="en-US" w:bidi="ar-SA"/>
      </w:rPr>
    </w:lvl>
    <w:lvl w:ilvl="6" w:tplc="9A227BAC">
      <w:numFmt w:val="bullet"/>
      <w:lvlText w:val="•"/>
      <w:lvlJc w:val="left"/>
      <w:pPr>
        <w:ind w:left="6969" w:hanging="360"/>
      </w:pPr>
      <w:rPr>
        <w:rFonts w:hint="default"/>
        <w:lang w:val="it-IT" w:eastAsia="en-US" w:bidi="ar-SA"/>
      </w:rPr>
    </w:lvl>
    <w:lvl w:ilvl="7" w:tplc="0E483A8E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  <w:lvl w:ilvl="8" w:tplc="B9AEF6AA">
      <w:numFmt w:val="bullet"/>
      <w:lvlText w:val="•"/>
      <w:lvlJc w:val="left"/>
      <w:pPr>
        <w:ind w:left="9012" w:hanging="360"/>
      </w:pPr>
      <w:rPr>
        <w:rFonts w:hint="default"/>
        <w:lang w:val="it-IT" w:eastAsia="en-US" w:bidi="ar-SA"/>
      </w:rPr>
    </w:lvl>
  </w:abstractNum>
  <w:abstractNum w:abstractNumId="77" w15:restartNumberingAfterBreak="0">
    <w:nsid w:val="5A67689E"/>
    <w:multiLevelType w:val="hybridMultilevel"/>
    <w:tmpl w:val="9B00DEA0"/>
    <w:lvl w:ilvl="0" w:tplc="2DEC234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01569B8C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F40C1E44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881C448A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BC0CCE90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EE8C208E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2CE81D1E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8AE89136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709CAAA4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78" w15:restartNumberingAfterBreak="0">
    <w:nsid w:val="5AFD5F95"/>
    <w:multiLevelType w:val="hybridMultilevel"/>
    <w:tmpl w:val="3F46D53A"/>
    <w:lvl w:ilvl="0" w:tplc="D1DEB69A">
      <w:numFmt w:val="bullet"/>
      <w:lvlText w:val="•"/>
      <w:lvlJc w:val="left"/>
      <w:pPr>
        <w:ind w:left="103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EBE2C38">
      <w:numFmt w:val="bullet"/>
      <w:lvlText w:val="•"/>
      <w:lvlJc w:val="left"/>
      <w:pPr>
        <w:ind w:left="2041" w:hanging="360"/>
      </w:pPr>
      <w:rPr>
        <w:rFonts w:hint="default"/>
        <w:lang w:val="it-IT" w:eastAsia="en-US" w:bidi="ar-SA"/>
      </w:rPr>
    </w:lvl>
    <w:lvl w:ilvl="2" w:tplc="E1C4C44E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3" w:tplc="656C68FC">
      <w:numFmt w:val="bullet"/>
      <w:lvlText w:val="•"/>
      <w:lvlJc w:val="left"/>
      <w:pPr>
        <w:ind w:left="4044" w:hanging="360"/>
      </w:pPr>
      <w:rPr>
        <w:rFonts w:hint="default"/>
        <w:lang w:val="it-IT" w:eastAsia="en-US" w:bidi="ar-SA"/>
      </w:rPr>
    </w:lvl>
    <w:lvl w:ilvl="4" w:tplc="F38C02E2">
      <w:numFmt w:val="bullet"/>
      <w:lvlText w:val="•"/>
      <w:lvlJc w:val="left"/>
      <w:pPr>
        <w:ind w:left="5046" w:hanging="360"/>
      </w:pPr>
      <w:rPr>
        <w:rFonts w:hint="default"/>
        <w:lang w:val="it-IT" w:eastAsia="en-US" w:bidi="ar-SA"/>
      </w:rPr>
    </w:lvl>
    <w:lvl w:ilvl="5" w:tplc="E5A485AC">
      <w:numFmt w:val="bullet"/>
      <w:lvlText w:val="•"/>
      <w:lvlJc w:val="left"/>
      <w:pPr>
        <w:ind w:left="6048" w:hanging="360"/>
      </w:pPr>
      <w:rPr>
        <w:rFonts w:hint="default"/>
        <w:lang w:val="it-IT" w:eastAsia="en-US" w:bidi="ar-SA"/>
      </w:rPr>
    </w:lvl>
    <w:lvl w:ilvl="6" w:tplc="9A50683A">
      <w:numFmt w:val="bullet"/>
      <w:lvlText w:val="•"/>
      <w:lvlJc w:val="left"/>
      <w:pPr>
        <w:ind w:left="7049" w:hanging="360"/>
      </w:pPr>
      <w:rPr>
        <w:rFonts w:hint="default"/>
        <w:lang w:val="it-IT" w:eastAsia="en-US" w:bidi="ar-SA"/>
      </w:rPr>
    </w:lvl>
    <w:lvl w:ilvl="7" w:tplc="03E24900">
      <w:numFmt w:val="bullet"/>
      <w:lvlText w:val="•"/>
      <w:lvlJc w:val="left"/>
      <w:pPr>
        <w:ind w:left="8051" w:hanging="360"/>
      </w:pPr>
      <w:rPr>
        <w:rFonts w:hint="default"/>
        <w:lang w:val="it-IT" w:eastAsia="en-US" w:bidi="ar-SA"/>
      </w:rPr>
    </w:lvl>
    <w:lvl w:ilvl="8" w:tplc="F2BCD5BA">
      <w:numFmt w:val="bullet"/>
      <w:lvlText w:val="•"/>
      <w:lvlJc w:val="left"/>
      <w:pPr>
        <w:ind w:left="9053" w:hanging="360"/>
      </w:pPr>
      <w:rPr>
        <w:rFonts w:hint="default"/>
        <w:lang w:val="it-IT" w:eastAsia="en-US" w:bidi="ar-SA"/>
      </w:rPr>
    </w:lvl>
  </w:abstractNum>
  <w:abstractNum w:abstractNumId="79" w15:restartNumberingAfterBreak="0">
    <w:nsid w:val="5B0402AF"/>
    <w:multiLevelType w:val="hybridMultilevel"/>
    <w:tmpl w:val="55E6A8C2"/>
    <w:lvl w:ilvl="0" w:tplc="86F0229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36ACA88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720E17A0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954035C4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2730C030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A2C6F3A4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84A656B0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1EA8748E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CA525DEC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80" w15:restartNumberingAfterBreak="0">
    <w:nsid w:val="5B355A25"/>
    <w:multiLevelType w:val="hybridMultilevel"/>
    <w:tmpl w:val="2A16019E"/>
    <w:lvl w:ilvl="0" w:tplc="4FE0B824">
      <w:numFmt w:val="bullet"/>
      <w:lvlText w:val="•"/>
      <w:lvlJc w:val="left"/>
      <w:pPr>
        <w:ind w:left="50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18"/>
        <w:szCs w:val="18"/>
        <w:lang w:val="it-IT" w:eastAsia="en-US" w:bidi="ar-SA"/>
      </w:rPr>
    </w:lvl>
    <w:lvl w:ilvl="1" w:tplc="B3C2BCD0">
      <w:numFmt w:val="bullet"/>
      <w:lvlText w:val="•"/>
      <w:lvlJc w:val="left"/>
      <w:pPr>
        <w:ind w:left="709" w:hanging="360"/>
      </w:pPr>
      <w:rPr>
        <w:rFonts w:hint="default"/>
        <w:lang w:val="it-IT" w:eastAsia="en-US" w:bidi="ar-SA"/>
      </w:rPr>
    </w:lvl>
    <w:lvl w:ilvl="2" w:tplc="21EE2ABA">
      <w:numFmt w:val="bullet"/>
      <w:lvlText w:val="•"/>
      <w:lvlJc w:val="left"/>
      <w:pPr>
        <w:ind w:left="919" w:hanging="360"/>
      </w:pPr>
      <w:rPr>
        <w:rFonts w:hint="default"/>
        <w:lang w:val="it-IT" w:eastAsia="en-US" w:bidi="ar-SA"/>
      </w:rPr>
    </w:lvl>
    <w:lvl w:ilvl="3" w:tplc="86D2D11A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4" w:tplc="708AE148">
      <w:numFmt w:val="bullet"/>
      <w:lvlText w:val="•"/>
      <w:lvlJc w:val="left"/>
      <w:pPr>
        <w:ind w:left="1338" w:hanging="360"/>
      </w:pPr>
      <w:rPr>
        <w:rFonts w:hint="default"/>
        <w:lang w:val="it-IT" w:eastAsia="en-US" w:bidi="ar-SA"/>
      </w:rPr>
    </w:lvl>
    <w:lvl w:ilvl="5" w:tplc="3C4A6E78">
      <w:numFmt w:val="bullet"/>
      <w:lvlText w:val="•"/>
      <w:lvlJc w:val="left"/>
      <w:pPr>
        <w:ind w:left="1548" w:hanging="360"/>
      </w:pPr>
      <w:rPr>
        <w:rFonts w:hint="default"/>
        <w:lang w:val="it-IT" w:eastAsia="en-US" w:bidi="ar-SA"/>
      </w:rPr>
    </w:lvl>
    <w:lvl w:ilvl="6" w:tplc="88106BCE">
      <w:numFmt w:val="bullet"/>
      <w:lvlText w:val="•"/>
      <w:lvlJc w:val="left"/>
      <w:pPr>
        <w:ind w:left="1758" w:hanging="360"/>
      </w:pPr>
      <w:rPr>
        <w:rFonts w:hint="default"/>
        <w:lang w:val="it-IT" w:eastAsia="en-US" w:bidi="ar-SA"/>
      </w:rPr>
    </w:lvl>
    <w:lvl w:ilvl="7" w:tplc="1A2ED6FA">
      <w:numFmt w:val="bullet"/>
      <w:lvlText w:val="•"/>
      <w:lvlJc w:val="left"/>
      <w:pPr>
        <w:ind w:left="1968" w:hanging="360"/>
      </w:pPr>
      <w:rPr>
        <w:rFonts w:hint="default"/>
        <w:lang w:val="it-IT" w:eastAsia="en-US" w:bidi="ar-SA"/>
      </w:rPr>
    </w:lvl>
    <w:lvl w:ilvl="8" w:tplc="D05C1282">
      <w:numFmt w:val="bullet"/>
      <w:lvlText w:val="•"/>
      <w:lvlJc w:val="left"/>
      <w:pPr>
        <w:ind w:left="2177" w:hanging="360"/>
      </w:pPr>
      <w:rPr>
        <w:rFonts w:hint="default"/>
        <w:lang w:val="it-IT" w:eastAsia="en-US" w:bidi="ar-SA"/>
      </w:rPr>
    </w:lvl>
  </w:abstractNum>
  <w:abstractNum w:abstractNumId="81" w15:restartNumberingAfterBreak="0">
    <w:nsid w:val="5BEF3AAB"/>
    <w:multiLevelType w:val="hybridMultilevel"/>
    <w:tmpl w:val="FAD6A6D0"/>
    <w:lvl w:ilvl="0" w:tplc="1CDEDA48">
      <w:numFmt w:val="bullet"/>
      <w:lvlText w:val="•"/>
      <w:lvlJc w:val="left"/>
      <w:pPr>
        <w:ind w:left="135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7E482EC8">
      <w:start w:val="1"/>
      <w:numFmt w:val="decimal"/>
      <w:lvlText w:val="%2."/>
      <w:lvlJc w:val="left"/>
      <w:pPr>
        <w:ind w:left="672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2" w:tplc="2612F42E">
      <w:numFmt w:val="bullet"/>
      <w:lvlText w:val="•"/>
      <w:lvlJc w:val="left"/>
      <w:pPr>
        <w:ind w:left="7201" w:hanging="360"/>
      </w:pPr>
      <w:rPr>
        <w:rFonts w:hint="default"/>
        <w:lang w:val="it-IT" w:eastAsia="en-US" w:bidi="ar-SA"/>
      </w:rPr>
    </w:lvl>
    <w:lvl w:ilvl="3" w:tplc="21365CB0">
      <w:numFmt w:val="bullet"/>
      <w:lvlText w:val="•"/>
      <w:lvlJc w:val="left"/>
      <w:pPr>
        <w:ind w:left="7683" w:hanging="360"/>
      </w:pPr>
      <w:rPr>
        <w:rFonts w:hint="default"/>
        <w:lang w:val="it-IT" w:eastAsia="en-US" w:bidi="ar-SA"/>
      </w:rPr>
    </w:lvl>
    <w:lvl w:ilvl="4" w:tplc="2280127A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  <w:lvl w:ilvl="5" w:tplc="48E605BC">
      <w:numFmt w:val="bullet"/>
      <w:lvlText w:val="•"/>
      <w:lvlJc w:val="left"/>
      <w:pPr>
        <w:ind w:left="8647" w:hanging="360"/>
      </w:pPr>
      <w:rPr>
        <w:rFonts w:hint="default"/>
        <w:lang w:val="it-IT" w:eastAsia="en-US" w:bidi="ar-SA"/>
      </w:rPr>
    </w:lvl>
    <w:lvl w:ilvl="6" w:tplc="47E0D5C0">
      <w:numFmt w:val="bullet"/>
      <w:lvlText w:val="•"/>
      <w:lvlJc w:val="left"/>
      <w:pPr>
        <w:ind w:left="9129" w:hanging="360"/>
      </w:pPr>
      <w:rPr>
        <w:rFonts w:hint="default"/>
        <w:lang w:val="it-IT" w:eastAsia="en-US" w:bidi="ar-SA"/>
      </w:rPr>
    </w:lvl>
    <w:lvl w:ilvl="7" w:tplc="C78A7C7C">
      <w:numFmt w:val="bullet"/>
      <w:lvlText w:val="•"/>
      <w:lvlJc w:val="left"/>
      <w:pPr>
        <w:ind w:left="9611" w:hanging="360"/>
      </w:pPr>
      <w:rPr>
        <w:rFonts w:hint="default"/>
        <w:lang w:val="it-IT" w:eastAsia="en-US" w:bidi="ar-SA"/>
      </w:rPr>
    </w:lvl>
    <w:lvl w:ilvl="8" w:tplc="31ECA81C">
      <w:numFmt w:val="bullet"/>
      <w:lvlText w:val="•"/>
      <w:lvlJc w:val="left"/>
      <w:pPr>
        <w:ind w:left="10092" w:hanging="360"/>
      </w:pPr>
      <w:rPr>
        <w:rFonts w:hint="default"/>
        <w:lang w:val="it-IT" w:eastAsia="en-US" w:bidi="ar-SA"/>
      </w:rPr>
    </w:lvl>
  </w:abstractNum>
  <w:abstractNum w:abstractNumId="82" w15:restartNumberingAfterBreak="0">
    <w:nsid w:val="5C306BAE"/>
    <w:multiLevelType w:val="hybridMultilevel"/>
    <w:tmpl w:val="6DC48082"/>
    <w:lvl w:ilvl="0" w:tplc="9D6CCEE0">
      <w:numFmt w:val="bullet"/>
      <w:lvlText w:val="•"/>
      <w:lvlJc w:val="left"/>
      <w:pPr>
        <w:ind w:left="63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9246A72">
      <w:numFmt w:val="bullet"/>
      <w:lvlText w:val="•"/>
      <w:lvlJc w:val="left"/>
      <w:pPr>
        <w:ind w:left="902" w:hanging="360"/>
      </w:pPr>
      <w:rPr>
        <w:rFonts w:hint="default"/>
        <w:lang w:val="it-IT" w:eastAsia="en-US" w:bidi="ar-SA"/>
      </w:rPr>
    </w:lvl>
    <w:lvl w:ilvl="2" w:tplc="0F0C9AFA">
      <w:numFmt w:val="bullet"/>
      <w:lvlText w:val="•"/>
      <w:lvlJc w:val="left"/>
      <w:pPr>
        <w:ind w:left="1165" w:hanging="360"/>
      </w:pPr>
      <w:rPr>
        <w:rFonts w:hint="default"/>
        <w:lang w:val="it-IT" w:eastAsia="en-US" w:bidi="ar-SA"/>
      </w:rPr>
    </w:lvl>
    <w:lvl w:ilvl="3" w:tplc="F4DAD7C8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AC523284">
      <w:numFmt w:val="bullet"/>
      <w:lvlText w:val="•"/>
      <w:lvlJc w:val="left"/>
      <w:pPr>
        <w:ind w:left="1691" w:hanging="360"/>
      </w:pPr>
      <w:rPr>
        <w:rFonts w:hint="default"/>
        <w:lang w:val="it-IT" w:eastAsia="en-US" w:bidi="ar-SA"/>
      </w:rPr>
    </w:lvl>
    <w:lvl w:ilvl="5" w:tplc="5FDAC03A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6" w:tplc="FC6A23D4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7" w:tplc="EECCBC0C">
      <w:numFmt w:val="bullet"/>
      <w:lvlText w:val="•"/>
      <w:lvlJc w:val="left"/>
      <w:pPr>
        <w:ind w:left="2480" w:hanging="360"/>
      </w:pPr>
      <w:rPr>
        <w:rFonts w:hint="default"/>
        <w:lang w:val="it-IT" w:eastAsia="en-US" w:bidi="ar-SA"/>
      </w:rPr>
    </w:lvl>
    <w:lvl w:ilvl="8" w:tplc="995E29E2">
      <w:numFmt w:val="bullet"/>
      <w:lvlText w:val="•"/>
      <w:lvlJc w:val="left"/>
      <w:pPr>
        <w:ind w:left="2743" w:hanging="360"/>
      </w:pPr>
      <w:rPr>
        <w:rFonts w:hint="default"/>
        <w:lang w:val="it-IT" w:eastAsia="en-US" w:bidi="ar-SA"/>
      </w:rPr>
    </w:lvl>
  </w:abstractNum>
  <w:abstractNum w:abstractNumId="83" w15:restartNumberingAfterBreak="0">
    <w:nsid w:val="5D6A7801"/>
    <w:multiLevelType w:val="hybridMultilevel"/>
    <w:tmpl w:val="03AE883A"/>
    <w:lvl w:ilvl="0" w:tplc="936C168E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788DE5C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049ACFF8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E758A096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4AD41B22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3416A1C4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509A7B5A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C3C04ED8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145425DA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84" w15:restartNumberingAfterBreak="0">
    <w:nsid w:val="5FFE6276"/>
    <w:multiLevelType w:val="hybridMultilevel"/>
    <w:tmpl w:val="1C788218"/>
    <w:lvl w:ilvl="0" w:tplc="49025EA6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9BABE76">
      <w:numFmt w:val="bullet"/>
      <w:lvlText w:val="▪"/>
      <w:lvlJc w:val="left"/>
      <w:pPr>
        <w:ind w:left="12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500A0BE2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3" w:tplc="5322C8E4">
      <w:numFmt w:val="bullet"/>
      <w:lvlText w:val="•"/>
      <w:lvlJc w:val="left"/>
      <w:pPr>
        <w:ind w:left="3261" w:hanging="360"/>
      </w:pPr>
      <w:rPr>
        <w:rFonts w:hint="default"/>
        <w:lang w:val="it-IT" w:eastAsia="en-US" w:bidi="ar-SA"/>
      </w:rPr>
    </w:lvl>
    <w:lvl w:ilvl="4" w:tplc="88BE88DC">
      <w:numFmt w:val="bullet"/>
      <w:lvlText w:val="•"/>
      <w:lvlJc w:val="left"/>
      <w:pPr>
        <w:ind w:left="4291" w:hanging="360"/>
      </w:pPr>
      <w:rPr>
        <w:rFonts w:hint="default"/>
        <w:lang w:val="it-IT" w:eastAsia="en-US" w:bidi="ar-SA"/>
      </w:rPr>
    </w:lvl>
    <w:lvl w:ilvl="5" w:tplc="F7842C80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6" w:tplc="8C58B2EA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4F34F4CC">
      <w:numFmt w:val="bullet"/>
      <w:lvlText w:val="•"/>
      <w:lvlJc w:val="left"/>
      <w:pPr>
        <w:ind w:left="7383" w:hanging="360"/>
      </w:pPr>
      <w:rPr>
        <w:rFonts w:hint="default"/>
        <w:lang w:val="it-IT" w:eastAsia="en-US" w:bidi="ar-SA"/>
      </w:rPr>
    </w:lvl>
    <w:lvl w:ilvl="8" w:tplc="BA42008A">
      <w:numFmt w:val="bullet"/>
      <w:lvlText w:val="•"/>
      <w:lvlJc w:val="left"/>
      <w:pPr>
        <w:ind w:left="8414" w:hanging="360"/>
      </w:pPr>
      <w:rPr>
        <w:rFonts w:hint="default"/>
        <w:lang w:val="it-IT" w:eastAsia="en-US" w:bidi="ar-SA"/>
      </w:rPr>
    </w:lvl>
  </w:abstractNum>
  <w:abstractNum w:abstractNumId="85" w15:restartNumberingAfterBreak="0">
    <w:nsid w:val="601C69D0"/>
    <w:multiLevelType w:val="hybridMultilevel"/>
    <w:tmpl w:val="217ACA5E"/>
    <w:lvl w:ilvl="0" w:tplc="292E1FA2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8628CBC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70BA2266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F8FECC52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F89AE60C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F0E2C2F8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29005B92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502AD4CC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299229DE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86" w15:restartNumberingAfterBreak="0">
    <w:nsid w:val="61EB4362"/>
    <w:multiLevelType w:val="hybridMultilevel"/>
    <w:tmpl w:val="8F320E22"/>
    <w:lvl w:ilvl="0" w:tplc="9C785466">
      <w:numFmt w:val="bullet"/>
      <w:lvlText w:val="•"/>
      <w:lvlJc w:val="left"/>
      <w:pPr>
        <w:ind w:left="144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42CA9BA">
      <w:numFmt w:val="bullet"/>
      <w:lvlText w:val="◦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DFECE324">
      <w:numFmt w:val="bullet"/>
      <w:lvlText w:val="•"/>
      <w:lvlJc w:val="left"/>
      <w:pPr>
        <w:ind w:left="2828" w:hanging="360"/>
      </w:pPr>
      <w:rPr>
        <w:rFonts w:hint="default"/>
        <w:lang w:val="it-IT" w:eastAsia="en-US" w:bidi="ar-SA"/>
      </w:rPr>
    </w:lvl>
    <w:lvl w:ilvl="3" w:tplc="5EAA0D38">
      <w:numFmt w:val="bullet"/>
      <w:lvlText w:val="•"/>
      <w:lvlJc w:val="left"/>
      <w:pPr>
        <w:ind w:left="3857" w:hanging="360"/>
      </w:pPr>
      <w:rPr>
        <w:rFonts w:hint="default"/>
        <w:lang w:val="it-IT" w:eastAsia="en-US" w:bidi="ar-SA"/>
      </w:rPr>
    </w:lvl>
    <w:lvl w:ilvl="4" w:tplc="701C43A2">
      <w:numFmt w:val="bullet"/>
      <w:lvlText w:val="•"/>
      <w:lvlJc w:val="left"/>
      <w:pPr>
        <w:ind w:left="4885" w:hanging="360"/>
      </w:pPr>
      <w:rPr>
        <w:rFonts w:hint="default"/>
        <w:lang w:val="it-IT" w:eastAsia="en-US" w:bidi="ar-SA"/>
      </w:rPr>
    </w:lvl>
    <w:lvl w:ilvl="5" w:tplc="00E21A32">
      <w:numFmt w:val="bullet"/>
      <w:lvlText w:val="•"/>
      <w:lvlJc w:val="left"/>
      <w:pPr>
        <w:ind w:left="5914" w:hanging="360"/>
      </w:pPr>
      <w:rPr>
        <w:rFonts w:hint="default"/>
        <w:lang w:val="it-IT" w:eastAsia="en-US" w:bidi="ar-SA"/>
      </w:rPr>
    </w:lvl>
    <w:lvl w:ilvl="6" w:tplc="586E01FA">
      <w:numFmt w:val="bullet"/>
      <w:lvlText w:val="•"/>
      <w:lvlJc w:val="left"/>
      <w:pPr>
        <w:ind w:left="6942" w:hanging="360"/>
      </w:pPr>
      <w:rPr>
        <w:rFonts w:hint="default"/>
        <w:lang w:val="it-IT" w:eastAsia="en-US" w:bidi="ar-SA"/>
      </w:rPr>
    </w:lvl>
    <w:lvl w:ilvl="7" w:tplc="1870C7EE">
      <w:numFmt w:val="bullet"/>
      <w:lvlText w:val="•"/>
      <w:lvlJc w:val="left"/>
      <w:pPr>
        <w:ind w:left="7971" w:hanging="360"/>
      </w:pPr>
      <w:rPr>
        <w:rFonts w:hint="default"/>
        <w:lang w:val="it-IT" w:eastAsia="en-US" w:bidi="ar-SA"/>
      </w:rPr>
    </w:lvl>
    <w:lvl w:ilvl="8" w:tplc="8CA2C868">
      <w:numFmt w:val="bullet"/>
      <w:lvlText w:val="•"/>
      <w:lvlJc w:val="left"/>
      <w:pPr>
        <w:ind w:left="8999" w:hanging="360"/>
      </w:pPr>
      <w:rPr>
        <w:rFonts w:hint="default"/>
        <w:lang w:val="it-IT" w:eastAsia="en-US" w:bidi="ar-SA"/>
      </w:rPr>
    </w:lvl>
  </w:abstractNum>
  <w:abstractNum w:abstractNumId="87" w15:restartNumberingAfterBreak="0">
    <w:nsid w:val="62D25A46"/>
    <w:multiLevelType w:val="hybridMultilevel"/>
    <w:tmpl w:val="F5267E7E"/>
    <w:lvl w:ilvl="0" w:tplc="0792C22A">
      <w:numFmt w:val="bullet"/>
      <w:lvlText w:val="•"/>
      <w:lvlJc w:val="left"/>
      <w:pPr>
        <w:ind w:left="99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820697C4">
      <w:numFmt w:val="bullet"/>
      <w:lvlText w:val="•"/>
      <w:lvlJc w:val="left"/>
      <w:pPr>
        <w:ind w:left="1226" w:hanging="360"/>
      </w:pPr>
      <w:rPr>
        <w:rFonts w:hint="default"/>
        <w:lang w:val="it-IT" w:eastAsia="en-US" w:bidi="ar-SA"/>
      </w:rPr>
    </w:lvl>
    <w:lvl w:ilvl="2" w:tplc="DC58D970">
      <w:numFmt w:val="bullet"/>
      <w:lvlText w:val="•"/>
      <w:lvlJc w:val="left"/>
      <w:pPr>
        <w:ind w:left="1453" w:hanging="360"/>
      </w:pPr>
      <w:rPr>
        <w:rFonts w:hint="default"/>
        <w:lang w:val="it-IT" w:eastAsia="en-US" w:bidi="ar-SA"/>
      </w:rPr>
    </w:lvl>
    <w:lvl w:ilvl="3" w:tplc="5C38478A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4" w:tplc="DCB0FC92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5" w:tplc="21008172">
      <w:numFmt w:val="bullet"/>
      <w:lvlText w:val="•"/>
      <w:lvlJc w:val="left"/>
      <w:pPr>
        <w:ind w:left="2134" w:hanging="360"/>
      </w:pPr>
      <w:rPr>
        <w:rFonts w:hint="default"/>
        <w:lang w:val="it-IT" w:eastAsia="en-US" w:bidi="ar-SA"/>
      </w:rPr>
    </w:lvl>
    <w:lvl w:ilvl="6" w:tplc="8D7C4252">
      <w:numFmt w:val="bullet"/>
      <w:lvlText w:val="•"/>
      <w:lvlJc w:val="left"/>
      <w:pPr>
        <w:ind w:left="2361" w:hanging="360"/>
      </w:pPr>
      <w:rPr>
        <w:rFonts w:hint="default"/>
        <w:lang w:val="it-IT" w:eastAsia="en-US" w:bidi="ar-SA"/>
      </w:rPr>
    </w:lvl>
    <w:lvl w:ilvl="7" w:tplc="B93CC644">
      <w:numFmt w:val="bullet"/>
      <w:lvlText w:val="•"/>
      <w:lvlJc w:val="left"/>
      <w:pPr>
        <w:ind w:left="2588" w:hanging="360"/>
      </w:pPr>
      <w:rPr>
        <w:rFonts w:hint="default"/>
        <w:lang w:val="it-IT" w:eastAsia="en-US" w:bidi="ar-SA"/>
      </w:rPr>
    </w:lvl>
    <w:lvl w:ilvl="8" w:tplc="B608EB2A">
      <w:numFmt w:val="bullet"/>
      <w:lvlText w:val="•"/>
      <w:lvlJc w:val="left"/>
      <w:pPr>
        <w:ind w:left="2815" w:hanging="360"/>
      </w:pPr>
      <w:rPr>
        <w:rFonts w:hint="default"/>
        <w:lang w:val="it-IT" w:eastAsia="en-US" w:bidi="ar-SA"/>
      </w:rPr>
    </w:lvl>
  </w:abstractNum>
  <w:abstractNum w:abstractNumId="88" w15:restartNumberingAfterBreak="0">
    <w:nsid w:val="63592005"/>
    <w:multiLevelType w:val="multilevel"/>
    <w:tmpl w:val="48E6F86E"/>
    <w:lvl w:ilvl="0">
      <w:start w:val="2"/>
      <w:numFmt w:val="decimal"/>
      <w:lvlText w:val="%1"/>
      <w:lvlJc w:val="left"/>
      <w:pPr>
        <w:ind w:left="1010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010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10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2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9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9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70" w:hanging="360"/>
      </w:pPr>
      <w:rPr>
        <w:rFonts w:hint="default"/>
        <w:lang w:val="it-IT" w:eastAsia="en-US" w:bidi="ar-SA"/>
      </w:rPr>
    </w:lvl>
  </w:abstractNum>
  <w:abstractNum w:abstractNumId="89" w15:restartNumberingAfterBreak="0">
    <w:nsid w:val="64141E5C"/>
    <w:multiLevelType w:val="hybridMultilevel"/>
    <w:tmpl w:val="B9E64D4C"/>
    <w:lvl w:ilvl="0" w:tplc="DFE283CE">
      <w:numFmt w:val="bullet"/>
      <w:lvlText w:val="◦"/>
      <w:lvlJc w:val="left"/>
      <w:pPr>
        <w:ind w:left="20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0EC034BC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2" w:tplc="681A2966">
      <w:numFmt w:val="bullet"/>
      <w:lvlText w:val="•"/>
      <w:lvlJc w:val="left"/>
      <w:pPr>
        <w:ind w:left="3843" w:hanging="360"/>
      </w:pPr>
      <w:rPr>
        <w:rFonts w:hint="default"/>
        <w:lang w:val="it-IT" w:eastAsia="en-US" w:bidi="ar-SA"/>
      </w:rPr>
    </w:lvl>
    <w:lvl w:ilvl="3" w:tplc="A52E7748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4" w:tplc="9A18FF2C">
      <w:numFmt w:val="bullet"/>
      <w:lvlText w:val="•"/>
      <w:lvlJc w:val="left"/>
      <w:pPr>
        <w:ind w:left="5646" w:hanging="360"/>
      </w:pPr>
      <w:rPr>
        <w:rFonts w:hint="default"/>
        <w:lang w:val="it-IT" w:eastAsia="en-US" w:bidi="ar-SA"/>
      </w:rPr>
    </w:lvl>
    <w:lvl w:ilvl="5" w:tplc="EC0E8252">
      <w:numFmt w:val="bullet"/>
      <w:lvlText w:val="•"/>
      <w:lvlJc w:val="left"/>
      <w:pPr>
        <w:ind w:left="6548" w:hanging="360"/>
      </w:pPr>
      <w:rPr>
        <w:rFonts w:hint="default"/>
        <w:lang w:val="it-IT" w:eastAsia="en-US" w:bidi="ar-SA"/>
      </w:rPr>
    </w:lvl>
    <w:lvl w:ilvl="6" w:tplc="F4B8C058">
      <w:numFmt w:val="bullet"/>
      <w:lvlText w:val="•"/>
      <w:lvlJc w:val="left"/>
      <w:pPr>
        <w:ind w:left="7449" w:hanging="360"/>
      </w:pPr>
      <w:rPr>
        <w:rFonts w:hint="default"/>
        <w:lang w:val="it-IT" w:eastAsia="en-US" w:bidi="ar-SA"/>
      </w:rPr>
    </w:lvl>
    <w:lvl w:ilvl="7" w:tplc="722C6078">
      <w:numFmt w:val="bullet"/>
      <w:lvlText w:val="•"/>
      <w:lvlJc w:val="left"/>
      <w:pPr>
        <w:ind w:left="8351" w:hanging="360"/>
      </w:pPr>
      <w:rPr>
        <w:rFonts w:hint="default"/>
        <w:lang w:val="it-IT" w:eastAsia="en-US" w:bidi="ar-SA"/>
      </w:rPr>
    </w:lvl>
    <w:lvl w:ilvl="8" w:tplc="743219A4">
      <w:numFmt w:val="bullet"/>
      <w:lvlText w:val="•"/>
      <w:lvlJc w:val="left"/>
      <w:pPr>
        <w:ind w:left="9253" w:hanging="360"/>
      </w:pPr>
      <w:rPr>
        <w:rFonts w:hint="default"/>
        <w:lang w:val="it-IT" w:eastAsia="en-US" w:bidi="ar-SA"/>
      </w:rPr>
    </w:lvl>
  </w:abstractNum>
  <w:abstractNum w:abstractNumId="90" w15:restartNumberingAfterBreak="0">
    <w:nsid w:val="66A816FF"/>
    <w:multiLevelType w:val="hybridMultilevel"/>
    <w:tmpl w:val="DAC42BEC"/>
    <w:lvl w:ilvl="0" w:tplc="85EAE6C2">
      <w:numFmt w:val="bullet"/>
      <w:lvlText w:val="•"/>
      <w:lvlJc w:val="left"/>
      <w:pPr>
        <w:ind w:left="178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2BB04690">
      <w:numFmt w:val="bullet"/>
      <w:lvlText w:val="•"/>
      <w:lvlJc w:val="left"/>
      <w:pPr>
        <w:ind w:left="1894" w:hanging="360"/>
      </w:pPr>
      <w:rPr>
        <w:rFonts w:hint="default"/>
        <w:lang w:val="it-IT" w:eastAsia="en-US" w:bidi="ar-SA"/>
      </w:rPr>
    </w:lvl>
    <w:lvl w:ilvl="2" w:tplc="5CEC56D6">
      <w:numFmt w:val="bullet"/>
      <w:lvlText w:val="•"/>
      <w:lvlJc w:val="left"/>
      <w:pPr>
        <w:ind w:left="2008" w:hanging="360"/>
      </w:pPr>
      <w:rPr>
        <w:rFonts w:hint="default"/>
        <w:lang w:val="it-IT" w:eastAsia="en-US" w:bidi="ar-SA"/>
      </w:rPr>
    </w:lvl>
    <w:lvl w:ilvl="3" w:tplc="A8B60262">
      <w:numFmt w:val="bullet"/>
      <w:lvlText w:val="•"/>
      <w:lvlJc w:val="left"/>
      <w:pPr>
        <w:ind w:left="2122" w:hanging="360"/>
      </w:pPr>
      <w:rPr>
        <w:rFonts w:hint="default"/>
        <w:lang w:val="it-IT" w:eastAsia="en-US" w:bidi="ar-SA"/>
      </w:rPr>
    </w:lvl>
    <w:lvl w:ilvl="4" w:tplc="DBBC5DE0">
      <w:numFmt w:val="bullet"/>
      <w:lvlText w:val="•"/>
      <w:lvlJc w:val="left"/>
      <w:pPr>
        <w:ind w:left="2236" w:hanging="360"/>
      </w:pPr>
      <w:rPr>
        <w:rFonts w:hint="default"/>
        <w:lang w:val="it-IT" w:eastAsia="en-US" w:bidi="ar-SA"/>
      </w:rPr>
    </w:lvl>
    <w:lvl w:ilvl="5" w:tplc="B6CC4DDE">
      <w:numFmt w:val="bullet"/>
      <w:lvlText w:val="•"/>
      <w:lvlJc w:val="left"/>
      <w:pPr>
        <w:ind w:left="2350" w:hanging="360"/>
      </w:pPr>
      <w:rPr>
        <w:rFonts w:hint="default"/>
        <w:lang w:val="it-IT" w:eastAsia="en-US" w:bidi="ar-SA"/>
      </w:rPr>
    </w:lvl>
    <w:lvl w:ilvl="6" w:tplc="9BF21BB2">
      <w:numFmt w:val="bullet"/>
      <w:lvlText w:val="•"/>
      <w:lvlJc w:val="left"/>
      <w:pPr>
        <w:ind w:left="2464" w:hanging="360"/>
      </w:pPr>
      <w:rPr>
        <w:rFonts w:hint="default"/>
        <w:lang w:val="it-IT" w:eastAsia="en-US" w:bidi="ar-SA"/>
      </w:rPr>
    </w:lvl>
    <w:lvl w:ilvl="7" w:tplc="D8A833B4">
      <w:numFmt w:val="bullet"/>
      <w:lvlText w:val="•"/>
      <w:lvlJc w:val="left"/>
      <w:pPr>
        <w:ind w:left="2578" w:hanging="360"/>
      </w:pPr>
      <w:rPr>
        <w:rFonts w:hint="default"/>
        <w:lang w:val="it-IT" w:eastAsia="en-US" w:bidi="ar-SA"/>
      </w:rPr>
    </w:lvl>
    <w:lvl w:ilvl="8" w:tplc="D28AB454">
      <w:numFmt w:val="bullet"/>
      <w:lvlText w:val="•"/>
      <w:lvlJc w:val="left"/>
      <w:pPr>
        <w:ind w:left="2692" w:hanging="360"/>
      </w:pPr>
      <w:rPr>
        <w:rFonts w:hint="default"/>
        <w:lang w:val="it-IT" w:eastAsia="en-US" w:bidi="ar-SA"/>
      </w:rPr>
    </w:lvl>
  </w:abstractNum>
  <w:abstractNum w:abstractNumId="91" w15:restartNumberingAfterBreak="0">
    <w:nsid w:val="67835A84"/>
    <w:multiLevelType w:val="hybridMultilevel"/>
    <w:tmpl w:val="757E002C"/>
    <w:lvl w:ilvl="0" w:tplc="18AE36FE">
      <w:start w:val="1"/>
      <w:numFmt w:val="decimal"/>
      <w:lvlText w:val="%1."/>
      <w:lvlJc w:val="left"/>
      <w:pPr>
        <w:ind w:left="130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28E4FB0">
      <w:numFmt w:val="bullet"/>
      <w:lvlText w:val="•"/>
      <w:lvlJc w:val="left"/>
      <w:pPr>
        <w:ind w:left="1670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6428D3CE">
      <w:numFmt w:val="bullet"/>
      <w:lvlText w:val="◦"/>
      <w:lvlJc w:val="left"/>
      <w:pPr>
        <w:ind w:left="20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24D0870E">
      <w:numFmt w:val="bullet"/>
      <w:lvlText w:val="•"/>
      <w:lvlJc w:val="left"/>
      <w:pPr>
        <w:ind w:left="2040" w:hanging="360"/>
      </w:pPr>
      <w:rPr>
        <w:rFonts w:hint="default"/>
        <w:lang w:val="it-IT" w:eastAsia="en-US" w:bidi="ar-SA"/>
      </w:rPr>
    </w:lvl>
    <w:lvl w:ilvl="4" w:tplc="871A62E8">
      <w:numFmt w:val="bullet"/>
      <w:lvlText w:val="•"/>
      <w:lvlJc w:val="left"/>
      <w:pPr>
        <w:ind w:left="3328" w:hanging="360"/>
      </w:pPr>
      <w:rPr>
        <w:rFonts w:hint="default"/>
        <w:lang w:val="it-IT" w:eastAsia="en-US" w:bidi="ar-SA"/>
      </w:rPr>
    </w:lvl>
    <w:lvl w:ilvl="5" w:tplc="FE78D2B8">
      <w:numFmt w:val="bullet"/>
      <w:lvlText w:val="•"/>
      <w:lvlJc w:val="left"/>
      <w:pPr>
        <w:ind w:left="4616" w:hanging="360"/>
      </w:pPr>
      <w:rPr>
        <w:rFonts w:hint="default"/>
        <w:lang w:val="it-IT" w:eastAsia="en-US" w:bidi="ar-SA"/>
      </w:rPr>
    </w:lvl>
    <w:lvl w:ilvl="6" w:tplc="57F85A3E">
      <w:numFmt w:val="bullet"/>
      <w:lvlText w:val="•"/>
      <w:lvlJc w:val="left"/>
      <w:pPr>
        <w:ind w:left="5904" w:hanging="360"/>
      </w:pPr>
      <w:rPr>
        <w:rFonts w:hint="default"/>
        <w:lang w:val="it-IT" w:eastAsia="en-US" w:bidi="ar-SA"/>
      </w:rPr>
    </w:lvl>
    <w:lvl w:ilvl="7" w:tplc="5D481B48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0F2EB9EC">
      <w:numFmt w:val="bullet"/>
      <w:lvlText w:val="•"/>
      <w:lvlJc w:val="left"/>
      <w:pPr>
        <w:ind w:left="8480" w:hanging="360"/>
      </w:pPr>
      <w:rPr>
        <w:rFonts w:hint="default"/>
        <w:lang w:val="it-IT" w:eastAsia="en-US" w:bidi="ar-SA"/>
      </w:rPr>
    </w:lvl>
  </w:abstractNum>
  <w:abstractNum w:abstractNumId="92" w15:restartNumberingAfterBreak="0">
    <w:nsid w:val="69301955"/>
    <w:multiLevelType w:val="hybridMultilevel"/>
    <w:tmpl w:val="E90E5D30"/>
    <w:lvl w:ilvl="0" w:tplc="823A8C74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95CBEAE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8C1C9B48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98E63F84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362C9FDC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4F525512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2FB48C52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8606FAEE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4A202186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93" w15:restartNumberingAfterBreak="0">
    <w:nsid w:val="6B3A666F"/>
    <w:multiLevelType w:val="hybridMultilevel"/>
    <w:tmpl w:val="FA286F46"/>
    <w:lvl w:ilvl="0" w:tplc="3BCED526">
      <w:numFmt w:val="bullet"/>
      <w:lvlText w:val="•"/>
      <w:lvlJc w:val="left"/>
      <w:pPr>
        <w:ind w:left="1499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1D1D1B"/>
        <w:spacing w:val="0"/>
        <w:w w:val="100"/>
        <w:sz w:val="20"/>
        <w:szCs w:val="20"/>
        <w:lang w:val="it-IT" w:eastAsia="en-US" w:bidi="ar-SA"/>
      </w:rPr>
    </w:lvl>
    <w:lvl w:ilvl="1" w:tplc="CD26B0D0">
      <w:numFmt w:val="bullet"/>
      <w:lvlText w:val="•"/>
      <w:lvlJc w:val="left"/>
      <w:pPr>
        <w:ind w:left="2455" w:hanging="360"/>
      </w:pPr>
      <w:rPr>
        <w:rFonts w:hint="default"/>
        <w:lang w:val="it-IT" w:eastAsia="en-US" w:bidi="ar-SA"/>
      </w:rPr>
    </w:lvl>
    <w:lvl w:ilvl="2" w:tplc="A950E7A2">
      <w:numFmt w:val="bullet"/>
      <w:lvlText w:val="•"/>
      <w:lvlJc w:val="left"/>
      <w:pPr>
        <w:ind w:left="3411" w:hanging="360"/>
      </w:pPr>
      <w:rPr>
        <w:rFonts w:hint="default"/>
        <w:lang w:val="it-IT" w:eastAsia="en-US" w:bidi="ar-SA"/>
      </w:rPr>
    </w:lvl>
    <w:lvl w:ilvl="3" w:tplc="F8740974">
      <w:numFmt w:val="bullet"/>
      <w:lvlText w:val="•"/>
      <w:lvlJc w:val="left"/>
      <w:pPr>
        <w:ind w:left="4366" w:hanging="360"/>
      </w:pPr>
      <w:rPr>
        <w:rFonts w:hint="default"/>
        <w:lang w:val="it-IT" w:eastAsia="en-US" w:bidi="ar-SA"/>
      </w:rPr>
    </w:lvl>
    <w:lvl w:ilvl="4" w:tplc="F7DAF284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5" w:tplc="692E8C6E">
      <w:numFmt w:val="bullet"/>
      <w:lvlText w:val="•"/>
      <w:lvlJc w:val="left"/>
      <w:pPr>
        <w:ind w:left="6278" w:hanging="360"/>
      </w:pPr>
      <w:rPr>
        <w:rFonts w:hint="default"/>
        <w:lang w:val="it-IT" w:eastAsia="en-US" w:bidi="ar-SA"/>
      </w:rPr>
    </w:lvl>
    <w:lvl w:ilvl="6" w:tplc="E56E6E04">
      <w:numFmt w:val="bullet"/>
      <w:lvlText w:val="•"/>
      <w:lvlJc w:val="left"/>
      <w:pPr>
        <w:ind w:left="7233" w:hanging="360"/>
      </w:pPr>
      <w:rPr>
        <w:rFonts w:hint="default"/>
        <w:lang w:val="it-IT" w:eastAsia="en-US" w:bidi="ar-SA"/>
      </w:rPr>
    </w:lvl>
    <w:lvl w:ilvl="7" w:tplc="29C6F1AC">
      <w:numFmt w:val="bullet"/>
      <w:lvlText w:val="•"/>
      <w:lvlJc w:val="left"/>
      <w:pPr>
        <w:ind w:left="8189" w:hanging="360"/>
      </w:pPr>
      <w:rPr>
        <w:rFonts w:hint="default"/>
        <w:lang w:val="it-IT" w:eastAsia="en-US" w:bidi="ar-SA"/>
      </w:rPr>
    </w:lvl>
    <w:lvl w:ilvl="8" w:tplc="16680A24">
      <w:numFmt w:val="bullet"/>
      <w:lvlText w:val="•"/>
      <w:lvlJc w:val="left"/>
      <w:pPr>
        <w:ind w:left="9145" w:hanging="360"/>
      </w:pPr>
      <w:rPr>
        <w:rFonts w:hint="default"/>
        <w:lang w:val="it-IT" w:eastAsia="en-US" w:bidi="ar-SA"/>
      </w:rPr>
    </w:lvl>
  </w:abstractNum>
  <w:abstractNum w:abstractNumId="94" w15:restartNumberingAfterBreak="0">
    <w:nsid w:val="6B50218C"/>
    <w:multiLevelType w:val="hybridMultilevel"/>
    <w:tmpl w:val="5F4EB2F0"/>
    <w:lvl w:ilvl="0" w:tplc="2A984EA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11C7000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13CAB30C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63FADC86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B9CA0CE6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4878787A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4014C266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58E48A70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82CA0430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95" w15:restartNumberingAfterBreak="0">
    <w:nsid w:val="6B817976"/>
    <w:multiLevelType w:val="hybridMultilevel"/>
    <w:tmpl w:val="D43EFCBC"/>
    <w:lvl w:ilvl="0" w:tplc="46DA6F9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0464A68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E5B27C4A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AF5CE546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3C888B14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F678EC7A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C0FE8624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93907F0E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D5220B2C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96" w15:restartNumberingAfterBreak="0">
    <w:nsid w:val="6BB66A0A"/>
    <w:multiLevelType w:val="hybridMultilevel"/>
    <w:tmpl w:val="A3CC3AAC"/>
    <w:lvl w:ilvl="0" w:tplc="5E72B5DC">
      <w:numFmt w:val="bullet"/>
      <w:lvlText w:val="•"/>
      <w:lvlJc w:val="left"/>
      <w:pPr>
        <w:ind w:left="65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18"/>
        <w:szCs w:val="18"/>
        <w:lang w:val="it-IT" w:eastAsia="en-US" w:bidi="ar-SA"/>
      </w:rPr>
    </w:lvl>
    <w:lvl w:ilvl="1" w:tplc="7188F4AA">
      <w:numFmt w:val="bullet"/>
      <w:lvlText w:val="•"/>
      <w:lvlJc w:val="left"/>
      <w:pPr>
        <w:ind w:left="892" w:hanging="360"/>
      </w:pPr>
      <w:rPr>
        <w:rFonts w:hint="default"/>
        <w:lang w:val="it-IT" w:eastAsia="en-US" w:bidi="ar-SA"/>
      </w:rPr>
    </w:lvl>
    <w:lvl w:ilvl="2" w:tplc="CB5E71DA">
      <w:numFmt w:val="bullet"/>
      <w:lvlText w:val="•"/>
      <w:lvlJc w:val="left"/>
      <w:pPr>
        <w:ind w:left="1124" w:hanging="360"/>
      </w:pPr>
      <w:rPr>
        <w:rFonts w:hint="default"/>
        <w:lang w:val="it-IT" w:eastAsia="en-US" w:bidi="ar-SA"/>
      </w:rPr>
    </w:lvl>
    <w:lvl w:ilvl="3" w:tplc="3B5E1224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4" w:tplc="2C0AD360">
      <w:numFmt w:val="bullet"/>
      <w:lvlText w:val="•"/>
      <w:lvlJc w:val="left"/>
      <w:pPr>
        <w:ind w:left="1588" w:hanging="360"/>
      </w:pPr>
      <w:rPr>
        <w:rFonts w:hint="default"/>
        <w:lang w:val="it-IT" w:eastAsia="en-US" w:bidi="ar-SA"/>
      </w:rPr>
    </w:lvl>
    <w:lvl w:ilvl="5" w:tplc="B76E7CD4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6" w:tplc="6518D32C">
      <w:numFmt w:val="bullet"/>
      <w:lvlText w:val="•"/>
      <w:lvlJc w:val="left"/>
      <w:pPr>
        <w:ind w:left="2052" w:hanging="360"/>
      </w:pPr>
      <w:rPr>
        <w:rFonts w:hint="default"/>
        <w:lang w:val="it-IT" w:eastAsia="en-US" w:bidi="ar-SA"/>
      </w:rPr>
    </w:lvl>
    <w:lvl w:ilvl="7" w:tplc="DDCEC680">
      <w:numFmt w:val="bullet"/>
      <w:lvlText w:val="•"/>
      <w:lvlJc w:val="left"/>
      <w:pPr>
        <w:ind w:left="2285" w:hanging="360"/>
      </w:pPr>
      <w:rPr>
        <w:rFonts w:hint="default"/>
        <w:lang w:val="it-IT" w:eastAsia="en-US" w:bidi="ar-SA"/>
      </w:rPr>
    </w:lvl>
    <w:lvl w:ilvl="8" w:tplc="BD920BBE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</w:abstractNum>
  <w:abstractNum w:abstractNumId="97" w15:restartNumberingAfterBreak="0">
    <w:nsid w:val="6CC802B9"/>
    <w:multiLevelType w:val="hybridMultilevel"/>
    <w:tmpl w:val="55AADA0A"/>
    <w:lvl w:ilvl="0" w:tplc="4C4C68E8">
      <w:numFmt w:val="bullet"/>
      <w:lvlText w:val="•"/>
      <w:lvlJc w:val="left"/>
      <w:pPr>
        <w:ind w:left="90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01A2EC90">
      <w:numFmt w:val="bullet"/>
      <w:lvlText w:val="•"/>
      <w:lvlJc w:val="left"/>
      <w:pPr>
        <w:ind w:left="1232" w:hanging="360"/>
      </w:pPr>
      <w:rPr>
        <w:rFonts w:hint="default"/>
        <w:lang w:val="it-IT" w:eastAsia="en-US" w:bidi="ar-SA"/>
      </w:rPr>
    </w:lvl>
    <w:lvl w:ilvl="2" w:tplc="05D89962">
      <w:numFmt w:val="bullet"/>
      <w:lvlText w:val="•"/>
      <w:lvlJc w:val="left"/>
      <w:pPr>
        <w:ind w:left="1564" w:hanging="360"/>
      </w:pPr>
      <w:rPr>
        <w:rFonts w:hint="default"/>
        <w:lang w:val="it-IT" w:eastAsia="en-US" w:bidi="ar-SA"/>
      </w:rPr>
    </w:lvl>
    <w:lvl w:ilvl="3" w:tplc="AD287B18">
      <w:numFmt w:val="bullet"/>
      <w:lvlText w:val="•"/>
      <w:lvlJc w:val="left"/>
      <w:pPr>
        <w:ind w:left="1897" w:hanging="360"/>
      </w:pPr>
      <w:rPr>
        <w:rFonts w:hint="default"/>
        <w:lang w:val="it-IT" w:eastAsia="en-US" w:bidi="ar-SA"/>
      </w:rPr>
    </w:lvl>
    <w:lvl w:ilvl="4" w:tplc="D51624A2"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5" w:tplc="DF4284C4">
      <w:numFmt w:val="bullet"/>
      <w:lvlText w:val="•"/>
      <w:lvlJc w:val="left"/>
      <w:pPr>
        <w:ind w:left="2562" w:hanging="360"/>
      </w:pPr>
      <w:rPr>
        <w:rFonts w:hint="default"/>
        <w:lang w:val="it-IT" w:eastAsia="en-US" w:bidi="ar-SA"/>
      </w:rPr>
    </w:lvl>
    <w:lvl w:ilvl="6" w:tplc="B994D1D6">
      <w:numFmt w:val="bullet"/>
      <w:lvlText w:val="•"/>
      <w:lvlJc w:val="left"/>
      <w:pPr>
        <w:ind w:left="2894" w:hanging="360"/>
      </w:pPr>
      <w:rPr>
        <w:rFonts w:hint="default"/>
        <w:lang w:val="it-IT" w:eastAsia="en-US" w:bidi="ar-SA"/>
      </w:rPr>
    </w:lvl>
    <w:lvl w:ilvl="7" w:tplc="7A5CAED2">
      <w:numFmt w:val="bullet"/>
      <w:lvlText w:val="•"/>
      <w:lvlJc w:val="left"/>
      <w:pPr>
        <w:ind w:left="3227" w:hanging="360"/>
      </w:pPr>
      <w:rPr>
        <w:rFonts w:hint="default"/>
        <w:lang w:val="it-IT" w:eastAsia="en-US" w:bidi="ar-SA"/>
      </w:rPr>
    </w:lvl>
    <w:lvl w:ilvl="8" w:tplc="26328F6A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</w:abstractNum>
  <w:abstractNum w:abstractNumId="98" w15:restartNumberingAfterBreak="0">
    <w:nsid w:val="6D4B2532"/>
    <w:multiLevelType w:val="hybridMultilevel"/>
    <w:tmpl w:val="567A16DC"/>
    <w:lvl w:ilvl="0" w:tplc="5374F72A">
      <w:numFmt w:val="bullet"/>
      <w:lvlText w:val="◦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FEC83F2">
      <w:numFmt w:val="bullet"/>
      <w:lvlText w:val="•"/>
      <w:lvlJc w:val="left"/>
      <w:pPr>
        <w:ind w:left="2725" w:hanging="360"/>
      </w:pPr>
      <w:rPr>
        <w:rFonts w:hint="default"/>
        <w:lang w:val="it-IT" w:eastAsia="en-US" w:bidi="ar-SA"/>
      </w:rPr>
    </w:lvl>
    <w:lvl w:ilvl="2" w:tplc="3EBACF3E">
      <w:numFmt w:val="bullet"/>
      <w:lvlText w:val="•"/>
      <w:lvlJc w:val="left"/>
      <w:pPr>
        <w:ind w:left="3651" w:hanging="360"/>
      </w:pPr>
      <w:rPr>
        <w:rFonts w:hint="default"/>
        <w:lang w:val="it-IT" w:eastAsia="en-US" w:bidi="ar-SA"/>
      </w:rPr>
    </w:lvl>
    <w:lvl w:ilvl="3" w:tplc="3C1C5A70">
      <w:numFmt w:val="bullet"/>
      <w:lvlText w:val="•"/>
      <w:lvlJc w:val="left"/>
      <w:pPr>
        <w:ind w:left="4576" w:hanging="360"/>
      </w:pPr>
      <w:rPr>
        <w:rFonts w:hint="default"/>
        <w:lang w:val="it-IT" w:eastAsia="en-US" w:bidi="ar-SA"/>
      </w:rPr>
    </w:lvl>
    <w:lvl w:ilvl="4" w:tplc="D6760508">
      <w:numFmt w:val="bullet"/>
      <w:lvlText w:val="•"/>
      <w:lvlJc w:val="left"/>
      <w:pPr>
        <w:ind w:left="5502" w:hanging="360"/>
      </w:pPr>
      <w:rPr>
        <w:rFonts w:hint="default"/>
        <w:lang w:val="it-IT" w:eastAsia="en-US" w:bidi="ar-SA"/>
      </w:rPr>
    </w:lvl>
    <w:lvl w:ilvl="5" w:tplc="4FAC0A4E">
      <w:numFmt w:val="bullet"/>
      <w:lvlText w:val="•"/>
      <w:lvlJc w:val="left"/>
      <w:pPr>
        <w:ind w:left="6428" w:hanging="360"/>
      </w:pPr>
      <w:rPr>
        <w:rFonts w:hint="default"/>
        <w:lang w:val="it-IT" w:eastAsia="en-US" w:bidi="ar-SA"/>
      </w:rPr>
    </w:lvl>
    <w:lvl w:ilvl="6" w:tplc="B94E7916">
      <w:numFmt w:val="bullet"/>
      <w:lvlText w:val="•"/>
      <w:lvlJc w:val="left"/>
      <w:pPr>
        <w:ind w:left="7353" w:hanging="360"/>
      </w:pPr>
      <w:rPr>
        <w:rFonts w:hint="default"/>
        <w:lang w:val="it-IT" w:eastAsia="en-US" w:bidi="ar-SA"/>
      </w:rPr>
    </w:lvl>
    <w:lvl w:ilvl="7" w:tplc="C624DBEE">
      <w:numFmt w:val="bullet"/>
      <w:lvlText w:val="•"/>
      <w:lvlJc w:val="left"/>
      <w:pPr>
        <w:ind w:left="8279" w:hanging="360"/>
      </w:pPr>
      <w:rPr>
        <w:rFonts w:hint="default"/>
        <w:lang w:val="it-IT" w:eastAsia="en-US" w:bidi="ar-SA"/>
      </w:rPr>
    </w:lvl>
    <w:lvl w:ilvl="8" w:tplc="E3109ADC">
      <w:numFmt w:val="bullet"/>
      <w:lvlText w:val="•"/>
      <w:lvlJc w:val="left"/>
      <w:pPr>
        <w:ind w:left="9205" w:hanging="360"/>
      </w:pPr>
      <w:rPr>
        <w:rFonts w:hint="default"/>
        <w:lang w:val="it-IT" w:eastAsia="en-US" w:bidi="ar-SA"/>
      </w:rPr>
    </w:lvl>
  </w:abstractNum>
  <w:abstractNum w:abstractNumId="99" w15:restartNumberingAfterBreak="0">
    <w:nsid w:val="70153680"/>
    <w:multiLevelType w:val="hybridMultilevel"/>
    <w:tmpl w:val="FCEEBA8C"/>
    <w:lvl w:ilvl="0" w:tplc="1CB80E92">
      <w:numFmt w:val="bullet"/>
      <w:lvlText w:val="▪"/>
      <w:lvlJc w:val="left"/>
      <w:pPr>
        <w:ind w:left="14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958DFCC">
      <w:numFmt w:val="bullet"/>
      <w:lvlText w:val="◦"/>
      <w:lvlJc w:val="left"/>
      <w:pPr>
        <w:ind w:left="1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332C67E4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3" w:tplc="3510F22A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4" w:tplc="E18EAD80">
      <w:numFmt w:val="bullet"/>
      <w:lvlText w:val="•"/>
      <w:lvlJc w:val="left"/>
      <w:pPr>
        <w:ind w:left="4912" w:hanging="360"/>
      </w:pPr>
      <w:rPr>
        <w:rFonts w:hint="default"/>
        <w:lang w:val="it-IT" w:eastAsia="en-US" w:bidi="ar-SA"/>
      </w:rPr>
    </w:lvl>
    <w:lvl w:ilvl="5" w:tplc="A3020E94">
      <w:numFmt w:val="bullet"/>
      <w:lvlText w:val="•"/>
      <w:lvlJc w:val="left"/>
      <w:pPr>
        <w:ind w:left="5936" w:hanging="360"/>
      </w:pPr>
      <w:rPr>
        <w:rFonts w:hint="default"/>
        <w:lang w:val="it-IT" w:eastAsia="en-US" w:bidi="ar-SA"/>
      </w:rPr>
    </w:lvl>
    <w:lvl w:ilvl="6" w:tplc="B640275E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7" w:tplc="8DE04434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E38AD12A">
      <w:numFmt w:val="bullet"/>
      <w:lvlText w:val="•"/>
      <w:lvlJc w:val="left"/>
      <w:pPr>
        <w:ind w:left="9008" w:hanging="360"/>
      </w:pPr>
      <w:rPr>
        <w:rFonts w:hint="default"/>
        <w:lang w:val="it-IT" w:eastAsia="en-US" w:bidi="ar-SA"/>
      </w:rPr>
    </w:lvl>
  </w:abstractNum>
  <w:abstractNum w:abstractNumId="100" w15:restartNumberingAfterBreak="0">
    <w:nsid w:val="70C90D6C"/>
    <w:multiLevelType w:val="multilevel"/>
    <w:tmpl w:val="4632692A"/>
    <w:lvl w:ilvl="0">
      <w:start w:val="3"/>
      <w:numFmt w:val="decimal"/>
      <w:lvlText w:val="%1"/>
      <w:lvlJc w:val="left"/>
      <w:pPr>
        <w:ind w:left="624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24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597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085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574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062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551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039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528" w:hanging="337"/>
      </w:pPr>
      <w:rPr>
        <w:rFonts w:hint="default"/>
        <w:lang w:val="it-IT" w:eastAsia="en-US" w:bidi="ar-SA"/>
      </w:rPr>
    </w:lvl>
  </w:abstractNum>
  <w:abstractNum w:abstractNumId="101" w15:restartNumberingAfterBreak="0">
    <w:nsid w:val="72271BCF"/>
    <w:multiLevelType w:val="hybridMultilevel"/>
    <w:tmpl w:val="2CC4BA2C"/>
    <w:lvl w:ilvl="0" w:tplc="E060791E">
      <w:start w:val="1"/>
      <w:numFmt w:val="decimal"/>
      <w:lvlText w:val="%1."/>
      <w:lvlJc w:val="left"/>
      <w:pPr>
        <w:ind w:left="53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1" w:tplc="EFE4B1C4">
      <w:numFmt w:val="bullet"/>
      <w:lvlText w:val="•"/>
      <w:lvlJc w:val="left"/>
      <w:pPr>
        <w:ind w:left="856" w:hanging="360"/>
      </w:pPr>
      <w:rPr>
        <w:rFonts w:hint="default"/>
        <w:lang w:val="it-IT" w:eastAsia="en-US" w:bidi="ar-SA"/>
      </w:rPr>
    </w:lvl>
    <w:lvl w:ilvl="2" w:tplc="57860BC0">
      <w:numFmt w:val="bullet"/>
      <w:lvlText w:val="•"/>
      <w:lvlJc w:val="left"/>
      <w:pPr>
        <w:ind w:left="1173" w:hanging="360"/>
      </w:pPr>
      <w:rPr>
        <w:rFonts w:hint="default"/>
        <w:lang w:val="it-IT" w:eastAsia="en-US" w:bidi="ar-SA"/>
      </w:rPr>
    </w:lvl>
    <w:lvl w:ilvl="3" w:tplc="41D01602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4" w:tplc="B08EEB82">
      <w:numFmt w:val="bullet"/>
      <w:lvlText w:val="•"/>
      <w:lvlJc w:val="left"/>
      <w:pPr>
        <w:ind w:left="1807" w:hanging="360"/>
      </w:pPr>
      <w:rPr>
        <w:rFonts w:hint="default"/>
        <w:lang w:val="it-IT" w:eastAsia="en-US" w:bidi="ar-SA"/>
      </w:rPr>
    </w:lvl>
    <w:lvl w:ilvl="5" w:tplc="6AA0DC90">
      <w:numFmt w:val="bullet"/>
      <w:lvlText w:val="•"/>
      <w:lvlJc w:val="left"/>
      <w:pPr>
        <w:ind w:left="2124" w:hanging="360"/>
      </w:pPr>
      <w:rPr>
        <w:rFonts w:hint="default"/>
        <w:lang w:val="it-IT" w:eastAsia="en-US" w:bidi="ar-SA"/>
      </w:rPr>
    </w:lvl>
    <w:lvl w:ilvl="6" w:tplc="44DC2DF6">
      <w:numFmt w:val="bullet"/>
      <w:lvlText w:val="•"/>
      <w:lvlJc w:val="left"/>
      <w:pPr>
        <w:ind w:left="2441" w:hanging="360"/>
      </w:pPr>
      <w:rPr>
        <w:rFonts w:hint="default"/>
        <w:lang w:val="it-IT" w:eastAsia="en-US" w:bidi="ar-SA"/>
      </w:rPr>
    </w:lvl>
    <w:lvl w:ilvl="7" w:tplc="7C58C502">
      <w:numFmt w:val="bullet"/>
      <w:lvlText w:val="•"/>
      <w:lvlJc w:val="left"/>
      <w:pPr>
        <w:ind w:left="2758" w:hanging="360"/>
      </w:pPr>
      <w:rPr>
        <w:rFonts w:hint="default"/>
        <w:lang w:val="it-IT" w:eastAsia="en-US" w:bidi="ar-SA"/>
      </w:rPr>
    </w:lvl>
    <w:lvl w:ilvl="8" w:tplc="9260E42A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</w:abstractNum>
  <w:abstractNum w:abstractNumId="102" w15:restartNumberingAfterBreak="0">
    <w:nsid w:val="725E54CC"/>
    <w:multiLevelType w:val="hybridMultilevel"/>
    <w:tmpl w:val="B894AEB6"/>
    <w:lvl w:ilvl="0" w:tplc="F0BE3B32">
      <w:numFmt w:val="bullet"/>
      <w:lvlText w:val="•"/>
      <w:lvlJc w:val="left"/>
      <w:pPr>
        <w:ind w:left="85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538A284">
      <w:numFmt w:val="bullet"/>
      <w:lvlText w:val="•"/>
      <w:lvlJc w:val="left"/>
      <w:pPr>
        <w:ind w:left="1086" w:hanging="360"/>
      </w:pPr>
      <w:rPr>
        <w:rFonts w:hint="default"/>
        <w:lang w:val="it-IT" w:eastAsia="en-US" w:bidi="ar-SA"/>
      </w:rPr>
    </w:lvl>
    <w:lvl w:ilvl="2" w:tplc="0F4889BA">
      <w:numFmt w:val="bullet"/>
      <w:lvlText w:val="•"/>
      <w:lvlJc w:val="left"/>
      <w:pPr>
        <w:ind w:left="1312" w:hanging="360"/>
      </w:pPr>
      <w:rPr>
        <w:rFonts w:hint="default"/>
        <w:lang w:val="it-IT" w:eastAsia="en-US" w:bidi="ar-SA"/>
      </w:rPr>
    </w:lvl>
    <w:lvl w:ilvl="3" w:tplc="17C66EF4">
      <w:numFmt w:val="bullet"/>
      <w:lvlText w:val="•"/>
      <w:lvlJc w:val="left"/>
      <w:pPr>
        <w:ind w:left="1538" w:hanging="360"/>
      </w:pPr>
      <w:rPr>
        <w:rFonts w:hint="default"/>
        <w:lang w:val="it-IT" w:eastAsia="en-US" w:bidi="ar-SA"/>
      </w:rPr>
    </w:lvl>
    <w:lvl w:ilvl="4" w:tplc="07F49988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5" w:tplc="8032A24A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6" w:tplc="88DE237C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7" w:tplc="C80E35F2">
      <w:numFmt w:val="bullet"/>
      <w:lvlText w:val="•"/>
      <w:lvlJc w:val="left"/>
      <w:pPr>
        <w:ind w:left="2443" w:hanging="360"/>
      </w:pPr>
      <w:rPr>
        <w:rFonts w:hint="default"/>
        <w:lang w:val="it-IT" w:eastAsia="en-US" w:bidi="ar-SA"/>
      </w:rPr>
    </w:lvl>
    <w:lvl w:ilvl="8" w:tplc="E0FCA38C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</w:abstractNum>
  <w:abstractNum w:abstractNumId="103" w15:restartNumberingAfterBreak="0">
    <w:nsid w:val="73BD6FCA"/>
    <w:multiLevelType w:val="multilevel"/>
    <w:tmpl w:val="DF22DDC6"/>
    <w:lvl w:ilvl="0">
      <w:start w:val="2"/>
      <w:numFmt w:val="decimal"/>
      <w:lvlText w:val="%1"/>
      <w:lvlJc w:val="left"/>
      <w:pPr>
        <w:ind w:left="975" w:hanging="555"/>
        <w:jc w:val="left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97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75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9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8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8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7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66" w:hanging="360"/>
      </w:pPr>
      <w:rPr>
        <w:rFonts w:hint="default"/>
        <w:lang w:val="it-IT" w:eastAsia="en-US" w:bidi="ar-SA"/>
      </w:rPr>
    </w:lvl>
  </w:abstractNum>
  <w:abstractNum w:abstractNumId="104" w15:restartNumberingAfterBreak="0">
    <w:nsid w:val="73C51951"/>
    <w:multiLevelType w:val="hybridMultilevel"/>
    <w:tmpl w:val="F2A8A8F4"/>
    <w:lvl w:ilvl="0" w:tplc="4D867E58">
      <w:numFmt w:val="bullet"/>
      <w:lvlText w:val="•"/>
      <w:lvlJc w:val="left"/>
      <w:pPr>
        <w:ind w:left="1543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1D1D1B"/>
        <w:spacing w:val="0"/>
        <w:w w:val="100"/>
        <w:sz w:val="20"/>
        <w:szCs w:val="20"/>
        <w:lang w:val="it-IT" w:eastAsia="en-US" w:bidi="ar-SA"/>
      </w:rPr>
    </w:lvl>
    <w:lvl w:ilvl="1" w:tplc="9320D0F4">
      <w:numFmt w:val="bullet"/>
      <w:lvlText w:val="•"/>
      <w:lvlJc w:val="left"/>
      <w:pPr>
        <w:ind w:left="2491" w:hanging="360"/>
      </w:pPr>
      <w:rPr>
        <w:rFonts w:hint="default"/>
        <w:lang w:val="it-IT" w:eastAsia="en-US" w:bidi="ar-SA"/>
      </w:rPr>
    </w:lvl>
    <w:lvl w:ilvl="2" w:tplc="9CDAF93E">
      <w:numFmt w:val="bullet"/>
      <w:lvlText w:val="•"/>
      <w:lvlJc w:val="left"/>
      <w:pPr>
        <w:ind w:left="3443" w:hanging="360"/>
      </w:pPr>
      <w:rPr>
        <w:rFonts w:hint="default"/>
        <w:lang w:val="it-IT" w:eastAsia="en-US" w:bidi="ar-SA"/>
      </w:rPr>
    </w:lvl>
    <w:lvl w:ilvl="3" w:tplc="4A34437E">
      <w:numFmt w:val="bullet"/>
      <w:lvlText w:val="•"/>
      <w:lvlJc w:val="left"/>
      <w:pPr>
        <w:ind w:left="4394" w:hanging="360"/>
      </w:pPr>
      <w:rPr>
        <w:rFonts w:hint="default"/>
        <w:lang w:val="it-IT" w:eastAsia="en-US" w:bidi="ar-SA"/>
      </w:rPr>
    </w:lvl>
    <w:lvl w:ilvl="4" w:tplc="9A5EA8E6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5" w:tplc="26A4BEBC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6" w:tplc="B642A076">
      <w:numFmt w:val="bullet"/>
      <w:lvlText w:val="•"/>
      <w:lvlJc w:val="left"/>
      <w:pPr>
        <w:ind w:left="7249" w:hanging="360"/>
      </w:pPr>
      <w:rPr>
        <w:rFonts w:hint="default"/>
        <w:lang w:val="it-IT" w:eastAsia="en-US" w:bidi="ar-SA"/>
      </w:rPr>
    </w:lvl>
    <w:lvl w:ilvl="7" w:tplc="6E18FC66">
      <w:numFmt w:val="bullet"/>
      <w:lvlText w:val="•"/>
      <w:lvlJc w:val="left"/>
      <w:pPr>
        <w:ind w:left="8201" w:hanging="360"/>
      </w:pPr>
      <w:rPr>
        <w:rFonts w:hint="default"/>
        <w:lang w:val="it-IT" w:eastAsia="en-US" w:bidi="ar-SA"/>
      </w:rPr>
    </w:lvl>
    <w:lvl w:ilvl="8" w:tplc="7DD0F512">
      <w:numFmt w:val="bullet"/>
      <w:lvlText w:val="•"/>
      <w:lvlJc w:val="left"/>
      <w:pPr>
        <w:ind w:left="9153" w:hanging="360"/>
      </w:pPr>
      <w:rPr>
        <w:rFonts w:hint="default"/>
        <w:lang w:val="it-IT" w:eastAsia="en-US" w:bidi="ar-SA"/>
      </w:rPr>
    </w:lvl>
  </w:abstractNum>
  <w:abstractNum w:abstractNumId="105" w15:restartNumberingAfterBreak="0">
    <w:nsid w:val="73DD254B"/>
    <w:multiLevelType w:val="hybridMultilevel"/>
    <w:tmpl w:val="E42ABFB8"/>
    <w:lvl w:ilvl="0" w:tplc="6D6409FC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1F0F9CC">
      <w:numFmt w:val="bullet"/>
      <w:lvlText w:val="▪"/>
      <w:lvlJc w:val="left"/>
      <w:pPr>
        <w:ind w:left="12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95705774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3" w:tplc="689E0736">
      <w:numFmt w:val="bullet"/>
      <w:lvlText w:val="•"/>
      <w:lvlJc w:val="left"/>
      <w:pPr>
        <w:ind w:left="3261" w:hanging="360"/>
      </w:pPr>
      <w:rPr>
        <w:rFonts w:hint="default"/>
        <w:lang w:val="it-IT" w:eastAsia="en-US" w:bidi="ar-SA"/>
      </w:rPr>
    </w:lvl>
    <w:lvl w:ilvl="4" w:tplc="0C7C3982">
      <w:numFmt w:val="bullet"/>
      <w:lvlText w:val="•"/>
      <w:lvlJc w:val="left"/>
      <w:pPr>
        <w:ind w:left="4291" w:hanging="360"/>
      </w:pPr>
      <w:rPr>
        <w:rFonts w:hint="default"/>
        <w:lang w:val="it-IT" w:eastAsia="en-US" w:bidi="ar-SA"/>
      </w:rPr>
    </w:lvl>
    <w:lvl w:ilvl="5" w:tplc="96A4B5EA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6" w:tplc="6466F8F4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74B4BCE6">
      <w:numFmt w:val="bullet"/>
      <w:lvlText w:val="•"/>
      <w:lvlJc w:val="left"/>
      <w:pPr>
        <w:ind w:left="7383" w:hanging="360"/>
      </w:pPr>
      <w:rPr>
        <w:rFonts w:hint="default"/>
        <w:lang w:val="it-IT" w:eastAsia="en-US" w:bidi="ar-SA"/>
      </w:rPr>
    </w:lvl>
    <w:lvl w:ilvl="8" w:tplc="3DB6EE54">
      <w:numFmt w:val="bullet"/>
      <w:lvlText w:val="•"/>
      <w:lvlJc w:val="left"/>
      <w:pPr>
        <w:ind w:left="8414" w:hanging="360"/>
      </w:pPr>
      <w:rPr>
        <w:rFonts w:hint="default"/>
        <w:lang w:val="it-IT" w:eastAsia="en-US" w:bidi="ar-SA"/>
      </w:rPr>
    </w:lvl>
  </w:abstractNum>
  <w:abstractNum w:abstractNumId="106" w15:restartNumberingAfterBreak="0">
    <w:nsid w:val="747048B4"/>
    <w:multiLevelType w:val="hybridMultilevel"/>
    <w:tmpl w:val="ACF0EF66"/>
    <w:lvl w:ilvl="0" w:tplc="D6C846B2">
      <w:start w:val="1"/>
      <w:numFmt w:val="decimal"/>
      <w:lvlText w:val="%1."/>
      <w:lvlJc w:val="left"/>
      <w:pPr>
        <w:ind w:left="127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1781832">
      <w:numFmt w:val="bullet"/>
      <w:lvlText w:val="•"/>
      <w:lvlJc w:val="left"/>
      <w:pPr>
        <w:ind w:left="163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891EC7BA">
      <w:numFmt w:val="bullet"/>
      <w:lvlText w:val="◦"/>
      <w:lvlJc w:val="left"/>
      <w:pPr>
        <w:ind w:left="20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C19AE414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4" w:tplc="8620F11A">
      <w:numFmt w:val="bullet"/>
      <w:lvlText w:val="•"/>
      <w:lvlJc w:val="left"/>
      <w:pPr>
        <w:ind w:left="4264" w:hanging="360"/>
      </w:pPr>
      <w:rPr>
        <w:rFonts w:hint="default"/>
        <w:lang w:val="it-IT" w:eastAsia="en-US" w:bidi="ar-SA"/>
      </w:rPr>
    </w:lvl>
    <w:lvl w:ilvl="5" w:tplc="2CBEF89E">
      <w:numFmt w:val="bullet"/>
      <w:lvlText w:val="•"/>
      <w:lvlJc w:val="left"/>
      <w:pPr>
        <w:ind w:left="5396" w:hanging="360"/>
      </w:pPr>
      <w:rPr>
        <w:rFonts w:hint="default"/>
        <w:lang w:val="it-IT" w:eastAsia="en-US" w:bidi="ar-SA"/>
      </w:rPr>
    </w:lvl>
    <w:lvl w:ilvl="6" w:tplc="6914A71A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FC64189E">
      <w:numFmt w:val="bullet"/>
      <w:lvlText w:val="•"/>
      <w:lvlJc w:val="left"/>
      <w:pPr>
        <w:ind w:left="7660" w:hanging="360"/>
      </w:pPr>
      <w:rPr>
        <w:rFonts w:hint="default"/>
        <w:lang w:val="it-IT" w:eastAsia="en-US" w:bidi="ar-SA"/>
      </w:rPr>
    </w:lvl>
    <w:lvl w:ilvl="8" w:tplc="A6F44BA2">
      <w:numFmt w:val="bullet"/>
      <w:lvlText w:val="•"/>
      <w:lvlJc w:val="left"/>
      <w:pPr>
        <w:ind w:left="8792" w:hanging="360"/>
      </w:pPr>
      <w:rPr>
        <w:rFonts w:hint="default"/>
        <w:lang w:val="it-IT" w:eastAsia="en-US" w:bidi="ar-SA"/>
      </w:rPr>
    </w:lvl>
  </w:abstractNum>
  <w:abstractNum w:abstractNumId="107" w15:restartNumberingAfterBreak="0">
    <w:nsid w:val="76D512D4"/>
    <w:multiLevelType w:val="hybridMultilevel"/>
    <w:tmpl w:val="0C8E1A9A"/>
    <w:lvl w:ilvl="0" w:tplc="09DECE7C">
      <w:numFmt w:val="bullet"/>
      <w:lvlText w:val="◦"/>
      <w:lvlJc w:val="left"/>
      <w:pPr>
        <w:ind w:left="18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0BF047C8">
      <w:numFmt w:val="bullet"/>
      <w:lvlText w:val="•"/>
      <w:lvlJc w:val="left"/>
      <w:pPr>
        <w:ind w:left="2797" w:hanging="360"/>
      </w:pPr>
      <w:rPr>
        <w:rFonts w:hint="default"/>
        <w:lang w:val="it-IT" w:eastAsia="en-US" w:bidi="ar-SA"/>
      </w:rPr>
    </w:lvl>
    <w:lvl w:ilvl="2" w:tplc="3C12D894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3" w:tplc="666CB022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4" w:tplc="7592F274">
      <w:numFmt w:val="bullet"/>
      <w:lvlText w:val="•"/>
      <w:lvlJc w:val="left"/>
      <w:pPr>
        <w:ind w:left="5550" w:hanging="360"/>
      </w:pPr>
      <w:rPr>
        <w:rFonts w:hint="default"/>
        <w:lang w:val="it-IT" w:eastAsia="en-US" w:bidi="ar-SA"/>
      </w:rPr>
    </w:lvl>
    <w:lvl w:ilvl="5" w:tplc="0D0A80BC">
      <w:numFmt w:val="bullet"/>
      <w:lvlText w:val="•"/>
      <w:lvlJc w:val="left"/>
      <w:pPr>
        <w:ind w:left="6468" w:hanging="360"/>
      </w:pPr>
      <w:rPr>
        <w:rFonts w:hint="default"/>
        <w:lang w:val="it-IT" w:eastAsia="en-US" w:bidi="ar-SA"/>
      </w:rPr>
    </w:lvl>
    <w:lvl w:ilvl="6" w:tplc="32F445B4">
      <w:numFmt w:val="bullet"/>
      <w:lvlText w:val="•"/>
      <w:lvlJc w:val="left"/>
      <w:pPr>
        <w:ind w:left="7385" w:hanging="360"/>
      </w:pPr>
      <w:rPr>
        <w:rFonts w:hint="default"/>
        <w:lang w:val="it-IT" w:eastAsia="en-US" w:bidi="ar-SA"/>
      </w:rPr>
    </w:lvl>
    <w:lvl w:ilvl="7" w:tplc="6DAAA0E4">
      <w:numFmt w:val="bullet"/>
      <w:lvlText w:val="•"/>
      <w:lvlJc w:val="left"/>
      <w:pPr>
        <w:ind w:left="8303" w:hanging="360"/>
      </w:pPr>
      <w:rPr>
        <w:rFonts w:hint="default"/>
        <w:lang w:val="it-IT" w:eastAsia="en-US" w:bidi="ar-SA"/>
      </w:rPr>
    </w:lvl>
    <w:lvl w:ilvl="8" w:tplc="E4DA1CD8">
      <w:numFmt w:val="bullet"/>
      <w:lvlText w:val="•"/>
      <w:lvlJc w:val="left"/>
      <w:pPr>
        <w:ind w:left="9221" w:hanging="360"/>
      </w:pPr>
      <w:rPr>
        <w:rFonts w:hint="default"/>
        <w:lang w:val="it-IT" w:eastAsia="en-US" w:bidi="ar-SA"/>
      </w:rPr>
    </w:lvl>
  </w:abstractNum>
  <w:abstractNum w:abstractNumId="108" w15:restartNumberingAfterBreak="0">
    <w:nsid w:val="770D7DE9"/>
    <w:multiLevelType w:val="multilevel"/>
    <w:tmpl w:val="66AA18CE"/>
    <w:lvl w:ilvl="0">
      <w:start w:val="1"/>
      <w:numFmt w:val="decimal"/>
      <w:lvlText w:val="%1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1">
      <w:start w:val="7"/>
      <w:numFmt w:val="decimal"/>
      <w:lvlText w:val="%1.%2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92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1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56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4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2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1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92" w:hanging="360"/>
      </w:pPr>
      <w:rPr>
        <w:rFonts w:hint="default"/>
        <w:lang w:val="it-IT" w:eastAsia="en-US" w:bidi="ar-SA"/>
      </w:rPr>
    </w:lvl>
  </w:abstractNum>
  <w:abstractNum w:abstractNumId="109" w15:restartNumberingAfterBreak="0">
    <w:nsid w:val="773E6488"/>
    <w:multiLevelType w:val="multilevel"/>
    <w:tmpl w:val="22C4199E"/>
    <w:lvl w:ilvl="0">
      <w:start w:val="1"/>
      <w:numFmt w:val="decimal"/>
      <w:lvlText w:val="%1"/>
      <w:lvlJc w:val="left"/>
      <w:pPr>
        <w:ind w:left="932" w:hanging="555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93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32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4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◦"/>
      <w:lvlJc w:val="left"/>
      <w:pPr>
        <w:ind w:left="1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308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5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0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57" w:hanging="360"/>
      </w:pPr>
      <w:rPr>
        <w:rFonts w:hint="default"/>
        <w:lang w:val="it-IT" w:eastAsia="en-US" w:bidi="ar-SA"/>
      </w:rPr>
    </w:lvl>
  </w:abstractNum>
  <w:abstractNum w:abstractNumId="110" w15:restartNumberingAfterBreak="0">
    <w:nsid w:val="784B2C9C"/>
    <w:multiLevelType w:val="hybridMultilevel"/>
    <w:tmpl w:val="14DCADBE"/>
    <w:lvl w:ilvl="0" w:tplc="D3226BC4">
      <w:numFmt w:val="bullet"/>
      <w:lvlText w:val="•"/>
      <w:lvlJc w:val="left"/>
      <w:pPr>
        <w:ind w:left="167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BAE6AD1A">
      <w:numFmt w:val="bullet"/>
      <w:lvlText w:val="•"/>
      <w:lvlJc w:val="left"/>
      <w:pPr>
        <w:ind w:left="2617" w:hanging="360"/>
      </w:pPr>
      <w:rPr>
        <w:rFonts w:hint="default"/>
        <w:lang w:val="it-IT" w:eastAsia="en-US" w:bidi="ar-SA"/>
      </w:rPr>
    </w:lvl>
    <w:lvl w:ilvl="2" w:tplc="45A42330">
      <w:numFmt w:val="bullet"/>
      <w:lvlText w:val="•"/>
      <w:lvlJc w:val="left"/>
      <w:pPr>
        <w:ind w:left="3555" w:hanging="360"/>
      </w:pPr>
      <w:rPr>
        <w:rFonts w:hint="default"/>
        <w:lang w:val="it-IT" w:eastAsia="en-US" w:bidi="ar-SA"/>
      </w:rPr>
    </w:lvl>
    <w:lvl w:ilvl="3" w:tplc="639CB1F2">
      <w:numFmt w:val="bullet"/>
      <w:lvlText w:val="•"/>
      <w:lvlJc w:val="left"/>
      <w:pPr>
        <w:ind w:left="4492" w:hanging="360"/>
      </w:pPr>
      <w:rPr>
        <w:rFonts w:hint="default"/>
        <w:lang w:val="it-IT" w:eastAsia="en-US" w:bidi="ar-SA"/>
      </w:rPr>
    </w:lvl>
    <w:lvl w:ilvl="4" w:tplc="0270BC12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5" w:tplc="774640AE">
      <w:numFmt w:val="bullet"/>
      <w:lvlText w:val="•"/>
      <w:lvlJc w:val="left"/>
      <w:pPr>
        <w:ind w:left="6368" w:hanging="360"/>
      </w:pPr>
      <w:rPr>
        <w:rFonts w:hint="default"/>
        <w:lang w:val="it-IT" w:eastAsia="en-US" w:bidi="ar-SA"/>
      </w:rPr>
    </w:lvl>
    <w:lvl w:ilvl="6" w:tplc="C658990C">
      <w:numFmt w:val="bullet"/>
      <w:lvlText w:val="•"/>
      <w:lvlJc w:val="left"/>
      <w:pPr>
        <w:ind w:left="7305" w:hanging="360"/>
      </w:pPr>
      <w:rPr>
        <w:rFonts w:hint="default"/>
        <w:lang w:val="it-IT" w:eastAsia="en-US" w:bidi="ar-SA"/>
      </w:rPr>
    </w:lvl>
    <w:lvl w:ilvl="7" w:tplc="CDFCB1D4">
      <w:numFmt w:val="bullet"/>
      <w:lvlText w:val="•"/>
      <w:lvlJc w:val="left"/>
      <w:pPr>
        <w:ind w:left="8243" w:hanging="360"/>
      </w:pPr>
      <w:rPr>
        <w:rFonts w:hint="default"/>
        <w:lang w:val="it-IT" w:eastAsia="en-US" w:bidi="ar-SA"/>
      </w:rPr>
    </w:lvl>
    <w:lvl w:ilvl="8" w:tplc="AF501FB6">
      <w:numFmt w:val="bullet"/>
      <w:lvlText w:val="•"/>
      <w:lvlJc w:val="left"/>
      <w:pPr>
        <w:ind w:left="9181" w:hanging="360"/>
      </w:pPr>
      <w:rPr>
        <w:rFonts w:hint="default"/>
        <w:lang w:val="it-IT" w:eastAsia="en-US" w:bidi="ar-SA"/>
      </w:rPr>
    </w:lvl>
  </w:abstractNum>
  <w:abstractNum w:abstractNumId="111" w15:restartNumberingAfterBreak="0">
    <w:nsid w:val="791266E5"/>
    <w:multiLevelType w:val="hybridMultilevel"/>
    <w:tmpl w:val="5F5A73D4"/>
    <w:lvl w:ilvl="0" w:tplc="01989FE6">
      <w:start w:val="1"/>
      <w:numFmt w:val="decimal"/>
      <w:lvlText w:val="%1."/>
      <w:lvlJc w:val="left"/>
      <w:pPr>
        <w:ind w:left="196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1" w:tplc="EA4CEB46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2" w:tplc="6882AAA2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3" w:tplc="85F451FC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4" w:tplc="934EC55A">
      <w:numFmt w:val="bullet"/>
      <w:lvlText w:val="•"/>
      <w:lvlJc w:val="left"/>
      <w:pPr>
        <w:ind w:left="5598" w:hanging="360"/>
      </w:pPr>
      <w:rPr>
        <w:rFonts w:hint="default"/>
        <w:lang w:val="it-IT" w:eastAsia="en-US" w:bidi="ar-SA"/>
      </w:rPr>
    </w:lvl>
    <w:lvl w:ilvl="5" w:tplc="90987A0E">
      <w:numFmt w:val="bullet"/>
      <w:lvlText w:val="•"/>
      <w:lvlJc w:val="left"/>
      <w:pPr>
        <w:ind w:left="6508" w:hanging="360"/>
      </w:pPr>
      <w:rPr>
        <w:rFonts w:hint="default"/>
        <w:lang w:val="it-IT" w:eastAsia="en-US" w:bidi="ar-SA"/>
      </w:rPr>
    </w:lvl>
    <w:lvl w:ilvl="6" w:tplc="D6B2F5E8">
      <w:numFmt w:val="bullet"/>
      <w:lvlText w:val="•"/>
      <w:lvlJc w:val="left"/>
      <w:pPr>
        <w:ind w:left="7417" w:hanging="360"/>
      </w:pPr>
      <w:rPr>
        <w:rFonts w:hint="default"/>
        <w:lang w:val="it-IT" w:eastAsia="en-US" w:bidi="ar-SA"/>
      </w:rPr>
    </w:lvl>
    <w:lvl w:ilvl="7" w:tplc="80247984">
      <w:numFmt w:val="bullet"/>
      <w:lvlText w:val="•"/>
      <w:lvlJc w:val="left"/>
      <w:pPr>
        <w:ind w:left="8327" w:hanging="360"/>
      </w:pPr>
      <w:rPr>
        <w:rFonts w:hint="default"/>
        <w:lang w:val="it-IT" w:eastAsia="en-US" w:bidi="ar-SA"/>
      </w:rPr>
    </w:lvl>
    <w:lvl w:ilvl="8" w:tplc="251E5382">
      <w:numFmt w:val="bullet"/>
      <w:lvlText w:val="•"/>
      <w:lvlJc w:val="left"/>
      <w:pPr>
        <w:ind w:left="9237" w:hanging="360"/>
      </w:pPr>
      <w:rPr>
        <w:rFonts w:hint="default"/>
        <w:lang w:val="it-IT" w:eastAsia="en-US" w:bidi="ar-SA"/>
      </w:rPr>
    </w:lvl>
  </w:abstractNum>
  <w:abstractNum w:abstractNumId="112" w15:restartNumberingAfterBreak="0">
    <w:nsid w:val="79644E1A"/>
    <w:multiLevelType w:val="hybridMultilevel"/>
    <w:tmpl w:val="F69C8B2C"/>
    <w:lvl w:ilvl="0" w:tplc="A746B0E6">
      <w:start w:val="1"/>
      <w:numFmt w:val="decimal"/>
      <w:lvlText w:val="%1."/>
      <w:lvlJc w:val="left"/>
      <w:pPr>
        <w:ind w:left="119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06C2864C">
      <w:numFmt w:val="bullet"/>
      <w:lvlText w:val="•"/>
      <w:lvlJc w:val="left"/>
      <w:pPr>
        <w:ind w:left="1552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7CF8993C">
      <w:numFmt w:val="bullet"/>
      <w:lvlText w:val="◦"/>
      <w:lvlJc w:val="left"/>
      <w:pPr>
        <w:ind w:left="19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3B2C546C">
      <w:numFmt w:val="bullet"/>
      <w:lvlText w:val="•"/>
      <w:lvlJc w:val="left"/>
      <w:pPr>
        <w:ind w:left="3062" w:hanging="360"/>
      </w:pPr>
      <w:rPr>
        <w:rFonts w:hint="default"/>
        <w:lang w:val="it-IT" w:eastAsia="en-US" w:bidi="ar-SA"/>
      </w:rPr>
    </w:lvl>
    <w:lvl w:ilvl="4" w:tplc="1F60ED2C">
      <w:numFmt w:val="bullet"/>
      <w:lvlText w:val="•"/>
      <w:lvlJc w:val="left"/>
      <w:pPr>
        <w:ind w:left="4204" w:hanging="360"/>
      </w:pPr>
      <w:rPr>
        <w:rFonts w:hint="default"/>
        <w:lang w:val="it-IT" w:eastAsia="en-US" w:bidi="ar-SA"/>
      </w:rPr>
    </w:lvl>
    <w:lvl w:ilvl="5" w:tplc="350EE220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6" w:tplc="95708A1C">
      <w:numFmt w:val="bullet"/>
      <w:lvlText w:val="•"/>
      <w:lvlJc w:val="left"/>
      <w:pPr>
        <w:ind w:left="6488" w:hanging="360"/>
      </w:pPr>
      <w:rPr>
        <w:rFonts w:hint="default"/>
        <w:lang w:val="it-IT" w:eastAsia="en-US" w:bidi="ar-SA"/>
      </w:rPr>
    </w:lvl>
    <w:lvl w:ilvl="7" w:tplc="EF2642F2">
      <w:numFmt w:val="bullet"/>
      <w:lvlText w:val="•"/>
      <w:lvlJc w:val="left"/>
      <w:pPr>
        <w:ind w:left="7630" w:hanging="360"/>
      </w:pPr>
      <w:rPr>
        <w:rFonts w:hint="default"/>
        <w:lang w:val="it-IT" w:eastAsia="en-US" w:bidi="ar-SA"/>
      </w:rPr>
    </w:lvl>
    <w:lvl w:ilvl="8" w:tplc="A40A9878">
      <w:numFmt w:val="bullet"/>
      <w:lvlText w:val="•"/>
      <w:lvlJc w:val="left"/>
      <w:pPr>
        <w:ind w:left="8772" w:hanging="360"/>
      </w:pPr>
      <w:rPr>
        <w:rFonts w:hint="default"/>
        <w:lang w:val="it-IT" w:eastAsia="en-US" w:bidi="ar-SA"/>
      </w:rPr>
    </w:lvl>
  </w:abstractNum>
  <w:abstractNum w:abstractNumId="113" w15:restartNumberingAfterBreak="0">
    <w:nsid w:val="7A6D018A"/>
    <w:multiLevelType w:val="hybridMultilevel"/>
    <w:tmpl w:val="7E26F836"/>
    <w:lvl w:ilvl="0" w:tplc="D10C5CEA">
      <w:numFmt w:val="bullet"/>
      <w:lvlText w:val="•"/>
      <w:lvlJc w:val="left"/>
      <w:pPr>
        <w:ind w:left="157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DD7ED142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2" w:tplc="61FEC686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3" w:tplc="81423E3E">
      <w:numFmt w:val="bullet"/>
      <w:lvlText w:val="•"/>
      <w:lvlJc w:val="left"/>
      <w:pPr>
        <w:ind w:left="4422" w:hanging="360"/>
      </w:pPr>
      <w:rPr>
        <w:rFonts w:hint="default"/>
        <w:lang w:val="it-IT" w:eastAsia="en-US" w:bidi="ar-SA"/>
      </w:rPr>
    </w:lvl>
    <w:lvl w:ilvl="4" w:tplc="4FC46EC0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5" w:tplc="29D681A6">
      <w:numFmt w:val="bullet"/>
      <w:lvlText w:val="•"/>
      <w:lvlJc w:val="left"/>
      <w:pPr>
        <w:ind w:left="6318" w:hanging="360"/>
      </w:pPr>
      <w:rPr>
        <w:rFonts w:hint="default"/>
        <w:lang w:val="it-IT" w:eastAsia="en-US" w:bidi="ar-SA"/>
      </w:rPr>
    </w:lvl>
    <w:lvl w:ilvl="6" w:tplc="2AD814D4">
      <w:numFmt w:val="bullet"/>
      <w:lvlText w:val="•"/>
      <w:lvlJc w:val="left"/>
      <w:pPr>
        <w:ind w:left="7265" w:hanging="360"/>
      </w:pPr>
      <w:rPr>
        <w:rFonts w:hint="default"/>
        <w:lang w:val="it-IT" w:eastAsia="en-US" w:bidi="ar-SA"/>
      </w:rPr>
    </w:lvl>
    <w:lvl w:ilvl="7" w:tplc="7C74D634">
      <w:numFmt w:val="bullet"/>
      <w:lvlText w:val="•"/>
      <w:lvlJc w:val="left"/>
      <w:pPr>
        <w:ind w:left="8213" w:hanging="360"/>
      </w:pPr>
      <w:rPr>
        <w:rFonts w:hint="default"/>
        <w:lang w:val="it-IT" w:eastAsia="en-US" w:bidi="ar-SA"/>
      </w:rPr>
    </w:lvl>
    <w:lvl w:ilvl="8" w:tplc="4162AE02">
      <w:numFmt w:val="bullet"/>
      <w:lvlText w:val="•"/>
      <w:lvlJc w:val="left"/>
      <w:pPr>
        <w:ind w:left="9161" w:hanging="360"/>
      </w:pPr>
      <w:rPr>
        <w:rFonts w:hint="default"/>
        <w:lang w:val="it-IT" w:eastAsia="en-US" w:bidi="ar-SA"/>
      </w:rPr>
    </w:lvl>
  </w:abstractNum>
  <w:abstractNum w:abstractNumId="114" w15:restartNumberingAfterBreak="0">
    <w:nsid w:val="7AA55170"/>
    <w:multiLevelType w:val="hybridMultilevel"/>
    <w:tmpl w:val="02782678"/>
    <w:lvl w:ilvl="0" w:tplc="2A9061A0">
      <w:numFmt w:val="bullet"/>
      <w:lvlText w:val="•"/>
      <w:lvlJc w:val="left"/>
      <w:pPr>
        <w:ind w:left="57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01A986A">
      <w:numFmt w:val="bullet"/>
      <w:lvlText w:val="•"/>
      <w:lvlJc w:val="left"/>
      <w:pPr>
        <w:ind w:left="848" w:hanging="360"/>
      </w:pPr>
      <w:rPr>
        <w:rFonts w:hint="default"/>
        <w:lang w:val="it-IT" w:eastAsia="en-US" w:bidi="ar-SA"/>
      </w:rPr>
    </w:lvl>
    <w:lvl w:ilvl="2" w:tplc="8FBCB472">
      <w:numFmt w:val="bullet"/>
      <w:lvlText w:val="•"/>
      <w:lvlJc w:val="left"/>
      <w:pPr>
        <w:ind w:left="1117" w:hanging="360"/>
      </w:pPr>
      <w:rPr>
        <w:rFonts w:hint="default"/>
        <w:lang w:val="it-IT" w:eastAsia="en-US" w:bidi="ar-SA"/>
      </w:rPr>
    </w:lvl>
    <w:lvl w:ilvl="3" w:tplc="13D2DA3A">
      <w:numFmt w:val="bullet"/>
      <w:lvlText w:val="•"/>
      <w:lvlJc w:val="left"/>
      <w:pPr>
        <w:ind w:left="1386" w:hanging="360"/>
      </w:pPr>
      <w:rPr>
        <w:rFonts w:hint="default"/>
        <w:lang w:val="it-IT" w:eastAsia="en-US" w:bidi="ar-SA"/>
      </w:rPr>
    </w:lvl>
    <w:lvl w:ilvl="4" w:tplc="96A23800">
      <w:numFmt w:val="bullet"/>
      <w:lvlText w:val="•"/>
      <w:lvlJc w:val="left"/>
      <w:pPr>
        <w:ind w:left="1655" w:hanging="360"/>
      </w:pPr>
      <w:rPr>
        <w:rFonts w:hint="default"/>
        <w:lang w:val="it-IT" w:eastAsia="en-US" w:bidi="ar-SA"/>
      </w:rPr>
    </w:lvl>
    <w:lvl w:ilvl="5" w:tplc="CFBE6536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6" w:tplc="499E9E64">
      <w:numFmt w:val="bullet"/>
      <w:lvlText w:val="•"/>
      <w:lvlJc w:val="left"/>
      <w:pPr>
        <w:ind w:left="2193" w:hanging="360"/>
      </w:pPr>
      <w:rPr>
        <w:rFonts w:hint="default"/>
        <w:lang w:val="it-IT" w:eastAsia="en-US" w:bidi="ar-SA"/>
      </w:rPr>
    </w:lvl>
    <w:lvl w:ilvl="7" w:tplc="F14A5C42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8" w:tplc="C640040C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</w:abstractNum>
  <w:abstractNum w:abstractNumId="115" w15:restartNumberingAfterBreak="0">
    <w:nsid w:val="7CFE5CD3"/>
    <w:multiLevelType w:val="hybridMultilevel"/>
    <w:tmpl w:val="912E13A4"/>
    <w:lvl w:ilvl="0" w:tplc="00AE907A">
      <w:start w:val="1"/>
      <w:numFmt w:val="decimal"/>
      <w:lvlText w:val="%1."/>
      <w:lvlJc w:val="left"/>
      <w:pPr>
        <w:ind w:left="112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A22B338">
      <w:numFmt w:val="bullet"/>
      <w:lvlText w:val="◦"/>
      <w:lvlJc w:val="left"/>
      <w:pPr>
        <w:ind w:left="1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E84C5C30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3" w:tplc="116232D2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4" w:tplc="F7F2A51C">
      <w:numFmt w:val="bullet"/>
      <w:lvlText w:val="•"/>
      <w:lvlJc w:val="left"/>
      <w:pPr>
        <w:ind w:left="4912" w:hanging="360"/>
      </w:pPr>
      <w:rPr>
        <w:rFonts w:hint="default"/>
        <w:lang w:val="it-IT" w:eastAsia="en-US" w:bidi="ar-SA"/>
      </w:rPr>
    </w:lvl>
    <w:lvl w:ilvl="5" w:tplc="A986044E">
      <w:numFmt w:val="bullet"/>
      <w:lvlText w:val="•"/>
      <w:lvlJc w:val="left"/>
      <w:pPr>
        <w:ind w:left="5936" w:hanging="360"/>
      </w:pPr>
      <w:rPr>
        <w:rFonts w:hint="default"/>
        <w:lang w:val="it-IT" w:eastAsia="en-US" w:bidi="ar-SA"/>
      </w:rPr>
    </w:lvl>
    <w:lvl w:ilvl="6" w:tplc="707E23CE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7" w:tplc="0A141BDE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7A1633E0">
      <w:numFmt w:val="bullet"/>
      <w:lvlText w:val="•"/>
      <w:lvlJc w:val="left"/>
      <w:pPr>
        <w:ind w:left="9008" w:hanging="360"/>
      </w:pPr>
      <w:rPr>
        <w:rFonts w:hint="default"/>
        <w:lang w:val="it-IT" w:eastAsia="en-US" w:bidi="ar-SA"/>
      </w:rPr>
    </w:lvl>
  </w:abstractNum>
  <w:abstractNum w:abstractNumId="116" w15:restartNumberingAfterBreak="0">
    <w:nsid w:val="7DD4778D"/>
    <w:multiLevelType w:val="hybridMultilevel"/>
    <w:tmpl w:val="37A65E0C"/>
    <w:lvl w:ilvl="0" w:tplc="886AEF18">
      <w:start w:val="1"/>
      <w:numFmt w:val="decimal"/>
      <w:lvlText w:val="%1."/>
      <w:lvlJc w:val="left"/>
      <w:pPr>
        <w:ind w:left="99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482C6A0">
      <w:numFmt w:val="bullet"/>
      <w:lvlText w:val="◦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91A86700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F3CA11F2">
      <w:numFmt w:val="bullet"/>
      <w:lvlText w:val="•"/>
      <w:lvlJc w:val="left"/>
      <w:pPr>
        <w:ind w:left="3794" w:hanging="360"/>
      </w:pPr>
      <w:rPr>
        <w:rFonts w:hint="default"/>
        <w:lang w:val="it-IT" w:eastAsia="en-US" w:bidi="ar-SA"/>
      </w:rPr>
    </w:lvl>
    <w:lvl w:ilvl="4" w:tplc="D82CCEEA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6F5EDD14">
      <w:numFmt w:val="bullet"/>
      <w:lvlText w:val="•"/>
      <w:lvlJc w:val="left"/>
      <w:pPr>
        <w:ind w:left="5869" w:hanging="360"/>
      </w:pPr>
      <w:rPr>
        <w:rFonts w:hint="default"/>
        <w:lang w:val="it-IT" w:eastAsia="en-US" w:bidi="ar-SA"/>
      </w:rPr>
    </w:lvl>
    <w:lvl w:ilvl="6" w:tplc="DBBEB9A8">
      <w:numFmt w:val="bullet"/>
      <w:lvlText w:val="•"/>
      <w:lvlJc w:val="left"/>
      <w:pPr>
        <w:ind w:left="6906" w:hanging="360"/>
      </w:pPr>
      <w:rPr>
        <w:rFonts w:hint="default"/>
        <w:lang w:val="it-IT" w:eastAsia="en-US" w:bidi="ar-SA"/>
      </w:rPr>
    </w:lvl>
    <w:lvl w:ilvl="7" w:tplc="0A4C7D74">
      <w:numFmt w:val="bullet"/>
      <w:lvlText w:val="•"/>
      <w:lvlJc w:val="left"/>
      <w:pPr>
        <w:ind w:left="7944" w:hanging="360"/>
      </w:pPr>
      <w:rPr>
        <w:rFonts w:hint="default"/>
        <w:lang w:val="it-IT" w:eastAsia="en-US" w:bidi="ar-SA"/>
      </w:rPr>
    </w:lvl>
    <w:lvl w:ilvl="8" w:tplc="476209A6">
      <w:numFmt w:val="bullet"/>
      <w:lvlText w:val="•"/>
      <w:lvlJc w:val="left"/>
      <w:pPr>
        <w:ind w:left="8981" w:hanging="360"/>
      </w:pPr>
      <w:rPr>
        <w:rFonts w:hint="default"/>
        <w:lang w:val="it-IT" w:eastAsia="en-US" w:bidi="ar-SA"/>
      </w:rPr>
    </w:lvl>
  </w:abstractNum>
  <w:abstractNum w:abstractNumId="117" w15:restartNumberingAfterBreak="0">
    <w:nsid w:val="7E403D26"/>
    <w:multiLevelType w:val="hybridMultilevel"/>
    <w:tmpl w:val="430211FA"/>
    <w:lvl w:ilvl="0" w:tplc="F31624A4">
      <w:numFmt w:val="bullet"/>
      <w:lvlText w:val="◦"/>
      <w:lvlJc w:val="left"/>
      <w:pPr>
        <w:ind w:left="17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3CA55F6">
      <w:numFmt w:val="bullet"/>
      <w:lvlText w:val="•"/>
      <w:lvlJc w:val="left"/>
      <w:pPr>
        <w:ind w:left="2689" w:hanging="360"/>
      </w:pPr>
      <w:rPr>
        <w:rFonts w:hint="default"/>
        <w:lang w:val="it-IT" w:eastAsia="en-US" w:bidi="ar-SA"/>
      </w:rPr>
    </w:lvl>
    <w:lvl w:ilvl="2" w:tplc="5950E4E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3" w:tplc="317EF4E8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4" w:tplc="2D2C7FF2">
      <w:numFmt w:val="bullet"/>
      <w:lvlText w:val="•"/>
      <w:lvlJc w:val="left"/>
      <w:pPr>
        <w:ind w:left="5478" w:hanging="360"/>
      </w:pPr>
      <w:rPr>
        <w:rFonts w:hint="default"/>
        <w:lang w:val="it-IT" w:eastAsia="en-US" w:bidi="ar-SA"/>
      </w:rPr>
    </w:lvl>
    <w:lvl w:ilvl="5" w:tplc="D47C13C2">
      <w:numFmt w:val="bullet"/>
      <w:lvlText w:val="•"/>
      <w:lvlJc w:val="left"/>
      <w:pPr>
        <w:ind w:left="6408" w:hanging="360"/>
      </w:pPr>
      <w:rPr>
        <w:rFonts w:hint="default"/>
        <w:lang w:val="it-IT" w:eastAsia="en-US" w:bidi="ar-SA"/>
      </w:rPr>
    </w:lvl>
    <w:lvl w:ilvl="6" w:tplc="3960709E">
      <w:numFmt w:val="bullet"/>
      <w:lvlText w:val="•"/>
      <w:lvlJc w:val="left"/>
      <w:pPr>
        <w:ind w:left="7337" w:hanging="360"/>
      </w:pPr>
      <w:rPr>
        <w:rFonts w:hint="default"/>
        <w:lang w:val="it-IT" w:eastAsia="en-US" w:bidi="ar-SA"/>
      </w:rPr>
    </w:lvl>
    <w:lvl w:ilvl="7" w:tplc="D1AA1B88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  <w:lvl w:ilvl="8" w:tplc="718470DC">
      <w:numFmt w:val="bullet"/>
      <w:lvlText w:val="•"/>
      <w:lvlJc w:val="left"/>
      <w:pPr>
        <w:ind w:left="9197" w:hanging="360"/>
      </w:pPr>
      <w:rPr>
        <w:rFonts w:hint="default"/>
        <w:lang w:val="it-IT" w:eastAsia="en-US" w:bidi="ar-SA"/>
      </w:rPr>
    </w:lvl>
  </w:abstractNum>
  <w:abstractNum w:abstractNumId="118" w15:restartNumberingAfterBreak="0">
    <w:nsid w:val="7F8C7C29"/>
    <w:multiLevelType w:val="hybridMultilevel"/>
    <w:tmpl w:val="0C2C47CA"/>
    <w:lvl w:ilvl="0" w:tplc="A4E42ED8">
      <w:start w:val="1"/>
      <w:numFmt w:val="decimal"/>
      <w:lvlText w:val="%1."/>
      <w:lvlJc w:val="left"/>
      <w:pPr>
        <w:ind w:left="121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71821920">
      <w:numFmt w:val="bullet"/>
      <w:lvlText w:val="•"/>
      <w:lvlJc w:val="left"/>
      <w:pPr>
        <w:ind w:left="1577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69EE636C">
      <w:numFmt w:val="bullet"/>
      <w:lvlText w:val="◦"/>
      <w:lvlJc w:val="left"/>
      <w:pPr>
        <w:ind w:left="19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BE3ED760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4" w:tplc="008A0AD2">
      <w:numFmt w:val="bullet"/>
      <w:lvlText w:val="•"/>
      <w:lvlJc w:val="left"/>
      <w:pPr>
        <w:ind w:left="2160" w:hanging="360"/>
      </w:pPr>
      <w:rPr>
        <w:rFonts w:hint="default"/>
        <w:lang w:val="it-IT" w:eastAsia="en-US" w:bidi="ar-SA"/>
      </w:rPr>
    </w:lvl>
    <w:lvl w:ilvl="5" w:tplc="5950BF7E">
      <w:numFmt w:val="bullet"/>
      <w:lvlText w:val="•"/>
      <w:lvlJc w:val="left"/>
      <w:pPr>
        <w:ind w:left="2380" w:hanging="360"/>
      </w:pPr>
      <w:rPr>
        <w:rFonts w:hint="default"/>
        <w:lang w:val="it-IT" w:eastAsia="en-US" w:bidi="ar-SA"/>
      </w:rPr>
    </w:lvl>
    <w:lvl w:ilvl="6" w:tplc="C4B87C94">
      <w:numFmt w:val="bullet"/>
      <w:lvlText w:val="•"/>
      <w:lvlJc w:val="left"/>
      <w:pPr>
        <w:ind w:left="2601" w:hanging="360"/>
      </w:pPr>
      <w:rPr>
        <w:rFonts w:hint="default"/>
        <w:lang w:val="it-IT" w:eastAsia="en-US" w:bidi="ar-SA"/>
      </w:rPr>
    </w:lvl>
    <w:lvl w:ilvl="7" w:tplc="A54E0D28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8" w:tplc="1B6415BC">
      <w:numFmt w:val="bullet"/>
      <w:lvlText w:val="•"/>
      <w:lvlJc w:val="left"/>
      <w:pPr>
        <w:ind w:left="3042" w:hanging="360"/>
      </w:pPr>
      <w:rPr>
        <w:rFonts w:hint="default"/>
        <w:lang w:val="it-IT" w:eastAsia="en-US" w:bidi="ar-SA"/>
      </w:rPr>
    </w:lvl>
  </w:abstractNum>
  <w:abstractNum w:abstractNumId="119" w15:restartNumberingAfterBreak="0">
    <w:nsid w:val="7FA51E5D"/>
    <w:multiLevelType w:val="hybridMultilevel"/>
    <w:tmpl w:val="0B3ECA7E"/>
    <w:lvl w:ilvl="0" w:tplc="D2ACA890">
      <w:numFmt w:val="bullet"/>
      <w:lvlText w:val="◦"/>
      <w:lvlJc w:val="left"/>
      <w:pPr>
        <w:ind w:left="19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0BA6280E">
      <w:numFmt w:val="bullet"/>
      <w:lvlText w:val="•"/>
      <w:lvlJc w:val="left"/>
      <w:pPr>
        <w:ind w:left="2851" w:hanging="360"/>
      </w:pPr>
      <w:rPr>
        <w:rFonts w:hint="default"/>
        <w:lang w:val="it-IT" w:eastAsia="en-US" w:bidi="ar-SA"/>
      </w:rPr>
    </w:lvl>
    <w:lvl w:ilvl="2" w:tplc="EE526A3C">
      <w:numFmt w:val="bullet"/>
      <w:lvlText w:val="•"/>
      <w:lvlJc w:val="left"/>
      <w:pPr>
        <w:ind w:left="3763" w:hanging="360"/>
      </w:pPr>
      <w:rPr>
        <w:rFonts w:hint="default"/>
        <w:lang w:val="it-IT" w:eastAsia="en-US" w:bidi="ar-SA"/>
      </w:rPr>
    </w:lvl>
    <w:lvl w:ilvl="3" w:tplc="F51026A2">
      <w:numFmt w:val="bullet"/>
      <w:lvlText w:val="•"/>
      <w:lvlJc w:val="left"/>
      <w:pPr>
        <w:ind w:left="4674" w:hanging="360"/>
      </w:pPr>
      <w:rPr>
        <w:rFonts w:hint="default"/>
        <w:lang w:val="it-IT" w:eastAsia="en-US" w:bidi="ar-SA"/>
      </w:rPr>
    </w:lvl>
    <w:lvl w:ilvl="4" w:tplc="8B98C456">
      <w:numFmt w:val="bullet"/>
      <w:lvlText w:val="•"/>
      <w:lvlJc w:val="left"/>
      <w:pPr>
        <w:ind w:left="5586" w:hanging="360"/>
      </w:pPr>
      <w:rPr>
        <w:rFonts w:hint="default"/>
        <w:lang w:val="it-IT" w:eastAsia="en-US" w:bidi="ar-SA"/>
      </w:rPr>
    </w:lvl>
    <w:lvl w:ilvl="5" w:tplc="C8A8908A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6" w:tplc="6DE69AA0">
      <w:numFmt w:val="bullet"/>
      <w:lvlText w:val="•"/>
      <w:lvlJc w:val="left"/>
      <w:pPr>
        <w:ind w:left="7409" w:hanging="360"/>
      </w:pPr>
      <w:rPr>
        <w:rFonts w:hint="default"/>
        <w:lang w:val="it-IT" w:eastAsia="en-US" w:bidi="ar-SA"/>
      </w:rPr>
    </w:lvl>
    <w:lvl w:ilvl="7" w:tplc="7AA22EF4">
      <w:numFmt w:val="bullet"/>
      <w:lvlText w:val="•"/>
      <w:lvlJc w:val="left"/>
      <w:pPr>
        <w:ind w:left="8321" w:hanging="360"/>
      </w:pPr>
      <w:rPr>
        <w:rFonts w:hint="default"/>
        <w:lang w:val="it-IT" w:eastAsia="en-US" w:bidi="ar-SA"/>
      </w:rPr>
    </w:lvl>
    <w:lvl w:ilvl="8" w:tplc="BD32D0E8">
      <w:numFmt w:val="bullet"/>
      <w:lvlText w:val="•"/>
      <w:lvlJc w:val="left"/>
      <w:pPr>
        <w:ind w:left="9233" w:hanging="360"/>
      </w:pPr>
      <w:rPr>
        <w:rFonts w:hint="default"/>
        <w:lang w:val="it-IT" w:eastAsia="en-US" w:bidi="ar-SA"/>
      </w:rPr>
    </w:lvl>
  </w:abstractNum>
  <w:num w:numId="1" w16cid:durableId="1783114382">
    <w:abstractNumId w:val="11"/>
  </w:num>
  <w:num w:numId="2" w16cid:durableId="626276577">
    <w:abstractNumId w:val="106"/>
  </w:num>
  <w:num w:numId="3" w16cid:durableId="1644581431">
    <w:abstractNumId w:val="115"/>
  </w:num>
  <w:num w:numId="4" w16cid:durableId="1593659543">
    <w:abstractNumId w:val="2"/>
  </w:num>
  <w:num w:numId="5" w16cid:durableId="1634867465">
    <w:abstractNumId w:val="24"/>
  </w:num>
  <w:num w:numId="6" w16cid:durableId="1283002837">
    <w:abstractNumId w:val="116"/>
  </w:num>
  <w:num w:numId="7" w16cid:durableId="1385908603">
    <w:abstractNumId w:val="23"/>
  </w:num>
  <w:num w:numId="8" w16cid:durableId="980958876">
    <w:abstractNumId w:val="118"/>
  </w:num>
  <w:num w:numId="9" w16cid:durableId="219900009">
    <w:abstractNumId w:val="112"/>
  </w:num>
  <w:num w:numId="10" w16cid:durableId="1247572355">
    <w:abstractNumId w:val="70"/>
  </w:num>
  <w:num w:numId="11" w16cid:durableId="824467140">
    <w:abstractNumId w:val="54"/>
  </w:num>
  <w:num w:numId="12" w16cid:durableId="1311713048">
    <w:abstractNumId w:val="91"/>
  </w:num>
  <w:num w:numId="13" w16cid:durableId="1872646203">
    <w:abstractNumId w:val="57"/>
  </w:num>
  <w:num w:numId="14" w16cid:durableId="1919746713">
    <w:abstractNumId w:val="28"/>
  </w:num>
  <w:num w:numId="15" w16cid:durableId="1119837291">
    <w:abstractNumId w:val="69"/>
  </w:num>
  <w:num w:numId="16" w16cid:durableId="1863127355">
    <w:abstractNumId w:val="39"/>
  </w:num>
  <w:num w:numId="17" w16cid:durableId="2104376570">
    <w:abstractNumId w:val="72"/>
  </w:num>
  <w:num w:numId="18" w16cid:durableId="1002708240">
    <w:abstractNumId w:val="100"/>
  </w:num>
  <w:num w:numId="19" w16cid:durableId="2003964168">
    <w:abstractNumId w:val="9"/>
  </w:num>
  <w:num w:numId="20" w16cid:durableId="793214517">
    <w:abstractNumId w:val="1"/>
  </w:num>
  <w:num w:numId="21" w16cid:durableId="1591697105">
    <w:abstractNumId w:val="71"/>
  </w:num>
  <w:num w:numId="22" w16cid:durableId="260266590">
    <w:abstractNumId w:val="33"/>
  </w:num>
  <w:num w:numId="23" w16cid:durableId="1804033815">
    <w:abstractNumId w:val="27"/>
  </w:num>
  <w:num w:numId="24" w16cid:durableId="1395279553">
    <w:abstractNumId w:val="5"/>
  </w:num>
  <w:num w:numId="25" w16cid:durableId="662976738">
    <w:abstractNumId w:val="44"/>
  </w:num>
  <w:num w:numId="26" w16cid:durableId="1884975373">
    <w:abstractNumId w:val="59"/>
  </w:num>
  <w:num w:numId="27" w16cid:durableId="1613972289">
    <w:abstractNumId w:val="12"/>
  </w:num>
  <w:num w:numId="28" w16cid:durableId="434054417">
    <w:abstractNumId w:val="105"/>
  </w:num>
  <w:num w:numId="29" w16cid:durableId="837303475">
    <w:abstractNumId w:val="63"/>
  </w:num>
  <w:num w:numId="30" w16cid:durableId="1127578765">
    <w:abstractNumId w:val="35"/>
  </w:num>
  <w:num w:numId="31" w16cid:durableId="1991933047">
    <w:abstractNumId w:val="3"/>
  </w:num>
  <w:num w:numId="32" w16cid:durableId="688406540">
    <w:abstractNumId w:val="15"/>
  </w:num>
  <w:num w:numId="33" w16cid:durableId="804742431">
    <w:abstractNumId w:val="92"/>
  </w:num>
  <w:num w:numId="34" w16cid:durableId="1859419709">
    <w:abstractNumId w:val="93"/>
  </w:num>
  <w:num w:numId="35" w16cid:durableId="1221408663">
    <w:abstractNumId w:val="76"/>
  </w:num>
  <w:num w:numId="36" w16cid:durableId="1201436738">
    <w:abstractNumId w:val="56"/>
  </w:num>
  <w:num w:numId="37" w16cid:durableId="2085686895">
    <w:abstractNumId w:val="55"/>
  </w:num>
  <w:num w:numId="38" w16cid:durableId="281886367">
    <w:abstractNumId w:val="25"/>
  </w:num>
  <w:num w:numId="39" w16cid:durableId="795414138">
    <w:abstractNumId w:val="49"/>
  </w:num>
  <w:num w:numId="40" w16cid:durableId="850529078">
    <w:abstractNumId w:val="104"/>
  </w:num>
  <w:num w:numId="41" w16cid:durableId="1382286565">
    <w:abstractNumId w:val="13"/>
  </w:num>
  <w:num w:numId="42" w16cid:durableId="395206176">
    <w:abstractNumId w:val="36"/>
  </w:num>
  <w:num w:numId="43" w16cid:durableId="1650788431">
    <w:abstractNumId w:val="38"/>
  </w:num>
  <w:num w:numId="44" w16cid:durableId="570694410">
    <w:abstractNumId w:val="21"/>
  </w:num>
  <w:num w:numId="45" w16cid:durableId="63917213">
    <w:abstractNumId w:val="29"/>
  </w:num>
  <w:num w:numId="46" w16cid:durableId="573665752">
    <w:abstractNumId w:val="103"/>
  </w:num>
  <w:num w:numId="47" w16cid:durableId="1210149004">
    <w:abstractNumId w:val="64"/>
  </w:num>
  <w:num w:numId="48" w16cid:durableId="1352219162">
    <w:abstractNumId w:val="19"/>
  </w:num>
  <w:num w:numId="49" w16cid:durableId="1344429931">
    <w:abstractNumId w:val="10"/>
  </w:num>
  <w:num w:numId="50" w16cid:durableId="597256134">
    <w:abstractNumId w:val="75"/>
  </w:num>
  <w:num w:numId="51" w16cid:durableId="140313549">
    <w:abstractNumId w:val="81"/>
  </w:num>
  <w:num w:numId="52" w16cid:durableId="1140415080">
    <w:abstractNumId w:val="40"/>
  </w:num>
  <w:num w:numId="53" w16cid:durableId="952632121">
    <w:abstractNumId w:val="67"/>
  </w:num>
  <w:num w:numId="54" w16cid:durableId="1596405891">
    <w:abstractNumId w:val="8"/>
  </w:num>
  <w:num w:numId="55" w16cid:durableId="897982856">
    <w:abstractNumId w:val="114"/>
  </w:num>
  <w:num w:numId="56" w16cid:durableId="848787916">
    <w:abstractNumId w:val="82"/>
  </w:num>
  <w:num w:numId="57" w16cid:durableId="663555657">
    <w:abstractNumId w:val="52"/>
  </w:num>
  <w:num w:numId="58" w16cid:durableId="61801200">
    <w:abstractNumId w:val="79"/>
  </w:num>
  <w:num w:numId="59" w16cid:durableId="813372899">
    <w:abstractNumId w:val="113"/>
  </w:num>
  <w:num w:numId="60" w16cid:durableId="489639723">
    <w:abstractNumId w:val="119"/>
  </w:num>
  <w:num w:numId="61" w16cid:durableId="1696881691">
    <w:abstractNumId w:val="87"/>
  </w:num>
  <w:num w:numId="62" w16cid:durableId="496657342">
    <w:abstractNumId w:val="101"/>
  </w:num>
  <w:num w:numId="63" w16cid:durableId="421074290">
    <w:abstractNumId w:val="48"/>
  </w:num>
  <w:num w:numId="64" w16cid:durableId="1535774796">
    <w:abstractNumId w:val="62"/>
  </w:num>
  <w:num w:numId="65" w16cid:durableId="413943017">
    <w:abstractNumId w:val="111"/>
  </w:num>
  <w:num w:numId="66" w16cid:durableId="750927727">
    <w:abstractNumId w:val="88"/>
  </w:num>
  <w:num w:numId="67" w16cid:durableId="1500272610">
    <w:abstractNumId w:val="95"/>
  </w:num>
  <w:num w:numId="68" w16cid:durableId="196939303">
    <w:abstractNumId w:val="0"/>
  </w:num>
  <w:num w:numId="69" w16cid:durableId="584919152">
    <w:abstractNumId w:val="14"/>
  </w:num>
  <w:num w:numId="70" w16cid:durableId="797184229">
    <w:abstractNumId w:val="84"/>
  </w:num>
  <w:num w:numId="71" w16cid:durableId="529759426">
    <w:abstractNumId w:val="60"/>
  </w:num>
  <w:num w:numId="72" w16cid:durableId="966854376">
    <w:abstractNumId w:val="107"/>
  </w:num>
  <w:num w:numId="73" w16cid:durableId="1944529953">
    <w:abstractNumId w:val="6"/>
  </w:num>
  <w:num w:numId="74" w16cid:durableId="138767534">
    <w:abstractNumId w:val="74"/>
  </w:num>
  <w:num w:numId="75" w16cid:durableId="1829327859">
    <w:abstractNumId w:val="46"/>
  </w:num>
  <w:num w:numId="76" w16cid:durableId="645741276">
    <w:abstractNumId w:val="78"/>
  </w:num>
  <w:num w:numId="77" w16cid:durableId="1300651765">
    <w:abstractNumId w:val="99"/>
  </w:num>
  <w:num w:numId="78" w16cid:durableId="832796681">
    <w:abstractNumId w:val="16"/>
  </w:num>
  <w:num w:numId="79" w16cid:durableId="1477796335">
    <w:abstractNumId w:val="30"/>
  </w:num>
  <w:num w:numId="80" w16cid:durableId="705450941">
    <w:abstractNumId w:val="110"/>
  </w:num>
  <w:num w:numId="81" w16cid:durableId="1808818706">
    <w:abstractNumId w:val="89"/>
  </w:num>
  <w:num w:numId="82" w16cid:durableId="491800942">
    <w:abstractNumId w:val="22"/>
  </w:num>
  <w:num w:numId="83" w16cid:durableId="825172140">
    <w:abstractNumId w:val="26"/>
  </w:num>
  <w:num w:numId="84" w16cid:durableId="1321687857">
    <w:abstractNumId w:val="102"/>
  </w:num>
  <w:num w:numId="85" w16cid:durableId="1780370097">
    <w:abstractNumId w:val="108"/>
  </w:num>
  <w:num w:numId="86" w16cid:durableId="467941462">
    <w:abstractNumId w:val="73"/>
  </w:num>
  <w:num w:numId="87" w16cid:durableId="1915311343">
    <w:abstractNumId w:val="80"/>
  </w:num>
  <w:num w:numId="88" w16cid:durableId="227226743">
    <w:abstractNumId w:val="96"/>
  </w:num>
  <w:num w:numId="89" w16cid:durableId="167136587">
    <w:abstractNumId w:val="17"/>
  </w:num>
  <w:num w:numId="90" w16cid:durableId="1801919551">
    <w:abstractNumId w:val="77"/>
  </w:num>
  <w:num w:numId="91" w16cid:durableId="557786670">
    <w:abstractNumId w:val="47"/>
  </w:num>
  <w:num w:numId="92" w16cid:durableId="1983192597">
    <w:abstractNumId w:val="20"/>
  </w:num>
  <w:num w:numId="93" w16cid:durableId="122702323">
    <w:abstractNumId w:val="45"/>
  </w:num>
  <w:num w:numId="94" w16cid:durableId="343940214">
    <w:abstractNumId w:val="85"/>
  </w:num>
  <w:num w:numId="95" w16cid:durableId="1550804447">
    <w:abstractNumId w:val="65"/>
  </w:num>
  <w:num w:numId="96" w16cid:durableId="1872721058">
    <w:abstractNumId w:val="43"/>
  </w:num>
  <w:num w:numId="97" w16cid:durableId="1109853271">
    <w:abstractNumId w:val="53"/>
  </w:num>
  <w:num w:numId="98" w16cid:durableId="197011410">
    <w:abstractNumId w:val="41"/>
  </w:num>
  <w:num w:numId="99" w16cid:durableId="1495603789">
    <w:abstractNumId w:val="109"/>
  </w:num>
  <w:num w:numId="100" w16cid:durableId="1826893940">
    <w:abstractNumId w:val="94"/>
  </w:num>
  <w:num w:numId="101" w16cid:durableId="1364748156">
    <w:abstractNumId w:val="86"/>
  </w:num>
  <w:num w:numId="102" w16cid:durableId="757407797">
    <w:abstractNumId w:val="98"/>
  </w:num>
  <w:num w:numId="103" w16cid:durableId="1905750754">
    <w:abstractNumId w:val="32"/>
  </w:num>
  <w:num w:numId="104" w16cid:durableId="1663771025">
    <w:abstractNumId w:val="4"/>
  </w:num>
  <w:num w:numId="105" w16cid:durableId="58938725">
    <w:abstractNumId w:val="83"/>
  </w:num>
  <w:num w:numId="106" w16cid:durableId="1265110557">
    <w:abstractNumId w:val="42"/>
  </w:num>
  <w:num w:numId="107" w16cid:durableId="1379433436">
    <w:abstractNumId w:val="66"/>
  </w:num>
  <w:num w:numId="108" w16cid:durableId="2003316327">
    <w:abstractNumId w:val="51"/>
  </w:num>
  <w:num w:numId="109" w16cid:durableId="442728032">
    <w:abstractNumId w:val="34"/>
  </w:num>
  <w:num w:numId="110" w16cid:durableId="839547039">
    <w:abstractNumId w:val="31"/>
  </w:num>
  <w:num w:numId="111" w16cid:durableId="2114861244">
    <w:abstractNumId w:val="117"/>
  </w:num>
  <w:num w:numId="112" w16cid:durableId="471489030">
    <w:abstractNumId w:val="7"/>
  </w:num>
  <w:num w:numId="113" w16cid:durableId="1384602828">
    <w:abstractNumId w:val="61"/>
  </w:num>
  <w:num w:numId="114" w16cid:durableId="758021027">
    <w:abstractNumId w:val="50"/>
  </w:num>
  <w:num w:numId="115" w16cid:durableId="592904955">
    <w:abstractNumId w:val="90"/>
  </w:num>
  <w:num w:numId="116" w16cid:durableId="975136857">
    <w:abstractNumId w:val="37"/>
  </w:num>
  <w:num w:numId="117" w16cid:durableId="761801184">
    <w:abstractNumId w:val="18"/>
  </w:num>
  <w:num w:numId="118" w16cid:durableId="1296833924">
    <w:abstractNumId w:val="97"/>
  </w:num>
  <w:num w:numId="119" w16cid:durableId="685180922">
    <w:abstractNumId w:val="68"/>
  </w:num>
  <w:num w:numId="120" w16cid:durableId="629942588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52"/>
    <w:rsid w:val="009066C3"/>
    <w:rsid w:val="00B64DBD"/>
    <w:rsid w:val="00C00D0E"/>
    <w:rsid w:val="00C6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F577"/>
  <w15:docId w15:val="{CBF22353-87F6-473F-B2A4-AF4267FF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it-IT"/>
    </w:rPr>
  </w:style>
  <w:style w:type="paragraph" w:styleId="Heading1">
    <w:name w:val="heading 1"/>
    <w:basedOn w:val="Normal"/>
    <w:uiPriority w:val="9"/>
    <w:qFormat/>
    <w:pPr>
      <w:spacing w:before="14"/>
      <w:outlineLvl w:val="0"/>
    </w:pPr>
    <w:rPr>
      <w:b/>
      <w:bCs/>
      <w:sz w:val="92"/>
      <w:szCs w:val="92"/>
    </w:rPr>
  </w:style>
  <w:style w:type="paragraph" w:styleId="Heading2">
    <w:name w:val="heading 2"/>
    <w:basedOn w:val="Normal"/>
    <w:uiPriority w:val="9"/>
    <w:unhideWhenUsed/>
    <w:qFormat/>
    <w:pPr>
      <w:spacing w:before="33"/>
      <w:ind w:left="1213" w:right="7115" w:hanging="4"/>
      <w:outlineLvl w:val="1"/>
    </w:pPr>
    <w:rPr>
      <w:rFonts w:ascii="Arial" w:eastAsia="Arial" w:hAnsi="Arial" w:cs="Arial"/>
      <w:b/>
      <w:bCs/>
      <w:sz w:val="43"/>
      <w:szCs w:val="43"/>
    </w:rPr>
  </w:style>
  <w:style w:type="paragraph" w:styleId="Heading3">
    <w:name w:val="heading 3"/>
    <w:basedOn w:val="Normal"/>
    <w:uiPriority w:val="9"/>
    <w:unhideWhenUsed/>
    <w:qFormat/>
    <w:pPr>
      <w:ind w:left="1654"/>
      <w:outlineLvl w:val="2"/>
    </w:pPr>
    <w:rPr>
      <w:b/>
      <w:bCs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spacing w:before="63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317" w:hanging="554"/>
      <w:outlineLvl w:val="4"/>
    </w:pPr>
    <w:rPr>
      <w:b/>
      <w:bCs/>
    </w:rPr>
  </w:style>
  <w:style w:type="paragraph" w:styleId="Heading6">
    <w:name w:val="heading 6"/>
    <w:basedOn w:val="Normal"/>
    <w:uiPriority w:val="9"/>
    <w:unhideWhenUsed/>
    <w:qFormat/>
    <w:pPr>
      <w:ind w:left="74"/>
      <w:outlineLvl w:val="5"/>
    </w:pPr>
    <w:rPr>
      <w:b/>
      <w:bCs/>
      <w:sz w:val="21"/>
      <w:szCs w:val="21"/>
    </w:rPr>
  </w:style>
  <w:style w:type="paragraph" w:styleId="Heading7">
    <w:name w:val="heading 7"/>
    <w:basedOn w:val="Normal"/>
    <w:uiPriority w:val="1"/>
    <w:qFormat/>
    <w:pPr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35" w:line="243" w:lineRule="exact"/>
      <w:ind w:left="825" w:hanging="359"/>
    </w:pPr>
    <w:rPr>
      <w:sz w:val="20"/>
      <w:szCs w:val="20"/>
    </w:rPr>
  </w:style>
  <w:style w:type="paragraph" w:styleId="TOC2">
    <w:name w:val="toc 2"/>
    <w:basedOn w:val="Normal"/>
    <w:uiPriority w:val="1"/>
    <w:qFormat/>
    <w:pPr>
      <w:spacing w:line="240" w:lineRule="exact"/>
      <w:ind w:left="1186" w:hanging="360"/>
    </w:pPr>
    <w:rPr>
      <w:sz w:val="20"/>
      <w:szCs w:val="20"/>
    </w:rPr>
  </w:style>
  <w:style w:type="paragraph" w:styleId="TOC3">
    <w:name w:val="toc 3"/>
    <w:basedOn w:val="Normal"/>
    <w:uiPriority w:val="1"/>
    <w:qFormat/>
    <w:pPr>
      <w:spacing w:line="243" w:lineRule="exact"/>
      <w:ind w:left="1546" w:hanging="360"/>
    </w:pPr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5"/>
      <w:ind w:left="148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1" Type="http://schemas.openxmlformats.org/officeDocument/2006/relationships/footer" Target="footer3.xml"/><Relationship Id="rId42" Type="http://schemas.openxmlformats.org/officeDocument/2006/relationships/image" Target="media/image32.png"/><Relationship Id="rId63" Type="http://schemas.openxmlformats.org/officeDocument/2006/relationships/image" Target="media/image53.png"/><Relationship Id="rId84" Type="http://schemas.openxmlformats.org/officeDocument/2006/relationships/image" Target="media/image72.png"/><Relationship Id="rId138" Type="http://schemas.openxmlformats.org/officeDocument/2006/relationships/image" Target="media/image119.png"/><Relationship Id="rId107" Type="http://schemas.openxmlformats.org/officeDocument/2006/relationships/image" Target="media/image95.png"/><Relationship Id="rId11" Type="http://schemas.openxmlformats.org/officeDocument/2006/relationships/image" Target="media/image4.png"/><Relationship Id="rId32" Type="http://schemas.openxmlformats.org/officeDocument/2006/relationships/image" Target="media/image22.png"/><Relationship Id="rId53" Type="http://schemas.openxmlformats.org/officeDocument/2006/relationships/image" Target="media/image43.png"/><Relationship Id="rId74" Type="http://schemas.openxmlformats.org/officeDocument/2006/relationships/image" Target="media/image63.png"/><Relationship Id="rId128" Type="http://schemas.openxmlformats.org/officeDocument/2006/relationships/image" Target="media/image110.png"/><Relationship Id="rId5" Type="http://schemas.openxmlformats.org/officeDocument/2006/relationships/footnotes" Target="footnotes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png"/><Relationship Id="rId69" Type="http://schemas.openxmlformats.org/officeDocument/2006/relationships/image" Target="media/image58.png"/><Relationship Id="rId113" Type="http://schemas.openxmlformats.org/officeDocument/2006/relationships/image" Target="media/image101.png"/><Relationship Id="rId118" Type="http://schemas.openxmlformats.org/officeDocument/2006/relationships/image" Target="media/image106.png"/><Relationship Id="rId134" Type="http://schemas.openxmlformats.org/officeDocument/2006/relationships/image" Target="media/image115.png"/><Relationship Id="rId139" Type="http://schemas.openxmlformats.org/officeDocument/2006/relationships/image" Target="media/image120.jpeg"/><Relationship Id="rId80" Type="http://schemas.openxmlformats.org/officeDocument/2006/relationships/footer" Target="footer5.xml"/><Relationship Id="rId85" Type="http://schemas.openxmlformats.org/officeDocument/2006/relationships/image" Target="media/image73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1.png"/><Relationship Id="rId108" Type="http://schemas.openxmlformats.org/officeDocument/2006/relationships/image" Target="media/image96.png"/><Relationship Id="rId124" Type="http://schemas.openxmlformats.org/officeDocument/2006/relationships/footer" Target="footer9.xml"/><Relationship Id="rId129" Type="http://schemas.openxmlformats.org/officeDocument/2006/relationships/footer" Target="footer12.xml"/><Relationship Id="rId54" Type="http://schemas.openxmlformats.org/officeDocument/2006/relationships/image" Target="media/image44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40" Type="http://schemas.openxmlformats.org/officeDocument/2006/relationships/image" Target="media/image121.png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44" Type="http://schemas.openxmlformats.org/officeDocument/2006/relationships/image" Target="media/image34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0" Type="http://schemas.openxmlformats.org/officeDocument/2006/relationships/image" Target="media/image111.png"/><Relationship Id="rId135" Type="http://schemas.openxmlformats.org/officeDocument/2006/relationships/image" Target="media/image116.png"/><Relationship Id="rId13" Type="http://schemas.openxmlformats.org/officeDocument/2006/relationships/footer" Target="footer2.xml"/><Relationship Id="rId18" Type="http://schemas.openxmlformats.org/officeDocument/2006/relationships/image" Target="media/image10.png"/><Relationship Id="rId39" Type="http://schemas.openxmlformats.org/officeDocument/2006/relationships/image" Target="media/image29.png"/><Relationship Id="rId109" Type="http://schemas.openxmlformats.org/officeDocument/2006/relationships/image" Target="media/image97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5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120" Type="http://schemas.openxmlformats.org/officeDocument/2006/relationships/footer" Target="footer6.xml"/><Relationship Id="rId125" Type="http://schemas.openxmlformats.org/officeDocument/2006/relationships/footer" Target="footer10.xml"/><Relationship Id="rId141" Type="http://schemas.openxmlformats.org/officeDocument/2006/relationships/image" Target="media/image122.png"/><Relationship Id="rId14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0.png"/><Relationship Id="rId92" Type="http://schemas.openxmlformats.org/officeDocument/2006/relationships/image" Target="media/image80.png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image" Target="media/image15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2.png"/><Relationship Id="rId136" Type="http://schemas.openxmlformats.org/officeDocument/2006/relationships/image" Target="media/image117.png"/><Relationship Id="rId61" Type="http://schemas.openxmlformats.org/officeDocument/2006/relationships/image" Target="media/image51.png"/><Relationship Id="rId82" Type="http://schemas.openxmlformats.org/officeDocument/2006/relationships/image" Target="media/image70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6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126" Type="http://schemas.openxmlformats.org/officeDocument/2006/relationships/footer" Target="footer11.xml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72" Type="http://schemas.openxmlformats.org/officeDocument/2006/relationships/image" Target="media/image61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121" Type="http://schemas.openxmlformats.org/officeDocument/2006/relationships/footer" Target="footer7.xml"/><Relationship Id="rId142" Type="http://schemas.openxmlformats.org/officeDocument/2006/relationships/image" Target="media/image123.jpeg"/><Relationship Id="rId3" Type="http://schemas.openxmlformats.org/officeDocument/2006/relationships/settings" Target="settings.xml"/><Relationship Id="rId25" Type="http://schemas.openxmlformats.org/officeDocument/2006/relationships/hyperlink" Target="https://www.youtube.com/watch?v=GFH8aqJawFI" TargetMode="External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116" Type="http://schemas.openxmlformats.org/officeDocument/2006/relationships/image" Target="media/image104.png"/><Relationship Id="rId137" Type="http://schemas.openxmlformats.org/officeDocument/2006/relationships/image" Target="media/image118.png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9.png"/><Relationship Id="rId132" Type="http://schemas.openxmlformats.org/officeDocument/2006/relationships/image" Target="media/image113.png"/><Relationship Id="rId15" Type="http://schemas.openxmlformats.org/officeDocument/2006/relationships/image" Target="media/image7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106" Type="http://schemas.openxmlformats.org/officeDocument/2006/relationships/image" Target="media/image94.png"/><Relationship Id="rId127" Type="http://schemas.openxmlformats.org/officeDocument/2006/relationships/image" Target="media/image109.png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08.png"/><Relationship Id="rId143" Type="http://schemas.openxmlformats.org/officeDocument/2006/relationships/image" Target="media/image124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image" Target="media/image16.png"/><Relationship Id="rId47" Type="http://schemas.openxmlformats.org/officeDocument/2006/relationships/image" Target="media/image37.png"/><Relationship Id="rId68" Type="http://schemas.openxmlformats.org/officeDocument/2006/relationships/footer" Target="footer4.xml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33" Type="http://schemas.openxmlformats.org/officeDocument/2006/relationships/image" Target="media/image114.png"/><Relationship Id="rId16" Type="http://schemas.openxmlformats.org/officeDocument/2006/relationships/image" Target="media/image8.png"/><Relationship Id="rId37" Type="http://schemas.openxmlformats.org/officeDocument/2006/relationships/image" Target="media/image27.png"/><Relationship Id="rId58" Type="http://schemas.openxmlformats.org/officeDocument/2006/relationships/image" Target="media/image48.png"/><Relationship Id="rId79" Type="http://schemas.openxmlformats.org/officeDocument/2006/relationships/image" Target="media/image68.png"/><Relationship Id="rId102" Type="http://schemas.openxmlformats.org/officeDocument/2006/relationships/image" Target="media/image90.png"/><Relationship Id="rId123" Type="http://schemas.openxmlformats.org/officeDocument/2006/relationships/footer" Target="footer8.xml"/><Relationship Id="rId144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56</Pages>
  <Words>8474</Words>
  <Characters>46613</Characters>
  <Application>Microsoft Office Word</Application>
  <DocSecurity>4</DocSecurity>
  <Lines>388</Lines>
  <Paragraphs>109</Paragraphs>
  <ScaleCrop>false</ScaleCrop>
  <Company/>
  <LinksUpToDate>false</LinksUpToDate>
  <CharactersWithSpaces>54978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M2_Stress e strategie di gestione_Secondaria</dc:title>
  <dc:creator>Itzel Gn</dc:creator>
  <cp:lastModifiedBy>Itzel Gn</cp:lastModifiedBy>
  <cp:revision>2</cp:revision>
  <dcterms:created xsi:type="dcterms:W3CDTF">2026-04-13T16:33:00Z</dcterms:created>
  <dcterms:modified xsi:type="dcterms:W3CDTF">2026-04-13T16:33:00Z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Adobe Illustrator 30.2 (Windows)</vt:lpwstr>
  </property>
  <property fmtid="{D5CDD505-2E9C-101B-9397-08002B2CF9AE}" pid="4" name="LastSaved">
    <vt:filetime>2026-04-13T00:00:00Z</vt:filetime>
  </property>
  <property fmtid="{D5CDD505-2E9C-101B-9397-08002B2CF9AE}" pid="5" name="Producer">
    <vt:lpwstr>Adobe PDF library 18.00</vt:lpwstr>
  </property>
</Properties>
</file>