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B2BC" w14:textId="77777777" w:rsidR="00D719EC" w:rsidRDefault="00000000">
      <w:pPr>
        <w:spacing w:before="165" w:line="204" w:lineRule="auto"/>
        <w:ind w:left="1717" w:hanging="932"/>
        <w:rPr>
          <w:rFonts w:ascii="Arial Black" w:hAnsi="Arial Black"/>
          <w:sz w:val="80"/>
        </w:rPr>
      </w:pPr>
      <w:r>
        <w:rPr>
          <w:rFonts w:ascii="Arial Black" w:hAnsi="Arial Black"/>
          <w:color w:val="1D1D1B"/>
          <w:w w:val="90"/>
          <w:sz w:val="80"/>
        </w:rPr>
        <w:t>Psychische Gesundheit und Selbstfürsorge</w:t>
      </w:r>
    </w:p>
    <w:p w14:paraId="5D76B2BD" w14:textId="77777777" w:rsidR="00D719EC" w:rsidRDefault="00000000">
      <w:pPr>
        <w:spacing w:before="399"/>
        <w:jc w:val="center"/>
        <w:rPr>
          <w:sz w:val="30"/>
        </w:rPr>
      </w:pPr>
      <w:r>
        <w:rPr>
          <w:color w:val="1D1D1B"/>
          <w:sz w:val="30"/>
        </w:rPr>
        <w:t>Leitfaden</w:t>
      </w:r>
      <w:r>
        <w:rPr>
          <w:color w:val="1D1D1B"/>
          <w:spacing w:val="-17"/>
          <w:sz w:val="30"/>
        </w:rPr>
        <w:t xml:space="preserve"> </w:t>
      </w:r>
      <w:r>
        <w:rPr>
          <w:color w:val="1D1D1B"/>
          <w:sz w:val="30"/>
        </w:rPr>
        <w:t>für</w:t>
      </w:r>
      <w:r>
        <w:rPr>
          <w:color w:val="1D1D1B"/>
          <w:spacing w:val="-15"/>
          <w:sz w:val="30"/>
        </w:rPr>
        <w:t xml:space="preserve"> </w:t>
      </w:r>
      <w:r>
        <w:rPr>
          <w:color w:val="1D1D1B"/>
          <w:spacing w:val="-2"/>
          <w:sz w:val="30"/>
        </w:rPr>
        <w:t>Lehrkräfte</w:t>
      </w:r>
    </w:p>
    <w:p w14:paraId="5D76B2BE" w14:textId="77777777" w:rsidR="00D719EC" w:rsidRDefault="00D719EC">
      <w:pPr>
        <w:pStyle w:val="BodyText"/>
      </w:pPr>
    </w:p>
    <w:p w14:paraId="5D76B2BF" w14:textId="77777777" w:rsidR="00D719EC" w:rsidRDefault="00D719EC">
      <w:pPr>
        <w:pStyle w:val="BodyText"/>
      </w:pPr>
    </w:p>
    <w:p w14:paraId="5D76B2C0" w14:textId="77777777" w:rsidR="00D719EC" w:rsidRDefault="00D719EC">
      <w:pPr>
        <w:pStyle w:val="BodyText"/>
      </w:pPr>
    </w:p>
    <w:p w14:paraId="5D76B2C1" w14:textId="77777777" w:rsidR="00D719EC" w:rsidRDefault="00D719EC">
      <w:pPr>
        <w:pStyle w:val="BodyText"/>
      </w:pPr>
    </w:p>
    <w:p w14:paraId="5D76B2C2" w14:textId="77777777" w:rsidR="00D719EC" w:rsidRDefault="00D719EC">
      <w:pPr>
        <w:pStyle w:val="BodyText"/>
      </w:pPr>
    </w:p>
    <w:p w14:paraId="5D76B2C3" w14:textId="77777777" w:rsidR="00D719EC" w:rsidRDefault="00000000">
      <w:pPr>
        <w:pStyle w:val="BodyText"/>
        <w:spacing w:before="47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5D76B609" wp14:editId="5D76B60A">
            <wp:simplePos x="0" y="0"/>
            <wp:positionH relativeFrom="page">
              <wp:posOffset>1201719</wp:posOffset>
            </wp:positionH>
            <wp:positionV relativeFrom="paragraph">
              <wp:posOffset>200983</wp:posOffset>
            </wp:positionV>
            <wp:extent cx="5593475" cy="506253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475" cy="5062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2C4" w14:textId="77777777" w:rsidR="00D719EC" w:rsidRDefault="00D719EC">
      <w:pPr>
        <w:pStyle w:val="BodyText"/>
        <w:rPr>
          <w:sz w:val="30"/>
        </w:rPr>
      </w:pPr>
    </w:p>
    <w:p w14:paraId="5D76B2C5" w14:textId="77777777" w:rsidR="00D719EC" w:rsidRDefault="00D719EC">
      <w:pPr>
        <w:pStyle w:val="BodyText"/>
        <w:rPr>
          <w:sz w:val="30"/>
        </w:rPr>
      </w:pPr>
    </w:p>
    <w:p w14:paraId="5D76B2C6" w14:textId="77777777" w:rsidR="00D719EC" w:rsidRDefault="00D719EC">
      <w:pPr>
        <w:pStyle w:val="BodyText"/>
        <w:spacing w:before="329"/>
        <w:rPr>
          <w:sz w:val="30"/>
        </w:rPr>
      </w:pPr>
    </w:p>
    <w:p w14:paraId="5D76B2C7" w14:textId="77777777" w:rsidR="00D719EC" w:rsidRDefault="00000000">
      <w:pPr>
        <w:jc w:val="center"/>
        <w:rPr>
          <w:sz w:val="30"/>
        </w:rPr>
      </w:pPr>
      <w:r>
        <w:rPr>
          <w:color w:val="1D1D1B"/>
          <w:spacing w:val="-2"/>
          <w:w w:val="105"/>
          <w:sz w:val="30"/>
        </w:rPr>
        <w:t>Sekundarschulbildung</w:t>
      </w:r>
    </w:p>
    <w:p w14:paraId="5D76B2C8" w14:textId="77777777" w:rsidR="00D719EC" w:rsidRDefault="00D719EC">
      <w:pPr>
        <w:jc w:val="center"/>
        <w:rPr>
          <w:sz w:val="30"/>
        </w:rPr>
        <w:sectPr w:rsidR="00D719EC">
          <w:type w:val="continuous"/>
          <w:pgSz w:w="11910" w:h="16840"/>
          <w:pgMar w:top="1680" w:right="425" w:bottom="280" w:left="425" w:header="720" w:footer="720" w:gutter="0"/>
          <w:cols w:space="720"/>
        </w:sectPr>
      </w:pPr>
    </w:p>
    <w:p w14:paraId="5D76B2C9" w14:textId="77777777" w:rsidR="00D719EC" w:rsidRDefault="00000000">
      <w:pPr>
        <w:spacing w:before="85"/>
        <w:ind w:left="598"/>
        <w:rPr>
          <w:b/>
          <w:sz w:val="32"/>
        </w:rPr>
      </w:pPr>
      <w:r>
        <w:rPr>
          <w:b/>
          <w:color w:val="1D1D1B"/>
          <w:spacing w:val="-2"/>
          <w:sz w:val="32"/>
        </w:rPr>
        <w:lastRenderedPageBreak/>
        <w:t>INHALTSVERZEICHNIS</w:t>
      </w:r>
    </w:p>
    <w:p w14:paraId="5D76B2CA" w14:textId="77777777" w:rsidR="00D719EC" w:rsidRDefault="00000000">
      <w:pPr>
        <w:pStyle w:val="ListParagraph"/>
        <w:numPr>
          <w:ilvl w:val="0"/>
          <w:numId w:val="26"/>
        </w:numPr>
        <w:tabs>
          <w:tab w:val="left" w:pos="980"/>
          <w:tab w:val="right" w:leader="dot" w:pos="10893"/>
        </w:tabs>
        <w:spacing w:before="591"/>
        <w:ind w:left="980" w:hanging="359"/>
        <w:rPr>
          <w:sz w:val="20"/>
        </w:rPr>
      </w:pPr>
      <w:r>
        <w:rPr>
          <w:color w:val="1D1D1B"/>
          <w:spacing w:val="-2"/>
          <w:sz w:val="20"/>
        </w:rPr>
        <w:t>Einführung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5D76B2CB" w14:textId="77777777" w:rsidR="00D719EC" w:rsidRDefault="00000000">
      <w:pPr>
        <w:pStyle w:val="ListParagraph"/>
        <w:numPr>
          <w:ilvl w:val="0"/>
          <w:numId w:val="26"/>
        </w:numPr>
        <w:tabs>
          <w:tab w:val="left" w:pos="980"/>
          <w:tab w:val="right" w:leader="dot" w:pos="10893"/>
        </w:tabs>
        <w:spacing w:before="155"/>
        <w:ind w:left="980" w:hanging="359"/>
        <w:rPr>
          <w:sz w:val="20"/>
        </w:rPr>
      </w:pPr>
      <w:r>
        <w:rPr>
          <w:color w:val="1D1D1B"/>
          <w:sz w:val="20"/>
        </w:rPr>
        <w:t>Ziele: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Ausrichtung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Moduls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pädagogische </w:t>
      </w:r>
      <w:r>
        <w:rPr>
          <w:color w:val="1D1D1B"/>
          <w:spacing w:val="-2"/>
          <w:sz w:val="20"/>
        </w:rPr>
        <w:t>Prinzipien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5D76B2CC" w14:textId="77777777" w:rsidR="00D719EC" w:rsidRDefault="00000000">
      <w:pPr>
        <w:pStyle w:val="ListParagraph"/>
        <w:numPr>
          <w:ilvl w:val="0"/>
          <w:numId w:val="26"/>
        </w:numPr>
        <w:tabs>
          <w:tab w:val="left" w:pos="980"/>
        </w:tabs>
        <w:spacing w:before="455"/>
        <w:ind w:left="980" w:hanging="359"/>
        <w:rPr>
          <w:sz w:val="20"/>
        </w:rPr>
      </w:pPr>
      <w:r>
        <w:rPr>
          <w:color w:val="1D1D1B"/>
          <w:spacing w:val="-2"/>
          <w:sz w:val="20"/>
        </w:rPr>
        <w:t>Hauptaktivitäten</w:t>
      </w:r>
    </w:p>
    <w:p w14:paraId="5D76B2CD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ind w:left="1340" w:hanging="359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Einführung 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Gesundheit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5D76B2CE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spacing w:before="54"/>
        <w:ind w:left="1340" w:hanging="359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Der Baum 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Wohlbefindens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6</w:t>
      </w:r>
    </w:p>
    <w:p w14:paraId="5D76B2CF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ind w:left="1340" w:hanging="359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Unterstützungskreis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 w14:paraId="5D76B2D0" w14:textId="77777777" w:rsidR="00D719EC" w:rsidRDefault="00000000">
      <w:pPr>
        <w:pStyle w:val="ListParagraph"/>
        <w:numPr>
          <w:ilvl w:val="0"/>
          <w:numId w:val="26"/>
        </w:numPr>
        <w:tabs>
          <w:tab w:val="left" w:pos="980"/>
        </w:tabs>
        <w:spacing w:before="655"/>
        <w:ind w:left="980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Aktivitäten</w:t>
      </w:r>
    </w:p>
    <w:p w14:paraId="5D76B2D1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ind w:left="1340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emotionales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Selbstfürsorge-</w:t>
      </w:r>
      <w:r>
        <w:rPr>
          <w:color w:val="1D1D1B"/>
          <w:spacing w:val="-5"/>
          <w:sz w:val="20"/>
        </w:rPr>
        <w:t>Set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 w14:paraId="5D76B2D2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ind w:left="1340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Welcher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bist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5"/>
          <w:sz w:val="20"/>
        </w:rPr>
        <w:t>du?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 w14:paraId="5D76B2D3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spacing w:before="54"/>
        <w:ind w:left="1340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Deinem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Körper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zuhören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5D76B2D4" w14:textId="77777777" w:rsidR="00D719EC" w:rsidRDefault="00000000">
      <w:pPr>
        <w:pStyle w:val="ListParagraph"/>
        <w:numPr>
          <w:ilvl w:val="0"/>
          <w:numId w:val="26"/>
        </w:numPr>
        <w:tabs>
          <w:tab w:val="left" w:pos="980"/>
        </w:tabs>
        <w:spacing w:before="295" w:line="243" w:lineRule="exact"/>
        <w:ind w:left="980" w:hanging="359"/>
        <w:rPr>
          <w:sz w:val="20"/>
        </w:rPr>
      </w:pPr>
      <w:r>
        <w:rPr>
          <w:color w:val="1D1D1B"/>
          <w:sz w:val="20"/>
        </w:rPr>
        <w:t>Druckmaterialien</w:t>
      </w:r>
      <w:r>
        <w:rPr>
          <w:color w:val="1D1D1B"/>
          <w:spacing w:val="2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pacing w:val="-2"/>
          <w:sz w:val="20"/>
        </w:rPr>
        <w:t>Ressourcen</w:t>
      </w:r>
    </w:p>
    <w:p w14:paraId="5D76B2D5" w14:textId="77777777" w:rsidR="00D719EC" w:rsidRDefault="00000000">
      <w:pPr>
        <w:pStyle w:val="ListParagraph"/>
        <w:numPr>
          <w:ilvl w:val="1"/>
          <w:numId w:val="26"/>
        </w:numPr>
        <w:tabs>
          <w:tab w:val="left" w:pos="1340"/>
          <w:tab w:val="right" w:leader="dot" w:pos="10893"/>
        </w:tabs>
        <w:spacing w:before="0" w:line="243" w:lineRule="exact"/>
        <w:ind w:left="1340" w:hanging="359"/>
        <w:rPr>
          <w:sz w:val="20"/>
        </w:rPr>
      </w:pPr>
      <w:r>
        <w:rPr>
          <w:color w:val="1D1D1B"/>
          <w:sz w:val="20"/>
        </w:rPr>
        <w:t>Material-Checkliste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Sitzung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5D76B2D6" w14:textId="77777777" w:rsidR="00D719EC" w:rsidRDefault="00000000">
      <w:pPr>
        <w:pStyle w:val="ListParagraph"/>
        <w:numPr>
          <w:ilvl w:val="2"/>
          <w:numId w:val="26"/>
        </w:numPr>
        <w:tabs>
          <w:tab w:val="left" w:pos="1700"/>
          <w:tab w:val="right" w:leader="dot" w:pos="10893"/>
        </w:tabs>
        <w:spacing w:before="235" w:line="243" w:lineRule="exact"/>
        <w:ind w:left="1700" w:hanging="359"/>
        <w:rPr>
          <w:sz w:val="20"/>
        </w:rPr>
      </w:pPr>
      <w:r>
        <w:rPr>
          <w:color w:val="1D1D1B"/>
          <w:sz w:val="20"/>
        </w:rPr>
        <w:t xml:space="preserve">Aktivität 2: Der Baum des </w:t>
      </w:r>
      <w:r>
        <w:rPr>
          <w:color w:val="1D1D1B"/>
          <w:spacing w:val="-2"/>
          <w:sz w:val="20"/>
        </w:rPr>
        <w:t>Wohlbefindens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 w14:paraId="5D76B2D7" w14:textId="77777777" w:rsidR="00D719EC" w:rsidRDefault="00000000">
      <w:pPr>
        <w:pStyle w:val="ListParagraph"/>
        <w:numPr>
          <w:ilvl w:val="2"/>
          <w:numId w:val="26"/>
        </w:numPr>
        <w:tabs>
          <w:tab w:val="left" w:pos="1700"/>
          <w:tab w:val="right" w:leader="dot" w:pos="10893"/>
        </w:tabs>
        <w:spacing w:before="0" w:line="240" w:lineRule="exact"/>
        <w:ind w:left="1700" w:hanging="359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3: Mein </w:t>
      </w:r>
      <w:r>
        <w:rPr>
          <w:color w:val="1D1D1B"/>
          <w:spacing w:val="-2"/>
          <w:sz w:val="20"/>
        </w:rPr>
        <w:t>Unterstützungskreis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19</w:t>
      </w:r>
    </w:p>
    <w:p w14:paraId="5D76B2D8" w14:textId="77777777" w:rsidR="00D719EC" w:rsidRDefault="00000000">
      <w:pPr>
        <w:pStyle w:val="ListParagraph"/>
        <w:numPr>
          <w:ilvl w:val="2"/>
          <w:numId w:val="26"/>
        </w:numPr>
        <w:tabs>
          <w:tab w:val="left" w:pos="1700"/>
          <w:tab w:val="right" w:leader="dot" w:pos="10893"/>
        </w:tabs>
        <w:spacing w:before="0" w:line="243" w:lineRule="exact"/>
        <w:ind w:left="1700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Welcher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bist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5"/>
          <w:sz w:val="20"/>
        </w:rPr>
        <w:t>du?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21</w:t>
      </w:r>
    </w:p>
    <w:p w14:paraId="5D76B2D9" w14:textId="77777777" w:rsidR="00D719EC" w:rsidRDefault="00D719EC">
      <w:pPr>
        <w:pStyle w:val="ListParagraph"/>
        <w:spacing w:line="243" w:lineRule="exact"/>
        <w:rPr>
          <w:sz w:val="20"/>
        </w:rPr>
        <w:sectPr w:rsidR="00D719EC">
          <w:footerReference w:type="default" r:id="rId8"/>
          <w:pgSz w:w="11910" w:h="16840"/>
          <w:pgMar w:top="780" w:right="425" w:bottom="700" w:left="425" w:header="0" w:footer="502" w:gutter="0"/>
          <w:pgNumType w:start="2"/>
          <w:cols w:space="720"/>
        </w:sectPr>
      </w:pPr>
    </w:p>
    <w:p w14:paraId="5D76B2DA" w14:textId="77777777" w:rsidR="00D719EC" w:rsidRDefault="00000000">
      <w:pPr>
        <w:pStyle w:val="Heading4"/>
        <w:spacing w:before="78"/>
        <w:ind w:left="445"/>
      </w:pPr>
      <w:r>
        <w:rPr>
          <w:color w:val="1D1D1B"/>
          <w:spacing w:val="-2"/>
        </w:rPr>
        <w:lastRenderedPageBreak/>
        <w:t>EINFÜHRUNG</w:t>
      </w:r>
    </w:p>
    <w:p w14:paraId="5D76B2DB" w14:textId="77777777" w:rsidR="00D719EC" w:rsidRDefault="00D719EC">
      <w:pPr>
        <w:pStyle w:val="BodyText"/>
        <w:spacing w:before="20"/>
        <w:rPr>
          <w:b/>
        </w:rPr>
      </w:pPr>
    </w:p>
    <w:p w14:paraId="5D76B2DC" w14:textId="77777777" w:rsidR="00D719EC" w:rsidRDefault="00000000">
      <w:pPr>
        <w:pStyle w:val="BodyText"/>
        <w:spacing w:line="292" w:lineRule="auto"/>
        <w:ind w:left="836" w:right="754"/>
      </w:pPr>
      <w:r>
        <w:rPr>
          <w:color w:val="1D1D1B"/>
        </w:rPr>
        <w:t>Die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psychische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ist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wesentlicher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Bestandteil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Wohlbefindens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Jugendlichen, ebenso wie die körperliche Gesundheit. Dieser Leitfaden wurde entwickelt, damit Lehrkräfte wichtige Themen rund um emotionales Wohlbefinden und Selbstfürsorge auf eine nahe und wirkungsvolle Weise behandeln können, angepasst an Schüler*innen der Sekundarstufe I.</w:t>
      </w:r>
    </w:p>
    <w:p w14:paraId="5D76B2DD" w14:textId="77777777" w:rsidR="00D719EC" w:rsidRDefault="00D719EC">
      <w:pPr>
        <w:pStyle w:val="BodyText"/>
        <w:spacing w:before="58"/>
      </w:pPr>
    </w:p>
    <w:p w14:paraId="5D76B2DE" w14:textId="77777777" w:rsidR="00D719EC" w:rsidRDefault="00000000">
      <w:pPr>
        <w:pStyle w:val="BodyText"/>
        <w:spacing w:line="292" w:lineRule="auto"/>
        <w:ind w:left="836" w:right="754"/>
      </w:pPr>
      <w:r>
        <w:rPr>
          <w:color w:val="1D1D1B"/>
        </w:rPr>
        <w:t>Die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Aktivitäten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zielen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darauf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ab,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Reflexion,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Dialog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Entwicklung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praktischer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Werkzeuge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zu fördern, die Jugendliche im Alltag anwenden können. Es ist wichtig, dass sich die Schüler*innen sicher fühlen, ihre Emotionen und Erfahrungen in einem vertrauensvollen Umfeld zu teilen.</w:t>
      </w:r>
    </w:p>
    <w:p w14:paraId="5D76B2DF" w14:textId="77777777" w:rsidR="00D719EC" w:rsidRDefault="00D719EC">
      <w:pPr>
        <w:pStyle w:val="BodyText"/>
        <w:spacing w:before="57"/>
      </w:pPr>
    </w:p>
    <w:p w14:paraId="5D76B2E0" w14:textId="77777777" w:rsidR="00D719EC" w:rsidRDefault="00000000">
      <w:pPr>
        <w:pStyle w:val="BodyText"/>
        <w:spacing w:before="1" w:line="292" w:lineRule="auto"/>
        <w:ind w:left="836" w:right="754"/>
      </w:pPr>
      <w:r>
        <w:rPr>
          <w:color w:val="1D1D1B"/>
        </w:rPr>
        <w:t>Wir empfehlen, jede Sitzung mit einem einfachen „emotionalen Check-in“ zu beginnen, zum Beispiel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indem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Schüler*innen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Daumen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heben,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gut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fühlen,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ihn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der Mitte lassen, wenn sie sich ein wenig besorgt fühlen. Dies ermöglicht es der Lehrkrafte, die allgemeine Stimmung der Klasse schnell einzuschätzen und den Fokus gegebenenfalls </w:t>
      </w:r>
      <w:r>
        <w:rPr>
          <w:color w:val="1D1D1B"/>
          <w:spacing w:val="-2"/>
        </w:rPr>
        <w:t>anzupassen.</w:t>
      </w:r>
    </w:p>
    <w:p w14:paraId="5D76B2E1" w14:textId="77777777" w:rsidR="00D719EC" w:rsidRDefault="00D719EC">
      <w:pPr>
        <w:pStyle w:val="BodyText"/>
        <w:rPr>
          <w:sz w:val="26"/>
        </w:rPr>
      </w:pPr>
    </w:p>
    <w:p w14:paraId="5D76B2E2" w14:textId="77777777" w:rsidR="00D719EC" w:rsidRDefault="00D719EC">
      <w:pPr>
        <w:pStyle w:val="BodyText"/>
        <w:spacing w:before="195"/>
        <w:rPr>
          <w:sz w:val="26"/>
        </w:rPr>
      </w:pPr>
    </w:p>
    <w:p w14:paraId="5D76B2E3" w14:textId="77777777" w:rsidR="00D719EC" w:rsidRDefault="00000000">
      <w:pPr>
        <w:ind w:left="5271"/>
        <w:rPr>
          <w:b/>
          <w:sz w:val="26"/>
        </w:rPr>
      </w:pP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D76B60B" wp14:editId="5D76B60C">
                <wp:simplePos x="0" y="0"/>
                <wp:positionH relativeFrom="page">
                  <wp:posOffset>636084</wp:posOffset>
                </wp:positionH>
                <wp:positionV relativeFrom="paragraph">
                  <wp:posOffset>-120838</wp:posOffset>
                </wp:positionV>
                <wp:extent cx="2667000" cy="35763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0" cy="3576320"/>
                          <a:chOff x="0" y="0"/>
                          <a:chExt cx="2667000" cy="35763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0160" y="10160"/>
                            <a:ext cx="2646680" cy="355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6680" h="3556000">
                                <a:moveTo>
                                  <a:pt x="2459329" y="3555834"/>
                                </a:moveTo>
                                <a:lnTo>
                                  <a:pt x="186880" y="3555834"/>
                                </a:lnTo>
                                <a:lnTo>
                                  <a:pt x="137199" y="3549159"/>
                                </a:lnTo>
                                <a:lnTo>
                                  <a:pt x="92557" y="3530320"/>
                                </a:lnTo>
                                <a:lnTo>
                                  <a:pt x="54735" y="3501099"/>
                                </a:lnTo>
                                <a:lnTo>
                                  <a:pt x="25514" y="3463277"/>
                                </a:lnTo>
                                <a:lnTo>
                                  <a:pt x="6675" y="3418635"/>
                                </a:lnTo>
                                <a:lnTo>
                                  <a:pt x="0" y="3368954"/>
                                </a:lnTo>
                                <a:lnTo>
                                  <a:pt x="0" y="186880"/>
                                </a:lnTo>
                                <a:lnTo>
                                  <a:pt x="6675" y="137199"/>
                                </a:lnTo>
                                <a:lnTo>
                                  <a:pt x="25514" y="92557"/>
                                </a:lnTo>
                                <a:lnTo>
                                  <a:pt x="54735" y="54735"/>
                                </a:lnTo>
                                <a:lnTo>
                                  <a:pt x="92557" y="25514"/>
                                </a:lnTo>
                                <a:lnTo>
                                  <a:pt x="137199" y="6675"/>
                                </a:lnTo>
                                <a:lnTo>
                                  <a:pt x="186880" y="0"/>
                                </a:lnTo>
                                <a:lnTo>
                                  <a:pt x="2459329" y="0"/>
                                </a:lnTo>
                                <a:lnTo>
                                  <a:pt x="2509010" y="6675"/>
                                </a:lnTo>
                                <a:lnTo>
                                  <a:pt x="2553652" y="25514"/>
                                </a:lnTo>
                                <a:lnTo>
                                  <a:pt x="2591474" y="54735"/>
                                </a:lnTo>
                                <a:lnTo>
                                  <a:pt x="2620695" y="92557"/>
                                </a:lnTo>
                                <a:lnTo>
                                  <a:pt x="2639534" y="137199"/>
                                </a:lnTo>
                                <a:lnTo>
                                  <a:pt x="2646210" y="186880"/>
                                </a:lnTo>
                                <a:lnTo>
                                  <a:pt x="2646210" y="3368954"/>
                                </a:lnTo>
                                <a:lnTo>
                                  <a:pt x="2639534" y="3418635"/>
                                </a:lnTo>
                                <a:lnTo>
                                  <a:pt x="2620695" y="3463277"/>
                                </a:lnTo>
                                <a:lnTo>
                                  <a:pt x="2591474" y="3501099"/>
                                </a:lnTo>
                                <a:lnTo>
                                  <a:pt x="2553652" y="3530320"/>
                                </a:lnTo>
                                <a:lnTo>
                                  <a:pt x="2509010" y="3549159"/>
                                </a:lnTo>
                                <a:lnTo>
                                  <a:pt x="2459329" y="355583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667000" cy="3576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A7" w14:textId="77777777" w:rsidR="00D719EC" w:rsidRDefault="00D719EC">
                              <w:pPr>
                                <w:spacing w:before="44"/>
                              </w:pPr>
                            </w:p>
                            <w:p w14:paraId="5D76B6A8" w14:textId="77777777" w:rsidR="00D719EC" w:rsidRDefault="00000000">
                              <w:pPr>
                                <w:ind w:left="469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Schlüsselwörter</w:t>
                              </w:r>
                            </w:p>
                            <w:p w14:paraId="5D76B6A9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2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psychische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Gesundheit</w:t>
                              </w:r>
                            </w:p>
                            <w:p w14:paraId="5D76B6AA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Wohlbefinden</w:t>
                              </w:r>
                            </w:p>
                            <w:p w14:paraId="5D76B6AB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Selbstfürsorge</w:t>
                              </w:r>
                            </w:p>
                            <w:p w14:paraId="5D76B6AC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Emotionen</w:t>
                              </w:r>
                            </w:p>
                            <w:p w14:paraId="5D76B6AD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Gefühle</w:t>
                              </w:r>
                            </w:p>
                            <w:p w14:paraId="5D76B6AE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Emotionsregulation</w:t>
                              </w:r>
                            </w:p>
                            <w:p w14:paraId="5D76B6AF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Stress</w:t>
                              </w:r>
                            </w:p>
                            <w:p w14:paraId="5D76B6B0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Angst /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Anspannung</w:t>
                              </w:r>
                            </w:p>
                            <w:p w14:paraId="5D76B6B1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Stressbewältigung</w:t>
                              </w:r>
                            </w:p>
                            <w:p w14:paraId="5D76B6B2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emotionale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</w:t>
                              </w:r>
                            </w:p>
                            <w:p w14:paraId="5D76B6B3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Unterstützungsnetzwerk</w:t>
                              </w:r>
                            </w:p>
                            <w:p w14:paraId="5D76B6B4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Hilfe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bitten</w:t>
                              </w:r>
                            </w:p>
                            <w:p w14:paraId="5D76B6B5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Vertrauenspersonen</w:t>
                              </w:r>
                            </w:p>
                            <w:p w14:paraId="5D76B6B6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gesunde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Gewohnheiten</w:t>
                              </w:r>
                            </w:p>
                            <w:p w14:paraId="5D76B6B7" w14:textId="77777777" w:rsidR="00D719EC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0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Selbstwahrnehmung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0B" id="Group 3" o:spid="_x0000_s1026" style="position:absolute;left:0;text-align:left;margin-left:50.1pt;margin-top:-9.5pt;width:210pt;height:281.6pt;z-index:15729664;mso-wrap-distance-left:0;mso-wrap-distance-right:0;mso-position-horizontal-relative:page" coordsize="26670,35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">
                <v:shape id="Graphic 4" o:spid="_x0000_s1027" style="position:absolute;left:101;top:101;width:26467;height:35560;visibility:visible;mso-wrap-style:square;v-text-anchor:top" coordsize="2646680,355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" path="m2459329,3555834r-2272449,l137199,3549159,92557,3530320,54735,3501099,25514,3463277,6675,3418635,,3368954,,186880,6675,137199,25514,92557,54735,54735,92557,25514,137199,6675,186880,,2459329,r49681,6675l2553652,25514r37822,29221l2620695,92557r18839,44642l2646210,186880r,3182074l2639534,3418635r-18839,44642l2591474,3501099r-37822,29221l2509010,3549159r-49681,6675xe" filled="f" strokecolor="#e3829c" strokeweight="1.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6670;height:35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D76B6A7" w14:textId="77777777" w:rsidR="00D719EC" w:rsidRDefault="00D719EC">
                        <w:pPr>
                          <w:spacing w:before="44"/>
                        </w:pPr>
                      </w:p>
                      <w:p w14:paraId="5D76B6A8" w14:textId="77777777" w:rsidR="00D719EC" w:rsidRDefault="00000000">
                        <w:pPr>
                          <w:ind w:left="469"/>
                        </w:pPr>
                        <w:r>
                          <w:rPr>
                            <w:color w:val="1D1D1B"/>
                            <w:spacing w:val="-2"/>
                          </w:rPr>
                          <w:t>Schlüsselwörter</w:t>
                        </w:r>
                      </w:p>
                      <w:p w14:paraId="5D76B6A9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22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psychische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Gesundheit</w:t>
                        </w:r>
                      </w:p>
                      <w:p w14:paraId="5D76B6AA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Wohlbefinden</w:t>
                        </w:r>
                      </w:p>
                      <w:p w14:paraId="5D76B6AB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Selbstfürsorge</w:t>
                        </w:r>
                      </w:p>
                      <w:p w14:paraId="5D76B6AC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Emotionen</w:t>
                        </w:r>
                      </w:p>
                      <w:p w14:paraId="5D76B6AD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Gefühle</w:t>
                        </w:r>
                      </w:p>
                      <w:p w14:paraId="5D76B6AE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Emotionsregulation</w:t>
                        </w:r>
                      </w:p>
                      <w:p w14:paraId="5D76B6AF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Stress</w:t>
                        </w:r>
                      </w:p>
                      <w:p w14:paraId="5D76B6B0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Angst / </w:t>
                        </w:r>
                        <w:r>
                          <w:rPr>
                            <w:spacing w:val="-2"/>
                            <w:sz w:val="20"/>
                          </w:rPr>
                          <w:t>Anspannung</w:t>
                        </w:r>
                      </w:p>
                      <w:p w14:paraId="5D76B6B1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Stressbewältigung</w:t>
                        </w:r>
                      </w:p>
                      <w:p w14:paraId="5D76B6B2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emotionale </w:t>
                        </w:r>
                        <w:r>
                          <w:rPr>
                            <w:spacing w:val="-2"/>
                            <w:sz w:val="20"/>
                          </w:rPr>
                          <w:t>Unterstützung</w:t>
                        </w:r>
                      </w:p>
                      <w:p w14:paraId="5D76B6B3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Unterstützungsnetzwerk</w:t>
                        </w:r>
                      </w:p>
                      <w:p w14:paraId="5D76B6B4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um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Hilfe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bitten</w:t>
                        </w:r>
                      </w:p>
                      <w:p w14:paraId="5D76B6B5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Vertrauenspersonen</w:t>
                        </w:r>
                      </w:p>
                      <w:p w14:paraId="5D76B6B6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gesunde </w:t>
                        </w:r>
                        <w:r>
                          <w:rPr>
                            <w:spacing w:val="-2"/>
                            <w:sz w:val="20"/>
                          </w:rPr>
                          <w:t>Gewohnheiten</w:t>
                        </w:r>
                      </w:p>
                      <w:p w14:paraId="5D76B6B7" w14:textId="77777777" w:rsidR="00D719EC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0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Selbstwahrnehmung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E4829D"/>
          <w:sz w:val="26"/>
        </w:rPr>
        <w:t>Erwartete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Ergebnisse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Modul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pacing w:val="-10"/>
          <w:sz w:val="26"/>
        </w:rPr>
        <w:t>3</w:t>
      </w:r>
    </w:p>
    <w:p w14:paraId="5D76B2E4" w14:textId="77777777" w:rsidR="00D719EC" w:rsidRDefault="00D719EC">
      <w:pPr>
        <w:pStyle w:val="BodyText"/>
        <w:spacing w:before="23"/>
        <w:rPr>
          <w:b/>
          <w:sz w:val="26"/>
        </w:rPr>
      </w:pPr>
    </w:p>
    <w:p w14:paraId="5D76B2E5" w14:textId="77777777" w:rsidR="00D719EC" w:rsidRDefault="00000000">
      <w:pPr>
        <w:pStyle w:val="BodyText"/>
        <w:spacing w:line="292" w:lineRule="auto"/>
        <w:ind w:left="5287" w:right="285"/>
      </w:pPr>
      <w:r>
        <w:t>Am Ende dieses Moduls werden die Schülerinnen ihre psychische</w:t>
      </w:r>
      <w:r>
        <w:rPr>
          <w:spacing w:val="-2"/>
        </w:rPr>
        <w:t xml:space="preserve"> </w:t>
      </w:r>
      <w:r>
        <w:t>Gesundheit</w:t>
      </w:r>
      <w:r>
        <w:rPr>
          <w:spacing w:val="-2"/>
        </w:rPr>
        <w:t xml:space="preserve"> </w:t>
      </w:r>
      <w:r>
        <w:t>besser</w:t>
      </w:r>
      <w:r>
        <w:rPr>
          <w:spacing w:val="-2"/>
        </w:rPr>
        <w:t xml:space="preserve"> </w:t>
      </w:r>
      <w:r>
        <w:t>verstehen,</w:t>
      </w:r>
      <w:r>
        <w:rPr>
          <w:spacing w:val="-2"/>
        </w:rPr>
        <w:t xml:space="preserve"> </w:t>
      </w:r>
      <w:r>
        <w:t>ihre</w:t>
      </w:r>
      <w:r>
        <w:rPr>
          <w:spacing w:val="-2"/>
        </w:rPr>
        <w:t xml:space="preserve"> </w:t>
      </w:r>
      <w:r>
        <w:t>Gefühle und Bedürfnisse klarer erkennen und konkrete Strate-gien</w:t>
      </w:r>
      <w:r>
        <w:rPr>
          <w:spacing w:val="-5"/>
        </w:rPr>
        <w:t xml:space="preserve"> </w:t>
      </w:r>
      <w:r>
        <w:t>zur</w:t>
      </w:r>
      <w:r>
        <w:rPr>
          <w:spacing w:val="-5"/>
        </w:rPr>
        <w:t xml:space="preserve"> </w:t>
      </w:r>
      <w:r>
        <w:t>Selbstfürsorge</w:t>
      </w:r>
      <w:r>
        <w:rPr>
          <w:spacing w:val="-5"/>
        </w:rPr>
        <w:t xml:space="preserve"> </w:t>
      </w:r>
      <w:r>
        <w:t>haben,</w:t>
      </w:r>
      <w:r>
        <w:rPr>
          <w:spacing w:val="-5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Stress</w:t>
      </w:r>
      <w:r>
        <w:rPr>
          <w:spacing w:val="-5"/>
        </w:rPr>
        <w:t xml:space="preserve"> </w:t>
      </w:r>
      <w:r>
        <w:t>zu</w:t>
      </w:r>
      <w:r>
        <w:rPr>
          <w:spacing w:val="-5"/>
        </w:rPr>
        <w:t xml:space="preserve"> </w:t>
      </w:r>
      <w:r>
        <w:t>bewältigen und Unterstützung zu suchen, wenn sie sie brauchen.</w:t>
      </w:r>
    </w:p>
    <w:p w14:paraId="5D76B2E6" w14:textId="77777777" w:rsidR="00D719EC" w:rsidRDefault="00D719EC">
      <w:pPr>
        <w:pStyle w:val="BodyText"/>
      </w:pPr>
    </w:p>
    <w:p w14:paraId="5D76B2E7" w14:textId="77777777" w:rsidR="00D719EC" w:rsidRDefault="00D719EC">
      <w:pPr>
        <w:pStyle w:val="BodyText"/>
      </w:pPr>
    </w:p>
    <w:p w14:paraId="5D76B2E8" w14:textId="77777777" w:rsidR="00D719EC" w:rsidRDefault="00D719EC">
      <w:pPr>
        <w:pStyle w:val="BodyText"/>
      </w:pPr>
    </w:p>
    <w:p w14:paraId="5D76B2E9" w14:textId="77777777" w:rsidR="00D719EC" w:rsidRDefault="00D719EC">
      <w:pPr>
        <w:pStyle w:val="BodyText"/>
      </w:pPr>
    </w:p>
    <w:p w14:paraId="5D76B2EA" w14:textId="77777777" w:rsidR="00D719EC" w:rsidRDefault="00D719EC">
      <w:pPr>
        <w:pStyle w:val="BodyText"/>
      </w:pPr>
    </w:p>
    <w:p w14:paraId="5D76B2EB" w14:textId="77777777" w:rsidR="00D719EC" w:rsidRDefault="00D719EC">
      <w:pPr>
        <w:pStyle w:val="BodyText"/>
      </w:pPr>
    </w:p>
    <w:p w14:paraId="5D76B2EC" w14:textId="77777777" w:rsidR="00D719EC" w:rsidRDefault="00D719EC">
      <w:pPr>
        <w:pStyle w:val="BodyText"/>
      </w:pPr>
    </w:p>
    <w:p w14:paraId="5D76B2ED" w14:textId="77777777" w:rsidR="00D719EC" w:rsidRDefault="00D719EC">
      <w:pPr>
        <w:pStyle w:val="BodyText"/>
      </w:pPr>
    </w:p>
    <w:p w14:paraId="5D76B2EE" w14:textId="77777777" w:rsidR="00D719EC" w:rsidRDefault="00D719EC">
      <w:pPr>
        <w:pStyle w:val="BodyText"/>
      </w:pPr>
    </w:p>
    <w:p w14:paraId="5D76B2EF" w14:textId="77777777" w:rsidR="00D719EC" w:rsidRDefault="00D719EC">
      <w:pPr>
        <w:pStyle w:val="BodyText"/>
      </w:pPr>
    </w:p>
    <w:p w14:paraId="5D76B2F0" w14:textId="77777777" w:rsidR="00D719EC" w:rsidRDefault="00D719EC">
      <w:pPr>
        <w:pStyle w:val="BodyText"/>
      </w:pPr>
    </w:p>
    <w:p w14:paraId="5D76B2F1" w14:textId="77777777" w:rsidR="00D719EC" w:rsidRDefault="00D719EC">
      <w:pPr>
        <w:pStyle w:val="BodyText"/>
      </w:pPr>
    </w:p>
    <w:p w14:paraId="5D76B2F2" w14:textId="77777777" w:rsidR="00D719EC" w:rsidRDefault="00D719EC">
      <w:pPr>
        <w:pStyle w:val="BodyText"/>
      </w:pPr>
    </w:p>
    <w:p w14:paraId="5D76B2F3" w14:textId="77777777" w:rsidR="00D719EC" w:rsidRDefault="00000000">
      <w:pPr>
        <w:pStyle w:val="BodyText"/>
        <w:spacing w:before="158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D76B60D" wp14:editId="5D76B60E">
                <wp:simplePos x="0" y="0"/>
                <wp:positionH relativeFrom="page">
                  <wp:posOffset>289553</wp:posOffset>
                </wp:positionH>
                <wp:positionV relativeFrom="paragraph">
                  <wp:posOffset>271281</wp:posOffset>
                </wp:positionV>
                <wp:extent cx="6909434" cy="181737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9434" cy="1817370"/>
                          <a:chOff x="0" y="0"/>
                          <a:chExt cx="6909434" cy="18173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33879" y="0"/>
                            <a:ext cx="667512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81737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709661"/>
                                </a:lnTo>
                                <a:lnTo>
                                  <a:pt x="8419" y="1751363"/>
                                </a:lnTo>
                                <a:lnTo>
                                  <a:pt x="31380" y="1785418"/>
                                </a:lnTo>
                                <a:lnTo>
                                  <a:pt x="65434" y="1808378"/>
                                </a:lnTo>
                                <a:lnTo>
                                  <a:pt x="107137" y="1816798"/>
                                </a:lnTo>
                                <a:lnTo>
                                  <a:pt x="6567970" y="1816798"/>
                                </a:lnTo>
                                <a:lnTo>
                                  <a:pt x="6609672" y="1808378"/>
                                </a:lnTo>
                                <a:lnTo>
                                  <a:pt x="6643727" y="1785418"/>
                                </a:lnTo>
                                <a:lnTo>
                                  <a:pt x="6666687" y="1751363"/>
                                </a:lnTo>
                                <a:lnTo>
                                  <a:pt x="6675107" y="170966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0648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19" y="0"/>
                                </a:moveTo>
                                <a:lnTo>
                                  <a:pt x="661569" y="7289"/>
                                </a:lnTo>
                                <a:lnTo>
                                  <a:pt x="614378" y="28176"/>
                                </a:lnTo>
                                <a:lnTo>
                                  <a:pt x="574714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57"/>
                                </a:lnTo>
                                <a:lnTo>
                                  <a:pt x="0" y="1258165"/>
                                </a:lnTo>
                                <a:lnTo>
                                  <a:pt x="8218" y="1304703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73" y="1431597"/>
                                </a:lnTo>
                                <a:lnTo>
                                  <a:pt x="1341177" y="1413922"/>
                                </a:lnTo>
                                <a:lnTo>
                                  <a:pt x="1379292" y="1385713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9" y="1303860"/>
                                </a:lnTo>
                                <a:lnTo>
                                  <a:pt x="1437681" y="1257123"/>
                                </a:lnTo>
                                <a:lnTo>
                                  <a:pt x="1433636" y="1209875"/>
                                </a:lnTo>
                                <a:lnTo>
                                  <a:pt x="1417448" y="1164208"/>
                                </a:lnTo>
                                <a:lnTo>
                                  <a:pt x="882245" y="103606"/>
                                </a:lnTo>
                                <a:lnTo>
                                  <a:pt x="852399" y="60457"/>
                                </a:lnTo>
                                <a:lnTo>
                                  <a:pt x="812822" y="27838"/>
                                </a:lnTo>
                                <a:lnTo>
                                  <a:pt x="765875" y="7201"/>
                                </a:lnTo>
                                <a:lnTo>
                                  <a:pt x="713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4859" y="225499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05120" y="325764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43428" y="610480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909434" cy="181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B8" w14:textId="77777777" w:rsidR="00D719EC" w:rsidRDefault="00000000">
                              <w:pPr>
                                <w:spacing w:before="213" w:line="292" w:lineRule="auto"/>
                                <w:ind w:left="1865" w:right="68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Ideen, die wir in diesem Workshop vorstellen, sind lediglich Vorschläge, wie Sie das Material einsetzen können.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können es gerne an Ihre Bedürfnisse anpassen: Sie können</w:t>
                              </w:r>
                            </w:p>
                            <w:p w14:paraId="5D76B6B9" w14:textId="77777777" w:rsidR="00D719EC" w:rsidRDefault="00000000">
                              <w:pPr>
                                <w:spacing w:before="2" w:line="292" w:lineRule="auto"/>
                                <w:ind w:left="2150" w:right="68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Workshop in zwei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 aufteilen,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 mehrere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Tage verteilen oder in einer einzigen Sitzung absolvieren,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ganz wie es Ihnen am besten passt.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kennen Ihre Schüler und</w:t>
                              </w:r>
                            </w:p>
                            <w:p w14:paraId="5D76B6BA" w14:textId="77777777" w:rsidR="00D719EC" w:rsidRDefault="00000000">
                              <w:pPr>
                                <w:spacing w:before="1"/>
                                <w:ind w:left="22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wissen,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besten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ist.</w:t>
                              </w:r>
                            </w:p>
                            <w:p w14:paraId="5D76B6BB" w14:textId="77777777" w:rsidR="00D719EC" w:rsidRDefault="00D719EC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5D76B6BC" w14:textId="77777777" w:rsidR="00D719EC" w:rsidRDefault="00000000">
                              <w:pPr>
                                <w:spacing w:line="292" w:lineRule="auto"/>
                                <w:ind w:left="2720" w:right="68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Ebenso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Materialien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sowohl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gedruckter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 verwendet werden, je nachdem, was für Sie am besten geeignet 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0D" id="Group 6" o:spid="_x0000_s1029" style="position:absolute;margin-left:22.8pt;margin-top:21.35pt;width:544.05pt;height:143.1pt;z-index:-15728128;mso-wrap-distance-left:0;mso-wrap-distance-right:0;mso-position-horizontal-relative:page" coordsize="69094,1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">
                <v:shape id="Graphic 7" o:spid="_x0000_s1030" style="position:absolute;left:2338;width:66751;height:18173;visibility:visible;mso-wrap-style:square;v-text-anchor:top" coordsize="667512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" path="m6567970,l107137,,65434,8419,31380,31380,8419,65434,,107137,,1709661r8419,41702l31380,1785418r34054,22960l107137,1816798r6460833,l6609672,1808378r34055,-22960l6666687,1751363r8420,-41702l6675107,107137r-8420,-41703l6643727,31380,6609672,8419,6567970,xe" fillcolor="#ffed4c" stroked="f">
                  <v:path arrowok="t"/>
                </v:shape>
                <v:shape id="Graphic 8" o:spid="_x0000_s1031" style="position:absolute;top:1206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" path="m713919,l661569,7289,614378,28176,574714,61191r-29769,43672l19546,1165466,3742,1211057,,1258165r8218,46538l28297,1348587r30406,37469l96758,1414078r43876,17559l188507,1437716r1060603,l1297173,1431597r44004,-17675l1379292,1385713r30396,-37723l1429669,1303860r8012,-46737l1433636,1209875r-16188,-45667l882245,103606,852399,60457,812822,27838,765875,7201,713919,xe" stroked="f">
                  <v:path arrowok="t"/>
                </v:shape>
                <v:shape id="Graphic 9" o:spid="_x0000_s1032" style="position:absolute;left:1048;top:2254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0" o:spid="_x0000_s1033" style="position:absolute;left:2051;top:3257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1" o:spid="_x0000_s1034" style="position:absolute;left:6434;top:6104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2" o:spid="_x0000_s1035" type="#_x0000_t202" style="position:absolute;width:69094;height:1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D76B6B8" w14:textId="77777777" w:rsidR="00D719EC" w:rsidRDefault="00000000">
                        <w:pPr>
                          <w:spacing w:before="213" w:line="292" w:lineRule="auto"/>
                          <w:ind w:left="1865" w:right="68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Ideen, die wir in diesem Workshop vorstellen, sind lediglich Vorschläge, wie Sie das Material einsetzen können.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können es gerne an Ihre Bedürfnisse anpassen: Sie können</w:t>
                        </w:r>
                      </w:p>
                      <w:p w14:paraId="5D76B6B9" w14:textId="77777777" w:rsidR="00D719EC" w:rsidRDefault="00000000">
                        <w:pPr>
                          <w:spacing w:before="2" w:line="292" w:lineRule="auto"/>
                          <w:ind w:left="2150" w:right="68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Workshop in zwei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Teile aufteilen,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auf mehrere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Tage verteilen oder in einer einzigen Sitzung absolvieren,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ganz wie es Ihnen am besten passt.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kennen Ihre Schüler und</w:t>
                        </w:r>
                      </w:p>
                      <w:p w14:paraId="5D76B6BA" w14:textId="77777777" w:rsidR="00D719EC" w:rsidRDefault="00000000">
                        <w:pPr>
                          <w:spacing w:before="1"/>
                          <w:ind w:left="229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wissen,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besten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ist.</w:t>
                        </w:r>
                      </w:p>
                      <w:p w14:paraId="5D76B6BB" w14:textId="77777777" w:rsidR="00D719EC" w:rsidRDefault="00D719EC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5D76B6BC" w14:textId="77777777" w:rsidR="00D719EC" w:rsidRDefault="00000000">
                        <w:pPr>
                          <w:spacing w:line="292" w:lineRule="auto"/>
                          <w:ind w:left="2720" w:right="68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Ebenso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Materialien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sowohl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gedruckter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 verwendet werden, je nachdem, was für Sie am besten geeignet ist.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2F4" w14:textId="77777777" w:rsidR="00D719EC" w:rsidRDefault="00D719EC">
      <w:pPr>
        <w:pStyle w:val="BodyText"/>
        <w:sectPr w:rsidR="00D719EC">
          <w:pgSz w:w="11910" w:h="16840"/>
          <w:pgMar w:top="1480" w:right="425" w:bottom="700" w:left="425" w:header="0" w:footer="502" w:gutter="0"/>
          <w:cols w:space="720"/>
        </w:sectPr>
      </w:pPr>
    </w:p>
    <w:p w14:paraId="5D76B2F5" w14:textId="77777777" w:rsidR="00D719EC" w:rsidRDefault="00000000">
      <w:pPr>
        <w:spacing w:before="94"/>
        <w:ind w:left="465"/>
        <w:rPr>
          <w:sz w:val="16"/>
        </w:rPr>
      </w:pPr>
      <w:r>
        <w:rPr>
          <w:b/>
          <w:color w:val="E4829D"/>
          <w:position w:val="-40"/>
          <w:sz w:val="92"/>
        </w:rPr>
        <w:lastRenderedPageBreak/>
        <w:t>A1</w:t>
      </w:r>
      <w:r>
        <w:rPr>
          <w:b/>
          <w:color w:val="E3829C"/>
          <w:sz w:val="26"/>
        </w:rPr>
        <w:t>Aktivität</w:t>
      </w:r>
      <w:r>
        <w:rPr>
          <w:b/>
          <w:color w:val="E3829C"/>
          <w:spacing w:val="-2"/>
          <w:sz w:val="26"/>
        </w:rPr>
        <w:t xml:space="preserve"> </w:t>
      </w:r>
      <w:r>
        <w:rPr>
          <w:b/>
          <w:color w:val="E3829C"/>
          <w:sz w:val="26"/>
        </w:rPr>
        <w:t>1: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Einführung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in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die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psychische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Gesundheit</w:t>
      </w:r>
      <w:r>
        <w:rPr>
          <w:b/>
          <w:color w:val="E3829C"/>
          <w:spacing w:val="18"/>
          <w:sz w:val="26"/>
        </w:rPr>
        <w:t xml:space="preserve"> </w:t>
      </w:r>
      <w:r>
        <w:rPr>
          <w:color w:val="1D1D1B"/>
          <w:sz w:val="16"/>
        </w:rPr>
        <w:t>(15</w:t>
      </w:r>
      <w:r>
        <w:rPr>
          <w:color w:val="1D1D1B"/>
          <w:spacing w:val="-1"/>
          <w:sz w:val="16"/>
        </w:rPr>
        <w:t xml:space="preserve"> </w:t>
      </w:r>
      <w:r>
        <w:rPr>
          <w:color w:val="1D1D1B"/>
          <w:spacing w:val="-2"/>
          <w:sz w:val="16"/>
        </w:rPr>
        <w:t>Minuten)</w:t>
      </w:r>
    </w:p>
    <w:p w14:paraId="5D76B2F6" w14:textId="77777777" w:rsidR="00D719EC" w:rsidRDefault="00D719EC">
      <w:pPr>
        <w:pStyle w:val="BodyText"/>
        <w:spacing w:before="184"/>
        <w:rPr>
          <w:sz w:val="26"/>
        </w:rPr>
      </w:pPr>
    </w:p>
    <w:p w14:paraId="5D76B2F7" w14:textId="77777777" w:rsidR="00D719EC" w:rsidRDefault="00000000">
      <w:pPr>
        <w:pStyle w:val="BodyText"/>
        <w:ind w:left="818"/>
      </w:pPr>
      <w:r>
        <w:rPr>
          <w:color w:val="1D1D1B"/>
        </w:rPr>
        <w:t>Zentrale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Konzepte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Aktivität:</w:t>
      </w:r>
    </w:p>
    <w:p w14:paraId="5D76B2F8" w14:textId="77777777" w:rsidR="00D719EC" w:rsidRDefault="00D719EC">
      <w:pPr>
        <w:pStyle w:val="BodyText"/>
      </w:pPr>
    </w:p>
    <w:p w14:paraId="5D76B2F9" w14:textId="77777777" w:rsidR="00D719EC" w:rsidRDefault="00D719EC">
      <w:pPr>
        <w:pStyle w:val="BodyText"/>
        <w:spacing w:before="218"/>
      </w:pPr>
    </w:p>
    <w:p w14:paraId="5D76B2FA" w14:textId="77777777" w:rsidR="00D719EC" w:rsidRDefault="00D719EC">
      <w:pPr>
        <w:pStyle w:val="BodyText"/>
        <w:sectPr w:rsidR="00D719EC">
          <w:pgSz w:w="11910" w:h="16840"/>
          <w:pgMar w:top="560" w:right="425" w:bottom="700" w:left="425" w:header="0" w:footer="502" w:gutter="0"/>
          <w:cols w:space="720"/>
        </w:sectPr>
      </w:pPr>
    </w:p>
    <w:p w14:paraId="5D76B2FB" w14:textId="77777777" w:rsidR="00D719EC" w:rsidRDefault="00000000">
      <w:pPr>
        <w:pStyle w:val="ListParagraph"/>
        <w:numPr>
          <w:ilvl w:val="0"/>
          <w:numId w:val="24"/>
        </w:numPr>
        <w:tabs>
          <w:tab w:val="left" w:pos="738"/>
        </w:tabs>
        <w:spacing w:before="100"/>
        <w:ind w:left="738" w:hanging="31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6822400" behindDoc="1" locked="0" layoutInCell="1" allowOverlap="1" wp14:anchorId="5D76B60F" wp14:editId="5D76B610">
            <wp:simplePos x="0" y="0"/>
            <wp:positionH relativeFrom="page">
              <wp:posOffset>301143</wp:posOffset>
            </wp:positionH>
            <wp:positionV relativeFrom="paragraph">
              <wp:posOffset>-111409</wp:posOffset>
            </wp:positionV>
            <wp:extent cx="7037578" cy="4583269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7578" cy="4583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z w:val="20"/>
        </w:rPr>
        <w:t>Was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ist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Gesundheit?</w:t>
      </w:r>
    </w:p>
    <w:p w14:paraId="5D76B2FC" w14:textId="77777777" w:rsidR="00D719EC" w:rsidRDefault="00000000">
      <w:pPr>
        <w:pStyle w:val="BodyText"/>
        <w:spacing w:before="135" w:line="292" w:lineRule="auto"/>
        <w:ind w:left="722"/>
      </w:pPr>
      <w:r>
        <w:rPr>
          <w:color w:val="1D1D1B"/>
        </w:rPr>
        <w:t>Erklären, dass psychische Gesundheit ebenso wichtig ist wie körperliche Gesundheit und uns dabei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hilft,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uns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gut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fühlen,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klar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zu denken und besser mit anderen in Beziehung zu treten.</w:t>
      </w:r>
    </w:p>
    <w:p w14:paraId="5D76B2FD" w14:textId="77777777" w:rsidR="00D719EC" w:rsidRDefault="00D719EC">
      <w:pPr>
        <w:pStyle w:val="BodyText"/>
      </w:pPr>
    </w:p>
    <w:p w14:paraId="5D76B2FE" w14:textId="77777777" w:rsidR="00D719EC" w:rsidRDefault="00D719EC">
      <w:pPr>
        <w:pStyle w:val="BodyText"/>
      </w:pPr>
    </w:p>
    <w:p w14:paraId="5D76B2FF" w14:textId="77777777" w:rsidR="00D719EC" w:rsidRDefault="00D719EC">
      <w:pPr>
        <w:pStyle w:val="BodyText"/>
      </w:pPr>
    </w:p>
    <w:p w14:paraId="5D76B300" w14:textId="77777777" w:rsidR="00D719EC" w:rsidRDefault="00D719EC">
      <w:pPr>
        <w:pStyle w:val="BodyText"/>
      </w:pPr>
    </w:p>
    <w:p w14:paraId="5D76B301" w14:textId="77777777" w:rsidR="00D719EC" w:rsidRDefault="00D719EC">
      <w:pPr>
        <w:pStyle w:val="BodyText"/>
      </w:pPr>
    </w:p>
    <w:p w14:paraId="5D76B302" w14:textId="77777777" w:rsidR="00D719EC" w:rsidRDefault="00D719EC">
      <w:pPr>
        <w:pStyle w:val="BodyText"/>
      </w:pPr>
    </w:p>
    <w:p w14:paraId="5D76B303" w14:textId="77777777" w:rsidR="00D719EC" w:rsidRDefault="00D719EC">
      <w:pPr>
        <w:pStyle w:val="BodyText"/>
      </w:pPr>
    </w:p>
    <w:p w14:paraId="5D76B304" w14:textId="77777777" w:rsidR="00D719EC" w:rsidRDefault="00D719EC">
      <w:pPr>
        <w:pStyle w:val="BodyText"/>
        <w:spacing w:before="75"/>
      </w:pPr>
    </w:p>
    <w:p w14:paraId="5D76B305" w14:textId="77777777" w:rsidR="00D719EC" w:rsidRDefault="00000000">
      <w:pPr>
        <w:pStyle w:val="Heading7"/>
        <w:spacing w:line="235" w:lineRule="auto"/>
      </w:pPr>
      <w:r>
        <w:rPr>
          <w:color w:val="1D1D1B"/>
        </w:rPr>
        <w:t>03.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Psychische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pfle-gen ist normal</w:t>
      </w:r>
    </w:p>
    <w:p w14:paraId="5D76B306" w14:textId="77777777" w:rsidR="00D719EC" w:rsidRDefault="00000000">
      <w:pPr>
        <w:pStyle w:val="BodyText"/>
        <w:spacing w:before="195" w:line="292" w:lineRule="auto"/>
        <w:ind w:left="737" w:right="253"/>
      </w:pPr>
      <w:r>
        <w:rPr>
          <w:color w:val="1D1D1B"/>
        </w:rPr>
        <w:t>Den Jugendlichen helfen zu verstehen, dass wir alle unsere psychische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pflegen müssen – genauso wie wir uns um unseren Körper kümmern.</w:t>
      </w:r>
    </w:p>
    <w:p w14:paraId="5D76B307" w14:textId="77777777" w:rsidR="00D719EC" w:rsidRDefault="00000000">
      <w:pPr>
        <w:pStyle w:val="ListParagraph"/>
        <w:numPr>
          <w:ilvl w:val="0"/>
          <w:numId w:val="24"/>
        </w:numPr>
        <w:tabs>
          <w:tab w:val="left" w:pos="765"/>
        </w:tabs>
        <w:spacing w:before="147" w:line="235" w:lineRule="auto"/>
        <w:ind w:left="444" w:right="879" w:firstLine="0"/>
        <w:rPr>
          <w:sz w:val="20"/>
        </w:rPr>
      </w:pPr>
      <w:r>
        <w:br w:type="column"/>
      </w:r>
      <w:r>
        <w:rPr>
          <w:color w:val="1D1D1B"/>
          <w:sz w:val="20"/>
        </w:rPr>
        <w:t xml:space="preserve">Grundlegende und komplexe </w:t>
      </w:r>
      <w:r>
        <w:rPr>
          <w:color w:val="1D1D1B"/>
          <w:spacing w:val="-2"/>
          <w:sz w:val="20"/>
        </w:rPr>
        <w:t>Emotionen</w:t>
      </w:r>
    </w:p>
    <w:p w14:paraId="5D76B308" w14:textId="77777777" w:rsidR="00D719EC" w:rsidRDefault="00000000">
      <w:pPr>
        <w:pStyle w:val="BodyText"/>
        <w:spacing w:before="123" w:line="292" w:lineRule="auto"/>
        <w:ind w:left="734" w:right="356"/>
      </w:pPr>
      <w:r>
        <w:rPr>
          <w:color w:val="1D1D1B"/>
        </w:rPr>
        <w:t>Konzepte zu komplexeren Emotionen einführen, die schwieriger zu verstehen oder zu bewältigen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sind,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Ablehnung, Schuld oder Angst.</w:t>
      </w:r>
    </w:p>
    <w:p w14:paraId="5D76B309" w14:textId="77777777" w:rsidR="00D719EC" w:rsidRDefault="00D719EC">
      <w:pPr>
        <w:pStyle w:val="BodyText"/>
      </w:pPr>
    </w:p>
    <w:p w14:paraId="5D76B30A" w14:textId="77777777" w:rsidR="00D719EC" w:rsidRDefault="00D719EC">
      <w:pPr>
        <w:pStyle w:val="BodyText"/>
      </w:pPr>
    </w:p>
    <w:p w14:paraId="5D76B30B" w14:textId="77777777" w:rsidR="00D719EC" w:rsidRDefault="00D719EC">
      <w:pPr>
        <w:pStyle w:val="BodyText"/>
      </w:pPr>
    </w:p>
    <w:p w14:paraId="5D76B30C" w14:textId="77777777" w:rsidR="00D719EC" w:rsidRDefault="00D719EC">
      <w:pPr>
        <w:pStyle w:val="BodyText"/>
      </w:pPr>
    </w:p>
    <w:p w14:paraId="5D76B30D" w14:textId="77777777" w:rsidR="00D719EC" w:rsidRDefault="00D719EC">
      <w:pPr>
        <w:pStyle w:val="BodyText"/>
      </w:pPr>
    </w:p>
    <w:p w14:paraId="5D76B30E" w14:textId="77777777" w:rsidR="00D719EC" w:rsidRDefault="00D719EC">
      <w:pPr>
        <w:pStyle w:val="BodyText"/>
      </w:pPr>
    </w:p>
    <w:p w14:paraId="5D76B30F" w14:textId="77777777" w:rsidR="00D719EC" w:rsidRDefault="00D719EC">
      <w:pPr>
        <w:pStyle w:val="BodyText"/>
        <w:spacing w:before="99"/>
      </w:pPr>
    </w:p>
    <w:p w14:paraId="5D76B310" w14:textId="77777777" w:rsidR="00D719EC" w:rsidRDefault="00000000">
      <w:pPr>
        <w:pStyle w:val="Heading7"/>
        <w:jc w:val="both"/>
      </w:pPr>
      <w:r>
        <w:rPr>
          <w:color w:val="1D1D1B"/>
        </w:rPr>
        <w:t>04.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Über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unsere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Emotionen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sprechen</w:t>
      </w:r>
    </w:p>
    <w:p w14:paraId="5D76B311" w14:textId="77777777" w:rsidR="00D719EC" w:rsidRDefault="00000000">
      <w:pPr>
        <w:pStyle w:val="BodyText"/>
        <w:spacing w:before="125" w:line="292" w:lineRule="auto"/>
        <w:ind w:left="785" w:right="277"/>
        <w:jc w:val="both"/>
      </w:pPr>
      <w:r>
        <w:rPr>
          <w:color w:val="1D1D1B"/>
        </w:rPr>
        <w:t>Die Bedeutung erklären, darüber zu sprechen,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fühlen,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besonders wenn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mit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schwierigen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Emotionen oder Situationen konfrontiert sind.</w:t>
      </w:r>
    </w:p>
    <w:p w14:paraId="5D76B312" w14:textId="77777777" w:rsidR="00D719EC" w:rsidRDefault="00000000">
      <w:pPr>
        <w:pStyle w:val="BodyText"/>
        <w:spacing w:before="3" w:line="292" w:lineRule="auto"/>
        <w:ind w:left="785" w:right="263"/>
      </w:pPr>
      <w:r>
        <w:rPr>
          <w:color w:val="1D1D1B"/>
        </w:rPr>
        <w:t>Vermitteln, dass es immer in Ordnung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ist,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um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Hilfe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bitten,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wenn wir nicht wissen, wie wir mit unseren Gefühlen umgehen sollen.</w:t>
      </w:r>
    </w:p>
    <w:p w14:paraId="5D76B313" w14:textId="77777777" w:rsidR="00D719EC" w:rsidRDefault="00D719EC">
      <w:pPr>
        <w:pStyle w:val="BodyText"/>
        <w:spacing w:line="292" w:lineRule="auto"/>
        <w:sectPr w:rsidR="00D719EC">
          <w:type w:val="continuous"/>
          <w:pgSz w:w="11910" w:h="16840"/>
          <w:pgMar w:top="1680" w:right="425" w:bottom="280" w:left="425" w:header="0" w:footer="502" w:gutter="0"/>
          <w:cols w:num="2" w:space="720" w:equalWidth="0">
            <w:col w:w="4150" w:space="2327"/>
            <w:col w:w="4583"/>
          </w:cols>
        </w:sectPr>
      </w:pPr>
    </w:p>
    <w:p w14:paraId="5D76B314" w14:textId="77777777" w:rsidR="00D719EC" w:rsidRDefault="00D719EC">
      <w:pPr>
        <w:pStyle w:val="BodyText"/>
        <w:rPr>
          <w:sz w:val="24"/>
        </w:rPr>
      </w:pPr>
    </w:p>
    <w:p w14:paraId="5D76B315" w14:textId="77777777" w:rsidR="00D719EC" w:rsidRDefault="00D719EC">
      <w:pPr>
        <w:pStyle w:val="BodyText"/>
        <w:spacing w:before="270"/>
        <w:rPr>
          <w:sz w:val="24"/>
        </w:rPr>
      </w:pPr>
    </w:p>
    <w:p w14:paraId="5D76B316" w14:textId="77777777" w:rsidR="00D719EC" w:rsidRDefault="00000000">
      <w:pPr>
        <w:pStyle w:val="Heading5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D76B611" wp14:editId="5D76B612">
                <wp:simplePos x="0" y="0"/>
                <wp:positionH relativeFrom="page">
                  <wp:posOffset>4126436</wp:posOffset>
                </wp:positionH>
                <wp:positionV relativeFrom="paragraph">
                  <wp:posOffset>40696</wp:posOffset>
                </wp:positionV>
                <wp:extent cx="3112135" cy="86550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135" cy="865505"/>
                          <a:chOff x="0" y="0"/>
                          <a:chExt cx="3112135" cy="86550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59381" y="401328"/>
                            <a:ext cx="9525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39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54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75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12135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 h="865505">
                                <a:moveTo>
                                  <a:pt x="2951848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705231"/>
                                </a:lnTo>
                                <a:lnTo>
                                  <a:pt x="8166" y="755862"/>
                                </a:lnTo>
                                <a:lnTo>
                                  <a:pt x="30906" y="799834"/>
                                </a:lnTo>
                                <a:lnTo>
                                  <a:pt x="65581" y="834509"/>
                                </a:lnTo>
                                <a:lnTo>
                                  <a:pt x="109554" y="857249"/>
                                </a:lnTo>
                                <a:lnTo>
                                  <a:pt x="160185" y="865416"/>
                                </a:lnTo>
                                <a:lnTo>
                                  <a:pt x="2951848" y="865416"/>
                                </a:lnTo>
                                <a:lnTo>
                                  <a:pt x="3002479" y="857249"/>
                                </a:lnTo>
                                <a:lnTo>
                                  <a:pt x="3011246" y="852716"/>
                                </a:lnTo>
                                <a:lnTo>
                                  <a:pt x="160185" y="852716"/>
                                </a:lnTo>
                                <a:lnTo>
                                  <a:pt x="113620" y="845184"/>
                                </a:lnTo>
                                <a:lnTo>
                                  <a:pt x="73140" y="824220"/>
                                </a:lnTo>
                                <a:lnTo>
                                  <a:pt x="41195" y="792275"/>
                                </a:lnTo>
                                <a:lnTo>
                                  <a:pt x="20231" y="751795"/>
                                </a:lnTo>
                                <a:lnTo>
                                  <a:pt x="12699" y="705231"/>
                                </a:lnTo>
                                <a:lnTo>
                                  <a:pt x="12699" y="160185"/>
                                </a:lnTo>
                                <a:lnTo>
                                  <a:pt x="20231" y="113615"/>
                                </a:lnTo>
                                <a:lnTo>
                                  <a:pt x="41195" y="73135"/>
                                </a:lnTo>
                                <a:lnTo>
                                  <a:pt x="73140" y="41191"/>
                                </a:lnTo>
                                <a:lnTo>
                                  <a:pt x="113620" y="20230"/>
                                </a:lnTo>
                                <a:lnTo>
                                  <a:pt x="160185" y="12700"/>
                                </a:lnTo>
                                <a:lnTo>
                                  <a:pt x="3011246" y="12700"/>
                                </a:lnTo>
                                <a:lnTo>
                                  <a:pt x="3002479" y="8166"/>
                                </a:lnTo>
                                <a:lnTo>
                                  <a:pt x="2951848" y="0"/>
                                </a:lnTo>
                                <a:close/>
                              </a:path>
                              <a:path w="3112135" h="865505">
                                <a:moveTo>
                                  <a:pt x="3011246" y="12700"/>
                                </a:moveTo>
                                <a:lnTo>
                                  <a:pt x="2951848" y="12700"/>
                                </a:lnTo>
                                <a:lnTo>
                                  <a:pt x="2998417" y="20230"/>
                                </a:lnTo>
                                <a:lnTo>
                                  <a:pt x="3038897" y="41191"/>
                                </a:lnTo>
                                <a:lnTo>
                                  <a:pt x="3070841" y="73135"/>
                                </a:lnTo>
                                <a:lnTo>
                                  <a:pt x="3091802" y="113615"/>
                                </a:lnTo>
                                <a:lnTo>
                                  <a:pt x="3099333" y="160185"/>
                                </a:lnTo>
                                <a:lnTo>
                                  <a:pt x="3099333" y="705231"/>
                                </a:lnTo>
                                <a:lnTo>
                                  <a:pt x="3091802" y="751795"/>
                                </a:lnTo>
                                <a:lnTo>
                                  <a:pt x="3070841" y="792275"/>
                                </a:lnTo>
                                <a:lnTo>
                                  <a:pt x="3038897" y="824220"/>
                                </a:lnTo>
                                <a:lnTo>
                                  <a:pt x="2998417" y="845184"/>
                                </a:lnTo>
                                <a:lnTo>
                                  <a:pt x="2951848" y="852716"/>
                                </a:lnTo>
                                <a:lnTo>
                                  <a:pt x="3011246" y="852716"/>
                                </a:lnTo>
                                <a:lnTo>
                                  <a:pt x="3046451" y="834509"/>
                                </a:lnTo>
                                <a:lnTo>
                                  <a:pt x="3081127" y="799834"/>
                                </a:lnTo>
                                <a:lnTo>
                                  <a:pt x="3103867" y="755862"/>
                                </a:lnTo>
                                <a:lnTo>
                                  <a:pt x="3112033" y="705231"/>
                                </a:lnTo>
                                <a:lnTo>
                                  <a:pt x="3112033" y="160185"/>
                                </a:lnTo>
                                <a:lnTo>
                                  <a:pt x="3103867" y="109554"/>
                                </a:lnTo>
                                <a:lnTo>
                                  <a:pt x="3081127" y="65581"/>
                                </a:lnTo>
                                <a:lnTo>
                                  <a:pt x="3046451" y="30906"/>
                                </a:lnTo>
                                <a:lnTo>
                                  <a:pt x="3011246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112135" cy="865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BD" w14:textId="77777777" w:rsidR="00D719EC" w:rsidRDefault="00000000">
                              <w:pPr>
                                <w:spacing w:before="159"/>
                                <w:ind w:left="257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6BE" w14:textId="77777777" w:rsidR="00D719EC" w:rsidRDefault="00000000">
                              <w:pPr>
                                <w:spacing w:before="140" w:line="235" w:lineRule="auto"/>
                                <w:ind w:left="6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Folien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Schlüsselbegriffen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Thema psychische Gesundheit.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11" id="Group 14" o:spid="_x0000_s1036" style="position:absolute;left:0;text-align:left;margin-left:324.9pt;margin-top:3.2pt;width:245.05pt;height:68.15pt;z-index:15730688;mso-wrap-distance-left:0;mso-wrap-distance-right:0;mso-position-horizontal-relative:page" coordsize="31121,8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">
                <v:shape id="Graphic 15" o:spid="_x0000_s1037" style="position:absolute;left:2593;top:4013;width:953;height:940;visibility:visible;mso-wrap-style:square;v-text-anchor:top" coordsize="9525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" path="m95161,l89776,r,5080l89776,88900r-84379,l5397,5080r84379,l89776,,,,,5080,,88900r,5080l95161,93980r,-4826l95161,88900r,-83820l95161,4775,95161,xe" fillcolor="#1d1d1b" stroked="f">
                  <v:path arrowok="t"/>
                </v:shape>
                <v:shape id="Graphic 16" o:spid="_x0000_s1038" style="position:absolute;width:31121;height:8655;visibility:visible;mso-wrap-style:square;v-text-anchor:top" coordsize="3112135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" path="m2951848,l160185,,109554,8166,65581,30906,30906,65581,8166,109554,,160185,,705231r8166,50631l30906,799834r34675,34675l109554,857249r50631,8167l2951848,865416r50631,-8167l3011246,852716r-2851061,l113620,845184,73140,824220,41195,792275,20231,751795,12699,705231r,-545046l20231,113615,41195,73135,73140,41191,113620,20230r46565,-7530l3011246,12700r-8767,-4534l2951848,xem3011246,12700r-59398,l2998417,20230r40480,20961l3070841,73135r20961,40480l3099333,160185r,545046l3091802,751795r-20961,40480l3038897,824220r-40480,20964l2951848,852716r59398,l3046451,834509r34676,-34675l3103867,755862r8166,-50631l3112033,160185r-8166,-50631l3081127,65581,3046451,30906,3011246,12700xe" fillcolor="#70c7d5" stroked="f">
                  <v:path arrowok="t"/>
                </v:shape>
                <v:shape id="Textbox 17" o:spid="_x0000_s1039" type="#_x0000_t202" style="position:absolute;width:31121;height:8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D76B6BD" w14:textId="77777777" w:rsidR="00D719EC" w:rsidRDefault="00000000">
                        <w:pPr>
                          <w:spacing w:before="159"/>
                          <w:ind w:left="257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6BE" w14:textId="77777777" w:rsidR="00D719EC" w:rsidRDefault="00000000">
                        <w:pPr>
                          <w:spacing w:before="140" w:line="235" w:lineRule="auto"/>
                          <w:ind w:left="6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Folien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Schlüsselbegriffen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Thema psychische Gesundheit.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</w:rPr>
        <w:t xml:space="preserve">1.2. </w:t>
      </w:r>
      <w:r>
        <w:rPr>
          <w:color w:val="70C7D5"/>
          <w:spacing w:val="-2"/>
        </w:rPr>
        <w:t>Ziele:</w:t>
      </w:r>
    </w:p>
    <w:p w14:paraId="5D76B317" w14:textId="77777777" w:rsidR="00D719EC" w:rsidRDefault="00000000">
      <w:pPr>
        <w:pStyle w:val="ListParagraph"/>
        <w:numPr>
          <w:ilvl w:val="0"/>
          <w:numId w:val="2"/>
        </w:numPr>
        <w:tabs>
          <w:tab w:val="left" w:pos="1181"/>
        </w:tabs>
        <w:spacing w:before="142" w:line="292" w:lineRule="auto"/>
        <w:ind w:right="5642"/>
        <w:rPr>
          <w:sz w:val="20"/>
        </w:rPr>
      </w:pPr>
      <w:r>
        <w:rPr>
          <w:color w:val="1D1D1B"/>
          <w:sz w:val="20"/>
        </w:rPr>
        <w:t>Das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Wissen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Gesundheit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bei Jugendlichen fördern.</w:t>
      </w:r>
    </w:p>
    <w:p w14:paraId="5D76B318" w14:textId="77777777" w:rsidR="00D719EC" w:rsidRDefault="00000000">
      <w:pPr>
        <w:pStyle w:val="ListParagraph"/>
        <w:numPr>
          <w:ilvl w:val="0"/>
          <w:numId w:val="2"/>
        </w:numPr>
        <w:tabs>
          <w:tab w:val="left" w:pos="1181"/>
        </w:tabs>
        <w:spacing w:before="1" w:line="292" w:lineRule="auto"/>
        <w:ind w:right="5383"/>
        <w:rPr>
          <w:sz w:val="20"/>
        </w:rPr>
      </w:pPr>
      <w:r>
        <w:rPr>
          <w:color w:val="1D1D1B"/>
          <w:sz w:val="20"/>
        </w:rPr>
        <w:t>Praktische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Selbstfürsorgestrategien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entwickeln, die im Alltag angewendet werden können.</w:t>
      </w:r>
    </w:p>
    <w:p w14:paraId="5D76B319" w14:textId="77777777" w:rsidR="00D719EC" w:rsidRDefault="00D719EC">
      <w:pPr>
        <w:pStyle w:val="BodyText"/>
        <w:spacing w:before="7"/>
        <w:rPr>
          <w:sz w:val="22"/>
        </w:rPr>
      </w:pPr>
    </w:p>
    <w:p w14:paraId="5D76B31A" w14:textId="77777777" w:rsidR="00D719EC" w:rsidRDefault="00000000">
      <w:pPr>
        <w:pStyle w:val="Heading6"/>
        <w:ind w:firstLine="0"/>
      </w:pPr>
      <w:r>
        <w:rPr>
          <w:color w:val="4DB163"/>
          <w:sz w:val="24"/>
        </w:rPr>
        <w:t>1.3</w:t>
      </w:r>
      <w:r>
        <w:rPr>
          <w:color w:val="4DB163"/>
          <w:spacing w:val="-2"/>
          <w:sz w:val="24"/>
        </w:rPr>
        <w:t xml:space="preserve"> </w:t>
      </w:r>
      <w:r>
        <w:rPr>
          <w:color w:val="51B264"/>
        </w:rPr>
        <w:t>Ablauf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der</w:t>
      </w:r>
      <w:r>
        <w:rPr>
          <w:color w:val="51B264"/>
          <w:spacing w:val="-2"/>
        </w:rPr>
        <w:t xml:space="preserve"> Aktivität:</w:t>
      </w:r>
    </w:p>
    <w:p w14:paraId="5D76B31B" w14:textId="77777777" w:rsidR="00D719EC" w:rsidRDefault="00000000">
      <w:pPr>
        <w:pStyle w:val="ListParagraph"/>
        <w:numPr>
          <w:ilvl w:val="0"/>
          <w:numId w:val="1"/>
        </w:numPr>
        <w:tabs>
          <w:tab w:val="left" w:pos="1129"/>
        </w:tabs>
        <w:spacing w:before="174"/>
        <w:ind w:left="1129" w:hanging="359"/>
        <w:jc w:val="both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Gesundheit:</w:t>
      </w:r>
    </w:p>
    <w:p w14:paraId="5D76B31C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89"/>
        </w:tabs>
        <w:spacing w:before="54"/>
        <w:ind w:left="1489" w:hanging="359"/>
        <w:jc w:val="both"/>
        <w:rPr>
          <w:sz w:val="20"/>
        </w:rPr>
      </w:pPr>
      <w:r>
        <w:rPr>
          <w:color w:val="1D1D1B"/>
          <w:sz w:val="20"/>
        </w:rPr>
        <w:t>Beginne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Frage:</w:t>
      </w:r>
    </w:p>
    <w:p w14:paraId="5D76B31D" w14:textId="77777777" w:rsidR="00D719EC" w:rsidRDefault="00000000">
      <w:pPr>
        <w:pStyle w:val="ListParagraph"/>
        <w:numPr>
          <w:ilvl w:val="2"/>
          <w:numId w:val="1"/>
        </w:numPr>
        <w:tabs>
          <w:tab w:val="left" w:pos="1849"/>
        </w:tabs>
        <w:ind w:left="1849" w:hanging="359"/>
        <w:jc w:val="both"/>
        <w:rPr>
          <w:sz w:val="20"/>
        </w:rPr>
      </w:pPr>
      <w:r>
        <w:rPr>
          <w:color w:val="1D1D1B"/>
          <w:sz w:val="20"/>
        </w:rPr>
        <w:t>„Was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bedeutet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Gesundheit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euch?“</w:t>
      </w:r>
    </w:p>
    <w:p w14:paraId="5D76B31E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90"/>
        </w:tabs>
        <w:spacing w:line="292" w:lineRule="auto"/>
        <w:ind w:right="699"/>
        <w:jc w:val="both"/>
        <w:rPr>
          <w:sz w:val="20"/>
        </w:rPr>
      </w:pPr>
      <w:r>
        <w:rPr>
          <w:color w:val="1D1D1B"/>
          <w:sz w:val="20"/>
        </w:rPr>
        <w:t>Erkläre,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genauso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unseren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Körper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pflegen,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krank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müde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sind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 auch unseren Geist pflegen müssen, wenn wir uns gestresst, traurig oder ängstlich fühlen.</w:t>
      </w:r>
    </w:p>
    <w:p w14:paraId="5D76B31F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89"/>
        </w:tabs>
        <w:spacing w:before="2"/>
        <w:ind w:left="1489" w:hanging="359"/>
        <w:jc w:val="both"/>
        <w:rPr>
          <w:sz w:val="20"/>
        </w:rPr>
      </w:pPr>
      <w:r>
        <w:rPr>
          <w:color w:val="1D1D1B"/>
          <w:sz w:val="20"/>
        </w:rPr>
        <w:t>Ziehe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direkten </w:t>
      </w:r>
      <w:r>
        <w:rPr>
          <w:color w:val="1D1D1B"/>
          <w:spacing w:val="-2"/>
          <w:sz w:val="20"/>
        </w:rPr>
        <w:t>Vergleich:</w:t>
      </w:r>
    </w:p>
    <w:p w14:paraId="5D76B320" w14:textId="77777777" w:rsidR="00D719EC" w:rsidRDefault="00000000">
      <w:pPr>
        <w:pStyle w:val="ListParagraph"/>
        <w:numPr>
          <w:ilvl w:val="2"/>
          <w:numId w:val="1"/>
        </w:numPr>
        <w:tabs>
          <w:tab w:val="left" w:pos="1850"/>
        </w:tabs>
        <w:spacing w:before="54" w:line="292" w:lineRule="auto"/>
        <w:ind w:right="512"/>
        <w:jc w:val="both"/>
        <w:rPr>
          <w:sz w:val="20"/>
        </w:rPr>
      </w:pPr>
      <w:r>
        <w:rPr>
          <w:color w:val="1D1D1B"/>
          <w:sz w:val="20"/>
        </w:rPr>
        <w:t>„Sich um die psychische Gesundheit zu kümmern ist genauso wichtig wie die körperliche Gesundheit.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Beides ermöglicht uns,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 Leben zu genießen,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uns gut zu fühlen und besser mit anderen in Kontakt zu treten.“</w:t>
      </w:r>
    </w:p>
    <w:p w14:paraId="5D76B321" w14:textId="77777777" w:rsidR="00D719EC" w:rsidRDefault="00D719EC">
      <w:pPr>
        <w:pStyle w:val="ListParagraph"/>
        <w:spacing w:line="292" w:lineRule="auto"/>
        <w:jc w:val="both"/>
        <w:rPr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space="720"/>
        </w:sectPr>
      </w:pPr>
    </w:p>
    <w:p w14:paraId="5D76B322" w14:textId="77777777" w:rsidR="00D719EC" w:rsidRDefault="00000000">
      <w:pPr>
        <w:pStyle w:val="ListParagraph"/>
        <w:numPr>
          <w:ilvl w:val="0"/>
          <w:numId w:val="1"/>
        </w:numPr>
        <w:tabs>
          <w:tab w:val="left" w:pos="868"/>
          <w:tab w:val="left" w:pos="1129"/>
        </w:tabs>
        <w:spacing w:before="83"/>
        <w:ind w:left="868" w:hanging="166"/>
        <w:jc w:val="left"/>
        <w:rPr>
          <w:sz w:val="20"/>
        </w:rPr>
      </w:pPr>
      <w:r>
        <w:rPr>
          <w:color w:val="1D1D1B"/>
          <w:spacing w:val="-10"/>
          <w:sz w:val="20"/>
        </w:rPr>
        <w:lastRenderedPageBreak/>
        <w:t>.</w:t>
      </w:r>
      <w:r>
        <w:rPr>
          <w:color w:val="1D1D1B"/>
          <w:sz w:val="20"/>
        </w:rPr>
        <w:tab/>
        <w:t>Visuelle</w:t>
      </w:r>
      <w:r>
        <w:rPr>
          <w:color w:val="1D1D1B"/>
          <w:spacing w:val="20"/>
          <w:sz w:val="20"/>
        </w:rPr>
        <w:t xml:space="preserve"> </w:t>
      </w:r>
      <w:r>
        <w:rPr>
          <w:color w:val="1D1D1B"/>
          <w:spacing w:val="-2"/>
          <w:sz w:val="20"/>
        </w:rPr>
        <w:t>Präsentation:</w:t>
      </w:r>
    </w:p>
    <w:p w14:paraId="5D76B323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22"/>
        </w:tabs>
        <w:spacing w:line="292" w:lineRule="auto"/>
        <w:ind w:left="1422" w:right="1101"/>
        <w:rPr>
          <w:sz w:val="20"/>
        </w:rPr>
      </w:pPr>
      <w:r>
        <w:rPr>
          <w:color w:val="1D1D1B"/>
          <w:sz w:val="20"/>
        </w:rPr>
        <w:t>Zeige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einfache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Folie,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Gesundheit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definiert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erklärt,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unsere Emotionen, Gedanken und Beziehungen beeinflusst.</w:t>
      </w:r>
    </w:p>
    <w:p w14:paraId="5D76B324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22"/>
        </w:tabs>
        <w:spacing w:before="1" w:line="292" w:lineRule="auto"/>
        <w:ind w:left="1422" w:right="672"/>
        <w:rPr>
          <w:sz w:val="20"/>
        </w:rPr>
      </w:pPr>
      <w:r>
        <w:rPr>
          <w:color w:val="1D1D1B"/>
          <w:sz w:val="20"/>
        </w:rPr>
        <w:t>Führe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komplexere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Konzepte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Jugendliche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erleben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schulischen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Stress, soziale Ängste oder den Druck durch soziale Medien.</w:t>
      </w:r>
    </w:p>
    <w:p w14:paraId="5D76B325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22"/>
        </w:tabs>
        <w:spacing w:before="2"/>
        <w:ind w:left="1422"/>
        <w:rPr>
          <w:sz w:val="20"/>
        </w:rPr>
      </w:pPr>
      <w:r>
        <w:rPr>
          <w:color w:val="1D1D1B"/>
          <w:sz w:val="20"/>
        </w:rPr>
        <w:t>Du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kannst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etwas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sagen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4"/>
          <w:sz w:val="20"/>
        </w:rPr>
        <w:t>wie:</w:t>
      </w:r>
    </w:p>
    <w:p w14:paraId="5D76B326" w14:textId="77777777" w:rsidR="00D719EC" w:rsidRDefault="00000000">
      <w:pPr>
        <w:pStyle w:val="ListParagraph"/>
        <w:numPr>
          <w:ilvl w:val="2"/>
          <w:numId w:val="1"/>
        </w:numPr>
        <w:tabs>
          <w:tab w:val="left" w:pos="1782"/>
        </w:tabs>
        <w:spacing w:line="292" w:lineRule="auto"/>
        <w:ind w:left="1782" w:right="1005"/>
        <w:rPr>
          <w:sz w:val="20"/>
        </w:rPr>
      </w:pPr>
      <w:r>
        <w:rPr>
          <w:color w:val="1D1D1B"/>
          <w:sz w:val="20"/>
        </w:rPr>
        <w:t>„In dieser Lebensphase ist es normal,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mehr Druck zu spüren.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Wichtig ist,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zu lernen,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wie man damit umgeht, damit die psychische Gesundheit nicht beeinträchtigt wird.“</w:t>
      </w:r>
    </w:p>
    <w:p w14:paraId="5D76B327" w14:textId="77777777" w:rsidR="00D719EC" w:rsidRDefault="00D719EC">
      <w:pPr>
        <w:pStyle w:val="BodyText"/>
        <w:spacing w:before="56"/>
      </w:pPr>
    </w:p>
    <w:p w14:paraId="5D76B328" w14:textId="77777777" w:rsidR="00D719EC" w:rsidRDefault="00000000">
      <w:pPr>
        <w:pStyle w:val="ListParagraph"/>
        <w:numPr>
          <w:ilvl w:val="0"/>
          <w:numId w:val="1"/>
        </w:numPr>
        <w:tabs>
          <w:tab w:val="left" w:pos="908"/>
        </w:tabs>
        <w:spacing w:before="0"/>
        <w:ind w:left="908" w:hanging="206"/>
        <w:jc w:val="left"/>
        <w:rPr>
          <w:sz w:val="20"/>
        </w:rPr>
      </w:pPr>
      <w:r>
        <w:rPr>
          <w:color w:val="1D1D1B"/>
          <w:spacing w:val="-2"/>
          <w:w w:val="105"/>
          <w:sz w:val="20"/>
        </w:rPr>
        <w:t>Abschlussdiskussion</w:t>
      </w:r>
    </w:p>
    <w:p w14:paraId="5D76B329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22"/>
        </w:tabs>
        <w:ind w:left="1422"/>
        <w:rPr>
          <w:sz w:val="20"/>
        </w:rPr>
      </w:pPr>
      <w:r>
        <w:rPr>
          <w:color w:val="1D1D1B"/>
          <w:sz w:val="20"/>
        </w:rPr>
        <w:t>Schließe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kurzen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Gruppendiskussion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stelle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Fragen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wie:</w:t>
      </w:r>
    </w:p>
    <w:p w14:paraId="5D76B32A" w14:textId="77777777" w:rsidR="00D719EC" w:rsidRDefault="00000000">
      <w:pPr>
        <w:pStyle w:val="ListParagraph"/>
        <w:numPr>
          <w:ilvl w:val="2"/>
          <w:numId w:val="1"/>
        </w:numPr>
        <w:tabs>
          <w:tab w:val="left" w:pos="1782"/>
        </w:tabs>
        <w:ind w:left="1782"/>
        <w:rPr>
          <w:sz w:val="20"/>
        </w:rPr>
      </w:pPr>
      <w:r>
        <w:rPr>
          <w:color w:val="1D1D1B"/>
          <w:sz w:val="20"/>
        </w:rPr>
        <w:t>„Was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macht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ihr,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euch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durch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Schule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Situation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überfordert</w:t>
      </w:r>
      <w:r>
        <w:rPr>
          <w:color w:val="1D1D1B"/>
          <w:spacing w:val="-2"/>
          <w:sz w:val="20"/>
        </w:rPr>
        <w:t xml:space="preserve"> fühlt?“</w:t>
      </w:r>
    </w:p>
    <w:p w14:paraId="5D76B32B" w14:textId="77777777" w:rsidR="00D719EC" w:rsidRDefault="00000000">
      <w:pPr>
        <w:pStyle w:val="ListParagraph"/>
        <w:numPr>
          <w:ilvl w:val="1"/>
          <w:numId w:val="1"/>
        </w:numPr>
        <w:tabs>
          <w:tab w:val="left" w:pos="1422"/>
        </w:tabs>
        <w:spacing w:line="292" w:lineRule="auto"/>
        <w:ind w:left="1422" w:right="1247"/>
        <w:rPr>
          <w:sz w:val="20"/>
        </w:rPr>
      </w:pPr>
      <w:r>
        <w:rPr>
          <w:color w:val="1D1D1B"/>
          <w:sz w:val="20"/>
        </w:rPr>
        <w:t>Ermutige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Lernenden,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Tipps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Strategien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teilen,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bereits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nutzen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gern ausprobieren möchten.</w:t>
      </w:r>
    </w:p>
    <w:p w14:paraId="5D76B32C" w14:textId="77777777" w:rsidR="00D719EC" w:rsidRDefault="00D719EC">
      <w:pPr>
        <w:pStyle w:val="BodyText"/>
      </w:pPr>
    </w:p>
    <w:p w14:paraId="5D76B32D" w14:textId="77777777" w:rsidR="00D719EC" w:rsidRDefault="00D719EC">
      <w:pPr>
        <w:pStyle w:val="BodyText"/>
      </w:pPr>
    </w:p>
    <w:p w14:paraId="5D76B32E" w14:textId="77777777" w:rsidR="00D719EC" w:rsidRDefault="00D719EC">
      <w:pPr>
        <w:pStyle w:val="BodyText"/>
      </w:pPr>
    </w:p>
    <w:p w14:paraId="5D76B32F" w14:textId="77777777" w:rsidR="00D719EC" w:rsidRDefault="00D719EC">
      <w:pPr>
        <w:pStyle w:val="BodyText"/>
        <w:spacing w:before="48"/>
      </w:pPr>
    </w:p>
    <w:p w14:paraId="5D76B330" w14:textId="77777777" w:rsidR="00D719EC" w:rsidRDefault="00D719EC">
      <w:pPr>
        <w:pStyle w:val="BodyText"/>
        <w:sectPr w:rsidR="00D719EC">
          <w:pgSz w:w="11910" w:h="16840"/>
          <w:pgMar w:top="900" w:right="425" w:bottom="700" w:left="425" w:header="0" w:footer="502" w:gutter="0"/>
          <w:cols w:space="720"/>
        </w:sectPr>
      </w:pPr>
    </w:p>
    <w:p w14:paraId="5D76B331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spacing w:before="1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823936" behindDoc="1" locked="0" layoutInCell="1" allowOverlap="1" wp14:anchorId="5D76B613" wp14:editId="5D76B614">
                <wp:simplePos x="0" y="0"/>
                <wp:positionH relativeFrom="page">
                  <wp:posOffset>2525861</wp:posOffset>
                </wp:positionH>
                <wp:positionV relativeFrom="paragraph">
                  <wp:posOffset>-35173</wp:posOffset>
                </wp:positionV>
                <wp:extent cx="2294255" cy="1986914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4255" cy="1986914"/>
                          <a:chOff x="0" y="0"/>
                          <a:chExt cx="2294255" cy="1986914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8347" y="1337120"/>
                            <a:ext cx="2249805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805" h="649605">
                                <a:moveTo>
                                  <a:pt x="1115123" y="0"/>
                                </a:moveTo>
                                <a:lnTo>
                                  <a:pt x="0" y="649287"/>
                                </a:lnTo>
                                <a:lnTo>
                                  <a:pt x="2249233" y="649287"/>
                                </a:lnTo>
                                <a:lnTo>
                                  <a:pt x="1115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53105" y="10739"/>
                            <a:ext cx="1130935" cy="19583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1958339">
                                <a:moveTo>
                                  <a:pt x="0" y="0"/>
                                </a:moveTo>
                                <a:lnTo>
                                  <a:pt x="4864" y="1313535"/>
                                </a:lnTo>
                                <a:lnTo>
                                  <a:pt x="1130350" y="19578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130" y="20930"/>
                            <a:ext cx="1136015" cy="19583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1958339">
                                <a:moveTo>
                                  <a:pt x="1130617" y="0"/>
                                </a:moveTo>
                                <a:lnTo>
                                  <a:pt x="0" y="1958314"/>
                                </a:lnTo>
                                <a:lnTo>
                                  <a:pt x="1135392" y="1297190"/>
                                </a:lnTo>
                                <a:lnTo>
                                  <a:pt x="1130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294255" cy="19869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4255" h="1986914">
                                <a:moveTo>
                                  <a:pt x="1146860" y="0"/>
                                </a:moveTo>
                                <a:lnTo>
                                  <a:pt x="1134745" y="20929"/>
                                </a:lnTo>
                                <a:lnTo>
                                  <a:pt x="1139520" y="1318120"/>
                                </a:lnTo>
                                <a:lnTo>
                                  <a:pt x="4127" y="1979244"/>
                                </a:lnTo>
                                <a:lnTo>
                                  <a:pt x="0" y="1986406"/>
                                </a:lnTo>
                                <a:lnTo>
                                  <a:pt x="28346" y="1986406"/>
                                </a:lnTo>
                                <a:lnTo>
                                  <a:pt x="1143469" y="1337119"/>
                                </a:lnTo>
                                <a:lnTo>
                                  <a:pt x="2277579" y="1986406"/>
                                </a:lnTo>
                                <a:lnTo>
                                  <a:pt x="2293734" y="1986406"/>
                                </a:lnTo>
                                <a:lnTo>
                                  <a:pt x="2283460" y="1968601"/>
                                </a:lnTo>
                                <a:lnTo>
                                  <a:pt x="1157973" y="1324279"/>
                                </a:lnTo>
                                <a:lnTo>
                                  <a:pt x="1153109" y="10744"/>
                                </a:lnTo>
                                <a:lnTo>
                                  <a:pt x="1146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081984" id="Group 18" o:spid="_x0000_s1026" style="position:absolute;margin-left:198.9pt;margin-top:-2.75pt;width:180.65pt;height:156.45pt;z-index:-16492544;mso-wrap-distance-left:0;mso-wrap-distance-right:0;mso-position-horizontal-relative:page" coordsize="22942,19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">
                <v:shape id="Graphic 19" o:spid="_x0000_s1027" style="position:absolute;left:283;top:13371;width:22498;height:6496;visibility:visible;mso-wrap-style:square;v-text-anchor:top" coordsize="224980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" path="m1115123,l,649287r2249233,l1115123,xe" fillcolor="#ffed4c" stroked="f">
                  <v:path arrowok="t"/>
                </v:shape>
                <v:shape id="Graphic 20" o:spid="_x0000_s1028" style="position:absolute;left:11531;top:107;width:11309;height:19583;visibility:visible;mso-wrap-style:square;v-text-anchor:top" coordsize="1130935,1958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" path="m,l4864,1313535r1125486,644322l,xe" fillcolor="#70c7d5" stroked="f">
                  <v:path arrowok="t"/>
                </v:shape>
                <v:shape id="Graphic 21" o:spid="_x0000_s1029" style="position:absolute;left:41;top:209;width:11360;height:19583;visibility:visible;mso-wrap-style:square;v-text-anchor:top" coordsize="1136015,1958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" path="m1130617,l,1958314,1135392,1297190,1130617,xe" fillcolor="#e3829c" stroked="f">
                  <v:path arrowok="t"/>
                </v:shape>
                <v:shape id="Graphic 22" o:spid="_x0000_s1030" style="position:absolute;width:22942;height:19869;visibility:visible;mso-wrap-style:square;v-text-anchor:top" coordsize="2294255,1986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" path="m1146860,r-12115,20929l1139520,1318120,4127,1979244,,1986406r28346,l1143469,1337119r1134110,649287l2293734,1986406r-10274,-17805l1157973,1324279,1153109,10744,1146860,xe" fillcolor="#f6f6f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2"/>
          <w:sz w:val="20"/>
        </w:rPr>
        <w:t>Ernährung</w:t>
      </w:r>
    </w:p>
    <w:p w14:paraId="5D76B332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rPr>
          <w:sz w:val="20"/>
        </w:rPr>
      </w:pPr>
      <w:r>
        <w:rPr>
          <w:color w:val="1D1D1B"/>
          <w:spacing w:val="-2"/>
          <w:sz w:val="20"/>
        </w:rPr>
        <w:t>Bewegung</w:t>
      </w:r>
    </w:p>
    <w:p w14:paraId="5D76B333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rPr>
          <w:sz w:val="20"/>
        </w:rPr>
      </w:pPr>
      <w:r>
        <w:rPr>
          <w:color w:val="1D1D1B"/>
          <w:sz w:val="20"/>
        </w:rPr>
        <w:t xml:space="preserve">Gesunde </w:t>
      </w:r>
      <w:r>
        <w:rPr>
          <w:color w:val="1D1D1B"/>
          <w:spacing w:val="-2"/>
          <w:sz w:val="20"/>
        </w:rPr>
        <w:t>Routinen</w:t>
      </w:r>
    </w:p>
    <w:p w14:paraId="5D76B334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rPr>
          <w:sz w:val="20"/>
        </w:rPr>
      </w:pPr>
      <w:r>
        <w:rPr>
          <w:color w:val="1D1D1B"/>
          <w:spacing w:val="-2"/>
          <w:sz w:val="20"/>
        </w:rPr>
        <w:t>Schutz</w:t>
      </w:r>
    </w:p>
    <w:p w14:paraId="5D76B335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Prävention</w:t>
      </w:r>
    </w:p>
    <w:p w14:paraId="5D76B336" w14:textId="77777777" w:rsidR="00D719EC" w:rsidRDefault="00000000">
      <w:pPr>
        <w:pStyle w:val="ListParagraph"/>
        <w:numPr>
          <w:ilvl w:val="0"/>
          <w:numId w:val="23"/>
        </w:numPr>
        <w:tabs>
          <w:tab w:val="left" w:pos="1963"/>
        </w:tabs>
        <w:rPr>
          <w:sz w:val="20"/>
        </w:rPr>
      </w:pPr>
      <w:r>
        <w:rPr>
          <w:color w:val="1D1D1B"/>
          <w:spacing w:val="-2"/>
          <w:sz w:val="20"/>
        </w:rPr>
        <w:t>Medizin</w:t>
      </w:r>
    </w:p>
    <w:p w14:paraId="5D76B337" w14:textId="77777777" w:rsidR="00D719EC" w:rsidRDefault="00000000">
      <w:pPr>
        <w:pStyle w:val="BodyText"/>
      </w:pPr>
      <w:r>
        <w:br w:type="column"/>
      </w:r>
    </w:p>
    <w:p w14:paraId="5D76B338" w14:textId="77777777" w:rsidR="00D719EC" w:rsidRDefault="00D719EC">
      <w:pPr>
        <w:pStyle w:val="BodyText"/>
      </w:pPr>
    </w:p>
    <w:p w14:paraId="5D76B339" w14:textId="77777777" w:rsidR="00D719EC" w:rsidRDefault="00D719EC">
      <w:pPr>
        <w:pStyle w:val="BodyText"/>
      </w:pPr>
    </w:p>
    <w:p w14:paraId="5D76B33A" w14:textId="77777777" w:rsidR="00D719EC" w:rsidRDefault="00D719EC">
      <w:pPr>
        <w:pStyle w:val="BodyText"/>
      </w:pPr>
    </w:p>
    <w:p w14:paraId="5D76B33B" w14:textId="77777777" w:rsidR="00D719EC" w:rsidRDefault="00D719EC">
      <w:pPr>
        <w:pStyle w:val="BodyText"/>
      </w:pPr>
    </w:p>
    <w:p w14:paraId="5D76B33C" w14:textId="77777777" w:rsidR="00D719EC" w:rsidRDefault="00D719EC">
      <w:pPr>
        <w:pStyle w:val="BodyText"/>
        <w:spacing w:before="8"/>
      </w:pPr>
    </w:p>
    <w:p w14:paraId="5D76B33D" w14:textId="77777777" w:rsidR="00D719EC" w:rsidRDefault="00000000">
      <w:pPr>
        <w:pStyle w:val="Heading8"/>
        <w:spacing w:before="1" w:line="235" w:lineRule="auto"/>
        <w:ind w:left="120"/>
      </w:pPr>
      <w:r>
        <w:rPr>
          <w:color w:val="1D1D1B"/>
          <w:spacing w:val="-2"/>
        </w:rPr>
        <w:t>Körperliche Gesundheit</w:t>
      </w:r>
    </w:p>
    <w:p w14:paraId="5D76B33E" w14:textId="77777777" w:rsidR="00D719EC" w:rsidRDefault="00000000">
      <w:pPr>
        <w:pStyle w:val="BodyText"/>
        <w:rPr>
          <w:b/>
        </w:rPr>
      </w:pPr>
      <w:r>
        <w:br w:type="column"/>
      </w:r>
    </w:p>
    <w:p w14:paraId="5D76B33F" w14:textId="77777777" w:rsidR="00D719EC" w:rsidRDefault="00D719EC">
      <w:pPr>
        <w:pStyle w:val="BodyText"/>
        <w:rPr>
          <w:b/>
        </w:rPr>
      </w:pPr>
    </w:p>
    <w:p w14:paraId="5D76B340" w14:textId="77777777" w:rsidR="00D719EC" w:rsidRDefault="00D719EC">
      <w:pPr>
        <w:pStyle w:val="BodyText"/>
        <w:rPr>
          <w:b/>
        </w:rPr>
      </w:pPr>
    </w:p>
    <w:p w14:paraId="5D76B341" w14:textId="77777777" w:rsidR="00D719EC" w:rsidRDefault="00D719EC">
      <w:pPr>
        <w:pStyle w:val="BodyText"/>
        <w:rPr>
          <w:b/>
        </w:rPr>
      </w:pPr>
    </w:p>
    <w:p w14:paraId="5D76B342" w14:textId="77777777" w:rsidR="00D719EC" w:rsidRDefault="00D719EC">
      <w:pPr>
        <w:pStyle w:val="BodyText"/>
        <w:rPr>
          <w:b/>
        </w:rPr>
      </w:pPr>
    </w:p>
    <w:p w14:paraId="5D76B343" w14:textId="77777777" w:rsidR="00D719EC" w:rsidRDefault="00D719EC">
      <w:pPr>
        <w:pStyle w:val="BodyText"/>
        <w:spacing w:before="8"/>
        <w:rPr>
          <w:b/>
        </w:rPr>
      </w:pPr>
    </w:p>
    <w:p w14:paraId="5D76B344" w14:textId="77777777" w:rsidR="00D719EC" w:rsidRDefault="00000000">
      <w:pPr>
        <w:spacing w:before="1" w:line="235" w:lineRule="auto"/>
        <w:ind w:left="589"/>
        <w:rPr>
          <w:b/>
          <w:sz w:val="20"/>
        </w:rPr>
      </w:pPr>
      <w:r>
        <w:rPr>
          <w:b/>
          <w:color w:val="1D1D1B"/>
          <w:spacing w:val="-2"/>
          <w:sz w:val="20"/>
        </w:rPr>
        <w:t>Psychische Gesundheit</w:t>
      </w:r>
    </w:p>
    <w:p w14:paraId="5D76B345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spacing w:before="96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Gedanken</w:t>
      </w:r>
    </w:p>
    <w:p w14:paraId="5D76B346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rPr>
          <w:sz w:val="20"/>
        </w:rPr>
      </w:pPr>
      <w:r>
        <w:rPr>
          <w:color w:val="1D1D1B"/>
          <w:spacing w:val="-2"/>
          <w:sz w:val="20"/>
        </w:rPr>
        <w:t>Emotionen</w:t>
      </w:r>
    </w:p>
    <w:p w14:paraId="5D76B347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rPr>
          <w:sz w:val="20"/>
        </w:rPr>
      </w:pPr>
      <w:r>
        <w:rPr>
          <w:color w:val="1D1D1B"/>
          <w:spacing w:val="-2"/>
          <w:sz w:val="20"/>
        </w:rPr>
        <w:t>Gefühle</w:t>
      </w:r>
    </w:p>
    <w:p w14:paraId="5D76B348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rPr>
          <w:sz w:val="20"/>
        </w:rPr>
      </w:pPr>
      <w:r>
        <w:rPr>
          <w:color w:val="1D1D1B"/>
          <w:spacing w:val="-2"/>
          <w:sz w:val="20"/>
        </w:rPr>
        <w:t>Ängste</w:t>
      </w:r>
    </w:p>
    <w:p w14:paraId="5D76B349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rPr>
          <w:sz w:val="20"/>
        </w:rPr>
      </w:pPr>
      <w:r>
        <w:rPr>
          <w:color w:val="1D1D1B"/>
          <w:spacing w:val="-2"/>
          <w:sz w:val="20"/>
        </w:rPr>
        <w:t>Frustrationen</w:t>
      </w:r>
    </w:p>
    <w:p w14:paraId="5D76B34A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Träume</w:t>
      </w:r>
    </w:p>
    <w:p w14:paraId="5D76B34B" w14:textId="77777777" w:rsidR="00D719EC" w:rsidRDefault="00000000">
      <w:pPr>
        <w:pStyle w:val="ListParagraph"/>
        <w:numPr>
          <w:ilvl w:val="0"/>
          <w:numId w:val="22"/>
        </w:numPr>
        <w:tabs>
          <w:tab w:val="left" w:pos="949"/>
        </w:tabs>
        <w:rPr>
          <w:sz w:val="20"/>
        </w:rPr>
      </w:pPr>
      <w:r>
        <w:rPr>
          <w:color w:val="1D1D1B"/>
          <w:spacing w:val="-2"/>
          <w:sz w:val="20"/>
        </w:rPr>
        <w:t>Wünsche</w:t>
      </w:r>
    </w:p>
    <w:p w14:paraId="5D76B34C" w14:textId="77777777" w:rsidR="00D719EC" w:rsidRDefault="00D719EC">
      <w:pPr>
        <w:pStyle w:val="ListParagraph"/>
        <w:rPr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num="4" w:space="720" w:equalWidth="0">
            <w:col w:w="3768" w:space="40"/>
            <w:col w:w="1233" w:space="39"/>
            <w:col w:w="1702" w:space="39"/>
            <w:col w:w="4239"/>
          </w:cols>
        </w:sectPr>
      </w:pPr>
    </w:p>
    <w:p w14:paraId="5D76B34D" w14:textId="77777777" w:rsidR="00D719EC" w:rsidRDefault="00D719EC">
      <w:pPr>
        <w:pStyle w:val="BodyText"/>
        <w:spacing w:before="29"/>
      </w:pPr>
    </w:p>
    <w:p w14:paraId="5D76B34E" w14:textId="77777777" w:rsidR="00D719EC" w:rsidRDefault="00000000">
      <w:pPr>
        <w:pStyle w:val="Heading8"/>
        <w:spacing w:before="1" w:line="235" w:lineRule="auto"/>
        <w:ind w:left="4491" w:right="4850"/>
        <w:jc w:val="center"/>
      </w:pPr>
      <w:r>
        <w:rPr>
          <w:color w:val="1D1D1B"/>
          <w:spacing w:val="-2"/>
        </w:rPr>
        <w:t>Soziale Gesundheit</w:t>
      </w:r>
    </w:p>
    <w:p w14:paraId="5D76B34F" w14:textId="77777777" w:rsidR="00D719EC" w:rsidRDefault="00D719EC">
      <w:pPr>
        <w:pStyle w:val="BodyText"/>
        <w:spacing w:before="101"/>
        <w:rPr>
          <w:b/>
        </w:rPr>
      </w:pPr>
    </w:p>
    <w:p w14:paraId="5D76B350" w14:textId="77777777" w:rsidR="00D719EC" w:rsidRDefault="00D719EC">
      <w:pPr>
        <w:pStyle w:val="BodyText"/>
        <w:rPr>
          <w:b/>
        </w:rPr>
        <w:sectPr w:rsidR="00D719EC">
          <w:type w:val="continuous"/>
          <w:pgSz w:w="11910" w:h="16840"/>
          <w:pgMar w:top="1680" w:right="425" w:bottom="280" w:left="425" w:header="0" w:footer="502" w:gutter="0"/>
          <w:cols w:space="720"/>
        </w:sectPr>
      </w:pPr>
    </w:p>
    <w:p w14:paraId="5D76B351" w14:textId="77777777" w:rsidR="00D719EC" w:rsidRDefault="00000000">
      <w:pPr>
        <w:pStyle w:val="ListParagraph"/>
        <w:numPr>
          <w:ilvl w:val="1"/>
          <w:numId w:val="22"/>
        </w:numPr>
        <w:tabs>
          <w:tab w:val="left" w:pos="3468"/>
        </w:tabs>
        <w:spacing w:before="97" w:line="292" w:lineRule="auto"/>
        <w:rPr>
          <w:sz w:val="20"/>
        </w:rPr>
      </w:pPr>
      <w:r>
        <w:rPr>
          <w:color w:val="1D1D1B"/>
          <w:spacing w:val="-2"/>
          <w:sz w:val="20"/>
        </w:rPr>
        <w:t>Familiäres Arbeitsumfeld</w:t>
      </w:r>
    </w:p>
    <w:p w14:paraId="5D76B352" w14:textId="77777777" w:rsidR="00D719EC" w:rsidRDefault="00000000">
      <w:pPr>
        <w:pStyle w:val="ListParagraph"/>
        <w:numPr>
          <w:ilvl w:val="0"/>
          <w:numId w:val="21"/>
        </w:numPr>
        <w:tabs>
          <w:tab w:val="left" w:pos="731"/>
        </w:tabs>
        <w:spacing w:before="97" w:line="292" w:lineRule="auto"/>
        <w:ind w:right="3458"/>
        <w:rPr>
          <w:sz w:val="20"/>
        </w:rPr>
      </w:pPr>
      <w:r>
        <w:br w:type="column"/>
      </w:r>
      <w:r>
        <w:rPr>
          <w:color w:val="1D1D1B"/>
          <w:sz w:val="20"/>
        </w:rPr>
        <w:t xml:space="preserve">Beziehungen in </w:t>
      </w:r>
      <w:r>
        <w:rPr>
          <w:color w:val="1D1D1B"/>
          <w:spacing w:val="-2"/>
          <w:sz w:val="20"/>
        </w:rPr>
        <w:t>Freundschaften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oder Partnerschaften</w:t>
      </w:r>
    </w:p>
    <w:p w14:paraId="5D76B353" w14:textId="77777777" w:rsidR="00D719EC" w:rsidRDefault="00D719EC">
      <w:pPr>
        <w:pStyle w:val="ListParagraph"/>
        <w:spacing w:line="292" w:lineRule="auto"/>
        <w:rPr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num="2" w:space="720" w:equalWidth="0">
            <w:col w:w="4814" w:space="40"/>
            <w:col w:w="6206"/>
          </w:cols>
        </w:sectPr>
      </w:pPr>
    </w:p>
    <w:p w14:paraId="5D76B354" w14:textId="77777777" w:rsidR="00D719EC" w:rsidRDefault="00D719EC">
      <w:pPr>
        <w:pStyle w:val="BodyText"/>
      </w:pPr>
    </w:p>
    <w:p w14:paraId="5D76B355" w14:textId="77777777" w:rsidR="00D719EC" w:rsidRDefault="00D719EC">
      <w:pPr>
        <w:pStyle w:val="BodyText"/>
      </w:pPr>
    </w:p>
    <w:p w14:paraId="5D76B356" w14:textId="77777777" w:rsidR="00D719EC" w:rsidRDefault="00D719EC">
      <w:pPr>
        <w:pStyle w:val="BodyText"/>
      </w:pPr>
    </w:p>
    <w:p w14:paraId="5D76B357" w14:textId="77777777" w:rsidR="00D719EC" w:rsidRDefault="00D719EC">
      <w:pPr>
        <w:pStyle w:val="BodyText"/>
      </w:pPr>
    </w:p>
    <w:p w14:paraId="5D76B358" w14:textId="77777777" w:rsidR="00D719EC" w:rsidRDefault="00D719EC">
      <w:pPr>
        <w:pStyle w:val="BodyText"/>
      </w:pPr>
    </w:p>
    <w:p w14:paraId="5D76B359" w14:textId="77777777" w:rsidR="00D719EC" w:rsidRDefault="00D719EC">
      <w:pPr>
        <w:pStyle w:val="BodyText"/>
      </w:pPr>
    </w:p>
    <w:p w14:paraId="5D76B35A" w14:textId="77777777" w:rsidR="00D719EC" w:rsidRDefault="00D719EC">
      <w:pPr>
        <w:pStyle w:val="BodyText"/>
        <w:spacing w:before="138"/>
      </w:pPr>
    </w:p>
    <w:p w14:paraId="5D76B35B" w14:textId="77777777" w:rsidR="00D719EC" w:rsidRDefault="00000000">
      <w:pPr>
        <w:ind w:left="69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D76B615" wp14:editId="5D76B616">
                <wp:extent cx="6230620" cy="2239010"/>
                <wp:effectExtent l="0" t="0" r="0" b="888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2239010"/>
                          <a:chOff x="0" y="0"/>
                          <a:chExt cx="6230620" cy="223901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230620" cy="2239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2239010">
                                <a:moveTo>
                                  <a:pt x="5700229" y="0"/>
                                </a:moveTo>
                                <a:lnTo>
                                  <a:pt x="530123" y="0"/>
                                </a:lnTo>
                                <a:lnTo>
                                  <a:pt x="481870" y="2166"/>
                                </a:lnTo>
                                <a:lnTo>
                                  <a:pt x="434831" y="8540"/>
                                </a:lnTo>
                                <a:lnTo>
                                  <a:pt x="389193" y="18936"/>
                                </a:lnTo>
                                <a:lnTo>
                                  <a:pt x="345143" y="33165"/>
                                </a:lnTo>
                                <a:lnTo>
                                  <a:pt x="302868" y="51040"/>
                                </a:lnTo>
                                <a:lnTo>
                                  <a:pt x="262556" y="72375"/>
                                </a:lnTo>
                                <a:lnTo>
                                  <a:pt x="224394" y="96983"/>
                                </a:lnTo>
                                <a:lnTo>
                                  <a:pt x="188568" y="124676"/>
                                </a:lnTo>
                                <a:lnTo>
                                  <a:pt x="155267" y="155267"/>
                                </a:lnTo>
                                <a:lnTo>
                                  <a:pt x="124676" y="188568"/>
                                </a:lnTo>
                                <a:lnTo>
                                  <a:pt x="96983" y="224394"/>
                                </a:lnTo>
                                <a:lnTo>
                                  <a:pt x="72375" y="262556"/>
                                </a:lnTo>
                                <a:lnTo>
                                  <a:pt x="51040" y="302868"/>
                                </a:lnTo>
                                <a:lnTo>
                                  <a:pt x="33165" y="345143"/>
                                </a:lnTo>
                                <a:lnTo>
                                  <a:pt x="18936" y="389193"/>
                                </a:lnTo>
                                <a:lnTo>
                                  <a:pt x="8540" y="434831"/>
                                </a:lnTo>
                                <a:lnTo>
                                  <a:pt x="2166" y="481870"/>
                                </a:lnTo>
                                <a:lnTo>
                                  <a:pt x="0" y="530123"/>
                                </a:lnTo>
                                <a:lnTo>
                                  <a:pt x="0" y="1708467"/>
                                </a:lnTo>
                                <a:lnTo>
                                  <a:pt x="2166" y="1756720"/>
                                </a:lnTo>
                                <a:lnTo>
                                  <a:pt x="8540" y="1803759"/>
                                </a:lnTo>
                                <a:lnTo>
                                  <a:pt x="18936" y="1849397"/>
                                </a:lnTo>
                                <a:lnTo>
                                  <a:pt x="33165" y="1893447"/>
                                </a:lnTo>
                                <a:lnTo>
                                  <a:pt x="51040" y="1935721"/>
                                </a:lnTo>
                                <a:lnTo>
                                  <a:pt x="72375" y="1976033"/>
                                </a:lnTo>
                                <a:lnTo>
                                  <a:pt x="96983" y="2014196"/>
                                </a:lnTo>
                                <a:lnTo>
                                  <a:pt x="124676" y="2050022"/>
                                </a:lnTo>
                                <a:lnTo>
                                  <a:pt x="155267" y="2083323"/>
                                </a:lnTo>
                                <a:lnTo>
                                  <a:pt x="188568" y="2113914"/>
                                </a:lnTo>
                                <a:lnTo>
                                  <a:pt x="224394" y="2141607"/>
                                </a:lnTo>
                                <a:lnTo>
                                  <a:pt x="262556" y="2166215"/>
                                </a:lnTo>
                                <a:lnTo>
                                  <a:pt x="302868" y="2187550"/>
                                </a:lnTo>
                                <a:lnTo>
                                  <a:pt x="345143" y="2205425"/>
                                </a:lnTo>
                                <a:lnTo>
                                  <a:pt x="389193" y="2219654"/>
                                </a:lnTo>
                                <a:lnTo>
                                  <a:pt x="434831" y="2230050"/>
                                </a:lnTo>
                                <a:lnTo>
                                  <a:pt x="481870" y="2236424"/>
                                </a:lnTo>
                                <a:lnTo>
                                  <a:pt x="530123" y="2238590"/>
                                </a:lnTo>
                                <a:lnTo>
                                  <a:pt x="5700229" y="2238590"/>
                                </a:lnTo>
                                <a:lnTo>
                                  <a:pt x="5748481" y="2236424"/>
                                </a:lnTo>
                                <a:lnTo>
                                  <a:pt x="5795518" y="2230050"/>
                                </a:lnTo>
                                <a:lnTo>
                                  <a:pt x="5841155" y="2219654"/>
                                </a:lnTo>
                                <a:lnTo>
                                  <a:pt x="5885204" y="2205425"/>
                                </a:lnTo>
                                <a:lnTo>
                                  <a:pt x="5927478" y="2187550"/>
                                </a:lnTo>
                                <a:lnTo>
                                  <a:pt x="5967790" y="2166215"/>
                                </a:lnTo>
                                <a:lnTo>
                                  <a:pt x="6005953" y="2141607"/>
                                </a:lnTo>
                                <a:lnTo>
                                  <a:pt x="6041779" y="2113914"/>
                                </a:lnTo>
                                <a:lnTo>
                                  <a:pt x="6075081" y="2083323"/>
                                </a:lnTo>
                                <a:lnTo>
                                  <a:pt x="6105672" y="2050022"/>
                                </a:lnTo>
                                <a:lnTo>
                                  <a:pt x="6133366" y="2014196"/>
                                </a:lnTo>
                                <a:lnTo>
                                  <a:pt x="6157974" y="1976033"/>
                                </a:lnTo>
                                <a:lnTo>
                                  <a:pt x="6179310" y="1935721"/>
                                </a:lnTo>
                                <a:lnTo>
                                  <a:pt x="6197186" y="1893447"/>
                                </a:lnTo>
                                <a:lnTo>
                                  <a:pt x="6211416" y="1849397"/>
                                </a:lnTo>
                                <a:lnTo>
                                  <a:pt x="6221812" y="1803759"/>
                                </a:lnTo>
                                <a:lnTo>
                                  <a:pt x="6228186" y="1756720"/>
                                </a:lnTo>
                                <a:lnTo>
                                  <a:pt x="6230353" y="1708467"/>
                                </a:lnTo>
                                <a:lnTo>
                                  <a:pt x="6230353" y="530123"/>
                                </a:lnTo>
                                <a:lnTo>
                                  <a:pt x="6228186" y="481870"/>
                                </a:lnTo>
                                <a:lnTo>
                                  <a:pt x="6221812" y="434831"/>
                                </a:lnTo>
                                <a:lnTo>
                                  <a:pt x="6211416" y="389193"/>
                                </a:lnTo>
                                <a:lnTo>
                                  <a:pt x="6197186" y="345143"/>
                                </a:lnTo>
                                <a:lnTo>
                                  <a:pt x="6179310" y="302868"/>
                                </a:lnTo>
                                <a:lnTo>
                                  <a:pt x="6157974" y="262556"/>
                                </a:lnTo>
                                <a:lnTo>
                                  <a:pt x="6133366" y="224394"/>
                                </a:lnTo>
                                <a:lnTo>
                                  <a:pt x="6105672" y="188568"/>
                                </a:lnTo>
                                <a:lnTo>
                                  <a:pt x="6075081" y="155267"/>
                                </a:lnTo>
                                <a:lnTo>
                                  <a:pt x="6041779" y="124676"/>
                                </a:lnTo>
                                <a:lnTo>
                                  <a:pt x="6005953" y="96983"/>
                                </a:lnTo>
                                <a:lnTo>
                                  <a:pt x="5967790" y="72375"/>
                                </a:lnTo>
                                <a:lnTo>
                                  <a:pt x="5927478" y="51040"/>
                                </a:lnTo>
                                <a:lnTo>
                                  <a:pt x="5885204" y="33165"/>
                                </a:lnTo>
                                <a:lnTo>
                                  <a:pt x="5841155" y="18936"/>
                                </a:lnTo>
                                <a:lnTo>
                                  <a:pt x="5795518" y="8540"/>
                                </a:lnTo>
                                <a:lnTo>
                                  <a:pt x="5748481" y="2166"/>
                                </a:lnTo>
                                <a:lnTo>
                                  <a:pt x="5700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230620" cy="223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BF" w14:textId="77777777" w:rsidR="00D719EC" w:rsidRDefault="00D719EC">
                              <w:pPr>
                                <w:spacing w:before="29"/>
                                <w:rPr>
                                  <w:sz w:val="20"/>
                                </w:rPr>
                              </w:pPr>
                            </w:p>
                            <w:p w14:paraId="5D76B6C0" w14:textId="77777777" w:rsidR="00D719EC" w:rsidRDefault="00000000">
                              <w:pPr>
                                <w:ind w:left="4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5D76B6C1" w14:textId="77777777" w:rsidR="00D719EC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911"/>
                                </w:tabs>
                                <w:spacing w:before="138" w:line="292" w:lineRule="auto"/>
                                <w:ind w:right="5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Gestalte das Gespräch nahbar: Verwende Beispiele aus dem Alltag der Jugendlichen,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Nutzung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sozialer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Medien,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Prüfungsdruck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Konflikte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zwischen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Freund*innen.</w:t>
                              </w:r>
                            </w:p>
                            <w:p w14:paraId="5D76B6C2" w14:textId="77777777" w:rsidR="00D719EC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911"/>
                                </w:tabs>
                                <w:spacing w:before="2" w:line="292" w:lineRule="auto"/>
                                <w:ind w:right="7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Fördere den Dialog, zwinge jedoch niemanden, etwas zu sagen, wenn keine Bereitschaft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besteht.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Manche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Jugendliche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fühlen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anfangs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sicherer,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nur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zuhören.</w:t>
                              </w:r>
                            </w:p>
                            <w:p w14:paraId="5D76B6C3" w14:textId="77777777" w:rsidR="00D719EC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911"/>
                                </w:tabs>
                                <w:spacing w:before="3" w:line="292" w:lineRule="auto"/>
                                <w:ind w:right="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Betone die Bedeutung der Selbstfürsorge: Erwähne, dass Hilfe zu suchen kein Zeichen von Schwäche ist, sondern Ausdruck von Verantwortung für das eigene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Wohlbefinden.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6B615" id="Group 23" o:spid="_x0000_s1040" style="width:490.6pt;height:176.3pt;mso-position-horizontal-relative:char;mso-position-vertical-relative:line" coordsize="62306,2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">
                <v:shape id="Graphic 24" o:spid="_x0000_s1041" style="position:absolute;width:62306;height:22390;visibility:visible;mso-wrap-style:square;v-text-anchor:top" coordsize="6230620,223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" path="m5700229,l530123,,481870,2166,434831,8540,389193,18936,345143,33165,302868,51040,262556,72375,224394,96983r-35826,27693l155267,155267r-30591,33301l96983,224394,72375,262556,51040,302868,33165,345143,18936,389193,8540,434831,2166,481870,,530123,,1708467r2166,48253l8540,1803759r10396,45638l33165,1893447r17875,42274l72375,1976033r24608,38163l124676,2050022r30591,33301l188568,2113914r35826,27693l262556,2166215r40312,21335l345143,2205425r44050,14229l434831,2230050r47039,6374l530123,2238590r5170106,l5748481,2236424r47037,-6374l5841155,2219654r44049,-14229l5927478,2187550r40312,-21335l6005953,2141607r35826,-27693l6075081,2083323r30591,-33301l6133366,2014196r24608,-38163l6179310,1935721r17876,-42274l6211416,1849397r10396,-45638l6228186,1756720r2167,-48253l6230353,530123r-2167,-48253l6221812,434831r-10396,-45638l6197186,345143r-17876,-42275l6157974,262556r-24608,-38162l6105672,188568r-30591,-33301l6041779,124676,6005953,96983,5967790,72375,5927478,51040,5885204,33165,5841155,18936,5795518,8540,5748481,2166,5700229,xe" fillcolor="#ffed4c" stroked="f">
                  <v:path arrowok="t"/>
                </v:shape>
                <v:shape id="Textbox 25" o:spid="_x0000_s1042" type="#_x0000_t202" style="position:absolute;width:62306;height:22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D76B6BF" w14:textId="77777777" w:rsidR="00D719EC" w:rsidRDefault="00D719EC">
                        <w:pPr>
                          <w:spacing w:before="29"/>
                          <w:rPr>
                            <w:sz w:val="20"/>
                          </w:rPr>
                        </w:pPr>
                      </w:p>
                      <w:p w14:paraId="5D76B6C0" w14:textId="77777777" w:rsidR="00D719EC" w:rsidRDefault="00000000">
                        <w:pPr>
                          <w:ind w:left="4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5D76B6C1" w14:textId="77777777" w:rsidR="00D719EC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911"/>
                          </w:tabs>
                          <w:spacing w:before="138" w:line="292" w:lineRule="auto"/>
                          <w:ind w:right="5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Gestalte das Gespräch nahbar: Verwende Beispiele aus dem Alltag der Jugendlichen,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Nutzung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sozialer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Medien,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Prüfungsdruck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Konflikte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zwischen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Freund*innen.</w:t>
                        </w:r>
                      </w:p>
                      <w:p w14:paraId="5D76B6C2" w14:textId="77777777" w:rsidR="00D719EC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911"/>
                          </w:tabs>
                          <w:spacing w:before="2" w:line="292" w:lineRule="auto"/>
                          <w:ind w:right="79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Fördere den Dialog, zwinge jedoch niemanden, etwas zu sagen, wenn keine Bereitschaft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besteht.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Manche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Jugendliche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fühlen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anfangs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sicherer,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nur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zuhören.</w:t>
                        </w:r>
                      </w:p>
                      <w:p w14:paraId="5D76B6C3" w14:textId="77777777" w:rsidR="00D719EC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911"/>
                          </w:tabs>
                          <w:spacing w:before="3" w:line="292" w:lineRule="auto"/>
                          <w:ind w:right="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Betone die Bedeutung der Selbstfürsorge: Erwähne, dass Hilfe zu suchen kein Zeichen von Schwäche ist, sondern Ausdruck von Verantwortung für das eigene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Wohlbefinden.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76B35C" w14:textId="77777777" w:rsidR="00D719EC" w:rsidRDefault="00D719EC">
      <w:pPr>
        <w:rPr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space="720"/>
        </w:sectPr>
      </w:pPr>
    </w:p>
    <w:p w14:paraId="5D76B35D" w14:textId="77777777" w:rsidR="00D719EC" w:rsidRDefault="00000000">
      <w:pPr>
        <w:spacing w:before="93"/>
        <w:ind w:left="481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2224" behindDoc="0" locked="0" layoutInCell="1" allowOverlap="1" wp14:anchorId="5D76B617" wp14:editId="5D76B618">
            <wp:simplePos x="0" y="0"/>
            <wp:positionH relativeFrom="page">
              <wp:posOffset>10370</wp:posOffset>
            </wp:positionH>
            <wp:positionV relativeFrom="page">
              <wp:posOffset>7301261</wp:posOffset>
            </wp:positionV>
            <wp:extent cx="7549634" cy="244710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9634" cy="2447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position w:val="-39"/>
          <w:sz w:val="92"/>
        </w:rPr>
        <w:t>A2</w:t>
      </w:r>
      <w:r>
        <w:rPr>
          <w:b/>
          <w:color w:val="E4829D"/>
          <w:spacing w:val="-35"/>
          <w:position w:val="-39"/>
          <w:sz w:val="92"/>
        </w:rPr>
        <w:t xml:space="preserve"> </w:t>
      </w:r>
      <w:r>
        <w:rPr>
          <w:b/>
          <w:color w:val="E3829C"/>
          <w:sz w:val="30"/>
        </w:rPr>
        <w:t>Aktivität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Der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Baum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>des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Wohlbefindens</w:t>
      </w:r>
      <w:r>
        <w:rPr>
          <w:b/>
          <w:color w:val="E3829C"/>
          <w:spacing w:val="2"/>
          <w:sz w:val="30"/>
        </w:rPr>
        <w:t xml:space="preserve"> </w:t>
      </w:r>
      <w:r>
        <w:rPr>
          <w:color w:val="1D1D1B"/>
          <w:sz w:val="20"/>
        </w:rPr>
        <w:t>(30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Minuten)</w:t>
      </w:r>
    </w:p>
    <w:p w14:paraId="5D76B35E" w14:textId="77777777" w:rsidR="00D719EC" w:rsidRDefault="00D719EC">
      <w:pPr>
        <w:pStyle w:val="BodyText"/>
        <w:rPr>
          <w:sz w:val="22"/>
        </w:rPr>
      </w:pPr>
    </w:p>
    <w:p w14:paraId="5D76B35F" w14:textId="77777777" w:rsidR="00D719EC" w:rsidRDefault="00D719EC">
      <w:pPr>
        <w:pStyle w:val="BodyText"/>
        <w:spacing w:before="171"/>
        <w:rPr>
          <w:sz w:val="22"/>
        </w:rPr>
      </w:pPr>
    </w:p>
    <w:p w14:paraId="5D76B360" w14:textId="77777777" w:rsidR="00D719EC" w:rsidRDefault="00000000">
      <w:pPr>
        <w:pStyle w:val="Heading6"/>
        <w:numPr>
          <w:ilvl w:val="1"/>
          <w:numId w:val="19"/>
        </w:numPr>
        <w:tabs>
          <w:tab w:val="left" w:pos="903"/>
        </w:tabs>
        <w:spacing w:before="1"/>
        <w:ind w:hanging="431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D76B619" wp14:editId="5D76B61A">
                <wp:simplePos x="0" y="0"/>
                <wp:positionH relativeFrom="page">
                  <wp:posOffset>4033984</wp:posOffset>
                </wp:positionH>
                <wp:positionV relativeFrom="paragraph">
                  <wp:posOffset>72230</wp:posOffset>
                </wp:positionV>
                <wp:extent cx="2974340" cy="157543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4340" cy="1575435"/>
                          <a:chOff x="0" y="0"/>
                          <a:chExt cx="2974340" cy="157543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88320" y="386581"/>
                            <a:ext cx="95250" cy="84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48360">
                                <a:moveTo>
                                  <a:pt x="94792" y="753110"/>
                                </a:moveTo>
                                <a:lnTo>
                                  <a:pt x="89408" y="753110"/>
                                </a:lnTo>
                                <a:lnTo>
                                  <a:pt x="89408" y="759460"/>
                                </a:lnTo>
                                <a:lnTo>
                                  <a:pt x="89408" y="843280"/>
                                </a:lnTo>
                                <a:lnTo>
                                  <a:pt x="5397" y="843280"/>
                                </a:lnTo>
                                <a:lnTo>
                                  <a:pt x="5397" y="759460"/>
                                </a:lnTo>
                                <a:lnTo>
                                  <a:pt x="89408" y="759460"/>
                                </a:lnTo>
                                <a:lnTo>
                                  <a:pt x="89408" y="753110"/>
                                </a:lnTo>
                                <a:lnTo>
                                  <a:pt x="0" y="753110"/>
                                </a:lnTo>
                                <a:lnTo>
                                  <a:pt x="0" y="759460"/>
                                </a:lnTo>
                                <a:lnTo>
                                  <a:pt x="0" y="843280"/>
                                </a:lnTo>
                                <a:lnTo>
                                  <a:pt x="0" y="848360"/>
                                </a:lnTo>
                                <a:lnTo>
                                  <a:pt x="94792" y="848360"/>
                                </a:lnTo>
                                <a:lnTo>
                                  <a:pt x="94792" y="843445"/>
                                </a:lnTo>
                                <a:lnTo>
                                  <a:pt x="94792" y="843280"/>
                                </a:lnTo>
                                <a:lnTo>
                                  <a:pt x="94792" y="759460"/>
                                </a:lnTo>
                                <a:lnTo>
                                  <a:pt x="94792" y="759066"/>
                                </a:lnTo>
                                <a:lnTo>
                                  <a:pt x="94792" y="753110"/>
                                </a:lnTo>
                                <a:close/>
                              </a:path>
                              <a:path w="95250" h="848360">
                                <a:moveTo>
                                  <a:pt x="94792" y="375107"/>
                                </a:moveTo>
                                <a:lnTo>
                                  <a:pt x="89408" y="375107"/>
                                </a:lnTo>
                                <a:lnTo>
                                  <a:pt x="89408" y="459486"/>
                                </a:lnTo>
                                <a:lnTo>
                                  <a:pt x="94792" y="459486"/>
                                </a:lnTo>
                                <a:lnTo>
                                  <a:pt x="94792" y="375107"/>
                                </a:lnTo>
                                <a:close/>
                              </a:path>
                              <a:path w="95250" h="848360">
                                <a:moveTo>
                                  <a:pt x="94792" y="369570"/>
                                </a:moveTo>
                                <a:lnTo>
                                  <a:pt x="0" y="369570"/>
                                </a:lnTo>
                                <a:lnTo>
                                  <a:pt x="0" y="374650"/>
                                </a:lnTo>
                                <a:lnTo>
                                  <a:pt x="0" y="459740"/>
                                </a:lnTo>
                                <a:lnTo>
                                  <a:pt x="0" y="464820"/>
                                </a:lnTo>
                                <a:lnTo>
                                  <a:pt x="94792" y="464820"/>
                                </a:lnTo>
                                <a:lnTo>
                                  <a:pt x="94792" y="459740"/>
                                </a:lnTo>
                                <a:lnTo>
                                  <a:pt x="5397" y="459740"/>
                                </a:lnTo>
                                <a:lnTo>
                                  <a:pt x="5397" y="374650"/>
                                </a:lnTo>
                                <a:lnTo>
                                  <a:pt x="94792" y="374650"/>
                                </a:lnTo>
                                <a:lnTo>
                                  <a:pt x="94792" y="369570"/>
                                </a:lnTo>
                                <a:close/>
                              </a:path>
                              <a:path w="95250" h="848360">
                                <a:moveTo>
                                  <a:pt x="947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4792" y="95250"/>
                                </a:lnTo>
                                <a:lnTo>
                                  <a:pt x="94792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408" y="6350"/>
                                </a:lnTo>
                                <a:lnTo>
                                  <a:pt x="89408" y="90157"/>
                                </a:lnTo>
                                <a:lnTo>
                                  <a:pt x="94792" y="90157"/>
                                </a:lnTo>
                                <a:lnTo>
                                  <a:pt x="94792" y="6350"/>
                                </a:lnTo>
                                <a:lnTo>
                                  <a:pt x="94792" y="5778"/>
                                </a:ln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297434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4340" h="1575435">
                                <a:moveTo>
                                  <a:pt x="2813735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1414983"/>
                                </a:lnTo>
                                <a:lnTo>
                                  <a:pt x="8166" y="1465614"/>
                                </a:lnTo>
                                <a:lnTo>
                                  <a:pt x="30906" y="1509586"/>
                                </a:lnTo>
                                <a:lnTo>
                                  <a:pt x="65581" y="1544261"/>
                                </a:lnTo>
                                <a:lnTo>
                                  <a:pt x="109554" y="1567001"/>
                                </a:lnTo>
                                <a:lnTo>
                                  <a:pt x="160185" y="1575168"/>
                                </a:lnTo>
                                <a:lnTo>
                                  <a:pt x="2813735" y="1575168"/>
                                </a:lnTo>
                                <a:lnTo>
                                  <a:pt x="2864366" y="1567001"/>
                                </a:lnTo>
                                <a:lnTo>
                                  <a:pt x="2873133" y="1562468"/>
                                </a:lnTo>
                                <a:lnTo>
                                  <a:pt x="160185" y="1562468"/>
                                </a:lnTo>
                                <a:lnTo>
                                  <a:pt x="113620" y="1554937"/>
                                </a:lnTo>
                                <a:lnTo>
                                  <a:pt x="73140" y="1533976"/>
                                </a:lnTo>
                                <a:lnTo>
                                  <a:pt x="41195" y="1502032"/>
                                </a:lnTo>
                                <a:lnTo>
                                  <a:pt x="20231" y="1461552"/>
                                </a:lnTo>
                                <a:lnTo>
                                  <a:pt x="12699" y="1414983"/>
                                </a:lnTo>
                                <a:lnTo>
                                  <a:pt x="12699" y="160185"/>
                                </a:lnTo>
                                <a:lnTo>
                                  <a:pt x="20231" y="113620"/>
                                </a:lnTo>
                                <a:lnTo>
                                  <a:pt x="41195" y="73140"/>
                                </a:lnTo>
                                <a:lnTo>
                                  <a:pt x="73140" y="41195"/>
                                </a:lnTo>
                                <a:lnTo>
                                  <a:pt x="113620" y="20231"/>
                                </a:lnTo>
                                <a:lnTo>
                                  <a:pt x="160185" y="12700"/>
                                </a:lnTo>
                                <a:lnTo>
                                  <a:pt x="2873133" y="12700"/>
                                </a:lnTo>
                                <a:lnTo>
                                  <a:pt x="2864366" y="8166"/>
                                </a:lnTo>
                                <a:lnTo>
                                  <a:pt x="2813735" y="0"/>
                                </a:lnTo>
                                <a:close/>
                              </a:path>
                              <a:path w="2974340" h="1575435">
                                <a:moveTo>
                                  <a:pt x="2873133" y="12700"/>
                                </a:moveTo>
                                <a:lnTo>
                                  <a:pt x="2813735" y="12700"/>
                                </a:lnTo>
                                <a:lnTo>
                                  <a:pt x="2860305" y="20231"/>
                                </a:lnTo>
                                <a:lnTo>
                                  <a:pt x="2900785" y="41195"/>
                                </a:lnTo>
                                <a:lnTo>
                                  <a:pt x="2932729" y="73140"/>
                                </a:lnTo>
                                <a:lnTo>
                                  <a:pt x="2953690" y="113620"/>
                                </a:lnTo>
                                <a:lnTo>
                                  <a:pt x="2961220" y="160185"/>
                                </a:lnTo>
                                <a:lnTo>
                                  <a:pt x="2961220" y="1414983"/>
                                </a:lnTo>
                                <a:lnTo>
                                  <a:pt x="2953690" y="1461552"/>
                                </a:lnTo>
                                <a:lnTo>
                                  <a:pt x="2932729" y="1502032"/>
                                </a:lnTo>
                                <a:lnTo>
                                  <a:pt x="2900785" y="1533976"/>
                                </a:lnTo>
                                <a:lnTo>
                                  <a:pt x="2860305" y="1554937"/>
                                </a:lnTo>
                                <a:lnTo>
                                  <a:pt x="2813735" y="1562468"/>
                                </a:lnTo>
                                <a:lnTo>
                                  <a:pt x="2873133" y="1562468"/>
                                </a:lnTo>
                                <a:lnTo>
                                  <a:pt x="2908339" y="1544261"/>
                                </a:lnTo>
                                <a:lnTo>
                                  <a:pt x="2943014" y="1509586"/>
                                </a:lnTo>
                                <a:lnTo>
                                  <a:pt x="2965754" y="1465614"/>
                                </a:lnTo>
                                <a:lnTo>
                                  <a:pt x="2973920" y="1414983"/>
                                </a:lnTo>
                                <a:lnTo>
                                  <a:pt x="2973920" y="160185"/>
                                </a:lnTo>
                                <a:lnTo>
                                  <a:pt x="2965754" y="109554"/>
                                </a:lnTo>
                                <a:lnTo>
                                  <a:pt x="2943014" y="65581"/>
                                </a:lnTo>
                                <a:lnTo>
                                  <a:pt x="2908339" y="30906"/>
                                </a:lnTo>
                                <a:lnTo>
                                  <a:pt x="287313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2974340" cy="157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C4" w14:textId="77777777" w:rsidR="00D719EC" w:rsidRDefault="00000000">
                              <w:pPr>
                                <w:spacing w:before="153"/>
                                <w:ind w:left="280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6C5" w14:textId="77777777" w:rsidR="00D719EC" w:rsidRDefault="00000000">
                              <w:pPr>
                                <w:spacing w:before="136" w:line="292" w:lineRule="auto"/>
                                <w:ind w:left="557" w:right="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Zeichnen des Baumes</w:t>
                              </w:r>
                            </w:p>
                            <w:p w14:paraId="5D76B6C6" w14:textId="77777777" w:rsidR="00D719EC" w:rsidRDefault="00000000">
                              <w:pPr>
                                <w:spacing w:before="1" w:line="292" w:lineRule="auto"/>
                                <w:ind w:left="5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Papierblätter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Baumblättern (oder Post-its)</w:t>
                              </w:r>
                            </w:p>
                            <w:p w14:paraId="5D76B6C7" w14:textId="77777777" w:rsidR="00D719EC" w:rsidRDefault="00000000">
                              <w:pPr>
                                <w:spacing w:before="2" w:line="292" w:lineRule="auto"/>
                                <w:ind w:left="5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Ausgedrucktes Material mit Vorschlägen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Filzstifte, Stifte und Buntstifte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19" id="Group 27" o:spid="_x0000_s1043" style="position:absolute;left:0;text-align:left;margin-left:317.65pt;margin-top:5.7pt;width:234.2pt;height:124.05pt;z-index:15732736;mso-wrap-distance-left:0;mso-wrap-distance-right:0;mso-position-horizontal-relative:page;mso-position-vertical-relative:text" coordsize="29743,15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">
                <v:shape id="Graphic 28" o:spid="_x0000_s1044" style="position:absolute;left:1883;top:3865;width:952;height:8484;visibility:visible;mso-wrap-style:square;v-text-anchor:top" coordsize="95250,84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" path="m94792,753110r-5384,l89408,759460r,83820l5397,843280r,-83820l89408,759460r,-6350l,753110r,6350l,843280r,5080l94792,848360r,-4915l94792,843280r,-83820l94792,759066r,-5956xem94792,375107r-5384,l89408,459486r5384,l94792,375107xem94792,369570l,369570r,5080l,459740r,5080l94792,464820r,-5080l5397,459740r,-85090l94792,374650r,-5080xem94792,l,,,6350,,90170r,5080l94792,95250r,-5080l5397,90170r,-83820l89408,6350r,83807l94792,90157r,-83807l94792,5778,94792,xe" fillcolor="#1d1d1b" stroked="f">
                  <v:path arrowok="t"/>
                </v:shape>
                <v:shape id="Graphic 29" o:spid="_x0000_s1045" style="position:absolute;width:29743;height:15754;visibility:visible;mso-wrap-style:square;v-text-anchor:top" coordsize="2974340,157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" path="m2813735,l160185,,109554,8166,65581,30906,30906,65581,8166,109554,,160185,,1414983r8166,50631l30906,1509586r34675,34675l109554,1567001r50631,8167l2813735,1575168r50631,-8167l2873133,1562468r-2712948,l113620,1554937,73140,1533976,41195,1502032,20231,1461552r-7532,-46569l12699,160185r7532,-46565l41195,73140,73140,41195,113620,20231r46565,-7531l2873133,12700r-8767,-4534l2813735,xem2873133,12700r-59398,l2860305,20231r40480,20964l2932729,73140r20961,40480l2961220,160185r,1254798l2953690,1461552r-20961,40480l2900785,1533976r-40480,20961l2813735,1562468r59398,l2908339,1544261r34675,-34675l2965754,1465614r8166,-50631l2973920,160185r-8166,-50631l2943014,65581,2908339,30906,2873133,12700xe" fillcolor="#ffed4c" stroked="f">
                  <v:path arrowok="t"/>
                </v:shape>
                <v:shape id="Textbox 30" o:spid="_x0000_s1046" type="#_x0000_t202" style="position:absolute;width:29743;height:15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D76B6C4" w14:textId="77777777" w:rsidR="00D719EC" w:rsidRDefault="00000000">
                        <w:pPr>
                          <w:spacing w:before="153"/>
                          <w:ind w:left="280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6C5" w14:textId="77777777" w:rsidR="00D719EC" w:rsidRDefault="00000000">
                        <w:pPr>
                          <w:spacing w:before="136" w:line="292" w:lineRule="auto"/>
                          <w:ind w:left="557" w:right="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Zeichnen des Baumes</w:t>
                        </w:r>
                      </w:p>
                      <w:p w14:paraId="5D76B6C6" w14:textId="77777777" w:rsidR="00D719EC" w:rsidRDefault="00000000">
                        <w:pPr>
                          <w:spacing w:before="1" w:line="292" w:lineRule="auto"/>
                          <w:ind w:left="5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Papierblätter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Baumblättern (oder Post-its)</w:t>
                        </w:r>
                      </w:p>
                      <w:p w14:paraId="5D76B6C7" w14:textId="77777777" w:rsidR="00D719EC" w:rsidRDefault="00000000">
                        <w:pPr>
                          <w:spacing w:before="2" w:line="292" w:lineRule="auto"/>
                          <w:ind w:left="5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Ausgedrucktes Material mit Vorschlägen </w:t>
                        </w:r>
                        <w:r>
                          <w:rPr>
                            <w:color w:val="1D1D1B"/>
                            <w:sz w:val="20"/>
                          </w:rPr>
                          <w:t>Filzstifte, Stifte und Buntstifte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Ziel:</w:t>
      </w:r>
    </w:p>
    <w:p w14:paraId="5D76B361" w14:textId="77777777" w:rsidR="00D719EC" w:rsidRDefault="00000000">
      <w:pPr>
        <w:pStyle w:val="ListParagraph"/>
        <w:numPr>
          <w:ilvl w:val="2"/>
          <w:numId w:val="19"/>
        </w:numPr>
        <w:tabs>
          <w:tab w:val="left" w:pos="1245"/>
        </w:tabs>
        <w:spacing w:before="160" w:line="292" w:lineRule="auto"/>
        <w:ind w:right="5866"/>
        <w:rPr>
          <w:sz w:val="20"/>
        </w:rPr>
      </w:pPr>
      <w:r>
        <w:rPr>
          <w:color w:val="1D1D1B"/>
          <w:sz w:val="20"/>
        </w:rPr>
        <w:t>Unterstützung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Jugendliche,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Hand-lungen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Ressourcen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erkennen,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 dabei helfen, die eigene psychische Gesundheit zu stärken, und gleichzeitig eine visuelle Erinnerung im Raum zu schaffen, die Selbstfürsorge fördert.</w:t>
      </w:r>
    </w:p>
    <w:p w14:paraId="5D76B362" w14:textId="77777777" w:rsidR="00D719EC" w:rsidRDefault="00D719EC">
      <w:pPr>
        <w:pStyle w:val="BodyText"/>
        <w:rPr>
          <w:sz w:val="22"/>
        </w:rPr>
      </w:pPr>
    </w:p>
    <w:p w14:paraId="5D76B363" w14:textId="77777777" w:rsidR="00D719EC" w:rsidRDefault="00D719EC">
      <w:pPr>
        <w:pStyle w:val="BodyText"/>
        <w:rPr>
          <w:sz w:val="22"/>
        </w:rPr>
      </w:pPr>
    </w:p>
    <w:p w14:paraId="5D76B364" w14:textId="77777777" w:rsidR="00D719EC" w:rsidRDefault="00D719EC">
      <w:pPr>
        <w:pStyle w:val="BodyText"/>
        <w:rPr>
          <w:sz w:val="22"/>
        </w:rPr>
      </w:pPr>
    </w:p>
    <w:p w14:paraId="5D76B365" w14:textId="77777777" w:rsidR="00D719EC" w:rsidRDefault="00D719EC">
      <w:pPr>
        <w:pStyle w:val="BodyText"/>
        <w:rPr>
          <w:sz w:val="22"/>
        </w:rPr>
      </w:pPr>
    </w:p>
    <w:p w14:paraId="5D76B366" w14:textId="77777777" w:rsidR="00D719EC" w:rsidRDefault="00D719EC">
      <w:pPr>
        <w:pStyle w:val="BodyText"/>
        <w:spacing w:before="92"/>
        <w:rPr>
          <w:sz w:val="22"/>
        </w:rPr>
      </w:pPr>
    </w:p>
    <w:p w14:paraId="5D76B367" w14:textId="77777777" w:rsidR="00D719EC" w:rsidRDefault="00000000">
      <w:pPr>
        <w:pStyle w:val="Heading6"/>
        <w:numPr>
          <w:ilvl w:val="1"/>
          <w:numId w:val="19"/>
        </w:numPr>
        <w:tabs>
          <w:tab w:val="left" w:pos="913"/>
        </w:tabs>
        <w:ind w:left="913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  <w:r>
        <w:rPr>
          <w:color w:val="50B164"/>
          <w:spacing w:val="-2"/>
        </w:rPr>
        <w:t>:</w:t>
      </w:r>
    </w:p>
    <w:p w14:paraId="5D76B368" w14:textId="77777777" w:rsidR="00D719EC" w:rsidRDefault="00000000">
      <w:pPr>
        <w:pStyle w:val="ListParagraph"/>
        <w:numPr>
          <w:ilvl w:val="2"/>
          <w:numId w:val="19"/>
        </w:numPr>
        <w:tabs>
          <w:tab w:val="left" w:pos="1090"/>
        </w:tabs>
        <w:spacing w:before="212"/>
        <w:ind w:left="1090" w:hanging="359"/>
        <w:rPr>
          <w:sz w:val="20"/>
        </w:rPr>
      </w:pPr>
      <w:r>
        <w:rPr>
          <w:color w:val="1D1D1B"/>
          <w:sz w:val="20"/>
        </w:rPr>
        <w:t>Vorbereitung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Baumes:</w:t>
      </w:r>
    </w:p>
    <w:p w14:paraId="5D76B369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86"/>
          <w:tab w:val="left" w:pos="1521"/>
        </w:tabs>
        <w:spacing w:line="292" w:lineRule="auto"/>
        <w:ind w:right="1175" w:hanging="395"/>
        <w:rPr>
          <w:sz w:val="20"/>
        </w:rPr>
      </w:pPr>
      <w:r>
        <w:rPr>
          <w:color w:val="1D1D1B"/>
          <w:sz w:val="20"/>
        </w:rPr>
        <w:t>Zeichne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großen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Tafel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großes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Papier,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mentale Wohlbefinden symbolisiert.</w:t>
      </w:r>
    </w:p>
    <w:p w14:paraId="5D76B36A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556"/>
        </w:tabs>
        <w:spacing w:before="1"/>
        <w:ind w:left="1556"/>
        <w:rPr>
          <w:sz w:val="20"/>
        </w:rPr>
      </w:pPr>
      <w:r>
        <w:rPr>
          <w:color w:val="1D1D1B"/>
          <w:spacing w:val="-2"/>
          <w:sz w:val="20"/>
        </w:rPr>
        <w:t>Erkläre:</w:t>
      </w:r>
    </w:p>
    <w:p w14:paraId="5D76B36B" w14:textId="77777777" w:rsidR="00D719EC" w:rsidRDefault="00000000">
      <w:pPr>
        <w:pStyle w:val="ListParagraph"/>
        <w:numPr>
          <w:ilvl w:val="4"/>
          <w:numId w:val="19"/>
        </w:numPr>
        <w:tabs>
          <w:tab w:val="left" w:pos="1951"/>
          <w:tab w:val="left" w:pos="1986"/>
        </w:tabs>
        <w:spacing w:line="292" w:lineRule="auto"/>
        <w:ind w:right="850" w:hanging="395"/>
        <w:rPr>
          <w:sz w:val="20"/>
        </w:rPr>
      </w:pPr>
      <w:r>
        <w:rPr>
          <w:color w:val="1D1D1B"/>
          <w:sz w:val="20"/>
        </w:rPr>
        <w:t>„Dieser Baum zeigt,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dass auch wir Pflege brauchen,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um uns gut zu fühlen – genauso wie ein Baum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Wasser und Sonne braucht,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um zu wachsen.</w:t>
      </w:r>
      <w:r>
        <w:rPr>
          <w:color w:val="1D1D1B"/>
          <w:spacing w:val="-16"/>
          <w:sz w:val="20"/>
        </w:rPr>
        <w:t xml:space="preserve"> </w:t>
      </w:r>
      <w:r>
        <w:rPr>
          <w:color w:val="1D1D1B"/>
          <w:sz w:val="20"/>
        </w:rPr>
        <w:t>Wir überlegen jetzt geme-insam, welche Dinge wir tun können, um uns besser zu fühlen, wenn wir gestresst, traurig oder nervös sind.“</w:t>
      </w:r>
    </w:p>
    <w:p w14:paraId="5D76B36C" w14:textId="77777777" w:rsidR="00D719EC" w:rsidRDefault="00D719EC">
      <w:pPr>
        <w:pStyle w:val="BodyText"/>
        <w:spacing w:before="58"/>
      </w:pPr>
    </w:p>
    <w:p w14:paraId="5D76B36D" w14:textId="77777777" w:rsidR="00D719EC" w:rsidRDefault="00000000">
      <w:pPr>
        <w:pStyle w:val="ListParagraph"/>
        <w:numPr>
          <w:ilvl w:val="2"/>
          <w:numId w:val="19"/>
        </w:numPr>
        <w:tabs>
          <w:tab w:val="left" w:pos="1405"/>
        </w:tabs>
        <w:spacing w:before="0"/>
        <w:ind w:left="1405" w:hanging="359"/>
        <w:rPr>
          <w:sz w:val="20"/>
        </w:rPr>
      </w:pPr>
      <w:r>
        <w:rPr>
          <w:color w:val="1D1D1B"/>
          <w:sz w:val="20"/>
        </w:rPr>
        <w:t>Gestaltung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Blätter:</w:t>
      </w:r>
    </w:p>
    <w:p w14:paraId="5D76B36E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801"/>
        </w:tabs>
        <w:ind w:left="1801"/>
        <w:rPr>
          <w:sz w:val="20"/>
        </w:rPr>
      </w:pPr>
      <w:r>
        <w:rPr>
          <w:color w:val="1D1D1B"/>
          <w:sz w:val="20"/>
        </w:rPr>
        <w:t>Verteile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Papierblätter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Form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Baumblättern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(oder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Post-</w:t>
      </w:r>
      <w:r>
        <w:rPr>
          <w:color w:val="1D1D1B"/>
          <w:spacing w:val="-2"/>
          <w:sz w:val="20"/>
        </w:rPr>
        <w:t>its).</w:t>
      </w:r>
    </w:p>
    <w:p w14:paraId="5D76B36F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836"/>
          <w:tab w:val="left" w:pos="1871"/>
        </w:tabs>
        <w:spacing w:line="292" w:lineRule="auto"/>
        <w:ind w:left="1871" w:right="1276" w:hanging="395"/>
        <w:rPr>
          <w:sz w:val="20"/>
        </w:rPr>
      </w:pPr>
      <w:r>
        <w:rPr>
          <w:color w:val="1D1D1B"/>
          <w:sz w:val="20"/>
        </w:rPr>
        <w:t>Bitte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Lernenden,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etwas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aufzuschreiben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zeichnen,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hilft,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 schwierigen Momenten besser zu fühlen – zum Beispiel:</w:t>
      </w:r>
    </w:p>
    <w:p w14:paraId="5D76B370" w14:textId="77777777" w:rsidR="00D719EC" w:rsidRDefault="00000000">
      <w:pPr>
        <w:pStyle w:val="ListParagraph"/>
        <w:numPr>
          <w:ilvl w:val="4"/>
          <w:numId w:val="19"/>
        </w:numPr>
        <w:tabs>
          <w:tab w:val="left" w:pos="2266"/>
          <w:tab w:val="left" w:pos="2301"/>
        </w:tabs>
        <w:spacing w:before="1" w:line="292" w:lineRule="auto"/>
        <w:ind w:left="2301" w:right="1251" w:hanging="395"/>
        <w:rPr>
          <w:sz w:val="20"/>
        </w:rPr>
      </w:pPr>
      <w:r>
        <w:rPr>
          <w:color w:val="1D1D1B"/>
          <w:sz w:val="20"/>
        </w:rPr>
        <w:t>„Musik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hören“,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„spazieren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gehen“,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„mit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einer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vertrauten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sprechen“oder jede andere persönliche Strategie.</w:t>
      </w:r>
    </w:p>
    <w:p w14:paraId="5D76B371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976"/>
          <w:tab w:val="left" w:pos="2011"/>
        </w:tabs>
        <w:spacing w:before="2" w:line="292" w:lineRule="auto"/>
        <w:ind w:left="2011" w:right="871" w:hanging="395"/>
        <w:rPr>
          <w:sz w:val="20"/>
        </w:rPr>
      </w:pPr>
      <w:r>
        <w:rPr>
          <w:color w:val="1D1D1B"/>
          <w:sz w:val="20"/>
        </w:rPr>
        <w:t>Um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unterstützen,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kannst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Ideen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ausgedruckten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Material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anbieten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 einige eigene Beispiele nennen.</w:t>
      </w:r>
    </w:p>
    <w:p w14:paraId="5D76B372" w14:textId="77777777" w:rsidR="00D719EC" w:rsidRDefault="00D719EC">
      <w:pPr>
        <w:pStyle w:val="ListParagraph"/>
        <w:spacing w:line="292" w:lineRule="auto"/>
        <w:rPr>
          <w:sz w:val="20"/>
        </w:rPr>
        <w:sectPr w:rsidR="00D719EC">
          <w:pgSz w:w="11910" w:h="16840"/>
          <w:pgMar w:top="360" w:right="425" w:bottom="700" w:left="425" w:header="0" w:footer="502" w:gutter="0"/>
          <w:cols w:space="720"/>
        </w:sectPr>
      </w:pPr>
    </w:p>
    <w:p w14:paraId="5D76B373" w14:textId="77777777" w:rsidR="00D719EC" w:rsidRDefault="00000000">
      <w:pPr>
        <w:pStyle w:val="ListParagraph"/>
        <w:numPr>
          <w:ilvl w:val="2"/>
          <w:numId w:val="19"/>
        </w:numPr>
        <w:tabs>
          <w:tab w:val="left" w:pos="1098"/>
        </w:tabs>
        <w:spacing w:before="85"/>
        <w:ind w:left="1098" w:hanging="384"/>
        <w:rPr>
          <w:sz w:val="20"/>
        </w:rPr>
      </w:pPr>
      <w:r>
        <w:rPr>
          <w:color w:val="1D1D1B"/>
          <w:spacing w:val="-2"/>
          <w:sz w:val="20"/>
        </w:rPr>
        <w:lastRenderedPageBreak/>
        <w:t>Aufbau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des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Wohlbefindens-Baumes</w:t>
      </w:r>
    </w:p>
    <w:p w14:paraId="5D76B374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34"/>
        </w:tabs>
        <w:spacing w:line="292" w:lineRule="auto"/>
        <w:ind w:left="1434" w:right="973"/>
        <w:rPr>
          <w:sz w:val="20"/>
        </w:rPr>
      </w:pPr>
      <w:r>
        <w:rPr>
          <w:color w:val="1D1D1B"/>
          <w:sz w:val="20"/>
        </w:rPr>
        <w:t>Jede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klebt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Blatt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Baum,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sodass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gemeinsames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Wandbild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entsteht,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 Ideen und Ressourcen für Selbstfürsorge sammelt.</w:t>
      </w:r>
    </w:p>
    <w:p w14:paraId="5D76B375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34"/>
        </w:tabs>
        <w:spacing w:before="1" w:line="292" w:lineRule="auto"/>
        <w:ind w:left="1434" w:right="1099"/>
        <w:rPr>
          <w:sz w:val="20"/>
        </w:rPr>
      </w:pPr>
      <w:r>
        <w:rPr>
          <w:color w:val="1D1D1B"/>
          <w:sz w:val="20"/>
        </w:rPr>
        <w:t>Am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gefüllt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hilfreichen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Strategien,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jederzeit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genutzt werden können – eine sichtbare Erinnerung an emotionales Wohlbefinden im Raum.</w:t>
      </w:r>
    </w:p>
    <w:p w14:paraId="5D76B376" w14:textId="77777777" w:rsidR="00D719EC" w:rsidRDefault="00D719EC">
      <w:pPr>
        <w:pStyle w:val="BodyText"/>
        <w:spacing w:before="56"/>
      </w:pPr>
    </w:p>
    <w:p w14:paraId="5D76B377" w14:textId="77777777" w:rsidR="00D719EC" w:rsidRDefault="00000000">
      <w:pPr>
        <w:pStyle w:val="ListParagraph"/>
        <w:numPr>
          <w:ilvl w:val="2"/>
          <w:numId w:val="19"/>
        </w:numPr>
        <w:tabs>
          <w:tab w:val="left" w:pos="1038"/>
        </w:tabs>
        <w:spacing w:before="1"/>
        <w:ind w:left="1038" w:hanging="324"/>
        <w:rPr>
          <w:sz w:val="20"/>
        </w:rPr>
      </w:pPr>
      <w:r>
        <w:rPr>
          <w:color w:val="1D1D1B"/>
          <w:sz w:val="20"/>
        </w:rPr>
        <w:t>Abschließende</w:t>
      </w:r>
      <w:r>
        <w:rPr>
          <w:color w:val="1D1D1B"/>
          <w:spacing w:val="19"/>
          <w:sz w:val="20"/>
        </w:rPr>
        <w:t xml:space="preserve"> </w:t>
      </w:r>
      <w:r>
        <w:rPr>
          <w:color w:val="1D1D1B"/>
          <w:spacing w:val="-2"/>
          <w:sz w:val="20"/>
        </w:rPr>
        <w:t>Reflexion</w:t>
      </w:r>
    </w:p>
    <w:p w14:paraId="5D76B378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34"/>
        </w:tabs>
        <w:spacing w:before="54"/>
        <w:ind w:left="1434"/>
        <w:rPr>
          <w:sz w:val="20"/>
        </w:rPr>
      </w:pPr>
      <w:r>
        <w:rPr>
          <w:color w:val="1D1D1B"/>
          <w:sz w:val="20"/>
        </w:rPr>
        <w:t>Führe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kurze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Gruppenreflexion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durch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frage:</w:t>
      </w:r>
    </w:p>
    <w:p w14:paraId="5D76B379" w14:textId="77777777" w:rsidR="00D719EC" w:rsidRDefault="00000000">
      <w:pPr>
        <w:pStyle w:val="ListParagraph"/>
        <w:numPr>
          <w:ilvl w:val="4"/>
          <w:numId w:val="19"/>
        </w:numPr>
        <w:tabs>
          <w:tab w:val="left" w:pos="1794"/>
        </w:tabs>
        <w:ind w:left="1794"/>
        <w:rPr>
          <w:sz w:val="20"/>
        </w:rPr>
      </w:pPr>
      <w:r>
        <w:rPr>
          <w:color w:val="1D1D1B"/>
          <w:sz w:val="20"/>
        </w:rPr>
        <w:t>„Was können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alle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tun,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unser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Wohlbefinden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unterstützen?“</w:t>
      </w:r>
    </w:p>
    <w:p w14:paraId="5D76B37A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34"/>
        </w:tabs>
        <w:ind w:left="1434"/>
        <w:rPr>
          <w:sz w:val="20"/>
        </w:rPr>
      </w:pPr>
      <w:r>
        <w:rPr>
          <w:color w:val="1D1D1B"/>
          <w:sz w:val="20"/>
        </w:rPr>
        <w:t>Ermutige die Lernenden,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ihre Lieblingsstrategien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laut zu </w:t>
      </w:r>
      <w:r>
        <w:rPr>
          <w:color w:val="1D1D1B"/>
          <w:spacing w:val="-2"/>
          <w:sz w:val="20"/>
        </w:rPr>
        <w:t>teilen.</w:t>
      </w:r>
    </w:p>
    <w:p w14:paraId="5D76B37B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434"/>
        </w:tabs>
        <w:spacing w:line="292" w:lineRule="auto"/>
        <w:ind w:left="1434" w:right="1031"/>
        <w:rPr>
          <w:sz w:val="20"/>
        </w:rPr>
      </w:pPr>
      <w:r>
        <w:rPr>
          <w:color w:val="1D1D1B"/>
          <w:sz w:val="20"/>
        </w:rPr>
        <w:t>Erkläre,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nicht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nur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Zeichnung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ist,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sondern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ºErinnerung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Fähi-gkeit zur Selbstfürsorgeº und daran, dass gegenseitige Unterstützung wichtig ist, wenn Situationen herausfordernd werden.</w:t>
      </w:r>
    </w:p>
    <w:p w14:paraId="5D76B37C" w14:textId="77777777" w:rsidR="00D719EC" w:rsidRDefault="00D719EC">
      <w:pPr>
        <w:pStyle w:val="BodyText"/>
      </w:pPr>
    </w:p>
    <w:p w14:paraId="5D76B37D" w14:textId="77777777" w:rsidR="00D719EC" w:rsidRDefault="00D719EC">
      <w:pPr>
        <w:pStyle w:val="BodyText"/>
      </w:pPr>
    </w:p>
    <w:p w14:paraId="5D76B37E" w14:textId="77777777" w:rsidR="00D719EC" w:rsidRDefault="00000000">
      <w:pPr>
        <w:pStyle w:val="BodyText"/>
        <w:spacing w:before="69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D76B61B" wp14:editId="5D76B61C">
                <wp:simplePos x="0" y="0"/>
                <wp:positionH relativeFrom="page">
                  <wp:posOffset>674714</wp:posOffset>
                </wp:positionH>
                <wp:positionV relativeFrom="paragraph">
                  <wp:posOffset>215359</wp:posOffset>
                </wp:positionV>
                <wp:extent cx="6230620" cy="236664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2366645"/>
                          <a:chOff x="0" y="0"/>
                          <a:chExt cx="6230620" cy="236664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230620" cy="236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2366645">
                                <a:moveTo>
                                  <a:pt x="5717984" y="0"/>
                                </a:moveTo>
                                <a:lnTo>
                                  <a:pt x="512368" y="0"/>
                                </a:lnTo>
                                <a:lnTo>
                                  <a:pt x="465733" y="2093"/>
                                </a:lnTo>
                                <a:lnTo>
                                  <a:pt x="420271" y="8255"/>
                                </a:lnTo>
                                <a:lnTo>
                                  <a:pt x="376162" y="18302"/>
                                </a:lnTo>
                                <a:lnTo>
                                  <a:pt x="333588" y="32055"/>
                                </a:lnTo>
                                <a:lnTo>
                                  <a:pt x="292730" y="49333"/>
                                </a:lnTo>
                                <a:lnTo>
                                  <a:pt x="253768" y="69954"/>
                                </a:lnTo>
                                <a:lnTo>
                                  <a:pt x="216884" y="93738"/>
                                </a:lnTo>
                                <a:lnTo>
                                  <a:pt x="182258" y="120504"/>
                                </a:lnTo>
                                <a:lnTo>
                                  <a:pt x="150071" y="150071"/>
                                </a:lnTo>
                                <a:lnTo>
                                  <a:pt x="120504" y="182258"/>
                                </a:lnTo>
                                <a:lnTo>
                                  <a:pt x="93738" y="216884"/>
                                </a:lnTo>
                                <a:lnTo>
                                  <a:pt x="69954" y="253768"/>
                                </a:lnTo>
                                <a:lnTo>
                                  <a:pt x="49333" y="292730"/>
                                </a:lnTo>
                                <a:lnTo>
                                  <a:pt x="32055" y="333588"/>
                                </a:lnTo>
                                <a:lnTo>
                                  <a:pt x="18302" y="376162"/>
                                </a:lnTo>
                                <a:lnTo>
                                  <a:pt x="8255" y="420271"/>
                                </a:lnTo>
                                <a:lnTo>
                                  <a:pt x="2093" y="465733"/>
                                </a:lnTo>
                                <a:lnTo>
                                  <a:pt x="0" y="512368"/>
                                </a:lnTo>
                                <a:lnTo>
                                  <a:pt x="0" y="1853857"/>
                                </a:lnTo>
                                <a:lnTo>
                                  <a:pt x="2093" y="1900492"/>
                                </a:lnTo>
                                <a:lnTo>
                                  <a:pt x="8255" y="1945954"/>
                                </a:lnTo>
                                <a:lnTo>
                                  <a:pt x="18302" y="1990063"/>
                                </a:lnTo>
                                <a:lnTo>
                                  <a:pt x="32055" y="2032637"/>
                                </a:lnTo>
                                <a:lnTo>
                                  <a:pt x="49333" y="2073495"/>
                                </a:lnTo>
                                <a:lnTo>
                                  <a:pt x="69954" y="2112457"/>
                                </a:lnTo>
                                <a:lnTo>
                                  <a:pt x="93738" y="2149341"/>
                                </a:lnTo>
                                <a:lnTo>
                                  <a:pt x="120504" y="2183967"/>
                                </a:lnTo>
                                <a:lnTo>
                                  <a:pt x="150071" y="2216154"/>
                                </a:lnTo>
                                <a:lnTo>
                                  <a:pt x="182258" y="2245721"/>
                                </a:lnTo>
                                <a:lnTo>
                                  <a:pt x="216884" y="2272487"/>
                                </a:lnTo>
                                <a:lnTo>
                                  <a:pt x="253768" y="2296271"/>
                                </a:lnTo>
                                <a:lnTo>
                                  <a:pt x="292730" y="2316892"/>
                                </a:lnTo>
                                <a:lnTo>
                                  <a:pt x="333588" y="2334170"/>
                                </a:lnTo>
                                <a:lnTo>
                                  <a:pt x="376162" y="2347923"/>
                                </a:lnTo>
                                <a:lnTo>
                                  <a:pt x="420271" y="2357970"/>
                                </a:lnTo>
                                <a:lnTo>
                                  <a:pt x="465733" y="2364131"/>
                                </a:lnTo>
                                <a:lnTo>
                                  <a:pt x="512368" y="2366225"/>
                                </a:lnTo>
                                <a:lnTo>
                                  <a:pt x="5717984" y="2366225"/>
                                </a:lnTo>
                                <a:lnTo>
                                  <a:pt x="5764619" y="2364131"/>
                                </a:lnTo>
                                <a:lnTo>
                                  <a:pt x="5810082" y="2357970"/>
                                </a:lnTo>
                                <a:lnTo>
                                  <a:pt x="5854190" y="2347923"/>
                                </a:lnTo>
                                <a:lnTo>
                                  <a:pt x="5896764" y="2334170"/>
                                </a:lnTo>
                                <a:lnTo>
                                  <a:pt x="5937622" y="2316892"/>
                                </a:lnTo>
                                <a:lnTo>
                                  <a:pt x="5976584" y="2296271"/>
                                </a:lnTo>
                                <a:lnTo>
                                  <a:pt x="6013469" y="2272487"/>
                                </a:lnTo>
                                <a:lnTo>
                                  <a:pt x="6048095" y="2245721"/>
                                </a:lnTo>
                                <a:lnTo>
                                  <a:pt x="6080282" y="2216154"/>
                                </a:lnTo>
                                <a:lnTo>
                                  <a:pt x="6109849" y="2183967"/>
                                </a:lnTo>
                                <a:lnTo>
                                  <a:pt x="6136614" y="2149341"/>
                                </a:lnTo>
                                <a:lnTo>
                                  <a:pt x="6160398" y="2112457"/>
                                </a:lnTo>
                                <a:lnTo>
                                  <a:pt x="6181020" y="2073495"/>
                                </a:lnTo>
                                <a:lnTo>
                                  <a:pt x="6198297" y="2032637"/>
                                </a:lnTo>
                                <a:lnTo>
                                  <a:pt x="6212050" y="1990063"/>
                                </a:lnTo>
                                <a:lnTo>
                                  <a:pt x="6222098" y="1945954"/>
                                </a:lnTo>
                                <a:lnTo>
                                  <a:pt x="6228259" y="1900492"/>
                                </a:lnTo>
                                <a:lnTo>
                                  <a:pt x="6230353" y="1853857"/>
                                </a:lnTo>
                                <a:lnTo>
                                  <a:pt x="6230353" y="512368"/>
                                </a:lnTo>
                                <a:lnTo>
                                  <a:pt x="6228259" y="465733"/>
                                </a:lnTo>
                                <a:lnTo>
                                  <a:pt x="6222098" y="420271"/>
                                </a:lnTo>
                                <a:lnTo>
                                  <a:pt x="6212050" y="376162"/>
                                </a:lnTo>
                                <a:lnTo>
                                  <a:pt x="6198297" y="333588"/>
                                </a:lnTo>
                                <a:lnTo>
                                  <a:pt x="6181020" y="292730"/>
                                </a:lnTo>
                                <a:lnTo>
                                  <a:pt x="6160398" y="253768"/>
                                </a:lnTo>
                                <a:lnTo>
                                  <a:pt x="6136614" y="216884"/>
                                </a:lnTo>
                                <a:lnTo>
                                  <a:pt x="6109849" y="182258"/>
                                </a:lnTo>
                                <a:lnTo>
                                  <a:pt x="6080282" y="150071"/>
                                </a:lnTo>
                                <a:lnTo>
                                  <a:pt x="6048095" y="120504"/>
                                </a:lnTo>
                                <a:lnTo>
                                  <a:pt x="6013469" y="93738"/>
                                </a:lnTo>
                                <a:lnTo>
                                  <a:pt x="5976584" y="69954"/>
                                </a:lnTo>
                                <a:lnTo>
                                  <a:pt x="5937622" y="49333"/>
                                </a:lnTo>
                                <a:lnTo>
                                  <a:pt x="5896764" y="32055"/>
                                </a:lnTo>
                                <a:lnTo>
                                  <a:pt x="5854190" y="18302"/>
                                </a:lnTo>
                                <a:lnTo>
                                  <a:pt x="5810082" y="8255"/>
                                </a:lnTo>
                                <a:lnTo>
                                  <a:pt x="5764619" y="2093"/>
                                </a:lnTo>
                                <a:lnTo>
                                  <a:pt x="5717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6230620" cy="236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C8" w14:textId="77777777" w:rsidR="00D719EC" w:rsidRDefault="00D719EC">
                              <w:pPr>
                                <w:spacing w:before="169"/>
                                <w:rPr>
                                  <w:sz w:val="20"/>
                                </w:rPr>
                              </w:pPr>
                            </w:p>
                            <w:p w14:paraId="5D76B6C9" w14:textId="77777777" w:rsidR="00D719EC" w:rsidRDefault="00000000">
                              <w:pPr>
                                <w:ind w:left="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5D76B6CA" w14:textId="77777777" w:rsidR="00D719EC" w:rsidRDefault="00D719EC">
                              <w:pPr>
                                <w:spacing w:before="47"/>
                                <w:rPr>
                                  <w:sz w:val="20"/>
                                </w:rPr>
                              </w:pPr>
                            </w:p>
                            <w:p w14:paraId="5D76B6CB" w14:textId="77777777" w:rsidR="00D719EC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791"/>
                                </w:tabs>
                                <w:spacing w:line="292" w:lineRule="auto"/>
                                <w:ind w:right="10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Lernenden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kreativ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ehrlich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Blätter schreiben oder zeichnen. Erinnere daran, dass es keine falschen Antworten gibt.</w:t>
                              </w:r>
                            </w:p>
                            <w:p w14:paraId="5D76B6CC" w14:textId="77777777" w:rsidR="00D719EC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791"/>
                                </w:tabs>
                                <w:spacing w:before="2" w:line="292" w:lineRule="auto"/>
                                <w:ind w:right="4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Lass den Baum sichtbar im Raum während des gesamten Kurses stehen, damit er eine kontinuierliche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Erinnerung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Strategien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bleibt,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Unterstützung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psychischen Gesundheit genutzt werden können.</w:t>
                              </w:r>
                            </w:p>
                            <w:p w14:paraId="5D76B6CD" w14:textId="77777777" w:rsidR="00D719EC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791"/>
                                </w:tabs>
                                <w:spacing w:before="3" w:line="292" w:lineRule="auto"/>
                                <w:ind w:right="8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Nutze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kollektivem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(z.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Prüfungen),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gemeinsam entwickelten Werkzeuge zu erinnern.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1B" id="Group 31" o:spid="_x0000_s1047" style="position:absolute;margin-left:53.15pt;margin-top:16.95pt;width:490.6pt;height:186.35pt;z-index:-15724032;mso-wrap-distance-left:0;mso-wrap-distance-right:0;mso-position-horizontal-relative:page;mso-position-vertical-relative:text" coordsize="62306,23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">
                <v:shape id="Graphic 32" o:spid="_x0000_s1048" style="position:absolute;width:62306;height:23666;visibility:visible;mso-wrap-style:square;v-text-anchor:top" coordsize="6230620,2366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" path="m5717984,l512368,,465733,2093,420271,8255,376162,18302,333588,32055,292730,49333,253768,69954,216884,93738r-34626,26766l150071,150071r-29567,32187l93738,216884,69954,253768,49333,292730,32055,333588,18302,376162,8255,420271,2093,465733,,512368,,1853857r2093,46635l8255,1945954r10047,44109l32055,2032637r17278,40858l69954,2112457r23784,36884l120504,2183967r29567,32187l182258,2245721r34626,26766l253768,2296271r38962,20621l333588,2334170r42574,13753l420271,2357970r45462,6161l512368,2366225r5205616,l5764619,2364131r45463,-6161l5854190,2347923r42574,-13753l5937622,2316892r38962,-20621l6013469,2272487r34626,-26766l6080282,2216154r29567,-32187l6136614,2149341r23784,-36884l6181020,2073495r17277,-40858l6212050,1990063r10048,-44109l6228259,1900492r2094,-46635l6230353,512368r-2094,-46635l6222098,420271r-10048,-44109l6198297,333588r-17277,-40858l6160398,253768r-23784,-36884l6109849,182258r-29567,-32187l6048095,120504,6013469,93738,5976584,69954,5937622,49333,5896764,32055,5854190,18302,5810082,8255,5764619,2093,5717984,xe" fillcolor="#ffed4c" stroked="f">
                  <v:path arrowok="t"/>
                </v:shape>
                <v:shape id="Textbox 33" o:spid="_x0000_s1049" type="#_x0000_t202" style="position:absolute;width:62306;height:2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D76B6C8" w14:textId="77777777" w:rsidR="00D719EC" w:rsidRDefault="00D719EC">
                        <w:pPr>
                          <w:spacing w:before="169"/>
                          <w:rPr>
                            <w:sz w:val="20"/>
                          </w:rPr>
                        </w:pPr>
                      </w:p>
                      <w:p w14:paraId="5D76B6C9" w14:textId="77777777" w:rsidR="00D719EC" w:rsidRDefault="00000000">
                        <w:pPr>
                          <w:ind w:left="4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5D76B6CA" w14:textId="77777777" w:rsidR="00D719EC" w:rsidRDefault="00D719EC">
                        <w:pPr>
                          <w:spacing w:before="47"/>
                          <w:rPr>
                            <w:sz w:val="20"/>
                          </w:rPr>
                        </w:pPr>
                      </w:p>
                      <w:p w14:paraId="5D76B6CB" w14:textId="77777777" w:rsidR="00D719EC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791"/>
                          </w:tabs>
                          <w:spacing w:line="292" w:lineRule="auto"/>
                          <w:ind w:right="10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Lernenden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kreativ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ehrlich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dem,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Blätter schreiben oder zeichnen. Erinnere daran, dass es keine falschen Antworten gibt.</w:t>
                        </w:r>
                      </w:p>
                      <w:p w14:paraId="5D76B6CC" w14:textId="77777777" w:rsidR="00D719EC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791"/>
                          </w:tabs>
                          <w:spacing w:before="2" w:line="292" w:lineRule="auto"/>
                          <w:ind w:right="48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Lass den Baum sichtbar im Raum während des gesamten Kurses stehen, damit er eine kontinuierliche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Erinnerung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Strategien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bleibt,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Unterstützung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psychischen Gesundheit genutzt werden können.</w:t>
                        </w:r>
                      </w:p>
                      <w:p w14:paraId="5D76B6CD" w14:textId="77777777" w:rsidR="00D719EC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791"/>
                          </w:tabs>
                          <w:spacing w:before="3" w:line="292" w:lineRule="auto"/>
                          <w:ind w:right="87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Nutze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Momenten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kollektivem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Stress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(z.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Prüfungen),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 gemeinsam entwickelten Werkzeuge zu erinnern.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37F" w14:textId="77777777" w:rsidR="00D719EC" w:rsidRDefault="00D719EC">
      <w:pPr>
        <w:pStyle w:val="BodyText"/>
        <w:rPr>
          <w:sz w:val="22"/>
        </w:rPr>
      </w:pPr>
    </w:p>
    <w:p w14:paraId="5D76B380" w14:textId="77777777" w:rsidR="00D719EC" w:rsidRDefault="00D719EC">
      <w:pPr>
        <w:pStyle w:val="BodyText"/>
        <w:spacing w:before="185"/>
        <w:rPr>
          <w:sz w:val="22"/>
        </w:rPr>
      </w:pPr>
    </w:p>
    <w:p w14:paraId="5D76B381" w14:textId="77777777" w:rsidR="00D719EC" w:rsidRDefault="00000000">
      <w:pPr>
        <w:pStyle w:val="Heading7"/>
        <w:ind w:left="716"/>
        <w:jc w:val="both"/>
      </w:pPr>
      <w:r>
        <w:rPr>
          <w:color w:val="1D1D1B"/>
        </w:rPr>
        <w:t>Abschließende</w:t>
      </w:r>
      <w:r>
        <w:rPr>
          <w:color w:val="1D1D1B"/>
          <w:spacing w:val="20"/>
        </w:rPr>
        <w:t xml:space="preserve"> </w:t>
      </w:r>
      <w:r>
        <w:rPr>
          <w:color w:val="1D1D1B"/>
          <w:spacing w:val="-2"/>
        </w:rPr>
        <w:t>Reflexion</w:t>
      </w:r>
    </w:p>
    <w:p w14:paraId="5D76B382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355"/>
        </w:tabs>
        <w:spacing w:before="136" w:line="292" w:lineRule="auto"/>
        <w:ind w:left="1355" w:right="643"/>
        <w:jc w:val="both"/>
        <w:rPr>
          <w:sz w:val="20"/>
        </w:rPr>
      </w:pPr>
      <w:r>
        <w:rPr>
          <w:color w:val="1D1D1B"/>
          <w:sz w:val="20"/>
        </w:rPr>
        <w:t>Am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Sitzung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sollten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einige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Minuten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eingeplant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werden,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damit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Lernenden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darüber nachdenken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gelernt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haben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Strategien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Alltag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anwenden </w:t>
      </w:r>
      <w:r>
        <w:rPr>
          <w:color w:val="1D1D1B"/>
          <w:spacing w:val="-2"/>
          <w:sz w:val="20"/>
        </w:rPr>
        <w:t>können.</w:t>
      </w:r>
    </w:p>
    <w:p w14:paraId="5D76B383" w14:textId="77777777" w:rsidR="00D719EC" w:rsidRDefault="00000000">
      <w:pPr>
        <w:pStyle w:val="ListParagraph"/>
        <w:numPr>
          <w:ilvl w:val="0"/>
          <w:numId w:val="17"/>
        </w:numPr>
        <w:tabs>
          <w:tab w:val="left" w:pos="1715"/>
        </w:tabs>
        <w:spacing w:before="3"/>
        <w:rPr>
          <w:sz w:val="20"/>
        </w:rPr>
      </w:pPr>
      <w:r>
        <w:rPr>
          <w:color w:val="1D1D1B"/>
          <w:sz w:val="20"/>
        </w:rPr>
        <w:t>Fragen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wie:</w:t>
      </w:r>
    </w:p>
    <w:p w14:paraId="5D76B384" w14:textId="77777777" w:rsidR="00D719EC" w:rsidRDefault="00000000">
      <w:pPr>
        <w:pStyle w:val="ListParagraph"/>
        <w:numPr>
          <w:ilvl w:val="0"/>
          <w:numId w:val="17"/>
        </w:numPr>
        <w:tabs>
          <w:tab w:val="left" w:pos="1715"/>
        </w:tabs>
        <w:spacing w:before="54"/>
        <w:rPr>
          <w:sz w:val="20"/>
        </w:rPr>
      </w:pPr>
      <w:r>
        <w:rPr>
          <w:color w:val="1D1D1B"/>
          <w:sz w:val="20"/>
        </w:rPr>
        <w:t>„Was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hast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heute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dich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selbst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gelernt?“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4"/>
          <w:sz w:val="20"/>
        </w:rPr>
        <w:t>oder</w:t>
      </w:r>
    </w:p>
    <w:p w14:paraId="5D76B385" w14:textId="77777777" w:rsidR="00D719EC" w:rsidRDefault="00000000">
      <w:pPr>
        <w:pStyle w:val="ListParagraph"/>
        <w:numPr>
          <w:ilvl w:val="0"/>
          <w:numId w:val="17"/>
        </w:numPr>
        <w:tabs>
          <w:tab w:val="left" w:pos="1715"/>
        </w:tabs>
        <w:rPr>
          <w:sz w:val="20"/>
        </w:rPr>
      </w:pPr>
      <w:r>
        <w:rPr>
          <w:color w:val="1D1D1B"/>
          <w:sz w:val="20"/>
        </w:rPr>
        <w:t>„Welche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Baumes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möchtest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häufiger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nutzen?“</w:t>
      </w:r>
    </w:p>
    <w:p w14:paraId="5D76B386" w14:textId="77777777" w:rsidR="00D719EC" w:rsidRDefault="00000000">
      <w:pPr>
        <w:pStyle w:val="ListParagraph"/>
        <w:numPr>
          <w:ilvl w:val="3"/>
          <w:numId w:val="19"/>
        </w:numPr>
        <w:tabs>
          <w:tab w:val="left" w:pos="1355"/>
        </w:tabs>
        <w:ind w:left="1355"/>
        <w:rPr>
          <w:sz w:val="20"/>
        </w:rPr>
      </w:pPr>
      <w:r>
        <w:rPr>
          <w:color w:val="1D1D1B"/>
          <w:sz w:val="20"/>
        </w:rPr>
        <w:t>können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dabei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helfen,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Selbsteinschätzung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vorzunehmen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eigene</w:t>
      </w:r>
    </w:p>
    <w:p w14:paraId="5D76B387" w14:textId="77777777" w:rsidR="00D719EC" w:rsidRDefault="00000000">
      <w:pPr>
        <w:pStyle w:val="BodyText"/>
        <w:spacing w:before="55"/>
        <w:ind w:left="1355"/>
      </w:pPr>
      <w:r>
        <w:rPr>
          <w:color w:val="1D1D1B"/>
        </w:rPr>
        <w:t>Selbstfürsorge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reflektieren.</w:t>
      </w:r>
    </w:p>
    <w:p w14:paraId="5D76B388" w14:textId="77777777" w:rsidR="00D719EC" w:rsidRDefault="00D719EC">
      <w:pPr>
        <w:pStyle w:val="BodyText"/>
        <w:sectPr w:rsidR="00D719EC">
          <w:pgSz w:w="11910" w:h="16840"/>
          <w:pgMar w:top="820" w:right="425" w:bottom="700" w:left="425" w:header="0" w:footer="502" w:gutter="0"/>
          <w:cols w:space="720"/>
        </w:sectPr>
      </w:pPr>
    </w:p>
    <w:p w14:paraId="5D76B389" w14:textId="77777777" w:rsidR="00D719EC" w:rsidRDefault="00000000">
      <w:pPr>
        <w:spacing w:before="83"/>
        <w:ind w:left="472"/>
        <w:rPr>
          <w:sz w:val="20"/>
        </w:rPr>
      </w:pPr>
      <w:r>
        <w:rPr>
          <w:b/>
          <w:color w:val="E4829D"/>
          <w:position w:val="-40"/>
          <w:sz w:val="92"/>
        </w:rPr>
        <w:lastRenderedPageBreak/>
        <w:t>A3</w:t>
      </w:r>
      <w:r>
        <w:rPr>
          <w:b/>
          <w:color w:val="E4829D"/>
          <w:spacing w:val="-64"/>
          <w:position w:val="-40"/>
          <w:sz w:val="92"/>
        </w:rPr>
        <w:t xml:space="preserve"> </w:t>
      </w:r>
      <w:r>
        <w:rPr>
          <w:b/>
          <w:color w:val="E3829C"/>
          <w:sz w:val="30"/>
        </w:rPr>
        <w:t>Aktivität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3:</w:t>
      </w:r>
      <w:r>
        <w:rPr>
          <w:b/>
          <w:color w:val="E3829C"/>
          <w:spacing w:val="-3"/>
          <w:sz w:val="30"/>
        </w:rPr>
        <w:t xml:space="preserve"> </w:t>
      </w:r>
      <w:r>
        <w:rPr>
          <w:b/>
          <w:color w:val="E3829C"/>
          <w:sz w:val="30"/>
        </w:rPr>
        <w:t>Mein</w:t>
      </w:r>
      <w:r>
        <w:rPr>
          <w:b/>
          <w:color w:val="E3829C"/>
          <w:spacing w:val="-3"/>
          <w:sz w:val="30"/>
        </w:rPr>
        <w:t xml:space="preserve"> </w:t>
      </w:r>
      <w:r>
        <w:rPr>
          <w:b/>
          <w:color w:val="E3829C"/>
          <w:sz w:val="30"/>
        </w:rPr>
        <w:t>Unterstützungskreis</w:t>
      </w:r>
      <w:r>
        <w:rPr>
          <w:b/>
          <w:color w:val="E3829C"/>
          <w:spacing w:val="5"/>
          <w:sz w:val="30"/>
        </w:rPr>
        <w:t xml:space="preserve"> </w:t>
      </w:r>
      <w:r>
        <w:rPr>
          <w:color w:val="1D1D1B"/>
          <w:sz w:val="20"/>
        </w:rPr>
        <w:t>(20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Minuten)</w:t>
      </w:r>
    </w:p>
    <w:p w14:paraId="5D76B38A" w14:textId="77777777" w:rsidR="00D719EC" w:rsidRDefault="00000000">
      <w:pPr>
        <w:pStyle w:val="BodyText"/>
        <w:spacing w:before="23"/>
        <w:ind w:left="529"/>
      </w:pPr>
      <w:r>
        <w:rPr>
          <w:color w:val="1D1D1B"/>
        </w:rPr>
        <w:t>Zentrale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Konzepte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Aktivität:</w:t>
      </w:r>
    </w:p>
    <w:p w14:paraId="5D76B38B" w14:textId="77777777" w:rsidR="00D719EC" w:rsidRDefault="00D719EC">
      <w:pPr>
        <w:pStyle w:val="BodyText"/>
        <w:spacing w:before="94"/>
      </w:pPr>
    </w:p>
    <w:p w14:paraId="5D76B38C" w14:textId="77777777" w:rsidR="00D719EC" w:rsidRDefault="00000000">
      <w:pPr>
        <w:pStyle w:val="ListParagraph"/>
        <w:numPr>
          <w:ilvl w:val="0"/>
          <w:numId w:val="16"/>
        </w:numPr>
        <w:tabs>
          <w:tab w:val="left" w:pos="838"/>
        </w:tabs>
        <w:spacing w:before="0"/>
        <w:ind w:left="838" w:hanging="359"/>
        <w:rPr>
          <w:sz w:val="20"/>
        </w:rPr>
      </w:pPr>
      <w:r>
        <w:rPr>
          <w:color w:val="1D1D1B"/>
          <w:sz w:val="20"/>
        </w:rPr>
        <w:t>Unterstütze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Jugendliche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dabei,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erkennen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wertzuschätzen,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Teil</w:t>
      </w:r>
      <w:r>
        <w:rPr>
          <w:color w:val="1D1D1B"/>
          <w:spacing w:val="-2"/>
          <w:sz w:val="20"/>
        </w:rPr>
        <w:t xml:space="preserve"> ihres</w:t>
      </w:r>
    </w:p>
    <w:p w14:paraId="5D76B38D" w14:textId="77777777" w:rsidR="00D719EC" w:rsidRDefault="00000000">
      <w:pPr>
        <w:pStyle w:val="BodyText"/>
        <w:spacing w:before="55"/>
        <w:ind w:left="839"/>
      </w:pPr>
      <w:r>
        <w:rPr>
          <w:color w:val="1D1D1B"/>
        </w:rPr>
        <w:t>emotionalen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Unterstützungsnetzwerks</w:t>
      </w:r>
      <w:r>
        <w:rPr>
          <w:color w:val="1D1D1B"/>
          <w:spacing w:val="3"/>
        </w:rPr>
        <w:t xml:space="preserve"> </w:t>
      </w:r>
      <w:r>
        <w:rPr>
          <w:color w:val="1D1D1B"/>
          <w:spacing w:val="-2"/>
        </w:rPr>
        <w:t>sind.</w:t>
      </w:r>
    </w:p>
    <w:p w14:paraId="5D76B38E" w14:textId="77777777" w:rsidR="00D719EC" w:rsidRDefault="00000000">
      <w:pPr>
        <w:pStyle w:val="ListParagraph"/>
        <w:numPr>
          <w:ilvl w:val="0"/>
          <w:numId w:val="16"/>
        </w:numPr>
        <w:tabs>
          <w:tab w:val="left" w:pos="839"/>
        </w:tabs>
        <w:spacing w:line="292" w:lineRule="auto"/>
        <w:ind w:right="972"/>
        <w:rPr>
          <w:sz w:val="20"/>
        </w:rPr>
      </w:pPr>
      <w:r>
        <w:rPr>
          <w:color w:val="1D1D1B"/>
          <w:sz w:val="20"/>
        </w:rPr>
        <w:t>Fördere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Beziehungen,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Sicherheit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Wohlbefinden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 wichtigen Momenten ihres Lebens vermitteln.</w:t>
      </w:r>
    </w:p>
    <w:p w14:paraId="5D76B38F" w14:textId="77777777" w:rsidR="00D719EC" w:rsidRDefault="00000000">
      <w:pPr>
        <w:pStyle w:val="Heading6"/>
        <w:numPr>
          <w:ilvl w:val="1"/>
          <w:numId w:val="15"/>
        </w:numPr>
        <w:tabs>
          <w:tab w:val="left" w:pos="830"/>
        </w:tabs>
        <w:spacing w:before="163"/>
        <w:ind w:left="830" w:hanging="369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D76B61D" wp14:editId="5D76B61E">
                <wp:simplePos x="0" y="0"/>
                <wp:positionH relativeFrom="page">
                  <wp:posOffset>3980583</wp:posOffset>
                </wp:positionH>
                <wp:positionV relativeFrom="paragraph">
                  <wp:posOffset>112278</wp:posOffset>
                </wp:positionV>
                <wp:extent cx="3106420" cy="110363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6420" cy="1103630"/>
                          <a:chOff x="0" y="0"/>
                          <a:chExt cx="3106420" cy="110363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224399" y="414027"/>
                            <a:ext cx="9525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73709">
                                <a:moveTo>
                                  <a:pt x="95161" y="383997"/>
                                </a:moveTo>
                                <a:lnTo>
                                  <a:pt x="89776" y="383997"/>
                                </a:lnTo>
                                <a:lnTo>
                                  <a:pt x="89776" y="468376"/>
                                </a:lnTo>
                                <a:lnTo>
                                  <a:pt x="95161" y="468376"/>
                                </a:lnTo>
                                <a:lnTo>
                                  <a:pt x="95161" y="383997"/>
                                </a:lnTo>
                                <a:close/>
                              </a:path>
                              <a:path w="95250" h="473709">
                                <a:moveTo>
                                  <a:pt x="95161" y="378460"/>
                                </a:moveTo>
                                <a:lnTo>
                                  <a:pt x="0" y="37846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8630"/>
                                </a:lnTo>
                                <a:lnTo>
                                  <a:pt x="0" y="473710"/>
                                </a:lnTo>
                                <a:lnTo>
                                  <a:pt x="95161" y="473710"/>
                                </a:lnTo>
                                <a:lnTo>
                                  <a:pt x="95161" y="468630"/>
                                </a:lnTo>
                                <a:lnTo>
                                  <a:pt x="5397" y="468630"/>
                                </a:lnTo>
                                <a:lnTo>
                                  <a:pt x="5397" y="383540"/>
                                </a:lnTo>
                                <a:lnTo>
                                  <a:pt x="95161" y="383540"/>
                                </a:lnTo>
                                <a:lnTo>
                                  <a:pt x="95161" y="378460"/>
                                </a:lnTo>
                                <a:close/>
                              </a:path>
                              <a:path w="95250" h="473709">
                                <a:moveTo>
                                  <a:pt x="95161" y="5613"/>
                                </a:moveTo>
                                <a:lnTo>
                                  <a:pt x="89776" y="5613"/>
                                </a:lnTo>
                                <a:lnTo>
                                  <a:pt x="89776" y="89992"/>
                                </a:lnTo>
                                <a:lnTo>
                                  <a:pt x="95161" y="89992"/>
                                </a:lnTo>
                                <a:lnTo>
                                  <a:pt x="95161" y="5613"/>
                                </a:lnTo>
                                <a:close/>
                              </a:path>
                              <a:path w="95250" h="47370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3106420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6420" h="1103630">
                                <a:moveTo>
                                  <a:pt x="3019082" y="0"/>
                                </a:moveTo>
                                <a:lnTo>
                                  <a:pt x="86766" y="0"/>
                                </a:lnTo>
                                <a:lnTo>
                                  <a:pt x="52994" y="6818"/>
                                </a:lnTo>
                                <a:lnTo>
                                  <a:pt x="25414" y="25414"/>
                                </a:lnTo>
                                <a:lnTo>
                                  <a:pt x="6818" y="52994"/>
                                </a:lnTo>
                                <a:lnTo>
                                  <a:pt x="0" y="86766"/>
                                </a:lnTo>
                                <a:lnTo>
                                  <a:pt x="0" y="1016736"/>
                                </a:lnTo>
                                <a:lnTo>
                                  <a:pt x="6818" y="1050516"/>
                                </a:lnTo>
                                <a:lnTo>
                                  <a:pt x="25414" y="1078099"/>
                                </a:lnTo>
                                <a:lnTo>
                                  <a:pt x="52994" y="1096696"/>
                                </a:lnTo>
                                <a:lnTo>
                                  <a:pt x="86766" y="1103515"/>
                                </a:lnTo>
                                <a:lnTo>
                                  <a:pt x="3019082" y="1103515"/>
                                </a:lnTo>
                                <a:lnTo>
                                  <a:pt x="3052854" y="1096696"/>
                                </a:lnTo>
                                <a:lnTo>
                                  <a:pt x="3061576" y="1090815"/>
                                </a:lnTo>
                                <a:lnTo>
                                  <a:pt x="86766" y="1090815"/>
                                </a:lnTo>
                                <a:lnTo>
                                  <a:pt x="57968" y="1084984"/>
                                </a:lnTo>
                                <a:lnTo>
                                  <a:pt x="34421" y="1069092"/>
                                </a:lnTo>
                                <a:lnTo>
                                  <a:pt x="18531" y="1045542"/>
                                </a:lnTo>
                                <a:lnTo>
                                  <a:pt x="12700" y="1016736"/>
                                </a:lnTo>
                                <a:lnTo>
                                  <a:pt x="12700" y="86766"/>
                                </a:lnTo>
                                <a:lnTo>
                                  <a:pt x="18531" y="57962"/>
                                </a:lnTo>
                                <a:lnTo>
                                  <a:pt x="34421" y="34417"/>
                                </a:lnTo>
                                <a:lnTo>
                                  <a:pt x="57968" y="18529"/>
                                </a:lnTo>
                                <a:lnTo>
                                  <a:pt x="86766" y="12700"/>
                                </a:lnTo>
                                <a:lnTo>
                                  <a:pt x="3061576" y="12700"/>
                                </a:lnTo>
                                <a:lnTo>
                                  <a:pt x="3052854" y="6818"/>
                                </a:lnTo>
                                <a:lnTo>
                                  <a:pt x="3019082" y="0"/>
                                </a:lnTo>
                                <a:close/>
                              </a:path>
                              <a:path w="3106420" h="1103630">
                                <a:moveTo>
                                  <a:pt x="3061576" y="12700"/>
                                </a:moveTo>
                                <a:lnTo>
                                  <a:pt x="3019082" y="12700"/>
                                </a:lnTo>
                                <a:lnTo>
                                  <a:pt x="3047885" y="18529"/>
                                </a:lnTo>
                                <a:lnTo>
                                  <a:pt x="3071431" y="34417"/>
                                </a:lnTo>
                                <a:lnTo>
                                  <a:pt x="3087319" y="57962"/>
                                </a:lnTo>
                                <a:lnTo>
                                  <a:pt x="3093148" y="86766"/>
                                </a:lnTo>
                                <a:lnTo>
                                  <a:pt x="3093148" y="1016736"/>
                                </a:lnTo>
                                <a:lnTo>
                                  <a:pt x="3087319" y="1045542"/>
                                </a:lnTo>
                                <a:lnTo>
                                  <a:pt x="3071431" y="1069092"/>
                                </a:lnTo>
                                <a:lnTo>
                                  <a:pt x="3047885" y="1084984"/>
                                </a:lnTo>
                                <a:lnTo>
                                  <a:pt x="3019082" y="1090815"/>
                                </a:lnTo>
                                <a:lnTo>
                                  <a:pt x="3061576" y="1090815"/>
                                </a:lnTo>
                                <a:lnTo>
                                  <a:pt x="3080434" y="1078099"/>
                                </a:lnTo>
                                <a:lnTo>
                                  <a:pt x="3099029" y="1050516"/>
                                </a:lnTo>
                                <a:lnTo>
                                  <a:pt x="3105848" y="1016736"/>
                                </a:lnTo>
                                <a:lnTo>
                                  <a:pt x="3105848" y="86766"/>
                                </a:lnTo>
                                <a:lnTo>
                                  <a:pt x="3099029" y="52994"/>
                                </a:lnTo>
                                <a:lnTo>
                                  <a:pt x="3080434" y="25414"/>
                                </a:lnTo>
                                <a:lnTo>
                                  <a:pt x="3061576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3106420" cy="1103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CE" w14:textId="77777777" w:rsidR="00D719EC" w:rsidRDefault="00000000">
                              <w:pPr>
                                <w:spacing w:before="156"/>
                                <w:ind w:left="244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6CF" w14:textId="77777777" w:rsidR="00D719EC" w:rsidRDefault="00000000">
                              <w:pPr>
                                <w:spacing w:before="173" w:line="292" w:lineRule="auto"/>
                                <w:ind w:left="6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Vorlage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konzentrischen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Kreisen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 lernende Person</w:t>
                              </w:r>
                            </w:p>
                            <w:p w14:paraId="5D76B6D0" w14:textId="77777777" w:rsidR="00D719EC" w:rsidRDefault="00000000">
                              <w:pPr>
                                <w:spacing w:before="2"/>
                                <w:ind w:left="6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1D" id="Group 34" o:spid="_x0000_s1050" style="position:absolute;left:0;text-align:left;margin-left:313.45pt;margin-top:8.85pt;width:244.6pt;height:86.9pt;z-index:15733760;mso-wrap-distance-left:0;mso-wrap-distance-right:0;mso-position-horizontal-relative:page;mso-position-vertical-relative:text" coordsize="31064,1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">
                <v:shape id="Graphic 35" o:spid="_x0000_s1051" style="position:absolute;left:2243;top:4140;width:953;height:4737;visibility:visible;mso-wrap-style:square;v-text-anchor:top" coordsize="95250,47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" path="m95161,383997r-5385,l89776,468376r5385,l95161,383997xem95161,378460l,378460r,5080l,468630r,5080l95161,473710r,-5080l5397,468630r,-85090l95161,383540r,-5080xem95161,5613r-5385,l89776,89992r5385,l95161,5613xem95161,l,,,5080,,90170r,5080l95161,95250r,-5080l5397,90170r,-85090l95161,5080,95161,xe" fillcolor="#1d1d1b" stroked="f">
                  <v:path arrowok="t"/>
                </v:shape>
                <v:shape id="Graphic 36" o:spid="_x0000_s1052" style="position:absolute;width:31064;height:11036;visibility:visible;mso-wrap-style:square;v-text-anchor:top" coordsize="3106420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" path="m3019082,l86766,,52994,6818,25414,25414,6818,52994,,86766r,929970l6818,1050516r18596,27583l52994,1096696r33772,6819l3019082,1103515r33772,-6819l3061576,1090815r-2974810,l57968,1084984,34421,1069092,18531,1045542r-5831,-28806l12700,86766,18531,57962,34421,34417,57968,18529,86766,12700r2974810,l3052854,6818,3019082,xem3061576,12700r-42494,l3047885,18529r23546,15888l3087319,57962r5829,28804l3093148,1016736r-5829,28806l3071431,1069092r-23546,15892l3019082,1090815r42494,l3080434,1078099r18595,-27583l3105848,1016736r,-929970l3099029,52994,3080434,25414,3061576,12700xe" fillcolor="#71c7d6" stroked="f">
                  <v:path arrowok="t"/>
                </v:shape>
                <v:shape id="Textbox 37" o:spid="_x0000_s1053" type="#_x0000_t202" style="position:absolute;width:31064;height:1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D76B6CE" w14:textId="77777777" w:rsidR="00D719EC" w:rsidRDefault="00000000">
                        <w:pPr>
                          <w:spacing w:before="156"/>
                          <w:ind w:left="244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6CF" w14:textId="77777777" w:rsidR="00D719EC" w:rsidRDefault="00000000">
                        <w:pPr>
                          <w:spacing w:before="173" w:line="292" w:lineRule="auto"/>
                          <w:ind w:left="6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Vorlage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konzentrischen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Kreisen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jede lernende Person</w:t>
                        </w:r>
                      </w:p>
                      <w:p w14:paraId="5D76B6D0" w14:textId="77777777" w:rsidR="00D719EC" w:rsidRDefault="00000000">
                        <w:pPr>
                          <w:spacing w:before="2"/>
                          <w:ind w:left="6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Filzstifte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Stifte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Ziel:</w:t>
      </w:r>
    </w:p>
    <w:p w14:paraId="5D76B390" w14:textId="77777777" w:rsidR="00D719EC" w:rsidRDefault="00D719EC">
      <w:pPr>
        <w:pStyle w:val="BodyText"/>
        <w:rPr>
          <w:b/>
          <w:sz w:val="22"/>
        </w:rPr>
      </w:pPr>
    </w:p>
    <w:p w14:paraId="5D76B391" w14:textId="77777777" w:rsidR="00D719EC" w:rsidRDefault="00000000">
      <w:pPr>
        <w:pStyle w:val="ListParagraph"/>
        <w:numPr>
          <w:ilvl w:val="2"/>
          <w:numId w:val="15"/>
        </w:numPr>
        <w:tabs>
          <w:tab w:val="left" w:pos="1060"/>
          <w:tab w:val="left" w:pos="1062"/>
        </w:tabs>
        <w:spacing w:before="1" w:line="292" w:lineRule="auto"/>
        <w:ind w:right="5991" w:hanging="361"/>
        <w:rPr>
          <w:sz w:val="20"/>
        </w:rPr>
      </w:pPr>
      <w:r>
        <w:rPr>
          <w:color w:val="1D1D1B"/>
          <w:sz w:val="20"/>
        </w:rPr>
        <w:t>Hilf den Jugendlichen, die Personen in ihrem Leben zu identifizieren, die ihren emotionalen Unterstützungskreis bilden, und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dieser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Beziehun-gen für ihr Wohlbefinden nachzudenken.</w:t>
      </w:r>
    </w:p>
    <w:p w14:paraId="5D76B392" w14:textId="77777777" w:rsidR="00D719EC" w:rsidRDefault="00000000">
      <w:pPr>
        <w:pStyle w:val="Heading6"/>
        <w:numPr>
          <w:ilvl w:val="1"/>
          <w:numId w:val="15"/>
        </w:numPr>
        <w:tabs>
          <w:tab w:val="left" w:pos="847"/>
        </w:tabs>
        <w:spacing w:before="216"/>
        <w:ind w:left="847" w:hanging="369"/>
        <w:rPr>
          <w:color w:val="50B1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der</w:t>
      </w:r>
      <w:r>
        <w:rPr>
          <w:color w:val="51B264"/>
          <w:spacing w:val="-3"/>
        </w:rPr>
        <w:t xml:space="preserve"> </w:t>
      </w:r>
      <w:r>
        <w:rPr>
          <w:color w:val="51B264"/>
          <w:spacing w:val="-2"/>
        </w:rPr>
        <w:t>Aktivität</w:t>
      </w:r>
      <w:r>
        <w:rPr>
          <w:color w:val="F39200"/>
          <w:spacing w:val="-2"/>
        </w:rPr>
        <w:t>:</w:t>
      </w:r>
    </w:p>
    <w:p w14:paraId="5D76B393" w14:textId="77777777" w:rsidR="00D719EC" w:rsidRDefault="00000000">
      <w:pPr>
        <w:pStyle w:val="ListParagraph"/>
        <w:numPr>
          <w:ilvl w:val="2"/>
          <w:numId w:val="15"/>
        </w:numPr>
        <w:tabs>
          <w:tab w:val="left" w:pos="1078"/>
        </w:tabs>
        <w:spacing w:before="262"/>
        <w:ind w:left="1078" w:hanging="359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Konzept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„Unterstützungskreis“:</w:t>
      </w:r>
    </w:p>
    <w:p w14:paraId="5D76B394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ind w:left="1438" w:hanging="359"/>
        <w:rPr>
          <w:sz w:val="20"/>
        </w:rPr>
      </w:pPr>
      <w:r>
        <w:rPr>
          <w:color w:val="1D1D1B"/>
          <w:sz w:val="20"/>
        </w:rPr>
        <w:t>Beginne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Erklärung:</w:t>
      </w:r>
    </w:p>
    <w:p w14:paraId="5D76B395" w14:textId="77777777" w:rsidR="00D719EC" w:rsidRDefault="00000000">
      <w:pPr>
        <w:pStyle w:val="ListParagraph"/>
        <w:numPr>
          <w:ilvl w:val="4"/>
          <w:numId w:val="15"/>
        </w:numPr>
        <w:tabs>
          <w:tab w:val="left" w:pos="1799"/>
        </w:tabs>
        <w:spacing w:line="292" w:lineRule="auto"/>
        <w:ind w:right="1147"/>
        <w:rPr>
          <w:sz w:val="20"/>
        </w:rPr>
      </w:pPr>
      <w:r>
        <w:rPr>
          <w:color w:val="1D1D1B"/>
          <w:sz w:val="20"/>
        </w:rPr>
        <w:t>„Wir alle haben Personen,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an die wir uns wenden,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wenn wir Hilfe brauchen oder mit jemandem sprechen möchten. Diese Gruppe nennen wir unseren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‘Unterstützungs-</w:t>
      </w:r>
      <w:r>
        <w:rPr>
          <w:color w:val="1D1D1B"/>
          <w:spacing w:val="-2"/>
          <w:sz w:val="20"/>
        </w:rPr>
        <w:t>kreis’.“</w:t>
      </w:r>
    </w:p>
    <w:p w14:paraId="5D76B396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spacing w:before="3"/>
        <w:ind w:left="1438" w:hanging="359"/>
        <w:rPr>
          <w:sz w:val="20"/>
        </w:rPr>
      </w:pPr>
      <w:r>
        <w:rPr>
          <w:color w:val="1D1D1B"/>
          <w:spacing w:val="-2"/>
          <w:sz w:val="20"/>
        </w:rPr>
        <w:t>Frage:</w:t>
      </w:r>
    </w:p>
    <w:p w14:paraId="5D76B397" w14:textId="77777777" w:rsidR="00D719EC" w:rsidRDefault="00000000">
      <w:pPr>
        <w:pStyle w:val="ListParagraph"/>
        <w:numPr>
          <w:ilvl w:val="4"/>
          <w:numId w:val="15"/>
        </w:numPr>
        <w:tabs>
          <w:tab w:val="left" w:pos="1798"/>
        </w:tabs>
        <w:spacing w:before="54"/>
        <w:ind w:left="1798" w:hanging="359"/>
        <w:rPr>
          <w:sz w:val="20"/>
        </w:rPr>
      </w:pPr>
      <w:r>
        <w:rPr>
          <w:color w:val="1D1D1B"/>
          <w:sz w:val="20"/>
        </w:rPr>
        <w:t>„Wer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glaubt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ihr,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gehört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eurem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Unterstützungskreis?“</w:t>
      </w:r>
    </w:p>
    <w:p w14:paraId="5D76B398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9"/>
        </w:tabs>
        <w:spacing w:line="292" w:lineRule="auto"/>
        <w:ind w:right="975"/>
        <w:rPr>
          <w:sz w:val="20"/>
        </w:rPr>
      </w:pPr>
      <w:r>
        <w:rPr>
          <w:color w:val="1D1D1B"/>
          <w:sz w:val="20"/>
        </w:rPr>
        <w:t>Gib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Raum,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damit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einige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Beispiele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genannt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werden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Freundinnen,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Familienmit-glieder, Lehrkräfte oder Trainerinnen.</w:t>
      </w:r>
    </w:p>
    <w:p w14:paraId="5D76B399" w14:textId="77777777" w:rsidR="00D719EC" w:rsidRDefault="00D719EC">
      <w:pPr>
        <w:pStyle w:val="BodyText"/>
        <w:spacing w:before="56"/>
      </w:pPr>
    </w:p>
    <w:p w14:paraId="5D76B39A" w14:textId="77777777" w:rsidR="00D719EC" w:rsidRDefault="00000000">
      <w:pPr>
        <w:pStyle w:val="ListParagraph"/>
        <w:numPr>
          <w:ilvl w:val="2"/>
          <w:numId w:val="15"/>
        </w:numPr>
        <w:tabs>
          <w:tab w:val="left" w:pos="1078"/>
        </w:tabs>
        <w:spacing w:before="1"/>
        <w:ind w:left="1078" w:hanging="359"/>
        <w:jc w:val="both"/>
        <w:rPr>
          <w:sz w:val="20"/>
        </w:rPr>
      </w:pPr>
      <w:r>
        <w:rPr>
          <w:color w:val="1D1D1B"/>
          <w:sz w:val="20"/>
        </w:rPr>
        <w:t>Gestaltung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Unterstützungskreises</w:t>
      </w:r>
    </w:p>
    <w:p w14:paraId="5D76B39B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9"/>
        </w:tabs>
        <w:spacing w:before="54" w:line="292" w:lineRule="auto"/>
        <w:ind w:right="938"/>
        <w:jc w:val="both"/>
        <w:rPr>
          <w:sz w:val="20"/>
        </w:rPr>
      </w:pPr>
      <w:r>
        <w:rPr>
          <w:color w:val="1D1D1B"/>
          <w:sz w:val="20"/>
        </w:rPr>
        <w:t>Gib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jeder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lernenden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Vorlage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konzentrischen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Kreisen.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Zentrum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stellt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 Person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selbst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äußeren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Kreise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stehen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Menschen,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unterstützen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sehr nah bis weniger nah.</w:t>
      </w:r>
    </w:p>
    <w:p w14:paraId="5D76B39C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9"/>
        </w:tabs>
        <w:spacing w:before="3" w:line="292" w:lineRule="auto"/>
        <w:ind w:right="1042"/>
        <w:jc w:val="both"/>
        <w:rPr>
          <w:sz w:val="20"/>
        </w:rPr>
      </w:pPr>
      <w:r>
        <w:rPr>
          <w:color w:val="1D1D1B"/>
          <w:sz w:val="20"/>
        </w:rPr>
        <w:t>Bitte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Lernenden,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Kreise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Namen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Personen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einzutragen,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emotional unterstützen (z. B. Freundinnen, Familie, Mitschülerinnen, Lehrkräfte usw.).</w:t>
      </w:r>
    </w:p>
    <w:p w14:paraId="5D76B39D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spacing w:before="2"/>
        <w:ind w:left="1438" w:hanging="359"/>
        <w:jc w:val="both"/>
        <w:rPr>
          <w:sz w:val="20"/>
        </w:rPr>
      </w:pPr>
      <w:r>
        <w:rPr>
          <w:color w:val="1D1D1B"/>
          <w:spacing w:val="-2"/>
          <w:sz w:val="20"/>
        </w:rPr>
        <w:t>Beispiel:</w:t>
      </w:r>
    </w:p>
    <w:p w14:paraId="5D76B39E" w14:textId="77777777" w:rsidR="00D719EC" w:rsidRDefault="00000000">
      <w:pPr>
        <w:pStyle w:val="ListParagraph"/>
        <w:numPr>
          <w:ilvl w:val="4"/>
          <w:numId w:val="15"/>
        </w:numPr>
        <w:tabs>
          <w:tab w:val="left" w:pos="1799"/>
        </w:tabs>
        <w:spacing w:before="54" w:line="292" w:lineRule="auto"/>
        <w:ind w:right="1029"/>
        <w:rPr>
          <w:sz w:val="20"/>
        </w:rPr>
      </w:pPr>
      <w:r>
        <w:rPr>
          <w:color w:val="1D1D1B"/>
          <w:sz w:val="20"/>
        </w:rPr>
        <w:t>Im innersten Kreis könnten Mutter, Vater oder eine enge Bezugsperson stehen; in den äußeren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Kreisen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Mitschüler*innen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Lehrkräfte,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wohlfühlen,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aber nicht so eng verbunden sind.</w:t>
      </w:r>
    </w:p>
    <w:p w14:paraId="5D76B39F" w14:textId="77777777" w:rsidR="00D719EC" w:rsidRDefault="00D719EC">
      <w:pPr>
        <w:pStyle w:val="BodyText"/>
        <w:spacing w:before="57"/>
      </w:pPr>
    </w:p>
    <w:p w14:paraId="5D76B3A0" w14:textId="77777777" w:rsidR="00D719EC" w:rsidRDefault="00000000">
      <w:pPr>
        <w:pStyle w:val="ListParagraph"/>
        <w:numPr>
          <w:ilvl w:val="2"/>
          <w:numId w:val="15"/>
        </w:numPr>
        <w:tabs>
          <w:tab w:val="left" w:pos="1078"/>
        </w:tabs>
        <w:spacing w:before="1"/>
        <w:ind w:left="1078" w:hanging="359"/>
        <w:rPr>
          <w:sz w:val="20"/>
        </w:rPr>
      </w:pPr>
      <w:r>
        <w:rPr>
          <w:color w:val="1D1D1B"/>
          <w:sz w:val="20"/>
        </w:rPr>
        <w:t>Reflexion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Unterstützung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konkreten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Situationen</w:t>
      </w:r>
    </w:p>
    <w:p w14:paraId="5D76B3A1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spacing w:before="54"/>
        <w:ind w:left="1438" w:hanging="359"/>
        <w:rPr>
          <w:sz w:val="20"/>
        </w:rPr>
      </w:pPr>
      <w:r>
        <w:rPr>
          <w:color w:val="1D1D1B"/>
          <w:sz w:val="20"/>
        </w:rPr>
        <w:t>Stelle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Fragen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4"/>
          <w:sz w:val="20"/>
        </w:rPr>
        <w:t>wie:</w:t>
      </w:r>
    </w:p>
    <w:p w14:paraId="5D76B3A2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ind w:left="1438" w:hanging="359"/>
        <w:rPr>
          <w:sz w:val="20"/>
        </w:rPr>
      </w:pPr>
      <w:r>
        <w:rPr>
          <w:color w:val="1D1D1B"/>
          <w:sz w:val="20"/>
        </w:rPr>
        <w:t>„Wer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hilft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euch,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wegen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Schule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gestresst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seid?“</w:t>
      </w:r>
    </w:p>
    <w:p w14:paraId="5D76B3A3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9"/>
        </w:tabs>
        <w:spacing w:line="292" w:lineRule="auto"/>
        <w:ind w:right="1175"/>
        <w:rPr>
          <w:sz w:val="20"/>
        </w:rPr>
      </w:pPr>
      <w:r>
        <w:rPr>
          <w:color w:val="1D1D1B"/>
          <w:sz w:val="20"/>
        </w:rPr>
        <w:t>„An wen würdet ihr euch wenden,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wenn ihr ein Problem mit einer Freundin oder einem Freund habt?“</w:t>
      </w:r>
    </w:p>
    <w:p w14:paraId="5D76B3A4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8"/>
        </w:tabs>
        <w:spacing w:before="2"/>
        <w:ind w:left="1438" w:hanging="359"/>
        <w:rPr>
          <w:sz w:val="20"/>
        </w:rPr>
      </w:pPr>
      <w:r>
        <w:rPr>
          <w:color w:val="1D1D1B"/>
          <w:sz w:val="20"/>
        </w:rPr>
        <w:t>Ermutige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dazu,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verschiedene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Arten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Unterstützung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erkennen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(emotional,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praktisch).</w:t>
      </w:r>
    </w:p>
    <w:p w14:paraId="5D76B3A5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39"/>
        </w:tabs>
        <w:spacing w:before="54" w:line="292" w:lineRule="auto"/>
        <w:ind w:right="1063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Lernenden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können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ihre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Antworten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Gruppe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teilen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bevorzu-gen – für sich behalten.</w:t>
      </w:r>
    </w:p>
    <w:p w14:paraId="5D76B3A6" w14:textId="77777777" w:rsidR="00D719EC" w:rsidRDefault="00D719EC">
      <w:pPr>
        <w:pStyle w:val="ListParagraph"/>
        <w:spacing w:line="292" w:lineRule="auto"/>
        <w:rPr>
          <w:sz w:val="20"/>
        </w:rPr>
        <w:sectPr w:rsidR="00D719EC">
          <w:pgSz w:w="11910" w:h="16840"/>
          <w:pgMar w:top="560" w:right="425" w:bottom="700" w:left="425" w:header="0" w:footer="502" w:gutter="0"/>
          <w:cols w:space="720"/>
        </w:sectPr>
      </w:pPr>
    </w:p>
    <w:p w14:paraId="5D76B3A7" w14:textId="77777777" w:rsidR="00D719EC" w:rsidRDefault="00000000">
      <w:pPr>
        <w:ind w:left="343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D76B61F" wp14:editId="5D76B620">
                <wp:extent cx="2585085" cy="2616200"/>
                <wp:effectExtent l="0" t="0" r="0" b="3175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2616200"/>
                          <a:chOff x="0" y="0"/>
                          <a:chExt cx="2585085" cy="261620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475" cy="261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1221400" y="500921"/>
                            <a:ext cx="17335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1" w14:textId="77777777" w:rsidR="00D719EC" w:rsidRDefault="00000000">
                              <w:pPr>
                                <w:spacing w:line="259" w:lineRule="auto"/>
                                <w:ind w:left="25" w:hanging="26"/>
                                <w:rPr>
                                  <w:rFonts w:ascii="Gadugi" w:hAns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Mamá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 w:hAns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Papá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18900" y="644655"/>
                            <a:ext cx="214629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2" w14:textId="77777777" w:rsidR="00D719EC" w:rsidRDefault="00000000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Martina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143991" y="644655"/>
                            <a:ext cx="153035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3" w14:textId="77777777" w:rsidR="00D719EC" w:rsidRDefault="00000000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Alicia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54037" y="1214897"/>
                            <a:ext cx="16510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4" w14:textId="77777777" w:rsidR="00D719EC" w:rsidRDefault="00000000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Felipe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41803" y="1029622"/>
                            <a:ext cx="20764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5" w14:textId="77777777" w:rsidR="00D719EC" w:rsidRDefault="00000000">
                              <w:pPr>
                                <w:spacing w:before="9" w:line="235" w:lineRule="auto"/>
                                <w:ind w:right="2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Yaya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Petunia</w:t>
                              </w:r>
                            </w:p>
                            <w:p w14:paraId="5D76B6D6" w14:textId="77777777" w:rsidR="00D719EC" w:rsidRDefault="00000000">
                              <w:pPr>
                                <w:spacing w:before="26" w:line="235" w:lineRule="auto"/>
                                <w:ind w:right="2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Yayo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Juan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877803" y="1029622"/>
                            <a:ext cx="60642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7" w14:textId="77777777" w:rsidR="00D719EC" w:rsidRDefault="00000000">
                              <w:pPr>
                                <w:spacing w:before="9" w:line="235" w:lineRule="auto"/>
                                <w:ind w:right="524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Yaya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Monica</w:t>
                              </w:r>
                            </w:p>
                            <w:p w14:paraId="5D76B6D8" w14:textId="77777777" w:rsidR="00D719EC" w:rsidRDefault="00000000">
                              <w:pPr>
                                <w:spacing w:before="25" w:line="89" w:lineRule="exact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Yayo</w:t>
                              </w:r>
                            </w:p>
                            <w:p w14:paraId="5D76B6D9" w14:textId="77777777" w:rsidR="00D719EC" w:rsidRDefault="00000000">
                              <w:pPr>
                                <w:tabs>
                                  <w:tab w:val="left" w:pos="655"/>
                                </w:tabs>
                                <w:spacing w:line="192" w:lineRule="auto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position w:val="-2"/>
                                  <w:sz w:val="8"/>
                                </w:rPr>
                                <w:t>Gerard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position w:val="-2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Sandra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03329" y="1864131"/>
                            <a:ext cx="20574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A" w14:textId="77777777" w:rsidR="00D719EC" w:rsidRDefault="00000000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2"/>
                                  <w:w w:val="105"/>
                                  <w:sz w:val="8"/>
                                </w:rPr>
                                <w:t>Ximena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074178" y="1863690"/>
                            <a:ext cx="499745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B" w14:textId="77777777" w:rsidR="00D719EC" w:rsidRDefault="00000000">
                              <w:pPr>
                                <w:spacing w:before="11" w:line="230" w:lineRule="auto"/>
                                <w:ind w:firstLine="105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Hermano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8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Alan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Hermana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6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w w:val="105"/>
                                  <w:sz w:val="8"/>
                                </w:rPr>
                                <w:t>Fernanda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107620" y="1864131"/>
                            <a:ext cx="126364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C" w14:textId="77777777" w:rsidR="00D719EC" w:rsidRDefault="00000000">
                              <w:pPr>
                                <w:spacing w:before="7"/>
                                <w:rPr>
                                  <w:rFonts w:ascii="Gadug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color w:val="1D1D1B"/>
                                  <w:spacing w:val="-4"/>
                                  <w:w w:val="105"/>
                                  <w:sz w:val="8"/>
                                </w:rPr>
                                <w:t>Alex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6B61F" id="Group 38" o:spid="_x0000_s1054" style="width:203.55pt;height:206pt;mso-position-horizontal-relative:char;mso-position-vertical-relative:line" coordsize="2585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9" o:spid="_x0000_s1055" type="#_x0000_t75" style="position:absolute;width:25844;height:26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">
                  <v:imagedata r:id="rId12" o:title=""/>
                </v:shape>
                <v:shape id="Textbox 40" o:spid="_x0000_s1056" type="#_x0000_t202" style="position:absolute;left:12214;top:5009;width:1733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D76B6D1" w14:textId="77777777" w:rsidR="00D719EC" w:rsidRDefault="00000000">
                        <w:pPr>
                          <w:spacing w:line="259" w:lineRule="auto"/>
                          <w:ind w:left="25" w:hanging="26"/>
                          <w:rPr>
                            <w:rFonts w:ascii="Gadugi" w:hAns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 w:hAns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Mamá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 w:hAns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Papá</w:t>
                        </w:r>
                      </w:p>
                    </w:txbxContent>
                  </v:textbox>
                </v:shape>
                <v:shape id="Textbox 41" o:spid="_x0000_s1057" type="#_x0000_t202" style="position:absolute;left:3189;top:6446;width:2146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D76B6D2" w14:textId="77777777" w:rsidR="00D719EC" w:rsidRDefault="00000000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Martina</w:t>
                        </w:r>
                      </w:p>
                    </w:txbxContent>
                  </v:textbox>
                </v:shape>
                <v:shape id="Textbox 42" o:spid="_x0000_s1058" type="#_x0000_t202" style="position:absolute;left:21439;top:6446;width:153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D76B6D3" w14:textId="77777777" w:rsidR="00D719EC" w:rsidRDefault="00000000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Alicia</w:t>
                        </w:r>
                      </w:p>
                    </w:txbxContent>
                  </v:textbox>
                </v:shape>
                <v:shape id="Textbox 43" o:spid="_x0000_s1059" type="#_x0000_t202" style="position:absolute;left:1540;top:12148;width:165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D76B6D4" w14:textId="77777777" w:rsidR="00D719EC" w:rsidRDefault="00000000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Felipe</w:t>
                        </w:r>
                      </w:p>
                    </w:txbxContent>
                  </v:textbox>
                </v:shape>
                <v:shape id="Textbox 44" o:spid="_x0000_s1060" type="#_x0000_t202" style="position:absolute;left:5418;top:10296;width:2076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D76B6D5" w14:textId="77777777" w:rsidR="00D719EC" w:rsidRDefault="00000000">
                        <w:pPr>
                          <w:spacing w:before="9" w:line="235" w:lineRule="auto"/>
                          <w:ind w:right="2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Yaya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Petunia</w:t>
                        </w:r>
                      </w:p>
                      <w:p w14:paraId="5D76B6D6" w14:textId="77777777" w:rsidR="00D719EC" w:rsidRDefault="00000000">
                        <w:pPr>
                          <w:spacing w:before="26" w:line="235" w:lineRule="auto"/>
                          <w:ind w:right="2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Yayo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Juan</w:t>
                        </w:r>
                      </w:p>
                    </w:txbxContent>
                  </v:textbox>
                </v:shape>
                <v:shape id="Textbox 45" o:spid="_x0000_s1061" type="#_x0000_t202" style="position:absolute;left:18778;top:10296;width:6064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D76B6D7" w14:textId="77777777" w:rsidR="00D719EC" w:rsidRDefault="00000000">
                        <w:pPr>
                          <w:spacing w:before="9" w:line="235" w:lineRule="auto"/>
                          <w:ind w:right="524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Yaya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Monica</w:t>
                        </w:r>
                      </w:p>
                      <w:p w14:paraId="5D76B6D8" w14:textId="77777777" w:rsidR="00D719EC" w:rsidRDefault="00000000">
                        <w:pPr>
                          <w:spacing w:before="25" w:line="89" w:lineRule="exact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Yayo</w:t>
                        </w:r>
                      </w:p>
                      <w:p w14:paraId="5D76B6D9" w14:textId="77777777" w:rsidR="00D719EC" w:rsidRDefault="00000000">
                        <w:pPr>
                          <w:tabs>
                            <w:tab w:val="left" w:pos="655"/>
                          </w:tabs>
                          <w:spacing w:line="192" w:lineRule="auto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position w:val="-2"/>
                            <w:sz w:val="8"/>
                          </w:rPr>
                          <w:t>Gerard</w:t>
                        </w:r>
                        <w:r>
                          <w:rPr>
                            <w:rFonts w:ascii="Gadugi"/>
                            <w:b/>
                            <w:color w:val="1D1D1B"/>
                            <w:position w:val="-2"/>
                            <w:sz w:val="8"/>
                          </w:rPr>
                          <w:tab/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Sandra</w:t>
                        </w:r>
                      </w:p>
                    </w:txbxContent>
                  </v:textbox>
                </v:shape>
                <v:shape id="Textbox 46" o:spid="_x0000_s1062" type="#_x0000_t202" style="position:absolute;left:3033;top:18641;width:2057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D76B6DA" w14:textId="77777777" w:rsidR="00D719EC" w:rsidRDefault="00000000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2"/>
                            <w:w w:val="105"/>
                            <w:sz w:val="8"/>
                          </w:rPr>
                          <w:t>Ximena</w:t>
                        </w:r>
                      </w:p>
                    </w:txbxContent>
                  </v:textbox>
                </v:shape>
                <v:shape id="Textbox 47" o:spid="_x0000_s1063" type="#_x0000_t202" style="position:absolute;left:10741;top:18636;width:4998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D76B6DB" w14:textId="77777777" w:rsidR="00D719EC" w:rsidRDefault="00000000">
                        <w:pPr>
                          <w:spacing w:before="11" w:line="230" w:lineRule="auto"/>
                          <w:ind w:firstLine="105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w w:val="105"/>
                            <w:sz w:val="8"/>
                          </w:rPr>
                          <w:t>Hermano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8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w w:val="105"/>
                            <w:sz w:val="8"/>
                          </w:rPr>
                          <w:t>Alan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w w:val="105"/>
                            <w:sz w:val="8"/>
                          </w:rPr>
                          <w:t>Hermana</w:t>
                        </w:r>
                        <w:r>
                          <w:rPr>
                            <w:rFonts w:ascii="Gadugi"/>
                            <w:b/>
                            <w:color w:val="1D1D1B"/>
                            <w:spacing w:val="-6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Gadugi"/>
                            <w:b/>
                            <w:color w:val="1D1D1B"/>
                            <w:w w:val="105"/>
                            <w:sz w:val="8"/>
                          </w:rPr>
                          <w:t>Fernanda</w:t>
                        </w:r>
                      </w:p>
                    </w:txbxContent>
                  </v:textbox>
                </v:shape>
                <v:shape id="Textbox 48" o:spid="_x0000_s1064" type="#_x0000_t202" style="position:absolute;left:21076;top:18641;width:1263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D76B6DC" w14:textId="77777777" w:rsidR="00D719EC" w:rsidRDefault="00000000">
                        <w:pPr>
                          <w:spacing w:before="7"/>
                          <w:rPr>
                            <w:rFonts w:ascii="Gadugi"/>
                            <w:b/>
                            <w:sz w:val="8"/>
                          </w:rPr>
                        </w:pPr>
                        <w:r>
                          <w:rPr>
                            <w:rFonts w:ascii="Gadugi"/>
                            <w:b/>
                            <w:color w:val="1D1D1B"/>
                            <w:spacing w:val="-4"/>
                            <w:w w:val="105"/>
                            <w:sz w:val="8"/>
                          </w:rPr>
                          <w:t>Alex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76B3A8" w14:textId="77777777" w:rsidR="00D719EC" w:rsidRDefault="00D719EC">
      <w:pPr>
        <w:pStyle w:val="BodyText"/>
        <w:rPr>
          <w:sz w:val="22"/>
        </w:rPr>
      </w:pPr>
    </w:p>
    <w:p w14:paraId="5D76B3A9" w14:textId="77777777" w:rsidR="00D719EC" w:rsidRDefault="00D719EC">
      <w:pPr>
        <w:pStyle w:val="BodyText"/>
        <w:spacing w:before="224"/>
        <w:rPr>
          <w:sz w:val="22"/>
        </w:rPr>
      </w:pPr>
    </w:p>
    <w:p w14:paraId="5D76B3AA" w14:textId="77777777" w:rsidR="00D719EC" w:rsidRDefault="00000000">
      <w:pPr>
        <w:pStyle w:val="Heading7"/>
        <w:ind w:left="696"/>
      </w:pPr>
      <w:r>
        <w:rPr>
          <w:color w:val="1D1D1B"/>
        </w:rPr>
        <w:t>Abschließende</w:t>
      </w:r>
      <w:r>
        <w:rPr>
          <w:color w:val="1D1D1B"/>
          <w:spacing w:val="20"/>
        </w:rPr>
        <w:t xml:space="preserve"> </w:t>
      </w:r>
      <w:r>
        <w:rPr>
          <w:color w:val="1D1D1B"/>
          <w:spacing w:val="-2"/>
        </w:rPr>
        <w:t>Reflexion</w:t>
      </w:r>
    </w:p>
    <w:p w14:paraId="5D76B3AB" w14:textId="77777777" w:rsidR="00D719EC" w:rsidRDefault="00D719EC">
      <w:pPr>
        <w:pStyle w:val="BodyText"/>
        <w:spacing w:before="78"/>
      </w:pPr>
    </w:p>
    <w:p w14:paraId="5D76B3AC" w14:textId="77777777" w:rsidR="00D719EC" w:rsidRDefault="00000000">
      <w:pPr>
        <w:pStyle w:val="ListParagraph"/>
        <w:numPr>
          <w:ilvl w:val="3"/>
          <w:numId w:val="15"/>
        </w:numPr>
        <w:tabs>
          <w:tab w:val="left" w:pos="1420"/>
        </w:tabs>
        <w:spacing w:before="0" w:line="292" w:lineRule="auto"/>
        <w:ind w:left="1420" w:right="1249"/>
        <w:rPr>
          <w:sz w:val="20"/>
        </w:rPr>
      </w:pPr>
      <w:r>
        <w:rPr>
          <w:color w:val="1D1D1B"/>
          <w:sz w:val="20"/>
        </w:rPr>
        <w:t>Beende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Unterstützungskreises und darüber, wie jede Person auch Teil der Unterstützung für andere sein kann.</w:t>
      </w:r>
    </w:p>
    <w:p w14:paraId="5D76B3AD" w14:textId="77777777" w:rsidR="00D719EC" w:rsidRDefault="00000000">
      <w:pPr>
        <w:pStyle w:val="ListParagraph"/>
        <w:numPr>
          <w:ilvl w:val="0"/>
          <w:numId w:val="14"/>
        </w:numPr>
        <w:tabs>
          <w:tab w:val="left" w:pos="1780"/>
        </w:tabs>
        <w:spacing w:before="2" w:line="292" w:lineRule="auto"/>
        <w:ind w:right="1261"/>
        <w:rPr>
          <w:sz w:val="20"/>
        </w:rPr>
      </w:pPr>
      <w:r>
        <w:rPr>
          <w:color w:val="1D1D1B"/>
          <w:sz w:val="20"/>
        </w:rPr>
        <w:t>„Es ist wichtig zu erkennen,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wer uns unterstützt – aber auch,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wie wir selbst eine gute Unterstützung für unsere Freund*innen und Familienmitglieder sein können.“</w:t>
      </w:r>
    </w:p>
    <w:p w14:paraId="5D76B3AE" w14:textId="77777777" w:rsidR="00D719EC" w:rsidRDefault="00D719EC">
      <w:pPr>
        <w:pStyle w:val="BodyText"/>
      </w:pPr>
    </w:p>
    <w:p w14:paraId="5D76B3AF" w14:textId="77777777" w:rsidR="00D719EC" w:rsidRDefault="00000000">
      <w:pPr>
        <w:pStyle w:val="BodyText"/>
        <w:spacing w:before="215"/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5D76B621" wp14:editId="5D76B622">
                <wp:simplePos x="0" y="0"/>
                <wp:positionH relativeFrom="page">
                  <wp:posOffset>992403</wp:posOffset>
                </wp:positionH>
                <wp:positionV relativeFrom="paragraph">
                  <wp:posOffset>307476</wp:posOffset>
                </wp:positionV>
                <wp:extent cx="5982970" cy="2268855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2970" cy="2268855"/>
                          <a:chOff x="0" y="0"/>
                          <a:chExt cx="5982970" cy="226885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5982970" cy="226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2970" h="2268855">
                                <a:moveTo>
                                  <a:pt x="5446839" y="0"/>
                                </a:moveTo>
                                <a:lnTo>
                                  <a:pt x="535571" y="0"/>
                                </a:lnTo>
                                <a:lnTo>
                                  <a:pt x="486824" y="2188"/>
                                </a:lnTo>
                                <a:lnTo>
                                  <a:pt x="439303" y="8628"/>
                                </a:lnTo>
                                <a:lnTo>
                                  <a:pt x="393197" y="19130"/>
                                </a:lnTo>
                                <a:lnTo>
                                  <a:pt x="348695" y="33505"/>
                                </a:lnTo>
                                <a:lnTo>
                                  <a:pt x="305986" y="51565"/>
                                </a:lnTo>
                                <a:lnTo>
                                  <a:pt x="265260" y="73119"/>
                                </a:lnTo>
                                <a:lnTo>
                                  <a:pt x="226705" y="97979"/>
                                </a:lnTo>
                                <a:lnTo>
                                  <a:pt x="190511" y="125957"/>
                                </a:lnTo>
                                <a:lnTo>
                                  <a:pt x="156867" y="156862"/>
                                </a:lnTo>
                                <a:lnTo>
                                  <a:pt x="125961" y="190506"/>
                                </a:lnTo>
                                <a:lnTo>
                                  <a:pt x="97983" y="226700"/>
                                </a:lnTo>
                                <a:lnTo>
                                  <a:pt x="73122" y="265255"/>
                                </a:lnTo>
                                <a:lnTo>
                                  <a:pt x="51567" y="305981"/>
                                </a:lnTo>
                                <a:lnTo>
                                  <a:pt x="33507" y="348690"/>
                                </a:lnTo>
                                <a:lnTo>
                                  <a:pt x="19131" y="393192"/>
                                </a:lnTo>
                                <a:lnTo>
                                  <a:pt x="8628" y="439300"/>
                                </a:lnTo>
                                <a:lnTo>
                                  <a:pt x="2188" y="486822"/>
                                </a:lnTo>
                                <a:lnTo>
                                  <a:pt x="0" y="535571"/>
                                </a:lnTo>
                                <a:lnTo>
                                  <a:pt x="0" y="1733067"/>
                                </a:lnTo>
                                <a:lnTo>
                                  <a:pt x="2188" y="1781814"/>
                                </a:lnTo>
                                <a:lnTo>
                                  <a:pt x="8628" y="1829335"/>
                                </a:lnTo>
                                <a:lnTo>
                                  <a:pt x="19131" y="1875441"/>
                                </a:lnTo>
                                <a:lnTo>
                                  <a:pt x="33507" y="1919943"/>
                                </a:lnTo>
                                <a:lnTo>
                                  <a:pt x="51567" y="1962652"/>
                                </a:lnTo>
                                <a:lnTo>
                                  <a:pt x="73122" y="2003378"/>
                                </a:lnTo>
                                <a:lnTo>
                                  <a:pt x="97983" y="2041933"/>
                                </a:lnTo>
                                <a:lnTo>
                                  <a:pt x="125961" y="2078127"/>
                                </a:lnTo>
                                <a:lnTo>
                                  <a:pt x="156867" y="2111771"/>
                                </a:lnTo>
                                <a:lnTo>
                                  <a:pt x="190511" y="2142677"/>
                                </a:lnTo>
                                <a:lnTo>
                                  <a:pt x="226705" y="2170655"/>
                                </a:lnTo>
                                <a:lnTo>
                                  <a:pt x="265260" y="2195516"/>
                                </a:lnTo>
                                <a:lnTo>
                                  <a:pt x="305986" y="2217071"/>
                                </a:lnTo>
                                <a:lnTo>
                                  <a:pt x="348695" y="2235131"/>
                                </a:lnTo>
                                <a:lnTo>
                                  <a:pt x="393197" y="2249507"/>
                                </a:lnTo>
                                <a:lnTo>
                                  <a:pt x="439303" y="2260010"/>
                                </a:lnTo>
                                <a:lnTo>
                                  <a:pt x="486824" y="2266450"/>
                                </a:lnTo>
                                <a:lnTo>
                                  <a:pt x="535571" y="2268639"/>
                                </a:lnTo>
                                <a:lnTo>
                                  <a:pt x="5446839" y="2268639"/>
                                </a:lnTo>
                                <a:lnTo>
                                  <a:pt x="5495586" y="2266450"/>
                                </a:lnTo>
                                <a:lnTo>
                                  <a:pt x="5543107" y="2260010"/>
                                </a:lnTo>
                                <a:lnTo>
                                  <a:pt x="5589213" y="2249507"/>
                                </a:lnTo>
                                <a:lnTo>
                                  <a:pt x="5633715" y="2235131"/>
                                </a:lnTo>
                                <a:lnTo>
                                  <a:pt x="5676424" y="2217071"/>
                                </a:lnTo>
                                <a:lnTo>
                                  <a:pt x="5717150" y="2195516"/>
                                </a:lnTo>
                                <a:lnTo>
                                  <a:pt x="5755705" y="2170655"/>
                                </a:lnTo>
                                <a:lnTo>
                                  <a:pt x="5791899" y="2142677"/>
                                </a:lnTo>
                                <a:lnTo>
                                  <a:pt x="5825543" y="2111771"/>
                                </a:lnTo>
                                <a:lnTo>
                                  <a:pt x="5856449" y="2078127"/>
                                </a:lnTo>
                                <a:lnTo>
                                  <a:pt x="5884427" y="2041933"/>
                                </a:lnTo>
                                <a:lnTo>
                                  <a:pt x="5909288" y="2003378"/>
                                </a:lnTo>
                                <a:lnTo>
                                  <a:pt x="5930843" y="1962652"/>
                                </a:lnTo>
                                <a:lnTo>
                                  <a:pt x="5948903" y="1919943"/>
                                </a:lnTo>
                                <a:lnTo>
                                  <a:pt x="5963279" y="1875441"/>
                                </a:lnTo>
                                <a:lnTo>
                                  <a:pt x="5973782" y="1829335"/>
                                </a:lnTo>
                                <a:lnTo>
                                  <a:pt x="5980222" y="1781814"/>
                                </a:lnTo>
                                <a:lnTo>
                                  <a:pt x="5982411" y="1733067"/>
                                </a:lnTo>
                                <a:lnTo>
                                  <a:pt x="5982411" y="535571"/>
                                </a:lnTo>
                                <a:lnTo>
                                  <a:pt x="5980222" y="486822"/>
                                </a:lnTo>
                                <a:lnTo>
                                  <a:pt x="5973782" y="439300"/>
                                </a:lnTo>
                                <a:lnTo>
                                  <a:pt x="5963279" y="393192"/>
                                </a:lnTo>
                                <a:lnTo>
                                  <a:pt x="5948903" y="348690"/>
                                </a:lnTo>
                                <a:lnTo>
                                  <a:pt x="5930843" y="305981"/>
                                </a:lnTo>
                                <a:lnTo>
                                  <a:pt x="5909288" y="265255"/>
                                </a:lnTo>
                                <a:lnTo>
                                  <a:pt x="5884427" y="226700"/>
                                </a:lnTo>
                                <a:lnTo>
                                  <a:pt x="5856449" y="190506"/>
                                </a:lnTo>
                                <a:lnTo>
                                  <a:pt x="5825543" y="156862"/>
                                </a:lnTo>
                                <a:lnTo>
                                  <a:pt x="5791899" y="125957"/>
                                </a:lnTo>
                                <a:lnTo>
                                  <a:pt x="5755705" y="97979"/>
                                </a:lnTo>
                                <a:lnTo>
                                  <a:pt x="5717150" y="73119"/>
                                </a:lnTo>
                                <a:lnTo>
                                  <a:pt x="5676424" y="51565"/>
                                </a:lnTo>
                                <a:lnTo>
                                  <a:pt x="5633715" y="33505"/>
                                </a:lnTo>
                                <a:lnTo>
                                  <a:pt x="5589213" y="19130"/>
                                </a:lnTo>
                                <a:lnTo>
                                  <a:pt x="5543107" y="8628"/>
                                </a:lnTo>
                                <a:lnTo>
                                  <a:pt x="5495586" y="2188"/>
                                </a:lnTo>
                                <a:lnTo>
                                  <a:pt x="5446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5982970" cy="2268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DD" w14:textId="77777777" w:rsidR="00D719EC" w:rsidRDefault="00D719EC">
                              <w:pPr>
                                <w:spacing w:before="190"/>
                                <w:rPr>
                                  <w:sz w:val="20"/>
                                </w:rPr>
                              </w:pPr>
                            </w:p>
                            <w:p w14:paraId="5D76B6DE" w14:textId="77777777" w:rsidR="00D719EC" w:rsidRDefault="00000000">
                              <w:pPr>
                                <w:ind w:left="4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5D76B6DF" w14:textId="77777777" w:rsidR="00D719EC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799"/>
                                </w:tabs>
                                <w:spacing w:before="2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Erinnere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richtigen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falschen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gibt:</w:t>
                              </w:r>
                            </w:p>
                            <w:p w14:paraId="5D76B6E0" w14:textId="77777777" w:rsidR="00D719EC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799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Jede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anderen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Unterstützungskreis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haben,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gültig.</w:t>
                              </w:r>
                            </w:p>
                            <w:p w14:paraId="5D76B6E1" w14:textId="77777777" w:rsidR="00D719EC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799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Manche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Jugendliche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fühlen sich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unsicher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beim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Teilen.</w:t>
                              </w:r>
                            </w:p>
                            <w:p w14:paraId="5D76B6E2" w14:textId="77777777" w:rsidR="00D719EC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799"/>
                                </w:tabs>
                                <w:spacing w:before="55" w:line="292" w:lineRule="auto"/>
                                <w:ind w:right="5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Namen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aufzuschreiben,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wohlfühlen,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erkläre, dass ihr Kreis sich mit der Zeit verändern kann.</w:t>
                              </w:r>
                            </w:p>
                            <w:p w14:paraId="5D76B6E3" w14:textId="77777777" w:rsidR="00D719EC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799"/>
                                </w:tabs>
                                <w:spacing w:before="1" w:line="292" w:lineRule="auto"/>
                                <w:ind w:right="7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Fördere die Gruppenreflexion: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Hebe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hervor,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dieselben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 Unterstützungskreis haben und dass Unterschiede völlig in Ordnung sind.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21" id="Group 49" o:spid="_x0000_s1065" style="position:absolute;margin-left:78.15pt;margin-top:24.2pt;width:471.1pt;height:178.65pt;z-index:-15722496;mso-wrap-distance-left:0;mso-wrap-distance-right:0;mso-position-horizontal-relative:page;mso-position-vertical-relative:text" coordsize="59829,22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">
                <v:shape id="Graphic 50" o:spid="_x0000_s1066" style="position:absolute;width:59829;height:22688;visibility:visible;mso-wrap-style:square;v-text-anchor:top" coordsize="5982970,226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" path="m5446839,l535571,,486824,2188,439303,8628,393197,19130,348695,33505,305986,51565,265260,73119,226705,97979r-36194,27978l156867,156862r-30906,33644l97983,226700,73122,265255,51567,305981,33507,348690,19131,393192,8628,439300,2188,486822,,535571,,1733067r2188,48747l8628,1829335r10503,46106l33507,1919943r18060,42709l73122,2003378r24861,38555l125961,2078127r30906,33644l190511,2142677r36194,27978l265260,2195516r40726,21555l348695,2235131r44502,14376l439303,2260010r47521,6440l535571,2268639r4911268,l5495586,2266450r47521,-6440l5589213,2249507r44502,-14376l5676424,2217071r40726,-21555l5755705,2170655r36194,-27978l5825543,2111771r30906,-33644l5884427,2041933r24861,-38555l5930843,1962652r18060,-42709l5963279,1875441r10503,-46106l5980222,1781814r2189,-48747l5982411,535571r-2189,-48749l5973782,439300r-10503,-46108l5948903,348690r-18060,-42709l5909288,265255r-24861,-38555l5856449,190506r-30906,-33644l5791899,125957,5755705,97979,5717150,73119,5676424,51565,5633715,33505,5589213,19130,5543107,8628,5495586,2188,5446839,xe" fillcolor="#ffed4c" stroked="f">
                  <v:path arrowok="t"/>
                </v:shape>
                <v:shape id="Textbox 51" o:spid="_x0000_s1067" type="#_x0000_t202" style="position:absolute;width:59829;height:22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D76B6DD" w14:textId="77777777" w:rsidR="00D719EC" w:rsidRDefault="00D719EC">
                        <w:pPr>
                          <w:spacing w:before="190"/>
                          <w:rPr>
                            <w:sz w:val="20"/>
                          </w:rPr>
                        </w:pPr>
                      </w:p>
                      <w:p w14:paraId="5D76B6DE" w14:textId="77777777" w:rsidR="00D719EC" w:rsidRDefault="00000000">
                        <w:pPr>
                          <w:ind w:left="4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5D76B6DF" w14:textId="77777777" w:rsidR="00D719EC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799"/>
                          </w:tabs>
                          <w:spacing w:before="22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Erinnere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daran,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richtigen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 falschen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gibt:</w:t>
                        </w:r>
                      </w:p>
                      <w:p w14:paraId="5D76B6E0" w14:textId="77777777" w:rsidR="00D719EC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799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Jede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anderen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Unterstützungskreis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haben,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gültig.</w:t>
                        </w:r>
                      </w:p>
                      <w:p w14:paraId="5D76B6E1" w14:textId="77777777" w:rsidR="00D719EC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799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Manche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Jugendliche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fühlen sich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unsicher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beim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Teilen.</w:t>
                        </w:r>
                      </w:p>
                      <w:p w14:paraId="5D76B6E2" w14:textId="77777777" w:rsidR="00D719EC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799"/>
                          </w:tabs>
                          <w:spacing w:before="55" w:line="292" w:lineRule="auto"/>
                          <w:ind w:right="5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nur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Namen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aufzuschreiben,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wohlfühlen,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erkläre, dass ihr Kreis sich mit der Zeit verändern kann.</w:t>
                        </w:r>
                      </w:p>
                      <w:p w14:paraId="5D76B6E3" w14:textId="77777777" w:rsidR="00D719EC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799"/>
                          </w:tabs>
                          <w:spacing w:before="1" w:line="292" w:lineRule="auto"/>
                          <w:ind w:right="7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Fördere die Gruppenreflexion: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Hebe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hervor,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dieselben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 Unterstützungskreis haben und dass Unterschiede völlig in Ordnung sind.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3B0" w14:textId="77777777" w:rsidR="00D719EC" w:rsidRDefault="00D719EC">
      <w:pPr>
        <w:pStyle w:val="BodyText"/>
        <w:sectPr w:rsidR="00D719EC">
          <w:pgSz w:w="11910" w:h="16840"/>
          <w:pgMar w:top="1380" w:right="425" w:bottom="700" w:left="425" w:header="0" w:footer="502" w:gutter="0"/>
          <w:cols w:space="720"/>
        </w:sectPr>
      </w:pPr>
    </w:p>
    <w:p w14:paraId="5D76B3B1" w14:textId="77777777" w:rsidR="00D719EC" w:rsidRDefault="00000000">
      <w:pPr>
        <w:pStyle w:val="Heading3"/>
        <w:ind w:left="228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 wp14:anchorId="5D76B623" wp14:editId="5D76B624">
                <wp:simplePos x="0" y="0"/>
                <wp:positionH relativeFrom="page">
                  <wp:posOffset>597569</wp:posOffset>
                </wp:positionH>
                <wp:positionV relativeFrom="paragraph">
                  <wp:posOffset>47753</wp:posOffset>
                </wp:positionV>
                <wp:extent cx="1063625" cy="74803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3625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E4" w14:textId="77777777" w:rsidR="00D719EC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AE1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23" id="Textbox 52" o:spid="_x0000_s1068" type="#_x0000_t202" style="position:absolute;left:0;text-align:left;margin-left:47.05pt;margin-top:3.75pt;width:83.75pt;height:58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" filled="f" stroked="f">
                <v:textbox inset="0,0,0,0">
                  <w:txbxContent>
                    <w:p w14:paraId="5D76B6E4" w14:textId="77777777" w:rsidR="00D719EC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AE1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3829C"/>
        </w:rPr>
        <w:t>Aktivität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4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Extra: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Mein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emotionales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Selbstfürsorge-</w:t>
      </w:r>
      <w:r>
        <w:rPr>
          <w:color w:val="E3829C"/>
          <w:spacing w:val="-5"/>
        </w:rPr>
        <w:t>Kit</w:t>
      </w:r>
    </w:p>
    <w:p w14:paraId="5D76B3B2" w14:textId="77777777" w:rsidR="00D719EC" w:rsidRDefault="00000000">
      <w:pPr>
        <w:pStyle w:val="BodyText"/>
        <w:spacing w:before="99"/>
        <w:ind w:left="2319"/>
      </w:pPr>
      <w:r>
        <w:rPr>
          <w:color w:val="1D1D1B"/>
        </w:rPr>
        <w:t>(20-30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Minuten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Gesamtzeit)</w:t>
      </w:r>
    </w:p>
    <w:p w14:paraId="5D76B3B3" w14:textId="77777777" w:rsidR="00D719EC" w:rsidRDefault="00D719EC">
      <w:pPr>
        <w:pStyle w:val="BodyText"/>
        <w:rPr>
          <w:sz w:val="22"/>
        </w:rPr>
      </w:pPr>
    </w:p>
    <w:p w14:paraId="5D76B3B4" w14:textId="77777777" w:rsidR="00D719EC" w:rsidRDefault="00D719EC">
      <w:pPr>
        <w:pStyle w:val="BodyText"/>
        <w:spacing w:before="147"/>
        <w:rPr>
          <w:sz w:val="22"/>
        </w:rPr>
      </w:pPr>
    </w:p>
    <w:p w14:paraId="5D76B3B5" w14:textId="77777777" w:rsidR="00D719EC" w:rsidRDefault="00000000">
      <w:pPr>
        <w:pStyle w:val="Heading6"/>
        <w:numPr>
          <w:ilvl w:val="1"/>
          <w:numId w:val="12"/>
        </w:numPr>
        <w:tabs>
          <w:tab w:val="left" w:pos="857"/>
        </w:tabs>
        <w:spacing w:before="1"/>
        <w:ind w:hanging="431"/>
        <w:jc w:val="left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5D76B625" wp14:editId="5D76B626">
                <wp:simplePos x="0" y="0"/>
                <wp:positionH relativeFrom="page">
                  <wp:posOffset>3817062</wp:posOffset>
                </wp:positionH>
                <wp:positionV relativeFrom="paragraph">
                  <wp:posOffset>-108150</wp:posOffset>
                </wp:positionV>
                <wp:extent cx="3106420" cy="195897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6420" cy="1958975"/>
                          <a:chOff x="0" y="0"/>
                          <a:chExt cx="3106420" cy="195897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224407" y="414531"/>
                            <a:ext cx="9525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26820">
                                <a:moveTo>
                                  <a:pt x="95161" y="1137081"/>
                                </a:moveTo>
                                <a:lnTo>
                                  <a:pt x="89776" y="1137081"/>
                                </a:lnTo>
                                <a:lnTo>
                                  <a:pt x="89776" y="1221460"/>
                                </a:lnTo>
                                <a:lnTo>
                                  <a:pt x="95161" y="1221460"/>
                                </a:lnTo>
                                <a:lnTo>
                                  <a:pt x="95161" y="1137081"/>
                                </a:lnTo>
                                <a:close/>
                              </a:path>
                              <a:path w="95250" h="1226820">
                                <a:moveTo>
                                  <a:pt x="95161" y="1131570"/>
                                </a:moveTo>
                                <a:lnTo>
                                  <a:pt x="0" y="1131570"/>
                                </a:lnTo>
                                <a:lnTo>
                                  <a:pt x="0" y="1136650"/>
                                </a:lnTo>
                                <a:lnTo>
                                  <a:pt x="0" y="1221740"/>
                                </a:lnTo>
                                <a:lnTo>
                                  <a:pt x="0" y="1226820"/>
                                </a:lnTo>
                                <a:lnTo>
                                  <a:pt x="95161" y="1226820"/>
                                </a:lnTo>
                                <a:lnTo>
                                  <a:pt x="95161" y="1221740"/>
                                </a:lnTo>
                                <a:lnTo>
                                  <a:pt x="5397" y="1221740"/>
                                </a:lnTo>
                                <a:lnTo>
                                  <a:pt x="5397" y="1136650"/>
                                </a:lnTo>
                                <a:lnTo>
                                  <a:pt x="95161" y="1136650"/>
                                </a:lnTo>
                                <a:lnTo>
                                  <a:pt x="95161" y="1131570"/>
                                </a:lnTo>
                                <a:close/>
                              </a:path>
                              <a:path w="95250" h="1226820">
                                <a:moveTo>
                                  <a:pt x="95161" y="758190"/>
                                </a:moveTo>
                                <a:lnTo>
                                  <a:pt x="89776" y="758190"/>
                                </a:lnTo>
                                <a:lnTo>
                                  <a:pt x="89776" y="763270"/>
                                </a:lnTo>
                                <a:lnTo>
                                  <a:pt x="89776" y="847090"/>
                                </a:lnTo>
                                <a:lnTo>
                                  <a:pt x="5397" y="847090"/>
                                </a:lnTo>
                                <a:lnTo>
                                  <a:pt x="5397" y="763270"/>
                                </a:lnTo>
                                <a:lnTo>
                                  <a:pt x="89776" y="763270"/>
                                </a:lnTo>
                                <a:lnTo>
                                  <a:pt x="89776" y="758190"/>
                                </a:lnTo>
                                <a:lnTo>
                                  <a:pt x="0" y="758190"/>
                                </a:lnTo>
                                <a:lnTo>
                                  <a:pt x="0" y="763270"/>
                                </a:lnTo>
                                <a:lnTo>
                                  <a:pt x="0" y="847090"/>
                                </a:lnTo>
                                <a:lnTo>
                                  <a:pt x="0" y="853440"/>
                                </a:lnTo>
                                <a:lnTo>
                                  <a:pt x="95161" y="853440"/>
                                </a:lnTo>
                                <a:lnTo>
                                  <a:pt x="95161" y="847610"/>
                                </a:lnTo>
                                <a:lnTo>
                                  <a:pt x="95161" y="847090"/>
                                </a:lnTo>
                                <a:lnTo>
                                  <a:pt x="95161" y="763270"/>
                                </a:lnTo>
                                <a:lnTo>
                                  <a:pt x="95161" y="758190"/>
                                </a:lnTo>
                                <a:close/>
                              </a:path>
                              <a:path w="95250" h="1226820">
                                <a:moveTo>
                                  <a:pt x="95161" y="586968"/>
                                </a:moveTo>
                                <a:lnTo>
                                  <a:pt x="89776" y="586968"/>
                                </a:lnTo>
                                <a:lnTo>
                                  <a:pt x="89776" y="671347"/>
                                </a:lnTo>
                                <a:lnTo>
                                  <a:pt x="95161" y="671347"/>
                                </a:lnTo>
                                <a:lnTo>
                                  <a:pt x="95161" y="586968"/>
                                </a:lnTo>
                                <a:close/>
                              </a:path>
                              <a:path w="95250" h="1226820">
                                <a:moveTo>
                                  <a:pt x="95161" y="581660"/>
                                </a:moveTo>
                                <a:lnTo>
                                  <a:pt x="0" y="581660"/>
                                </a:lnTo>
                                <a:lnTo>
                                  <a:pt x="0" y="586740"/>
                                </a:lnTo>
                                <a:lnTo>
                                  <a:pt x="0" y="671830"/>
                                </a:lnTo>
                                <a:lnTo>
                                  <a:pt x="0" y="676910"/>
                                </a:lnTo>
                                <a:lnTo>
                                  <a:pt x="95161" y="676910"/>
                                </a:lnTo>
                                <a:lnTo>
                                  <a:pt x="95161" y="671830"/>
                                </a:lnTo>
                                <a:lnTo>
                                  <a:pt x="5397" y="671830"/>
                                </a:lnTo>
                                <a:lnTo>
                                  <a:pt x="5397" y="586740"/>
                                </a:lnTo>
                                <a:lnTo>
                                  <a:pt x="95161" y="586740"/>
                                </a:lnTo>
                                <a:lnTo>
                                  <a:pt x="95161" y="581660"/>
                                </a:lnTo>
                                <a:close/>
                              </a:path>
                              <a:path w="95250" h="12268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9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18"/>
                                </a:lnTo>
                                <a:lnTo>
                                  <a:pt x="89776" y="5118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3106420" cy="195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6420" h="1958975">
                                <a:moveTo>
                                  <a:pt x="3019082" y="0"/>
                                </a:moveTo>
                                <a:lnTo>
                                  <a:pt x="86766" y="0"/>
                                </a:lnTo>
                                <a:lnTo>
                                  <a:pt x="52994" y="6818"/>
                                </a:lnTo>
                                <a:lnTo>
                                  <a:pt x="25414" y="25414"/>
                                </a:lnTo>
                                <a:lnTo>
                                  <a:pt x="6818" y="52994"/>
                                </a:lnTo>
                                <a:lnTo>
                                  <a:pt x="0" y="86766"/>
                                </a:lnTo>
                                <a:lnTo>
                                  <a:pt x="0" y="1872056"/>
                                </a:lnTo>
                                <a:lnTo>
                                  <a:pt x="6818" y="1905835"/>
                                </a:lnTo>
                                <a:lnTo>
                                  <a:pt x="25414" y="1933419"/>
                                </a:lnTo>
                                <a:lnTo>
                                  <a:pt x="52994" y="1952016"/>
                                </a:lnTo>
                                <a:lnTo>
                                  <a:pt x="86766" y="1958835"/>
                                </a:lnTo>
                                <a:lnTo>
                                  <a:pt x="3019082" y="1958835"/>
                                </a:lnTo>
                                <a:lnTo>
                                  <a:pt x="3052854" y="1952016"/>
                                </a:lnTo>
                                <a:lnTo>
                                  <a:pt x="3061576" y="1946135"/>
                                </a:lnTo>
                                <a:lnTo>
                                  <a:pt x="86766" y="1946135"/>
                                </a:lnTo>
                                <a:lnTo>
                                  <a:pt x="57968" y="1940304"/>
                                </a:lnTo>
                                <a:lnTo>
                                  <a:pt x="34421" y="1924411"/>
                                </a:lnTo>
                                <a:lnTo>
                                  <a:pt x="18531" y="1900861"/>
                                </a:lnTo>
                                <a:lnTo>
                                  <a:pt x="12700" y="1872056"/>
                                </a:lnTo>
                                <a:lnTo>
                                  <a:pt x="12700" y="86766"/>
                                </a:lnTo>
                                <a:lnTo>
                                  <a:pt x="18531" y="57962"/>
                                </a:lnTo>
                                <a:lnTo>
                                  <a:pt x="34421" y="34417"/>
                                </a:lnTo>
                                <a:lnTo>
                                  <a:pt x="57968" y="18529"/>
                                </a:lnTo>
                                <a:lnTo>
                                  <a:pt x="86766" y="12700"/>
                                </a:lnTo>
                                <a:lnTo>
                                  <a:pt x="3061576" y="12700"/>
                                </a:lnTo>
                                <a:lnTo>
                                  <a:pt x="3052854" y="6818"/>
                                </a:lnTo>
                                <a:lnTo>
                                  <a:pt x="3019082" y="0"/>
                                </a:lnTo>
                                <a:close/>
                              </a:path>
                              <a:path w="3106420" h="1958975">
                                <a:moveTo>
                                  <a:pt x="3061576" y="12700"/>
                                </a:moveTo>
                                <a:lnTo>
                                  <a:pt x="3019082" y="12700"/>
                                </a:lnTo>
                                <a:lnTo>
                                  <a:pt x="3047885" y="18529"/>
                                </a:lnTo>
                                <a:lnTo>
                                  <a:pt x="3071431" y="34417"/>
                                </a:lnTo>
                                <a:lnTo>
                                  <a:pt x="3087319" y="57962"/>
                                </a:lnTo>
                                <a:lnTo>
                                  <a:pt x="3093148" y="86766"/>
                                </a:lnTo>
                                <a:lnTo>
                                  <a:pt x="3093148" y="1872056"/>
                                </a:lnTo>
                                <a:lnTo>
                                  <a:pt x="3087319" y="1900861"/>
                                </a:lnTo>
                                <a:lnTo>
                                  <a:pt x="3071431" y="1924411"/>
                                </a:lnTo>
                                <a:lnTo>
                                  <a:pt x="3047885" y="1940304"/>
                                </a:lnTo>
                                <a:lnTo>
                                  <a:pt x="3019082" y="1946135"/>
                                </a:lnTo>
                                <a:lnTo>
                                  <a:pt x="3061576" y="1946135"/>
                                </a:lnTo>
                                <a:lnTo>
                                  <a:pt x="3080434" y="1933419"/>
                                </a:lnTo>
                                <a:lnTo>
                                  <a:pt x="3099029" y="1905835"/>
                                </a:lnTo>
                                <a:lnTo>
                                  <a:pt x="3105848" y="1872056"/>
                                </a:lnTo>
                                <a:lnTo>
                                  <a:pt x="3105848" y="86766"/>
                                </a:lnTo>
                                <a:lnTo>
                                  <a:pt x="3099029" y="52994"/>
                                </a:lnTo>
                                <a:lnTo>
                                  <a:pt x="3080434" y="25414"/>
                                </a:lnTo>
                                <a:lnTo>
                                  <a:pt x="3061576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3106420" cy="195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E5" w14:textId="77777777" w:rsidR="00D719EC" w:rsidRDefault="00000000">
                              <w:pPr>
                                <w:spacing w:before="156"/>
                                <w:ind w:left="244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6E6" w14:textId="77777777" w:rsidR="00D719EC" w:rsidRDefault="00000000">
                              <w:pPr>
                                <w:spacing w:before="173" w:line="292" w:lineRule="auto"/>
                                <w:ind w:left="601" w:right="7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 Box für das emotionale Selbstfürsorge-Kit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Umschläge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persönliche Kits</w:t>
                              </w:r>
                            </w:p>
                            <w:p w14:paraId="5D76B6E7" w14:textId="77777777" w:rsidR="00D719EC" w:rsidRDefault="00000000">
                              <w:pPr>
                                <w:spacing w:before="3"/>
                                <w:ind w:left="6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Zettel</w:t>
                              </w:r>
                            </w:p>
                            <w:p w14:paraId="5D76B6E8" w14:textId="77777777" w:rsidR="00D719EC" w:rsidRDefault="00000000">
                              <w:pPr>
                                <w:spacing w:before="54" w:line="292" w:lineRule="auto"/>
                                <w:ind w:left="6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Stifte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Schreiben oder Zeichnen</w:t>
                              </w:r>
                            </w:p>
                            <w:p w14:paraId="5D76B6E9" w14:textId="77777777" w:rsidR="00D719EC" w:rsidRDefault="00000000">
                              <w:pPr>
                                <w:spacing w:before="2" w:line="292" w:lineRule="auto"/>
                                <w:ind w:left="601" w:right="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Optional: Dekomaterialien (Aufkleber,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Bänder usw.)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25" id="Group 53" o:spid="_x0000_s1069" style="position:absolute;left:0;text-align:left;margin-left:300.55pt;margin-top:-8.5pt;width:244.6pt;height:154.25pt;z-index:15735296;mso-wrap-distance-left:0;mso-wrap-distance-right:0;mso-position-horizontal-relative:page;mso-position-vertical-relative:text" coordsize="31064,19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">
                <v:shape id="Graphic 54" o:spid="_x0000_s1070" style="position:absolute;left:2244;top:4145;width:952;height:12268;visibility:visible;mso-wrap-style:square;v-text-anchor:top" coordsize="95250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" path="m95161,1137081r-5385,l89776,1221460r5385,l95161,1137081xem95161,1131570r-95161,l,1136650r,85090l,1226820r95161,l95161,1221740r-89764,l5397,1136650r89764,l95161,1131570xem95161,758190r-5385,l89776,763270r,83820l5397,847090r,-83820l89776,763270r,-5080l,758190r,5080l,847090r,6350l95161,853440r,-5830l95161,847090r,-83820l95161,758190xem95161,586968r-5385,l89776,671347r5385,l95161,586968xem95161,581660l,581660r,5080l,671830r,5080l95161,676910r,-5080l5397,671830r,-85090l95161,586740r,-5080xem95161,l,,,5080,,88900r,6350l95161,95250r,-5754l95161,88900r,-83782l89776,5118r,83782l5397,88900r,-83820l95161,5080,95161,xe" fillcolor="#1d1d1b" stroked="f">
                  <v:path arrowok="t"/>
                </v:shape>
                <v:shape id="Graphic 55" o:spid="_x0000_s1071" style="position:absolute;width:31064;height:19589;visibility:visible;mso-wrap-style:square;v-text-anchor:top" coordsize="3106420,195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" path="m3019082,l86766,,52994,6818,25414,25414,6818,52994,,86766,,1872056r6818,33779l25414,1933419r27580,18597l86766,1958835r2932316,l3052854,1952016r8722,-5881l86766,1946135r-28798,-5831l34421,1924411,18531,1900861r-5831,-28805l12700,86766,18531,57962,34421,34417,57968,18529,86766,12700r2974810,l3052854,6818,3019082,xem3061576,12700r-42494,l3047885,18529r23546,15888l3087319,57962r5829,28804l3093148,1872056r-5829,28805l3071431,1924411r-23546,15893l3019082,1946135r42494,l3080434,1933419r18595,-27584l3105848,1872056r,-1785290l3099029,52994,3080434,25414,3061576,12700xe" fillcolor="#e4829d" stroked="f">
                  <v:path arrowok="t"/>
                </v:shape>
                <v:shape id="Textbox 56" o:spid="_x0000_s1072" type="#_x0000_t202" style="position:absolute;width:31064;height:19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D76B6E5" w14:textId="77777777" w:rsidR="00D719EC" w:rsidRDefault="00000000">
                        <w:pPr>
                          <w:spacing w:before="156"/>
                          <w:ind w:left="244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6E6" w14:textId="77777777" w:rsidR="00D719EC" w:rsidRDefault="00000000">
                        <w:pPr>
                          <w:spacing w:before="173" w:line="292" w:lineRule="auto"/>
                          <w:ind w:left="601" w:right="7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 Box für das emotionale Selbstfürsorge-Kit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Umschläge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 persönliche Kits</w:t>
                        </w:r>
                      </w:p>
                      <w:p w14:paraId="5D76B6E7" w14:textId="77777777" w:rsidR="00D719EC" w:rsidRDefault="00000000">
                        <w:pPr>
                          <w:spacing w:before="3"/>
                          <w:ind w:left="6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Zettel</w:t>
                        </w:r>
                      </w:p>
                      <w:p w14:paraId="5D76B6E8" w14:textId="77777777" w:rsidR="00D719EC" w:rsidRDefault="00000000">
                        <w:pPr>
                          <w:spacing w:before="54" w:line="292" w:lineRule="auto"/>
                          <w:ind w:left="6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Filzstifte,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Stifte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Schreiben oder Zeichnen</w:t>
                        </w:r>
                      </w:p>
                      <w:p w14:paraId="5D76B6E9" w14:textId="77777777" w:rsidR="00D719EC" w:rsidRDefault="00000000">
                        <w:pPr>
                          <w:spacing w:before="2" w:line="292" w:lineRule="auto"/>
                          <w:ind w:left="601" w:right="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Optional: Dekomaterialien (Aufkleber, </w:t>
                        </w:r>
                        <w:r>
                          <w:rPr>
                            <w:color w:val="1D1D1B"/>
                            <w:sz w:val="20"/>
                          </w:rPr>
                          <w:t>Bänder usw.)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Ziele:</w:t>
      </w:r>
    </w:p>
    <w:p w14:paraId="5D76B3B6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66"/>
        </w:tabs>
        <w:spacing w:before="189" w:line="292" w:lineRule="auto"/>
        <w:ind w:right="5935"/>
        <w:rPr>
          <w:sz w:val="20"/>
        </w:rPr>
      </w:pPr>
      <w:r>
        <w:rPr>
          <w:color w:val="1D1D1B"/>
          <w:sz w:val="20"/>
        </w:rPr>
        <w:t>Jugendliche dabei unterstützen, praktis-che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Werkzeuge zur Emotionsregulation zu erkennen und zu sammeln, und ein Klas-senumfeld des emotionalen Wohlbefin-dens fördern.</w:t>
      </w:r>
    </w:p>
    <w:p w14:paraId="5D76B3B7" w14:textId="77777777" w:rsidR="00D719EC" w:rsidRDefault="00D719EC">
      <w:pPr>
        <w:pStyle w:val="BodyText"/>
        <w:rPr>
          <w:sz w:val="22"/>
        </w:rPr>
      </w:pPr>
    </w:p>
    <w:p w14:paraId="5D76B3B8" w14:textId="77777777" w:rsidR="00D719EC" w:rsidRDefault="00D719EC">
      <w:pPr>
        <w:pStyle w:val="BodyText"/>
        <w:rPr>
          <w:sz w:val="22"/>
        </w:rPr>
      </w:pPr>
    </w:p>
    <w:p w14:paraId="5D76B3B9" w14:textId="77777777" w:rsidR="00D719EC" w:rsidRDefault="00D719EC">
      <w:pPr>
        <w:pStyle w:val="BodyText"/>
        <w:rPr>
          <w:sz w:val="22"/>
        </w:rPr>
      </w:pPr>
    </w:p>
    <w:p w14:paraId="5D76B3BA" w14:textId="77777777" w:rsidR="00D719EC" w:rsidRDefault="00D719EC">
      <w:pPr>
        <w:pStyle w:val="BodyText"/>
        <w:spacing w:before="211"/>
        <w:rPr>
          <w:sz w:val="22"/>
        </w:rPr>
      </w:pPr>
    </w:p>
    <w:p w14:paraId="5D76B3BB" w14:textId="77777777" w:rsidR="00D719EC" w:rsidRDefault="00000000">
      <w:pPr>
        <w:pStyle w:val="Heading6"/>
        <w:numPr>
          <w:ilvl w:val="1"/>
          <w:numId w:val="12"/>
        </w:numPr>
        <w:tabs>
          <w:tab w:val="left" w:pos="767"/>
        </w:tabs>
        <w:spacing w:before="1"/>
        <w:ind w:left="767" w:hanging="431"/>
        <w:jc w:val="left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  <w:r>
        <w:rPr>
          <w:color w:val="50B164"/>
          <w:spacing w:val="-2"/>
        </w:rPr>
        <w:t>:</w:t>
      </w:r>
    </w:p>
    <w:p w14:paraId="5D76B3BC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75"/>
        </w:tabs>
        <w:spacing w:before="181"/>
        <w:ind w:left="1075" w:hanging="359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emotionale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Werkzeuge:</w:t>
      </w:r>
    </w:p>
    <w:p w14:paraId="5D76B3BD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line="292" w:lineRule="auto"/>
        <w:ind w:right="968"/>
        <w:rPr>
          <w:sz w:val="20"/>
        </w:rPr>
      </w:pPr>
      <w:r>
        <w:rPr>
          <w:color w:val="1D1D1B"/>
          <w:sz w:val="20"/>
        </w:rPr>
        <w:t>Beginne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Erklärung,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genauso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praktische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Aufgaben nutzen (z. B. um ein Fahrrad zu reparieren oder ein Möbelstück aufzubauen) – auch Werkzeuge brauchen, um unsere Emotionen zu bewältigen.</w:t>
      </w:r>
    </w:p>
    <w:p w14:paraId="5D76B3BE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3"/>
        <w:rPr>
          <w:sz w:val="20"/>
        </w:rPr>
      </w:pPr>
      <w:r>
        <w:rPr>
          <w:color w:val="1D1D1B"/>
          <w:sz w:val="20"/>
        </w:rPr>
        <w:t>Frage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Gruppe:</w:t>
      </w:r>
    </w:p>
    <w:p w14:paraId="5D76B3BF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spacing w:before="54" w:line="292" w:lineRule="auto"/>
        <w:ind w:right="1072"/>
        <w:rPr>
          <w:sz w:val="20"/>
        </w:rPr>
      </w:pPr>
      <w:r>
        <w:rPr>
          <w:color w:val="1D1D1B"/>
          <w:sz w:val="20"/>
        </w:rPr>
        <w:t>„Was macht ihr,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wenn ihr wegen der Schule gestresst seid oder nach einem Streit mit einer vertrauten Person?“</w:t>
      </w:r>
    </w:p>
    <w:p w14:paraId="5D76B3C0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2" w:line="292" w:lineRule="auto"/>
        <w:ind w:right="1439"/>
        <w:rPr>
          <w:sz w:val="20"/>
        </w:rPr>
      </w:pPr>
      <w:r>
        <w:rPr>
          <w:color w:val="1D1D1B"/>
          <w:sz w:val="20"/>
        </w:rPr>
        <w:t>Lass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Antworten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betone,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jede Person unterschiedliche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Wege hat,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sich emotional zu regulieren, und dass es in Ordnung ist, eigene Methoden zu haben.</w:t>
      </w:r>
    </w:p>
    <w:p w14:paraId="5D76B3C1" w14:textId="77777777" w:rsidR="00D719EC" w:rsidRDefault="00D719EC">
      <w:pPr>
        <w:pStyle w:val="BodyText"/>
        <w:spacing w:before="56"/>
      </w:pPr>
    </w:p>
    <w:p w14:paraId="5D76B3C2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75"/>
        </w:tabs>
        <w:spacing w:before="1"/>
        <w:ind w:left="1075" w:hanging="359"/>
        <w:rPr>
          <w:sz w:val="20"/>
        </w:rPr>
      </w:pPr>
      <w:r>
        <w:rPr>
          <w:color w:val="1D1D1B"/>
          <w:sz w:val="20"/>
        </w:rPr>
        <w:t>Gestaltung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„Emotionalen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Selbstfürsorge-</w:t>
      </w:r>
      <w:r>
        <w:rPr>
          <w:color w:val="1D1D1B"/>
          <w:spacing w:val="-2"/>
          <w:sz w:val="20"/>
        </w:rPr>
        <w:t>Kits“</w:t>
      </w:r>
    </w:p>
    <w:p w14:paraId="5D76B3C3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54"/>
        <w:rPr>
          <w:sz w:val="20"/>
        </w:rPr>
      </w:pPr>
      <w:r>
        <w:rPr>
          <w:color w:val="1D1D1B"/>
          <w:sz w:val="20"/>
        </w:rPr>
        <w:t>Verteile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kleine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Zettel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Karten.</w:t>
      </w:r>
    </w:p>
    <w:p w14:paraId="5D76B3C4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line="292" w:lineRule="auto"/>
        <w:ind w:right="1020"/>
        <w:rPr>
          <w:sz w:val="20"/>
        </w:rPr>
      </w:pPr>
      <w:r>
        <w:rPr>
          <w:color w:val="1D1D1B"/>
          <w:sz w:val="20"/>
        </w:rPr>
        <w:t>Bitte die Lernenden, eine Handlung oder Strategie aufzuschreiben oder zu zeichnen, die ihnen hilft, sich in schwierigen Momenten zu beruhigen und besser zu fühlen.</w:t>
      </w:r>
    </w:p>
    <w:p w14:paraId="5D76B3C5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spacing w:before="2"/>
        <w:rPr>
          <w:sz w:val="20"/>
        </w:rPr>
      </w:pPr>
      <w:r>
        <w:rPr>
          <w:color w:val="1D1D1B"/>
          <w:spacing w:val="-2"/>
          <w:sz w:val="20"/>
        </w:rPr>
        <w:t>Beispiele:</w:t>
      </w:r>
    </w:p>
    <w:p w14:paraId="5D76B3C6" w14:textId="77777777" w:rsidR="00D719EC" w:rsidRDefault="00000000">
      <w:pPr>
        <w:pStyle w:val="BodyText"/>
        <w:tabs>
          <w:tab w:val="left" w:pos="2156"/>
        </w:tabs>
        <w:spacing w:before="55"/>
        <w:ind w:left="179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„Entspannende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Musik</w:t>
      </w:r>
      <w:r>
        <w:rPr>
          <w:color w:val="1D1D1B"/>
          <w:spacing w:val="8"/>
        </w:rPr>
        <w:t xml:space="preserve"> </w:t>
      </w:r>
      <w:r>
        <w:rPr>
          <w:color w:val="1D1D1B"/>
          <w:spacing w:val="-2"/>
        </w:rPr>
        <w:t>hören“,</w:t>
      </w:r>
    </w:p>
    <w:p w14:paraId="5D76B3C7" w14:textId="77777777" w:rsidR="00D719EC" w:rsidRDefault="00000000">
      <w:pPr>
        <w:pStyle w:val="BodyText"/>
        <w:tabs>
          <w:tab w:val="left" w:pos="2156"/>
        </w:tabs>
        <w:spacing w:before="54"/>
        <w:ind w:left="179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  <w:spacing w:val="-2"/>
        </w:rPr>
        <w:t>„Sport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machen“,</w:t>
      </w:r>
    </w:p>
    <w:p w14:paraId="5D76B3C8" w14:textId="77777777" w:rsidR="00D719EC" w:rsidRDefault="00000000">
      <w:pPr>
        <w:pStyle w:val="BodyText"/>
        <w:tabs>
          <w:tab w:val="left" w:pos="2156"/>
        </w:tabs>
        <w:spacing w:before="55"/>
        <w:ind w:left="179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„eine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Pause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von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sozialen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Medien</w:t>
      </w:r>
      <w:r>
        <w:rPr>
          <w:color w:val="1D1D1B"/>
          <w:spacing w:val="5"/>
        </w:rPr>
        <w:t xml:space="preserve"> </w:t>
      </w:r>
      <w:r>
        <w:rPr>
          <w:color w:val="1D1D1B"/>
          <w:spacing w:val="-2"/>
        </w:rPr>
        <w:t>nehmen“,</w:t>
      </w:r>
    </w:p>
    <w:p w14:paraId="5D76B3C9" w14:textId="77777777" w:rsidR="00D719EC" w:rsidRDefault="00000000">
      <w:pPr>
        <w:pStyle w:val="BodyText"/>
        <w:tabs>
          <w:tab w:val="left" w:pos="2156"/>
        </w:tabs>
        <w:spacing w:before="55"/>
        <w:ind w:left="179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„mit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einer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vertrauenswürdigen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</w:rPr>
        <w:t>sprechen“.</w:t>
      </w:r>
    </w:p>
    <w:p w14:paraId="5D76B3CA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line="292" w:lineRule="auto"/>
        <w:ind w:right="1206"/>
        <w:rPr>
          <w:sz w:val="20"/>
        </w:rPr>
      </w:pPr>
      <w:r>
        <w:rPr>
          <w:color w:val="1D1D1B"/>
          <w:sz w:val="20"/>
        </w:rPr>
        <w:t>Schlage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vor,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Aktivitäten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denken,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allein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gemeinsam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möglich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sind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 realistisch sind und bereits früher geholfen haben.</w:t>
      </w:r>
    </w:p>
    <w:p w14:paraId="5D76B3CB" w14:textId="77777777" w:rsidR="00D719EC" w:rsidRDefault="00D719EC">
      <w:pPr>
        <w:pStyle w:val="BodyText"/>
        <w:spacing w:before="56"/>
      </w:pPr>
    </w:p>
    <w:p w14:paraId="5D76B3CC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75"/>
        </w:tabs>
        <w:spacing w:before="0"/>
        <w:ind w:left="1075" w:hanging="359"/>
        <w:jc w:val="both"/>
        <w:rPr>
          <w:sz w:val="20"/>
        </w:rPr>
      </w:pPr>
      <w:r>
        <w:rPr>
          <w:color w:val="1D1D1B"/>
          <w:sz w:val="20"/>
        </w:rPr>
        <w:t>Aufbau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Selbstfürsorge-</w:t>
      </w:r>
      <w:r>
        <w:rPr>
          <w:color w:val="1D1D1B"/>
          <w:spacing w:val="-4"/>
          <w:sz w:val="20"/>
        </w:rPr>
        <w:t>Kits</w:t>
      </w:r>
    </w:p>
    <w:p w14:paraId="5D76B3CD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5"/>
        </w:tabs>
        <w:ind w:left="1435" w:hanging="359"/>
        <w:jc w:val="both"/>
        <w:rPr>
          <w:sz w:val="20"/>
        </w:rPr>
      </w:pPr>
      <w:r>
        <w:rPr>
          <w:color w:val="1D1D1B"/>
          <w:sz w:val="20"/>
        </w:rPr>
        <w:t>Statt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einfachen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Box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schlägst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vor,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„emotionales Selbstfürsorge-Kit“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gestalten.</w:t>
      </w:r>
    </w:p>
    <w:p w14:paraId="5D76B3CE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spacing w:line="292" w:lineRule="auto"/>
        <w:ind w:right="810"/>
        <w:jc w:val="both"/>
        <w:rPr>
          <w:sz w:val="20"/>
        </w:rPr>
      </w:pPr>
      <w:r>
        <w:rPr>
          <w:color w:val="1D1D1B"/>
          <w:sz w:val="20"/>
        </w:rPr>
        <w:t>Jede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fügt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ihre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Karte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Werkzeug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gemeinsame Box,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allen dekoriert wird.</w:t>
      </w:r>
    </w:p>
    <w:p w14:paraId="5D76B3CF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spacing w:before="1" w:line="292" w:lineRule="auto"/>
        <w:ind w:right="1052"/>
        <w:jc w:val="both"/>
        <w:rPr>
          <w:sz w:val="20"/>
        </w:rPr>
      </w:pPr>
      <w:r>
        <w:rPr>
          <w:color w:val="1D1D1B"/>
          <w:sz w:val="20"/>
        </w:rPr>
        <w:t>Diese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Box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kann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Klassenraum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bleiben,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aber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kannst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vorschlagen,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jede Person ein persönliches Kit gestaltet, das im Rucksack aufbewahrt werden kann und aus Werkzeugen oder Karten besteht, die bei Bedarf genutzt werden können.</w:t>
      </w:r>
    </w:p>
    <w:p w14:paraId="5D76B3D0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3" w:line="292" w:lineRule="auto"/>
        <w:ind w:right="889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Idee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ist,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sowohl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gemeinsame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individuelle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Version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jederzeit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zugän-glich sind, um daran zu erinnern, dass jede Person Wege hat,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 schwierigen Emotionen umzugehen, auch in herausfordernden Momenten.</w:t>
      </w:r>
    </w:p>
    <w:p w14:paraId="5D76B3D1" w14:textId="77777777" w:rsidR="00D719EC" w:rsidRDefault="00D719EC">
      <w:pPr>
        <w:pStyle w:val="ListParagraph"/>
        <w:spacing w:line="292" w:lineRule="auto"/>
        <w:rPr>
          <w:sz w:val="20"/>
        </w:rPr>
        <w:sectPr w:rsidR="00D719EC">
          <w:pgSz w:w="11910" w:h="16840"/>
          <w:pgMar w:top="660" w:right="425" w:bottom="700" w:left="425" w:header="0" w:footer="502" w:gutter="0"/>
          <w:cols w:space="720"/>
        </w:sectPr>
      </w:pPr>
    </w:p>
    <w:p w14:paraId="5D76B3D2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44"/>
        </w:tabs>
        <w:spacing w:before="88"/>
        <w:ind w:left="1044" w:hanging="328"/>
        <w:rPr>
          <w:sz w:val="20"/>
        </w:rPr>
      </w:pPr>
      <w:r>
        <w:rPr>
          <w:color w:val="1D1D1B"/>
          <w:sz w:val="20"/>
        </w:rPr>
        <w:lastRenderedPageBreak/>
        <w:t>Nutzung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Kits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Klassenraum</w:t>
      </w:r>
    </w:p>
    <w:p w14:paraId="5D76B3D3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54"/>
        <w:rPr>
          <w:sz w:val="20"/>
        </w:rPr>
      </w:pPr>
      <w:r>
        <w:rPr>
          <w:color w:val="1D1D1B"/>
          <w:sz w:val="20"/>
        </w:rPr>
        <w:t>Erkläre, dass das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emotionale Selbstfürsorge-Kit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das ganze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Schuljahr über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verfügbar </w:t>
      </w:r>
      <w:r>
        <w:rPr>
          <w:color w:val="1D1D1B"/>
          <w:spacing w:val="-4"/>
          <w:sz w:val="20"/>
        </w:rPr>
        <w:t>ist.</w:t>
      </w:r>
    </w:p>
    <w:p w14:paraId="5D76B3D4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line="292" w:lineRule="auto"/>
        <w:ind w:right="889"/>
        <w:rPr>
          <w:sz w:val="20"/>
        </w:rPr>
      </w:pPr>
      <w:r>
        <w:rPr>
          <w:color w:val="1D1D1B"/>
          <w:sz w:val="20"/>
        </w:rPr>
        <w:t>In stressigen Zeiten (z. B. vor Prüfungen) oder wenn jemand es braucht, können Lernende oder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Lehrkraft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darauf zugreifen,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erinnern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nutzen.</w:t>
      </w:r>
    </w:p>
    <w:p w14:paraId="5D76B3D5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2" w:line="292" w:lineRule="auto"/>
        <w:ind w:right="806"/>
        <w:rPr>
          <w:sz w:val="20"/>
        </w:rPr>
      </w:pPr>
      <w:r>
        <w:rPr>
          <w:color w:val="1D1D1B"/>
          <w:sz w:val="20"/>
        </w:rPr>
        <w:t>Wähle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Zeit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Zeit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 Karte aus dem Kit aus,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Erinnerung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Selbstfürsorge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 nutzen und eine kurze Gruppenreflexion über ihre Bedeutung zu fördern.</w:t>
      </w:r>
    </w:p>
    <w:p w14:paraId="5D76B3D6" w14:textId="77777777" w:rsidR="00D719EC" w:rsidRDefault="00D719EC">
      <w:pPr>
        <w:pStyle w:val="BodyText"/>
        <w:spacing w:before="56"/>
      </w:pPr>
    </w:p>
    <w:p w14:paraId="5D76B3D7" w14:textId="77777777" w:rsidR="00D719EC" w:rsidRDefault="00000000">
      <w:pPr>
        <w:pStyle w:val="ListParagraph"/>
        <w:numPr>
          <w:ilvl w:val="2"/>
          <w:numId w:val="12"/>
        </w:numPr>
        <w:tabs>
          <w:tab w:val="left" w:pos="1040"/>
        </w:tabs>
        <w:spacing w:before="0"/>
        <w:ind w:left="1040" w:hanging="324"/>
        <w:rPr>
          <w:sz w:val="20"/>
        </w:rPr>
      </w:pPr>
      <w:r>
        <w:rPr>
          <w:color w:val="1D1D1B"/>
          <w:sz w:val="20"/>
        </w:rPr>
        <w:t>Abschließende</w:t>
      </w:r>
      <w:r>
        <w:rPr>
          <w:color w:val="1D1D1B"/>
          <w:spacing w:val="19"/>
          <w:sz w:val="20"/>
        </w:rPr>
        <w:t xml:space="preserve"> </w:t>
      </w:r>
      <w:r>
        <w:rPr>
          <w:color w:val="1D1D1B"/>
          <w:spacing w:val="-2"/>
          <w:sz w:val="20"/>
        </w:rPr>
        <w:t>Reflexion</w:t>
      </w:r>
    </w:p>
    <w:p w14:paraId="5D76B3D8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line="292" w:lineRule="auto"/>
        <w:ind w:right="1349"/>
        <w:rPr>
          <w:sz w:val="20"/>
        </w:rPr>
      </w:pPr>
      <w:r>
        <w:rPr>
          <w:color w:val="1D1D1B"/>
          <w:sz w:val="20"/>
        </w:rPr>
        <w:t>Am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Ende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reflektierst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gemeinsam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darüber,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helfen können, das eigene emotionale Wohlbefinden zu unterstützen.</w:t>
      </w:r>
    </w:p>
    <w:p w14:paraId="5D76B3D9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spacing w:before="2"/>
        <w:rPr>
          <w:sz w:val="20"/>
        </w:rPr>
      </w:pPr>
      <w:r>
        <w:rPr>
          <w:color w:val="1D1D1B"/>
          <w:spacing w:val="-2"/>
          <w:sz w:val="20"/>
        </w:rPr>
        <w:t>Frage:</w:t>
      </w:r>
    </w:p>
    <w:p w14:paraId="5D76B3DA" w14:textId="77777777" w:rsidR="00D719EC" w:rsidRDefault="00000000">
      <w:pPr>
        <w:pStyle w:val="ListParagraph"/>
        <w:numPr>
          <w:ilvl w:val="4"/>
          <w:numId w:val="12"/>
        </w:numPr>
        <w:tabs>
          <w:tab w:val="left" w:pos="1796"/>
        </w:tabs>
        <w:rPr>
          <w:sz w:val="20"/>
        </w:rPr>
      </w:pPr>
      <w:r>
        <w:rPr>
          <w:color w:val="1D1D1B"/>
          <w:sz w:val="20"/>
        </w:rPr>
        <w:t>„Was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werdet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das nächste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tun,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ihr euch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gestresst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oder traurig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fühlt?“</w:t>
      </w:r>
    </w:p>
    <w:p w14:paraId="5D76B3DB" w14:textId="77777777" w:rsidR="00D719EC" w:rsidRDefault="00000000">
      <w:pPr>
        <w:pStyle w:val="ListParagraph"/>
        <w:numPr>
          <w:ilvl w:val="3"/>
          <w:numId w:val="12"/>
        </w:numPr>
        <w:tabs>
          <w:tab w:val="left" w:pos="1436"/>
        </w:tabs>
        <w:spacing w:before="54" w:line="292" w:lineRule="auto"/>
        <w:ind w:right="9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5D76B627" wp14:editId="5D76B628">
                <wp:simplePos x="0" y="0"/>
                <wp:positionH relativeFrom="page">
                  <wp:posOffset>2451987</wp:posOffset>
                </wp:positionH>
                <wp:positionV relativeFrom="paragraph">
                  <wp:posOffset>1180145</wp:posOffset>
                </wp:positionV>
                <wp:extent cx="2794000" cy="2113280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0" cy="2113280"/>
                          <a:chOff x="0" y="0"/>
                          <a:chExt cx="2794000" cy="2113280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26" cy="21126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1136493" y="407661"/>
                            <a:ext cx="322580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EA" w14:textId="77777777" w:rsidR="00D719EC" w:rsidRDefault="00000000">
                              <w:pPr>
                                <w:spacing w:before="1"/>
                                <w:rPr>
                                  <w:rFonts w:ascii="Gill Sans MT"/>
                                  <w:sz w:val="24"/>
                                </w:rPr>
                              </w:pPr>
                              <w:r>
                                <w:rPr>
                                  <w:rFonts w:ascii="Gill Sans MT"/>
                                  <w:color w:val="1D1D1B"/>
                                  <w:spacing w:val="-2"/>
                                  <w:sz w:val="24"/>
                                </w:rPr>
                                <w:t>lesen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903634" y="1416183"/>
                            <a:ext cx="1113155" cy="361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EB" w14:textId="77777777" w:rsidR="00D719EC" w:rsidRDefault="00000000">
                              <w:pPr>
                                <w:spacing w:before="1"/>
                                <w:ind w:left="191" w:right="18" w:hanging="192"/>
                                <w:rPr>
                                  <w:rFonts w:ascii="Gill Sans MT" w:hAnsi="Gill Sans MT"/>
                                  <w:sz w:val="24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4"/>
                                  <w:sz w:val="24"/>
                                </w:rPr>
                                <w:t>Set</w:t>
                              </w: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4"/>
                                  <w:sz w:val="24"/>
                                </w:rPr>
                                <w:t>für</w:t>
                              </w: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4"/>
                                  <w:sz w:val="24"/>
                                </w:rPr>
                                <w:t xml:space="preserve">emotionale </w:t>
                              </w:r>
                              <w:r>
                                <w:rPr>
                                  <w:rFonts w:ascii="Gill Sans MT" w:hAnsi="Gill Sans MT"/>
                                  <w:color w:val="856D63"/>
                                  <w:spacing w:val="-2"/>
                                  <w:sz w:val="24"/>
                                </w:rPr>
                                <w:t>Selbstfürsorge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27" id="Group 57" o:spid="_x0000_s1073" style="position:absolute;left:0;text-align:left;margin-left:193.05pt;margin-top:92.9pt;width:220pt;height:166.4pt;z-index:15736832;mso-wrap-distance-left:0;mso-wrap-distance-right:0;mso-position-horizontal-relative:page;mso-position-vertical-relative:text" coordsize="27940,21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">
                <v:shape id="Image 58" o:spid="_x0000_s1074" type="#_x0000_t75" style="position:absolute;width:27935;height:21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">
                  <v:imagedata r:id="rId14" o:title=""/>
                </v:shape>
                <v:shape id="Textbox 59" o:spid="_x0000_s1075" type="#_x0000_t202" style="position:absolute;left:11364;top:4076;width:3226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D76B6EA" w14:textId="77777777" w:rsidR="00D719EC" w:rsidRDefault="00000000">
                        <w:pPr>
                          <w:spacing w:before="1"/>
                          <w:rPr>
                            <w:rFonts w:ascii="Gill Sans MT"/>
                            <w:sz w:val="24"/>
                          </w:rPr>
                        </w:pPr>
                        <w:r>
                          <w:rPr>
                            <w:rFonts w:ascii="Gill Sans MT"/>
                            <w:color w:val="1D1D1B"/>
                            <w:spacing w:val="-2"/>
                            <w:sz w:val="24"/>
                          </w:rPr>
                          <w:t>lesen</w:t>
                        </w:r>
                      </w:p>
                    </w:txbxContent>
                  </v:textbox>
                </v:shape>
                <v:shape id="Textbox 60" o:spid="_x0000_s1076" type="#_x0000_t202" style="position:absolute;left:9036;top:14161;width:11131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5D76B6EB" w14:textId="77777777" w:rsidR="00D719EC" w:rsidRDefault="00000000">
                        <w:pPr>
                          <w:spacing w:before="1"/>
                          <w:ind w:left="191" w:right="18" w:hanging="192"/>
                          <w:rPr>
                            <w:rFonts w:ascii="Gill Sans MT" w:hAnsi="Gill Sans MT"/>
                            <w:sz w:val="24"/>
                          </w:rPr>
                        </w:pPr>
                        <w:r>
                          <w:rPr>
                            <w:rFonts w:ascii="Gill Sans MT" w:hAnsi="Gill Sans MT"/>
                            <w:color w:val="856D63"/>
                            <w:spacing w:val="-4"/>
                            <w:sz w:val="24"/>
                          </w:rPr>
                          <w:t>Set</w:t>
                        </w:r>
                        <w:r>
                          <w:rPr>
                            <w:rFonts w:ascii="Gill Sans MT" w:hAnsi="Gill Sans MT"/>
                            <w:color w:val="856D63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color w:val="856D63"/>
                            <w:spacing w:val="-4"/>
                            <w:sz w:val="24"/>
                          </w:rPr>
                          <w:t>für</w:t>
                        </w:r>
                        <w:r>
                          <w:rPr>
                            <w:rFonts w:ascii="Gill Sans MT" w:hAnsi="Gill Sans MT"/>
                            <w:color w:val="856D63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color w:val="856D63"/>
                            <w:spacing w:val="-4"/>
                            <w:sz w:val="24"/>
                          </w:rPr>
                          <w:t xml:space="preserve">emotionale </w:t>
                        </w:r>
                        <w:r>
                          <w:rPr>
                            <w:rFonts w:ascii="Gill Sans MT" w:hAnsi="Gill Sans MT"/>
                            <w:color w:val="856D63"/>
                            <w:spacing w:val="-2"/>
                            <w:sz w:val="24"/>
                          </w:rPr>
                          <w:t>Selbstfürsorge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D76B629" wp14:editId="5D76B62A">
                <wp:simplePos x="0" y="0"/>
                <wp:positionH relativeFrom="page">
                  <wp:posOffset>3753850</wp:posOffset>
                </wp:positionH>
                <wp:positionV relativeFrom="paragraph">
                  <wp:posOffset>2197618</wp:posOffset>
                </wp:positionV>
                <wp:extent cx="1210945" cy="15240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880000">
                          <a:off x="0" y="0"/>
                          <a:ext cx="12109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EC" w14:textId="343EC3C9" w:rsidR="00D719EC" w:rsidRDefault="00000000">
                            <w:pPr>
                              <w:spacing w:line="240" w:lineRule="exact"/>
                              <w:rPr>
                                <w:rFonts w:ascii="Gill Sans MT"/>
                                <w:sz w:val="24"/>
                              </w:rPr>
                            </w:pPr>
                            <w:r>
                              <w:rPr>
                                <w:rFonts w:ascii="Gill Sans MT"/>
                                <w:color w:val="1D1D1B"/>
                                <w:position w:val="2"/>
                                <w:sz w:val="24"/>
                              </w:rPr>
                              <w:t>Mit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5"/>
                                <w:position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color w:val="1D1D1B"/>
                                <w:position w:val="1"/>
                                <w:sz w:val="24"/>
                              </w:rPr>
                              <w:t>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29" id="Textbox 61" o:spid="_x0000_s1077" type="#_x0000_t202" style="position:absolute;left:0;text-align:left;margin-left:295.6pt;margin-top:173.05pt;width:95.35pt;height:12pt;rotation:48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" filled="f" stroked="f">
                <v:textbox inset="0,0,0,0">
                  <w:txbxContent>
                    <w:p w14:paraId="5D76B6EC" w14:textId="343EC3C9" w:rsidR="00D719EC" w:rsidRDefault="00000000">
                      <w:pPr>
                        <w:spacing w:line="240" w:lineRule="exact"/>
                        <w:rPr>
                          <w:rFonts w:ascii="Gill Sans MT"/>
                          <w:sz w:val="24"/>
                        </w:rPr>
                      </w:pPr>
                      <w:r>
                        <w:rPr>
                          <w:rFonts w:ascii="Gill Sans MT"/>
                          <w:color w:val="1D1D1B"/>
                          <w:position w:val="2"/>
                          <w:sz w:val="24"/>
                        </w:rPr>
                        <w:t>Mit</w:t>
                      </w:r>
                      <w:r>
                        <w:rPr>
                          <w:rFonts w:ascii="Gill Sans MT"/>
                          <w:color w:val="1D1D1B"/>
                          <w:spacing w:val="5"/>
                          <w:position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Gill Sans MT"/>
                          <w:color w:val="1D1D1B"/>
                          <w:position w:val="1"/>
                          <w:sz w:val="24"/>
                        </w:rPr>
                        <w:t>Ma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D76B62B" wp14:editId="5D76B62C">
                <wp:simplePos x="0" y="0"/>
                <wp:positionH relativeFrom="page">
                  <wp:posOffset>2549578</wp:posOffset>
                </wp:positionH>
                <wp:positionV relativeFrom="paragraph">
                  <wp:posOffset>1998696</wp:posOffset>
                </wp:positionV>
                <wp:extent cx="1377315" cy="15240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60000">
                          <a:off x="0" y="0"/>
                          <a:ext cx="13773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ED" w14:textId="6DED4B06" w:rsidR="00D719EC" w:rsidRDefault="00000000">
                            <w:pPr>
                              <w:spacing w:line="240" w:lineRule="exact"/>
                              <w:rPr>
                                <w:rFonts w:ascii="Gill Sans MT"/>
                                <w:position w:val="-1"/>
                                <w:sz w:val="24"/>
                              </w:rPr>
                            </w:pPr>
                            <w:r>
                              <w:rPr>
                                <w:rFonts w:ascii="Gill Sans MT"/>
                                <w:color w:val="1D1D1B"/>
                                <w:spacing w:val="-6"/>
                                <w:position w:val="1"/>
                                <w:sz w:val="24"/>
                              </w:rPr>
                              <w:t>Mit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-7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-6"/>
                                <w:sz w:val="24"/>
                              </w:rPr>
                              <w:t>Freunden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-7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2B" id="Textbox 62" o:spid="_x0000_s1078" type="#_x0000_t202" style="position:absolute;left:0;text-align:left;margin-left:200.75pt;margin-top:157.4pt;width:108.45pt;height:12pt;rotation:56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" filled="f" stroked="f">
                <v:textbox inset="0,0,0,0">
                  <w:txbxContent>
                    <w:p w14:paraId="5D76B6ED" w14:textId="6DED4B06" w:rsidR="00D719EC" w:rsidRDefault="00000000">
                      <w:pPr>
                        <w:spacing w:line="240" w:lineRule="exact"/>
                        <w:rPr>
                          <w:rFonts w:ascii="Gill Sans MT"/>
                          <w:position w:val="-1"/>
                          <w:sz w:val="24"/>
                        </w:rPr>
                      </w:pPr>
                      <w:r>
                        <w:rPr>
                          <w:rFonts w:ascii="Gill Sans MT"/>
                          <w:color w:val="1D1D1B"/>
                          <w:spacing w:val="-6"/>
                          <w:position w:val="1"/>
                          <w:sz w:val="24"/>
                        </w:rPr>
                        <w:t>Mit</w:t>
                      </w:r>
                      <w:r>
                        <w:rPr>
                          <w:rFonts w:ascii="Gill Sans MT"/>
                          <w:color w:val="1D1D1B"/>
                          <w:spacing w:val="-7"/>
                          <w:position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Gill Sans MT"/>
                          <w:color w:val="1D1D1B"/>
                          <w:spacing w:val="-6"/>
                          <w:sz w:val="24"/>
                        </w:rPr>
                        <w:t>Freunden</w:t>
                      </w:r>
                      <w:r>
                        <w:rPr>
                          <w:rFonts w:ascii="Gill Sans MT"/>
                          <w:color w:val="1D1D1B"/>
                          <w:spacing w:val="-7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D76B62D" wp14:editId="5D76B62E">
                <wp:simplePos x="0" y="0"/>
                <wp:positionH relativeFrom="page">
                  <wp:posOffset>3687868</wp:posOffset>
                </wp:positionH>
                <wp:positionV relativeFrom="paragraph">
                  <wp:posOffset>1983287</wp:posOffset>
                </wp:positionV>
                <wp:extent cx="1455420" cy="15240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720000">
                          <a:off x="0" y="0"/>
                          <a:ext cx="14554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EE" w14:textId="6D5BB9F0" w:rsidR="00D719EC" w:rsidRDefault="00000000">
                            <w:pPr>
                              <w:spacing w:line="240" w:lineRule="exact"/>
                              <w:rPr>
                                <w:rFonts w:ascii="Gill Sans MT"/>
                                <w:color w:val="1D1D1B"/>
                                <w:w w:val="90"/>
                                <w:position w:val="1"/>
                                <w:sz w:val="24"/>
                              </w:rPr>
                            </w:pPr>
                            <w:r>
                              <w:rPr>
                                <w:rFonts w:ascii="Gill Sans MT"/>
                                <w:color w:val="1D1D1B"/>
                                <w:w w:val="90"/>
                                <w:position w:val="1"/>
                                <w:sz w:val="24"/>
                              </w:rPr>
                              <w:t>Zum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5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ill Sans MT"/>
                                <w:color w:val="1D1D1B"/>
                                <w:w w:val="90"/>
                                <w:position w:val="1"/>
                                <w:sz w:val="24"/>
                              </w:rPr>
                              <w:t>Therapeu</w:t>
                            </w:r>
                            <w:proofErr w:type="spellEnd"/>
                          </w:p>
                          <w:p w14:paraId="5735232E" w14:textId="77777777" w:rsidR="00241F69" w:rsidRDefault="00241F69">
                            <w:pPr>
                              <w:spacing w:line="240" w:lineRule="exact"/>
                              <w:rPr>
                                <w:rFonts w:ascii="Gill Sans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2D" id="Textbox 63" o:spid="_x0000_s1079" type="#_x0000_t202" style="position:absolute;left:0;text-align:left;margin-left:290.4pt;margin-top:156.15pt;width:114.6pt;height:12pt;rotation:62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" filled="f" stroked="f">
                <v:textbox inset="0,0,0,0">
                  <w:txbxContent>
                    <w:p w14:paraId="5D76B6EE" w14:textId="6D5BB9F0" w:rsidR="00D719EC" w:rsidRDefault="00000000">
                      <w:pPr>
                        <w:spacing w:line="240" w:lineRule="exact"/>
                        <w:rPr>
                          <w:rFonts w:ascii="Gill Sans MT"/>
                          <w:color w:val="1D1D1B"/>
                          <w:w w:val="90"/>
                          <w:position w:val="1"/>
                          <w:sz w:val="24"/>
                        </w:rPr>
                      </w:pPr>
                      <w:r>
                        <w:rPr>
                          <w:rFonts w:ascii="Gill Sans MT"/>
                          <w:color w:val="1D1D1B"/>
                          <w:w w:val="90"/>
                          <w:position w:val="1"/>
                          <w:sz w:val="24"/>
                        </w:rPr>
                        <w:t>Zum</w:t>
                      </w:r>
                      <w:r>
                        <w:rPr>
                          <w:rFonts w:ascii="Gill Sans MT"/>
                          <w:color w:val="1D1D1B"/>
                          <w:spacing w:val="5"/>
                          <w:position w:val="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ill Sans MT"/>
                          <w:color w:val="1D1D1B"/>
                          <w:w w:val="90"/>
                          <w:position w:val="1"/>
                          <w:sz w:val="24"/>
                        </w:rPr>
                        <w:t>Therapeu</w:t>
                      </w:r>
                      <w:proofErr w:type="spellEnd"/>
                    </w:p>
                    <w:p w14:paraId="5735232E" w14:textId="77777777" w:rsidR="00241F69" w:rsidRDefault="00241F69">
                      <w:pPr>
                        <w:spacing w:line="240" w:lineRule="exact"/>
                        <w:rPr>
                          <w:rFonts w:ascii="Gill Sans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D76B62F" wp14:editId="5D76B630">
                <wp:simplePos x="0" y="0"/>
                <wp:positionH relativeFrom="page">
                  <wp:posOffset>2145701</wp:posOffset>
                </wp:positionH>
                <wp:positionV relativeFrom="paragraph">
                  <wp:posOffset>1870327</wp:posOffset>
                </wp:positionV>
                <wp:extent cx="1289050" cy="15240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360000">
                          <a:off x="0" y="0"/>
                          <a:ext cx="12890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EF" w14:textId="43641D4A" w:rsidR="00D719EC" w:rsidRDefault="00000000" w:rsidP="00241F69">
                            <w:pPr>
                              <w:spacing w:line="240" w:lineRule="exact"/>
                              <w:jc w:val="right"/>
                              <w:rPr>
                                <w:rFonts w:ascii="Gill Sans MT"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rFonts w:ascii="Gill Sans MT"/>
                                <w:color w:val="1D1D1B"/>
                                <w:spacing w:val="4"/>
                                <w:sz w:val="24"/>
                              </w:rPr>
                              <w:t>r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4"/>
                                <w:position w:val="1"/>
                                <w:sz w:val="24"/>
                              </w:rPr>
                              <w:t>gang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32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-2"/>
                                <w:position w:val="1"/>
                                <w:sz w:val="24"/>
                              </w:rPr>
                              <w:t>mach</w:t>
                            </w:r>
                            <w:r>
                              <w:rPr>
                                <w:rFonts w:ascii="Gill Sans MT"/>
                                <w:color w:val="1D1D1B"/>
                                <w:spacing w:val="-2"/>
                                <w:position w:val="2"/>
                                <w:sz w:val="24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2F" id="Textbox 64" o:spid="_x0000_s1080" type="#_x0000_t202" style="position:absolute;left:0;text-align:left;margin-left:168.95pt;margin-top:147.25pt;width:101.5pt;height:12pt;rotation:-104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" filled="f" stroked="f">
                <v:textbox inset="0,0,0,0">
                  <w:txbxContent>
                    <w:p w14:paraId="5D76B6EF" w14:textId="43641D4A" w:rsidR="00D719EC" w:rsidRDefault="00000000" w:rsidP="00241F69">
                      <w:pPr>
                        <w:spacing w:line="240" w:lineRule="exact"/>
                        <w:jc w:val="right"/>
                        <w:rPr>
                          <w:rFonts w:ascii="Gill Sans MT"/>
                          <w:position w:val="2"/>
                          <w:sz w:val="24"/>
                        </w:rPr>
                      </w:pPr>
                      <w:r>
                        <w:rPr>
                          <w:rFonts w:ascii="Gill Sans MT"/>
                          <w:color w:val="1D1D1B"/>
                          <w:spacing w:val="4"/>
                          <w:sz w:val="24"/>
                        </w:rPr>
                        <w:t>r</w:t>
                      </w:r>
                      <w:r>
                        <w:rPr>
                          <w:rFonts w:ascii="Gill Sans MT"/>
                          <w:color w:val="1D1D1B"/>
                          <w:spacing w:val="4"/>
                          <w:position w:val="1"/>
                          <w:sz w:val="24"/>
                        </w:rPr>
                        <w:t>gang</w:t>
                      </w:r>
                      <w:r>
                        <w:rPr>
                          <w:rFonts w:ascii="Gill Sans MT"/>
                          <w:color w:val="1D1D1B"/>
                          <w:spacing w:val="32"/>
                          <w:position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Gill Sans MT"/>
                          <w:color w:val="1D1D1B"/>
                          <w:spacing w:val="-2"/>
                          <w:position w:val="1"/>
                          <w:sz w:val="24"/>
                        </w:rPr>
                        <w:t>mach</w:t>
                      </w:r>
                      <w:r>
                        <w:rPr>
                          <w:rFonts w:ascii="Gill Sans MT"/>
                          <w:color w:val="1D1D1B"/>
                          <w:spacing w:val="-2"/>
                          <w:position w:val="2"/>
                          <w:sz w:val="24"/>
                        </w:rPr>
                        <w:t>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D76B631" wp14:editId="5D76B632">
                <wp:simplePos x="0" y="0"/>
                <wp:positionH relativeFrom="page">
                  <wp:posOffset>2912872</wp:posOffset>
                </wp:positionH>
                <wp:positionV relativeFrom="paragraph">
                  <wp:posOffset>1901428</wp:posOffset>
                </wp:positionV>
                <wp:extent cx="744220" cy="15240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940000">
                          <a:off x="0" y="0"/>
                          <a:ext cx="7442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F0" w14:textId="77777777" w:rsidR="00D719EC" w:rsidRDefault="00000000">
                            <w:pPr>
                              <w:spacing w:line="240" w:lineRule="exact"/>
                              <w:rPr>
                                <w:rFonts w:ascii="Gill Sans MT" w:hAnsi="Gill Sans MT"/>
                                <w:position w:val="1"/>
                                <w:sz w:val="24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1D1D1B"/>
                                <w:spacing w:val="-2"/>
                                <w:sz w:val="24"/>
                              </w:rPr>
                              <w:t>Musik</w:t>
                            </w:r>
                            <w:r>
                              <w:rPr>
                                <w:rFonts w:ascii="Gill Sans MT" w:hAnsi="Gill Sans MT"/>
                                <w:color w:val="1D1D1B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1D1D1B"/>
                                <w:spacing w:val="-8"/>
                                <w:position w:val="1"/>
                                <w:sz w:val="24"/>
                              </w:rPr>
                              <w:t>hören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31" id="Textbox 65" o:spid="_x0000_s1081" type="#_x0000_t202" style="position:absolute;left:0;text-align:left;margin-left:229.35pt;margin-top:149.7pt;width:58.6pt;height:12pt;rotation:-61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" filled="f" stroked="f">
                <v:textbox inset="0,0,0,0">
                  <w:txbxContent>
                    <w:p w14:paraId="5D76B6F0" w14:textId="77777777" w:rsidR="00D719EC" w:rsidRDefault="00000000">
                      <w:pPr>
                        <w:spacing w:line="240" w:lineRule="exact"/>
                        <w:rPr>
                          <w:rFonts w:ascii="Gill Sans MT" w:hAnsi="Gill Sans MT"/>
                          <w:position w:val="1"/>
                          <w:sz w:val="24"/>
                        </w:rPr>
                      </w:pPr>
                      <w:r>
                        <w:rPr>
                          <w:rFonts w:ascii="Gill Sans MT" w:hAnsi="Gill Sans MT"/>
                          <w:color w:val="1D1D1B"/>
                          <w:spacing w:val="-2"/>
                          <w:sz w:val="24"/>
                        </w:rPr>
                        <w:t>Musik</w:t>
                      </w:r>
                      <w:r>
                        <w:rPr>
                          <w:rFonts w:ascii="Gill Sans MT" w:hAnsi="Gill Sans MT"/>
                          <w:color w:val="1D1D1B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1D1D1B"/>
                          <w:spacing w:val="-8"/>
                          <w:position w:val="1"/>
                          <w:sz w:val="24"/>
                        </w:rPr>
                        <w:t>hören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5D76B633" wp14:editId="5D76B634">
                <wp:simplePos x="0" y="0"/>
                <wp:positionH relativeFrom="page">
                  <wp:posOffset>4225374</wp:posOffset>
                </wp:positionH>
                <wp:positionV relativeFrom="paragraph">
                  <wp:posOffset>2020964</wp:posOffset>
                </wp:positionV>
                <wp:extent cx="1125220" cy="15240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180000">
                          <a:off x="0" y="0"/>
                          <a:ext cx="11252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F1" w14:textId="72C48050" w:rsidR="00D719EC" w:rsidRDefault="00000000" w:rsidP="00241F69">
                            <w:pPr>
                              <w:spacing w:line="240" w:lineRule="exact"/>
                              <w:jc w:val="right"/>
                              <w:rPr>
                                <w:rFonts w:ascii="Gill Sans MT"/>
                                <w:position w:val="2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Gill Sans MT"/>
                                <w:color w:val="1D1D1B"/>
                                <w:spacing w:val="-5"/>
                                <w:position w:val="1"/>
                                <w:sz w:val="24"/>
                              </w:rPr>
                              <w:t>sprech</w:t>
                            </w:r>
                            <w:proofErr w:type="spellEnd"/>
                            <w:r>
                              <w:rPr>
                                <w:rFonts w:ascii="Gill Sans MT"/>
                                <w:color w:val="1D1D1B"/>
                                <w:spacing w:val="-5"/>
                                <w:position w:val="2"/>
                                <w:sz w:val="24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33" id="Textbox 66" o:spid="_x0000_s1082" type="#_x0000_t202" style="position:absolute;left:0;text-align:left;margin-left:332.7pt;margin-top:159.15pt;width:88.6pt;height:12pt;rotation:-57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" filled="f" stroked="f">
                <v:textbox inset="0,0,0,0">
                  <w:txbxContent>
                    <w:p w14:paraId="5D76B6F1" w14:textId="72C48050" w:rsidR="00D719EC" w:rsidRDefault="00000000" w:rsidP="00241F69">
                      <w:pPr>
                        <w:spacing w:line="240" w:lineRule="exact"/>
                        <w:jc w:val="right"/>
                        <w:rPr>
                          <w:rFonts w:ascii="Gill Sans MT"/>
                          <w:position w:val="2"/>
                          <w:sz w:val="24"/>
                        </w:rPr>
                      </w:pPr>
                      <w:proofErr w:type="spellStart"/>
                      <w:r>
                        <w:rPr>
                          <w:rFonts w:ascii="Gill Sans MT"/>
                          <w:color w:val="1D1D1B"/>
                          <w:spacing w:val="-5"/>
                          <w:position w:val="1"/>
                          <w:sz w:val="24"/>
                        </w:rPr>
                        <w:t>sprech</w:t>
                      </w:r>
                      <w:proofErr w:type="spellEnd"/>
                      <w:r>
                        <w:rPr>
                          <w:rFonts w:ascii="Gill Sans MT"/>
                          <w:color w:val="1D1D1B"/>
                          <w:spacing w:val="-5"/>
                          <w:position w:val="2"/>
                          <w:sz w:val="24"/>
                        </w:rPr>
                        <w:t>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D76B635" wp14:editId="5D76B636">
                <wp:simplePos x="0" y="0"/>
                <wp:positionH relativeFrom="page">
                  <wp:posOffset>4351057</wp:posOffset>
                </wp:positionH>
                <wp:positionV relativeFrom="paragraph">
                  <wp:posOffset>1873948</wp:posOffset>
                </wp:positionV>
                <wp:extent cx="412115" cy="15240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140000">
                          <a:off x="0" y="0"/>
                          <a:ext cx="4121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6F2" w14:textId="77777777" w:rsidR="00D719EC" w:rsidRDefault="00000000">
                            <w:pPr>
                              <w:spacing w:line="240" w:lineRule="exact"/>
                              <w:rPr>
                                <w:rFonts w:ascii="Gill Sans MT"/>
                                <w:sz w:val="24"/>
                              </w:rPr>
                            </w:pPr>
                            <w:r>
                              <w:rPr>
                                <w:rFonts w:ascii="Gill Sans MT"/>
                                <w:color w:val="1D1D1B"/>
                                <w:spacing w:val="-2"/>
                                <w:sz w:val="24"/>
                              </w:rPr>
                              <w:t>tanzen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35" id="Textbox 67" o:spid="_x0000_s1083" type="#_x0000_t202" style="position:absolute;left:0;text-align:left;margin-left:342.6pt;margin-top:147.55pt;width:32.45pt;height:12pt;rotation:-41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" filled="f" stroked="f">
                <v:textbox inset="0,0,0,0">
                  <w:txbxContent>
                    <w:p w14:paraId="5D76B6F2" w14:textId="77777777" w:rsidR="00D719EC" w:rsidRDefault="00000000">
                      <w:pPr>
                        <w:spacing w:line="240" w:lineRule="exact"/>
                        <w:rPr>
                          <w:rFonts w:ascii="Gill Sans MT"/>
                          <w:sz w:val="24"/>
                        </w:rPr>
                      </w:pPr>
                      <w:r>
                        <w:rPr>
                          <w:rFonts w:ascii="Gill Sans MT"/>
                          <w:color w:val="1D1D1B"/>
                          <w:spacing w:val="-2"/>
                          <w:sz w:val="24"/>
                        </w:rPr>
                        <w:t>tanzen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Betone die Bedeutung von Teilen, emotionaler Unterstützung in der Klasse und auch persönlichen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Räumen,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Strategien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genutzt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werden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heraus-fordernden Momenten.</w:t>
      </w:r>
    </w:p>
    <w:p w14:paraId="5D76B3DC" w14:textId="77777777" w:rsidR="00D719EC" w:rsidRDefault="00D719EC">
      <w:pPr>
        <w:pStyle w:val="BodyText"/>
      </w:pPr>
    </w:p>
    <w:p w14:paraId="5D76B3DD" w14:textId="77777777" w:rsidR="00D719EC" w:rsidRDefault="00D719EC">
      <w:pPr>
        <w:pStyle w:val="BodyText"/>
      </w:pPr>
    </w:p>
    <w:p w14:paraId="5D76B3DE" w14:textId="77777777" w:rsidR="00D719EC" w:rsidRDefault="00D719EC">
      <w:pPr>
        <w:pStyle w:val="BodyText"/>
      </w:pPr>
    </w:p>
    <w:p w14:paraId="5D76B3DF" w14:textId="77777777" w:rsidR="00D719EC" w:rsidRDefault="00D719EC">
      <w:pPr>
        <w:pStyle w:val="BodyText"/>
      </w:pPr>
    </w:p>
    <w:p w14:paraId="5D76B3E0" w14:textId="77777777" w:rsidR="00D719EC" w:rsidRDefault="00D719EC">
      <w:pPr>
        <w:pStyle w:val="BodyText"/>
      </w:pPr>
    </w:p>
    <w:p w14:paraId="5D76B3E1" w14:textId="77777777" w:rsidR="00D719EC" w:rsidRDefault="00D719EC">
      <w:pPr>
        <w:pStyle w:val="BodyText"/>
      </w:pPr>
    </w:p>
    <w:p w14:paraId="5D76B3E2" w14:textId="77777777" w:rsidR="00D719EC" w:rsidRDefault="00D719EC">
      <w:pPr>
        <w:pStyle w:val="BodyText"/>
      </w:pPr>
    </w:p>
    <w:p w14:paraId="5D76B3E3" w14:textId="77777777" w:rsidR="00D719EC" w:rsidRDefault="00D719EC">
      <w:pPr>
        <w:pStyle w:val="BodyText"/>
      </w:pPr>
    </w:p>
    <w:p w14:paraId="5D76B3E4" w14:textId="77777777" w:rsidR="00D719EC" w:rsidRDefault="00D719EC">
      <w:pPr>
        <w:pStyle w:val="BodyText"/>
      </w:pPr>
    </w:p>
    <w:p w14:paraId="5D76B3E5" w14:textId="77777777" w:rsidR="00D719EC" w:rsidRDefault="00D719EC">
      <w:pPr>
        <w:pStyle w:val="BodyText"/>
      </w:pPr>
    </w:p>
    <w:p w14:paraId="5D76B3E6" w14:textId="77777777" w:rsidR="00D719EC" w:rsidRDefault="00D719EC">
      <w:pPr>
        <w:pStyle w:val="BodyText"/>
      </w:pPr>
    </w:p>
    <w:p w14:paraId="5D76B3E7" w14:textId="77777777" w:rsidR="00D719EC" w:rsidRDefault="00D719EC">
      <w:pPr>
        <w:pStyle w:val="BodyText"/>
      </w:pPr>
    </w:p>
    <w:p w14:paraId="5D76B3E8" w14:textId="77777777" w:rsidR="00D719EC" w:rsidRDefault="00D719EC">
      <w:pPr>
        <w:pStyle w:val="BodyText"/>
      </w:pPr>
    </w:p>
    <w:p w14:paraId="5D76B3E9" w14:textId="77777777" w:rsidR="00D719EC" w:rsidRDefault="00D719EC">
      <w:pPr>
        <w:pStyle w:val="BodyText"/>
      </w:pPr>
    </w:p>
    <w:p w14:paraId="5D76B3EA" w14:textId="77777777" w:rsidR="00D719EC" w:rsidRDefault="00D719EC">
      <w:pPr>
        <w:pStyle w:val="BodyText"/>
      </w:pPr>
    </w:p>
    <w:p w14:paraId="5D76B3EB" w14:textId="77777777" w:rsidR="00D719EC" w:rsidRDefault="00D719EC">
      <w:pPr>
        <w:pStyle w:val="BodyText"/>
      </w:pPr>
    </w:p>
    <w:p w14:paraId="5D76B3EC" w14:textId="77777777" w:rsidR="00D719EC" w:rsidRDefault="00D719EC">
      <w:pPr>
        <w:pStyle w:val="BodyText"/>
      </w:pPr>
    </w:p>
    <w:p w14:paraId="5D76B3ED" w14:textId="77777777" w:rsidR="00D719EC" w:rsidRDefault="00D719EC">
      <w:pPr>
        <w:pStyle w:val="BodyText"/>
      </w:pPr>
    </w:p>
    <w:p w14:paraId="5D76B3EE" w14:textId="77777777" w:rsidR="00D719EC" w:rsidRDefault="00D719EC">
      <w:pPr>
        <w:pStyle w:val="BodyText"/>
      </w:pPr>
    </w:p>
    <w:p w14:paraId="5D76B3EF" w14:textId="77777777" w:rsidR="00D719EC" w:rsidRDefault="00D719EC">
      <w:pPr>
        <w:pStyle w:val="BodyText"/>
      </w:pPr>
    </w:p>
    <w:p w14:paraId="5D76B3F0" w14:textId="77777777" w:rsidR="00D719EC" w:rsidRDefault="00D719EC">
      <w:pPr>
        <w:pStyle w:val="BodyText"/>
      </w:pPr>
    </w:p>
    <w:p w14:paraId="5D76B3F1" w14:textId="77777777" w:rsidR="00D719EC" w:rsidRDefault="00000000">
      <w:pPr>
        <w:pStyle w:val="BodyText"/>
        <w:spacing w:before="54"/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5D76B637" wp14:editId="5D76B638">
                <wp:simplePos x="0" y="0"/>
                <wp:positionH relativeFrom="page">
                  <wp:posOffset>569939</wp:posOffset>
                </wp:positionH>
                <wp:positionV relativeFrom="paragraph">
                  <wp:posOffset>205241</wp:posOffset>
                </wp:positionV>
                <wp:extent cx="6443980" cy="1828164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3980" cy="1828164"/>
                          <a:chOff x="0" y="0"/>
                          <a:chExt cx="6443980" cy="1828164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6443980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1828164">
                                <a:moveTo>
                                  <a:pt x="6187313" y="0"/>
                                </a:moveTo>
                                <a:lnTo>
                                  <a:pt x="256628" y="0"/>
                                </a:lnTo>
                                <a:lnTo>
                                  <a:pt x="210499" y="4134"/>
                                </a:lnTo>
                                <a:lnTo>
                                  <a:pt x="167082" y="16055"/>
                                </a:lnTo>
                                <a:lnTo>
                                  <a:pt x="127103" y="35037"/>
                                </a:lnTo>
                                <a:lnTo>
                                  <a:pt x="91286" y="60355"/>
                                </a:lnTo>
                                <a:lnTo>
                                  <a:pt x="60355" y="91286"/>
                                </a:lnTo>
                                <a:lnTo>
                                  <a:pt x="35037" y="127103"/>
                                </a:lnTo>
                                <a:lnTo>
                                  <a:pt x="16055" y="167082"/>
                                </a:lnTo>
                                <a:lnTo>
                                  <a:pt x="4134" y="210499"/>
                                </a:lnTo>
                                <a:lnTo>
                                  <a:pt x="0" y="256628"/>
                                </a:lnTo>
                                <a:lnTo>
                                  <a:pt x="0" y="1571497"/>
                                </a:lnTo>
                                <a:lnTo>
                                  <a:pt x="4134" y="1617627"/>
                                </a:lnTo>
                                <a:lnTo>
                                  <a:pt x="16055" y="1661044"/>
                                </a:lnTo>
                                <a:lnTo>
                                  <a:pt x="35037" y="1701023"/>
                                </a:lnTo>
                                <a:lnTo>
                                  <a:pt x="60355" y="1736840"/>
                                </a:lnTo>
                                <a:lnTo>
                                  <a:pt x="91286" y="1767770"/>
                                </a:lnTo>
                                <a:lnTo>
                                  <a:pt x="127103" y="1793089"/>
                                </a:lnTo>
                                <a:lnTo>
                                  <a:pt x="167082" y="1812071"/>
                                </a:lnTo>
                                <a:lnTo>
                                  <a:pt x="210499" y="1823992"/>
                                </a:lnTo>
                                <a:lnTo>
                                  <a:pt x="256628" y="1828126"/>
                                </a:lnTo>
                                <a:lnTo>
                                  <a:pt x="6187313" y="1828126"/>
                                </a:lnTo>
                                <a:lnTo>
                                  <a:pt x="6233442" y="1823992"/>
                                </a:lnTo>
                                <a:lnTo>
                                  <a:pt x="6276859" y="1812071"/>
                                </a:lnTo>
                                <a:lnTo>
                                  <a:pt x="6316838" y="1793089"/>
                                </a:lnTo>
                                <a:lnTo>
                                  <a:pt x="6352655" y="1767770"/>
                                </a:lnTo>
                                <a:lnTo>
                                  <a:pt x="6383585" y="1736840"/>
                                </a:lnTo>
                                <a:lnTo>
                                  <a:pt x="6408904" y="1701023"/>
                                </a:lnTo>
                                <a:lnTo>
                                  <a:pt x="6427886" y="1661044"/>
                                </a:lnTo>
                                <a:lnTo>
                                  <a:pt x="6439807" y="1617627"/>
                                </a:lnTo>
                                <a:lnTo>
                                  <a:pt x="6443941" y="1571497"/>
                                </a:lnTo>
                                <a:lnTo>
                                  <a:pt x="6443941" y="256628"/>
                                </a:lnTo>
                                <a:lnTo>
                                  <a:pt x="6439807" y="210499"/>
                                </a:lnTo>
                                <a:lnTo>
                                  <a:pt x="6427886" y="167082"/>
                                </a:lnTo>
                                <a:lnTo>
                                  <a:pt x="6408904" y="127103"/>
                                </a:lnTo>
                                <a:lnTo>
                                  <a:pt x="6383585" y="91286"/>
                                </a:lnTo>
                                <a:lnTo>
                                  <a:pt x="6352655" y="60355"/>
                                </a:lnTo>
                                <a:lnTo>
                                  <a:pt x="6316838" y="35037"/>
                                </a:lnTo>
                                <a:lnTo>
                                  <a:pt x="6276859" y="16055"/>
                                </a:lnTo>
                                <a:lnTo>
                                  <a:pt x="6233442" y="4134"/>
                                </a:lnTo>
                                <a:lnTo>
                                  <a:pt x="6187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E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6443980" cy="1828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F3" w14:textId="77777777" w:rsidR="00D719EC" w:rsidRDefault="00D719EC">
                              <w:pPr>
                                <w:spacing w:before="102"/>
                                <w:rPr>
                                  <w:sz w:val="20"/>
                                </w:rPr>
                              </w:pPr>
                            </w:p>
                            <w:p w14:paraId="5D76B6F4" w14:textId="77777777" w:rsidR="00D719EC" w:rsidRDefault="00000000">
                              <w:pPr>
                                <w:ind w:left="6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5D76B6F5" w14:textId="77777777" w:rsidR="00D719EC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63"/>
                                </w:tabs>
                                <w:spacing w:before="160" w:line="292" w:lineRule="auto"/>
                                <w:ind w:right="11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Jugendlichen,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ehrlich und reflektiert über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Werkzeuge nachzudenken, und betone, dass es keine falschen Antworten gibt.</w:t>
                              </w:r>
                            </w:p>
                            <w:p w14:paraId="5D76B6F6" w14:textId="77777777" w:rsidR="00D719EC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63"/>
                                </w:tabs>
                                <w:spacing w:before="2" w:line="292" w:lineRule="auto"/>
                                <w:ind w:right="11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Kreativität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Gestaltung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schlage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Werkzeuge einzubeziehen, die wirklich helfen, sich zu beruhigen oder zu fokussieren.</w:t>
                              </w:r>
                            </w:p>
                            <w:p w14:paraId="5D76B6F7" w14:textId="77777777" w:rsidR="00D719EC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63"/>
                                </w:tabs>
                                <w:spacing w:before="1" w:line="292" w:lineRule="auto"/>
                                <w:ind w:right="4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Achte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darauf,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Lernenden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frei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fühlen,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Bedarf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nutzen,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erinnere daran, dass es ein wertvolles Werkzeug in Momenten von Gruppenstress sein kann.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37" id="Group 68" o:spid="_x0000_s1084" style="position:absolute;margin-left:44.9pt;margin-top:16.15pt;width:507.4pt;height:143.95pt;z-index:-15720960;mso-wrap-distance-left:0;mso-wrap-distance-right:0;mso-position-horizontal-relative:page;mso-position-vertical-relative:text" coordsize="64439,18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">
                <v:shape id="Graphic 69" o:spid="_x0000_s1085" style="position:absolute;width:64439;height:18281;visibility:visible;mso-wrap-style:square;v-text-anchor:top" coordsize="6443980,18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" path="m6187313,l256628,,210499,4134,167082,16055,127103,35037,91286,60355,60355,91286,35037,127103,16055,167082,4134,210499,,256628,,1571497r4134,46130l16055,1661044r18982,39979l60355,1736840r30931,30930l127103,1793089r39979,18982l210499,1823992r46129,4134l6187313,1828126r46129,-4134l6276859,1812071r39979,-18982l6352655,1767770r30930,-30930l6408904,1701023r18982,-39979l6439807,1617627r4134,-46130l6443941,256628r-4134,-46129l6427886,167082r-18982,-39979l6383585,91286,6352655,60355,6316838,35037,6276859,16055,6233442,4134,6187313,xe" fillcolor="#ffee50" stroked="f">
                  <v:path arrowok="t"/>
                </v:shape>
                <v:shape id="Textbox 70" o:spid="_x0000_s1086" type="#_x0000_t202" style="position:absolute;width:64439;height:18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D76B6F3" w14:textId="77777777" w:rsidR="00D719EC" w:rsidRDefault="00D719EC">
                        <w:pPr>
                          <w:spacing w:before="102"/>
                          <w:rPr>
                            <w:sz w:val="20"/>
                          </w:rPr>
                        </w:pPr>
                      </w:p>
                      <w:p w14:paraId="5D76B6F4" w14:textId="77777777" w:rsidR="00D719EC" w:rsidRDefault="00000000">
                        <w:pPr>
                          <w:ind w:left="60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5D76B6F5" w14:textId="77777777" w:rsidR="00D719EC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63"/>
                          </w:tabs>
                          <w:spacing w:before="160" w:line="292" w:lineRule="auto"/>
                          <w:ind w:right="11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Jugendlichen,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ehrlich und reflektiert über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Werkzeuge nachzudenken, und betone, dass es keine falschen Antworten gibt.</w:t>
                        </w:r>
                      </w:p>
                      <w:p w14:paraId="5D76B6F6" w14:textId="77777777" w:rsidR="00D719EC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63"/>
                          </w:tabs>
                          <w:spacing w:before="2" w:line="292" w:lineRule="auto"/>
                          <w:ind w:right="11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Kreativität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Gestaltung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schlage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vor,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Werkzeuge einzubeziehen, die wirklich helfen, sich zu beruhigen oder zu fokussieren.</w:t>
                        </w:r>
                      </w:p>
                      <w:p w14:paraId="5D76B6F7" w14:textId="77777777" w:rsidR="00D719EC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63"/>
                          </w:tabs>
                          <w:spacing w:before="1" w:line="292" w:lineRule="auto"/>
                          <w:ind w:right="4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Achte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darauf,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Lernenden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frei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fühlen,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Bedarf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nutzen,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erinnere daran, dass es ein wertvolles Werkzeug in Momenten von Gruppenstress sein kann.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3F2" w14:textId="77777777" w:rsidR="00D719EC" w:rsidRDefault="00D719EC">
      <w:pPr>
        <w:pStyle w:val="BodyText"/>
        <w:sectPr w:rsidR="00D719EC">
          <w:pgSz w:w="11910" w:h="16840"/>
          <w:pgMar w:top="800" w:right="425" w:bottom="700" w:left="425" w:header="0" w:footer="502" w:gutter="0"/>
          <w:cols w:space="720"/>
        </w:sectPr>
      </w:pPr>
    </w:p>
    <w:p w14:paraId="5D76B3F3" w14:textId="77777777" w:rsidR="00D719EC" w:rsidRDefault="00000000">
      <w:pPr>
        <w:pStyle w:val="Heading1"/>
        <w:spacing w:before="97"/>
        <w:ind w:left="536"/>
      </w:pPr>
      <w:r>
        <w:rPr>
          <w:color w:val="E4829D"/>
          <w:spacing w:val="-5"/>
        </w:rPr>
        <w:lastRenderedPageBreak/>
        <w:t>AE2</w:t>
      </w:r>
    </w:p>
    <w:p w14:paraId="5D76B3F4" w14:textId="77777777" w:rsidR="00D719EC" w:rsidRDefault="00000000">
      <w:pPr>
        <w:pStyle w:val="Heading3"/>
        <w:spacing w:before="291"/>
      </w:pPr>
      <w:r>
        <w:rPr>
          <w:b w:val="0"/>
        </w:rPr>
        <w:br w:type="column"/>
      </w:r>
      <w:r>
        <w:rPr>
          <w:color w:val="E3829C"/>
        </w:rPr>
        <w:t>Aktivität</w:t>
      </w:r>
      <w:r>
        <w:rPr>
          <w:color w:val="E3829C"/>
          <w:spacing w:val="-8"/>
        </w:rPr>
        <w:t xml:space="preserve"> </w:t>
      </w:r>
      <w:r>
        <w:rPr>
          <w:color w:val="E3829C"/>
        </w:rPr>
        <w:t>5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Extra: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Welcher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Baum</w:t>
      </w:r>
      <w:r>
        <w:rPr>
          <w:color w:val="E3829C"/>
          <w:spacing w:val="-7"/>
        </w:rPr>
        <w:t xml:space="preserve"> </w:t>
      </w:r>
      <w:r>
        <w:rPr>
          <w:color w:val="E3829C"/>
        </w:rPr>
        <w:t>bist</w:t>
      </w:r>
      <w:r>
        <w:rPr>
          <w:color w:val="E3829C"/>
          <w:spacing w:val="-8"/>
        </w:rPr>
        <w:t xml:space="preserve"> </w:t>
      </w:r>
      <w:r>
        <w:rPr>
          <w:color w:val="E3829C"/>
          <w:spacing w:val="-5"/>
        </w:rPr>
        <w:t>du?</w:t>
      </w:r>
    </w:p>
    <w:p w14:paraId="5D76B3F5" w14:textId="77777777" w:rsidR="00D719EC" w:rsidRDefault="00000000">
      <w:pPr>
        <w:pStyle w:val="BodyText"/>
        <w:spacing w:before="50"/>
        <w:ind w:left="91"/>
      </w:pPr>
      <w:r>
        <w:rPr>
          <w:color w:val="1D1D1B"/>
        </w:rPr>
        <w:t>(20-30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Minuten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Gesamtzeit)</w:t>
      </w:r>
    </w:p>
    <w:p w14:paraId="5D76B3F6" w14:textId="77777777" w:rsidR="00D719EC" w:rsidRDefault="00D719EC">
      <w:pPr>
        <w:pStyle w:val="BodyText"/>
        <w:sectPr w:rsidR="00D719EC">
          <w:pgSz w:w="11910" w:h="16840"/>
          <w:pgMar w:top="540" w:right="425" w:bottom="700" w:left="425" w:header="0" w:footer="502" w:gutter="0"/>
          <w:cols w:num="2" w:space="720" w:equalWidth="0">
            <w:col w:w="2211" w:space="40"/>
            <w:col w:w="8809"/>
          </w:cols>
        </w:sectPr>
      </w:pPr>
    </w:p>
    <w:p w14:paraId="5D76B3F7" w14:textId="77777777" w:rsidR="00D719EC" w:rsidRDefault="00D719EC">
      <w:pPr>
        <w:pStyle w:val="BodyText"/>
        <w:spacing w:before="231"/>
        <w:rPr>
          <w:sz w:val="22"/>
        </w:rPr>
      </w:pPr>
    </w:p>
    <w:p w14:paraId="5D76B3F8" w14:textId="77777777" w:rsidR="00D719EC" w:rsidRDefault="00000000">
      <w:pPr>
        <w:pStyle w:val="Heading6"/>
        <w:numPr>
          <w:ilvl w:val="1"/>
          <w:numId w:val="10"/>
        </w:numPr>
        <w:tabs>
          <w:tab w:val="left" w:pos="961"/>
        </w:tabs>
        <w:ind w:left="961" w:hanging="431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5D76B639" wp14:editId="5D76B63A">
                <wp:simplePos x="0" y="0"/>
                <wp:positionH relativeFrom="page">
                  <wp:posOffset>3943189</wp:posOffset>
                </wp:positionH>
                <wp:positionV relativeFrom="paragraph">
                  <wp:posOffset>-29658</wp:posOffset>
                </wp:positionV>
                <wp:extent cx="3112135" cy="130746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135" cy="1307465"/>
                          <a:chOff x="0" y="0"/>
                          <a:chExt cx="3112135" cy="130746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386379" y="387973"/>
                            <a:ext cx="9525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1830">
                                <a:moveTo>
                                  <a:pt x="95161" y="581787"/>
                                </a:moveTo>
                                <a:lnTo>
                                  <a:pt x="89776" y="581787"/>
                                </a:lnTo>
                                <a:lnTo>
                                  <a:pt x="89776" y="666165"/>
                                </a:lnTo>
                                <a:lnTo>
                                  <a:pt x="95161" y="666165"/>
                                </a:lnTo>
                                <a:lnTo>
                                  <a:pt x="95161" y="581787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576580"/>
                                </a:moveTo>
                                <a:lnTo>
                                  <a:pt x="0" y="576580"/>
                                </a:lnTo>
                                <a:lnTo>
                                  <a:pt x="0" y="58166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1830"/>
                                </a:lnTo>
                                <a:lnTo>
                                  <a:pt x="95161" y="671830"/>
                                </a:lnTo>
                                <a:lnTo>
                                  <a:pt x="95161" y="666750"/>
                                </a:lnTo>
                                <a:lnTo>
                                  <a:pt x="5397" y="666750"/>
                                </a:lnTo>
                                <a:lnTo>
                                  <a:pt x="5397" y="581660"/>
                                </a:lnTo>
                                <a:lnTo>
                                  <a:pt x="95161" y="581660"/>
                                </a:lnTo>
                                <a:lnTo>
                                  <a:pt x="95161" y="57658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389216"/>
                                </a:moveTo>
                                <a:lnTo>
                                  <a:pt x="89776" y="389216"/>
                                </a:lnTo>
                                <a:lnTo>
                                  <a:pt x="89776" y="473595"/>
                                </a:lnTo>
                                <a:lnTo>
                                  <a:pt x="95161" y="473595"/>
                                </a:lnTo>
                                <a:lnTo>
                                  <a:pt x="95161" y="389216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383540"/>
                                </a:move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78790"/>
                                </a:lnTo>
                                <a:lnTo>
                                  <a:pt x="95161" y="478790"/>
                                </a:lnTo>
                                <a:lnTo>
                                  <a:pt x="95161" y="473710"/>
                                </a:lnTo>
                                <a:lnTo>
                                  <a:pt x="5397" y="473710"/>
                                </a:lnTo>
                                <a:lnTo>
                                  <a:pt x="5397" y="38862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193040"/>
                                </a:moveTo>
                                <a:lnTo>
                                  <a:pt x="89776" y="193040"/>
                                </a:lnTo>
                                <a:lnTo>
                                  <a:pt x="89776" y="199390"/>
                                </a:lnTo>
                                <a:lnTo>
                                  <a:pt x="89776" y="283210"/>
                                </a:lnTo>
                                <a:lnTo>
                                  <a:pt x="5397" y="283210"/>
                                </a:lnTo>
                                <a:lnTo>
                                  <a:pt x="5397" y="199390"/>
                                </a:lnTo>
                                <a:lnTo>
                                  <a:pt x="89776" y="199390"/>
                                </a:lnTo>
                                <a:lnTo>
                                  <a:pt x="89776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375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8996"/>
                                </a:lnTo>
                                <a:lnTo>
                                  <a:pt x="95161" y="19304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5435"/>
                                </a:moveTo>
                                <a:lnTo>
                                  <a:pt x="89776" y="5435"/>
                                </a:lnTo>
                                <a:lnTo>
                                  <a:pt x="89776" y="89814"/>
                                </a:lnTo>
                                <a:lnTo>
                                  <a:pt x="95161" y="89814"/>
                                </a:lnTo>
                                <a:lnTo>
                                  <a:pt x="95161" y="5435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3112135" cy="130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 h="1307465">
                                <a:moveTo>
                                  <a:pt x="2951848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1146873"/>
                                </a:lnTo>
                                <a:lnTo>
                                  <a:pt x="8166" y="1197504"/>
                                </a:lnTo>
                                <a:lnTo>
                                  <a:pt x="30906" y="1241476"/>
                                </a:lnTo>
                                <a:lnTo>
                                  <a:pt x="65581" y="1276152"/>
                                </a:lnTo>
                                <a:lnTo>
                                  <a:pt x="109554" y="1298892"/>
                                </a:lnTo>
                                <a:lnTo>
                                  <a:pt x="160185" y="1307058"/>
                                </a:lnTo>
                                <a:lnTo>
                                  <a:pt x="2951848" y="1307058"/>
                                </a:lnTo>
                                <a:lnTo>
                                  <a:pt x="3002479" y="1298892"/>
                                </a:lnTo>
                                <a:lnTo>
                                  <a:pt x="3011246" y="1294358"/>
                                </a:lnTo>
                                <a:lnTo>
                                  <a:pt x="160185" y="1294358"/>
                                </a:lnTo>
                                <a:lnTo>
                                  <a:pt x="113620" y="1286827"/>
                                </a:lnTo>
                                <a:lnTo>
                                  <a:pt x="73140" y="1265867"/>
                                </a:lnTo>
                                <a:lnTo>
                                  <a:pt x="41195" y="1233923"/>
                                </a:lnTo>
                                <a:lnTo>
                                  <a:pt x="20231" y="1193442"/>
                                </a:lnTo>
                                <a:lnTo>
                                  <a:pt x="12699" y="1146873"/>
                                </a:lnTo>
                                <a:lnTo>
                                  <a:pt x="12699" y="160185"/>
                                </a:lnTo>
                                <a:lnTo>
                                  <a:pt x="20231" y="113615"/>
                                </a:lnTo>
                                <a:lnTo>
                                  <a:pt x="41195" y="73135"/>
                                </a:lnTo>
                                <a:lnTo>
                                  <a:pt x="73140" y="41191"/>
                                </a:lnTo>
                                <a:lnTo>
                                  <a:pt x="113620" y="20230"/>
                                </a:lnTo>
                                <a:lnTo>
                                  <a:pt x="160185" y="12700"/>
                                </a:lnTo>
                                <a:lnTo>
                                  <a:pt x="3011246" y="12700"/>
                                </a:lnTo>
                                <a:lnTo>
                                  <a:pt x="3002479" y="8166"/>
                                </a:lnTo>
                                <a:lnTo>
                                  <a:pt x="2951848" y="0"/>
                                </a:lnTo>
                                <a:close/>
                              </a:path>
                              <a:path w="3112135" h="1307465">
                                <a:moveTo>
                                  <a:pt x="3011246" y="12700"/>
                                </a:moveTo>
                                <a:lnTo>
                                  <a:pt x="2951848" y="12700"/>
                                </a:lnTo>
                                <a:lnTo>
                                  <a:pt x="2998417" y="20230"/>
                                </a:lnTo>
                                <a:lnTo>
                                  <a:pt x="3038897" y="41191"/>
                                </a:lnTo>
                                <a:lnTo>
                                  <a:pt x="3070841" y="73135"/>
                                </a:lnTo>
                                <a:lnTo>
                                  <a:pt x="3091802" y="113615"/>
                                </a:lnTo>
                                <a:lnTo>
                                  <a:pt x="3099333" y="160185"/>
                                </a:lnTo>
                                <a:lnTo>
                                  <a:pt x="3099333" y="1146873"/>
                                </a:lnTo>
                                <a:lnTo>
                                  <a:pt x="3091802" y="1193442"/>
                                </a:lnTo>
                                <a:lnTo>
                                  <a:pt x="3070841" y="1233923"/>
                                </a:lnTo>
                                <a:lnTo>
                                  <a:pt x="3038897" y="1265867"/>
                                </a:lnTo>
                                <a:lnTo>
                                  <a:pt x="2998417" y="1286827"/>
                                </a:lnTo>
                                <a:lnTo>
                                  <a:pt x="2951848" y="1294358"/>
                                </a:lnTo>
                                <a:lnTo>
                                  <a:pt x="3011246" y="1294358"/>
                                </a:lnTo>
                                <a:lnTo>
                                  <a:pt x="3046451" y="1276152"/>
                                </a:lnTo>
                                <a:lnTo>
                                  <a:pt x="3081127" y="1241476"/>
                                </a:lnTo>
                                <a:lnTo>
                                  <a:pt x="3103867" y="1197504"/>
                                </a:lnTo>
                                <a:lnTo>
                                  <a:pt x="3112033" y="1146873"/>
                                </a:lnTo>
                                <a:lnTo>
                                  <a:pt x="3112033" y="160185"/>
                                </a:lnTo>
                                <a:lnTo>
                                  <a:pt x="3103867" y="109554"/>
                                </a:lnTo>
                                <a:lnTo>
                                  <a:pt x="3081127" y="65581"/>
                                </a:lnTo>
                                <a:lnTo>
                                  <a:pt x="3046451" y="30906"/>
                                </a:lnTo>
                                <a:lnTo>
                                  <a:pt x="3011246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3112135" cy="1307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F8" w14:textId="77777777" w:rsidR="00D719EC" w:rsidRDefault="00000000">
                              <w:pPr>
                                <w:spacing w:before="159"/>
                                <w:ind w:left="457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6F9" w14:textId="77777777" w:rsidR="00D719EC" w:rsidRDefault="00000000">
                              <w:pPr>
                                <w:spacing w:before="136" w:line="292" w:lineRule="auto"/>
                                <w:ind w:left="896" w:right="7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verschiedener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Baumarten Weißes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Zeichnung Bleistifte, Farben oder Filzstifte Satz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schriftliche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39" id="Group 71" o:spid="_x0000_s1087" style="position:absolute;left:0;text-align:left;margin-left:310.5pt;margin-top:-2.35pt;width:245.05pt;height:102.95pt;z-index:15741440;mso-wrap-distance-left:0;mso-wrap-distance-right:0;mso-position-horizontal-relative:page;mso-position-vertical-relative:text" coordsize="31121,1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">
                <v:shape id="Graphic 72" o:spid="_x0000_s1088" style="position:absolute;left:3863;top:3879;width:953;height:6719;visibility:visible;mso-wrap-style:square;v-text-anchor:top" coordsize="95250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" path="m95161,581787r-5385,l89776,666165r5385,l95161,581787xem95161,576580l,576580r,5080l,666750r,5080l95161,671830r,-5080l5397,666750r,-85090l95161,581660r,-5080xem95161,389216r-5385,l89776,473595r5385,l95161,389216xem95161,383540l,383540r,5080l,473710r,5080l95161,478790r,-5080l5397,473710r,-85090l95161,388620r,-5080xem95161,193040r-5385,l89776,199390r,83820l5397,283210r,-83820l89776,199390r,-6350l,193040r,6350l,283210r,5080l95161,288290r,-4915l95161,283210r,-83820l95161,198996r,-5956xem95161,5435r-5385,l89776,89814r5385,l95161,5435xem95161,l,,,5080,,90170r,5080l95161,95250r,-5080l5397,90170r,-85090l95161,5080,95161,xe" fillcolor="#1d1d1b" stroked="f">
                  <v:path arrowok="t"/>
                </v:shape>
                <v:shape id="Graphic 73" o:spid="_x0000_s1089" style="position:absolute;width:31121;height:13074;visibility:visible;mso-wrap-style:square;v-text-anchor:top" coordsize="3112135,130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" path="m2951848,l160185,,109554,8166,65581,30906,30906,65581,8166,109554,,160185r,986688l8166,1197504r22740,43972l65581,1276152r43973,22740l160185,1307058r2791663,l3002479,1298892r8767,-4534l160185,1294358r-46565,-7531l73140,1265867,41195,1233923,20231,1193442r-7532,-46569l12699,160185r7532,-46570l41195,73135,73140,41191,113620,20230r46565,-7530l3011246,12700r-8767,-4534l2951848,xem3011246,12700r-59398,l2998417,20230r40480,20961l3070841,73135r20961,40480l3099333,160185r,986688l3091802,1193442r-20961,40481l3038897,1265867r-40480,20960l2951848,1294358r59398,l3046451,1276152r34676,-34676l3103867,1197504r8166,-50631l3112033,160185r-8166,-50631l3081127,65581,3046451,30906,3011246,12700xe" fillcolor="#51b264" stroked="f">
                  <v:path arrowok="t"/>
                </v:shape>
                <v:shape id="Textbox 74" o:spid="_x0000_s1090" type="#_x0000_t202" style="position:absolute;width:31121;height:1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D76B6F8" w14:textId="77777777" w:rsidR="00D719EC" w:rsidRDefault="00000000">
                        <w:pPr>
                          <w:spacing w:before="159"/>
                          <w:ind w:left="457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6F9" w14:textId="77777777" w:rsidR="00D719EC" w:rsidRDefault="00000000">
                        <w:pPr>
                          <w:spacing w:before="136" w:line="292" w:lineRule="auto"/>
                          <w:ind w:left="896" w:right="79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verschiedener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Baumarten Weißes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Zeichnung Bleistifte, Farben oder Filzstifte Satz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schriftliche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Ziele:</w:t>
      </w:r>
    </w:p>
    <w:p w14:paraId="5D76B3F9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84"/>
        </w:tabs>
        <w:spacing w:before="196" w:line="292" w:lineRule="auto"/>
        <w:ind w:right="6224"/>
        <w:rPr>
          <w:sz w:val="20"/>
        </w:rPr>
      </w:pPr>
      <w:r>
        <w:rPr>
          <w:color w:val="1D1D1B"/>
          <w:sz w:val="20"/>
        </w:rPr>
        <w:t>Reflexion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Identität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Selbster-kenntnis durch die Analogie eines Baumes fördern.</w:t>
      </w:r>
    </w:p>
    <w:p w14:paraId="5D76B3FA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84"/>
        </w:tabs>
        <w:spacing w:before="2" w:line="292" w:lineRule="auto"/>
        <w:ind w:right="5882"/>
        <w:rPr>
          <w:sz w:val="20"/>
        </w:rPr>
      </w:pPr>
      <w:r>
        <w:rPr>
          <w:color w:val="1D1D1B"/>
          <w:sz w:val="20"/>
        </w:rPr>
        <w:t>Werte,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wichtige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Aspekte des eigenen Lebens durch die</w:t>
      </w:r>
    </w:p>
    <w:p w14:paraId="5D76B3FB" w14:textId="77777777" w:rsidR="00D719EC" w:rsidRDefault="00000000">
      <w:pPr>
        <w:pStyle w:val="BodyText"/>
        <w:spacing w:before="2"/>
        <w:ind w:left="1284"/>
      </w:pPr>
      <w:r>
        <w:rPr>
          <w:color w:val="1D1D1B"/>
        </w:rPr>
        <w:t xml:space="preserve">Baum-Metapher </w:t>
      </w:r>
      <w:r>
        <w:rPr>
          <w:color w:val="1D1D1B"/>
          <w:spacing w:val="-2"/>
        </w:rPr>
        <w:t>erkunden.</w:t>
      </w:r>
    </w:p>
    <w:p w14:paraId="5D76B3FC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84"/>
        </w:tabs>
        <w:spacing w:line="292" w:lineRule="auto"/>
        <w:ind w:right="5939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emotionalen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Wohlbefin-dens und Zugehörigkeit stärken.</w:t>
      </w:r>
    </w:p>
    <w:p w14:paraId="5D76B3FD" w14:textId="77777777" w:rsidR="00D719EC" w:rsidRDefault="00D719EC">
      <w:pPr>
        <w:pStyle w:val="BodyText"/>
        <w:rPr>
          <w:sz w:val="22"/>
        </w:rPr>
      </w:pPr>
    </w:p>
    <w:p w14:paraId="5D76B3FE" w14:textId="77777777" w:rsidR="00D719EC" w:rsidRDefault="00D719EC">
      <w:pPr>
        <w:pStyle w:val="BodyText"/>
        <w:spacing w:before="254"/>
        <w:rPr>
          <w:sz w:val="22"/>
        </w:rPr>
      </w:pPr>
    </w:p>
    <w:p w14:paraId="5D76B3FF" w14:textId="77777777" w:rsidR="00D719EC" w:rsidRDefault="00000000">
      <w:pPr>
        <w:pStyle w:val="Heading6"/>
        <w:numPr>
          <w:ilvl w:val="1"/>
          <w:numId w:val="10"/>
        </w:numPr>
        <w:tabs>
          <w:tab w:val="left" w:pos="972"/>
        </w:tabs>
        <w:ind w:left="972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</w:p>
    <w:p w14:paraId="5D76B400" w14:textId="77777777" w:rsidR="00D719EC" w:rsidRDefault="00D719EC">
      <w:pPr>
        <w:pStyle w:val="BodyText"/>
        <w:spacing w:before="36"/>
        <w:rPr>
          <w:b/>
          <w:sz w:val="22"/>
        </w:rPr>
      </w:pPr>
    </w:p>
    <w:p w14:paraId="5D76B401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340"/>
        </w:tabs>
        <w:spacing w:before="0"/>
        <w:ind w:left="1340" w:hanging="419"/>
        <w:rPr>
          <w:sz w:val="20"/>
        </w:rPr>
      </w:pPr>
      <w:r>
        <w:rPr>
          <w:color w:val="1D1D1B"/>
          <w:spacing w:val="-2"/>
          <w:sz w:val="20"/>
        </w:rPr>
        <w:t>Einführung</w:t>
      </w:r>
    </w:p>
    <w:p w14:paraId="5D76B402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„Baum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Wohlbefindens“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haben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gelernt,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genau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Bäume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10"/>
          <w:sz w:val="20"/>
        </w:rPr>
        <w:t>–</w:t>
      </w:r>
    </w:p>
    <w:p w14:paraId="5D76B403" w14:textId="77777777" w:rsidR="00D719EC" w:rsidRDefault="00000000">
      <w:pPr>
        <w:pStyle w:val="BodyText"/>
        <w:spacing w:before="54"/>
        <w:ind w:left="1641"/>
      </w:pPr>
      <w:r>
        <w:rPr>
          <w:color w:val="1D1D1B"/>
        </w:rPr>
        <w:t>Pflege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brauchen,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um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stark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gesund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groß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werden.</w:t>
      </w:r>
    </w:p>
    <w:p w14:paraId="5D76B404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Jeder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ist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anders 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besonders,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genauso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jede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Person.</w:t>
      </w:r>
    </w:p>
    <w:p w14:paraId="5D76B405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Jetzt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entdecken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wir,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welcher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pacing w:val="-4"/>
          <w:sz w:val="20"/>
        </w:rPr>
        <w:t>bist!</w:t>
      </w:r>
    </w:p>
    <w:p w14:paraId="5D76B406" w14:textId="77777777" w:rsidR="00D719EC" w:rsidRDefault="00D719EC">
      <w:pPr>
        <w:pStyle w:val="BodyText"/>
        <w:spacing w:before="109"/>
      </w:pPr>
    </w:p>
    <w:p w14:paraId="5D76B407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80"/>
        </w:tabs>
        <w:spacing w:before="1"/>
        <w:ind w:left="1280" w:hanging="359"/>
        <w:rPr>
          <w:sz w:val="20"/>
        </w:rPr>
      </w:pPr>
      <w:r>
        <w:rPr>
          <w:color w:val="1D1D1B"/>
          <w:sz w:val="20"/>
        </w:rPr>
        <w:t>Auswahl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Baumes</w:t>
      </w:r>
    </w:p>
    <w:p w14:paraId="5D76B408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spacing w:before="54" w:line="292" w:lineRule="auto"/>
        <w:ind w:right="931"/>
        <w:rPr>
          <w:sz w:val="20"/>
        </w:rPr>
      </w:pPr>
      <w:r>
        <w:rPr>
          <w:color w:val="1D1D1B"/>
          <w:sz w:val="20"/>
        </w:rPr>
        <w:t>Sieh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Bilder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verschiedener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Baumarten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wähle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Baum,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besten gefällt oder mit dem du dich am meisten identifizierst.</w:t>
      </w:r>
    </w:p>
    <w:p w14:paraId="5D76B409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spacing w:before="2" w:line="292" w:lineRule="auto"/>
        <w:ind w:right="630"/>
        <w:rPr>
          <w:sz w:val="20"/>
        </w:rPr>
      </w:pP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gibt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falschen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Antworten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wähle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einfach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Baum,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besten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repräsen-</w:t>
      </w:r>
      <w:r>
        <w:rPr>
          <w:color w:val="1D1D1B"/>
          <w:spacing w:val="-2"/>
          <w:sz w:val="20"/>
        </w:rPr>
        <w:t>tiert</w:t>
      </w:r>
    </w:p>
    <w:p w14:paraId="5D76B40A" w14:textId="77777777" w:rsidR="00D719EC" w:rsidRDefault="00000000">
      <w:pPr>
        <w:pStyle w:val="BodyText"/>
        <w:spacing w:before="9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5D76B63B" wp14:editId="5D76B63C">
                <wp:simplePos x="0" y="0"/>
                <wp:positionH relativeFrom="page">
                  <wp:posOffset>720547</wp:posOffset>
                </wp:positionH>
                <wp:positionV relativeFrom="paragraph">
                  <wp:posOffset>114475</wp:posOffset>
                </wp:positionV>
                <wp:extent cx="6264910" cy="161671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910" cy="1616710"/>
                          <a:chOff x="0" y="0"/>
                          <a:chExt cx="6264910" cy="161671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64153" y="1051894"/>
                            <a:ext cx="610044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0445" h="387350">
                                <a:moveTo>
                                  <a:pt x="3131481" y="0"/>
                                </a:moveTo>
                                <a:lnTo>
                                  <a:pt x="2968963" y="0"/>
                                </a:lnTo>
                                <a:lnTo>
                                  <a:pt x="2808043" y="533"/>
                                </a:lnTo>
                                <a:lnTo>
                                  <a:pt x="2649432" y="1588"/>
                                </a:lnTo>
                                <a:lnTo>
                                  <a:pt x="2493338" y="3151"/>
                                </a:lnTo>
                                <a:lnTo>
                                  <a:pt x="2339974" y="5207"/>
                                </a:lnTo>
                                <a:lnTo>
                                  <a:pt x="2189550" y="7745"/>
                                </a:lnTo>
                                <a:lnTo>
                                  <a:pt x="2042277" y="10750"/>
                                </a:lnTo>
                                <a:lnTo>
                                  <a:pt x="1898366" y="14210"/>
                                </a:lnTo>
                                <a:lnTo>
                                  <a:pt x="1758027" y="18110"/>
                                </a:lnTo>
                                <a:lnTo>
                                  <a:pt x="1621471" y="22437"/>
                                </a:lnTo>
                                <a:lnTo>
                                  <a:pt x="1488909" y="27178"/>
                                </a:lnTo>
                                <a:lnTo>
                                  <a:pt x="1360552" y="32320"/>
                                </a:lnTo>
                                <a:lnTo>
                                  <a:pt x="1236611" y="37849"/>
                                </a:lnTo>
                                <a:lnTo>
                                  <a:pt x="1117296" y="43752"/>
                                </a:lnTo>
                                <a:lnTo>
                                  <a:pt x="1002818" y="50016"/>
                                </a:lnTo>
                                <a:lnTo>
                                  <a:pt x="893389" y="56627"/>
                                </a:lnTo>
                                <a:lnTo>
                                  <a:pt x="789218" y="63571"/>
                                </a:lnTo>
                                <a:lnTo>
                                  <a:pt x="690517" y="70835"/>
                                </a:lnTo>
                                <a:lnTo>
                                  <a:pt x="597497" y="78407"/>
                                </a:lnTo>
                                <a:lnTo>
                                  <a:pt x="510368" y="86272"/>
                                </a:lnTo>
                                <a:lnTo>
                                  <a:pt x="429341" y="94417"/>
                                </a:lnTo>
                                <a:lnTo>
                                  <a:pt x="354627" y="102829"/>
                                </a:lnTo>
                                <a:lnTo>
                                  <a:pt x="286436" y="111495"/>
                                </a:lnTo>
                                <a:lnTo>
                                  <a:pt x="224980" y="120400"/>
                                </a:lnTo>
                                <a:lnTo>
                                  <a:pt x="170469" y="129533"/>
                                </a:lnTo>
                                <a:lnTo>
                                  <a:pt x="123115" y="138878"/>
                                </a:lnTo>
                                <a:lnTo>
                                  <a:pt x="83127" y="148424"/>
                                </a:lnTo>
                                <a:lnTo>
                                  <a:pt x="37419" y="163087"/>
                                </a:lnTo>
                                <a:lnTo>
                                  <a:pt x="4228" y="183213"/>
                                </a:lnTo>
                                <a:lnTo>
                                  <a:pt x="0" y="193493"/>
                                </a:lnTo>
                                <a:lnTo>
                                  <a:pt x="1061" y="198649"/>
                                </a:lnTo>
                                <a:lnTo>
                                  <a:pt x="37419" y="223899"/>
                                </a:lnTo>
                                <a:lnTo>
                                  <a:pt x="83127" y="238562"/>
                                </a:lnTo>
                                <a:lnTo>
                                  <a:pt x="123115" y="248108"/>
                                </a:lnTo>
                                <a:lnTo>
                                  <a:pt x="170469" y="257453"/>
                                </a:lnTo>
                                <a:lnTo>
                                  <a:pt x="224980" y="266585"/>
                                </a:lnTo>
                                <a:lnTo>
                                  <a:pt x="286436" y="275491"/>
                                </a:lnTo>
                                <a:lnTo>
                                  <a:pt x="354627" y="284156"/>
                                </a:lnTo>
                                <a:lnTo>
                                  <a:pt x="429341" y="292568"/>
                                </a:lnTo>
                                <a:lnTo>
                                  <a:pt x="510368" y="300714"/>
                                </a:lnTo>
                                <a:lnTo>
                                  <a:pt x="597497" y="308579"/>
                                </a:lnTo>
                                <a:lnTo>
                                  <a:pt x="690517" y="316150"/>
                                </a:lnTo>
                                <a:lnTo>
                                  <a:pt x="789218" y="323415"/>
                                </a:lnTo>
                                <a:lnTo>
                                  <a:pt x="893389" y="330359"/>
                                </a:lnTo>
                                <a:lnTo>
                                  <a:pt x="1002818" y="336970"/>
                                </a:lnTo>
                                <a:lnTo>
                                  <a:pt x="1117296" y="343233"/>
                                </a:lnTo>
                                <a:lnTo>
                                  <a:pt x="1236611" y="349136"/>
                                </a:lnTo>
                                <a:lnTo>
                                  <a:pt x="1360552" y="354665"/>
                                </a:lnTo>
                                <a:lnTo>
                                  <a:pt x="1488909" y="359807"/>
                                </a:lnTo>
                                <a:lnTo>
                                  <a:pt x="1621471" y="364549"/>
                                </a:lnTo>
                                <a:lnTo>
                                  <a:pt x="1758027" y="368876"/>
                                </a:lnTo>
                                <a:lnTo>
                                  <a:pt x="1898366" y="372776"/>
                                </a:lnTo>
                                <a:lnTo>
                                  <a:pt x="2042277" y="376235"/>
                                </a:lnTo>
                                <a:lnTo>
                                  <a:pt x="2189550" y="379241"/>
                                </a:lnTo>
                                <a:lnTo>
                                  <a:pt x="2339974" y="381778"/>
                                </a:lnTo>
                                <a:lnTo>
                                  <a:pt x="2493338" y="383835"/>
                                </a:lnTo>
                                <a:lnTo>
                                  <a:pt x="2649432" y="385397"/>
                                </a:lnTo>
                                <a:lnTo>
                                  <a:pt x="2808043" y="386452"/>
                                </a:lnTo>
                                <a:lnTo>
                                  <a:pt x="2968963" y="386986"/>
                                </a:lnTo>
                                <a:lnTo>
                                  <a:pt x="3131481" y="386986"/>
                                </a:lnTo>
                                <a:lnTo>
                                  <a:pt x="3292401" y="386452"/>
                                </a:lnTo>
                                <a:lnTo>
                                  <a:pt x="3451012" y="385397"/>
                                </a:lnTo>
                                <a:lnTo>
                                  <a:pt x="3607106" y="383835"/>
                                </a:lnTo>
                                <a:lnTo>
                                  <a:pt x="3760470" y="381778"/>
                                </a:lnTo>
                                <a:lnTo>
                                  <a:pt x="3910894" y="379241"/>
                                </a:lnTo>
                                <a:lnTo>
                                  <a:pt x="4058167" y="376235"/>
                                </a:lnTo>
                                <a:lnTo>
                                  <a:pt x="4202078" y="372776"/>
                                </a:lnTo>
                                <a:lnTo>
                                  <a:pt x="4342417" y="368876"/>
                                </a:lnTo>
                                <a:lnTo>
                                  <a:pt x="4478973" y="364549"/>
                                </a:lnTo>
                                <a:lnTo>
                                  <a:pt x="4611535" y="359807"/>
                                </a:lnTo>
                                <a:lnTo>
                                  <a:pt x="4739892" y="354665"/>
                                </a:lnTo>
                                <a:lnTo>
                                  <a:pt x="4863833" y="349136"/>
                                </a:lnTo>
                                <a:lnTo>
                                  <a:pt x="4983148" y="343233"/>
                                </a:lnTo>
                                <a:lnTo>
                                  <a:pt x="5097626" y="336970"/>
                                </a:lnTo>
                                <a:lnTo>
                                  <a:pt x="5207055" y="330359"/>
                                </a:lnTo>
                                <a:lnTo>
                                  <a:pt x="5311226" y="323415"/>
                                </a:lnTo>
                                <a:lnTo>
                                  <a:pt x="5409927" y="316150"/>
                                </a:lnTo>
                                <a:lnTo>
                                  <a:pt x="5502947" y="308579"/>
                                </a:lnTo>
                                <a:lnTo>
                                  <a:pt x="5590076" y="300714"/>
                                </a:lnTo>
                                <a:lnTo>
                                  <a:pt x="5671103" y="292568"/>
                                </a:lnTo>
                                <a:lnTo>
                                  <a:pt x="5745817" y="284156"/>
                                </a:lnTo>
                                <a:lnTo>
                                  <a:pt x="5814008" y="275491"/>
                                </a:lnTo>
                                <a:lnTo>
                                  <a:pt x="5875464" y="266585"/>
                                </a:lnTo>
                                <a:lnTo>
                                  <a:pt x="5929975" y="257453"/>
                                </a:lnTo>
                                <a:lnTo>
                                  <a:pt x="5977329" y="248108"/>
                                </a:lnTo>
                                <a:lnTo>
                                  <a:pt x="6017317" y="238562"/>
                                </a:lnTo>
                                <a:lnTo>
                                  <a:pt x="6063025" y="223899"/>
                                </a:lnTo>
                                <a:lnTo>
                                  <a:pt x="6096216" y="203772"/>
                                </a:lnTo>
                                <a:lnTo>
                                  <a:pt x="6100445" y="193493"/>
                                </a:lnTo>
                                <a:lnTo>
                                  <a:pt x="6099383" y="188337"/>
                                </a:lnTo>
                                <a:lnTo>
                                  <a:pt x="6063025" y="163087"/>
                                </a:lnTo>
                                <a:lnTo>
                                  <a:pt x="6017317" y="148424"/>
                                </a:lnTo>
                                <a:lnTo>
                                  <a:pt x="5977329" y="138878"/>
                                </a:lnTo>
                                <a:lnTo>
                                  <a:pt x="5929975" y="129533"/>
                                </a:lnTo>
                                <a:lnTo>
                                  <a:pt x="5875464" y="120400"/>
                                </a:lnTo>
                                <a:lnTo>
                                  <a:pt x="5814008" y="111495"/>
                                </a:lnTo>
                                <a:lnTo>
                                  <a:pt x="5745817" y="102829"/>
                                </a:lnTo>
                                <a:lnTo>
                                  <a:pt x="5671103" y="94417"/>
                                </a:lnTo>
                                <a:lnTo>
                                  <a:pt x="5590076" y="86272"/>
                                </a:lnTo>
                                <a:lnTo>
                                  <a:pt x="5502947" y="78407"/>
                                </a:lnTo>
                                <a:lnTo>
                                  <a:pt x="5409927" y="70835"/>
                                </a:lnTo>
                                <a:lnTo>
                                  <a:pt x="5311226" y="63571"/>
                                </a:lnTo>
                                <a:lnTo>
                                  <a:pt x="5207055" y="56627"/>
                                </a:lnTo>
                                <a:lnTo>
                                  <a:pt x="5097626" y="50016"/>
                                </a:lnTo>
                                <a:lnTo>
                                  <a:pt x="4983148" y="43752"/>
                                </a:lnTo>
                                <a:lnTo>
                                  <a:pt x="4863833" y="37849"/>
                                </a:lnTo>
                                <a:lnTo>
                                  <a:pt x="4739892" y="32320"/>
                                </a:lnTo>
                                <a:lnTo>
                                  <a:pt x="4611535" y="27178"/>
                                </a:lnTo>
                                <a:lnTo>
                                  <a:pt x="4478973" y="22437"/>
                                </a:lnTo>
                                <a:lnTo>
                                  <a:pt x="4342417" y="18110"/>
                                </a:lnTo>
                                <a:lnTo>
                                  <a:pt x="4202078" y="14210"/>
                                </a:lnTo>
                                <a:lnTo>
                                  <a:pt x="4058167" y="10750"/>
                                </a:lnTo>
                                <a:lnTo>
                                  <a:pt x="3910894" y="7745"/>
                                </a:lnTo>
                                <a:lnTo>
                                  <a:pt x="3760470" y="5207"/>
                                </a:lnTo>
                                <a:lnTo>
                                  <a:pt x="3607106" y="3151"/>
                                </a:lnTo>
                                <a:lnTo>
                                  <a:pt x="3451012" y="1588"/>
                                </a:lnTo>
                                <a:lnTo>
                                  <a:pt x="3292401" y="533"/>
                                </a:lnTo>
                                <a:lnTo>
                                  <a:pt x="3131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847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1655" y="0"/>
                            <a:ext cx="1142856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952" y="0"/>
                            <a:ext cx="2285707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2581" y="0"/>
                            <a:ext cx="1142849" cy="1616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760B96" id="Group 75" o:spid="_x0000_s1026" style="position:absolute;margin-left:56.75pt;margin-top:9pt;width:493.3pt;height:127.3pt;z-index:-15716352;mso-wrap-distance-left:0;mso-wrap-distance-right:0;mso-position-horizontal-relative:page" coordsize="62649,16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">
                <v:shape id="Graphic 76" o:spid="_x0000_s1027" style="position:absolute;left:1641;top:10518;width:61004;height:3874;visibility:visible;mso-wrap-style:square;v-text-anchor:top" coordsize="610044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" path="m3131481,l2968963,,2808043,533,2649432,1588,2493338,3151,2339974,5207,2189550,7745r-147273,3005l1898366,14210r-140339,3900l1621471,22437r-132562,4741l1360552,32320r-123941,5529l1117296,43752r-114478,6264l893389,56627,789218,63571r-98701,7264l597497,78407r-87129,7865l429341,94417r-74714,8412l286436,111495r-61456,8905l170469,129533r-47354,9345l83127,148424,37419,163087,4228,183213,,193493r1061,5156l37419,223899r45708,14663l123115,248108r47354,9345l224980,266585r61456,8906l354627,284156r74714,8412l510368,300714r87129,7865l690517,316150r98701,7265l893389,330359r109429,6611l1117296,343233r119315,5903l1360552,354665r128357,5142l1621471,364549r136556,4327l1898366,372776r143911,3459l2189550,379241r150424,2537l2493338,383835r156094,1562l2808043,386452r160920,534l3131481,386986r160920,-534l3451012,385397r156094,-1562l3760470,381778r150424,-2537l4058167,376235r143911,-3459l4342417,368876r136556,-4327l4611535,359807r128357,-5142l4863833,349136r119315,-5903l5097626,336970r109429,-6611l5311226,323415r98701,-7265l5502947,308579r87129,-7865l5671103,292568r74714,-8412l5814008,275491r61456,-8906l5929975,257453r47354,-9345l6017317,238562r45708,-14663l6096216,203772r4229,-10279l6099383,188337r-36358,-25250l6017317,148424r-39988,-9546l5929975,129533r-54511,-9133l5814008,111495r-68191,-8666l5671103,94417r-81027,-8145l5502947,78407r-93020,-7572l5311226,63571,5207055,56627,5097626,50016,4983148,43752,4863833,37849,4739892,32320,4611535,27178,4478973,22437,4342417,18110,4202078,14210,4058167,10750,3910894,7745,3760470,5207,3607106,3151,3451012,1588,3292401,533,3131481,xe" fillcolor="#1d1d1b" stroked="f">
                  <v:path arrowok="t"/>
                </v:shape>
                <v:shape id="Image 77" o:spid="_x0000_s1028" type="#_x0000_t75" style="position:absolute;width:11428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">
                  <v:imagedata r:id="rId19" o:title=""/>
                </v:shape>
                <v:shape id="Image 78" o:spid="_x0000_s1029" type="#_x0000_t75" style="position:absolute;left:14216;width:11429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">
                  <v:imagedata r:id="rId20" o:title=""/>
                </v:shape>
                <v:shape id="Image 79" o:spid="_x0000_s1030" type="#_x0000_t75" style="position:absolute;left:26949;width:22857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">
                  <v:imagedata r:id="rId21" o:title=""/>
                </v:shape>
                <v:shape id="Image 80" o:spid="_x0000_s1031" type="#_x0000_t75" style="position:absolute;left:50725;width:11429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14:paraId="5D76B40B" w14:textId="77777777" w:rsidR="00D719EC" w:rsidRDefault="00D719EC">
      <w:pPr>
        <w:pStyle w:val="BodyText"/>
        <w:spacing w:before="5"/>
      </w:pPr>
    </w:p>
    <w:p w14:paraId="5D76B40C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53"/>
        </w:tabs>
        <w:spacing w:before="0"/>
        <w:ind w:left="1253" w:hanging="332"/>
        <w:rPr>
          <w:sz w:val="20"/>
        </w:rPr>
      </w:pPr>
      <w:r>
        <w:rPr>
          <w:color w:val="1D1D1B"/>
          <w:sz w:val="20"/>
        </w:rPr>
        <w:t>Zeichnung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Reflexion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ausgewählten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Baum</w:t>
      </w:r>
    </w:p>
    <w:p w14:paraId="5D76B40D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spacing w:line="292" w:lineRule="auto"/>
        <w:ind w:right="560"/>
        <w:rPr>
          <w:sz w:val="20"/>
        </w:rPr>
      </w:pPr>
      <w:r>
        <w:rPr>
          <w:color w:val="1D1D1B"/>
          <w:sz w:val="20"/>
        </w:rPr>
        <w:t>Zeichne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Baum,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gewählt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hast,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Blatt.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Danach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betrachte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Bild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genau und beantworte:</w:t>
      </w:r>
    </w:p>
    <w:p w14:paraId="5D76B40E" w14:textId="77777777" w:rsidR="00D719EC" w:rsidRDefault="00000000">
      <w:pPr>
        <w:pStyle w:val="ListParagraph"/>
        <w:numPr>
          <w:ilvl w:val="4"/>
          <w:numId w:val="10"/>
        </w:numPr>
        <w:tabs>
          <w:tab w:val="left" w:pos="2001"/>
        </w:tabs>
        <w:spacing w:before="2"/>
        <w:rPr>
          <w:sz w:val="20"/>
        </w:rPr>
      </w:pPr>
      <w:r>
        <w:rPr>
          <w:color w:val="1D1D1B"/>
          <w:sz w:val="20"/>
        </w:rPr>
        <w:t>Gibt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einen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Teil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Baumes,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zeigt,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dich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Moment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fühlst?</w:t>
      </w:r>
    </w:p>
    <w:p w14:paraId="5D76B40F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Wenn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ja,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mach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diesen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Teil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größer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hebe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ihn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einer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besonderen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Farbe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hervor.</w:t>
      </w:r>
    </w:p>
    <w:p w14:paraId="5D76B410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1"/>
        </w:tabs>
        <w:spacing w:before="54"/>
        <w:rPr>
          <w:sz w:val="20"/>
        </w:rPr>
      </w:pPr>
      <w:r>
        <w:rPr>
          <w:color w:val="1D1D1B"/>
          <w:sz w:val="20"/>
        </w:rPr>
        <w:t>Schreibe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zeichne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daneben:</w:t>
      </w:r>
    </w:p>
    <w:p w14:paraId="5D76B411" w14:textId="77777777" w:rsidR="00D719EC" w:rsidRDefault="00000000">
      <w:pPr>
        <w:pStyle w:val="ListParagraph"/>
        <w:numPr>
          <w:ilvl w:val="4"/>
          <w:numId w:val="10"/>
        </w:numPr>
        <w:tabs>
          <w:tab w:val="left" w:pos="2001"/>
        </w:tabs>
        <w:rPr>
          <w:sz w:val="20"/>
        </w:rPr>
      </w:pPr>
      <w:r>
        <w:rPr>
          <w:color w:val="1D1D1B"/>
          <w:sz w:val="20"/>
        </w:rPr>
        <w:t>Warum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glaubst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du,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dieser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Teil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dich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repräsentiert?</w:t>
      </w:r>
    </w:p>
    <w:p w14:paraId="5D76B412" w14:textId="77777777" w:rsidR="00D719EC" w:rsidRDefault="00000000">
      <w:pPr>
        <w:pStyle w:val="ListParagraph"/>
        <w:numPr>
          <w:ilvl w:val="4"/>
          <w:numId w:val="10"/>
        </w:numPr>
        <w:tabs>
          <w:tab w:val="left" w:pos="2001"/>
        </w:tabs>
        <w:rPr>
          <w:sz w:val="20"/>
        </w:rPr>
      </w:pPr>
      <w:r>
        <w:rPr>
          <w:color w:val="1D1D1B"/>
          <w:sz w:val="20"/>
        </w:rPr>
        <w:t>Was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bedeutet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dich?</w:t>
      </w:r>
    </w:p>
    <w:p w14:paraId="5D76B413" w14:textId="77777777" w:rsidR="00D719EC" w:rsidRDefault="00D719EC">
      <w:pPr>
        <w:pStyle w:val="ListParagraph"/>
        <w:rPr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space="720"/>
        </w:sectPr>
      </w:pPr>
    </w:p>
    <w:p w14:paraId="5D76B414" w14:textId="77777777" w:rsidR="00D719EC" w:rsidRDefault="00000000">
      <w:pPr>
        <w:pStyle w:val="ListParagraph"/>
        <w:numPr>
          <w:ilvl w:val="2"/>
          <w:numId w:val="10"/>
        </w:numPr>
        <w:tabs>
          <w:tab w:val="left" w:pos="1259"/>
        </w:tabs>
        <w:spacing w:before="79"/>
        <w:ind w:left="1259" w:hanging="332"/>
        <w:rPr>
          <w:sz w:val="20"/>
        </w:rPr>
      </w:pPr>
      <w:r>
        <w:rPr>
          <w:color w:val="1D1D1B"/>
          <w:spacing w:val="-2"/>
          <w:sz w:val="20"/>
        </w:rPr>
        <w:lastRenderedPageBreak/>
        <w:t>Schriftliche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Reflexion</w:t>
      </w:r>
    </w:p>
    <w:p w14:paraId="5D76B415" w14:textId="77777777" w:rsidR="00D719EC" w:rsidRDefault="00000000">
      <w:pPr>
        <w:pStyle w:val="ListParagraph"/>
        <w:numPr>
          <w:ilvl w:val="3"/>
          <w:numId w:val="10"/>
        </w:numPr>
        <w:tabs>
          <w:tab w:val="left" w:pos="1646"/>
        </w:tabs>
        <w:ind w:left="1646" w:hanging="359"/>
        <w:rPr>
          <w:sz w:val="20"/>
        </w:rPr>
      </w:pPr>
      <w:r>
        <w:rPr>
          <w:color w:val="1D1D1B"/>
          <w:sz w:val="20"/>
        </w:rPr>
        <w:t>Vervollständige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folgenden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Satz:</w:t>
      </w:r>
    </w:p>
    <w:p w14:paraId="5D76B416" w14:textId="77777777" w:rsidR="00D719EC" w:rsidRDefault="00000000">
      <w:pPr>
        <w:pStyle w:val="ListParagraph"/>
        <w:numPr>
          <w:ilvl w:val="4"/>
          <w:numId w:val="10"/>
        </w:numPr>
        <w:tabs>
          <w:tab w:val="left" w:pos="2006"/>
        </w:tabs>
        <w:ind w:left="2006" w:hanging="359"/>
        <w:rPr>
          <w:sz w:val="20"/>
        </w:rPr>
      </w:pPr>
      <w:r>
        <w:rPr>
          <w:color w:val="1D1D1B"/>
          <w:sz w:val="20"/>
        </w:rPr>
        <w:t>Wenn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ich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mich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traurig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unsicher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fühle...</w:t>
      </w:r>
    </w:p>
    <w:p w14:paraId="5D76B417" w14:textId="77777777" w:rsidR="00D719EC" w:rsidRDefault="00000000">
      <w:pPr>
        <w:pStyle w:val="BodyText"/>
        <w:spacing w:before="55"/>
        <w:ind w:left="2007"/>
      </w:pPr>
      <w:r>
        <w:rPr>
          <w:color w:val="1D1D1B"/>
          <w:spacing w:val="-2"/>
        </w:rPr>
        <w:t>Beispiele:</w:t>
      </w:r>
    </w:p>
    <w:p w14:paraId="5D76B418" w14:textId="77777777" w:rsidR="00D719EC" w:rsidRDefault="00000000">
      <w:pPr>
        <w:pStyle w:val="BodyText"/>
        <w:tabs>
          <w:tab w:val="left" w:pos="2366"/>
        </w:tabs>
        <w:spacing w:before="55"/>
        <w:ind w:left="200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erinnere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ich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mich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daran,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ich</w:t>
      </w:r>
      <w:r>
        <w:rPr>
          <w:color w:val="1D1D1B"/>
          <w:spacing w:val="-2"/>
        </w:rPr>
        <w:t xml:space="preserve"> Stärken</w:t>
      </w:r>
    </w:p>
    <w:p w14:paraId="5D76B419" w14:textId="77777777" w:rsidR="00D719EC" w:rsidRDefault="00000000">
      <w:pPr>
        <w:pStyle w:val="BodyText"/>
        <w:tabs>
          <w:tab w:val="left" w:pos="2366"/>
        </w:tabs>
        <w:spacing w:before="54"/>
        <w:ind w:left="200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habe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Dinge die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mich besonders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machen.</w:t>
      </w:r>
    </w:p>
    <w:p w14:paraId="5D76B41A" w14:textId="77777777" w:rsidR="00D719EC" w:rsidRDefault="00000000">
      <w:pPr>
        <w:pStyle w:val="BodyText"/>
        <w:tabs>
          <w:tab w:val="left" w:pos="2366"/>
        </w:tabs>
        <w:spacing w:before="55"/>
        <w:ind w:left="200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Ich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verbinde mich mit meiner Familie, mit Freund*innen und mit allem, was mir </w:t>
      </w:r>
      <w:r>
        <w:rPr>
          <w:color w:val="1D1D1B"/>
          <w:spacing w:val="-2"/>
        </w:rPr>
        <w:t>guttut.</w:t>
      </w:r>
    </w:p>
    <w:p w14:paraId="5D76B41B" w14:textId="77777777" w:rsidR="00D719EC" w:rsidRDefault="00000000">
      <w:pPr>
        <w:pStyle w:val="BodyText"/>
        <w:tabs>
          <w:tab w:val="left" w:pos="2366"/>
        </w:tabs>
        <w:spacing w:before="55" w:line="292" w:lineRule="auto"/>
        <w:ind w:left="2367" w:right="1165" w:hanging="360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erinnere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daran,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wichtig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etwas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Größerem </w:t>
      </w:r>
      <w:r>
        <w:rPr>
          <w:color w:val="1D1D1B"/>
          <w:spacing w:val="-2"/>
        </w:rPr>
        <w:t>gehöre.</w:t>
      </w:r>
    </w:p>
    <w:p w14:paraId="5D76B41C" w14:textId="77777777" w:rsidR="00D719EC" w:rsidRDefault="00D719EC">
      <w:pPr>
        <w:pStyle w:val="BodyText"/>
      </w:pPr>
    </w:p>
    <w:p w14:paraId="5D76B41D" w14:textId="77777777" w:rsidR="00D719EC" w:rsidRDefault="00000000">
      <w:pPr>
        <w:pStyle w:val="BodyText"/>
        <w:spacing w:before="121"/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5D76B63D" wp14:editId="5D76B63E">
                <wp:simplePos x="0" y="0"/>
                <wp:positionH relativeFrom="page">
                  <wp:posOffset>525553</wp:posOffset>
                </wp:positionH>
                <wp:positionV relativeFrom="paragraph">
                  <wp:posOffset>247888</wp:posOffset>
                </wp:positionV>
                <wp:extent cx="6368415" cy="247269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8415" cy="2472690"/>
                          <a:chOff x="0" y="0"/>
                          <a:chExt cx="6368415" cy="247269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368415" cy="247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8415" h="2472690">
                                <a:moveTo>
                                  <a:pt x="6151600" y="0"/>
                                </a:moveTo>
                                <a:lnTo>
                                  <a:pt x="216700" y="0"/>
                                </a:lnTo>
                                <a:lnTo>
                                  <a:pt x="167015" y="5723"/>
                                </a:lnTo>
                                <a:lnTo>
                                  <a:pt x="121404" y="22027"/>
                                </a:lnTo>
                                <a:lnTo>
                                  <a:pt x="81168" y="47609"/>
                                </a:lnTo>
                                <a:lnTo>
                                  <a:pt x="47609" y="81168"/>
                                </a:lnTo>
                                <a:lnTo>
                                  <a:pt x="22027" y="121404"/>
                                </a:lnTo>
                                <a:lnTo>
                                  <a:pt x="5723" y="167015"/>
                                </a:lnTo>
                                <a:lnTo>
                                  <a:pt x="0" y="216700"/>
                                </a:lnTo>
                                <a:lnTo>
                                  <a:pt x="0" y="2255570"/>
                                </a:lnTo>
                                <a:lnTo>
                                  <a:pt x="5723" y="2305259"/>
                                </a:lnTo>
                                <a:lnTo>
                                  <a:pt x="22027" y="2350872"/>
                                </a:lnTo>
                                <a:lnTo>
                                  <a:pt x="47609" y="2391107"/>
                                </a:lnTo>
                                <a:lnTo>
                                  <a:pt x="81168" y="2424665"/>
                                </a:lnTo>
                                <a:lnTo>
                                  <a:pt x="121404" y="2450246"/>
                                </a:lnTo>
                                <a:lnTo>
                                  <a:pt x="167015" y="2466547"/>
                                </a:lnTo>
                                <a:lnTo>
                                  <a:pt x="216700" y="2472270"/>
                                </a:lnTo>
                                <a:lnTo>
                                  <a:pt x="6151600" y="2472270"/>
                                </a:lnTo>
                                <a:lnTo>
                                  <a:pt x="6201289" y="2466547"/>
                                </a:lnTo>
                                <a:lnTo>
                                  <a:pt x="6246901" y="2450246"/>
                                </a:lnTo>
                                <a:lnTo>
                                  <a:pt x="6287137" y="2424665"/>
                                </a:lnTo>
                                <a:lnTo>
                                  <a:pt x="6320695" y="2391107"/>
                                </a:lnTo>
                                <a:lnTo>
                                  <a:pt x="6346275" y="2350872"/>
                                </a:lnTo>
                                <a:lnTo>
                                  <a:pt x="6362577" y="2305259"/>
                                </a:lnTo>
                                <a:lnTo>
                                  <a:pt x="6368300" y="2255570"/>
                                </a:lnTo>
                                <a:lnTo>
                                  <a:pt x="6368300" y="216700"/>
                                </a:lnTo>
                                <a:lnTo>
                                  <a:pt x="6362577" y="167015"/>
                                </a:lnTo>
                                <a:lnTo>
                                  <a:pt x="6346275" y="121404"/>
                                </a:lnTo>
                                <a:lnTo>
                                  <a:pt x="6320695" y="81168"/>
                                </a:lnTo>
                                <a:lnTo>
                                  <a:pt x="6287137" y="47609"/>
                                </a:lnTo>
                                <a:lnTo>
                                  <a:pt x="6246901" y="22027"/>
                                </a:lnTo>
                                <a:lnTo>
                                  <a:pt x="6201289" y="5723"/>
                                </a:lnTo>
                                <a:lnTo>
                                  <a:pt x="615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6368415" cy="247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6FA" w14:textId="77777777" w:rsidR="00D719EC" w:rsidRDefault="00D719EC">
                              <w:pPr>
                                <w:spacing w:before="241"/>
                                <w:rPr>
                                  <w:sz w:val="20"/>
                                </w:rPr>
                              </w:pPr>
                            </w:p>
                            <w:p w14:paraId="5D76B6FB" w14:textId="77777777" w:rsidR="00D719EC" w:rsidRDefault="00000000">
                              <w:pPr>
                                <w:ind w:left="5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Lehrer:</w:t>
                              </w:r>
                            </w:p>
                            <w:p w14:paraId="5D76B6FC" w14:textId="77777777" w:rsidR="00D719EC" w:rsidRDefault="00D719EC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5D76B6FD" w14:textId="77777777" w:rsidR="00D719EC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93"/>
                                </w:tabs>
                                <w:spacing w:line="292" w:lineRule="auto"/>
                                <w:ind w:right="12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Erkläre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Kindern,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 falschen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gibt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 Person einzigartig ist – genau wie ihr Baum.</w:t>
                              </w:r>
                            </w:p>
                            <w:p w14:paraId="5D76B6FE" w14:textId="77777777" w:rsidR="00D719EC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93"/>
                                </w:tabs>
                                <w:spacing w:before="1" w:line="292" w:lineRule="auto"/>
                                <w:ind w:right="8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 die Kinder, ihr Bild und ihre Reflexion mit der Gruppe zu teilen, wenn sie sich damit wohlfühlen.</w:t>
                              </w:r>
                            </w:p>
                            <w:p w14:paraId="5D76B6FF" w14:textId="77777777" w:rsidR="00D719EC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93"/>
                                </w:tabs>
                                <w:spacing w:before="2" w:line="292" w:lineRule="auto"/>
                                <w:ind w:right="7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Betone, dass wir alle unsere Stärken erkennen müssen, um zu wachsen und uns gut 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fühlen.</w:t>
                              </w:r>
                            </w:p>
                            <w:p w14:paraId="5D76B700" w14:textId="77777777" w:rsidR="00D719EC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93"/>
                                </w:tabs>
                                <w:spacing w:before="2" w:line="292" w:lineRule="auto"/>
                                <w:ind w:right="6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Gespräch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darüber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abschließen,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wichtig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 ist,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gut für sich selbst zu sorgen und zu erkennen,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 uns glücklich und sicher macht.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3D" id="Group 81" o:spid="_x0000_s1091" style="position:absolute;margin-left:41.4pt;margin-top:19.5pt;width:501.45pt;height:194.7pt;z-index:-15715328;mso-wrap-distance-left:0;mso-wrap-distance-right:0;mso-position-horizontal-relative:page;mso-position-vertical-relative:text" coordsize="63684,24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">
                <v:shape id="Graphic 82" o:spid="_x0000_s1092" style="position:absolute;width:63684;height:24726;visibility:visible;mso-wrap-style:square;v-text-anchor:top" coordsize="6368415,247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" path="m6151600,l216700,,167015,5723,121404,22027,81168,47609,47609,81168,22027,121404,5723,167015,,216700,,2255570r5723,49689l22027,2350872r25582,40235l81168,2424665r40236,25581l167015,2466547r49685,5723l6151600,2472270r49689,-5723l6246901,2450246r40236,-25581l6320695,2391107r25580,-40235l6362577,2305259r5723,-49689l6368300,216700r-5723,-49685l6346275,121404,6320695,81168,6287137,47609,6246901,22027,6201289,5723,6151600,xe" fillcolor="#ffed4c" stroked="f">
                  <v:path arrowok="t"/>
                </v:shape>
                <v:shape id="Textbox 83" o:spid="_x0000_s1093" type="#_x0000_t202" style="position:absolute;width:63684;height:2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5D76B6FA" w14:textId="77777777" w:rsidR="00D719EC" w:rsidRDefault="00D719EC">
                        <w:pPr>
                          <w:spacing w:before="241"/>
                          <w:rPr>
                            <w:sz w:val="20"/>
                          </w:rPr>
                        </w:pPr>
                      </w:p>
                      <w:p w14:paraId="5D76B6FB" w14:textId="77777777" w:rsidR="00D719EC" w:rsidRDefault="00000000">
                        <w:pPr>
                          <w:ind w:left="5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Lehrer:</w:t>
                        </w:r>
                      </w:p>
                      <w:p w14:paraId="5D76B6FC" w14:textId="77777777" w:rsidR="00D719EC" w:rsidRDefault="00D719EC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5D76B6FD" w14:textId="77777777" w:rsidR="00D719EC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93"/>
                          </w:tabs>
                          <w:spacing w:line="292" w:lineRule="auto"/>
                          <w:ind w:right="12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Erkläre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Kindern,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keine falschen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gibt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jede Person einzigartig ist – genau wie ihr Baum.</w:t>
                        </w:r>
                      </w:p>
                      <w:p w14:paraId="5D76B6FE" w14:textId="77777777" w:rsidR="00D719EC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93"/>
                          </w:tabs>
                          <w:spacing w:before="1" w:line="292" w:lineRule="auto"/>
                          <w:ind w:right="8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 die Kinder, ihr Bild und ihre Reflexion mit der Gruppe zu teilen, wenn sie sich damit wohlfühlen.</w:t>
                        </w:r>
                      </w:p>
                      <w:p w14:paraId="5D76B6FF" w14:textId="77777777" w:rsidR="00D719EC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93"/>
                          </w:tabs>
                          <w:spacing w:before="2" w:line="292" w:lineRule="auto"/>
                          <w:ind w:right="7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Betone, dass wir alle unsere Stärken erkennen müssen, um zu wachsen und uns gut 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fühlen.</w:t>
                        </w:r>
                      </w:p>
                      <w:p w14:paraId="5D76B700" w14:textId="77777777" w:rsidR="00D719EC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93"/>
                          </w:tabs>
                          <w:spacing w:before="2" w:line="292" w:lineRule="auto"/>
                          <w:ind w:right="6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kannst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kurzen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Gespräch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darüber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abschließen,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wichtig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 ist,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gut für sich selbst zu sorgen und zu erkennen,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was uns glücklich und sicher macht.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41E" w14:textId="77777777" w:rsidR="00D719EC" w:rsidRDefault="00D719EC">
      <w:pPr>
        <w:pStyle w:val="BodyText"/>
        <w:sectPr w:rsidR="00D719EC">
          <w:pgSz w:w="11910" w:h="16840"/>
          <w:pgMar w:top="900" w:right="425" w:bottom="700" w:left="425" w:header="0" w:footer="502" w:gutter="0"/>
          <w:cols w:space="720"/>
        </w:sectPr>
      </w:pPr>
    </w:p>
    <w:p w14:paraId="5D76B41F" w14:textId="77777777" w:rsidR="00D719EC" w:rsidRDefault="00000000">
      <w:pPr>
        <w:pStyle w:val="Heading1"/>
        <w:spacing w:before="89"/>
        <w:ind w:left="466"/>
      </w:pPr>
      <w:r>
        <w:rPr>
          <w:color w:val="E4829D"/>
          <w:spacing w:val="-5"/>
        </w:rPr>
        <w:lastRenderedPageBreak/>
        <w:t>AE2</w:t>
      </w:r>
    </w:p>
    <w:p w14:paraId="5D76B420" w14:textId="77777777" w:rsidR="00D719EC" w:rsidRDefault="00000000">
      <w:pPr>
        <w:pStyle w:val="Heading3"/>
        <w:ind w:left="114"/>
      </w:pPr>
      <w:r>
        <w:rPr>
          <w:b w:val="0"/>
        </w:rPr>
        <w:br w:type="column"/>
      </w:r>
      <w:r>
        <w:rPr>
          <w:color w:val="E3829C"/>
        </w:rPr>
        <w:t>Aktivität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6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Extra: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Auf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den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eigenen</w:t>
      </w:r>
      <w:r>
        <w:rPr>
          <w:color w:val="E3829C"/>
          <w:spacing w:val="-9"/>
        </w:rPr>
        <w:t xml:space="preserve"> </w:t>
      </w:r>
      <w:r>
        <w:rPr>
          <w:color w:val="E3829C"/>
        </w:rPr>
        <w:t>Körper</w:t>
      </w:r>
      <w:r>
        <w:rPr>
          <w:color w:val="E3829C"/>
          <w:spacing w:val="-9"/>
        </w:rPr>
        <w:t xml:space="preserve"> </w:t>
      </w:r>
      <w:r>
        <w:rPr>
          <w:color w:val="E3829C"/>
          <w:spacing w:val="-2"/>
        </w:rPr>
        <w:t>hören</w:t>
      </w:r>
    </w:p>
    <w:p w14:paraId="5D76B421" w14:textId="77777777" w:rsidR="00D719EC" w:rsidRDefault="00000000">
      <w:pPr>
        <w:pStyle w:val="BodyText"/>
        <w:spacing w:before="99"/>
        <w:ind w:left="149"/>
      </w:pPr>
      <w:r>
        <w:rPr>
          <w:color w:val="1D1D1B"/>
        </w:rPr>
        <w:t>(20-30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Minuten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Gesamtzeit)</w:t>
      </w:r>
    </w:p>
    <w:p w14:paraId="5D76B422" w14:textId="77777777" w:rsidR="00D719EC" w:rsidRDefault="00D719EC">
      <w:pPr>
        <w:pStyle w:val="BodyText"/>
        <w:sectPr w:rsidR="00D719EC">
          <w:pgSz w:w="11910" w:h="16840"/>
          <w:pgMar w:top="700" w:right="425" w:bottom="700" w:left="425" w:header="0" w:footer="502" w:gutter="0"/>
          <w:cols w:num="2" w:space="720" w:equalWidth="0">
            <w:col w:w="2141" w:space="40"/>
            <w:col w:w="8879"/>
          </w:cols>
        </w:sectPr>
      </w:pPr>
    </w:p>
    <w:p w14:paraId="5D76B423" w14:textId="77777777" w:rsidR="00D719EC" w:rsidRDefault="00000000">
      <w:pPr>
        <w:pStyle w:val="Heading6"/>
        <w:numPr>
          <w:ilvl w:val="1"/>
          <w:numId w:val="8"/>
        </w:numPr>
        <w:tabs>
          <w:tab w:val="left" w:pos="861"/>
        </w:tabs>
        <w:spacing w:before="226"/>
        <w:ind w:left="861" w:hanging="431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5D76B63F" wp14:editId="5D76B640">
                <wp:simplePos x="0" y="0"/>
                <wp:positionH relativeFrom="page">
                  <wp:posOffset>4156261</wp:posOffset>
                </wp:positionH>
                <wp:positionV relativeFrom="paragraph">
                  <wp:posOffset>48428</wp:posOffset>
                </wp:positionV>
                <wp:extent cx="2874010" cy="86614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4010" cy="866140"/>
                          <a:chOff x="0" y="0"/>
                          <a:chExt cx="2874010" cy="86614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86376" y="387823"/>
                            <a:ext cx="952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8290">
                                <a:moveTo>
                                  <a:pt x="95161" y="194310"/>
                                </a:moveTo>
                                <a:lnTo>
                                  <a:pt x="89776" y="194310"/>
                                </a:lnTo>
                                <a:lnTo>
                                  <a:pt x="89776" y="199390"/>
                                </a:lnTo>
                                <a:lnTo>
                                  <a:pt x="89776" y="283210"/>
                                </a:lnTo>
                                <a:lnTo>
                                  <a:pt x="5397" y="283210"/>
                                </a:lnTo>
                                <a:lnTo>
                                  <a:pt x="5397" y="199390"/>
                                </a:lnTo>
                                <a:lnTo>
                                  <a:pt x="89776" y="199390"/>
                                </a:lnTo>
                                <a:lnTo>
                                  <a:pt x="89776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514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9136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288290">
                                <a:moveTo>
                                  <a:pt x="95161" y="5575"/>
                                </a:moveTo>
                                <a:lnTo>
                                  <a:pt x="89776" y="5575"/>
                                </a:lnTo>
                                <a:lnTo>
                                  <a:pt x="89776" y="89954"/>
                                </a:lnTo>
                                <a:lnTo>
                                  <a:pt x="95161" y="89954"/>
                                </a:lnTo>
                                <a:lnTo>
                                  <a:pt x="95161" y="5575"/>
                                </a:lnTo>
                                <a:close/>
                              </a:path>
                              <a:path w="95250" h="2882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287401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4010" h="866140">
                                <a:moveTo>
                                  <a:pt x="2713456" y="0"/>
                                </a:moveTo>
                                <a:lnTo>
                                  <a:pt x="160185" y="0"/>
                                </a:lnTo>
                                <a:lnTo>
                                  <a:pt x="109554" y="8166"/>
                                </a:lnTo>
                                <a:lnTo>
                                  <a:pt x="65581" y="30906"/>
                                </a:lnTo>
                                <a:lnTo>
                                  <a:pt x="30906" y="65581"/>
                                </a:lnTo>
                                <a:lnTo>
                                  <a:pt x="8166" y="109554"/>
                                </a:lnTo>
                                <a:lnTo>
                                  <a:pt x="0" y="160185"/>
                                </a:lnTo>
                                <a:lnTo>
                                  <a:pt x="0" y="705827"/>
                                </a:lnTo>
                                <a:lnTo>
                                  <a:pt x="8166" y="756454"/>
                                </a:lnTo>
                                <a:lnTo>
                                  <a:pt x="30906" y="800425"/>
                                </a:lnTo>
                                <a:lnTo>
                                  <a:pt x="65581" y="835103"/>
                                </a:lnTo>
                                <a:lnTo>
                                  <a:pt x="109554" y="857845"/>
                                </a:lnTo>
                                <a:lnTo>
                                  <a:pt x="160185" y="866013"/>
                                </a:lnTo>
                                <a:lnTo>
                                  <a:pt x="2713456" y="866013"/>
                                </a:lnTo>
                                <a:lnTo>
                                  <a:pt x="2764087" y="857845"/>
                                </a:lnTo>
                                <a:lnTo>
                                  <a:pt x="2772851" y="853313"/>
                                </a:lnTo>
                                <a:lnTo>
                                  <a:pt x="160185" y="853313"/>
                                </a:lnTo>
                                <a:lnTo>
                                  <a:pt x="113615" y="845781"/>
                                </a:lnTo>
                                <a:lnTo>
                                  <a:pt x="73135" y="824817"/>
                                </a:lnTo>
                                <a:lnTo>
                                  <a:pt x="41191" y="792872"/>
                                </a:lnTo>
                                <a:lnTo>
                                  <a:pt x="20230" y="752392"/>
                                </a:lnTo>
                                <a:lnTo>
                                  <a:pt x="12700" y="705827"/>
                                </a:lnTo>
                                <a:lnTo>
                                  <a:pt x="12700" y="160185"/>
                                </a:lnTo>
                                <a:lnTo>
                                  <a:pt x="20230" y="113615"/>
                                </a:lnTo>
                                <a:lnTo>
                                  <a:pt x="41191" y="73135"/>
                                </a:lnTo>
                                <a:lnTo>
                                  <a:pt x="73135" y="41191"/>
                                </a:lnTo>
                                <a:lnTo>
                                  <a:pt x="113615" y="20230"/>
                                </a:lnTo>
                                <a:lnTo>
                                  <a:pt x="160185" y="12700"/>
                                </a:lnTo>
                                <a:lnTo>
                                  <a:pt x="2772854" y="12700"/>
                                </a:lnTo>
                                <a:lnTo>
                                  <a:pt x="2764087" y="8166"/>
                                </a:lnTo>
                                <a:lnTo>
                                  <a:pt x="2713456" y="0"/>
                                </a:lnTo>
                                <a:close/>
                              </a:path>
                              <a:path w="2874010" h="866140">
                                <a:moveTo>
                                  <a:pt x="2772854" y="12700"/>
                                </a:moveTo>
                                <a:lnTo>
                                  <a:pt x="2713456" y="12700"/>
                                </a:lnTo>
                                <a:lnTo>
                                  <a:pt x="2760026" y="20230"/>
                                </a:lnTo>
                                <a:lnTo>
                                  <a:pt x="2800506" y="41191"/>
                                </a:lnTo>
                                <a:lnTo>
                                  <a:pt x="2832450" y="73135"/>
                                </a:lnTo>
                                <a:lnTo>
                                  <a:pt x="2853411" y="113615"/>
                                </a:lnTo>
                                <a:lnTo>
                                  <a:pt x="2860941" y="160185"/>
                                </a:lnTo>
                                <a:lnTo>
                                  <a:pt x="2860941" y="705827"/>
                                </a:lnTo>
                                <a:lnTo>
                                  <a:pt x="2853411" y="752392"/>
                                </a:lnTo>
                                <a:lnTo>
                                  <a:pt x="2832450" y="792872"/>
                                </a:lnTo>
                                <a:lnTo>
                                  <a:pt x="2800506" y="824817"/>
                                </a:lnTo>
                                <a:lnTo>
                                  <a:pt x="2760026" y="845781"/>
                                </a:lnTo>
                                <a:lnTo>
                                  <a:pt x="2713456" y="853313"/>
                                </a:lnTo>
                                <a:lnTo>
                                  <a:pt x="2772851" y="853313"/>
                                </a:lnTo>
                                <a:lnTo>
                                  <a:pt x="2808060" y="835103"/>
                                </a:lnTo>
                                <a:lnTo>
                                  <a:pt x="2842735" y="800425"/>
                                </a:lnTo>
                                <a:lnTo>
                                  <a:pt x="2865475" y="756454"/>
                                </a:lnTo>
                                <a:lnTo>
                                  <a:pt x="2873641" y="705827"/>
                                </a:lnTo>
                                <a:lnTo>
                                  <a:pt x="2873641" y="160185"/>
                                </a:lnTo>
                                <a:lnTo>
                                  <a:pt x="2865475" y="109554"/>
                                </a:lnTo>
                                <a:lnTo>
                                  <a:pt x="2842735" y="65581"/>
                                </a:lnTo>
                                <a:lnTo>
                                  <a:pt x="2808060" y="30906"/>
                                </a:lnTo>
                                <a:lnTo>
                                  <a:pt x="2772854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2874010" cy="866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01" w14:textId="77777777" w:rsidR="00D719EC" w:rsidRDefault="00000000">
                              <w:pPr>
                                <w:spacing w:before="159"/>
                                <w:ind w:left="457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5D76B702" w14:textId="77777777" w:rsidR="00D719EC" w:rsidRDefault="00000000">
                              <w:pPr>
                                <w:spacing w:before="136" w:line="292" w:lineRule="auto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Weißes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Zeichnung Bleistifte, Stifte oder Filzstifte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3F" id="Group 84" o:spid="_x0000_s1094" style="position:absolute;left:0;text-align:left;margin-left:327.25pt;margin-top:3.8pt;width:226.3pt;height:68.2pt;z-index:15742976;mso-wrap-distance-left:0;mso-wrap-distance-right:0;mso-position-horizontal-relative:page;mso-position-vertical-relative:text" coordsize="28740,8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">
                <v:shape id="Graphic 85" o:spid="_x0000_s1095" style="position:absolute;left:3863;top:3878;width:953;height:2883;visibility:visible;mso-wrap-style:square;v-text-anchor:top" coordsize="952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" path="m95161,194310r-5385,l89776,199390r,83820l5397,283210r,-83820l89776,199390r,-5080l,194310r,5080l,283210r,5080l95161,288290r,-4776l95161,283210r,-83820l95161,199136r,-4826xem95161,5575r-5385,l89776,89954r5385,l95161,5575xem95161,l,,,5080,,90170r,5080l95161,95250r,-5080l5397,90170r,-85090l95161,5080,95161,xe" fillcolor="#1d1d1b" stroked="f">
                  <v:path arrowok="t"/>
                </v:shape>
                <v:shape id="Graphic 86" o:spid="_x0000_s1096" style="position:absolute;width:28740;height:8661;visibility:visible;mso-wrap-style:square;v-text-anchor:top" coordsize="2874010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" path="m2713456,l160185,,109554,8166,65581,30906,30906,65581,8166,109554,,160185,,705827r8166,50627l30906,800425r34675,34678l109554,857845r50631,8168l2713456,866013r50631,-8168l2772851,853313r-2612666,l113615,845781,73135,824817,41191,792872,20230,752392,12700,705827r,-545642l20230,113615,41191,73135,73135,41191,113615,20230r46570,-7530l2772854,12700r-8767,-4534l2713456,xem2772854,12700r-59398,l2760026,20230r40480,20961l2832450,73135r20961,40480l2860941,160185r,545642l2853411,752392r-20961,40480l2800506,824817r-40480,20964l2713456,853313r59395,l2808060,835103r34675,-34678l2865475,756454r8166,-50627l2873641,160185r-8166,-50631l2842735,65581,2808060,30906,2772854,12700xe" fillcolor="#ffed4c" stroked="f">
                  <v:path arrowok="t"/>
                </v:shape>
                <v:shape id="Textbox 87" o:spid="_x0000_s1097" type="#_x0000_t202" style="position:absolute;width:28740;height:8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D76B701" w14:textId="77777777" w:rsidR="00D719EC" w:rsidRDefault="00000000">
                        <w:pPr>
                          <w:spacing w:before="159"/>
                          <w:ind w:left="457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5D76B702" w14:textId="77777777" w:rsidR="00D719EC" w:rsidRDefault="00000000">
                        <w:pPr>
                          <w:spacing w:before="136" w:line="292" w:lineRule="auto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Weißes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Zeichnung Bleistifte, Stifte oder Filzstifte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Ziel:</w:t>
      </w:r>
    </w:p>
    <w:p w14:paraId="5D76B424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71"/>
        </w:tabs>
        <w:spacing w:before="110" w:line="292" w:lineRule="auto"/>
        <w:ind w:right="5291"/>
        <w:rPr>
          <w:sz w:val="20"/>
        </w:rPr>
      </w:pPr>
      <w:r>
        <w:rPr>
          <w:color w:val="1D1D1B"/>
          <w:sz w:val="20"/>
        </w:rPr>
        <w:t>Lernenden helfen, ihre Emotionen durch aktives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Wahrnehmen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Körpers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erkennen.</w:t>
      </w:r>
    </w:p>
    <w:p w14:paraId="5D76B425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71"/>
        </w:tabs>
        <w:spacing w:before="1" w:line="292" w:lineRule="auto"/>
        <w:ind w:right="5314"/>
        <w:rPr>
          <w:sz w:val="20"/>
        </w:rPr>
      </w:pPr>
      <w:r>
        <w:rPr>
          <w:color w:val="1D1D1B"/>
          <w:sz w:val="20"/>
        </w:rPr>
        <w:t>Zwischen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Gedanken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körperlichen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Emotio-nen unterscheiden, um die emotionale Selbs-twahrnehmung zu verbessern.</w:t>
      </w:r>
    </w:p>
    <w:p w14:paraId="5D76B426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71"/>
        </w:tabs>
        <w:spacing w:before="3" w:line="292" w:lineRule="auto"/>
        <w:ind w:right="5324"/>
        <w:rPr>
          <w:sz w:val="20"/>
        </w:rPr>
      </w:pPr>
      <w:r>
        <w:rPr>
          <w:color w:val="1D1D1B"/>
          <w:sz w:val="20"/>
        </w:rPr>
        <w:t>Erlernen,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man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Gefühle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durch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Atmung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und bewusste Beobachtung regulieren kann.</w:t>
      </w:r>
    </w:p>
    <w:p w14:paraId="5D76B427" w14:textId="77777777" w:rsidR="00D719EC" w:rsidRDefault="00D719EC">
      <w:pPr>
        <w:pStyle w:val="BodyText"/>
        <w:spacing w:before="93"/>
        <w:rPr>
          <w:sz w:val="22"/>
        </w:rPr>
      </w:pPr>
    </w:p>
    <w:p w14:paraId="5D76B428" w14:textId="77777777" w:rsidR="00D719EC" w:rsidRDefault="00000000">
      <w:pPr>
        <w:pStyle w:val="Heading6"/>
        <w:numPr>
          <w:ilvl w:val="1"/>
          <w:numId w:val="8"/>
        </w:numPr>
        <w:tabs>
          <w:tab w:val="left" w:pos="891"/>
        </w:tabs>
        <w:spacing w:before="1"/>
        <w:ind w:left="891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Aktivität:</w:t>
      </w:r>
    </w:p>
    <w:p w14:paraId="5D76B429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80"/>
        </w:tabs>
        <w:spacing w:before="225"/>
        <w:ind w:left="1280" w:hanging="359"/>
        <w:rPr>
          <w:sz w:val="20"/>
        </w:rPr>
      </w:pPr>
      <w:r>
        <w:rPr>
          <w:color w:val="1D1D1B"/>
          <w:spacing w:val="-2"/>
          <w:sz w:val="20"/>
        </w:rPr>
        <w:t>Einführung</w:t>
      </w:r>
    </w:p>
    <w:p w14:paraId="5D76B42A" w14:textId="77777777" w:rsidR="00D719EC" w:rsidRDefault="00000000">
      <w:pPr>
        <w:pStyle w:val="ListParagraph"/>
        <w:numPr>
          <w:ilvl w:val="3"/>
          <w:numId w:val="8"/>
        </w:numPr>
        <w:tabs>
          <w:tab w:val="left" w:pos="1641"/>
        </w:tabs>
        <w:spacing w:line="292" w:lineRule="auto"/>
        <w:ind w:right="936"/>
        <w:rPr>
          <w:sz w:val="20"/>
        </w:rPr>
      </w:pPr>
      <w:r>
        <w:rPr>
          <w:color w:val="1D1D1B"/>
          <w:sz w:val="20"/>
        </w:rPr>
        <w:t>Unser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Körper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unser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wichtigstes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Werkzeug,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wahrzunehmen,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was wir fühlen und was wir brauchen, doch oft fällt es uns schwer, ihn zu hören, weil unser Geist zu viel Lärm </w:t>
      </w:r>
      <w:r>
        <w:rPr>
          <w:color w:val="1D1D1B"/>
          <w:spacing w:val="-2"/>
          <w:sz w:val="20"/>
        </w:rPr>
        <w:t>erzeugt.</w:t>
      </w:r>
    </w:p>
    <w:p w14:paraId="5D76B42B" w14:textId="77777777" w:rsidR="00D719EC" w:rsidRDefault="00000000">
      <w:pPr>
        <w:pStyle w:val="ListParagraph"/>
        <w:numPr>
          <w:ilvl w:val="3"/>
          <w:numId w:val="8"/>
        </w:numPr>
        <w:tabs>
          <w:tab w:val="left" w:pos="1641"/>
        </w:tabs>
        <w:spacing w:before="2" w:line="292" w:lineRule="auto"/>
        <w:ind w:right="1133"/>
        <w:rPr>
          <w:sz w:val="20"/>
        </w:rPr>
      </w:pPr>
      <w:r>
        <w:rPr>
          <w:color w:val="1D1D1B"/>
          <w:sz w:val="20"/>
        </w:rPr>
        <w:t>Diese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Übung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hilft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dabei,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Aufmerksamkeit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körperliche Empfindungen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richten und sie von den Gedanken zu unterscheiden.</w:t>
      </w:r>
    </w:p>
    <w:p w14:paraId="5D76B42C" w14:textId="77777777" w:rsidR="00D719EC" w:rsidRDefault="00D719EC">
      <w:pPr>
        <w:pStyle w:val="BodyText"/>
        <w:spacing w:before="56"/>
      </w:pPr>
    </w:p>
    <w:p w14:paraId="5D76B42D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80"/>
        </w:tabs>
        <w:spacing w:before="1"/>
        <w:ind w:left="1280" w:hanging="359"/>
        <w:rPr>
          <w:sz w:val="20"/>
        </w:rPr>
      </w:pPr>
      <w:r>
        <w:rPr>
          <w:color w:val="1D1D1B"/>
          <w:sz w:val="20"/>
        </w:rPr>
        <w:t xml:space="preserve">Erste </w:t>
      </w:r>
      <w:r>
        <w:rPr>
          <w:color w:val="1D1D1B"/>
          <w:spacing w:val="-2"/>
          <w:sz w:val="20"/>
        </w:rPr>
        <w:t>Zeichnung</w:t>
      </w:r>
    </w:p>
    <w:p w14:paraId="5D76B42E" w14:textId="77777777" w:rsidR="00D719EC" w:rsidRDefault="00000000">
      <w:pPr>
        <w:pStyle w:val="ListParagraph"/>
        <w:numPr>
          <w:ilvl w:val="0"/>
          <w:numId w:val="7"/>
        </w:numPr>
        <w:tabs>
          <w:tab w:val="left" w:pos="1641"/>
        </w:tabs>
        <w:spacing w:before="54" w:line="292" w:lineRule="auto"/>
        <w:ind w:right="1156"/>
        <w:rPr>
          <w:sz w:val="20"/>
        </w:rPr>
      </w:pPr>
      <w:r>
        <w:rPr>
          <w:color w:val="1D1D1B"/>
          <w:sz w:val="20"/>
        </w:rPr>
        <w:t>Jede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lernende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nimmt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Blatt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Papier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zeichnet die Silhouette des eigenen </w:t>
      </w:r>
      <w:r>
        <w:rPr>
          <w:color w:val="1D1D1B"/>
          <w:spacing w:val="-2"/>
          <w:sz w:val="20"/>
        </w:rPr>
        <w:t>Körpers.</w:t>
      </w:r>
    </w:p>
    <w:p w14:paraId="5D76B42F" w14:textId="77777777" w:rsidR="00D719EC" w:rsidRDefault="00000000">
      <w:pPr>
        <w:pStyle w:val="ListParagraph"/>
        <w:numPr>
          <w:ilvl w:val="0"/>
          <w:numId w:val="7"/>
        </w:numPr>
        <w:tabs>
          <w:tab w:val="left" w:pos="1641"/>
        </w:tabs>
        <w:spacing w:before="2"/>
        <w:rPr>
          <w:sz w:val="20"/>
        </w:rPr>
      </w:pPr>
      <w:r>
        <w:rPr>
          <w:color w:val="1D1D1B"/>
          <w:sz w:val="20"/>
        </w:rPr>
        <w:t>Separat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wird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Kopf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eigenes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Element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gezeichnet.</w:t>
      </w:r>
    </w:p>
    <w:p w14:paraId="5D76B430" w14:textId="77777777" w:rsidR="00D719EC" w:rsidRDefault="00D719EC">
      <w:pPr>
        <w:pStyle w:val="BodyText"/>
        <w:spacing w:before="109"/>
      </w:pPr>
    </w:p>
    <w:p w14:paraId="5D76B431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80"/>
        </w:tabs>
        <w:spacing w:before="1"/>
        <w:ind w:left="1280" w:hanging="359"/>
        <w:rPr>
          <w:sz w:val="20"/>
        </w:rPr>
      </w:pPr>
      <w:r>
        <w:rPr>
          <w:color w:val="1D1D1B"/>
          <w:spacing w:val="-4"/>
          <w:sz w:val="20"/>
        </w:rPr>
        <w:t>Geführte</w:t>
      </w:r>
      <w:r>
        <w:rPr>
          <w:color w:val="1D1D1B"/>
          <w:spacing w:val="-2"/>
          <w:sz w:val="20"/>
        </w:rPr>
        <w:t xml:space="preserve"> Visualisierung</w:t>
      </w:r>
    </w:p>
    <w:p w14:paraId="5D76B432" w14:textId="77777777" w:rsidR="00D719EC" w:rsidRDefault="00000000">
      <w:pPr>
        <w:pStyle w:val="ListParagraph"/>
        <w:numPr>
          <w:ilvl w:val="0"/>
          <w:numId w:val="6"/>
        </w:numPr>
        <w:tabs>
          <w:tab w:val="left" w:pos="1641"/>
        </w:tabs>
        <w:spacing w:before="54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Lehrkraft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liest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folgende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Skript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während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Lernenden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Augen</w:t>
      </w:r>
      <w:r>
        <w:rPr>
          <w:color w:val="1D1D1B"/>
          <w:spacing w:val="-2"/>
          <w:sz w:val="20"/>
        </w:rPr>
        <w:t xml:space="preserve"> schließen</w:t>
      </w:r>
    </w:p>
    <w:p w14:paraId="5D76B433" w14:textId="77777777" w:rsidR="00D719EC" w:rsidRDefault="00000000">
      <w:pPr>
        <w:pStyle w:val="BodyText"/>
        <w:spacing w:before="55"/>
        <w:ind w:left="1641"/>
      </w:pPr>
      <w:r>
        <w:rPr>
          <w:color w:val="1D1D1B"/>
        </w:rPr>
        <w:t>und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Visualisierung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folgen:</w:t>
      </w:r>
    </w:p>
    <w:p w14:paraId="5D76B434" w14:textId="77777777" w:rsidR="00D719EC" w:rsidRDefault="00000000">
      <w:pPr>
        <w:pStyle w:val="BodyText"/>
        <w:spacing w:before="16"/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5D76B641" wp14:editId="5D76B642">
                <wp:simplePos x="0" y="0"/>
                <wp:positionH relativeFrom="page">
                  <wp:posOffset>544264</wp:posOffset>
                </wp:positionH>
                <wp:positionV relativeFrom="paragraph">
                  <wp:posOffset>181562</wp:posOffset>
                </wp:positionV>
                <wp:extent cx="6587490" cy="2289810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7490" cy="2289810"/>
                          <a:chOff x="0" y="0"/>
                          <a:chExt cx="6587490" cy="228981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6587490" cy="228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7490" h="2289810">
                                <a:moveTo>
                                  <a:pt x="174812" y="0"/>
                                </a:moveTo>
                                <a:lnTo>
                                  <a:pt x="133120" y="1870"/>
                                </a:lnTo>
                                <a:lnTo>
                                  <a:pt x="85520" y="10115"/>
                                </a:lnTo>
                                <a:lnTo>
                                  <a:pt x="30468" y="25911"/>
                                </a:lnTo>
                                <a:lnTo>
                                  <a:pt x="3724" y="69097"/>
                                </a:lnTo>
                                <a:lnTo>
                                  <a:pt x="17386" y="100755"/>
                                </a:lnTo>
                                <a:lnTo>
                                  <a:pt x="37702" y="137195"/>
                                </a:lnTo>
                                <a:lnTo>
                                  <a:pt x="56144" y="176970"/>
                                </a:lnTo>
                                <a:lnTo>
                                  <a:pt x="64187" y="218633"/>
                                </a:lnTo>
                                <a:lnTo>
                                  <a:pt x="56200" y="268658"/>
                                </a:lnTo>
                                <a:lnTo>
                                  <a:pt x="21056" y="337112"/>
                                </a:lnTo>
                                <a:lnTo>
                                  <a:pt x="13069" y="387137"/>
                                </a:lnTo>
                                <a:lnTo>
                                  <a:pt x="21056" y="437131"/>
                                </a:lnTo>
                                <a:lnTo>
                                  <a:pt x="56200" y="505539"/>
                                </a:lnTo>
                                <a:lnTo>
                                  <a:pt x="64187" y="555526"/>
                                </a:lnTo>
                                <a:lnTo>
                                  <a:pt x="56200" y="605536"/>
                                </a:lnTo>
                                <a:lnTo>
                                  <a:pt x="21056" y="673969"/>
                                </a:lnTo>
                                <a:lnTo>
                                  <a:pt x="13069" y="723979"/>
                                </a:lnTo>
                                <a:lnTo>
                                  <a:pt x="21056" y="773966"/>
                                </a:lnTo>
                                <a:lnTo>
                                  <a:pt x="56200" y="842369"/>
                                </a:lnTo>
                                <a:lnTo>
                                  <a:pt x="64187" y="892355"/>
                                </a:lnTo>
                                <a:lnTo>
                                  <a:pt x="56200" y="942335"/>
                                </a:lnTo>
                                <a:lnTo>
                                  <a:pt x="21056" y="1010722"/>
                                </a:lnTo>
                                <a:lnTo>
                                  <a:pt x="13069" y="1060694"/>
                                </a:lnTo>
                                <a:lnTo>
                                  <a:pt x="21056" y="1110688"/>
                                </a:lnTo>
                                <a:lnTo>
                                  <a:pt x="56200" y="1179102"/>
                                </a:lnTo>
                                <a:lnTo>
                                  <a:pt x="64187" y="1229096"/>
                                </a:lnTo>
                                <a:lnTo>
                                  <a:pt x="56200" y="1279090"/>
                                </a:lnTo>
                                <a:lnTo>
                                  <a:pt x="21056" y="1347498"/>
                                </a:lnTo>
                                <a:lnTo>
                                  <a:pt x="13069" y="1397485"/>
                                </a:lnTo>
                                <a:lnTo>
                                  <a:pt x="21056" y="1447472"/>
                                </a:lnTo>
                                <a:lnTo>
                                  <a:pt x="56200" y="1515875"/>
                                </a:lnTo>
                                <a:lnTo>
                                  <a:pt x="64187" y="1565862"/>
                                </a:lnTo>
                                <a:lnTo>
                                  <a:pt x="56200" y="1615856"/>
                                </a:lnTo>
                                <a:lnTo>
                                  <a:pt x="21056" y="1684270"/>
                                </a:lnTo>
                                <a:lnTo>
                                  <a:pt x="13069" y="1734264"/>
                                </a:lnTo>
                                <a:lnTo>
                                  <a:pt x="21056" y="1784251"/>
                                </a:lnTo>
                                <a:lnTo>
                                  <a:pt x="56200" y="1852654"/>
                                </a:lnTo>
                                <a:lnTo>
                                  <a:pt x="64187" y="1902640"/>
                                </a:lnTo>
                                <a:lnTo>
                                  <a:pt x="56200" y="1952620"/>
                                </a:lnTo>
                                <a:lnTo>
                                  <a:pt x="21056" y="2021012"/>
                                </a:lnTo>
                                <a:lnTo>
                                  <a:pt x="13069" y="2070992"/>
                                </a:lnTo>
                                <a:lnTo>
                                  <a:pt x="7115" y="2125250"/>
                                </a:lnTo>
                                <a:lnTo>
                                  <a:pt x="0" y="2164561"/>
                                </a:lnTo>
                                <a:lnTo>
                                  <a:pt x="7846" y="2193119"/>
                                </a:lnTo>
                                <a:lnTo>
                                  <a:pt x="46775" y="2215124"/>
                                </a:lnTo>
                                <a:lnTo>
                                  <a:pt x="111461" y="2235905"/>
                                </a:lnTo>
                                <a:lnTo>
                                  <a:pt x="165071" y="2250938"/>
                                </a:lnTo>
                                <a:lnTo>
                                  <a:pt x="210473" y="2261061"/>
                                </a:lnTo>
                                <a:lnTo>
                                  <a:pt x="250534" y="2267114"/>
                                </a:lnTo>
                                <a:lnTo>
                                  <a:pt x="326097" y="2270361"/>
                                </a:lnTo>
                                <a:lnTo>
                                  <a:pt x="367333" y="2269233"/>
                                </a:lnTo>
                                <a:lnTo>
                                  <a:pt x="414693" y="2267389"/>
                                </a:lnTo>
                                <a:lnTo>
                                  <a:pt x="471045" y="2265668"/>
                                </a:lnTo>
                                <a:lnTo>
                                  <a:pt x="539256" y="2264908"/>
                                </a:lnTo>
                                <a:lnTo>
                                  <a:pt x="601694" y="2263717"/>
                                </a:lnTo>
                                <a:lnTo>
                                  <a:pt x="653977" y="2260453"/>
                                </a:lnTo>
                                <a:lnTo>
                                  <a:pt x="698360" y="2255575"/>
                                </a:lnTo>
                                <a:lnTo>
                                  <a:pt x="737102" y="2249546"/>
                                </a:lnTo>
                                <a:lnTo>
                                  <a:pt x="806687" y="2235874"/>
                                </a:lnTo>
                                <a:lnTo>
                                  <a:pt x="842043" y="2229153"/>
                                </a:lnTo>
                                <a:lnTo>
                                  <a:pt x="880785" y="2223123"/>
                                </a:lnTo>
                                <a:lnTo>
                                  <a:pt x="925169" y="2218245"/>
                                </a:lnTo>
                                <a:lnTo>
                                  <a:pt x="977452" y="2214981"/>
                                </a:lnTo>
                                <a:lnTo>
                                  <a:pt x="1039890" y="2213790"/>
                                </a:lnTo>
                                <a:lnTo>
                                  <a:pt x="1102318" y="2214981"/>
                                </a:lnTo>
                                <a:lnTo>
                                  <a:pt x="1154593" y="2218245"/>
                                </a:lnTo>
                                <a:lnTo>
                                  <a:pt x="1198970" y="2223123"/>
                                </a:lnTo>
                                <a:lnTo>
                                  <a:pt x="1237707" y="2229153"/>
                                </a:lnTo>
                                <a:lnTo>
                                  <a:pt x="1307282" y="2242825"/>
                                </a:lnTo>
                                <a:lnTo>
                                  <a:pt x="1342635" y="2249546"/>
                                </a:lnTo>
                                <a:lnTo>
                                  <a:pt x="1381372" y="2255575"/>
                                </a:lnTo>
                                <a:lnTo>
                                  <a:pt x="1425751" y="2260453"/>
                                </a:lnTo>
                                <a:lnTo>
                                  <a:pt x="1478028" y="2263717"/>
                                </a:lnTo>
                                <a:lnTo>
                                  <a:pt x="1540460" y="2264908"/>
                                </a:lnTo>
                                <a:lnTo>
                                  <a:pt x="1602892" y="2263717"/>
                                </a:lnTo>
                                <a:lnTo>
                                  <a:pt x="1655169" y="2260453"/>
                                </a:lnTo>
                                <a:lnTo>
                                  <a:pt x="1699548" y="2255575"/>
                                </a:lnTo>
                                <a:lnTo>
                                  <a:pt x="1738286" y="2249546"/>
                                </a:lnTo>
                                <a:lnTo>
                                  <a:pt x="1807862" y="2235874"/>
                                </a:lnTo>
                                <a:lnTo>
                                  <a:pt x="1843214" y="2229153"/>
                                </a:lnTo>
                                <a:lnTo>
                                  <a:pt x="1881950" y="2223123"/>
                                </a:lnTo>
                                <a:lnTo>
                                  <a:pt x="1926327" y="2218245"/>
                                </a:lnTo>
                                <a:lnTo>
                                  <a:pt x="1978602" y="2214981"/>
                                </a:lnTo>
                                <a:lnTo>
                                  <a:pt x="2041031" y="2213790"/>
                                </a:lnTo>
                                <a:lnTo>
                                  <a:pt x="2103459" y="2214981"/>
                                </a:lnTo>
                                <a:lnTo>
                                  <a:pt x="2155734" y="2218245"/>
                                </a:lnTo>
                                <a:lnTo>
                                  <a:pt x="2200111" y="2223123"/>
                                </a:lnTo>
                                <a:lnTo>
                                  <a:pt x="2238847" y="2229153"/>
                                </a:lnTo>
                                <a:lnTo>
                                  <a:pt x="2308421" y="2242825"/>
                                </a:lnTo>
                                <a:lnTo>
                                  <a:pt x="2343772" y="2249546"/>
                                </a:lnTo>
                                <a:lnTo>
                                  <a:pt x="2382508" y="2255575"/>
                                </a:lnTo>
                                <a:lnTo>
                                  <a:pt x="2426885" y="2260453"/>
                                </a:lnTo>
                                <a:lnTo>
                                  <a:pt x="2479160" y="2263717"/>
                                </a:lnTo>
                                <a:lnTo>
                                  <a:pt x="2541589" y="2264908"/>
                                </a:lnTo>
                                <a:lnTo>
                                  <a:pt x="2604017" y="2263717"/>
                                </a:lnTo>
                                <a:lnTo>
                                  <a:pt x="2656292" y="2260453"/>
                                </a:lnTo>
                                <a:lnTo>
                                  <a:pt x="2700669" y="2255575"/>
                                </a:lnTo>
                                <a:lnTo>
                                  <a:pt x="2739405" y="2249546"/>
                                </a:lnTo>
                                <a:lnTo>
                                  <a:pt x="2808979" y="2235874"/>
                                </a:lnTo>
                                <a:lnTo>
                                  <a:pt x="2844330" y="2229153"/>
                                </a:lnTo>
                                <a:lnTo>
                                  <a:pt x="2883066" y="2223123"/>
                                </a:lnTo>
                                <a:lnTo>
                                  <a:pt x="2927443" y="2218245"/>
                                </a:lnTo>
                                <a:lnTo>
                                  <a:pt x="2979718" y="2214981"/>
                                </a:lnTo>
                                <a:lnTo>
                                  <a:pt x="3042146" y="2213790"/>
                                </a:lnTo>
                                <a:lnTo>
                                  <a:pt x="3104566" y="2214981"/>
                                </a:lnTo>
                                <a:lnTo>
                                  <a:pt x="3156832" y="2218245"/>
                                </a:lnTo>
                                <a:lnTo>
                                  <a:pt x="3201203" y="2223123"/>
                                </a:lnTo>
                                <a:lnTo>
                                  <a:pt x="3239933" y="2229153"/>
                                </a:lnTo>
                                <a:lnTo>
                                  <a:pt x="3309496" y="2242825"/>
                                </a:lnTo>
                                <a:lnTo>
                                  <a:pt x="3344842" y="2249546"/>
                                </a:lnTo>
                                <a:lnTo>
                                  <a:pt x="3383572" y="2255575"/>
                                </a:lnTo>
                                <a:lnTo>
                                  <a:pt x="3427942" y="2260453"/>
                                </a:lnTo>
                                <a:lnTo>
                                  <a:pt x="3480209" y="2263717"/>
                                </a:lnTo>
                                <a:lnTo>
                                  <a:pt x="3542628" y="2264908"/>
                                </a:lnTo>
                                <a:lnTo>
                                  <a:pt x="3605057" y="2263717"/>
                                </a:lnTo>
                                <a:lnTo>
                                  <a:pt x="3657331" y="2260453"/>
                                </a:lnTo>
                                <a:lnTo>
                                  <a:pt x="3701708" y="2255575"/>
                                </a:lnTo>
                                <a:lnTo>
                                  <a:pt x="3740444" y="2249546"/>
                                </a:lnTo>
                                <a:lnTo>
                                  <a:pt x="3810016" y="2235874"/>
                                </a:lnTo>
                                <a:lnTo>
                                  <a:pt x="3845366" y="2229153"/>
                                </a:lnTo>
                                <a:lnTo>
                                  <a:pt x="3884101" y="2223123"/>
                                </a:lnTo>
                                <a:lnTo>
                                  <a:pt x="3928476" y="2218245"/>
                                </a:lnTo>
                                <a:lnTo>
                                  <a:pt x="3980748" y="2214981"/>
                                </a:lnTo>
                                <a:lnTo>
                                  <a:pt x="4043173" y="2213790"/>
                                </a:lnTo>
                                <a:lnTo>
                                  <a:pt x="4105602" y="2214981"/>
                                </a:lnTo>
                                <a:lnTo>
                                  <a:pt x="4157876" y="2218245"/>
                                </a:lnTo>
                                <a:lnTo>
                                  <a:pt x="4202253" y="2223123"/>
                                </a:lnTo>
                                <a:lnTo>
                                  <a:pt x="4240989" y="2229153"/>
                                </a:lnTo>
                                <a:lnTo>
                                  <a:pt x="4310563" y="2242825"/>
                                </a:lnTo>
                                <a:lnTo>
                                  <a:pt x="4345915" y="2249546"/>
                                </a:lnTo>
                                <a:lnTo>
                                  <a:pt x="4384651" y="2255575"/>
                                </a:lnTo>
                                <a:lnTo>
                                  <a:pt x="4429028" y="2260453"/>
                                </a:lnTo>
                                <a:lnTo>
                                  <a:pt x="4481302" y="2263717"/>
                                </a:lnTo>
                                <a:lnTo>
                                  <a:pt x="4543731" y="2264908"/>
                                </a:lnTo>
                                <a:lnTo>
                                  <a:pt x="4606160" y="2263717"/>
                                </a:lnTo>
                                <a:lnTo>
                                  <a:pt x="4658434" y="2260453"/>
                                </a:lnTo>
                                <a:lnTo>
                                  <a:pt x="4702811" y="2255575"/>
                                </a:lnTo>
                                <a:lnTo>
                                  <a:pt x="4741547" y="2249546"/>
                                </a:lnTo>
                                <a:lnTo>
                                  <a:pt x="4811121" y="2235874"/>
                                </a:lnTo>
                                <a:lnTo>
                                  <a:pt x="4846472" y="2229153"/>
                                </a:lnTo>
                                <a:lnTo>
                                  <a:pt x="4885208" y="2223123"/>
                                </a:lnTo>
                                <a:lnTo>
                                  <a:pt x="4929585" y="2218245"/>
                                </a:lnTo>
                                <a:lnTo>
                                  <a:pt x="4981860" y="2214981"/>
                                </a:lnTo>
                                <a:lnTo>
                                  <a:pt x="5044289" y="2213790"/>
                                </a:lnTo>
                                <a:lnTo>
                                  <a:pt x="5106714" y="2214981"/>
                                </a:lnTo>
                                <a:lnTo>
                                  <a:pt x="5158986" y="2218245"/>
                                </a:lnTo>
                                <a:lnTo>
                                  <a:pt x="5203361" y="2223123"/>
                                </a:lnTo>
                                <a:lnTo>
                                  <a:pt x="5242094" y="2229153"/>
                                </a:lnTo>
                                <a:lnTo>
                                  <a:pt x="5311663" y="2242825"/>
                                </a:lnTo>
                                <a:lnTo>
                                  <a:pt x="5347012" y="2249546"/>
                                </a:lnTo>
                                <a:lnTo>
                                  <a:pt x="5385744" y="2255575"/>
                                </a:lnTo>
                                <a:lnTo>
                                  <a:pt x="5430117" y="2260453"/>
                                </a:lnTo>
                                <a:lnTo>
                                  <a:pt x="5482386" y="2263717"/>
                                </a:lnTo>
                                <a:lnTo>
                                  <a:pt x="5544808" y="2264908"/>
                                </a:lnTo>
                                <a:lnTo>
                                  <a:pt x="5607234" y="2263717"/>
                                </a:lnTo>
                                <a:lnTo>
                                  <a:pt x="5659506" y="2260453"/>
                                </a:lnTo>
                                <a:lnTo>
                                  <a:pt x="5703880" y="2255575"/>
                                </a:lnTo>
                                <a:lnTo>
                                  <a:pt x="5742614" y="2249546"/>
                                </a:lnTo>
                                <a:lnTo>
                                  <a:pt x="5812183" y="2235874"/>
                                </a:lnTo>
                                <a:lnTo>
                                  <a:pt x="5847531" y="2229153"/>
                                </a:lnTo>
                                <a:lnTo>
                                  <a:pt x="5886264" y="2223123"/>
                                </a:lnTo>
                                <a:lnTo>
                                  <a:pt x="5930636" y="2218245"/>
                                </a:lnTo>
                                <a:lnTo>
                                  <a:pt x="5982906" y="2214981"/>
                                </a:lnTo>
                                <a:lnTo>
                                  <a:pt x="6045328" y="2213790"/>
                                </a:lnTo>
                                <a:lnTo>
                                  <a:pt x="6103378" y="2216295"/>
                                </a:lnTo>
                                <a:lnTo>
                                  <a:pt x="6153430" y="2223023"/>
                                </a:lnTo>
                                <a:lnTo>
                                  <a:pt x="6197030" y="2232797"/>
                                </a:lnTo>
                                <a:lnTo>
                                  <a:pt x="6235722" y="2244441"/>
                                </a:lnTo>
                                <a:lnTo>
                                  <a:pt x="6304564" y="2268624"/>
                                </a:lnTo>
                                <a:lnTo>
                                  <a:pt x="6337803" y="2278810"/>
                                </a:lnTo>
                                <a:lnTo>
                                  <a:pt x="6372315" y="2286154"/>
                                </a:lnTo>
                                <a:lnTo>
                                  <a:pt x="6409645" y="2289480"/>
                                </a:lnTo>
                                <a:lnTo>
                                  <a:pt x="6451337" y="2287611"/>
                                </a:lnTo>
                                <a:lnTo>
                                  <a:pt x="6498937" y="2279368"/>
                                </a:lnTo>
                                <a:lnTo>
                                  <a:pt x="6553988" y="2263574"/>
                                </a:lnTo>
                                <a:lnTo>
                                  <a:pt x="6581173" y="2247647"/>
                                </a:lnTo>
                                <a:lnTo>
                                  <a:pt x="6587019" y="2226392"/>
                                </a:lnTo>
                                <a:lnTo>
                                  <a:pt x="6577731" y="2199273"/>
                                </a:lnTo>
                                <a:lnTo>
                                  <a:pt x="6559515" y="2165752"/>
                                </a:lnTo>
                                <a:lnTo>
                                  <a:pt x="6538577" y="2125291"/>
                                </a:lnTo>
                                <a:lnTo>
                                  <a:pt x="6521121" y="2077354"/>
                                </a:lnTo>
                                <a:lnTo>
                                  <a:pt x="6518112" y="2035951"/>
                                </a:lnTo>
                                <a:lnTo>
                                  <a:pt x="6529548" y="2004812"/>
                                </a:lnTo>
                                <a:lnTo>
                                  <a:pt x="6547516" y="1976872"/>
                                </a:lnTo>
                                <a:lnTo>
                                  <a:pt x="6564101" y="1945068"/>
                                </a:lnTo>
                                <a:lnTo>
                                  <a:pt x="6571387" y="1902336"/>
                                </a:lnTo>
                                <a:lnTo>
                                  <a:pt x="6563400" y="1852349"/>
                                </a:lnTo>
                                <a:lnTo>
                                  <a:pt x="6528257" y="1783941"/>
                                </a:lnTo>
                                <a:lnTo>
                                  <a:pt x="6520270" y="1733946"/>
                                </a:lnTo>
                                <a:lnTo>
                                  <a:pt x="6528257" y="1683944"/>
                                </a:lnTo>
                                <a:lnTo>
                                  <a:pt x="6563400" y="1615516"/>
                                </a:lnTo>
                                <a:lnTo>
                                  <a:pt x="6571387" y="1565506"/>
                                </a:lnTo>
                                <a:lnTo>
                                  <a:pt x="6563400" y="1515519"/>
                                </a:lnTo>
                                <a:lnTo>
                                  <a:pt x="6528257" y="1447111"/>
                                </a:lnTo>
                                <a:lnTo>
                                  <a:pt x="6520270" y="1397117"/>
                                </a:lnTo>
                                <a:lnTo>
                                  <a:pt x="6528257" y="1347145"/>
                                </a:lnTo>
                                <a:lnTo>
                                  <a:pt x="6563400" y="1278758"/>
                                </a:lnTo>
                                <a:lnTo>
                                  <a:pt x="6571387" y="1228778"/>
                                </a:lnTo>
                                <a:lnTo>
                                  <a:pt x="6563400" y="1178784"/>
                                </a:lnTo>
                                <a:lnTo>
                                  <a:pt x="6528257" y="1110376"/>
                                </a:lnTo>
                                <a:lnTo>
                                  <a:pt x="6520270" y="1060389"/>
                                </a:lnTo>
                                <a:lnTo>
                                  <a:pt x="6528257" y="1010395"/>
                                </a:lnTo>
                                <a:lnTo>
                                  <a:pt x="6563400" y="941982"/>
                                </a:lnTo>
                                <a:lnTo>
                                  <a:pt x="6571387" y="891987"/>
                                </a:lnTo>
                                <a:lnTo>
                                  <a:pt x="6563400" y="842008"/>
                                </a:lnTo>
                                <a:lnTo>
                                  <a:pt x="6528257" y="773610"/>
                                </a:lnTo>
                                <a:lnTo>
                                  <a:pt x="6520270" y="723623"/>
                                </a:lnTo>
                                <a:lnTo>
                                  <a:pt x="6528257" y="673629"/>
                                </a:lnTo>
                                <a:lnTo>
                                  <a:pt x="6563400" y="605216"/>
                                </a:lnTo>
                                <a:lnTo>
                                  <a:pt x="6571387" y="555221"/>
                                </a:lnTo>
                                <a:lnTo>
                                  <a:pt x="6563400" y="505234"/>
                                </a:lnTo>
                                <a:lnTo>
                                  <a:pt x="6528257" y="436831"/>
                                </a:lnTo>
                                <a:lnTo>
                                  <a:pt x="6520270" y="386845"/>
                                </a:lnTo>
                                <a:lnTo>
                                  <a:pt x="6528257" y="336858"/>
                                </a:lnTo>
                                <a:lnTo>
                                  <a:pt x="6563400" y="268460"/>
                                </a:lnTo>
                                <a:lnTo>
                                  <a:pt x="6571387" y="218481"/>
                                </a:lnTo>
                                <a:lnTo>
                                  <a:pt x="6577342" y="164222"/>
                                </a:lnTo>
                                <a:lnTo>
                                  <a:pt x="6584457" y="124914"/>
                                </a:lnTo>
                                <a:lnTo>
                                  <a:pt x="6576611" y="96358"/>
                                </a:lnTo>
                                <a:lnTo>
                                  <a:pt x="6537682" y="74361"/>
                                </a:lnTo>
                                <a:lnTo>
                                  <a:pt x="6472996" y="53577"/>
                                </a:lnTo>
                                <a:lnTo>
                                  <a:pt x="6419386" y="38541"/>
                                </a:lnTo>
                                <a:lnTo>
                                  <a:pt x="6373984" y="28416"/>
                                </a:lnTo>
                                <a:lnTo>
                                  <a:pt x="6333923" y="22362"/>
                                </a:lnTo>
                                <a:lnTo>
                                  <a:pt x="6258360" y="19112"/>
                                </a:lnTo>
                                <a:lnTo>
                                  <a:pt x="6217124" y="20239"/>
                                </a:lnTo>
                                <a:lnTo>
                                  <a:pt x="6169764" y="22083"/>
                                </a:lnTo>
                                <a:lnTo>
                                  <a:pt x="6113412" y="23804"/>
                                </a:lnTo>
                                <a:lnTo>
                                  <a:pt x="6045201" y="24564"/>
                                </a:lnTo>
                                <a:lnTo>
                                  <a:pt x="5982763" y="25755"/>
                                </a:lnTo>
                                <a:lnTo>
                                  <a:pt x="5930480" y="29021"/>
                                </a:lnTo>
                                <a:lnTo>
                                  <a:pt x="5886097" y="33899"/>
                                </a:lnTo>
                                <a:lnTo>
                                  <a:pt x="5847355" y="39930"/>
                                </a:lnTo>
                                <a:lnTo>
                                  <a:pt x="5777770" y="53606"/>
                                </a:lnTo>
                                <a:lnTo>
                                  <a:pt x="5742413" y="60329"/>
                                </a:lnTo>
                                <a:lnTo>
                                  <a:pt x="5703672" y="66360"/>
                                </a:lnTo>
                                <a:lnTo>
                                  <a:pt x="5659288" y="71239"/>
                                </a:lnTo>
                                <a:lnTo>
                                  <a:pt x="5607005" y="74504"/>
                                </a:lnTo>
                                <a:lnTo>
                                  <a:pt x="5544567" y="75695"/>
                                </a:lnTo>
                                <a:lnTo>
                                  <a:pt x="5482138" y="74504"/>
                                </a:lnTo>
                                <a:lnTo>
                                  <a:pt x="5429864" y="71239"/>
                                </a:lnTo>
                                <a:lnTo>
                                  <a:pt x="5385486" y="66360"/>
                                </a:lnTo>
                                <a:lnTo>
                                  <a:pt x="5346750" y="60329"/>
                                </a:lnTo>
                                <a:lnTo>
                                  <a:pt x="5277175" y="46653"/>
                                </a:lnTo>
                                <a:lnTo>
                                  <a:pt x="5241822" y="39930"/>
                                </a:lnTo>
                                <a:lnTo>
                                  <a:pt x="5203085" y="33899"/>
                                </a:lnTo>
                                <a:lnTo>
                                  <a:pt x="5158706" y="29021"/>
                                </a:lnTo>
                                <a:lnTo>
                                  <a:pt x="5106428" y="25755"/>
                                </a:lnTo>
                                <a:lnTo>
                                  <a:pt x="5043997" y="24564"/>
                                </a:lnTo>
                                <a:lnTo>
                                  <a:pt x="4981568" y="25755"/>
                                </a:lnTo>
                                <a:lnTo>
                                  <a:pt x="4929293" y="29021"/>
                                </a:lnTo>
                                <a:lnTo>
                                  <a:pt x="4884916" y="33899"/>
                                </a:lnTo>
                                <a:lnTo>
                                  <a:pt x="4846180" y="39930"/>
                                </a:lnTo>
                                <a:lnTo>
                                  <a:pt x="4776604" y="53606"/>
                                </a:lnTo>
                                <a:lnTo>
                                  <a:pt x="4741252" y="60329"/>
                                </a:lnTo>
                                <a:lnTo>
                                  <a:pt x="4702514" y="66360"/>
                                </a:lnTo>
                                <a:lnTo>
                                  <a:pt x="4658135" y="71239"/>
                                </a:lnTo>
                                <a:lnTo>
                                  <a:pt x="4605858" y="74504"/>
                                </a:lnTo>
                                <a:lnTo>
                                  <a:pt x="4543426" y="75695"/>
                                </a:lnTo>
                                <a:lnTo>
                                  <a:pt x="4480997" y="74504"/>
                                </a:lnTo>
                                <a:lnTo>
                                  <a:pt x="4428723" y="71239"/>
                                </a:lnTo>
                                <a:lnTo>
                                  <a:pt x="4384346" y="66360"/>
                                </a:lnTo>
                                <a:lnTo>
                                  <a:pt x="4345610" y="60329"/>
                                </a:lnTo>
                                <a:lnTo>
                                  <a:pt x="4276036" y="46653"/>
                                </a:lnTo>
                                <a:lnTo>
                                  <a:pt x="4240685" y="39930"/>
                                </a:lnTo>
                                <a:lnTo>
                                  <a:pt x="4201949" y="33899"/>
                                </a:lnTo>
                                <a:lnTo>
                                  <a:pt x="4157572" y="29021"/>
                                </a:lnTo>
                                <a:lnTo>
                                  <a:pt x="4105297" y="25755"/>
                                </a:lnTo>
                                <a:lnTo>
                                  <a:pt x="4042868" y="24564"/>
                                </a:lnTo>
                                <a:lnTo>
                                  <a:pt x="3980440" y="25755"/>
                                </a:lnTo>
                                <a:lnTo>
                                  <a:pt x="3928165" y="29021"/>
                                </a:lnTo>
                                <a:lnTo>
                                  <a:pt x="3883788" y="33899"/>
                                </a:lnTo>
                                <a:lnTo>
                                  <a:pt x="3845052" y="39930"/>
                                </a:lnTo>
                                <a:lnTo>
                                  <a:pt x="3775478" y="53606"/>
                                </a:lnTo>
                                <a:lnTo>
                                  <a:pt x="3740127" y="60329"/>
                                </a:lnTo>
                                <a:lnTo>
                                  <a:pt x="3701391" y="66360"/>
                                </a:lnTo>
                                <a:lnTo>
                                  <a:pt x="3657014" y="71239"/>
                                </a:lnTo>
                                <a:lnTo>
                                  <a:pt x="3604739" y="74504"/>
                                </a:lnTo>
                                <a:lnTo>
                                  <a:pt x="3542310" y="75695"/>
                                </a:lnTo>
                                <a:lnTo>
                                  <a:pt x="3479891" y="74504"/>
                                </a:lnTo>
                                <a:lnTo>
                                  <a:pt x="3427625" y="71239"/>
                                </a:lnTo>
                                <a:lnTo>
                                  <a:pt x="3383254" y="66360"/>
                                </a:lnTo>
                                <a:lnTo>
                                  <a:pt x="3344524" y="60329"/>
                                </a:lnTo>
                                <a:lnTo>
                                  <a:pt x="3274961" y="46653"/>
                                </a:lnTo>
                                <a:lnTo>
                                  <a:pt x="3239615" y="39930"/>
                                </a:lnTo>
                                <a:lnTo>
                                  <a:pt x="3200885" y="33899"/>
                                </a:lnTo>
                                <a:lnTo>
                                  <a:pt x="3156515" y="29021"/>
                                </a:lnTo>
                                <a:lnTo>
                                  <a:pt x="3104248" y="25755"/>
                                </a:lnTo>
                                <a:lnTo>
                                  <a:pt x="3041829" y="24564"/>
                                </a:lnTo>
                                <a:lnTo>
                                  <a:pt x="2979400" y="25755"/>
                                </a:lnTo>
                                <a:lnTo>
                                  <a:pt x="2927126" y="29021"/>
                                </a:lnTo>
                                <a:lnTo>
                                  <a:pt x="2882749" y="33899"/>
                                </a:lnTo>
                                <a:lnTo>
                                  <a:pt x="2844013" y="39930"/>
                                </a:lnTo>
                                <a:lnTo>
                                  <a:pt x="2774441" y="53606"/>
                                </a:lnTo>
                                <a:lnTo>
                                  <a:pt x="2739091" y="60329"/>
                                </a:lnTo>
                                <a:lnTo>
                                  <a:pt x="2700356" y="66360"/>
                                </a:lnTo>
                                <a:lnTo>
                                  <a:pt x="2655981" y="71239"/>
                                </a:lnTo>
                                <a:lnTo>
                                  <a:pt x="2603709" y="74504"/>
                                </a:lnTo>
                                <a:lnTo>
                                  <a:pt x="2541284" y="75695"/>
                                </a:lnTo>
                                <a:lnTo>
                                  <a:pt x="2478855" y="74504"/>
                                </a:lnTo>
                                <a:lnTo>
                                  <a:pt x="2426580" y="71239"/>
                                </a:lnTo>
                                <a:lnTo>
                                  <a:pt x="2382203" y="66360"/>
                                </a:lnTo>
                                <a:lnTo>
                                  <a:pt x="2343468" y="60329"/>
                                </a:lnTo>
                                <a:lnTo>
                                  <a:pt x="2273893" y="46653"/>
                                </a:lnTo>
                                <a:lnTo>
                                  <a:pt x="2238542" y="39930"/>
                                </a:lnTo>
                                <a:lnTo>
                                  <a:pt x="2199806" y="33899"/>
                                </a:lnTo>
                                <a:lnTo>
                                  <a:pt x="2155429" y="29021"/>
                                </a:lnTo>
                                <a:lnTo>
                                  <a:pt x="2103155" y="25755"/>
                                </a:lnTo>
                                <a:lnTo>
                                  <a:pt x="2040726" y="24564"/>
                                </a:lnTo>
                                <a:lnTo>
                                  <a:pt x="1978297" y="25755"/>
                                </a:lnTo>
                                <a:lnTo>
                                  <a:pt x="1926023" y="29021"/>
                                </a:lnTo>
                                <a:lnTo>
                                  <a:pt x="1881646" y="33899"/>
                                </a:lnTo>
                                <a:lnTo>
                                  <a:pt x="1842910" y="39930"/>
                                </a:lnTo>
                                <a:lnTo>
                                  <a:pt x="1773336" y="53606"/>
                                </a:lnTo>
                                <a:lnTo>
                                  <a:pt x="1737984" y="60329"/>
                                </a:lnTo>
                                <a:lnTo>
                                  <a:pt x="1699249" y="66360"/>
                                </a:lnTo>
                                <a:lnTo>
                                  <a:pt x="1654872" y="71239"/>
                                </a:lnTo>
                                <a:lnTo>
                                  <a:pt x="1602597" y="74504"/>
                                </a:lnTo>
                                <a:lnTo>
                                  <a:pt x="1540168" y="75695"/>
                                </a:lnTo>
                                <a:lnTo>
                                  <a:pt x="1477743" y="74504"/>
                                </a:lnTo>
                                <a:lnTo>
                                  <a:pt x="1425471" y="71239"/>
                                </a:lnTo>
                                <a:lnTo>
                                  <a:pt x="1381096" y="66360"/>
                                </a:lnTo>
                                <a:lnTo>
                                  <a:pt x="1342363" y="60329"/>
                                </a:lnTo>
                                <a:lnTo>
                                  <a:pt x="1272793" y="46653"/>
                                </a:lnTo>
                                <a:lnTo>
                                  <a:pt x="1237445" y="39930"/>
                                </a:lnTo>
                                <a:lnTo>
                                  <a:pt x="1198713" y="33899"/>
                                </a:lnTo>
                                <a:lnTo>
                                  <a:pt x="1154340" y="29021"/>
                                </a:lnTo>
                                <a:lnTo>
                                  <a:pt x="1102071" y="25755"/>
                                </a:lnTo>
                                <a:lnTo>
                                  <a:pt x="1039648" y="24564"/>
                                </a:lnTo>
                                <a:lnTo>
                                  <a:pt x="977226" y="25755"/>
                                </a:lnTo>
                                <a:lnTo>
                                  <a:pt x="924957" y="29021"/>
                                </a:lnTo>
                                <a:lnTo>
                                  <a:pt x="880584" y="33899"/>
                                </a:lnTo>
                                <a:lnTo>
                                  <a:pt x="841852" y="39930"/>
                                </a:lnTo>
                                <a:lnTo>
                                  <a:pt x="772283" y="53606"/>
                                </a:lnTo>
                                <a:lnTo>
                                  <a:pt x="736934" y="60329"/>
                                </a:lnTo>
                                <a:lnTo>
                                  <a:pt x="698201" y="66360"/>
                                </a:lnTo>
                                <a:lnTo>
                                  <a:pt x="653826" y="71239"/>
                                </a:lnTo>
                                <a:lnTo>
                                  <a:pt x="601554" y="74504"/>
                                </a:lnTo>
                                <a:lnTo>
                                  <a:pt x="539129" y="75695"/>
                                </a:lnTo>
                                <a:lnTo>
                                  <a:pt x="481079" y="73190"/>
                                </a:lnTo>
                                <a:lnTo>
                                  <a:pt x="431027" y="66461"/>
                                </a:lnTo>
                                <a:lnTo>
                                  <a:pt x="387427" y="56686"/>
                                </a:lnTo>
                                <a:lnTo>
                                  <a:pt x="348735" y="45042"/>
                                </a:lnTo>
                                <a:lnTo>
                                  <a:pt x="279893" y="20856"/>
                                </a:lnTo>
                                <a:lnTo>
                                  <a:pt x="246654" y="10670"/>
                                </a:lnTo>
                                <a:lnTo>
                                  <a:pt x="212141" y="3325"/>
                                </a:lnTo>
                                <a:lnTo>
                                  <a:pt x="17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6587490" cy="2289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03" w14:textId="77777777" w:rsidR="00D719EC" w:rsidRDefault="00D719EC">
                              <w:pPr>
                                <w:spacing w:before="56"/>
                                <w:rPr>
                                  <w:sz w:val="20"/>
                                </w:rPr>
                              </w:pPr>
                            </w:p>
                            <w:p w14:paraId="5D76B704" w14:textId="77777777" w:rsidR="00D719EC" w:rsidRDefault="00000000">
                              <w:pPr>
                                <w:spacing w:line="292" w:lineRule="auto"/>
                                <w:ind w:left="5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„Stell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gehst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Kinosaal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setzt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hin.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sitzt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bequem,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Popcorn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trinkst etwas, während der Film beginnt.</w:t>
                              </w:r>
                            </w:p>
                            <w:p w14:paraId="5D76B705" w14:textId="77777777" w:rsidR="00D719EC" w:rsidRDefault="00D719EC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5D76B706" w14:textId="77777777" w:rsidR="00D719EC" w:rsidRDefault="00000000">
                              <w:pPr>
                                <w:ind w:left="5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Plötzlich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merkst du, dass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 Film von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einer Situation handelt,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die dir Sorgen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macht.</w:t>
                              </w:r>
                            </w:p>
                            <w:p w14:paraId="5D76B707" w14:textId="77777777" w:rsidR="00D719EC" w:rsidRDefault="00000000">
                              <w:pPr>
                                <w:spacing w:before="55" w:line="292" w:lineRule="auto"/>
                                <w:ind w:left="582" w:right="3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Erinnerung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sein,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dich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unruhig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macht,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etwas,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schon lange im Kopf herumgeht.</w:t>
                              </w:r>
                            </w:p>
                            <w:p w14:paraId="5D76B708" w14:textId="77777777" w:rsidR="00D719EC" w:rsidRDefault="00D719EC">
                              <w:pPr>
                                <w:spacing w:before="56"/>
                                <w:rPr>
                                  <w:sz w:val="20"/>
                                </w:rPr>
                              </w:pPr>
                            </w:p>
                            <w:p w14:paraId="5D76B709" w14:textId="77777777" w:rsidR="00D719EC" w:rsidRDefault="00000000">
                              <w:pPr>
                                <w:spacing w:line="292" w:lineRule="auto"/>
                                <w:ind w:left="582" w:right="3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Während du den Film siehst, nimmst du deinen Kopf ganz sanft ab und legst ihn auf den Sitz neben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schließt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transparente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Glasbox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Jetzt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gehört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Kopf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mehr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 – er ist einfach da, während du nur mit deinem Körper sitzen bleibst.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1" id="Group 88" o:spid="_x0000_s1098" style="position:absolute;margin-left:42.85pt;margin-top:14.3pt;width:518.7pt;height:180.3pt;z-index:-15714816;mso-wrap-distance-left:0;mso-wrap-distance-right:0;mso-position-horizontal-relative:page;mso-position-vertical-relative:text" coordsize="65874,22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">
                <v:shape id="Graphic 89" o:spid="_x0000_s1099" style="position:absolute;width:65874;height:22898;visibility:visible;mso-wrap-style:square;v-text-anchor:top" coordsize="6587490,228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" path="m174812,l133120,1870,85520,10115,30468,25911,3724,69097r13662,31658l37702,137195r18442,39775l64187,218633r-7987,50025l21056,337112r-7987,50025l21056,437131r35144,68408l64187,555526r-7987,50010l21056,673969r-7987,50010l21056,773966r35144,68403l64187,892355r-7987,49980l21056,1010722r-7987,49972l21056,1110688r35144,68414l64187,1229096r-7987,49994l21056,1347498r-7987,49987l21056,1447472r35144,68403l64187,1565862r-7987,49994l21056,1684270r-7987,49994l21056,1784251r35144,68403l64187,1902640r-7987,49980l21056,2021012r-7987,49980l7115,2125250,,2164561r7846,28558l46775,2215124r64686,20781l165071,2250938r45402,10123l250534,2267114r75563,3247l367333,2269233r47360,-1844l471045,2265668r68211,-760l601694,2263717r52283,-3264l698360,2255575r38742,-6029l806687,2235874r35356,-6721l880785,2223123r44384,-4878l977452,2214981r62438,-1191l1102318,2214981r52275,3264l1198970,2223123r38737,6030l1307282,2242825r35353,6721l1381372,2255575r44379,4878l1478028,2263717r62432,1191l1602892,2263717r52277,-3264l1699548,2255575r38738,-6029l1807862,2235874r35352,-6721l1881950,2223123r44377,-4878l1978602,2214981r62429,-1191l2103459,2214981r52275,3264l2200111,2223123r38736,6030l2308421,2242825r35351,6721l2382508,2255575r44377,4878l2479160,2263717r62429,1191l2604017,2263717r52275,-3264l2700669,2255575r38736,-6029l2808979,2235874r35351,-6721l2883066,2223123r44377,-4878l2979718,2214981r62428,-1191l3104566,2214981r52266,3264l3201203,2223123r38730,6030l3309496,2242825r35346,6721l3383572,2255575r44370,4878l3480209,2263717r62419,1191l3605057,2263717r52274,-3264l3701708,2255575r38736,-6029l3810016,2235874r35350,-6721l3884101,2223123r44375,-4878l3980748,2214981r62425,-1191l4105602,2214981r52274,3264l4202253,2223123r38736,6030l4310563,2242825r35352,6721l4384651,2255575r44377,4878l4481302,2263717r62429,1191l4606160,2263717r52274,-3264l4702811,2255575r38736,-6029l4811121,2235874r35351,-6721l4885208,2223123r44377,-4878l4981860,2214981r62429,-1191l5106714,2214981r52272,3264l5203361,2223123r38733,6030l5311663,2242825r35349,6721l5385744,2255575r44373,4878l5482386,2263717r62422,1191l5607234,2263717r52272,-3264l5703880,2255575r38734,-6029l5812183,2235874r35348,-6721l5886264,2223123r44372,-4878l5982906,2214981r62422,-1191l6103378,2216295r50052,6728l6197030,2232797r38692,11644l6304564,2268624r33239,10186l6372315,2286154r37330,3326l6451337,2287611r47600,-8243l6553988,2263574r27185,-15927l6587019,2226392r-9288,-27119l6559515,2165752r-20938,-40461l6521121,2077354r-3009,-41403l6529548,2004812r17968,-27940l6564101,1945068r7286,-42732l6563400,1852349r-35143,-68408l6520270,1733946r7987,-50002l6563400,1615516r7987,-50010l6563400,1515519r-35143,-68408l6520270,1397117r7987,-49972l6563400,1278758r7987,-49980l6563400,1178784r-35143,-68408l6520270,1060389r7987,-49994l6563400,941982r7987,-49995l6563400,842008r-35143,-68398l6520270,723623r7987,-49994l6563400,605216r7987,-49995l6563400,505234r-35143,-68403l6520270,386845r7987,-49987l6563400,268460r7987,-49979l6577342,164222r7115,-39308l6576611,96358,6537682,74361,6472996,53577,6419386,38541,6373984,28416r-40061,-6054l6258360,19112r-41236,1127l6169764,22083r-56352,1721l6045201,24564r-62438,1191l5930480,29021r-44383,4878l5847355,39930r-69585,13676l5742413,60329r-38741,6031l5659288,71239r-52283,3265l5544567,75695r-62429,-1191l5429864,71239r-44378,-4879l5346750,60329,5277175,46653r-35353,-6723l5203085,33899r-44379,-4878l5106428,25755r-62431,-1191l4981568,25755r-52275,3266l4884916,33899r-38736,6031l4776604,53606r-35352,6723l4702514,66360r-44379,4879l4605858,74504r-62432,1191l4480997,74504r-52274,-3265l4384346,66360r-38736,-6031l4276036,46653r-35351,-6723l4201949,33899r-44377,-4878l4105297,25755r-62429,-1191l3980440,25755r-52275,3266l3883788,33899r-38736,6031l3775478,53606r-35351,6723l3701391,66360r-44377,4879l3604739,74504r-62429,1191l3479891,74504r-52266,-3265l3383254,66360r-38730,-6031l3274961,46653r-35346,-6723l3200885,33899r-44370,-4878l3104248,25755r-62419,-1191l2979400,25755r-52274,3266l2882749,33899r-38736,6031l2774441,53606r-35350,6723l2700356,66360r-44375,4879l2603709,74504r-62425,1191l2478855,74504r-52275,-3265l2382203,66360r-38735,-6031l2273893,46653r-35351,-6723l2199806,33899r-44377,-4878l2103155,25755r-62429,-1191l1978297,25755r-52274,3266l1881646,33899r-38736,6031l1773336,53606r-35352,6723l1699249,66360r-44377,4879l1602597,74504r-62429,1191l1477743,74504r-52272,-3265l1381096,66360r-38733,-6031l1272793,46653r-35348,-6723l1198713,33899r-44373,-4878l1102071,25755r-62423,-1191l977226,25755r-52269,3266l880584,33899r-38732,6031l772283,53606r-35349,6723l698201,66360r-44375,4879l601554,74504r-62425,1191l481079,73190,431027,66461,387427,56686,348735,45042,279893,20856,246654,10670,212141,3325,174812,xe" fillcolor="#e4829d" stroked="f">
                  <v:fill opacity="39321f"/>
                  <v:path arrowok="t"/>
                </v:shape>
                <v:shape id="Textbox 90" o:spid="_x0000_s1100" type="#_x0000_t202" style="position:absolute;width:65874;height:22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D76B703" w14:textId="77777777" w:rsidR="00D719EC" w:rsidRDefault="00D719EC">
                        <w:pPr>
                          <w:spacing w:before="56"/>
                          <w:rPr>
                            <w:sz w:val="20"/>
                          </w:rPr>
                        </w:pPr>
                      </w:p>
                      <w:p w14:paraId="5D76B704" w14:textId="77777777" w:rsidR="00D719EC" w:rsidRDefault="00000000">
                        <w:pPr>
                          <w:spacing w:line="292" w:lineRule="auto"/>
                          <w:ind w:left="5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„Stell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vor,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gehst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Kinosaal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setzt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hin.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sitzt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bequem,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isst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Popcorn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trinkst etwas, während der Film beginnt.</w:t>
                        </w:r>
                      </w:p>
                      <w:p w14:paraId="5D76B705" w14:textId="77777777" w:rsidR="00D719EC" w:rsidRDefault="00D719EC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5D76B706" w14:textId="77777777" w:rsidR="00D719EC" w:rsidRDefault="00000000">
                        <w:pPr>
                          <w:ind w:left="5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Plötzlich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merkst du, dass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 Film von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einer Situation handelt,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die dir Sorgen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macht.</w:t>
                        </w:r>
                      </w:p>
                      <w:p w14:paraId="5D76B707" w14:textId="77777777" w:rsidR="00D719EC" w:rsidRDefault="00000000">
                        <w:pPr>
                          <w:spacing w:before="55" w:line="292" w:lineRule="auto"/>
                          <w:ind w:left="582" w:right="3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Erinnerung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sein,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dich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unruhig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macht,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etwas,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schon lange im Kopf herumgeht.</w:t>
                        </w:r>
                      </w:p>
                      <w:p w14:paraId="5D76B708" w14:textId="77777777" w:rsidR="00D719EC" w:rsidRDefault="00D719EC">
                        <w:pPr>
                          <w:spacing w:before="56"/>
                          <w:rPr>
                            <w:sz w:val="20"/>
                          </w:rPr>
                        </w:pPr>
                      </w:p>
                      <w:p w14:paraId="5D76B709" w14:textId="77777777" w:rsidR="00D719EC" w:rsidRDefault="00000000">
                        <w:pPr>
                          <w:spacing w:line="292" w:lineRule="auto"/>
                          <w:ind w:left="582" w:right="3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Während du den Film siehst, nimmst du deinen Kopf ganz sanft ab und legst ihn auf den Sitz neben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schließt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ihn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transparente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Glasbox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Jetzt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gehört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dieser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Kopf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mehr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 – er ist einfach da, während du nur mit deinem Körper sitzen bleibst.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435" w14:textId="77777777" w:rsidR="00D719EC" w:rsidRDefault="00D719EC">
      <w:pPr>
        <w:pStyle w:val="BodyText"/>
        <w:spacing w:before="71"/>
      </w:pPr>
    </w:p>
    <w:p w14:paraId="5D76B436" w14:textId="77777777" w:rsidR="00D719EC" w:rsidRDefault="00000000">
      <w:pPr>
        <w:pStyle w:val="ListParagraph"/>
        <w:numPr>
          <w:ilvl w:val="0"/>
          <w:numId w:val="6"/>
        </w:numPr>
        <w:tabs>
          <w:tab w:val="left" w:pos="1716"/>
        </w:tabs>
        <w:spacing w:before="1"/>
        <w:ind w:left="1716"/>
        <w:rPr>
          <w:sz w:val="20"/>
        </w:rPr>
      </w:pPr>
      <w:r>
        <w:rPr>
          <w:color w:val="1D1D1B"/>
          <w:sz w:val="20"/>
        </w:rPr>
        <w:t>Achte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darauf,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Körper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diesem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Moment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anfühlt:</w:t>
      </w:r>
    </w:p>
    <w:p w14:paraId="5D76B437" w14:textId="77777777" w:rsidR="00D719EC" w:rsidRDefault="00000000">
      <w:pPr>
        <w:pStyle w:val="ListParagraph"/>
        <w:numPr>
          <w:ilvl w:val="1"/>
          <w:numId w:val="6"/>
        </w:numPr>
        <w:tabs>
          <w:tab w:val="left" w:pos="2076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Welche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Emotionen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erlebst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5"/>
          <w:sz w:val="20"/>
        </w:rPr>
        <w:t>du?</w:t>
      </w:r>
    </w:p>
    <w:p w14:paraId="5D76B438" w14:textId="77777777" w:rsidR="00D719EC" w:rsidRDefault="00000000">
      <w:pPr>
        <w:pStyle w:val="ListParagraph"/>
        <w:numPr>
          <w:ilvl w:val="1"/>
          <w:numId w:val="6"/>
        </w:numPr>
        <w:tabs>
          <w:tab w:val="left" w:pos="2076"/>
        </w:tabs>
        <w:rPr>
          <w:i/>
          <w:sz w:val="20"/>
        </w:rPr>
      </w:pPr>
      <w:r>
        <w:rPr>
          <w:i/>
          <w:color w:val="1D1D1B"/>
          <w:sz w:val="20"/>
        </w:rPr>
        <w:t>In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welchem Teil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deines</w:t>
      </w:r>
      <w:r>
        <w:rPr>
          <w:i/>
          <w:color w:val="1D1D1B"/>
          <w:spacing w:val="6"/>
          <w:sz w:val="20"/>
        </w:rPr>
        <w:t xml:space="preserve"> </w:t>
      </w:r>
      <w:r>
        <w:rPr>
          <w:i/>
          <w:color w:val="1D1D1B"/>
          <w:sz w:val="20"/>
        </w:rPr>
        <w:t>Körpers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spürst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du</w:t>
      </w:r>
      <w:r>
        <w:rPr>
          <w:i/>
          <w:color w:val="1D1D1B"/>
          <w:spacing w:val="6"/>
          <w:sz w:val="20"/>
        </w:rPr>
        <w:t xml:space="preserve"> </w:t>
      </w:r>
      <w:r>
        <w:rPr>
          <w:i/>
          <w:color w:val="1D1D1B"/>
          <w:spacing w:val="-4"/>
          <w:sz w:val="20"/>
        </w:rPr>
        <w:t>sie?</w:t>
      </w:r>
    </w:p>
    <w:p w14:paraId="5D76B439" w14:textId="77777777" w:rsidR="00D719EC" w:rsidRDefault="00000000">
      <w:pPr>
        <w:pStyle w:val="ListParagraph"/>
        <w:numPr>
          <w:ilvl w:val="1"/>
          <w:numId w:val="6"/>
        </w:numPr>
        <w:tabs>
          <w:tab w:val="left" w:pos="2076"/>
        </w:tabs>
        <w:rPr>
          <w:i/>
          <w:sz w:val="20"/>
        </w:rPr>
      </w:pPr>
      <w:r>
        <w:rPr>
          <w:i/>
          <w:color w:val="1D1D1B"/>
          <w:sz w:val="20"/>
        </w:rPr>
        <w:t>Leuchtet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oder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aktiviert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sich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irgendein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Bereich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deines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Körpers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auf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irgendeine</w:t>
      </w:r>
      <w:r>
        <w:rPr>
          <w:i/>
          <w:color w:val="1D1D1B"/>
          <w:spacing w:val="-2"/>
          <w:sz w:val="20"/>
        </w:rPr>
        <w:t xml:space="preserve"> Weise?</w:t>
      </w:r>
    </w:p>
    <w:p w14:paraId="5D76B43A" w14:textId="77777777" w:rsidR="00D719EC" w:rsidRDefault="00000000">
      <w:pPr>
        <w:pStyle w:val="ListParagraph"/>
        <w:numPr>
          <w:ilvl w:val="1"/>
          <w:numId w:val="6"/>
        </w:numPr>
        <w:tabs>
          <w:tab w:val="left" w:pos="2076"/>
        </w:tabs>
        <w:rPr>
          <w:i/>
          <w:sz w:val="20"/>
        </w:rPr>
      </w:pPr>
      <w:r>
        <w:rPr>
          <w:i/>
          <w:color w:val="1D1D1B"/>
          <w:sz w:val="20"/>
        </w:rPr>
        <w:lastRenderedPageBreak/>
        <w:t>Fühlst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du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Wärme,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Kälte,</w:t>
      </w:r>
      <w:r>
        <w:rPr>
          <w:i/>
          <w:color w:val="1D1D1B"/>
          <w:spacing w:val="-12"/>
          <w:sz w:val="20"/>
        </w:rPr>
        <w:t xml:space="preserve"> </w:t>
      </w:r>
      <w:r>
        <w:rPr>
          <w:i/>
          <w:color w:val="1D1D1B"/>
          <w:sz w:val="20"/>
        </w:rPr>
        <w:t>Kribbeln,</w:t>
      </w:r>
      <w:r>
        <w:rPr>
          <w:i/>
          <w:color w:val="1D1D1B"/>
          <w:spacing w:val="-17"/>
          <w:sz w:val="20"/>
        </w:rPr>
        <w:t xml:space="preserve"> </w:t>
      </w:r>
      <w:r>
        <w:rPr>
          <w:i/>
          <w:color w:val="1D1D1B"/>
          <w:sz w:val="20"/>
        </w:rPr>
        <w:t>Anspannung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pacing w:val="-4"/>
          <w:sz w:val="20"/>
        </w:rPr>
        <w:t>usw.?</w:t>
      </w:r>
    </w:p>
    <w:p w14:paraId="5D76B43B" w14:textId="77777777" w:rsidR="00D719EC" w:rsidRDefault="00D719EC">
      <w:pPr>
        <w:pStyle w:val="ListParagraph"/>
        <w:rPr>
          <w:i/>
          <w:sz w:val="20"/>
        </w:rPr>
        <w:sectPr w:rsidR="00D719EC">
          <w:type w:val="continuous"/>
          <w:pgSz w:w="11910" w:h="16840"/>
          <w:pgMar w:top="1680" w:right="425" w:bottom="280" w:left="425" w:header="0" w:footer="502" w:gutter="0"/>
          <w:cols w:space="720"/>
        </w:sectPr>
      </w:pPr>
    </w:p>
    <w:p w14:paraId="5D76B43C" w14:textId="77777777" w:rsidR="00D719EC" w:rsidRDefault="00000000">
      <w:pPr>
        <w:ind w:left="39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836224" behindDoc="1" locked="0" layoutInCell="1" allowOverlap="1" wp14:anchorId="5D76B643" wp14:editId="5D76B644">
                <wp:simplePos x="0" y="0"/>
                <wp:positionH relativeFrom="page">
                  <wp:posOffset>428985</wp:posOffset>
                </wp:positionH>
                <wp:positionV relativeFrom="page">
                  <wp:posOffset>4793805</wp:posOffset>
                </wp:positionV>
                <wp:extent cx="7131050" cy="518033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1050" cy="5180330"/>
                          <a:chOff x="0" y="0"/>
                          <a:chExt cx="7131050" cy="518033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0023" y="0"/>
                            <a:ext cx="2130983" cy="4783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0" y="2200329"/>
                            <a:ext cx="6368415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8415" h="2980055">
                                <a:moveTo>
                                  <a:pt x="5765076" y="0"/>
                                </a:moveTo>
                                <a:lnTo>
                                  <a:pt x="603224" y="0"/>
                                </a:lnTo>
                                <a:lnTo>
                                  <a:pt x="556083" y="1814"/>
                                </a:lnTo>
                                <a:lnTo>
                                  <a:pt x="509934" y="7169"/>
                                </a:lnTo>
                                <a:lnTo>
                                  <a:pt x="464912" y="15931"/>
                                </a:lnTo>
                                <a:lnTo>
                                  <a:pt x="421150" y="27964"/>
                                </a:lnTo>
                                <a:lnTo>
                                  <a:pt x="378782" y="43135"/>
                                </a:lnTo>
                                <a:lnTo>
                                  <a:pt x="337944" y="61310"/>
                                </a:lnTo>
                                <a:lnTo>
                                  <a:pt x="298767" y="82355"/>
                                </a:lnTo>
                                <a:lnTo>
                                  <a:pt x="261388" y="106136"/>
                                </a:lnTo>
                                <a:lnTo>
                                  <a:pt x="225940" y="132518"/>
                                </a:lnTo>
                                <a:lnTo>
                                  <a:pt x="192557" y="161367"/>
                                </a:lnTo>
                                <a:lnTo>
                                  <a:pt x="161373" y="192550"/>
                                </a:lnTo>
                                <a:lnTo>
                                  <a:pt x="132523" y="225932"/>
                                </a:lnTo>
                                <a:lnTo>
                                  <a:pt x="106140" y="261380"/>
                                </a:lnTo>
                                <a:lnTo>
                                  <a:pt x="82359" y="298758"/>
                                </a:lnTo>
                                <a:lnTo>
                                  <a:pt x="61313" y="337933"/>
                                </a:lnTo>
                                <a:lnTo>
                                  <a:pt x="43137" y="378771"/>
                                </a:lnTo>
                                <a:lnTo>
                                  <a:pt x="27965" y="421138"/>
                                </a:lnTo>
                                <a:lnTo>
                                  <a:pt x="15931" y="464900"/>
                                </a:lnTo>
                                <a:lnTo>
                                  <a:pt x="7170" y="509922"/>
                                </a:lnTo>
                                <a:lnTo>
                                  <a:pt x="1814" y="556071"/>
                                </a:lnTo>
                                <a:lnTo>
                                  <a:pt x="0" y="603211"/>
                                </a:lnTo>
                                <a:lnTo>
                                  <a:pt x="0" y="2376233"/>
                                </a:lnTo>
                                <a:lnTo>
                                  <a:pt x="1814" y="2423374"/>
                                </a:lnTo>
                                <a:lnTo>
                                  <a:pt x="7170" y="2469523"/>
                                </a:lnTo>
                                <a:lnTo>
                                  <a:pt x="15931" y="2514545"/>
                                </a:lnTo>
                                <a:lnTo>
                                  <a:pt x="27965" y="2558307"/>
                                </a:lnTo>
                                <a:lnTo>
                                  <a:pt x="43137" y="2600675"/>
                                </a:lnTo>
                                <a:lnTo>
                                  <a:pt x="61313" y="2641514"/>
                                </a:lnTo>
                                <a:lnTo>
                                  <a:pt x="82359" y="2680690"/>
                                </a:lnTo>
                                <a:lnTo>
                                  <a:pt x="106140" y="2718069"/>
                                </a:lnTo>
                                <a:lnTo>
                                  <a:pt x="132523" y="2753517"/>
                                </a:lnTo>
                                <a:lnTo>
                                  <a:pt x="161373" y="2786900"/>
                                </a:lnTo>
                                <a:lnTo>
                                  <a:pt x="192557" y="2818084"/>
                                </a:lnTo>
                                <a:lnTo>
                                  <a:pt x="225940" y="2846934"/>
                                </a:lnTo>
                                <a:lnTo>
                                  <a:pt x="261388" y="2873317"/>
                                </a:lnTo>
                                <a:lnTo>
                                  <a:pt x="298767" y="2897099"/>
                                </a:lnTo>
                                <a:lnTo>
                                  <a:pt x="337944" y="2918144"/>
                                </a:lnTo>
                                <a:lnTo>
                                  <a:pt x="378782" y="2936320"/>
                                </a:lnTo>
                                <a:lnTo>
                                  <a:pt x="421150" y="2951492"/>
                                </a:lnTo>
                                <a:lnTo>
                                  <a:pt x="464912" y="2963526"/>
                                </a:lnTo>
                                <a:lnTo>
                                  <a:pt x="509934" y="2972287"/>
                                </a:lnTo>
                                <a:lnTo>
                                  <a:pt x="556083" y="2977643"/>
                                </a:lnTo>
                                <a:lnTo>
                                  <a:pt x="603224" y="2979458"/>
                                </a:lnTo>
                                <a:lnTo>
                                  <a:pt x="5765076" y="2979458"/>
                                </a:lnTo>
                                <a:lnTo>
                                  <a:pt x="5812217" y="2977643"/>
                                </a:lnTo>
                                <a:lnTo>
                                  <a:pt x="5858365" y="2972287"/>
                                </a:lnTo>
                                <a:lnTo>
                                  <a:pt x="5903388" y="2963526"/>
                                </a:lnTo>
                                <a:lnTo>
                                  <a:pt x="5947150" y="2951492"/>
                                </a:lnTo>
                                <a:lnTo>
                                  <a:pt x="5989517" y="2936320"/>
                                </a:lnTo>
                                <a:lnTo>
                                  <a:pt x="6030356" y="2918144"/>
                                </a:lnTo>
                                <a:lnTo>
                                  <a:pt x="6069532" y="2897099"/>
                                </a:lnTo>
                                <a:lnTo>
                                  <a:pt x="6106911" y="2873317"/>
                                </a:lnTo>
                                <a:lnTo>
                                  <a:pt x="6142360" y="2846934"/>
                                </a:lnTo>
                                <a:lnTo>
                                  <a:pt x="6175743" y="2818084"/>
                                </a:lnTo>
                                <a:lnTo>
                                  <a:pt x="6206926" y="2786900"/>
                                </a:lnTo>
                                <a:lnTo>
                                  <a:pt x="6235777" y="2753517"/>
                                </a:lnTo>
                                <a:lnTo>
                                  <a:pt x="6262160" y="2718069"/>
                                </a:lnTo>
                                <a:lnTo>
                                  <a:pt x="6285941" y="2680690"/>
                                </a:lnTo>
                                <a:lnTo>
                                  <a:pt x="6306987" y="2641514"/>
                                </a:lnTo>
                                <a:lnTo>
                                  <a:pt x="6325163" y="2600675"/>
                                </a:lnTo>
                                <a:lnTo>
                                  <a:pt x="6340335" y="2558307"/>
                                </a:lnTo>
                                <a:lnTo>
                                  <a:pt x="6352368" y="2514545"/>
                                </a:lnTo>
                                <a:lnTo>
                                  <a:pt x="6361130" y="2469523"/>
                                </a:lnTo>
                                <a:lnTo>
                                  <a:pt x="6366485" y="2423374"/>
                                </a:lnTo>
                                <a:lnTo>
                                  <a:pt x="6368300" y="2376233"/>
                                </a:lnTo>
                                <a:lnTo>
                                  <a:pt x="6368300" y="603211"/>
                                </a:lnTo>
                                <a:lnTo>
                                  <a:pt x="6366485" y="556071"/>
                                </a:lnTo>
                                <a:lnTo>
                                  <a:pt x="6361130" y="509922"/>
                                </a:lnTo>
                                <a:lnTo>
                                  <a:pt x="6352368" y="464900"/>
                                </a:lnTo>
                                <a:lnTo>
                                  <a:pt x="6340335" y="421138"/>
                                </a:lnTo>
                                <a:lnTo>
                                  <a:pt x="6325163" y="378771"/>
                                </a:lnTo>
                                <a:lnTo>
                                  <a:pt x="6306987" y="337933"/>
                                </a:lnTo>
                                <a:lnTo>
                                  <a:pt x="6285941" y="298758"/>
                                </a:lnTo>
                                <a:lnTo>
                                  <a:pt x="6262160" y="261380"/>
                                </a:lnTo>
                                <a:lnTo>
                                  <a:pt x="6235777" y="225932"/>
                                </a:lnTo>
                                <a:lnTo>
                                  <a:pt x="6206926" y="192550"/>
                                </a:lnTo>
                                <a:lnTo>
                                  <a:pt x="6175743" y="161367"/>
                                </a:lnTo>
                                <a:lnTo>
                                  <a:pt x="6142360" y="132518"/>
                                </a:lnTo>
                                <a:lnTo>
                                  <a:pt x="6106911" y="106136"/>
                                </a:lnTo>
                                <a:lnTo>
                                  <a:pt x="6069532" y="82355"/>
                                </a:lnTo>
                                <a:lnTo>
                                  <a:pt x="6030356" y="61310"/>
                                </a:lnTo>
                                <a:lnTo>
                                  <a:pt x="5989517" y="43135"/>
                                </a:lnTo>
                                <a:lnTo>
                                  <a:pt x="5947150" y="27964"/>
                                </a:lnTo>
                                <a:lnTo>
                                  <a:pt x="5903388" y="15931"/>
                                </a:lnTo>
                                <a:lnTo>
                                  <a:pt x="5858365" y="7169"/>
                                </a:lnTo>
                                <a:lnTo>
                                  <a:pt x="5812217" y="1814"/>
                                </a:lnTo>
                                <a:lnTo>
                                  <a:pt x="5765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A45DE" id="Group 91" o:spid="_x0000_s1026" style="position:absolute;margin-left:33.8pt;margin-top:377.45pt;width:561.5pt;height:407.9pt;z-index:-16480256;mso-wrap-distance-left:0;mso-wrap-distance-right:0;mso-position-horizontal-relative:page;mso-position-vertical-relative:page" coordsize="71310,51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">
                <v:shape id="Image 92" o:spid="_x0000_s1027" type="#_x0000_t75" style="position:absolute;left:50000;width:21310;height:47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">
                  <v:imagedata r:id="rId24" o:title=""/>
                </v:shape>
                <v:shape id="Graphic 93" o:spid="_x0000_s1028" style="position:absolute;top:22003;width:63684;height:29800;visibility:visible;mso-wrap-style:square;v-text-anchor:top" coordsize="6368415,298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" path="m5765076,l603224,,556083,1814,509934,7169r-45022,8762l421150,27964,378782,43135,337944,61310,298767,82355r-37379,23781l225940,132518r-33383,28849l161373,192550r-28850,33382l106140,261380,82359,298758,61313,337933,43137,378771,27965,421138,15931,464900,7170,509922,1814,556071,,603211,,2376233r1814,47141l7170,2469523r8761,45022l27965,2558307r15172,42368l61313,2641514r21046,39176l106140,2718069r26383,35448l161373,2786900r31184,31184l225940,2846934r35448,26383l298767,2897099r39177,21045l378782,2936320r42368,15172l464912,2963526r45022,8761l556083,2977643r47141,1815l5765076,2979458r47141,-1815l5858365,2972287r45023,-8761l5947150,2951492r42367,-15172l6030356,2918144r39176,-21045l6106911,2873317r35449,-26383l6175743,2818084r31183,-31184l6235777,2753517r26383,-35448l6285941,2680690r21046,-39176l6325163,2600675r15172,-42368l6352368,2514545r8762,-45022l6366485,2423374r1815,-47141l6368300,603211r-1815,-47140l6361130,509922r-8762,-45022l6340335,421138r-15172,-42367l6306987,337933r-21046,-39175l6262160,261380r-26383,-35448l6206926,192550r-31183,-31183l6142360,132518r-35449,-26382l6069532,82355,6030356,61310,5989517,43135,5947150,27964,5903388,15931,5858365,7169,5812217,1814,5765076,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D76B645" wp14:editId="5D76B646">
                <wp:extent cx="6553200" cy="1036319"/>
                <wp:effectExtent l="0" t="0" r="0" b="1905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1036319"/>
                          <a:chOff x="0" y="0"/>
                          <a:chExt cx="6553200" cy="1036319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6553200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1036319">
                                <a:moveTo>
                                  <a:pt x="6358308" y="17"/>
                                </a:moveTo>
                                <a:lnTo>
                                  <a:pt x="6313537" y="70"/>
                                </a:lnTo>
                                <a:lnTo>
                                  <a:pt x="6272521" y="2129"/>
                                </a:lnTo>
                                <a:lnTo>
                                  <a:pt x="6234569" y="5915"/>
                                </a:lnTo>
                                <a:lnTo>
                                  <a:pt x="6165107" y="17564"/>
                                </a:lnTo>
                                <a:lnTo>
                                  <a:pt x="6032657" y="49403"/>
                                </a:lnTo>
                                <a:lnTo>
                                  <a:pt x="5996875" y="57526"/>
                                </a:lnTo>
                                <a:lnTo>
                                  <a:pt x="5958648" y="65159"/>
                                </a:lnTo>
                                <a:lnTo>
                                  <a:pt x="5917286" y="72026"/>
                                </a:lnTo>
                                <a:lnTo>
                                  <a:pt x="5872101" y="77850"/>
                                </a:lnTo>
                                <a:lnTo>
                                  <a:pt x="5822404" y="82353"/>
                                </a:lnTo>
                                <a:lnTo>
                                  <a:pt x="5767507" y="85257"/>
                                </a:lnTo>
                                <a:lnTo>
                                  <a:pt x="5706719" y="86287"/>
                                </a:lnTo>
                                <a:lnTo>
                                  <a:pt x="5639275" y="85569"/>
                                </a:lnTo>
                                <a:lnTo>
                                  <a:pt x="5579251" y="83532"/>
                                </a:lnTo>
                                <a:lnTo>
                                  <a:pt x="5525658" y="80351"/>
                                </a:lnTo>
                                <a:lnTo>
                                  <a:pt x="5477507" y="76203"/>
                                </a:lnTo>
                                <a:lnTo>
                                  <a:pt x="5433808" y="71264"/>
                                </a:lnTo>
                                <a:lnTo>
                                  <a:pt x="5393572" y="65709"/>
                                </a:lnTo>
                                <a:lnTo>
                                  <a:pt x="5355810" y="59715"/>
                                </a:lnTo>
                                <a:lnTo>
                                  <a:pt x="5247470" y="40851"/>
                                </a:lnTo>
                                <a:lnTo>
                                  <a:pt x="5209708" y="34857"/>
                                </a:lnTo>
                                <a:lnTo>
                                  <a:pt x="5169472" y="29302"/>
                                </a:lnTo>
                                <a:lnTo>
                                  <a:pt x="5125773" y="24362"/>
                                </a:lnTo>
                                <a:lnTo>
                                  <a:pt x="5077622" y="20214"/>
                                </a:lnTo>
                                <a:lnTo>
                                  <a:pt x="5024029" y="17034"/>
                                </a:lnTo>
                                <a:lnTo>
                                  <a:pt x="4964005" y="14997"/>
                                </a:lnTo>
                                <a:lnTo>
                                  <a:pt x="4896561" y="14278"/>
                                </a:lnTo>
                                <a:lnTo>
                                  <a:pt x="4829118" y="14997"/>
                                </a:lnTo>
                                <a:lnTo>
                                  <a:pt x="4769096" y="17034"/>
                                </a:lnTo>
                                <a:lnTo>
                                  <a:pt x="4715505" y="20214"/>
                                </a:lnTo>
                                <a:lnTo>
                                  <a:pt x="4667356" y="24362"/>
                                </a:lnTo>
                                <a:lnTo>
                                  <a:pt x="4623658" y="29302"/>
                                </a:lnTo>
                                <a:lnTo>
                                  <a:pt x="4583424" y="34857"/>
                                </a:lnTo>
                                <a:lnTo>
                                  <a:pt x="4545662" y="40851"/>
                                </a:lnTo>
                                <a:lnTo>
                                  <a:pt x="4437326" y="59715"/>
                                </a:lnTo>
                                <a:lnTo>
                                  <a:pt x="4399565" y="65709"/>
                                </a:lnTo>
                                <a:lnTo>
                                  <a:pt x="4359330" y="71264"/>
                                </a:lnTo>
                                <a:lnTo>
                                  <a:pt x="4315633" y="76203"/>
                                </a:lnTo>
                                <a:lnTo>
                                  <a:pt x="4267483" y="80351"/>
                                </a:lnTo>
                                <a:lnTo>
                                  <a:pt x="4213892" y="83532"/>
                                </a:lnTo>
                                <a:lnTo>
                                  <a:pt x="4153870" y="85569"/>
                                </a:lnTo>
                                <a:lnTo>
                                  <a:pt x="4086428" y="86287"/>
                                </a:lnTo>
                                <a:lnTo>
                                  <a:pt x="4018990" y="85569"/>
                                </a:lnTo>
                                <a:lnTo>
                                  <a:pt x="3958971" y="83532"/>
                                </a:lnTo>
                                <a:lnTo>
                                  <a:pt x="3905383" y="80351"/>
                                </a:lnTo>
                                <a:lnTo>
                                  <a:pt x="3857237" y="76203"/>
                                </a:lnTo>
                                <a:lnTo>
                                  <a:pt x="3813542" y="71264"/>
                                </a:lnTo>
                                <a:lnTo>
                                  <a:pt x="3773310" y="65709"/>
                                </a:lnTo>
                                <a:lnTo>
                                  <a:pt x="3735551" y="59715"/>
                                </a:lnTo>
                                <a:lnTo>
                                  <a:pt x="3627219" y="40851"/>
                                </a:lnTo>
                                <a:lnTo>
                                  <a:pt x="3589460" y="34857"/>
                                </a:lnTo>
                                <a:lnTo>
                                  <a:pt x="3549226" y="29302"/>
                                </a:lnTo>
                                <a:lnTo>
                                  <a:pt x="3505531" y="24362"/>
                                </a:lnTo>
                                <a:lnTo>
                                  <a:pt x="3457383" y="20214"/>
                                </a:lnTo>
                                <a:lnTo>
                                  <a:pt x="3403793" y="17034"/>
                                </a:lnTo>
                                <a:lnTo>
                                  <a:pt x="3343773" y="14997"/>
                                </a:lnTo>
                                <a:lnTo>
                                  <a:pt x="3276333" y="14278"/>
                                </a:lnTo>
                                <a:lnTo>
                                  <a:pt x="3208897" y="14997"/>
                                </a:lnTo>
                                <a:lnTo>
                                  <a:pt x="3148880" y="17034"/>
                                </a:lnTo>
                                <a:lnTo>
                                  <a:pt x="3095294" y="20214"/>
                                </a:lnTo>
                                <a:lnTo>
                                  <a:pt x="3047149" y="24362"/>
                                </a:lnTo>
                                <a:lnTo>
                                  <a:pt x="3003456" y="29302"/>
                                </a:lnTo>
                                <a:lnTo>
                                  <a:pt x="2963225" y="34857"/>
                                </a:lnTo>
                                <a:lnTo>
                                  <a:pt x="2925467" y="40851"/>
                                </a:lnTo>
                                <a:lnTo>
                                  <a:pt x="2817139" y="59715"/>
                                </a:lnTo>
                                <a:lnTo>
                                  <a:pt x="2779380" y="65709"/>
                                </a:lnTo>
                                <a:lnTo>
                                  <a:pt x="2739148" y="71264"/>
                                </a:lnTo>
                                <a:lnTo>
                                  <a:pt x="2695454" y="76203"/>
                                </a:lnTo>
                                <a:lnTo>
                                  <a:pt x="2647307" y="80351"/>
                                </a:lnTo>
                                <a:lnTo>
                                  <a:pt x="2593720" y="83532"/>
                                </a:lnTo>
                                <a:lnTo>
                                  <a:pt x="2533701" y="85569"/>
                                </a:lnTo>
                                <a:lnTo>
                                  <a:pt x="2466263" y="86287"/>
                                </a:lnTo>
                                <a:lnTo>
                                  <a:pt x="2398825" y="85569"/>
                                </a:lnTo>
                                <a:lnTo>
                                  <a:pt x="2338807" y="83532"/>
                                </a:lnTo>
                                <a:lnTo>
                                  <a:pt x="2285219" y="80351"/>
                                </a:lnTo>
                                <a:lnTo>
                                  <a:pt x="2237072" y="76203"/>
                                </a:lnTo>
                                <a:lnTo>
                                  <a:pt x="2193378" y="71264"/>
                                </a:lnTo>
                                <a:lnTo>
                                  <a:pt x="2153145" y="65709"/>
                                </a:lnTo>
                                <a:lnTo>
                                  <a:pt x="2115386" y="59715"/>
                                </a:lnTo>
                                <a:lnTo>
                                  <a:pt x="2007055" y="40851"/>
                                </a:lnTo>
                                <a:lnTo>
                                  <a:pt x="1969295" y="34857"/>
                                </a:lnTo>
                                <a:lnTo>
                                  <a:pt x="1929062" y="29302"/>
                                </a:lnTo>
                                <a:lnTo>
                                  <a:pt x="1885366" y="24362"/>
                                </a:lnTo>
                                <a:lnTo>
                                  <a:pt x="1837218" y="20214"/>
                                </a:lnTo>
                                <a:lnTo>
                                  <a:pt x="1783629" y="17034"/>
                                </a:lnTo>
                                <a:lnTo>
                                  <a:pt x="1723609" y="14997"/>
                                </a:lnTo>
                                <a:lnTo>
                                  <a:pt x="1656168" y="14278"/>
                                </a:lnTo>
                                <a:lnTo>
                                  <a:pt x="1588728" y="14997"/>
                                </a:lnTo>
                                <a:lnTo>
                                  <a:pt x="1528708" y="17034"/>
                                </a:lnTo>
                                <a:lnTo>
                                  <a:pt x="1475119" y="20214"/>
                                </a:lnTo>
                                <a:lnTo>
                                  <a:pt x="1426970" y="24362"/>
                                </a:lnTo>
                                <a:lnTo>
                                  <a:pt x="1383274" y="29302"/>
                                </a:lnTo>
                                <a:lnTo>
                                  <a:pt x="1343041" y="34857"/>
                                </a:lnTo>
                                <a:lnTo>
                                  <a:pt x="1305281" y="40851"/>
                                </a:lnTo>
                                <a:lnTo>
                                  <a:pt x="1196948" y="59715"/>
                                </a:lnTo>
                                <a:lnTo>
                                  <a:pt x="1159188" y="65709"/>
                                </a:lnTo>
                                <a:lnTo>
                                  <a:pt x="1118955" y="71264"/>
                                </a:lnTo>
                                <a:lnTo>
                                  <a:pt x="1075259" y="76203"/>
                                </a:lnTo>
                                <a:lnTo>
                                  <a:pt x="1027111" y="80351"/>
                                </a:lnTo>
                                <a:lnTo>
                                  <a:pt x="973521" y="83532"/>
                                </a:lnTo>
                                <a:lnTo>
                                  <a:pt x="913501" y="85569"/>
                                </a:lnTo>
                                <a:lnTo>
                                  <a:pt x="846061" y="86287"/>
                                </a:lnTo>
                                <a:lnTo>
                                  <a:pt x="785283" y="85257"/>
                                </a:lnTo>
                                <a:lnTo>
                                  <a:pt x="730393" y="82351"/>
                                </a:lnTo>
                                <a:lnTo>
                                  <a:pt x="680703" y="77847"/>
                                </a:lnTo>
                                <a:lnTo>
                                  <a:pt x="635524" y="72021"/>
                                </a:lnTo>
                                <a:lnTo>
                                  <a:pt x="594167" y="65152"/>
                                </a:lnTo>
                                <a:lnTo>
                                  <a:pt x="555944" y="57516"/>
                                </a:lnTo>
                                <a:lnTo>
                                  <a:pt x="420613" y="24852"/>
                                </a:lnTo>
                                <a:lnTo>
                                  <a:pt x="387728" y="17542"/>
                                </a:lnTo>
                                <a:lnTo>
                                  <a:pt x="318273" y="5893"/>
                                </a:lnTo>
                                <a:lnTo>
                                  <a:pt x="280326" y="2107"/>
                                </a:lnTo>
                                <a:lnTo>
                                  <a:pt x="239314" y="50"/>
                                </a:lnTo>
                                <a:lnTo>
                                  <a:pt x="194549" y="0"/>
                                </a:lnTo>
                                <a:lnTo>
                                  <a:pt x="145342" y="2233"/>
                                </a:lnTo>
                                <a:lnTo>
                                  <a:pt x="91005" y="7027"/>
                                </a:lnTo>
                                <a:lnTo>
                                  <a:pt x="30848" y="14659"/>
                                </a:lnTo>
                                <a:lnTo>
                                  <a:pt x="12889" y="28126"/>
                                </a:lnTo>
                                <a:lnTo>
                                  <a:pt x="20314" y="55149"/>
                                </a:lnTo>
                                <a:lnTo>
                                  <a:pt x="40833" y="90702"/>
                                </a:lnTo>
                                <a:lnTo>
                                  <a:pt x="62157" y="129761"/>
                                </a:lnTo>
                                <a:lnTo>
                                  <a:pt x="71996" y="167301"/>
                                </a:lnTo>
                                <a:lnTo>
                                  <a:pt x="60746" y="202040"/>
                                </a:lnTo>
                                <a:lnTo>
                                  <a:pt x="11249" y="249573"/>
                                </a:lnTo>
                                <a:lnTo>
                                  <a:pt x="0" y="284306"/>
                                </a:lnTo>
                                <a:lnTo>
                                  <a:pt x="11249" y="319023"/>
                                </a:lnTo>
                                <a:lnTo>
                                  <a:pt x="60746" y="366530"/>
                                </a:lnTo>
                                <a:lnTo>
                                  <a:pt x="71996" y="401247"/>
                                </a:lnTo>
                                <a:lnTo>
                                  <a:pt x="60746" y="435972"/>
                                </a:lnTo>
                                <a:lnTo>
                                  <a:pt x="11249" y="483490"/>
                                </a:lnTo>
                                <a:lnTo>
                                  <a:pt x="0" y="518214"/>
                                </a:lnTo>
                                <a:lnTo>
                                  <a:pt x="11249" y="552924"/>
                                </a:lnTo>
                                <a:lnTo>
                                  <a:pt x="60746" y="600426"/>
                                </a:lnTo>
                                <a:lnTo>
                                  <a:pt x="71996" y="635143"/>
                                </a:lnTo>
                                <a:lnTo>
                                  <a:pt x="60746" y="669845"/>
                                </a:lnTo>
                                <a:lnTo>
                                  <a:pt x="11249" y="717337"/>
                                </a:lnTo>
                                <a:lnTo>
                                  <a:pt x="0" y="752047"/>
                                </a:lnTo>
                                <a:lnTo>
                                  <a:pt x="11249" y="786749"/>
                                </a:lnTo>
                                <a:lnTo>
                                  <a:pt x="60746" y="834236"/>
                                </a:lnTo>
                                <a:lnTo>
                                  <a:pt x="71996" y="868938"/>
                                </a:lnTo>
                                <a:lnTo>
                                  <a:pt x="62163" y="906442"/>
                                </a:lnTo>
                                <a:lnTo>
                                  <a:pt x="40851" y="945472"/>
                                </a:lnTo>
                                <a:lnTo>
                                  <a:pt x="20341" y="981003"/>
                                </a:lnTo>
                                <a:lnTo>
                                  <a:pt x="12913" y="1008008"/>
                                </a:lnTo>
                                <a:lnTo>
                                  <a:pt x="30848" y="1021465"/>
                                </a:lnTo>
                                <a:lnTo>
                                  <a:pt x="91014" y="1029088"/>
                                </a:lnTo>
                                <a:lnTo>
                                  <a:pt x="145360" y="1033875"/>
                                </a:lnTo>
                                <a:lnTo>
                                  <a:pt x="194573" y="1036103"/>
                                </a:lnTo>
                                <a:lnTo>
                                  <a:pt x="239344" y="1036049"/>
                                </a:lnTo>
                                <a:lnTo>
                                  <a:pt x="280361" y="1033990"/>
                                </a:lnTo>
                                <a:lnTo>
                                  <a:pt x="318312" y="1030203"/>
                                </a:lnTo>
                                <a:lnTo>
                                  <a:pt x="387774" y="1018555"/>
                                </a:lnTo>
                                <a:lnTo>
                                  <a:pt x="520224" y="986717"/>
                                </a:lnTo>
                                <a:lnTo>
                                  <a:pt x="556006" y="978595"/>
                                </a:lnTo>
                                <a:lnTo>
                                  <a:pt x="594234" y="970963"/>
                                </a:lnTo>
                                <a:lnTo>
                                  <a:pt x="635595" y="964096"/>
                                </a:lnTo>
                                <a:lnTo>
                                  <a:pt x="680780" y="958273"/>
                                </a:lnTo>
                                <a:lnTo>
                                  <a:pt x="730477" y="953771"/>
                                </a:lnTo>
                                <a:lnTo>
                                  <a:pt x="785375" y="950866"/>
                                </a:lnTo>
                                <a:lnTo>
                                  <a:pt x="846162" y="949837"/>
                                </a:lnTo>
                                <a:lnTo>
                                  <a:pt x="913607" y="950555"/>
                                </a:lnTo>
                                <a:lnTo>
                                  <a:pt x="973631" y="952592"/>
                                </a:lnTo>
                                <a:lnTo>
                                  <a:pt x="1027224" y="955772"/>
                                </a:lnTo>
                                <a:lnTo>
                                  <a:pt x="1075375" y="959919"/>
                                </a:lnTo>
                                <a:lnTo>
                                  <a:pt x="1119073" y="964857"/>
                                </a:lnTo>
                                <a:lnTo>
                                  <a:pt x="1159309" y="970411"/>
                                </a:lnTo>
                                <a:lnTo>
                                  <a:pt x="1197072" y="976405"/>
                                </a:lnTo>
                                <a:lnTo>
                                  <a:pt x="1305412" y="995265"/>
                                </a:lnTo>
                                <a:lnTo>
                                  <a:pt x="1343174" y="1001258"/>
                                </a:lnTo>
                                <a:lnTo>
                                  <a:pt x="1383410" y="1006812"/>
                                </a:lnTo>
                                <a:lnTo>
                                  <a:pt x="1427108" y="1011751"/>
                                </a:lnTo>
                                <a:lnTo>
                                  <a:pt x="1475260" y="1015898"/>
                                </a:lnTo>
                                <a:lnTo>
                                  <a:pt x="1528852" y="1019078"/>
                                </a:lnTo>
                                <a:lnTo>
                                  <a:pt x="1588876" y="1021115"/>
                                </a:lnTo>
                                <a:lnTo>
                                  <a:pt x="1656321" y="1021833"/>
                                </a:lnTo>
                                <a:lnTo>
                                  <a:pt x="1723763" y="1021115"/>
                                </a:lnTo>
                                <a:lnTo>
                                  <a:pt x="1783785" y="1019078"/>
                                </a:lnTo>
                                <a:lnTo>
                                  <a:pt x="1837376" y="1015898"/>
                                </a:lnTo>
                                <a:lnTo>
                                  <a:pt x="1885526" y="1011751"/>
                                </a:lnTo>
                                <a:lnTo>
                                  <a:pt x="1929223" y="1006812"/>
                                </a:lnTo>
                                <a:lnTo>
                                  <a:pt x="1969457" y="1001258"/>
                                </a:lnTo>
                                <a:lnTo>
                                  <a:pt x="2007218" y="995265"/>
                                </a:lnTo>
                                <a:lnTo>
                                  <a:pt x="2115553" y="976405"/>
                                </a:lnTo>
                                <a:lnTo>
                                  <a:pt x="2153313" y="970411"/>
                                </a:lnTo>
                                <a:lnTo>
                                  <a:pt x="2193547" y="964857"/>
                                </a:lnTo>
                                <a:lnTo>
                                  <a:pt x="2237243" y="959919"/>
                                </a:lnTo>
                                <a:lnTo>
                                  <a:pt x="2285391" y="955772"/>
                                </a:lnTo>
                                <a:lnTo>
                                  <a:pt x="2338981" y="952592"/>
                                </a:lnTo>
                                <a:lnTo>
                                  <a:pt x="2399001" y="950555"/>
                                </a:lnTo>
                                <a:lnTo>
                                  <a:pt x="2466441" y="949837"/>
                                </a:lnTo>
                                <a:lnTo>
                                  <a:pt x="2533881" y="950555"/>
                                </a:lnTo>
                                <a:lnTo>
                                  <a:pt x="2593902" y="952592"/>
                                </a:lnTo>
                                <a:lnTo>
                                  <a:pt x="2647491" y="955772"/>
                                </a:lnTo>
                                <a:lnTo>
                                  <a:pt x="2695639" y="959919"/>
                                </a:lnTo>
                                <a:lnTo>
                                  <a:pt x="2739335" y="964857"/>
                                </a:lnTo>
                                <a:lnTo>
                                  <a:pt x="2779568" y="970411"/>
                                </a:lnTo>
                                <a:lnTo>
                                  <a:pt x="2817328" y="976405"/>
                                </a:lnTo>
                                <a:lnTo>
                                  <a:pt x="2925661" y="995265"/>
                                </a:lnTo>
                                <a:lnTo>
                                  <a:pt x="2963421" y="1001258"/>
                                </a:lnTo>
                                <a:lnTo>
                                  <a:pt x="3003655" y="1006812"/>
                                </a:lnTo>
                                <a:lnTo>
                                  <a:pt x="3047351" y="1011751"/>
                                </a:lnTo>
                                <a:lnTo>
                                  <a:pt x="3095499" y="1015898"/>
                                </a:lnTo>
                                <a:lnTo>
                                  <a:pt x="3149088" y="1019078"/>
                                </a:lnTo>
                                <a:lnTo>
                                  <a:pt x="3209108" y="1021115"/>
                                </a:lnTo>
                                <a:lnTo>
                                  <a:pt x="3276549" y="1021833"/>
                                </a:lnTo>
                                <a:lnTo>
                                  <a:pt x="3343985" y="1021115"/>
                                </a:lnTo>
                                <a:lnTo>
                                  <a:pt x="3404001" y="1019078"/>
                                </a:lnTo>
                                <a:lnTo>
                                  <a:pt x="3457587" y="1015898"/>
                                </a:lnTo>
                                <a:lnTo>
                                  <a:pt x="3505732" y="1011751"/>
                                </a:lnTo>
                                <a:lnTo>
                                  <a:pt x="3549426" y="1006812"/>
                                </a:lnTo>
                                <a:lnTo>
                                  <a:pt x="3589657" y="1001258"/>
                                </a:lnTo>
                                <a:lnTo>
                                  <a:pt x="3627415" y="995265"/>
                                </a:lnTo>
                                <a:lnTo>
                                  <a:pt x="3735743" y="976405"/>
                                </a:lnTo>
                                <a:lnTo>
                                  <a:pt x="3773501" y="970411"/>
                                </a:lnTo>
                                <a:lnTo>
                                  <a:pt x="3813733" y="964857"/>
                                </a:lnTo>
                                <a:lnTo>
                                  <a:pt x="3857428" y="959919"/>
                                </a:lnTo>
                                <a:lnTo>
                                  <a:pt x="3905574" y="955772"/>
                                </a:lnTo>
                                <a:lnTo>
                                  <a:pt x="3959162" y="952592"/>
                                </a:lnTo>
                                <a:lnTo>
                                  <a:pt x="4019180" y="950555"/>
                                </a:lnTo>
                                <a:lnTo>
                                  <a:pt x="4086618" y="949837"/>
                                </a:lnTo>
                                <a:lnTo>
                                  <a:pt x="4154056" y="950555"/>
                                </a:lnTo>
                                <a:lnTo>
                                  <a:pt x="4214075" y="952592"/>
                                </a:lnTo>
                                <a:lnTo>
                                  <a:pt x="4267662" y="955772"/>
                                </a:lnTo>
                                <a:lnTo>
                                  <a:pt x="4315809" y="959919"/>
                                </a:lnTo>
                                <a:lnTo>
                                  <a:pt x="4359504" y="964857"/>
                                </a:lnTo>
                                <a:lnTo>
                                  <a:pt x="4399736" y="970411"/>
                                </a:lnTo>
                                <a:lnTo>
                                  <a:pt x="4437495" y="976405"/>
                                </a:lnTo>
                                <a:lnTo>
                                  <a:pt x="4545827" y="995265"/>
                                </a:lnTo>
                                <a:lnTo>
                                  <a:pt x="4583586" y="1001258"/>
                                </a:lnTo>
                                <a:lnTo>
                                  <a:pt x="4623819" y="1006812"/>
                                </a:lnTo>
                                <a:lnTo>
                                  <a:pt x="4667515" y="1011751"/>
                                </a:lnTo>
                                <a:lnTo>
                                  <a:pt x="4715663" y="1015898"/>
                                </a:lnTo>
                                <a:lnTo>
                                  <a:pt x="4769253" y="1019078"/>
                                </a:lnTo>
                                <a:lnTo>
                                  <a:pt x="4829273" y="1021115"/>
                                </a:lnTo>
                                <a:lnTo>
                                  <a:pt x="4896713" y="1021833"/>
                                </a:lnTo>
                                <a:lnTo>
                                  <a:pt x="4964153" y="1021115"/>
                                </a:lnTo>
                                <a:lnTo>
                                  <a:pt x="5024174" y="1019078"/>
                                </a:lnTo>
                                <a:lnTo>
                                  <a:pt x="5077763" y="1015898"/>
                                </a:lnTo>
                                <a:lnTo>
                                  <a:pt x="5125911" y="1011751"/>
                                </a:lnTo>
                                <a:lnTo>
                                  <a:pt x="5169607" y="1006812"/>
                                </a:lnTo>
                                <a:lnTo>
                                  <a:pt x="5209840" y="1001258"/>
                                </a:lnTo>
                                <a:lnTo>
                                  <a:pt x="5247600" y="995265"/>
                                </a:lnTo>
                                <a:lnTo>
                                  <a:pt x="5355933" y="976405"/>
                                </a:lnTo>
                                <a:lnTo>
                                  <a:pt x="5393693" y="970411"/>
                                </a:lnTo>
                                <a:lnTo>
                                  <a:pt x="5433927" y="964857"/>
                                </a:lnTo>
                                <a:lnTo>
                                  <a:pt x="5477623" y="959919"/>
                                </a:lnTo>
                                <a:lnTo>
                                  <a:pt x="5525771" y="955772"/>
                                </a:lnTo>
                                <a:lnTo>
                                  <a:pt x="5579360" y="952592"/>
                                </a:lnTo>
                                <a:lnTo>
                                  <a:pt x="5639380" y="950555"/>
                                </a:lnTo>
                                <a:lnTo>
                                  <a:pt x="5706821" y="949837"/>
                                </a:lnTo>
                                <a:lnTo>
                                  <a:pt x="5767599" y="950867"/>
                                </a:lnTo>
                                <a:lnTo>
                                  <a:pt x="5822489" y="953773"/>
                                </a:lnTo>
                                <a:lnTo>
                                  <a:pt x="5872179" y="958277"/>
                                </a:lnTo>
                                <a:lnTo>
                                  <a:pt x="5917358" y="964103"/>
                                </a:lnTo>
                                <a:lnTo>
                                  <a:pt x="5958714" y="970972"/>
                                </a:lnTo>
                                <a:lnTo>
                                  <a:pt x="5996938" y="978608"/>
                                </a:lnTo>
                                <a:lnTo>
                                  <a:pt x="6132268" y="1011272"/>
                                </a:lnTo>
                                <a:lnTo>
                                  <a:pt x="6165153" y="1018581"/>
                                </a:lnTo>
                                <a:lnTo>
                                  <a:pt x="6234609" y="1030231"/>
                                </a:lnTo>
                                <a:lnTo>
                                  <a:pt x="6272556" y="1034017"/>
                                </a:lnTo>
                                <a:lnTo>
                                  <a:pt x="6313567" y="1036074"/>
                                </a:lnTo>
                                <a:lnTo>
                                  <a:pt x="6358332" y="1036124"/>
                                </a:lnTo>
                                <a:lnTo>
                                  <a:pt x="6407539" y="1033891"/>
                                </a:lnTo>
                                <a:lnTo>
                                  <a:pt x="6461877" y="1029097"/>
                                </a:lnTo>
                                <a:lnTo>
                                  <a:pt x="6522034" y="1021465"/>
                                </a:lnTo>
                                <a:lnTo>
                                  <a:pt x="6542000" y="1011141"/>
                                </a:lnTo>
                                <a:lnTo>
                                  <a:pt x="6538630" y="990753"/>
                                </a:lnTo>
                                <a:lnTo>
                                  <a:pt x="6499236" y="923010"/>
                                </a:lnTo>
                                <a:lnTo>
                                  <a:pt x="6481889" y="877269"/>
                                </a:lnTo>
                                <a:lnTo>
                                  <a:pt x="6487195" y="841901"/>
                                </a:lnTo>
                                <a:lnTo>
                                  <a:pt x="6512242" y="815151"/>
                                </a:lnTo>
                                <a:lnTo>
                                  <a:pt x="6539861" y="788095"/>
                                </a:lnTo>
                                <a:lnTo>
                                  <a:pt x="6552882" y="751805"/>
                                </a:lnTo>
                                <a:lnTo>
                                  <a:pt x="6541633" y="717096"/>
                                </a:lnTo>
                                <a:lnTo>
                                  <a:pt x="6492135" y="669593"/>
                                </a:lnTo>
                                <a:lnTo>
                                  <a:pt x="6480886" y="634877"/>
                                </a:lnTo>
                                <a:lnTo>
                                  <a:pt x="6492135" y="600152"/>
                                </a:lnTo>
                                <a:lnTo>
                                  <a:pt x="6541633" y="552634"/>
                                </a:lnTo>
                                <a:lnTo>
                                  <a:pt x="6552882" y="517910"/>
                                </a:lnTo>
                                <a:lnTo>
                                  <a:pt x="6541633" y="483193"/>
                                </a:lnTo>
                                <a:lnTo>
                                  <a:pt x="6492135" y="435690"/>
                                </a:lnTo>
                                <a:lnTo>
                                  <a:pt x="6480886" y="400981"/>
                                </a:lnTo>
                                <a:lnTo>
                                  <a:pt x="6492135" y="366271"/>
                                </a:lnTo>
                                <a:lnTo>
                                  <a:pt x="6541633" y="318779"/>
                                </a:lnTo>
                                <a:lnTo>
                                  <a:pt x="6552882" y="284077"/>
                                </a:lnTo>
                                <a:lnTo>
                                  <a:pt x="6541633" y="249375"/>
                                </a:lnTo>
                                <a:lnTo>
                                  <a:pt x="6492135" y="201888"/>
                                </a:lnTo>
                                <a:lnTo>
                                  <a:pt x="6480886" y="167186"/>
                                </a:lnTo>
                                <a:lnTo>
                                  <a:pt x="6490719" y="129677"/>
                                </a:lnTo>
                                <a:lnTo>
                                  <a:pt x="6512030" y="90646"/>
                                </a:lnTo>
                                <a:lnTo>
                                  <a:pt x="6532540" y="55117"/>
                                </a:lnTo>
                                <a:lnTo>
                                  <a:pt x="6539968" y="28114"/>
                                </a:lnTo>
                                <a:lnTo>
                                  <a:pt x="6522034" y="14659"/>
                                </a:lnTo>
                                <a:lnTo>
                                  <a:pt x="6461867" y="7034"/>
                                </a:lnTo>
                                <a:lnTo>
                                  <a:pt x="6407522" y="2246"/>
                                </a:lnTo>
                                <a:lnTo>
                                  <a:pt x="6358308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6553200" cy="10363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0A" w14:textId="77777777" w:rsidR="00D719EC" w:rsidRDefault="00000000">
                              <w:pPr>
                                <w:spacing w:before="208" w:line="292" w:lineRule="auto"/>
                                <w:ind w:left="527" w:right="2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Jetzt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beginne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tief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atmen.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Ein-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Ausatmen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beobachte,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etwas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diesen Empfindungen verändert. Wenn du bereit bist, nimm deinen Kopf wieder aus der Glasbox und setze ihn an seinen Platz zurück.</w:t>
                              </w:r>
                            </w:p>
                            <w:p w14:paraId="5D76B70B" w14:textId="77777777" w:rsidR="00D719EC" w:rsidRDefault="00000000">
                              <w:pPr>
                                <w:spacing w:before="2"/>
                                <w:ind w:left="5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Sieh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Film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noch einmal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6B645" id="Group 94" o:spid="_x0000_s1101" style="width:516pt;height:81.6pt;mso-position-horizontal-relative:char;mso-position-vertical-relative:line" coordsize="65532,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">
                <v:shape id="Graphic 95" o:spid="_x0000_s1102" style="position:absolute;width:65532;height:10363;visibility:visible;mso-wrap-style:square;v-text-anchor:top" coordsize="6553200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" path="m6358308,17r-44771,53l6272521,2129r-37952,3786l6165107,17564,6032657,49403r-35782,8123l5958648,65159r-41362,6867l5872101,77850r-49697,4503l5767507,85257r-60788,1030l5639275,85569r-60024,-2037l5525658,80351r-48151,-4148l5433808,71264r-40236,-5555l5355810,59715,5247470,40851r-37762,-5994l5169472,29302r-43699,-4940l5077622,20214r-53593,-3180l4964005,14997r-67444,-719l4829118,14997r-60022,2037l4715505,20214r-48149,4148l4623658,29302r-40234,5555l4545662,40851,4437326,59715r-37761,5994l4359330,71264r-43697,4939l4267483,80351r-53591,3181l4153870,85569r-67442,718l4018990,85569r-60019,-2037l3905383,80351r-48146,-4148l3813542,71264r-40232,-5555l3735551,59715,3627219,40851r-37759,-5994l3549226,29302r-43695,-4940l3457383,20214r-53590,-3180l3343773,14997r-67440,-719l3208897,14997r-60017,2037l3095294,20214r-48145,4148l3003456,29302r-40231,5555l2925467,40851,2817139,59715r-37759,5994l2739148,71264r-43694,4939l2647307,80351r-53587,3181l2533701,85569r-67438,718l2398825,85569r-60018,-2037l2285219,80351r-48147,-4148l2193378,71264r-40233,-5555l2115386,59715,2007055,40851r-37760,-5994l1929062,29302r-43696,-4940l1837218,20214r-53589,-3180l1723609,14997r-67441,-719l1588728,14997r-60020,2037l1475119,20214r-48149,4148l1383274,29302r-40233,5555l1305281,40851,1196948,59715r-37760,5994l1118955,71264r-43696,4939l1027111,80351r-53590,3181l913501,85569r-67440,718l785283,85257,730393,82351,680703,77847,635524,72021,594167,65152,555944,57516,420613,24852,387728,17542,318273,5893,280326,2107,239314,50,194549,,145342,2233,91005,7027,30848,14659,12889,28126r7425,27023l40833,90702r21324,39059l71996,167301,60746,202040,11249,249573,,284306r11249,34717l60746,366530r11250,34717l60746,435972,11249,483490,,518214r11249,34710l60746,600426r11250,34717l60746,669845,11249,717337,,752047r11249,34702l60746,834236r11250,34702l62163,906442,40851,945472,20341,981003r-7428,27005l30848,1021465r60166,7623l145360,1033875r49213,2228l239344,1036049r41017,-2059l318312,1030203r69462,-11648l520224,986717r35782,-8122l594234,970963r41361,-6867l680780,958273r49697,-4502l785375,950866r60787,-1029l913607,950555r60024,2037l1027224,955772r48151,4147l1119073,964857r40236,5554l1197072,976405r108340,18860l1343174,1001258r40236,5554l1427108,1011751r48152,4147l1528852,1019078r60024,2037l1656321,1021833r67442,-718l1783785,1019078r53591,-3180l1885526,1011751r43697,-4939l1969457,1001258r37761,-5993l2115553,976405r37760,-5994l2193547,964857r43696,-4938l2285391,955772r53590,-3180l2399001,950555r67440,-718l2533881,950555r60021,2037l2647491,955772r48148,4147l2739335,964857r40233,5554l2817328,976405r108333,18860l2963421,1001258r40234,5554l3047351,1011751r48148,4147l3149088,1019078r60020,2037l3276549,1021833r67436,-718l3404001,1019078r53586,-3180l3505732,1011751r43694,-4939l3589657,1001258r37758,-5993l3735743,976405r37758,-5994l3813733,964857r43695,-4938l3905574,955772r53588,-3180l4019180,950555r67438,-718l4154056,950555r60019,2037l4267662,955772r48147,4147l4359504,964857r40232,5554l4437495,976405r108332,18860l4583586,1001258r40233,5554l4667515,1011751r48148,4147l4769253,1019078r60020,2037l4896713,1021833r67440,-718l5024174,1019078r53589,-3180l5125911,1011751r43696,-4939l5209840,1001258r37760,-5993l5355933,976405r37760,-5994l5433927,964857r43696,-4938l5525771,955772r53589,-3180l5639380,950555r67441,-718l5767599,950867r54890,2906l5872179,958277r45179,5826l5958714,970972r38224,7636l6132268,1011272r32885,7309l6234609,1030231r37947,3786l6313567,1036074r44765,50l6407539,1033891r54338,-4794l6522034,1021465r19966,-10324l6538630,990753r-39394,-67743l6481889,877269r5306,-35368l6512242,815151r27619,-27056l6552882,751805r-11249,-34709l6492135,669593r-11249,-34716l6492135,600152r49498,-47518l6552882,517910r-11249,-34717l6492135,435690r-11249,-34709l6492135,366271r49498,-47492l6552882,284077r-11249,-34702l6492135,201888r-11249,-34702l6490719,129677r21311,-39031l6532540,55117r7428,-27003l6522034,14659,6461867,7034,6407522,2246,6358308,17xe" fillcolor="#e4829d" stroked="f">
                  <v:fill opacity="44461f"/>
                  <v:path arrowok="t"/>
                </v:shape>
                <v:shape id="Textbox 96" o:spid="_x0000_s1103" type="#_x0000_t202" style="position:absolute;width:65532;height:10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5D76B70A" w14:textId="77777777" w:rsidR="00D719EC" w:rsidRDefault="00000000">
                        <w:pPr>
                          <w:spacing w:before="208" w:line="292" w:lineRule="auto"/>
                          <w:ind w:left="527" w:right="2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Jetzt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beginne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tief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atmen.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jedem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Ein-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Ausatmen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beobachte,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etwas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diesen Empfindungen verändert. Wenn du bereit bist, nimm deinen Kopf wieder aus der Glasbox und setze ihn an seinen Platz zurück.</w:t>
                        </w:r>
                      </w:p>
                      <w:p w14:paraId="5D76B70B" w14:textId="77777777" w:rsidR="00D719EC" w:rsidRDefault="00000000">
                        <w:pPr>
                          <w:spacing w:before="2"/>
                          <w:ind w:left="5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Sieh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Film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noch einmal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an.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76B43D" w14:textId="77777777" w:rsidR="00D719EC" w:rsidRDefault="00D719EC">
      <w:pPr>
        <w:pStyle w:val="BodyText"/>
        <w:spacing w:before="69"/>
        <w:rPr>
          <w:i/>
        </w:rPr>
      </w:pPr>
    </w:p>
    <w:p w14:paraId="5D76B43E" w14:textId="77777777" w:rsidR="00D719EC" w:rsidRDefault="00000000">
      <w:pPr>
        <w:pStyle w:val="BodyText"/>
        <w:tabs>
          <w:tab w:val="left" w:pos="4496"/>
        </w:tabs>
        <w:ind w:left="936"/>
      </w:pPr>
      <w:r>
        <w:rPr>
          <w:color w:val="E3829C"/>
        </w:rPr>
        <w:t>Fühlt</w:t>
      </w:r>
      <w:r>
        <w:rPr>
          <w:color w:val="E3829C"/>
          <w:spacing w:val="3"/>
        </w:rPr>
        <w:t xml:space="preserve"> </w:t>
      </w:r>
      <w:r>
        <w:rPr>
          <w:color w:val="E3829C"/>
        </w:rPr>
        <w:t>er</w:t>
      </w:r>
      <w:r>
        <w:rPr>
          <w:color w:val="E3829C"/>
          <w:spacing w:val="3"/>
        </w:rPr>
        <w:t xml:space="preserve"> </w:t>
      </w:r>
      <w:r>
        <w:rPr>
          <w:color w:val="E3829C"/>
        </w:rPr>
        <w:t>sich</w:t>
      </w:r>
      <w:r>
        <w:rPr>
          <w:color w:val="E3829C"/>
          <w:spacing w:val="4"/>
        </w:rPr>
        <w:t xml:space="preserve"> </w:t>
      </w:r>
      <w:r>
        <w:rPr>
          <w:color w:val="E3829C"/>
        </w:rPr>
        <w:t>jetzt</w:t>
      </w:r>
      <w:r>
        <w:rPr>
          <w:color w:val="E3829C"/>
          <w:spacing w:val="3"/>
        </w:rPr>
        <w:t xml:space="preserve"> </w:t>
      </w:r>
      <w:r>
        <w:rPr>
          <w:color w:val="E3829C"/>
        </w:rPr>
        <w:t>anders</w:t>
      </w:r>
      <w:r>
        <w:rPr>
          <w:color w:val="E3829C"/>
          <w:spacing w:val="3"/>
        </w:rPr>
        <w:t xml:space="preserve"> </w:t>
      </w:r>
      <w:r>
        <w:rPr>
          <w:color w:val="E3829C"/>
          <w:spacing w:val="-5"/>
        </w:rPr>
        <w:t>an?</w:t>
      </w:r>
      <w:r>
        <w:rPr>
          <w:color w:val="E3829C"/>
        </w:rPr>
        <w:tab/>
        <w:t>Hat sich etwas an deiner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 xml:space="preserve">Wahrnehmung </w:t>
      </w:r>
      <w:r>
        <w:rPr>
          <w:color w:val="E3829C"/>
          <w:spacing w:val="-2"/>
        </w:rPr>
        <w:t>verändert?“</w:t>
      </w:r>
    </w:p>
    <w:p w14:paraId="5D76B43F" w14:textId="77777777" w:rsidR="00D719EC" w:rsidRDefault="00D719EC">
      <w:pPr>
        <w:pStyle w:val="BodyText"/>
      </w:pPr>
    </w:p>
    <w:p w14:paraId="5D76B440" w14:textId="77777777" w:rsidR="00D719EC" w:rsidRDefault="00D719EC">
      <w:pPr>
        <w:pStyle w:val="BodyText"/>
      </w:pPr>
    </w:p>
    <w:p w14:paraId="5D76B441" w14:textId="77777777" w:rsidR="00D719EC" w:rsidRDefault="00D719EC">
      <w:pPr>
        <w:pStyle w:val="BodyText"/>
        <w:spacing w:before="39"/>
      </w:pPr>
    </w:p>
    <w:p w14:paraId="5D76B442" w14:textId="77777777" w:rsidR="00D719EC" w:rsidRDefault="00000000">
      <w:pPr>
        <w:pStyle w:val="ListParagraph"/>
        <w:numPr>
          <w:ilvl w:val="2"/>
          <w:numId w:val="8"/>
        </w:numPr>
        <w:tabs>
          <w:tab w:val="left" w:pos="1249"/>
        </w:tabs>
        <w:spacing w:before="0"/>
        <w:ind w:left="1249" w:hanging="328"/>
        <w:rPr>
          <w:sz w:val="20"/>
        </w:rPr>
      </w:pPr>
      <w:r>
        <w:rPr>
          <w:color w:val="1D1D1B"/>
          <w:sz w:val="20"/>
        </w:rPr>
        <w:t>Schriftliche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Reflexion</w:t>
      </w:r>
    </w:p>
    <w:p w14:paraId="5D76B443" w14:textId="77777777" w:rsidR="00D719EC" w:rsidRDefault="00000000">
      <w:pPr>
        <w:pStyle w:val="ListParagraph"/>
        <w:numPr>
          <w:ilvl w:val="0"/>
          <w:numId w:val="5"/>
        </w:numPr>
        <w:tabs>
          <w:tab w:val="left" w:pos="1641"/>
        </w:tabs>
        <w:spacing w:line="292" w:lineRule="auto"/>
        <w:ind w:right="1099"/>
        <w:rPr>
          <w:sz w:val="20"/>
        </w:rPr>
      </w:pPr>
      <w:r>
        <w:rPr>
          <w:color w:val="1D1D1B"/>
          <w:sz w:val="20"/>
        </w:rPr>
        <w:t>Innerhalb der Körpersilhouette schreibst du auf, was du während der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Visualisierung im Körper gespürt hast.</w:t>
      </w:r>
    </w:p>
    <w:p w14:paraId="5D76B444" w14:textId="77777777" w:rsidR="00D719EC" w:rsidRDefault="00000000">
      <w:pPr>
        <w:pStyle w:val="ListParagraph"/>
        <w:numPr>
          <w:ilvl w:val="0"/>
          <w:numId w:val="5"/>
        </w:numPr>
        <w:tabs>
          <w:tab w:val="left" w:pos="1641"/>
        </w:tabs>
        <w:spacing w:before="2"/>
        <w:rPr>
          <w:sz w:val="20"/>
        </w:rPr>
      </w:pP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Kopf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schreibst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Gedanken,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beim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Anschauen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Films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aufgetaucht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sind.</w:t>
      </w:r>
    </w:p>
    <w:p w14:paraId="5D76B445" w14:textId="77777777" w:rsidR="00D719EC" w:rsidRDefault="00000000">
      <w:pPr>
        <w:pStyle w:val="ListParagraph"/>
        <w:numPr>
          <w:ilvl w:val="0"/>
          <w:numId w:val="5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Reflektiere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Unterschiede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zwischen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dem,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was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fühlst,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dem,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was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du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denkst.</w:t>
      </w:r>
    </w:p>
    <w:p w14:paraId="5D76B446" w14:textId="77777777" w:rsidR="00D719EC" w:rsidRDefault="00D719EC">
      <w:pPr>
        <w:pStyle w:val="BodyText"/>
        <w:spacing w:before="109"/>
      </w:pPr>
    </w:p>
    <w:p w14:paraId="5D76B447" w14:textId="77777777" w:rsidR="00D719EC" w:rsidRDefault="00000000">
      <w:pPr>
        <w:pStyle w:val="ListParagraph"/>
        <w:numPr>
          <w:ilvl w:val="2"/>
          <w:numId w:val="8"/>
        </w:numPr>
        <w:tabs>
          <w:tab w:val="left" w:pos="1131"/>
        </w:tabs>
        <w:spacing w:before="0"/>
        <w:ind w:left="1131" w:hanging="210"/>
        <w:rPr>
          <w:sz w:val="20"/>
        </w:rPr>
      </w:pPr>
      <w:r>
        <w:rPr>
          <w:color w:val="1D1D1B"/>
          <w:spacing w:val="-2"/>
          <w:sz w:val="20"/>
        </w:rPr>
        <w:t>Gruppenreflexion</w:t>
      </w:r>
    </w:p>
    <w:p w14:paraId="5D76B448" w14:textId="77777777" w:rsidR="00D719EC" w:rsidRDefault="00000000">
      <w:pPr>
        <w:pStyle w:val="ListParagraph"/>
        <w:numPr>
          <w:ilvl w:val="0"/>
          <w:numId w:val="4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Wenn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Lernenden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möchten, können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ihre Erfahrungen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der Gruppe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teilen.</w:t>
      </w:r>
    </w:p>
    <w:p w14:paraId="5D76B449" w14:textId="77777777" w:rsidR="00D719EC" w:rsidRDefault="00000000">
      <w:pPr>
        <w:pStyle w:val="ListParagraph"/>
        <w:numPr>
          <w:ilvl w:val="0"/>
          <w:numId w:val="4"/>
        </w:numPr>
        <w:tabs>
          <w:tab w:val="left" w:pos="1641"/>
        </w:tabs>
        <w:rPr>
          <w:sz w:val="20"/>
        </w:rPr>
      </w:pPr>
      <w:r>
        <w:rPr>
          <w:color w:val="1D1D1B"/>
          <w:sz w:val="20"/>
        </w:rPr>
        <w:t>Fragen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zur Unterstützung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der </w:t>
      </w:r>
      <w:r>
        <w:rPr>
          <w:color w:val="1D1D1B"/>
          <w:spacing w:val="-2"/>
          <w:sz w:val="20"/>
        </w:rPr>
        <w:t>Reflexion:</w:t>
      </w:r>
    </w:p>
    <w:p w14:paraId="5D76B44A" w14:textId="77777777" w:rsidR="00D719EC" w:rsidRDefault="00000000">
      <w:pPr>
        <w:pStyle w:val="ListParagraph"/>
        <w:numPr>
          <w:ilvl w:val="1"/>
          <w:numId w:val="4"/>
        </w:numPr>
        <w:tabs>
          <w:tab w:val="left" w:pos="2001"/>
        </w:tabs>
        <w:spacing w:before="54" w:line="292" w:lineRule="auto"/>
        <w:ind w:right="927"/>
        <w:rPr>
          <w:sz w:val="20"/>
        </w:rPr>
      </w:pPr>
      <w:r>
        <w:rPr>
          <w:color w:val="1D1D1B"/>
          <w:sz w:val="20"/>
        </w:rPr>
        <w:t>Welche Unterschiede hast du zwischen deinen Gedanken und deinen körperlichen Empfindungen bemerkt?</w:t>
      </w:r>
    </w:p>
    <w:p w14:paraId="5D76B44B" w14:textId="77777777" w:rsidR="00D719EC" w:rsidRDefault="00000000">
      <w:pPr>
        <w:pStyle w:val="ListParagraph"/>
        <w:numPr>
          <w:ilvl w:val="1"/>
          <w:numId w:val="4"/>
        </w:numPr>
        <w:tabs>
          <w:tab w:val="left" w:pos="2001"/>
        </w:tabs>
        <w:spacing w:before="2"/>
        <w:rPr>
          <w:sz w:val="20"/>
        </w:rPr>
      </w:pPr>
      <w:r>
        <w:rPr>
          <w:color w:val="1D1D1B"/>
          <w:sz w:val="20"/>
        </w:rPr>
        <w:t>Wie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haben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deine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nach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dem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tiefen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Atmen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verändert?</w:t>
      </w:r>
    </w:p>
    <w:p w14:paraId="5D76B44C" w14:textId="77777777" w:rsidR="00D719EC" w:rsidRDefault="00000000">
      <w:pPr>
        <w:pStyle w:val="ListParagraph"/>
        <w:numPr>
          <w:ilvl w:val="1"/>
          <w:numId w:val="4"/>
        </w:numPr>
        <w:tabs>
          <w:tab w:val="left" w:pos="2001"/>
        </w:tabs>
        <w:spacing w:line="292" w:lineRule="auto"/>
        <w:ind w:right="902"/>
        <w:rPr>
          <w:sz w:val="20"/>
        </w:rPr>
      </w:pPr>
      <w:r>
        <w:rPr>
          <w:color w:val="1D1D1B"/>
          <w:sz w:val="20"/>
        </w:rPr>
        <w:t>Wie könntest du diese Technik im Alltag einsetzen,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um schwierige Situationen besser zu bewältigen?</w:t>
      </w:r>
    </w:p>
    <w:p w14:paraId="5D76B44D" w14:textId="77777777" w:rsidR="00D719EC" w:rsidRDefault="00D719EC">
      <w:pPr>
        <w:pStyle w:val="BodyText"/>
      </w:pPr>
    </w:p>
    <w:p w14:paraId="5D76B44E" w14:textId="77777777" w:rsidR="00D719EC" w:rsidRDefault="00D719EC">
      <w:pPr>
        <w:pStyle w:val="BodyText"/>
      </w:pPr>
    </w:p>
    <w:p w14:paraId="5D76B44F" w14:textId="77777777" w:rsidR="00D719EC" w:rsidRDefault="00D719EC">
      <w:pPr>
        <w:pStyle w:val="BodyText"/>
      </w:pPr>
    </w:p>
    <w:p w14:paraId="5D76B450" w14:textId="77777777" w:rsidR="00D719EC" w:rsidRDefault="00D719EC">
      <w:pPr>
        <w:pStyle w:val="BodyText"/>
      </w:pPr>
    </w:p>
    <w:p w14:paraId="5D76B451" w14:textId="77777777" w:rsidR="00D719EC" w:rsidRDefault="00D719EC">
      <w:pPr>
        <w:pStyle w:val="BodyText"/>
      </w:pPr>
    </w:p>
    <w:p w14:paraId="5D76B452" w14:textId="77777777" w:rsidR="00D719EC" w:rsidRDefault="00D719EC">
      <w:pPr>
        <w:pStyle w:val="BodyText"/>
      </w:pPr>
    </w:p>
    <w:p w14:paraId="5D76B453" w14:textId="77777777" w:rsidR="00D719EC" w:rsidRDefault="00D719EC">
      <w:pPr>
        <w:pStyle w:val="BodyText"/>
      </w:pPr>
    </w:p>
    <w:p w14:paraId="5D76B454" w14:textId="77777777" w:rsidR="00D719EC" w:rsidRDefault="00D719EC">
      <w:pPr>
        <w:pStyle w:val="BodyText"/>
      </w:pPr>
    </w:p>
    <w:p w14:paraId="5D76B455" w14:textId="77777777" w:rsidR="00D719EC" w:rsidRDefault="00D719EC">
      <w:pPr>
        <w:pStyle w:val="BodyText"/>
      </w:pPr>
    </w:p>
    <w:p w14:paraId="5D76B456" w14:textId="77777777" w:rsidR="00D719EC" w:rsidRDefault="00D719EC">
      <w:pPr>
        <w:pStyle w:val="BodyText"/>
      </w:pPr>
    </w:p>
    <w:p w14:paraId="5D76B457" w14:textId="77777777" w:rsidR="00D719EC" w:rsidRDefault="00D719EC">
      <w:pPr>
        <w:pStyle w:val="BodyText"/>
      </w:pPr>
    </w:p>
    <w:p w14:paraId="5D76B458" w14:textId="77777777" w:rsidR="00D719EC" w:rsidRDefault="00D719EC">
      <w:pPr>
        <w:pStyle w:val="BodyText"/>
      </w:pPr>
    </w:p>
    <w:p w14:paraId="5D76B459" w14:textId="77777777" w:rsidR="00D719EC" w:rsidRDefault="00D719EC">
      <w:pPr>
        <w:pStyle w:val="BodyText"/>
        <w:spacing w:before="236"/>
      </w:pPr>
    </w:p>
    <w:p w14:paraId="5D76B45A" w14:textId="77777777" w:rsidR="00D719EC" w:rsidRDefault="00000000">
      <w:pPr>
        <w:pStyle w:val="BodyText"/>
        <w:spacing w:before="1"/>
        <w:ind w:left="655"/>
      </w:pPr>
      <w:r>
        <w:rPr>
          <w:color w:val="1D1D1B"/>
        </w:rPr>
        <w:t>Hinweis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für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2"/>
        </w:rPr>
        <w:t xml:space="preserve"> </w:t>
      </w:r>
      <w:r>
        <w:rPr>
          <w:color w:val="1D1D1B"/>
          <w:spacing w:val="-2"/>
        </w:rPr>
        <w:t>Lehrer</w:t>
      </w:r>
    </w:p>
    <w:p w14:paraId="5D76B45B" w14:textId="77777777" w:rsidR="00D719EC" w:rsidRDefault="00000000">
      <w:pPr>
        <w:pStyle w:val="ListParagraph"/>
        <w:numPr>
          <w:ilvl w:val="0"/>
          <w:numId w:val="3"/>
        </w:numPr>
        <w:tabs>
          <w:tab w:val="left" w:pos="1247"/>
        </w:tabs>
        <w:spacing w:before="206"/>
        <w:rPr>
          <w:sz w:val="20"/>
        </w:rPr>
      </w:pPr>
      <w:r>
        <w:rPr>
          <w:color w:val="1D1D1B"/>
          <w:sz w:val="20"/>
        </w:rPr>
        <w:t>Schaffe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ruhige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angenehme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Atmosphäre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für 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Visualisierung.</w:t>
      </w:r>
    </w:p>
    <w:p w14:paraId="5D76B45C" w14:textId="77777777" w:rsidR="00D719EC" w:rsidRDefault="00000000">
      <w:pPr>
        <w:pStyle w:val="ListParagraph"/>
        <w:numPr>
          <w:ilvl w:val="0"/>
          <w:numId w:val="3"/>
        </w:numPr>
        <w:tabs>
          <w:tab w:val="left" w:pos="1247"/>
        </w:tabs>
        <w:spacing w:line="292" w:lineRule="auto"/>
        <w:ind w:right="1652"/>
        <w:rPr>
          <w:sz w:val="20"/>
        </w:rPr>
      </w:pPr>
      <w:r>
        <w:rPr>
          <w:color w:val="1D1D1B"/>
          <w:sz w:val="20"/>
        </w:rPr>
        <w:t xml:space="preserve">Ermutige die Lernenden, die Augen zu schließen und sich auf ihre Empfindungen zu </w:t>
      </w:r>
      <w:r>
        <w:rPr>
          <w:color w:val="1D1D1B"/>
          <w:spacing w:val="-2"/>
          <w:sz w:val="20"/>
        </w:rPr>
        <w:t>konzentrieren.</w:t>
      </w:r>
    </w:p>
    <w:p w14:paraId="5D76B45D" w14:textId="77777777" w:rsidR="00D719EC" w:rsidRDefault="00000000">
      <w:pPr>
        <w:pStyle w:val="ListParagraph"/>
        <w:numPr>
          <w:ilvl w:val="0"/>
          <w:numId w:val="3"/>
        </w:numPr>
        <w:tabs>
          <w:tab w:val="left" w:pos="1247"/>
        </w:tabs>
        <w:spacing w:before="2" w:line="292" w:lineRule="auto"/>
        <w:ind w:right="1867"/>
        <w:rPr>
          <w:sz w:val="20"/>
        </w:rPr>
      </w:pPr>
      <w:r>
        <w:rPr>
          <w:color w:val="1D1D1B"/>
          <w:sz w:val="20"/>
        </w:rPr>
        <w:t>Betone,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keine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falschen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Antworten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gibt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jede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ihre eigene Weise erlebt.</w:t>
      </w:r>
    </w:p>
    <w:p w14:paraId="5D76B45E" w14:textId="77777777" w:rsidR="00D719EC" w:rsidRDefault="00000000">
      <w:pPr>
        <w:pStyle w:val="ListParagraph"/>
        <w:numPr>
          <w:ilvl w:val="0"/>
          <w:numId w:val="3"/>
        </w:numPr>
        <w:tabs>
          <w:tab w:val="left" w:pos="1247"/>
        </w:tabs>
        <w:spacing w:before="2" w:line="292" w:lineRule="auto"/>
        <w:ind w:right="2065"/>
        <w:rPr>
          <w:sz w:val="20"/>
        </w:rPr>
      </w:pPr>
      <w:r>
        <w:rPr>
          <w:color w:val="1D1D1B"/>
          <w:sz w:val="20"/>
        </w:rPr>
        <w:t xml:space="preserve">Wenn jemand nicht teilen möchte, respektiere das und validiere seine oder ihre </w:t>
      </w:r>
      <w:r>
        <w:rPr>
          <w:color w:val="1D1D1B"/>
          <w:spacing w:val="-2"/>
          <w:sz w:val="20"/>
        </w:rPr>
        <w:t>Erfahrung.</w:t>
      </w:r>
    </w:p>
    <w:p w14:paraId="5D76B45F" w14:textId="77777777" w:rsidR="00D719EC" w:rsidRDefault="00D719EC">
      <w:pPr>
        <w:pStyle w:val="BodyText"/>
        <w:spacing w:before="56"/>
      </w:pPr>
    </w:p>
    <w:p w14:paraId="5D76B460" w14:textId="77777777" w:rsidR="00D719EC" w:rsidRDefault="00000000">
      <w:pPr>
        <w:pStyle w:val="BodyText"/>
        <w:spacing w:line="292" w:lineRule="auto"/>
        <w:ind w:left="887" w:right="1314"/>
      </w:pPr>
      <w:r>
        <w:rPr>
          <w:color w:val="1D1D1B"/>
        </w:rPr>
        <w:t>Diese Aktivität hilft den Lernenden, ein größeres Bewusstsein für ihre Emotionen zu entwickeln und zu unterscheiden zwischen dem,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was sie denken,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und dem,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was sie tatsächlich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im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Körper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fühlen, wodurch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ihr emotionales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Wohlbefinden gestärkt </w:t>
      </w:r>
      <w:r>
        <w:rPr>
          <w:color w:val="1D1D1B"/>
          <w:spacing w:val="-2"/>
        </w:rPr>
        <w:t>wird.</w:t>
      </w:r>
    </w:p>
    <w:p w14:paraId="5D76B461" w14:textId="77777777" w:rsidR="00D719EC" w:rsidRDefault="00D719EC">
      <w:pPr>
        <w:pStyle w:val="BodyText"/>
        <w:spacing w:line="292" w:lineRule="auto"/>
        <w:sectPr w:rsidR="00D719EC">
          <w:pgSz w:w="11910" w:h="16840"/>
          <w:pgMar w:top="800" w:right="425" w:bottom="700" w:left="425" w:header="0" w:footer="502" w:gutter="0"/>
          <w:cols w:space="720"/>
        </w:sectPr>
      </w:pPr>
    </w:p>
    <w:p w14:paraId="5D76B462" w14:textId="77777777" w:rsidR="00D719EC" w:rsidRDefault="00000000">
      <w:pPr>
        <w:spacing w:before="84"/>
        <w:ind w:left="396"/>
        <w:rPr>
          <w:sz w:val="26"/>
        </w:rPr>
      </w:pPr>
      <w:r>
        <w:rPr>
          <w:color w:val="1D1D1B"/>
          <w:sz w:val="26"/>
        </w:rPr>
        <w:lastRenderedPageBreak/>
        <w:t>Checkliste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der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Materialien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–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alle</w:t>
      </w:r>
      <w:r>
        <w:rPr>
          <w:color w:val="1D1D1B"/>
          <w:spacing w:val="9"/>
          <w:sz w:val="26"/>
        </w:rPr>
        <w:t xml:space="preserve"> </w:t>
      </w:r>
      <w:r>
        <w:rPr>
          <w:color w:val="1D1D1B"/>
          <w:spacing w:val="-2"/>
          <w:sz w:val="26"/>
        </w:rPr>
        <w:t>Aktivitäten</w:t>
      </w:r>
    </w:p>
    <w:p w14:paraId="5D76B463" w14:textId="77777777" w:rsidR="00D719EC" w:rsidRDefault="00000000">
      <w:pPr>
        <w:pStyle w:val="BodyText"/>
        <w:spacing w:before="8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5D76B647" wp14:editId="5D76B648">
                <wp:simplePos x="0" y="0"/>
                <wp:positionH relativeFrom="page">
                  <wp:posOffset>492724</wp:posOffset>
                </wp:positionH>
                <wp:positionV relativeFrom="paragraph">
                  <wp:posOffset>129861</wp:posOffset>
                </wp:positionV>
                <wp:extent cx="3228340" cy="2108200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9620"/>
                            <a:ext cx="3218815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3848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94792"/>
                                </a:lnTo>
                                <a:lnTo>
                                  <a:pt x="7298" y="440044"/>
                                </a:lnTo>
                                <a:lnTo>
                                  <a:pt x="27622" y="479345"/>
                                </a:lnTo>
                                <a:lnTo>
                                  <a:pt x="58613" y="510336"/>
                                </a:lnTo>
                                <a:lnTo>
                                  <a:pt x="97914" y="530660"/>
                                </a:lnTo>
                                <a:lnTo>
                                  <a:pt x="143167" y="537959"/>
                                </a:lnTo>
                                <a:lnTo>
                                  <a:pt x="3075190" y="537959"/>
                                </a:lnTo>
                                <a:lnTo>
                                  <a:pt x="3120443" y="530660"/>
                                </a:lnTo>
                                <a:lnTo>
                                  <a:pt x="3159743" y="510336"/>
                                </a:lnTo>
                                <a:lnTo>
                                  <a:pt x="3190735" y="479345"/>
                                </a:lnTo>
                                <a:lnTo>
                                  <a:pt x="3211059" y="440044"/>
                                </a:lnTo>
                                <a:lnTo>
                                  <a:pt x="3218357" y="394792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84985" y="706572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84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0C" w14:textId="77777777" w:rsidR="00D719EC" w:rsidRDefault="00000000">
                              <w:pPr>
                                <w:spacing w:before="128" w:line="302" w:lineRule="auto"/>
                                <w:ind w:left="228" w:right="25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Aktivität 1: Einführung in die psychische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Gesundheit</w:t>
                              </w:r>
                            </w:p>
                            <w:p w14:paraId="5D76B70D" w14:textId="77777777" w:rsidR="00D719EC" w:rsidRDefault="00D719EC">
                              <w:pPr>
                                <w:spacing w:before="18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D76B70E" w14:textId="77777777" w:rsidR="00D719EC" w:rsidRDefault="00000000">
                              <w:pPr>
                                <w:spacing w:before="1" w:line="235" w:lineRule="auto"/>
                                <w:ind w:left="59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Präsentationsfolien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zentralen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Konzepten zur psychischen Gesundheit.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7" id="Group 97" o:spid="_x0000_s1104" style="position:absolute;margin-left:38.8pt;margin-top:10.25pt;width:254.2pt;height:166pt;z-index:-15712768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">
                <v:shape id="Graphic 98" o:spid="_x0000_s1105" style="position:absolute;top:96;width:32188;height:5385;visibility:visible;mso-wrap-style:square;v-text-anchor:top" coordsize="3218815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" path="m3075190,l143167,,97914,7298,58613,27622,27622,58613,7298,97914,,143167,,394792r7298,45252l27622,479345r30991,30991l97914,530660r45253,7299l3075190,537959r45253,-7299l3159743,510336r30992,-30991l3211059,440044r7298,-45252l3218357,143167r-7298,-45253l3190735,58613,3159743,27622,3120443,7298,3075190,xe" fillcolor="#e4829d" stroked="f">
                  <v:path arrowok="t"/>
                </v:shape>
                <v:shape id="Graphic 99" o:spid="_x0000_s1106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Graphic 100" o:spid="_x0000_s1107" style="position:absolute;left:1849;top:7065;width:953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" path="m95161,l89776,r,6350l89776,90170r-84379,l5397,6350r84379,l89776,,,,,6350,,90170r,5080l95161,95250r,-4966l95161,6350r,-458l95161,xe" fillcolor="#1d1d1b" stroked="f">
                  <v:path arrowok="t"/>
                </v:shape>
                <v:shape id="Textbox 101" o:spid="_x0000_s1108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5D76B70C" w14:textId="77777777" w:rsidR="00D719EC" w:rsidRDefault="00000000">
                        <w:pPr>
                          <w:spacing w:before="128" w:line="302" w:lineRule="auto"/>
                          <w:ind w:left="228" w:right="25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Aktivität 1: Einführung in die psychische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Gesundheit</w:t>
                        </w:r>
                      </w:p>
                      <w:p w14:paraId="5D76B70D" w14:textId="77777777" w:rsidR="00D719EC" w:rsidRDefault="00D719EC">
                        <w:pPr>
                          <w:spacing w:before="18"/>
                          <w:rPr>
                            <w:b/>
                            <w:sz w:val="21"/>
                          </w:rPr>
                        </w:pPr>
                      </w:p>
                      <w:p w14:paraId="5D76B70E" w14:textId="77777777" w:rsidR="00D719EC" w:rsidRDefault="00000000">
                        <w:pPr>
                          <w:spacing w:before="1" w:line="235" w:lineRule="auto"/>
                          <w:ind w:left="59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Präsentationsfolien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zentralen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Konzepten zur psychischen Gesundheit.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5D76B649" wp14:editId="5D76B64A">
                <wp:simplePos x="0" y="0"/>
                <wp:positionH relativeFrom="page">
                  <wp:posOffset>3807843</wp:posOffset>
                </wp:positionH>
                <wp:positionV relativeFrom="paragraph">
                  <wp:posOffset>129861</wp:posOffset>
                </wp:positionV>
                <wp:extent cx="3228340" cy="2108200"/>
                <wp:effectExtent l="0" t="0" r="0" b="0"/>
                <wp:wrapTopAndBottom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73720" y="499562"/>
                            <a:ext cx="95250" cy="1042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2669">
                                <a:moveTo>
                                  <a:pt x="95161" y="947420"/>
                                </a:moveTo>
                                <a:lnTo>
                                  <a:pt x="89776" y="947420"/>
                                </a:lnTo>
                                <a:lnTo>
                                  <a:pt x="89776" y="953770"/>
                                </a:lnTo>
                                <a:lnTo>
                                  <a:pt x="89776" y="1037590"/>
                                </a:lnTo>
                                <a:lnTo>
                                  <a:pt x="5384" y="1037590"/>
                                </a:lnTo>
                                <a:lnTo>
                                  <a:pt x="5384" y="953770"/>
                                </a:lnTo>
                                <a:lnTo>
                                  <a:pt x="89776" y="953770"/>
                                </a:lnTo>
                                <a:lnTo>
                                  <a:pt x="89776" y="947420"/>
                                </a:lnTo>
                                <a:lnTo>
                                  <a:pt x="0" y="947420"/>
                                </a:lnTo>
                                <a:lnTo>
                                  <a:pt x="0" y="953770"/>
                                </a:lnTo>
                                <a:lnTo>
                                  <a:pt x="0" y="1037590"/>
                                </a:lnTo>
                                <a:lnTo>
                                  <a:pt x="0" y="1042670"/>
                                </a:lnTo>
                                <a:lnTo>
                                  <a:pt x="95161" y="1042670"/>
                                </a:lnTo>
                                <a:lnTo>
                                  <a:pt x="95161" y="1037678"/>
                                </a:lnTo>
                                <a:lnTo>
                                  <a:pt x="95161" y="953770"/>
                                </a:lnTo>
                                <a:lnTo>
                                  <a:pt x="95161" y="953287"/>
                                </a:lnTo>
                                <a:lnTo>
                                  <a:pt x="95161" y="947420"/>
                                </a:lnTo>
                                <a:close/>
                              </a:path>
                              <a:path w="95250" h="1042669">
                                <a:moveTo>
                                  <a:pt x="95161" y="759929"/>
                                </a:moveTo>
                                <a:lnTo>
                                  <a:pt x="89776" y="759929"/>
                                </a:lnTo>
                                <a:lnTo>
                                  <a:pt x="89776" y="844308"/>
                                </a:lnTo>
                                <a:lnTo>
                                  <a:pt x="95161" y="844308"/>
                                </a:lnTo>
                                <a:lnTo>
                                  <a:pt x="95161" y="759929"/>
                                </a:lnTo>
                                <a:close/>
                              </a:path>
                              <a:path w="95250" h="1042669">
                                <a:moveTo>
                                  <a:pt x="95161" y="754380"/>
                                </a:moveTo>
                                <a:lnTo>
                                  <a:pt x="0" y="754380"/>
                                </a:lnTo>
                                <a:lnTo>
                                  <a:pt x="0" y="759460"/>
                                </a:lnTo>
                                <a:lnTo>
                                  <a:pt x="0" y="844550"/>
                                </a:lnTo>
                                <a:lnTo>
                                  <a:pt x="0" y="849630"/>
                                </a:lnTo>
                                <a:lnTo>
                                  <a:pt x="95161" y="849630"/>
                                </a:lnTo>
                                <a:lnTo>
                                  <a:pt x="95161" y="844550"/>
                                </a:lnTo>
                                <a:lnTo>
                                  <a:pt x="5384" y="844550"/>
                                </a:lnTo>
                                <a:lnTo>
                                  <a:pt x="5384" y="759460"/>
                                </a:lnTo>
                                <a:lnTo>
                                  <a:pt x="95161" y="759460"/>
                                </a:lnTo>
                                <a:lnTo>
                                  <a:pt x="95161" y="754380"/>
                                </a:lnTo>
                                <a:close/>
                              </a:path>
                              <a:path w="95250" h="1042669">
                                <a:moveTo>
                                  <a:pt x="95161" y="375920"/>
                                </a:moveTo>
                                <a:lnTo>
                                  <a:pt x="89776" y="37592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466090"/>
                                </a:lnTo>
                                <a:lnTo>
                                  <a:pt x="5384" y="466090"/>
                                </a:lnTo>
                                <a:lnTo>
                                  <a:pt x="5384" y="38227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6090"/>
                                </a:lnTo>
                                <a:lnTo>
                                  <a:pt x="0" y="471170"/>
                                </a:lnTo>
                                <a:lnTo>
                                  <a:pt x="95161" y="471170"/>
                                </a:lnTo>
                                <a:lnTo>
                                  <a:pt x="95161" y="466217"/>
                                </a:lnTo>
                                <a:lnTo>
                                  <a:pt x="95161" y="466090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81838"/>
                                </a:lnTo>
                                <a:lnTo>
                                  <a:pt x="95161" y="375920"/>
                                </a:lnTo>
                                <a:close/>
                              </a:path>
                              <a:path w="95250" h="1042669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08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16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0F" w14:textId="77777777" w:rsidR="00D719EC" w:rsidRDefault="00000000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Der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Baum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Wohlbefindens</w:t>
                              </w:r>
                            </w:p>
                            <w:p w14:paraId="5D76B710" w14:textId="77777777" w:rsidR="00D719EC" w:rsidRDefault="00D719EC">
                              <w:pPr>
                                <w:spacing w:before="7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D76B711" w14:textId="77777777" w:rsidR="00D719EC" w:rsidRDefault="00000000">
                              <w:pPr>
                                <w:spacing w:line="292" w:lineRule="auto"/>
                                <w:ind w:left="53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zeichnen.</w:t>
                              </w:r>
                            </w:p>
                            <w:p w14:paraId="5D76B712" w14:textId="77777777" w:rsidR="00D719EC" w:rsidRDefault="00000000">
                              <w:pPr>
                                <w:spacing w:before="2" w:line="292" w:lineRule="auto"/>
                                <w:ind w:left="53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Ausgeschnittene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Papierblätter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 Baumblättern (oder Post-its).</w:t>
                              </w:r>
                            </w:p>
                            <w:p w14:paraId="5D76B713" w14:textId="77777777" w:rsidR="00D719EC" w:rsidRDefault="00000000">
                              <w:pPr>
                                <w:spacing w:before="1" w:line="292" w:lineRule="auto"/>
                                <w:ind w:left="53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Ausdruckbares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Impulsideen. Filzstifte, Kugelschreiber und Buntstifte.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9" id="Group 102" o:spid="_x0000_s1109" style="position:absolute;margin-left:299.85pt;margin-top:10.25pt;width:254.2pt;height:166pt;z-index:-15712256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">
                <v:shape id="Graphic 103" o:spid="_x0000_s1110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71c7d6" stroked="f">
                  <v:path arrowok="t"/>
                </v:shape>
                <v:shape id="Graphic 104" o:spid="_x0000_s1111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71c7d6" strokeweight=".53444mm">
                  <v:path arrowok="t"/>
                </v:shape>
                <v:shape id="Graphic 105" o:spid="_x0000_s1112" style="position:absolute;left:1737;top:4995;width:952;height:10427;visibility:visible;mso-wrap-style:square;v-text-anchor:top" coordsize="95250,104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" path="m95161,947420r-5385,l89776,953770r,83820l5384,1037590r,-83820l89776,953770r,-6350l,947420r,6350l,1037590r,5080l95161,1042670r,-4992l95161,953770r,-483l95161,947420xem95161,759929r-5385,l89776,844308r5385,l95161,759929xem95161,754380l,754380r,5080l,844550r,5080l95161,849630r,-5080l5384,844550r,-85090l95161,759460r,-5080xem95161,375920r-5385,l89776,382270r,83820l5384,466090r,-83820l89776,382270r,-6350l,375920r,6350l,466090r,5080l95161,471170r,-4953l95161,466090r,-83820l95161,381838r,-5918xem95161,l89776,r,6350l89776,90170r-84392,l5384,6350r84392,l89776,,,,,6350,,90170r,5080l95161,95250r,-5042l95161,6350r,-534l95161,xe" fillcolor="#1d1d1b" stroked="f">
                  <v:path arrowok="t"/>
                </v:shape>
                <v:shape id="Textbox 106" o:spid="_x0000_s1113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5D76B70F" w14:textId="77777777" w:rsidR="00D719EC" w:rsidRDefault="00000000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2: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Der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Baum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des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Wohlbefindens</w:t>
                        </w:r>
                      </w:p>
                      <w:p w14:paraId="5D76B710" w14:textId="77777777" w:rsidR="00D719EC" w:rsidRDefault="00D719EC">
                        <w:pPr>
                          <w:spacing w:before="75"/>
                          <w:rPr>
                            <w:b/>
                            <w:sz w:val="21"/>
                          </w:rPr>
                        </w:pPr>
                      </w:p>
                      <w:p w14:paraId="5D76B711" w14:textId="77777777" w:rsidR="00D719EC" w:rsidRDefault="00000000">
                        <w:pPr>
                          <w:spacing w:line="292" w:lineRule="auto"/>
                          <w:ind w:left="53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Tafel,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zeichnen.</w:t>
                        </w:r>
                      </w:p>
                      <w:p w14:paraId="5D76B712" w14:textId="77777777" w:rsidR="00D719EC" w:rsidRDefault="00000000">
                        <w:pPr>
                          <w:spacing w:before="2" w:line="292" w:lineRule="auto"/>
                          <w:ind w:left="53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Ausgeschnittene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Papierblätter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 Baumblättern (oder Post-its).</w:t>
                        </w:r>
                      </w:p>
                      <w:p w14:paraId="5D76B713" w14:textId="77777777" w:rsidR="00D719EC" w:rsidRDefault="00000000">
                        <w:pPr>
                          <w:spacing w:before="1" w:line="292" w:lineRule="auto"/>
                          <w:ind w:left="53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Ausdruckbares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Impulsideen. Filzstifte, Kugelschreiber und Buntstifte.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5D76B64B" wp14:editId="5D76B64C">
                <wp:simplePos x="0" y="0"/>
                <wp:positionH relativeFrom="page">
                  <wp:posOffset>498871</wp:posOffset>
                </wp:positionH>
                <wp:positionV relativeFrom="paragraph">
                  <wp:posOffset>2395067</wp:posOffset>
                </wp:positionV>
                <wp:extent cx="3228340" cy="2518410"/>
                <wp:effectExtent l="0" t="0" r="0" b="0"/>
                <wp:wrapTopAndBottom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518410"/>
                          <a:chOff x="0" y="0"/>
                          <a:chExt cx="3228340" cy="251841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178838" y="491146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4810"/>
                                </a:moveTo>
                                <a:lnTo>
                                  <a:pt x="89776" y="38481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97" y="474980"/>
                                </a:lnTo>
                                <a:lnTo>
                                  <a:pt x="5397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4810"/>
                                </a:lnTo>
                                <a:lnTo>
                                  <a:pt x="0" y="38481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5081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0690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4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6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9616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2294" y="9620"/>
                            <a:ext cx="3206115" cy="2499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499360">
                                <a:moveTo>
                                  <a:pt x="3028264" y="2499156"/>
                                </a:moveTo>
                                <a:lnTo>
                                  <a:pt x="177800" y="2499156"/>
                                </a:lnTo>
                                <a:lnTo>
                                  <a:pt x="130533" y="2492805"/>
                                </a:lnTo>
                                <a:lnTo>
                                  <a:pt x="88060" y="2474881"/>
                                </a:lnTo>
                                <a:lnTo>
                                  <a:pt x="52076" y="2447080"/>
                                </a:lnTo>
                                <a:lnTo>
                                  <a:pt x="24274" y="2411095"/>
                                </a:lnTo>
                                <a:lnTo>
                                  <a:pt x="6351" y="2368623"/>
                                </a:lnTo>
                                <a:lnTo>
                                  <a:pt x="0" y="2321356"/>
                                </a:lnTo>
                                <a:lnTo>
                                  <a:pt x="0" y="177787"/>
                                </a:lnTo>
                                <a:lnTo>
                                  <a:pt x="6351" y="130526"/>
                                </a:lnTo>
                                <a:lnTo>
                                  <a:pt x="24274" y="88057"/>
                                </a:lnTo>
                                <a:lnTo>
                                  <a:pt x="52076" y="52074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4"/>
                                </a:lnTo>
                                <a:lnTo>
                                  <a:pt x="3181789" y="88057"/>
                                </a:lnTo>
                                <a:lnTo>
                                  <a:pt x="3199713" y="130526"/>
                                </a:lnTo>
                                <a:lnTo>
                                  <a:pt x="3206064" y="177787"/>
                                </a:lnTo>
                                <a:lnTo>
                                  <a:pt x="3206064" y="2321356"/>
                                </a:lnTo>
                                <a:lnTo>
                                  <a:pt x="3199713" y="2368623"/>
                                </a:lnTo>
                                <a:lnTo>
                                  <a:pt x="3181789" y="2411095"/>
                                </a:lnTo>
                                <a:lnTo>
                                  <a:pt x="3153987" y="2447080"/>
                                </a:lnTo>
                                <a:lnTo>
                                  <a:pt x="3118003" y="2474881"/>
                                </a:lnTo>
                                <a:lnTo>
                                  <a:pt x="3075530" y="2492805"/>
                                </a:lnTo>
                                <a:lnTo>
                                  <a:pt x="3028264" y="2499156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3228340" cy="2518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14" w14:textId="77777777" w:rsidR="00D719EC" w:rsidRDefault="00000000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Mein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Unterstützungskreis</w:t>
                              </w:r>
                            </w:p>
                            <w:p w14:paraId="5D76B715" w14:textId="77777777" w:rsidR="00D719EC" w:rsidRDefault="00D719EC">
                              <w:pPr>
                                <w:spacing w:before="7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D76B716" w14:textId="77777777" w:rsidR="00D719EC" w:rsidRDefault="00000000">
                              <w:pPr>
                                <w:spacing w:line="292" w:lineRule="auto"/>
                                <w:ind w:left="53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Vorlage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konzentrischen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jede*m Schüler*in</w:t>
                              </w:r>
                            </w:p>
                            <w:p w14:paraId="5D76B717" w14:textId="77777777" w:rsidR="00D719EC" w:rsidRDefault="00000000">
                              <w:pPr>
                                <w:spacing w:before="2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Kugelschreiber.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B" id="Group 107" o:spid="_x0000_s1114" style="position:absolute;margin-left:39.3pt;margin-top:188.6pt;width:254.2pt;height:198.3pt;z-index:-15711744;mso-wrap-distance-left:0;mso-wrap-distance-right:0;mso-position-horizontal-relative:page;mso-position-vertical-relative:text" coordsize="32283,25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">
                <v:shape id="Graphic 108" o:spid="_x0000_s1115" style="position:absolute;left:1788;top:4911;width:952;height:4801;visibility:visible;mso-wrap-style:square;v-text-anchor:top" coordsize="9525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" path="m95161,384810r-5385,l89776,391160r,83820l5397,474980r,-83820l89776,391160r,-6350l,384810r,6350l,474980r,5080l95161,480060r,-4979l95161,391160r,-470l95161,384810xem95161,l89776,r,5080l89776,88900r-84379,l5397,5080r84379,l89776,,,,,5080,,88900r,5080l95161,93980r,-4839l95161,88900r,-83820l95161,4762,95161,xe" fillcolor="#1d1d1b" stroked="f">
                  <v:path arrowok="t"/>
                </v:shape>
                <v:shape id="Graphic 109" o:spid="_x0000_s1116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ffed4c" stroked="f">
                  <v:path arrowok="t"/>
                </v:shape>
                <v:shape id="Graphic 110" o:spid="_x0000_s1117" style="position:absolute;left:122;top:96;width:32062;height:24993;visibility:visible;mso-wrap-style:square;v-text-anchor:top" coordsize="3206115,249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" path="m3028264,2499156r-2850464,l130533,2492805,88060,2474881,52076,2447080,24274,2411095,6351,2368623,,2321356,,177787,6351,130526,24274,88057,52076,52074,88060,24274,130533,6351,177800,,3028264,r47266,6351l3118003,24274r35984,27800l3181789,88057r17924,42469l3206064,177787r,2143569l3199713,2368623r-17924,42472l3153987,2447080r-35984,27801l3075530,2492805r-47266,6351xe" filled="f" strokecolor="#ffed4c" strokeweight=".53444mm">
                  <v:path arrowok="t"/>
                </v:shape>
                <v:shape id="Textbox 111" o:spid="_x0000_s1118" type="#_x0000_t202" style="position:absolute;width:32283;height:25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5D76B714" w14:textId="77777777" w:rsidR="00D719EC" w:rsidRDefault="00000000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3: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Mein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Unterstützungskreis</w:t>
                        </w:r>
                      </w:p>
                      <w:p w14:paraId="5D76B715" w14:textId="77777777" w:rsidR="00D719EC" w:rsidRDefault="00D719EC">
                        <w:pPr>
                          <w:spacing w:before="75"/>
                          <w:rPr>
                            <w:b/>
                            <w:sz w:val="21"/>
                          </w:rPr>
                        </w:pPr>
                      </w:p>
                      <w:p w14:paraId="5D76B716" w14:textId="77777777" w:rsidR="00D719EC" w:rsidRDefault="00000000">
                        <w:pPr>
                          <w:spacing w:line="292" w:lineRule="auto"/>
                          <w:ind w:left="53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Vorlage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konzentrischen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Kreisen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 jede*m Schüler*in</w:t>
                        </w:r>
                      </w:p>
                      <w:p w14:paraId="5D76B717" w14:textId="77777777" w:rsidR="00D719EC" w:rsidRDefault="00000000">
                        <w:pPr>
                          <w:spacing w:before="2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Filzstifte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Kugelschreiber.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D76B64D" wp14:editId="5D76B64E">
                <wp:simplePos x="0" y="0"/>
                <wp:positionH relativeFrom="page">
                  <wp:posOffset>3813990</wp:posOffset>
                </wp:positionH>
                <wp:positionV relativeFrom="paragraph">
                  <wp:posOffset>2395067</wp:posOffset>
                </wp:positionV>
                <wp:extent cx="3228340" cy="251841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518410"/>
                          <a:chOff x="0" y="0"/>
                          <a:chExt cx="3228340" cy="251841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218374" y="675296"/>
                            <a:ext cx="95250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42060">
                                <a:moveTo>
                                  <a:pt x="95161" y="1146810"/>
                                </a:moveTo>
                                <a:lnTo>
                                  <a:pt x="89776" y="1146810"/>
                                </a:lnTo>
                                <a:lnTo>
                                  <a:pt x="89776" y="1153160"/>
                                </a:lnTo>
                                <a:lnTo>
                                  <a:pt x="89776" y="1236980"/>
                                </a:lnTo>
                                <a:lnTo>
                                  <a:pt x="5384" y="1236980"/>
                                </a:lnTo>
                                <a:lnTo>
                                  <a:pt x="5384" y="1153160"/>
                                </a:lnTo>
                                <a:lnTo>
                                  <a:pt x="89776" y="1153160"/>
                                </a:lnTo>
                                <a:lnTo>
                                  <a:pt x="89776" y="1146810"/>
                                </a:lnTo>
                                <a:lnTo>
                                  <a:pt x="0" y="1146810"/>
                                </a:lnTo>
                                <a:lnTo>
                                  <a:pt x="0" y="1153160"/>
                                </a:lnTo>
                                <a:lnTo>
                                  <a:pt x="0" y="1236980"/>
                                </a:lnTo>
                                <a:lnTo>
                                  <a:pt x="0" y="1242060"/>
                                </a:lnTo>
                                <a:lnTo>
                                  <a:pt x="95161" y="1242060"/>
                                </a:lnTo>
                                <a:lnTo>
                                  <a:pt x="95161" y="1237081"/>
                                </a:lnTo>
                                <a:lnTo>
                                  <a:pt x="95161" y="1153160"/>
                                </a:lnTo>
                                <a:lnTo>
                                  <a:pt x="95161" y="1152690"/>
                                </a:lnTo>
                                <a:lnTo>
                                  <a:pt x="95161" y="1146810"/>
                                </a:lnTo>
                                <a:close/>
                              </a:path>
                              <a:path w="95250" h="1242060">
                                <a:moveTo>
                                  <a:pt x="95161" y="764540"/>
                                </a:moveTo>
                                <a:lnTo>
                                  <a:pt x="89776" y="76454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854710"/>
                                </a:lnTo>
                                <a:lnTo>
                                  <a:pt x="5384" y="854710"/>
                                </a:lnTo>
                                <a:lnTo>
                                  <a:pt x="5384" y="77089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764540"/>
                                </a:lnTo>
                                <a:lnTo>
                                  <a:pt x="0" y="764540"/>
                                </a:lnTo>
                                <a:lnTo>
                                  <a:pt x="0" y="77089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59790"/>
                                </a:lnTo>
                                <a:lnTo>
                                  <a:pt x="95161" y="859790"/>
                                </a:lnTo>
                                <a:lnTo>
                                  <a:pt x="95161" y="854811"/>
                                </a:lnTo>
                                <a:lnTo>
                                  <a:pt x="95161" y="770890"/>
                                </a:lnTo>
                                <a:lnTo>
                                  <a:pt x="95161" y="770432"/>
                                </a:lnTo>
                                <a:lnTo>
                                  <a:pt x="95161" y="764540"/>
                                </a:lnTo>
                                <a:close/>
                              </a:path>
                              <a:path w="95250" h="1242060">
                                <a:moveTo>
                                  <a:pt x="95161" y="570230"/>
                                </a:moveTo>
                                <a:lnTo>
                                  <a:pt x="89776" y="57023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660400"/>
                                </a:lnTo>
                                <a:lnTo>
                                  <a:pt x="5384" y="660400"/>
                                </a:lnTo>
                                <a:lnTo>
                                  <a:pt x="5384" y="57658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570230"/>
                                </a:lnTo>
                                <a:lnTo>
                                  <a:pt x="0" y="570230"/>
                                </a:lnTo>
                                <a:lnTo>
                                  <a:pt x="0" y="57658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628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576580"/>
                                </a:lnTo>
                                <a:lnTo>
                                  <a:pt x="95161" y="576237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1242060">
                                <a:moveTo>
                                  <a:pt x="95161" y="5613"/>
                                </a:moveTo>
                                <a:lnTo>
                                  <a:pt x="89776" y="5613"/>
                                </a:lnTo>
                                <a:lnTo>
                                  <a:pt x="89776" y="90004"/>
                                </a:lnTo>
                                <a:lnTo>
                                  <a:pt x="95161" y="90004"/>
                                </a:lnTo>
                                <a:lnTo>
                                  <a:pt x="95161" y="5613"/>
                                </a:lnTo>
                                <a:close/>
                              </a:path>
                              <a:path w="95250" h="12420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9612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72618"/>
                                </a:lnTo>
                                <a:lnTo>
                                  <a:pt x="7298" y="417870"/>
                                </a:lnTo>
                                <a:lnTo>
                                  <a:pt x="27622" y="457171"/>
                                </a:lnTo>
                                <a:lnTo>
                                  <a:pt x="58613" y="488162"/>
                                </a:lnTo>
                                <a:lnTo>
                                  <a:pt x="97914" y="508486"/>
                                </a:lnTo>
                                <a:lnTo>
                                  <a:pt x="143167" y="515785"/>
                                </a:lnTo>
                                <a:lnTo>
                                  <a:pt x="3075190" y="515785"/>
                                </a:lnTo>
                                <a:lnTo>
                                  <a:pt x="3120443" y="508486"/>
                                </a:lnTo>
                                <a:lnTo>
                                  <a:pt x="3159743" y="488162"/>
                                </a:lnTo>
                                <a:lnTo>
                                  <a:pt x="3190735" y="457171"/>
                                </a:lnTo>
                                <a:lnTo>
                                  <a:pt x="3211059" y="417870"/>
                                </a:lnTo>
                                <a:lnTo>
                                  <a:pt x="3218357" y="372618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2294" y="9620"/>
                            <a:ext cx="3206115" cy="2499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499360">
                                <a:moveTo>
                                  <a:pt x="3028264" y="2499156"/>
                                </a:moveTo>
                                <a:lnTo>
                                  <a:pt x="177800" y="2499156"/>
                                </a:lnTo>
                                <a:lnTo>
                                  <a:pt x="130533" y="2492805"/>
                                </a:lnTo>
                                <a:lnTo>
                                  <a:pt x="88060" y="2474881"/>
                                </a:lnTo>
                                <a:lnTo>
                                  <a:pt x="52076" y="2447080"/>
                                </a:lnTo>
                                <a:lnTo>
                                  <a:pt x="24274" y="2411095"/>
                                </a:lnTo>
                                <a:lnTo>
                                  <a:pt x="6351" y="2368623"/>
                                </a:lnTo>
                                <a:lnTo>
                                  <a:pt x="0" y="2321356"/>
                                </a:lnTo>
                                <a:lnTo>
                                  <a:pt x="0" y="177787"/>
                                </a:lnTo>
                                <a:lnTo>
                                  <a:pt x="6351" y="130526"/>
                                </a:lnTo>
                                <a:lnTo>
                                  <a:pt x="24274" y="88057"/>
                                </a:lnTo>
                                <a:lnTo>
                                  <a:pt x="52076" y="52074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4"/>
                                </a:lnTo>
                                <a:lnTo>
                                  <a:pt x="3181789" y="88057"/>
                                </a:lnTo>
                                <a:lnTo>
                                  <a:pt x="3199713" y="130526"/>
                                </a:lnTo>
                                <a:lnTo>
                                  <a:pt x="3206064" y="177787"/>
                                </a:lnTo>
                                <a:lnTo>
                                  <a:pt x="3206064" y="2321356"/>
                                </a:lnTo>
                                <a:lnTo>
                                  <a:pt x="3199713" y="2368623"/>
                                </a:lnTo>
                                <a:lnTo>
                                  <a:pt x="3181789" y="2411095"/>
                                </a:lnTo>
                                <a:lnTo>
                                  <a:pt x="3153987" y="2447080"/>
                                </a:lnTo>
                                <a:lnTo>
                                  <a:pt x="3118003" y="2474881"/>
                                </a:lnTo>
                                <a:lnTo>
                                  <a:pt x="3075530" y="2492805"/>
                                </a:lnTo>
                                <a:lnTo>
                                  <a:pt x="3028264" y="2499156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3228340" cy="2518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18" w14:textId="77777777" w:rsidR="00D719EC" w:rsidRDefault="00000000">
                              <w:pPr>
                                <w:spacing w:before="128" w:line="302" w:lineRule="auto"/>
                                <w:ind w:left="228" w:right="864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Mein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emotionales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Selbstfürsorge-Set</w:t>
                              </w:r>
                            </w:p>
                            <w:p w14:paraId="5D76B719" w14:textId="77777777" w:rsidR="00D719EC" w:rsidRDefault="00000000">
                              <w:pPr>
                                <w:spacing w:before="233" w:line="292" w:lineRule="auto"/>
                                <w:ind w:left="619" w:right="8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 Box für das emotionale Selbstfürsorge-Set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Umschläge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persönliche Sets.</w:t>
                              </w:r>
                            </w:p>
                            <w:p w14:paraId="5D76B71A" w14:textId="77777777" w:rsidR="00D719EC" w:rsidRDefault="00000000">
                              <w:pPr>
                                <w:spacing w:before="2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Zettel.</w:t>
                              </w:r>
                            </w:p>
                            <w:p w14:paraId="5D76B71B" w14:textId="77777777" w:rsidR="00D719EC" w:rsidRDefault="00000000">
                              <w:pPr>
                                <w:spacing w:before="55" w:line="292" w:lineRule="auto"/>
                                <w:ind w:left="619" w:right="2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Kugelschreiber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 Schreiben oder Zeichnen.</w:t>
                              </w:r>
                            </w:p>
                            <w:p w14:paraId="5D76B71C" w14:textId="77777777" w:rsidR="00D719EC" w:rsidRDefault="00000000">
                              <w:pPr>
                                <w:spacing w:before="2" w:line="292" w:lineRule="auto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Optional: Dekorationsmaterialien zur Personalisierung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Sets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(Aufkleber,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Bänder,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etc.).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D" id="Group 112" o:spid="_x0000_s1119" style="position:absolute;margin-left:300.3pt;margin-top:188.6pt;width:254.2pt;height:198.3pt;z-index:-15711232;mso-wrap-distance-left:0;mso-wrap-distance-right:0;mso-position-horizontal-relative:page;mso-position-vertical-relative:text" coordsize="32283,25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">
                <v:shape id="Graphic 113" o:spid="_x0000_s1120" style="position:absolute;left:2183;top:6752;width:953;height:12421;visibility:visible;mso-wrap-style:square;v-text-anchor:top" coordsize="95250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" path="m95161,1146810r-5385,l89776,1153160r,83820l5384,1236980r,-83820l89776,1153160r,-6350l,1146810r,6350l,1236980r,5080l95161,1242060r,-4979l95161,1153160r,-470l95161,1146810xem95161,764540r-5385,l89776,770890r,83820l5384,854710r,-83820l89776,770890r,-6350l,764540r,6350l,854710r,5080l95161,859790r,-4979l95161,770890r,-458l95161,764540xem95161,570230r-5385,l89776,576580r,83820l5384,660400r,-83820l89776,576580r,-6350l,570230r,6350l,660400r,5080l95161,665480r,-4852l95161,660400r,-83820l95161,576237r,-6007xem95161,5613r-5385,l89776,90004r5385,l95161,5613xem95161,l,,,5080,,90170r,5080l95161,95250r,-5080l5384,90170r,-85090l95161,5080,95161,xe" fillcolor="#1d1d1b" stroked="f">
                  <v:path arrowok="t"/>
                </v:shape>
                <v:shape id="Graphic 114" o:spid="_x0000_s1121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" path="m3075190,l143167,,97914,7298,58613,27622,27622,58613,7298,97914,,143167,,372618r7298,45252l27622,457171r30991,30991l97914,508486r45253,7299l3075190,515785r45253,-7299l3159743,488162r30992,-30991l3211059,417870r7298,-45252l3218357,143167r-7298,-45253l3190735,58613,3159743,27622,3120443,7298,3075190,xe" fillcolor="#51b264" stroked="f">
                  <v:path arrowok="t"/>
                </v:shape>
                <v:shape id="Graphic 115" o:spid="_x0000_s1122" style="position:absolute;left:122;top:96;width:32062;height:24993;visibility:visible;mso-wrap-style:square;v-text-anchor:top" coordsize="3206115,249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" path="m3028264,2499156r-2850464,l130533,2492805,88060,2474881,52076,2447080,24274,2411095,6351,2368623,,2321356,,177787,6351,130526,24274,88057,52076,52074,88060,24274,130533,6351,177800,,3028264,r47266,6351l3118003,24274r35984,27800l3181789,88057r17924,42469l3206064,177787r,2143569l3199713,2368623r-17924,42472l3153987,2447080r-35984,27801l3075530,2492805r-47266,6351xe" filled="f" strokecolor="#51b264" strokeweight=".53444mm">
                  <v:path arrowok="t"/>
                </v:shape>
                <v:shape id="Textbox 116" o:spid="_x0000_s1123" type="#_x0000_t202" style="position:absolute;width:32283;height:25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5D76B718" w14:textId="77777777" w:rsidR="00D719EC" w:rsidRDefault="00000000">
                        <w:pPr>
                          <w:spacing w:before="128" w:line="302" w:lineRule="auto"/>
                          <w:ind w:left="228" w:right="86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1: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Mein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emotionales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Selbstfürsorge-Set</w:t>
                        </w:r>
                      </w:p>
                      <w:p w14:paraId="5D76B719" w14:textId="77777777" w:rsidR="00D719EC" w:rsidRDefault="00000000">
                        <w:pPr>
                          <w:spacing w:before="233" w:line="292" w:lineRule="auto"/>
                          <w:ind w:left="619" w:right="80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 Box für das emotionale Selbstfürsorge-Set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Umschläge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 persönliche Sets.</w:t>
                        </w:r>
                      </w:p>
                      <w:p w14:paraId="5D76B71A" w14:textId="77777777" w:rsidR="00D719EC" w:rsidRDefault="00000000">
                        <w:pPr>
                          <w:spacing w:before="2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Zettel.</w:t>
                        </w:r>
                      </w:p>
                      <w:p w14:paraId="5D76B71B" w14:textId="77777777" w:rsidR="00D719EC" w:rsidRDefault="00000000">
                        <w:pPr>
                          <w:spacing w:before="55" w:line="292" w:lineRule="auto"/>
                          <w:ind w:left="619" w:right="2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Filzstifte,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Kugelschreiber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 Schreiben oder Zeichnen.</w:t>
                        </w:r>
                      </w:p>
                      <w:p w14:paraId="5D76B71C" w14:textId="77777777" w:rsidR="00D719EC" w:rsidRDefault="00000000">
                        <w:pPr>
                          <w:spacing w:before="2" w:line="292" w:lineRule="auto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Optional: Dekorationsmaterialien zur Personalisierung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Sets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(Aufkleber,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Bänder,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etc.).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5D76B64F" wp14:editId="5D76B650">
                <wp:simplePos x="0" y="0"/>
                <wp:positionH relativeFrom="page">
                  <wp:posOffset>505018</wp:posOffset>
                </wp:positionH>
                <wp:positionV relativeFrom="paragraph">
                  <wp:posOffset>5082885</wp:posOffset>
                </wp:positionV>
                <wp:extent cx="3228340" cy="2108200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9618"/>
                            <a:ext cx="321881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517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208419"/>
                                </a:lnTo>
                                <a:lnTo>
                                  <a:pt x="7298" y="253672"/>
                                </a:lnTo>
                                <a:lnTo>
                                  <a:pt x="27622" y="292972"/>
                                </a:lnTo>
                                <a:lnTo>
                                  <a:pt x="58613" y="323964"/>
                                </a:lnTo>
                                <a:lnTo>
                                  <a:pt x="97914" y="344288"/>
                                </a:lnTo>
                                <a:lnTo>
                                  <a:pt x="143167" y="351586"/>
                                </a:lnTo>
                                <a:lnTo>
                                  <a:pt x="3075190" y="351586"/>
                                </a:lnTo>
                                <a:lnTo>
                                  <a:pt x="3120443" y="344288"/>
                                </a:lnTo>
                                <a:lnTo>
                                  <a:pt x="3159743" y="323964"/>
                                </a:lnTo>
                                <a:lnTo>
                                  <a:pt x="3190735" y="292972"/>
                                </a:lnTo>
                                <a:lnTo>
                                  <a:pt x="3211059" y="253672"/>
                                </a:lnTo>
                                <a:lnTo>
                                  <a:pt x="3218357" y="208419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72692" y="520745"/>
                            <a:ext cx="952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6750">
                                <a:moveTo>
                                  <a:pt x="95161" y="576707"/>
                                </a:moveTo>
                                <a:lnTo>
                                  <a:pt x="89776" y="576707"/>
                                </a:lnTo>
                                <a:lnTo>
                                  <a:pt x="89776" y="661085"/>
                                </a:lnTo>
                                <a:lnTo>
                                  <a:pt x="95161" y="661085"/>
                                </a:lnTo>
                                <a:lnTo>
                                  <a:pt x="95161" y="576707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571500"/>
                                </a:moveTo>
                                <a:lnTo>
                                  <a:pt x="0" y="571500"/>
                                </a:lnTo>
                                <a:lnTo>
                                  <a:pt x="0" y="576580"/>
                                </a:lnTo>
                                <a:lnTo>
                                  <a:pt x="0" y="661670"/>
                                </a:lnTo>
                                <a:lnTo>
                                  <a:pt x="0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61670"/>
                                </a:lnTo>
                                <a:lnTo>
                                  <a:pt x="5397" y="661670"/>
                                </a:lnTo>
                                <a:lnTo>
                                  <a:pt x="5397" y="576580"/>
                                </a:lnTo>
                                <a:lnTo>
                                  <a:pt x="95161" y="576580"/>
                                </a:lnTo>
                                <a:lnTo>
                                  <a:pt x="95161" y="5715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386194"/>
                                </a:moveTo>
                                <a:lnTo>
                                  <a:pt x="89776" y="386194"/>
                                </a:lnTo>
                                <a:lnTo>
                                  <a:pt x="89776" y="470573"/>
                                </a:lnTo>
                                <a:lnTo>
                                  <a:pt x="95161" y="470573"/>
                                </a:lnTo>
                                <a:lnTo>
                                  <a:pt x="95161" y="386194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381000"/>
                                </a:moveTo>
                                <a:lnTo>
                                  <a:pt x="0" y="381000"/>
                                </a:lnTo>
                                <a:lnTo>
                                  <a:pt x="0" y="386080"/>
                                </a:lnTo>
                                <a:lnTo>
                                  <a:pt x="0" y="471170"/>
                                </a:lnTo>
                                <a:lnTo>
                                  <a:pt x="0" y="476250"/>
                                </a:lnTo>
                                <a:lnTo>
                                  <a:pt x="95161" y="476250"/>
                                </a:lnTo>
                                <a:lnTo>
                                  <a:pt x="95161" y="471170"/>
                                </a:lnTo>
                                <a:lnTo>
                                  <a:pt x="5397" y="471170"/>
                                </a:lnTo>
                                <a:lnTo>
                                  <a:pt x="5397" y="386080"/>
                                </a:lnTo>
                                <a:lnTo>
                                  <a:pt x="95161" y="386080"/>
                                </a:lnTo>
                                <a:lnTo>
                                  <a:pt x="95161" y="3810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195694"/>
                                </a:moveTo>
                                <a:lnTo>
                                  <a:pt x="89776" y="195694"/>
                                </a:lnTo>
                                <a:lnTo>
                                  <a:pt x="89776" y="280073"/>
                                </a:lnTo>
                                <a:lnTo>
                                  <a:pt x="95161" y="280073"/>
                                </a:lnTo>
                                <a:lnTo>
                                  <a:pt x="95161" y="195694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670"/>
                                </a:lnTo>
                                <a:lnTo>
                                  <a:pt x="5397" y="280670"/>
                                </a:lnTo>
                                <a:lnTo>
                                  <a:pt x="5397" y="19558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5194"/>
                                </a:moveTo>
                                <a:lnTo>
                                  <a:pt x="89776" y="5194"/>
                                </a:lnTo>
                                <a:lnTo>
                                  <a:pt x="89776" y="89573"/>
                                </a:lnTo>
                                <a:lnTo>
                                  <a:pt x="95161" y="89573"/>
                                </a:lnTo>
                                <a:lnTo>
                                  <a:pt x="95161" y="5194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1D" w14:textId="77777777" w:rsidR="00D719EC" w:rsidRDefault="00000000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Welcher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Baum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bist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du?</w:t>
                              </w:r>
                            </w:p>
                            <w:p w14:paraId="5D76B71E" w14:textId="77777777" w:rsidR="00D719EC" w:rsidRDefault="00D719EC">
                              <w:pPr>
                                <w:spacing w:before="127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D76B71F" w14:textId="77777777" w:rsidR="00D719EC" w:rsidRDefault="00000000">
                              <w:pPr>
                                <w:spacing w:line="292" w:lineRule="auto"/>
                                <w:ind w:left="539" w:right="8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verschiedener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Baumarten. Weiße Blätter zum Zeichnen.</w:t>
                              </w:r>
                            </w:p>
                            <w:p w14:paraId="5D76B720" w14:textId="77777777" w:rsidR="00D719EC" w:rsidRDefault="00000000">
                              <w:pPr>
                                <w:spacing w:before="1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Stifte,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Filzstifte.</w:t>
                              </w:r>
                            </w:p>
                            <w:p w14:paraId="5D76B721" w14:textId="77777777" w:rsidR="00D719EC" w:rsidRDefault="00000000">
                              <w:pPr>
                                <w:spacing w:before="5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Satzimpuls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schriftliche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4F" id="Group 117" o:spid="_x0000_s1124" style="position:absolute;margin-left:39.75pt;margin-top:400.25pt;width:254.2pt;height:166pt;z-index:-15710720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">
                <v:shape id="Graphic 118" o:spid="_x0000_s1125" style="position:absolute;top:96;width:32188;height:3518;visibility:visible;mso-wrap-style:square;v-text-anchor:top" coordsize="3218815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" path="m3075190,l143167,,97914,7298,58613,27622,27622,58613,7298,97914,,143167r,65252l7298,253672r20324,39300l58613,323964r39301,20324l143167,351586r2932023,l3120443,344288r39300,-20324l3190735,292972r20324,-39300l3218357,208419r,-65252l3211059,97914,3190735,58613,3159743,27622,3120443,7298,3075190,xe" fillcolor="#e4829d" stroked="f">
                  <v:path arrowok="t"/>
                </v:shape>
                <v:shape id="Graphic 119" o:spid="_x0000_s1126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Graphic 120" o:spid="_x0000_s1127" style="position:absolute;left:1726;top:5207;width:953;height:6667;visibility:visible;mso-wrap-style:square;v-text-anchor:top" coordsize="952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" path="m95161,576707r-5385,l89776,661085r5385,l95161,576707xem95161,571500l,571500r,5080l,661670r,5080l95161,666750r,-5080l5397,661670r,-85090l95161,576580r,-5080xem95161,386194r-5385,l89776,470573r5385,l95161,386194xem95161,381000l,381000r,5080l,471170r,5080l95161,476250r,-5080l5397,471170r,-85090l95161,386080r,-5080xem95161,195694r-5385,l89776,280073r5385,l95161,195694xem95161,190500l,190500r,5080l,280670r,5080l95161,285750r,-5080l5397,280670r,-85090l95161,195580r,-5080xem95161,5194r-5385,l89776,89573r5385,l95161,5194xem95161,l,,,5080,,90170r,5080l95161,95250r,-5080l5397,90170r,-85090l95161,5080,95161,xe" fillcolor="#1d1d1b" stroked="f">
                  <v:path arrowok="t"/>
                </v:shape>
                <v:shape id="Textbox 121" o:spid="_x0000_s1128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5D76B71D" w14:textId="77777777" w:rsidR="00D719EC" w:rsidRDefault="00000000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2: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Welcher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Baum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bist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du?</w:t>
                        </w:r>
                      </w:p>
                      <w:p w14:paraId="5D76B71E" w14:textId="77777777" w:rsidR="00D719EC" w:rsidRDefault="00D719EC">
                        <w:pPr>
                          <w:spacing w:before="127"/>
                          <w:rPr>
                            <w:b/>
                            <w:sz w:val="21"/>
                          </w:rPr>
                        </w:pPr>
                      </w:p>
                      <w:p w14:paraId="5D76B71F" w14:textId="77777777" w:rsidR="00D719EC" w:rsidRDefault="00000000">
                        <w:pPr>
                          <w:spacing w:line="292" w:lineRule="auto"/>
                          <w:ind w:left="539" w:right="8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verschiedener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Baumarten. Weiße Blätter zum Zeichnen.</w:t>
                        </w:r>
                      </w:p>
                      <w:p w14:paraId="5D76B720" w14:textId="77777777" w:rsidR="00D719EC" w:rsidRDefault="00000000">
                        <w:pPr>
                          <w:spacing w:before="1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Stifte,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Filzstifte.</w:t>
                        </w:r>
                      </w:p>
                      <w:p w14:paraId="5D76B721" w14:textId="77777777" w:rsidR="00D719EC" w:rsidRDefault="00000000">
                        <w:pPr>
                          <w:spacing w:before="5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Satzimpuls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schriftliche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5D76B651" wp14:editId="5D76B652">
                <wp:simplePos x="0" y="0"/>
                <wp:positionH relativeFrom="page">
                  <wp:posOffset>3848916</wp:posOffset>
                </wp:positionH>
                <wp:positionV relativeFrom="paragraph">
                  <wp:posOffset>5082885</wp:posOffset>
                </wp:positionV>
                <wp:extent cx="3228340" cy="210820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9618"/>
                            <a:ext cx="321881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517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208419"/>
                                </a:lnTo>
                                <a:lnTo>
                                  <a:pt x="7298" y="253672"/>
                                </a:lnTo>
                                <a:lnTo>
                                  <a:pt x="27622" y="292972"/>
                                </a:lnTo>
                                <a:lnTo>
                                  <a:pt x="58613" y="323964"/>
                                </a:lnTo>
                                <a:lnTo>
                                  <a:pt x="97914" y="344288"/>
                                </a:lnTo>
                                <a:lnTo>
                                  <a:pt x="143167" y="351586"/>
                                </a:lnTo>
                                <a:lnTo>
                                  <a:pt x="3075190" y="351586"/>
                                </a:lnTo>
                                <a:lnTo>
                                  <a:pt x="3120443" y="344288"/>
                                </a:lnTo>
                                <a:lnTo>
                                  <a:pt x="3159743" y="323964"/>
                                </a:lnTo>
                                <a:lnTo>
                                  <a:pt x="3190735" y="292972"/>
                                </a:lnTo>
                                <a:lnTo>
                                  <a:pt x="3211059" y="253672"/>
                                </a:lnTo>
                                <a:lnTo>
                                  <a:pt x="3218357" y="208419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83447" y="495345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5681"/>
                                </a:moveTo>
                                <a:lnTo>
                                  <a:pt x="89776" y="195681"/>
                                </a:lnTo>
                                <a:lnTo>
                                  <a:pt x="89776" y="280073"/>
                                </a:lnTo>
                                <a:lnTo>
                                  <a:pt x="95161" y="280073"/>
                                </a:lnTo>
                                <a:lnTo>
                                  <a:pt x="95161" y="195681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558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5194"/>
                                </a:moveTo>
                                <a:lnTo>
                                  <a:pt x="89776" y="5194"/>
                                </a:lnTo>
                                <a:lnTo>
                                  <a:pt x="89776" y="89573"/>
                                </a:lnTo>
                                <a:lnTo>
                                  <a:pt x="95161" y="89573"/>
                                </a:lnTo>
                                <a:lnTo>
                                  <a:pt x="95161" y="5194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22" w14:textId="77777777" w:rsidR="00D719EC" w:rsidRDefault="00000000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Deinem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Körper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zuhören</w:t>
                              </w:r>
                            </w:p>
                            <w:p w14:paraId="5D76B723" w14:textId="77777777" w:rsidR="00D719EC" w:rsidRDefault="00D719EC">
                              <w:pPr>
                                <w:spacing w:before="87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D76B724" w14:textId="77777777" w:rsidR="00D719EC" w:rsidRDefault="00000000">
                              <w:pPr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Weiße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Blätter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Zeichnen.</w:t>
                              </w:r>
                            </w:p>
                            <w:p w14:paraId="5D76B725" w14:textId="77777777" w:rsidR="00D719EC" w:rsidRDefault="00000000">
                              <w:pPr>
                                <w:spacing w:before="5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Bleistifte,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Kugelschreiber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Filzstifte.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51" id="Group 122" o:spid="_x0000_s1129" style="position:absolute;margin-left:303.05pt;margin-top:400.25pt;width:254.2pt;height:166pt;z-index:-15710208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">
                <v:shape id="Graphic 123" o:spid="_x0000_s1130" style="position:absolute;top:96;width:32188;height:3518;visibility:visible;mso-wrap-style:square;v-text-anchor:top" coordsize="3218815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" path="m3075190,l143167,,97914,7298,58613,27622,27622,58613,7298,97914,,143167r,65252l7298,253672r20324,39300l58613,323964r39301,20324l143167,351586r2932023,l3120443,344288r39300,-20324l3190735,292972r20324,-39300l3218357,208419r,-65252l3211059,97914,3190735,58613,3159743,27622,3120443,7298,3075190,xe" fillcolor="#ffed4c" stroked="f">
                  <v:path arrowok="t"/>
                </v:shape>
                <v:shape id="Graphic 124" o:spid="_x0000_s1131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ffed4c" strokeweight=".53444mm">
                  <v:path arrowok="t"/>
                </v:shape>
                <v:shape id="Graphic 125" o:spid="_x0000_s1132" style="position:absolute;left:1834;top:4953;width:952;height:2857;visibility:visible;mso-wrap-style:square;v-text-anchor:top" coordsize="952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" path="m95161,195681r-5385,l89776,280073r5385,l95161,195681xem95161,190500l,190500r,5080l,280670r,5080l95161,285750r,-5080l5384,280670r,-85090l95161,195580r,-5080xem95161,5194r-5385,l89776,89573r5385,l95161,5194xem95161,l,,,5080,,90170r,5080l95161,95250r,-5080l5384,90170r,-85090l95161,5080,95161,xe" fillcolor="#1d1d1b" stroked="f">
                  <v:path arrowok="t"/>
                </v:shape>
                <v:shape id="Textbox 126" o:spid="_x0000_s1133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5D76B722" w14:textId="77777777" w:rsidR="00D719EC" w:rsidRDefault="00000000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3: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Deinem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Körper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zuhören</w:t>
                        </w:r>
                      </w:p>
                      <w:p w14:paraId="5D76B723" w14:textId="77777777" w:rsidR="00D719EC" w:rsidRDefault="00D719EC">
                        <w:pPr>
                          <w:spacing w:before="87"/>
                          <w:rPr>
                            <w:b/>
                            <w:sz w:val="21"/>
                          </w:rPr>
                        </w:pPr>
                      </w:p>
                      <w:p w14:paraId="5D76B724" w14:textId="77777777" w:rsidR="00D719EC" w:rsidRDefault="00000000">
                        <w:pPr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Weiße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Blätter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Zeichnen.</w:t>
                        </w:r>
                      </w:p>
                      <w:p w14:paraId="5D76B725" w14:textId="77777777" w:rsidR="00D719EC" w:rsidRDefault="00000000">
                        <w:pPr>
                          <w:spacing w:before="5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Bleistifte,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Kugelschreiber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Filzstifte.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464" w14:textId="77777777" w:rsidR="00D719EC" w:rsidRDefault="00D719EC">
      <w:pPr>
        <w:pStyle w:val="BodyText"/>
        <w:spacing w:before="2"/>
        <w:rPr>
          <w:sz w:val="18"/>
        </w:rPr>
      </w:pPr>
    </w:p>
    <w:p w14:paraId="5D76B465" w14:textId="77777777" w:rsidR="00D719EC" w:rsidRDefault="00D719EC">
      <w:pPr>
        <w:pStyle w:val="BodyText"/>
        <w:spacing w:before="9"/>
        <w:rPr>
          <w:sz w:val="19"/>
        </w:rPr>
      </w:pPr>
    </w:p>
    <w:p w14:paraId="5D76B466" w14:textId="77777777" w:rsidR="00D719EC" w:rsidRDefault="00D719EC">
      <w:pPr>
        <w:pStyle w:val="BodyText"/>
        <w:rPr>
          <w:sz w:val="19"/>
        </w:rPr>
        <w:sectPr w:rsidR="00D719EC">
          <w:pgSz w:w="11910" w:h="16840"/>
          <w:pgMar w:top="340" w:right="425" w:bottom="700" w:left="425" w:header="0" w:footer="502" w:gutter="0"/>
          <w:cols w:space="720"/>
        </w:sectPr>
      </w:pPr>
    </w:p>
    <w:p w14:paraId="5D76B467" w14:textId="77777777" w:rsidR="00D719EC" w:rsidRDefault="00000000">
      <w:pPr>
        <w:pStyle w:val="Heading8"/>
        <w:spacing w:before="88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839808" behindDoc="1" locked="0" layoutInCell="1" allowOverlap="1" wp14:anchorId="5D76B653" wp14:editId="5D76B654">
                <wp:simplePos x="0" y="0"/>
                <wp:positionH relativeFrom="page">
                  <wp:posOffset>52037</wp:posOffset>
                </wp:positionH>
                <wp:positionV relativeFrom="page">
                  <wp:posOffset>114386</wp:posOffset>
                </wp:positionV>
                <wp:extent cx="7514590" cy="10417810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4590" cy="10417810"/>
                          <a:chOff x="0" y="0"/>
                          <a:chExt cx="7514590" cy="1041781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3213431" y="10035530"/>
                            <a:ext cx="5841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97790">
                                <a:moveTo>
                                  <a:pt x="19303" y="97421"/>
                                </a:moveTo>
                                <a:lnTo>
                                  <a:pt x="57848" y="391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806343" y="4886316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298" y="69634"/>
                                </a:moveTo>
                                <a:lnTo>
                                  <a:pt x="69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665927" y="4886313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349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6963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4317" cy="10417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B04683" id="Group 127" o:spid="_x0000_s1026" style="position:absolute;margin-left:4.1pt;margin-top:9pt;width:591.7pt;height:820.3pt;z-index:-16476672;mso-wrap-distance-left:0;mso-wrap-distance-right:0;mso-position-horizontal-relative:page;mso-position-vertical-relative:page" coordsize="75145,10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">
                <v:shape id="Graphic 128" o:spid="_x0000_s1027" style="position:absolute;left:32134;top:100355;width:584;height:978;visibility:visible;mso-wrap-style:square;v-text-anchor:top" coordsize="5841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" path="m19303,97421l57848,39166,,e" filled="f" strokecolor="#1d1d1b" strokeweight="1pt">
                  <v:path arrowok="t"/>
                </v:shape>
                <v:shape id="Graphic 129" o:spid="_x0000_s1028" style="position:absolute;left:28063;top:48863;width:756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" path="m75298,69634l69850,,,e" filled="f" strokecolor="#1d1d1b" strokeweight="1pt">
                  <v:path arrowok="t"/>
                </v:shape>
                <v:shape id="Graphic 130" o:spid="_x0000_s1029" style="position:absolute;left:26659;top:48863;width:755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" path="m75349,l5499,,,69634e" filled="f" strokecolor="#1d1d1b" strokeweight=".35275mm">
                  <v:path arrowok="t"/>
                </v:shape>
                <v:shape id="Image 131" o:spid="_x0000_s1030" type="#_x0000_t75" style="position:absolute;width:75143;height:10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color w:val="E3829C"/>
        </w:rPr>
        <w:t>Aktivität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2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zum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Ausdrucken: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Der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Baum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des</w:t>
      </w:r>
      <w:r>
        <w:rPr>
          <w:color w:val="E3829C"/>
          <w:spacing w:val="-4"/>
        </w:rPr>
        <w:t xml:space="preserve"> </w:t>
      </w:r>
      <w:r>
        <w:rPr>
          <w:color w:val="E3829C"/>
          <w:spacing w:val="-2"/>
        </w:rPr>
        <w:t>Wohlbefindens</w:t>
      </w:r>
    </w:p>
    <w:p w14:paraId="5D76B468" w14:textId="77777777" w:rsidR="00D719EC" w:rsidRDefault="00D719EC">
      <w:pPr>
        <w:pStyle w:val="BodyText"/>
        <w:rPr>
          <w:b/>
          <w:sz w:val="18"/>
        </w:rPr>
      </w:pPr>
    </w:p>
    <w:p w14:paraId="5D76B469" w14:textId="77777777" w:rsidR="00D719EC" w:rsidRDefault="00D719EC">
      <w:pPr>
        <w:pStyle w:val="BodyText"/>
        <w:rPr>
          <w:b/>
          <w:sz w:val="18"/>
        </w:rPr>
      </w:pPr>
    </w:p>
    <w:p w14:paraId="5D76B46A" w14:textId="77777777" w:rsidR="00D719EC" w:rsidRDefault="00D719EC">
      <w:pPr>
        <w:pStyle w:val="BodyText"/>
        <w:rPr>
          <w:b/>
          <w:sz w:val="18"/>
        </w:rPr>
      </w:pPr>
    </w:p>
    <w:p w14:paraId="5D76B46B" w14:textId="77777777" w:rsidR="00D719EC" w:rsidRDefault="00D719EC">
      <w:pPr>
        <w:pStyle w:val="BodyText"/>
        <w:rPr>
          <w:b/>
          <w:sz w:val="18"/>
        </w:rPr>
      </w:pPr>
    </w:p>
    <w:p w14:paraId="5D76B46C" w14:textId="77777777" w:rsidR="00D719EC" w:rsidRDefault="00D719EC">
      <w:pPr>
        <w:pStyle w:val="BodyText"/>
        <w:rPr>
          <w:b/>
          <w:sz w:val="18"/>
        </w:rPr>
      </w:pPr>
    </w:p>
    <w:p w14:paraId="5D76B46D" w14:textId="77777777" w:rsidR="00D719EC" w:rsidRDefault="00D719EC">
      <w:pPr>
        <w:pStyle w:val="BodyText"/>
        <w:rPr>
          <w:b/>
          <w:sz w:val="18"/>
        </w:rPr>
      </w:pPr>
    </w:p>
    <w:p w14:paraId="5D76B46E" w14:textId="77777777" w:rsidR="00D719EC" w:rsidRDefault="00D719EC">
      <w:pPr>
        <w:pStyle w:val="BodyText"/>
        <w:rPr>
          <w:b/>
          <w:sz w:val="18"/>
        </w:rPr>
      </w:pPr>
    </w:p>
    <w:p w14:paraId="5D76B46F" w14:textId="77777777" w:rsidR="00D719EC" w:rsidRDefault="00D719EC">
      <w:pPr>
        <w:pStyle w:val="BodyText"/>
        <w:rPr>
          <w:b/>
          <w:sz w:val="18"/>
        </w:rPr>
      </w:pPr>
    </w:p>
    <w:p w14:paraId="5D76B470" w14:textId="77777777" w:rsidR="00D719EC" w:rsidRDefault="00D719EC">
      <w:pPr>
        <w:pStyle w:val="BodyText"/>
        <w:rPr>
          <w:b/>
          <w:sz w:val="18"/>
        </w:rPr>
      </w:pPr>
    </w:p>
    <w:p w14:paraId="5D76B471" w14:textId="77777777" w:rsidR="00D719EC" w:rsidRDefault="00D719EC">
      <w:pPr>
        <w:pStyle w:val="BodyText"/>
        <w:rPr>
          <w:b/>
          <w:sz w:val="18"/>
        </w:rPr>
      </w:pPr>
    </w:p>
    <w:p w14:paraId="5D76B472" w14:textId="77777777" w:rsidR="00D719EC" w:rsidRDefault="00D719EC">
      <w:pPr>
        <w:pStyle w:val="BodyText"/>
        <w:rPr>
          <w:b/>
          <w:sz w:val="18"/>
        </w:rPr>
      </w:pPr>
    </w:p>
    <w:p w14:paraId="5D76B473" w14:textId="77777777" w:rsidR="00D719EC" w:rsidRDefault="00D719EC">
      <w:pPr>
        <w:pStyle w:val="BodyText"/>
        <w:rPr>
          <w:b/>
          <w:sz w:val="18"/>
        </w:rPr>
      </w:pPr>
    </w:p>
    <w:p w14:paraId="5D76B474" w14:textId="77777777" w:rsidR="00D719EC" w:rsidRDefault="00D719EC">
      <w:pPr>
        <w:pStyle w:val="BodyText"/>
        <w:rPr>
          <w:b/>
          <w:sz w:val="18"/>
        </w:rPr>
      </w:pPr>
    </w:p>
    <w:p w14:paraId="5D76B475" w14:textId="77777777" w:rsidR="00D719EC" w:rsidRDefault="00D719EC">
      <w:pPr>
        <w:pStyle w:val="BodyText"/>
        <w:rPr>
          <w:b/>
          <w:sz w:val="18"/>
        </w:rPr>
      </w:pPr>
    </w:p>
    <w:p w14:paraId="5D76B476" w14:textId="77777777" w:rsidR="00D719EC" w:rsidRDefault="00D719EC">
      <w:pPr>
        <w:pStyle w:val="BodyText"/>
        <w:rPr>
          <w:b/>
          <w:sz w:val="18"/>
        </w:rPr>
      </w:pPr>
    </w:p>
    <w:p w14:paraId="5D76B477" w14:textId="77777777" w:rsidR="00D719EC" w:rsidRDefault="00D719EC">
      <w:pPr>
        <w:pStyle w:val="BodyText"/>
        <w:rPr>
          <w:b/>
          <w:sz w:val="18"/>
        </w:rPr>
      </w:pPr>
    </w:p>
    <w:p w14:paraId="5D76B478" w14:textId="77777777" w:rsidR="00D719EC" w:rsidRDefault="00D719EC">
      <w:pPr>
        <w:pStyle w:val="BodyText"/>
        <w:rPr>
          <w:b/>
          <w:sz w:val="18"/>
        </w:rPr>
      </w:pPr>
    </w:p>
    <w:p w14:paraId="5D76B479" w14:textId="77777777" w:rsidR="00D719EC" w:rsidRDefault="00D719EC">
      <w:pPr>
        <w:pStyle w:val="BodyText"/>
        <w:rPr>
          <w:b/>
          <w:sz w:val="18"/>
        </w:rPr>
      </w:pPr>
    </w:p>
    <w:p w14:paraId="5D76B47A" w14:textId="77777777" w:rsidR="00D719EC" w:rsidRDefault="00D719EC">
      <w:pPr>
        <w:pStyle w:val="BodyText"/>
        <w:rPr>
          <w:b/>
          <w:sz w:val="18"/>
        </w:rPr>
      </w:pPr>
    </w:p>
    <w:p w14:paraId="5D76B47B" w14:textId="77777777" w:rsidR="00D719EC" w:rsidRDefault="00D719EC">
      <w:pPr>
        <w:pStyle w:val="BodyText"/>
        <w:rPr>
          <w:b/>
          <w:sz w:val="18"/>
        </w:rPr>
      </w:pPr>
    </w:p>
    <w:p w14:paraId="5D76B47C" w14:textId="77777777" w:rsidR="00D719EC" w:rsidRDefault="00D719EC">
      <w:pPr>
        <w:pStyle w:val="BodyText"/>
        <w:rPr>
          <w:b/>
          <w:sz w:val="18"/>
        </w:rPr>
      </w:pPr>
    </w:p>
    <w:p w14:paraId="5D76B47D" w14:textId="77777777" w:rsidR="00D719EC" w:rsidRDefault="00D719EC">
      <w:pPr>
        <w:pStyle w:val="BodyText"/>
        <w:rPr>
          <w:b/>
          <w:sz w:val="18"/>
        </w:rPr>
      </w:pPr>
    </w:p>
    <w:p w14:paraId="5D76B47E" w14:textId="77777777" w:rsidR="00D719EC" w:rsidRDefault="00D719EC">
      <w:pPr>
        <w:pStyle w:val="BodyText"/>
        <w:rPr>
          <w:b/>
          <w:sz w:val="18"/>
        </w:rPr>
      </w:pPr>
    </w:p>
    <w:p w14:paraId="5D76B47F" w14:textId="77777777" w:rsidR="00D719EC" w:rsidRDefault="00D719EC">
      <w:pPr>
        <w:pStyle w:val="BodyText"/>
        <w:rPr>
          <w:b/>
          <w:sz w:val="18"/>
        </w:rPr>
      </w:pPr>
    </w:p>
    <w:p w14:paraId="5D76B480" w14:textId="77777777" w:rsidR="00D719EC" w:rsidRDefault="00D719EC">
      <w:pPr>
        <w:pStyle w:val="BodyText"/>
        <w:rPr>
          <w:b/>
          <w:sz w:val="18"/>
        </w:rPr>
      </w:pPr>
    </w:p>
    <w:p w14:paraId="5D76B481" w14:textId="77777777" w:rsidR="00D719EC" w:rsidRDefault="00D719EC">
      <w:pPr>
        <w:pStyle w:val="BodyText"/>
        <w:rPr>
          <w:b/>
          <w:sz w:val="18"/>
        </w:rPr>
      </w:pPr>
    </w:p>
    <w:p w14:paraId="5D76B482" w14:textId="77777777" w:rsidR="00D719EC" w:rsidRDefault="00D719EC">
      <w:pPr>
        <w:pStyle w:val="BodyText"/>
        <w:rPr>
          <w:b/>
          <w:sz w:val="18"/>
        </w:rPr>
      </w:pPr>
    </w:p>
    <w:p w14:paraId="5D76B483" w14:textId="77777777" w:rsidR="00D719EC" w:rsidRDefault="00D719EC">
      <w:pPr>
        <w:pStyle w:val="BodyText"/>
        <w:rPr>
          <w:b/>
          <w:sz w:val="18"/>
        </w:rPr>
      </w:pPr>
    </w:p>
    <w:p w14:paraId="5D76B484" w14:textId="77777777" w:rsidR="00D719EC" w:rsidRDefault="00D719EC">
      <w:pPr>
        <w:pStyle w:val="BodyText"/>
        <w:rPr>
          <w:b/>
          <w:sz w:val="18"/>
        </w:rPr>
      </w:pPr>
    </w:p>
    <w:p w14:paraId="5D76B485" w14:textId="77777777" w:rsidR="00D719EC" w:rsidRDefault="00D719EC">
      <w:pPr>
        <w:pStyle w:val="BodyText"/>
        <w:rPr>
          <w:b/>
          <w:sz w:val="18"/>
        </w:rPr>
      </w:pPr>
    </w:p>
    <w:p w14:paraId="5D76B486" w14:textId="77777777" w:rsidR="00D719EC" w:rsidRDefault="00D719EC">
      <w:pPr>
        <w:pStyle w:val="BodyText"/>
        <w:rPr>
          <w:b/>
          <w:sz w:val="18"/>
        </w:rPr>
      </w:pPr>
    </w:p>
    <w:p w14:paraId="5D76B487" w14:textId="77777777" w:rsidR="00D719EC" w:rsidRDefault="00D719EC">
      <w:pPr>
        <w:pStyle w:val="BodyText"/>
        <w:rPr>
          <w:b/>
          <w:sz w:val="18"/>
        </w:rPr>
      </w:pPr>
    </w:p>
    <w:p w14:paraId="5D76B488" w14:textId="77777777" w:rsidR="00D719EC" w:rsidRDefault="00D719EC">
      <w:pPr>
        <w:pStyle w:val="BodyText"/>
        <w:rPr>
          <w:b/>
          <w:sz w:val="18"/>
        </w:rPr>
      </w:pPr>
    </w:p>
    <w:p w14:paraId="5D76B489" w14:textId="77777777" w:rsidR="00D719EC" w:rsidRDefault="00D719EC">
      <w:pPr>
        <w:pStyle w:val="BodyText"/>
        <w:rPr>
          <w:b/>
          <w:sz w:val="18"/>
        </w:rPr>
      </w:pPr>
    </w:p>
    <w:p w14:paraId="5D76B48A" w14:textId="77777777" w:rsidR="00D719EC" w:rsidRDefault="00D719EC">
      <w:pPr>
        <w:pStyle w:val="BodyText"/>
        <w:rPr>
          <w:b/>
          <w:sz w:val="18"/>
        </w:rPr>
      </w:pPr>
    </w:p>
    <w:p w14:paraId="5D76B48B" w14:textId="77777777" w:rsidR="00D719EC" w:rsidRDefault="00D719EC">
      <w:pPr>
        <w:pStyle w:val="BodyText"/>
        <w:rPr>
          <w:b/>
          <w:sz w:val="18"/>
        </w:rPr>
      </w:pPr>
    </w:p>
    <w:p w14:paraId="5D76B48C" w14:textId="77777777" w:rsidR="00D719EC" w:rsidRDefault="00D719EC">
      <w:pPr>
        <w:pStyle w:val="BodyText"/>
        <w:rPr>
          <w:b/>
          <w:sz w:val="18"/>
        </w:rPr>
      </w:pPr>
    </w:p>
    <w:p w14:paraId="5D76B48D" w14:textId="77777777" w:rsidR="00D719EC" w:rsidRDefault="00D719EC">
      <w:pPr>
        <w:pStyle w:val="BodyText"/>
        <w:rPr>
          <w:b/>
          <w:sz w:val="18"/>
        </w:rPr>
      </w:pPr>
    </w:p>
    <w:p w14:paraId="5D76B48E" w14:textId="77777777" w:rsidR="00D719EC" w:rsidRDefault="00D719EC">
      <w:pPr>
        <w:pStyle w:val="BodyText"/>
        <w:rPr>
          <w:b/>
          <w:sz w:val="18"/>
        </w:rPr>
      </w:pPr>
    </w:p>
    <w:p w14:paraId="5D76B48F" w14:textId="77777777" w:rsidR="00D719EC" w:rsidRDefault="00D719EC">
      <w:pPr>
        <w:pStyle w:val="BodyText"/>
        <w:rPr>
          <w:b/>
          <w:sz w:val="18"/>
        </w:rPr>
      </w:pPr>
    </w:p>
    <w:p w14:paraId="5D76B490" w14:textId="77777777" w:rsidR="00D719EC" w:rsidRDefault="00D719EC">
      <w:pPr>
        <w:pStyle w:val="BodyText"/>
        <w:rPr>
          <w:b/>
          <w:sz w:val="18"/>
        </w:rPr>
      </w:pPr>
    </w:p>
    <w:p w14:paraId="5D76B491" w14:textId="77777777" w:rsidR="00D719EC" w:rsidRDefault="00D719EC">
      <w:pPr>
        <w:pStyle w:val="BodyText"/>
        <w:rPr>
          <w:b/>
          <w:sz w:val="18"/>
        </w:rPr>
      </w:pPr>
    </w:p>
    <w:p w14:paraId="5D76B492" w14:textId="77777777" w:rsidR="00D719EC" w:rsidRDefault="00D719EC">
      <w:pPr>
        <w:pStyle w:val="BodyText"/>
        <w:rPr>
          <w:b/>
          <w:sz w:val="18"/>
        </w:rPr>
      </w:pPr>
    </w:p>
    <w:p w14:paraId="5D76B493" w14:textId="77777777" w:rsidR="00D719EC" w:rsidRDefault="00D719EC">
      <w:pPr>
        <w:pStyle w:val="BodyText"/>
        <w:rPr>
          <w:b/>
          <w:sz w:val="18"/>
        </w:rPr>
      </w:pPr>
    </w:p>
    <w:p w14:paraId="5D76B494" w14:textId="77777777" w:rsidR="00D719EC" w:rsidRDefault="00D719EC">
      <w:pPr>
        <w:pStyle w:val="BodyText"/>
        <w:rPr>
          <w:b/>
          <w:sz w:val="18"/>
        </w:rPr>
      </w:pPr>
    </w:p>
    <w:p w14:paraId="5D76B495" w14:textId="77777777" w:rsidR="00D719EC" w:rsidRDefault="00D719EC">
      <w:pPr>
        <w:pStyle w:val="BodyText"/>
        <w:rPr>
          <w:b/>
          <w:sz w:val="18"/>
        </w:rPr>
      </w:pPr>
    </w:p>
    <w:p w14:paraId="5D76B496" w14:textId="77777777" w:rsidR="00D719EC" w:rsidRDefault="00D719EC">
      <w:pPr>
        <w:pStyle w:val="BodyText"/>
        <w:rPr>
          <w:b/>
          <w:sz w:val="18"/>
        </w:rPr>
      </w:pPr>
    </w:p>
    <w:p w14:paraId="5D76B497" w14:textId="77777777" w:rsidR="00D719EC" w:rsidRDefault="00D719EC">
      <w:pPr>
        <w:pStyle w:val="BodyText"/>
        <w:rPr>
          <w:b/>
          <w:sz w:val="18"/>
        </w:rPr>
      </w:pPr>
    </w:p>
    <w:p w14:paraId="5D76B498" w14:textId="77777777" w:rsidR="00D719EC" w:rsidRDefault="00D719EC">
      <w:pPr>
        <w:pStyle w:val="BodyText"/>
        <w:rPr>
          <w:b/>
          <w:sz w:val="18"/>
        </w:rPr>
      </w:pPr>
    </w:p>
    <w:p w14:paraId="5D76B499" w14:textId="77777777" w:rsidR="00D719EC" w:rsidRDefault="00D719EC">
      <w:pPr>
        <w:pStyle w:val="BodyText"/>
        <w:rPr>
          <w:b/>
          <w:sz w:val="18"/>
        </w:rPr>
      </w:pPr>
    </w:p>
    <w:p w14:paraId="5D76B49A" w14:textId="77777777" w:rsidR="00D719EC" w:rsidRDefault="00D719EC">
      <w:pPr>
        <w:pStyle w:val="BodyText"/>
        <w:rPr>
          <w:b/>
          <w:sz w:val="18"/>
        </w:rPr>
      </w:pPr>
    </w:p>
    <w:p w14:paraId="5D76B49B" w14:textId="77777777" w:rsidR="00D719EC" w:rsidRDefault="00D719EC">
      <w:pPr>
        <w:pStyle w:val="BodyText"/>
        <w:rPr>
          <w:b/>
          <w:sz w:val="18"/>
        </w:rPr>
      </w:pPr>
    </w:p>
    <w:p w14:paraId="5D76B49C" w14:textId="77777777" w:rsidR="00D719EC" w:rsidRDefault="00D719EC">
      <w:pPr>
        <w:pStyle w:val="BodyText"/>
        <w:rPr>
          <w:b/>
          <w:sz w:val="18"/>
        </w:rPr>
      </w:pPr>
    </w:p>
    <w:p w14:paraId="5D76B49D" w14:textId="77777777" w:rsidR="00D719EC" w:rsidRDefault="00D719EC">
      <w:pPr>
        <w:pStyle w:val="BodyText"/>
        <w:rPr>
          <w:b/>
          <w:sz w:val="18"/>
        </w:rPr>
      </w:pPr>
    </w:p>
    <w:p w14:paraId="5D76B49E" w14:textId="77777777" w:rsidR="00D719EC" w:rsidRDefault="00D719EC">
      <w:pPr>
        <w:pStyle w:val="BodyText"/>
        <w:rPr>
          <w:b/>
          <w:sz w:val="18"/>
        </w:rPr>
      </w:pPr>
    </w:p>
    <w:p w14:paraId="5D76B49F" w14:textId="77777777" w:rsidR="00D719EC" w:rsidRDefault="00D719EC">
      <w:pPr>
        <w:pStyle w:val="BodyText"/>
        <w:rPr>
          <w:b/>
          <w:sz w:val="18"/>
        </w:rPr>
      </w:pPr>
    </w:p>
    <w:p w14:paraId="5D76B4A0" w14:textId="77777777" w:rsidR="00D719EC" w:rsidRDefault="00D719EC">
      <w:pPr>
        <w:pStyle w:val="BodyText"/>
        <w:rPr>
          <w:b/>
          <w:sz w:val="18"/>
        </w:rPr>
      </w:pPr>
    </w:p>
    <w:p w14:paraId="5D76B4A1" w14:textId="77777777" w:rsidR="00D719EC" w:rsidRDefault="00D719EC">
      <w:pPr>
        <w:pStyle w:val="BodyText"/>
        <w:rPr>
          <w:b/>
          <w:sz w:val="18"/>
        </w:rPr>
      </w:pPr>
    </w:p>
    <w:p w14:paraId="5D76B4A2" w14:textId="77777777" w:rsidR="00D719EC" w:rsidRDefault="00D719EC">
      <w:pPr>
        <w:pStyle w:val="BodyText"/>
        <w:rPr>
          <w:b/>
          <w:sz w:val="18"/>
        </w:rPr>
      </w:pPr>
    </w:p>
    <w:p w14:paraId="5D76B4A3" w14:textId="77777777" w:rsidR="00D719EC" w:rsidRDefault="00D719EC">
      <w:pPr>
        <w:pStyle w:val="BodyText"/>
        <w:rPr>
          <w:b/>
          <w:sz w:val="18"/>
        </w:rPr>
      </w:pPr>
    </w:p>
    <w:p w14:paraId="5D76B4A4" w14:textId="77777777" w:rsidR="00D719EC" w:rsidRDefault="00D719EC">
      <w:pPr>
        <w:pStyle w:val="BodyText"/>
        <w:spacing w:before="176"/>
        <w:rPr>
          <w:b/>
          <w:sz w:val="18"/>
        </w:rPr>
      </w:pPr>
    </w:p>
    <w:p w14:paraId="5D76B4A5" w14:textId="77777777" w:rsidR="00D719EC" w:rsidRDefault="00000000">
      <w:pPr>
        <w:ind w:right="289"/>
        <w:jc w:val="right"/>
        <w:rPr>
          <w:rFonts w:ascii="Eras Medium ITC"/>
          <w:sz w:val="18"/>
        </w:rPr>
      </w:pPr>
      <w:r>
        <w:rPr>
          <w:rFonts w:ascii="Eras Medium ITC"/>
          <w:color w:val="1D1D1B"/>
          <w:spacing w:val="-10"/>
          <w:sz w:val="18"/>
        </w:rPr>
        <w:t>1</w:t>
      </w:r>
    </w:p>
    <w:p w14:paraId="5D76B4A6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7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8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9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A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B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C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D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E" w14:textId="77777777" w:rsidR="00D719EC" w:rsidRDefault="00D719EC">
      <w:pPr>
        <w:pStyle w:val="BodyText"/>
        <w:rPr>
          <w:rFonts w:ascii="Eras Medium ITC"/>
          <w:sz w:val="16"/>
        </w:rPr>
      </w:pPr>
    </w:p>
    <w:p w14:paraId="5D76B4AF" w14:textId="77777777" w:rsidR="00D719EC" w:rsidRDefault="00D719EC">
      <w:pPr>
        <w:pStyle w:val="BodyText"/>
        <w:spacing w:before="75"/>
        <w:rPr>
          <w:rFonts w:ascii="Eras Medium ITC"/>
          <w:sz w:val="16"/>
        </w:rPr>
      </w:pPr>
    </w:p>
    <w:p w14:paraId="5D76B4B0" w14:textId="77777777" w:rsidR="00D719EC" w:rsidRDefault="00000000">
      <w:pPr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17</w:t>
      </w:r>
    </w:p>
    <w:p w14:paraId="5D76B4B1" w14:textId="77777777" w:rsidR="00D719EC" w:rsidRDefault="00D719EC">
      <w:pPr>
        <w:jc w:val="center"/>
        <w:rPr>
          <w:rFonts w:ascii="Quattrocento Sans"/>
          <w:sz w:val="16"/>
        </w:rPr>
        <w:sectPr w:rsidR="00D719EC">
          <w:footerReference w:type="default" r:id="rId27"/>
          <w:pgSz w:w="11910" w:h="16840"/>
          <w:pgMar w:top="40" w:right="425" w:bottom="280" w:left="425" w:header="0" w:footer="0" w:gutter="0"/>
          <w:cols w:space="720"/>
        </w:sectPr>
      </w:pPr>
    </w:p>
    <w:p w14:paraId="5D76B4B2" w14:textId="77777777" w:rsidR="00D719EC" w:rsidRDefault="00000000">
      <w:pPr>
        <w:pStyle w:val="Heading8"/>
        <w:spacing w:before="76"/>
        <w:ind w:left="661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840320" behindDoc="1" locked="0" layoutInCell="1" allowOverlap="1" wp14:anchorId="5D76B655" wp14:editId="5D76B656">
                <wp:simplePos x="0" y="0"/>
                <wp:positionH relativeFrom="page">
                  <wp:posOffset>35323</wp:posOffset>
                </wp:positionH>
                <wp:positionV relativeFrom="page">
                  <wp:posOffset>144926</wp:posOffset>
                </wp:positionV>
                <wp:extent cx="7533640" cy="10417810"/>
                <wp:effectExtent l="0" t="0" r="0" b="0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10417810"/>
                          <a:chOff x="0" y="0"/>
                          <a:chExt cx="7533640" cy="1041781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3213433" y="10035533"/>
                            <a:ext cx="5841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97790">
                                <a:moveTo>
                                  <a:pt x="19304" y="97421"/>
                                </a:moveTo>
                                <a:lnTo>
                                  <a:pt x="57835" y="391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703375" y="3893461"/>
                            <a:ext cx="7493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69850">
                                <a:moveTo>
                                  <a:pt x="74675" y="4038"/>
                                </a:moveTo>
                                <a:lnTo>
                                  <a:pt x="4940" y="0"/>
                                </a:lnTo>
                                <a:lnTo>
                                  <a:pt x="0" y="6968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806344" y="4886319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298" y="69634"/>
                                </a:moveTo>
                                <a:lnTo>
                                  <a:pt x="69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665929" y="4886317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349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6963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38" cy="104172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301DBA" id="Group 132" o:spid="_x0000_s1026" style="position:absolute;margin-left:2.8pt;margin-top:11.4pt;width:593.2pt;height:820.3pt;z-index:-16476160;mso-wrap-distance-left:0;mso-wrap-distance-right:0;mso-position-horizontal-relative:page;mso-position-vertical-relative:page" coordsize="75336,10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">
                <v:shape id="Graphic 133" o:spid="_x0000_s1027" style="position:absolute;left:32134;top:100355;width:584;height:978;visibility:visible;mso-wrap-style:square;v-text-anchor:top" coordsize="5841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" path="m19304,97421l57835,39166,,e" filled="f" strokecolor="#1d1d1b" strokeweight="1pt">
                  <v:path arrowok="t"/>
                </v:shape>
                <v:shape id="Graphic 134" o:spid="_x0000_s1028" style="position:absolute;left:67033;top:38934;width:750;height:699;visibility:visible;mso-wrap-style:square;v-text-anchor:top" coordsize="7493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" path="m74675,4038l4940,,,69684e" filled="f" strokecolor="#1d1d1b" strokeweight=".35275mm">
                  <v:path arrowok="t"/>
                </v:shape>
                <v:shape id="Graphic 135" o:spid="_x0000_s1029" style="position:absolute;left:28063;top:48863;width:756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" path="m75298,69634l69850,,,e" filled="f" strokecolor="#1d1d1b" strokeweight="1pt">
                  <v:path arrowok="t"/>
                </v:shape>
                <v:shape id="Graphic 136" o:spid="_x0000_s1030" style="position:absolute;left:26659;top:48863;width:755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" path="m75349,l5499,,,69634e" filled="f" strokecolor="#1d1d1b" strokeweight=".35275mm">
                  <v:path arrowok="t"/>
                </v:shape>
                <v:shape id="Image 137" o:spid="_x0000_s1031" type="#_x0000_t75" style="position:absolute;width:75332;height:10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">
                  <v:imagedata r:id="rId2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5D76B657" wp14:editId="5D76B658">
                <wp:simplePos x="0" y="0"/>
                <wp:positionH relativeFrom="page">
                  <wp:posOffset>1079566</wp:posOffset>
                </wp:positionH>
                <wp:positionV relativeFrom="page">
                  <wp:posOffset>5190057</wp:posOffset>
                </wp:positionV>
                <wp:extent cx="187960" cy="591820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591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6" w14:textId="77777777" w:rsidR="00D719EC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Zeichnen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57" id="Textbox 138" o:spid="_x0000_s1134" type="#_x0000_t202" style="position:absolute;left:0;text-align:left;margin-left:85pt;margin-top:408.65pt;width:14.8pt;height:46.6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" filled="f" stroked="f">
                <v:textbox style="layout-flow:vertical" inset="0,0,0,0">
                  <w:txbxContent>
                    <w:p w14:paraId="5D76B726" w14:textId="77777777" w:rsidR="00D719EC" w:rsidRDefault="00000000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Zeichnen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D76B659" wp14:editId="5D76B65A">
                <wp:simplePos x="0" y="0"/>
                <wp:positionH relativeFrom="page">
                  <wp:posOffset>6389649</wp:posOffset>
                </wp:positionH>
                <wp:positionV relativeFrom="paragraph">
                  <wp:posOffset>1125075</wp:posOffset>
                </wp:positionV>
                <wp:extent cx="187960" cy="125412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1254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7" w14:textId="77777777" w:rsidR="00D719EC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 xml:space="preserve">Mit Mama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sprechen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59" id="Textbox 139" o:spid="_x0000_s1135" type="#_x0000_t202" style="position:absolute;left:0;text-align:left;margin-left:503.1pt;margin-top:88.6pt;width:14.8pt;height:98.7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5D76B727" w14:textId="77777777" w:rsidR="00D719EC" w:rsidRDefault="00000000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 xml:space="preserve">Mit Mama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sprechen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5D76B65B" wp14:editId="5D76B65C">
                <wp:simplePos x="0" y="0"/>
                <wp:positionH relativeFrom="page">
                  <wp:posOffset>577910</wp:posOffset>
                </wp:positionH>
                <wp:positionV relativeFrom="paragraph">
                  <wp:posOffset>991309</wp:posOffset>
                </wp:positionV>
                <wp:extent cx="868680" cy="12700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800000">
                          <a:off x="0" y="0"/>
                          <a:ext cx="86868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8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position w:val="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Gesund</w:t>
                            </w:r>
                            <w:r>
                              <w:rPr>
                                <w:b/>
                                <w:color w:val="1D1D1B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position w:val="1"/>
                                <w:sz w:val="20"/>
                              </w:rPr>
                              <w:t>essen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5B" id="Textbox 140" o:spid="_x0000_s1136" type="#_x0000_t202" style="position:absolute;left:0;text-align:left;margin-left:45.5pt;margin-top:78.05pt;width:68.4pt;height:10pt;rotation:-80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" filled="f" stroked="f">
                <v:textbox inset="0,0,0,0">
                  <w:txbxContent>
                    <w:p w14:paraId="5D76B728" w14:textId="77777777" w:rsidR="00D719EC" w:rsidRDefault="00000000">
                      <w:pPr>
                        <w:spacing w:line="200" w:lineRule="exact"/>
                        <w:rPr>
                          <w:b/>
                          <w:position w:val="1"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Gesund</w:t>
                      </w:r>
                      <w:r>
                        <w:rPr>
                          <w:b/>
                          <w:color w:val="1D1D1B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position w:val="1"/>
                          <w:sz w:val="20"/>
                        </w:rPr>
                        <w:t>essen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5D76B65D" wp14:editId="5D76B65E">
                <wp:simplePos x="0" y="0"/>
                <wp:positionH relativeFrom="page">
                  <wp:posOffset>2359252</wp:posOffset>
                </wp:positionH>
                <wp:positionV relativeFrom="page">
                  <wp:posOffset>2706145</wp:posOffset>
                </wp:positionV>
                <wp:extent cx="1150620" cy="12700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860000">
                          <a:off x="0" y="0"/>
                          <a:ext cx="115062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9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Mit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Papa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sprechen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5D" id="Textbox 141" o:spid="_x0000_s1137" type="#_x0000_t202" style="position:absolute;left:0;text-align:left;margin-left:185.75pt;margin-top:213.1pt;width:90.6pt;height:10pt;rotation:-79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" filled="f" stroked="f">
                <v:textbox inset="0,0,0,0">
                  <w:txbxContent>
                    <w:p w14:paraId="5D76B729" w14:textId="77777777" w:rsidR="00D719EC" w:rsidRDefault="00000000">
                      <w:pPr>
                        <w:spacing w:line="200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Mit</w:t>
                      </w:r>
                      <w:r>
                        <w:rPr>
                          <w:b/>
                          <w:color w:val="1D1D1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Papa</w:t>
                      </w:r>
                      <w:r>
                        <w:rPr>
                          <w:b/>
                          <w:color w:val="1D1D1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sprechen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  <w:spacing w:val="-2"/>
        </w:rPr>
        <w:t>Schreiben</w:t>
      </w:r>
    </w:p>
    <w:p w14:paraId="5D76B4B3" w14:textId="77777777" w:rsidR="00D719EC" w:rsidRDefault="00D719EC">
      <w:pPr>
        <w:pStyle w:val="BodyText"/>
        <w:rPr>
          <w:b/>
        </w:rPr>
      </w:pPr>
    </w:p>
    <w:p w14:paraId="5D76B4B4" w14:textId="77777777" w:rsidR="00D719EC" w:rsidRDefault="00D719EC">
      <w:pPr>
        <w:pStyle w:val="BodyText"/>
        <w:rPr>
          <w:b/>
        </w:rPr>
      </w:pPr>
    </w:p>
    <w:p w14:paraId="5D76B4B5" w14:textId="77777777" w:rsidR="00D719EC" w:rsidRDefault="00D719EC">
      <w:pPr>
        <w:pStyle w:val="BodyText"/>
        <w:rPr>
          <w:b/>
        </w:rPr>
      </w:pPr>
    </w:p>
    <w:p w14:paraId="5D76B4B6" w14:textId="77777777" w:rsidR="00D719EC" w:rsidRDefault="00D719EC">
      <w:pPr>
        <w:pStyle w:val="BodyText"/>
        <w:rPr>
          <w:b/>
        </w:rPr>
      </w:pPr>
    </w:p>
    <w:p w14:paraId="5D76B4B7" w14:textId="77777777" w:rsidR="00D719EC" w:rsidRDefault="00D719EC">
      <w:pPr>
        <w:pStyle w:val="BodyText"/>
        <w:rPr>
          <w:b/>
        </w:rPr>
      </w:pPr>
    </w:p>
    <w:p w14:paraId="5D76B4B8" w14:textId="77777777" w:rsidR="00D719EC" w:rsidRDefault="00D719EC">
      <w:pPr>
        <w:pStyle w:val="BodyText"/>
        <w:rPr>
          <w:b/>
        </w:rPr>
      </w:pPr>
    </w:p>
    <w:p w14:paraId="5D76B4B9" w14:textId="77777777" w:rsidR="00D719EC" w:rsidRDefault="00D719EC">
      <w:pPr>
        <w:pStyle w:val="BodyText"/>
        <w:rPr>
          <w:b/>
        </w:rPr>
      </w:pPr>
    </w:p>
    <w:p w14:paraId="5D76B4BA" w14:textId="77777777" w:rsidR="00D719EC" w:rsidRDefault="00D719EC">
      <w:pPr>
        <w:pStyle w:val="BodyText"/>
        <w:rPr>
          <w:b/>
        </w:rPr>
      </w:pPr>
    </w:p>
    <w:p w14:paraId="5D76B4BB" w14:textId="77777777" w:rsidR="00D719EC" w:rsidRDefault="00D719EC">
      <w:pPr>
        <w:pStyle w:val="BodyText"/>
        <w:rPr>
          <w:b/>
        </w:rPr>
      </w:pPr>
    </w:p>
    <w:p w14:paraId="5D76B4BC" w14:textId="77777777" w:rsidR="00D719EC" w:rsidRDefault="00D719EC">
      <w:pPr>
        <w:pStyle w:val="BodyText"/>
        <w:rPr>
          <w:b/>
        </w:rPr>
      </w:pPr>
    </w:p>
    <w:p w14:paraId="5D76B4BD" w14:textId="77777777" w:rsidR="00D719EC" w:rsidRDefault="00D719EC">
      <w:pPr>
        <w:pStyle w:val="BodyText"/>
        <w:rPr>
          <w:b/>
        </w:rPr>
      </w:pPr>
    </w:p>
    <w:p w14:paraId="5D76B4BE" w14:textId="77777777" w:rsidR="00D719EC" w:rsidRDefault="00D719EC">
      <w:pPr>
        <w:pStyle w:val="BodyText"/>
        <w:rPr>
          <w:b/>
        </w:rPr>
      </w:pPr>
    </w:p>
    <w:p w14:paraId="5D76B4BF" w14:textId="77777777" w:rsidR="00D719EC" w:rsidRDefault="00D719EC">
      <w:pPr>
        <w:pStyle w:val="BodyText"/>
        <w:rPr>
          <w:b/>
        </w:rPr>
      </w:pPr>
    </w:p>
    <w:p w14:paraId="5D76B4C0" w14:textId="77777777" w:rsidR="00D719EC" w:rsidRDefault="00D719EC">
      <w:pPr>
        <w:pStyle w:val="BodyText"/>
        <w:rPr>
          <w:b/>
        </w:rPr>
      </w:pPr>
    </w:p>
    <w:p w14:paraId="5D76B4C1" w14:textId="77777777" w:rsidR="00D719EC" w:rsidRDefault="00D719EC">
      <w:pPr>
        <w:pStyle w:val="BodyText"/>
        <w:rPr>
          <w:b/>
        </w:rPr>
      </w:pPr>
    </w:p>
    <w:p w14:paraId="5D76B4C2" w14:textId="77777777" w:rsidR="00D719EC" w:rsidRDefault="00D719EC">
      <w:pPr>
        <w:pStyle w:val="BodyText"/>
        <w:rPr>
          <w:b/>
        </w:rPr>
      </w:pPr>
    </w:p>
    <w:p w14:paraId="5D76B4C3" w14:textId="77777777" w:rsidR="00D719EC" w:rsidRDefault="00D719EC">
      <w:pPr>
        <w:pStyle w:val="BodyText"/>
        <w:rPr>
          <w:b/>
        </w:rPr>
      </w:pPr>
    </w:p>
    <w:p w14:paraId="5D76B4C4" w14:textId="77777777" w:rsidR="00D719EC" w:rsidRDefault="00D719EC">
      <w:pPr>
        <w:pStyle w:val="BodyText"/>
        <w:rPr>
          <w:b/>
        </w:rPr>
      </w:pPr>
    </w:p>
    <w:p w14:paraId="5D76B4C5" w14:textId="77777777" w:rsidR="00D719EC" w:rsidRDefault="00D719EC">
      <w:pPr>
        <w:pStyle w:val="BodyText"/>
        <w:rPr>
          <w:b/>
        </w:rPr>
      </w:pPr>
    </w:p>
    <w:p w14:paraId="5D76B4C6" w14:textId="77777777" w:rsidR="00D719EC" w:rsidRDefault="00D719EC">
      <w:pPr>
        <w:pStyle w:val="BodyText"/>
        <w:rPr>
          <w:b/>
        </w:rPr>
      </w:pPr>
    </w:p>
    <w:p w14:paraId="5D76B4C7" w14:textId="77777777" w:rsidR="00D719EC" w:rsidRDefault="00D719EC">
      <w:pPr>
        <w:pStyle w:val="BodyText"/>
        <w:rPr>
          <w:b/>
        </w:rPr>
      </w:pPr>
    </w:p>
    <w:p w14:paraId="5D76B4C8" w14:textId="77777777" w:rsidR="00D719EC" w:rsidRDefault="00D719EC">
      <w:pPr>
        <w:pStyle w:val="BodyText"/>
        <w:rPr>
          <w:b/>
        </w:rPr>
      </w:pPr>
    </w:p>
    <w:p w14:paraId="5D76B4C9" w14:textId="77777777" w:rsidR="00D719EC" w:rsidRDefault="00D719EC">
      <w:pPr>
        <w:pStyle w:val="BodyText"/>
        <w:rPr>
          <w:b/>
        </w:rPr>
      </w:pPr>
    </w:p>
    <w:p w14:paraId="5D76B4CA" w14:textId="77777777" w:rsidR="00D719EC" w:rsidRDefault="00D719EC">
      <w:pPr>
        <w:pStyle w:val="BodyText"/>
        <w:rPr>
          <w:b/>
        </w:rPr>
      </w:pPr>
    </w:p>
    <w:p w14:paraId="5D76B4CB" w14:textId="77777777" w:rsidR="00D719EC" w:rsidRDefault="00D719EC">
      <w:pPr>
        <w:pStyle w:val="BodyText"/>
        <w:rPr>
          <w:b/>
        </w:rPr>
      </w:pPr>
    </w:p>
    <w:p w14:paraId="5D76B4CC" w14:textId="77777777" w:rsidR="00D719EC" w:rsidRDefault="00D719EC">
      <w:pPr>
        <w:pStyle w:val="BodyText"/>
        <w:rPr>
          <w:b/>
        </w:rPr>
      </w:pPr>
    </w:p>
    <w:p w14:paraId="5D76B4CD" w14:textId="77777777" w:rsidR="00D719EC" w:rsidRDefault="00D719EC">
      <w:pPr>
        <w:pStyle w:val="BodyText"/>
        <w:rPr>
          <w:b/>
        </w:rPr>
      </w:pPr>
    </w:p>
    <w:p w14:paraId="5D76B4CE" w14:textId="77777777" w:rsidR="00D719EC" w:rsidRDefault="00D719EC">
      <w:pPr>
        <w:pStyle w:val="BodyText"/>
        <w:rPr>
          <w:b/>
        </w:rPr>
      </w:pPr>
    </w:p>
    <w:p w14:paraId="5D76B4CF" w14:textId="77777777" w:rsidR="00D719EC" w:rsidRDefault="00D719EC">
      <w:pPr>
        <w:pStyle w:val="BodyText"/>
        <w:rPr>
          <w:b/>
        </w:rPr>
      </w:pPr>
    </w:p>
    <w:p w14:paraId="5D76B4D0" w14:textId="77777777" w:rsidR="00D719EC" w:rsidRDefault="00D719EC">
      <w:pPr>
        <w:pStyle w:val="BodyText"/>
        <w:rPr>
          <w:b/>
        </w:rPr>
      </w:pPr>
    </w:p>
    <w:p w14:paraId="5D76B4D1" w14:textId="77777777" w:rsidR="00D719EC" w:rsidRDefault="00D719EC">
      <w:pPr>
        <w:pStyle w:val="BodyText"/>
        <w:rPr>
          <w:b/>
        </w:rPr>
      </w:pPr>
    </w:p>
    <w:p w14:paraId="5D76B4D2" w14:textId="77777777" w:rsidR="00D719EC" w:rsidRDefault="00D719EC">
      <w:pPr>
        <w:pStyle w:val="BodyText"/>
        <w:rPr>
          <w:b/>
        </w:rPr>
      </w:pPr>
    </w:p>
    <w:p w14:paraId="5D76B4D3" w14:textId="77777777" w:rsidR="00D719EC" w:rsidRDefault="00D719EC">
      <w:pPr>
        <w:pStyle w:val="BodyText"/>
        <w:rPr>
          <w:b/>
        </w:rPr>
      </w:pPr>
    </w:p>
    <w:p w14:paraId="5D76B4D4" w14:textId="77777777" w:rsidR="00D719EC" w:rsidRDefault="00D719EC">
      <w:pPr>
        <w:pStyle w:val="BodyText"/>
        <w:rPr>
          <w:b/>
        </w:rPr>
      </w:pPr>
    </w:p>
    <w:p w14:paraId="5D76B4D5" w14:textId="77777777" w:rsidR="00D719EC" w:rsidRDefault="00D719EC">
      <w:pPr>
        <w:pStyle w:val="BodyText"/>
        <w:rPr>
          <w:b/>
        </w:rPr>
      </w:pPr>
    </w:p>
    <w:p w14:paraId="5D76B4D6" w14:textId="77777777" w:rsidR="00D719EC" w:rsidRDefault="00D719EC">
      <w:pPr>
        <w:pStyle w:val="BodyText"/>
        <w:rPr>
          <w:b/>
        </w:rPr>
      </w:pPr>
    </w:p>
    <w:p w14:paraId="5D76B4D7" w14:textId="77777777" w:rsidR="00D719EC" w:rsidRDefault="00D719EC">
      <w:pPr>
        <w:pStyle w:val="BodyText"/>
        <w:rPr>
          <w:b/>
        </w:rPr>
      </w:pPr>
    </w:p>
    <w:p w14:paraId="5D76B4D8" w14:textId="77777777" w:rsidR="00D719EC" w:rsidRDefault="00D719EC">
      <w:pPr>
        <w:pStyle w:val="BodyText"/>
        <w:rPr>
          <w:b/>
        </w:rPr>
      </w:pPr>
    </w:p>
    <w:p w14:paraId="5D76B4D9" w14:textId="77777777" w:rsidR="00D719EC" w:rsidRDefault="00D719EC">
      <w:pPr>
        <w:pStyle w:val="BodyText"/>
        <w:rPr>
          <w:b/>
        </w:rPr>
      </w:pPr>
    </w:p>
    <w:p w14:paraId="5D76B4DA" w14:textId="77777777" w:rsidR="00D719EC" w:rsidRDefault="00D719EC">
      <w:pPr>
        <w:pStyle w:val="BodyText"/>
        <w:rPr>
          <w:b/>
        </w:rPr>
      </w:pPr>
    </w:p>
    <w:p w14:paraId="5D76B4DB" w14:textId="77777777" w:rsidR="00D719EC" w:rsidRDefault="00D719EC">
      <w:pPr>
        <w:pStyle w:val="BodyText"/>
        <w:rPr>
          <w:b/>
        </w:rPr>
      </w:pPr>
    </w:p>
    <w:p w14:paraId="5D76B4DC" w14:textId="77777777" w:rsidR="00D719EC" w:rsidRDefault="00D719EC">
      <w:pPr>
        <w:pStyle w:val="BodyText"/>
        <w:spacing w:before="166"/>
        <w:rPr>
          <w:b/>
        </w:rPr>
      </w:pPr>
    </w:p>
    <w:p w14:paraId="5D76B4DD" w14:textId="77777777" w:rsidR="00D719EC" w:rsidRDefault="00000000">
      <w:pPr>
        <w:spacing w:before="1"/>
        <w:ind w:left="1748" w:right="4850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D76B65F" wp14:editId="5D76B660">
                <wp:simplePos x="0" y="0"/>
                <wp:positionH relativeFrom="page">
                  <wp:posOffset>1427715</wp:posOffset>
                </wp:positionH>
                <wp:positionV relativeFrom="paragraph">
                  <wp:posOffset>1195449</wp:posOffset>
                </wp:positionV>
                <wp:extent cx="779145" cy="12700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60000">
                          <a:off x="0" y="0"/>
                          <a:ext cx="77914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A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Gut</w:t>
                            </w:r>
                            <w:r>
                              <w:rPr>
                                <w:b/>
                                <w:color w:val="1D1D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schlafen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5F" id="Textbox 142" o:spid="_x0000_s1138" type="#_x0000_t202" style="position:absolute;left:0;text-align:left;margin-left:112.4pt;margin-top:94.15pt;width:61.35pt;height:10pt;rotation:46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" filled="f" stroked="f">
                <v:textbox inset="0,0,0,0">
                  <w:txbxContent>
                    <w:p w14:paraId="5D76B72A" w14:textId="77777777" w:rsidR="00D719EC" w:rsidRDefault="00000000">
                      <w:pPr>
                        <w:spacing w:line="200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Gut</w:t>
                      </w:r>
                      <w:r>
                        <w:rPr>
                          <w:b/>
                          <w:color w:val="1D1D1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schlafen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5D76B661" wp14:editId="5D76B662">
                <wp:simplePos x="0" y="0"/>
                <wp:positionH relativeFrom="page">
                  <wp:posOffset>3366529</wp:posOffset>
                </wp:positionH>
                <wp:positionV relativeFrom="paragraph">
                  <wp:posOffset>-2115327</wp:posOffset>
                </wp:positionV>
                <wp:extent cx="1834514" cy="12700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600000">
                          <a:off x="0" y="0"/>
                          <a:ext cx="1834514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B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position w:val="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Mit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Bezugspersonen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position w:val="1"/>
                                <w:sz w:val="20"/>
                              </w:rPr>
                              <w:t>sprechen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1" id="Textbox 143" o:spid="_x0000_s1139" type="#_x0000_t202" style="position:absolute;left:0;text-align:left;margin-left:265.1pt;margin-top:-166.55pt;width:144.45pt;height:10pt;rotation:-100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" filled="f" stroked="f">
                <v:textbox inset="0,0,0,0">
                  <w:txbxContent>
                    <w:p w14:paraId="5D76B72B" w14:textId="77777777" w:rsidR="00D719EC" w:rsidRDefault="00000000">
                      <w:pPr>
                        <w:spacing w:line="200" w:lineRule="exact"/>
                        <w:rPr>
                          <w:b/>
                          <w:position w:val="1"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Mit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Bezugspersonen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position w:val="1"/>
                          <w:sz w:val="20"/>
                        </w:rPr>
                        <w:t>sprechen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D76B663" wp14:editId="5D76B664">
                <wp:simplePos x="0" y="0"/>
                <wp:positionH relativeFrom="page">
                  <wp:posOffset>6241430</wp:posOffset>
                </wp:positionH>
                <wp:positionV relativeFrom="paragraph">
                  <wp:posOffset>-1379452</wp:posOffset>
                </wp:positionV>
                <wp:extent cx="868680" cy="12700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740000">
                          <a:off x="0" y="0"/>
                          <a:ext cx="86868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C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position w:val="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Spor</w:t>
                            </w:r>
                            <w:r>
                              <w:rPr>
                                <w:b/>
                                <w:color w:val="1D1D1B"/>
                                <w:position w:val="1"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position w:val="1"/>
                                <w:sz w:val="20"/>
                              </w:rPr>
                              <w:t>machen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3" id="Textbox 144" o:spid="_x0000_s1140" type="#_x0000_t202" style="position:absolute;left:0;text-align:left;margin-left:491.45pt;margin-top:-108.6pt;width:68.4pt;height:10pt;rotation:-81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" filled="f" stroked="f">
                <v:textbox inset="0,0,0,0">
                  <w:txbxContent>
                    <w:p w14:paraId="5D76B72C" w14:textId="77777777" w:rsidR="00D719EC" w:rsidRDefault="00000000">
                      <w:pPr>
                        <w:spacing w:line="200" w:lineRule="exact"/>
                        <w:rPr>
                          <w:b/>
                          <w:position w:val="1"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Spor</w:t>
                      </w:r>
                      <w:r>
                        <w:rPr>
                          <w:b/>
                          <w:color w:val="1D1D1B"/>
                          <w:position w:val="1"/>
                          <w:sz w:val="20"/>
                        </w:rPr>
                        <w:t>t</w:t>
                      </w:r>
                      <w:r>
                        <w:rPr>
                          <w:b/>
                          <w:color w:val="1D1D1B"/>
                          <w:spacing w:val="-4"/>
                          <w:position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position w:val="1"/>
                          <w:sz w:val="20"/>
                        </w:rPr>
                        <w:t>machen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pacing w:val="-2"/>
          <w:sz w:val="20"/>
        </w:rPr>
        <w:t>Lesen</w:t>
      </w:r>
    </w:p>
    <w:p w14:paraId="5D76B4DE" w14:textId="77777777" w:rsidR="00D719EC" w:rsidRDefault="00D719EC">
      <w:pPr>
        <w:pStyle w:val="BodyText"/>
        <w:rPr>
          <w:b/>
          <w:sz w:val="16"/>
        </w:rPr>
      </w:pPr>
    </w:p>
    <w:p w14:paraId="5D76B4DF" w14:textId="77777777" w:rsidR="00D719EC" w:rsidRDefault="00D719EC">
      <w:pPr>
        <w:pStyle w:val="BodyText"/>
        <w:rPr>
          <w:b/>
          <w:sz w:val="16"/>
        </w:rPr>
      </w:pPr>
    </w:p>
    <w:p w14:paraId="5D76B4E0" w14:textId="77777777" w:rsidR="00D719EC" w:rsidRDefault="00D719EC">
      <w:pPr>
        <w:pStyle w:val="BodyText"/>
        <w:rPr>
          <w:b/>
          <w:sz w:val="16"/>
        </w:rPr>
      </w:pPr>
    </w:p>
    <w:p w14:paraId="5D76B4E1" w14:textId="77777777" w:rsidR="00D719EC" w:rsidRDefault="00D719EC">
      <w:pPr>
        <w:pStyle w:val="BodyText"/>
        <w:rPr>
          <w:b/>
          <w:sz w:val="16"/>
        </w:rPr>
      </w:pPr>
    </w:p>
    <w:p w14:paraId="5D76B4E2" w14:textId="77777777" w:rsidR="00D719EC" w:rsidRDefault="00D719EC">
      <w:pPr>
        <w:pStyle w:val="BodyText"/>
        <w:rPr>
          <w:b/>
          <w:sz w:val="16"/>
        </w:rPr>
      </w:pPr>
    </w:p>
    <w:p w14:paraId="5D76B4E3" w14:textId="77777777" w:rsidR="00D719EC" w:rsidRDefault="00D719EC">
      <w:pPr>
        <w:pStyle w:val="BodyText"/>
        <w:rPr>
          <w:b/>
          <w:sz w:val="16"/>
        </w:rPr>
      </w:pPr>
    </w:p>
    <w:p w14:paraId="5D76B4E4" w14:textId="77777777" w:rsidR="00D719EC" w:rsidRDefault="00D719EC">
      <w:pPr>
        <w:pStyle w:val="BodyText"/>
        <w:rPr>
          <w:b/>
          <w:sz w:val="16"/>
        </w:rPr>
      </w:pPr>
    </w:p>
    <w:p w14:paraId="5D76B4E5" w14:textId="77777777" w:rsidR="00D719EC" w:rsidRDefault="00D719EC">
      <w:pPr>
        <w:pStyle w:val="BodyText"/>
        <w:rPr>
          <w:b/>
          <w:sz w:val="16"/>
        </w:rPr>
      </w:pPr>
    </w:p>
    <w:p w14:paraId="5D76B4E6" w14:textId="77777777" w:rsidR="00D719EC" w:rsidRDefault="00D719EC">
      <w:pPr>
        <w:pStyle w:val="BodyText"/>
        <w:rPr>
          <w:b/>
          <w:sz w:val="16"/>
        </w:rPr>
      </w:pPr>
    </w:p>
    <w:p w14:paraId="5D76B4E7" w14:textId="77777777" w:rsidR="00D719EC" w:rsidRDefault="00D719EC">
      <w:pPr>
        <w:pStyle w:val="BodyText"/>
        <w:rPr>
          <w:b/>
          <w:sz w:val="16"/>
        </w:rPr>
      </w:pPr>
    </w:p>
    <w:p w14:paraId="5D76B4E8" w14:textId="77777777" w:rsidR="00D719EC" w:rsidRDefault="00D719EC">
      <w:pPr>
        <w:pStyle w:val="BodyText"/>
        <w:rPr>
          <w:b/>
          <w:sz w:val="16"/>
        </w:rPr>
      </w:pPr>
    </w:p>
    <w:p w14:paraId="5D76B4E9" w14:textId="77777777" w:rsidR="00D719EC" w:rsidRDefault="00D719EC">
      <w:pPr>
        <w:pStyle w:val="BodyText"/>
        <w:rPr>
          <w:b/>
          <w:sz w:val="16"/>
        </w:rPr>
      </w:pPr>
    </w:p>
    <w:p w14:paraId="5D76B4EA" w14:textId="77777777" w:rsidR="00D719EC" w:rsidRDefault="00D719EC">
      <w:pPr>
        <w:pStyle w:val="BodyText"/>
        <w:rPr>
          <w:b/>
          <w:sz w:val="16"/>
        </w:rPr>
      </w:pPr>
    </w:p>
    <w:p w14:paraId="5D76B4EB" w14:textId="77777777" w:rsidR="00D719EC" w:rsidRDefault="00D719EC">
      <w:pPr>
        <w:pStyle w:val="BodyText"/>
        <w:rPr>
          <w:b/>
          <w:sz w:val="16"/>
        </w:rPr>
      </w:pPr>
    </w:p>
    <w:p w14:paraId="5D76B4EC" w14:textId="77777777" w:rsidR="00D719EC" w:rsidRDefault="00D719EC">
      <w:pPr>
        <w:pStyle w:val="BodyText"/>
        <w:rPr>
          <w:b/>
          <w:sz w:val="16"/>
        </w:rPr>
      </w:pPr>
    </w:p>
    <w:p w14:paraId="5D76B4ED" w14:textId="77777777" w:rsidR="00D719EC" w:rsidRDefault="00D719EC">
      <w:pPr>
        <w:pStyle w:val="BodyText"/>
        <w:rPr>
          <w:b/>
          <w:sz w:val="16"/>
        </w:rPr>
      </w:pPr>
    </w:p>
    <w:p w14:paraId="5D76B4EE" w14:textId="77777777" w:rsidR="00D719EC" w:rsidRDefault="00D719EC">
      <w:pPr>
        <w:pStyle w:val="BodyText"/>
        <w:rPr>
          <w:b/>
          <w:sz w:val="16"/>
        </w:rPr>
      </w:pPr>
    </w:p>
    <w:p w14:paraId="5D76B4EF" w14:textId="77777777" w:rsidR="00D719EC" w:rsidRDefault="00D719EC">
      <w:pPr>
        <w:pStyle w:val="BodyText"/>
        <w:rPr>
          <w:b/>
          <w:sz w:val="16"/>
        </w:rPr>
      </w:pPr>
    </w:p>
    <w:p w14:paraId="5D76B4F0" w14:textId="77777777" w:rsidR="00D719EC" w:rsidRDefault="00D719EC">
      <w:pPr>
        <w:pStyle w:val="BodyText"/>
        <w:rPr>
          <w:b/>
          <w:sz w:val="16"/>
        </w:rPr>
      </w:pPr>
    </w:p>
    <w:p w14:paraId="5D76B4F1" w14:textId="77777777" w:rsidR="00D719EC" w:rsidRDefault="00D719EC">
      <w:pPr>
        <w:pStyle w:val="BodyText"/>
        <w:rPr>
          <w:b/>
          <w:sz w:val="16"/>
        </w:rPr>
      </w:pPr>
    </w:p>
    <w:p w14:paraId="5D76B4F2" w14:textId="77777777" w:rsidR="00D719EC" w:rsidRDefault="00D719EC">
      <w:pPr>
        <w:pStyle w:val="BodyText"/>
        <w:spacing w:before="5"/>
        <w:rPr>
          <w:b/>
          <w:sz w:val="16"/>
        </w:rPr>
      </w:pPr>
    </w:p>
    <w:p w14:paraId="5D76B4F3" w14:textId="77777777" w:rsidR="00D719EC" w:rsidRDefault="00000000">
      <w:pPr>
        <w:jc w:val="center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5D76B665" wp14:editId="5D76B666">
                <wp:simplePos x="0" y="0"/>
                <wp:positionH relativeFrom="page">
                  <wp:posOffset>5583214</wp:posOffset>
                </wp:positionH>
                <wp:positionV relativeFrom="paragraph">
                  <wp:posOffset>-1257653</wp:posOffset>
                </wp:positionV>
                <wp:extent cx="740410" cy="12700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40000">
                          <a:off x="0" y="0"/>
                          <a:ext cx="74041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D" w14:textId="77777777" w:rsidR="00D719EC" w:rsidRDefault="00000000">
                            <w:pPr>
                              <w:spacing w:line="20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position w:val="1"/>
                                <w:sz w:val="20"/>
                              </w:rPr>
                              <w:t>Musik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hören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5" id="Textbox 145" o:spid="_x0000_s1141" type="#_x0000_t202" style="position:absolute;left:0;text-align:left;margin-left:439.6pt;margin-top:-99.05pt;width:58.3pt;height:10pt;rotation:39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" filled="f" stroked="f">
                <v:textbox inset="0,0,0,0">
                  <w:txbxContent>
                    <w:p w14:paraId="5D76B72D" w14:textId="77777777" w:rsidR="00D719EC" w:rsidRDefault="00000000">
                      <w:pPr>
                        <w:spacing w:line="200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position w:val="1"/>
                          <w:sz w:val="20"/>
                        </w:rPr>
                        <w:t>Musik</w:t>
                      </w:r>
                      <w:r>
                        <w:rPr>
                          <w:b/>
                          <w:color w:val="1D1D1B"/>
                          <w:spacing w:val="-5"/>
                          <w:position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hören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18</w:t>
      </w:r>
    </w:p>
    <w:p w14:paraId="5D76B4F4" w14:textId="77777777" w:rsidR="00D719EC" w:rsidRDefault="00D719EC">
      <w:pPr>
        <w:jc w:val="center"/>
        <w:rPr>
          <w:rFonts w:ascii="Quattrocento Sans"/>
          <w:sz w:val="16"/>
        </w:rPr>
        <w:sectPr w:rsidR="00D719EC">
          <w:footerReference w:type="default" r:id="rId30"/>
          <w:pgSz w:w="11910" w:h="16840"/>
          <w:pgMar w:top="960" w:right="425" w:bottom="280" w:left="425" w:header="0" w:footer="0" w:gutter="0"/>
          <w:cols w:space="720"/>
        </w:sectPr>
      </w:pPr>
    </w:p>
    <w:p w14:paraId="5D76B4F5" w14:textId="77777777" w:rsidR="00D719EC" w:rsidRDefault="00D719EC">
      <w:pPr>
        <w:pStyle w:val="BodyText"/>
        <w:rPr>
          <w:rFonts w:ascii="Quattrocento Sans"/>
          <w:sz w:val="26"/>
        </w:rPr>
      </w:pPr>
    </w:p>
    <w:p w14:paraId="5D76B4F6" w14:textId="77777777" w:rsidR="00D719EC" w:rsidRDefault="00D719EC">
      <w:pPr>
        <w:pStyle w:val="BodyText"/>
        <w:rPr>
          <w:rFonts w:ascii="Quattrocento Sans"/>
          <w:sz w:val="26"/>
        </w:rPr>
      </w:pPr>
    </w:p>
    <w:p w14:paraId="5D76B4F7" w14:textId="77777777" w:rsidR="00D719EC" w:rsidRDefault="00D719EC">
      <w:pPr>
        <w:pStyle w:val="BodyText"/>
        <w:spacing w:before="67"/>
        <w:rPr>
          <w:rFonts w:ascii="Quattrocento Sans"/>
          <w:sz w:val="26"/>
        </w:rPr>
      </w:pPr>
    </w:p>
    <w:p w14:paraId="5D76B4F8" w14:textId="77777777" w:rsidR="00D719EC" w:rsidRDefault="00000000">
      <w:pPr>
        <w:ind w:left="998"/>
        <w:rPr>
          <w:b/>
          <w:sz w:val="26"/>
        </w:rPr>
      </w:pPr>
      <w:r>
        <w:rPr>
          <w:b/>
          <w:color w:val="1D1D1B"/>
          <w:spacing w:val="-2"/>
          <w:sz w:val="26"/>
        </w:rPr>
        <w:t>Martina</w:t>
      </w:r>
    </w:p>
    <w:p w14:paraId="5D76B4F9" w14:textId="77777777" w:rsidR="00D719EC" w:rsidRDefault="00000000">
      <w:pPr>
        <w:spacing w:before="83" w:line="324" w:lineRule="auto"/>
        <w:ind w:left="1095" w:right="38" w:hanging="98"/>
        <w:rPr>
          <w:b/>
          <w:sz w:val="26"/>
        </w:rPr>
      </w:pPr>
      <w:r>
        <w:br w:type="column"/>
      </w:r>
      <w:r>
        <w:rPr>
          <w:b/>
          <w:color w:val="1D1D1B"/>
          <w:spacing w:val="-6"/>
          <w:sz w:val="26"/>
        </w:rPr>
        <w:t xml:space="preserve">Mama </w:t>
      </w:r>
      <w:r>
        <w:rPr>
          <w:b/>
          <w:color w:val="1D1D1B"/>
          <w:spacing w:val="-4"/>
          <w:sz w:val="26"/>
        </w:rPr>
        <w:t>Papa</w:t>
      </w:r>
    </w:p>
    <w:p w14:paraId="5D76B4FA" w14:textId="77777777" w:rsidR="00D719EC" w:rsidRDefault="00000000">
      <w:pPr>
        <w:pStyle w:val="BodyText"/>
        <w:rPr>
          <w:b/>
          <w:sz w:val="26"/>
        </w:rPr>
      </w:pPr>
      <w:r>
        <w:br w:type="column"/>
      </w:r>
    </w:p>
    <w:p w14:paraId="5D76B4FB" w14:textId="77777777" w:rsidR="00D719EC" w:rsidRDefault="00D719EC">
      <w:pPr>
        <w:pStyle w:val="BodyText"/>
        <w:spacing w:before="293"/>
        <w:rPr>
          <w:b/>
          <w:sz w:val="26"/>
        </w:rPr>
      </w:pPr>
    </w:p>
    <w:p w14:paraId="5D76B4FC" w14:textId="77777777" w:rsidR="00D719EC" w:rsidRDefault="00000000">
      <w:pPr>
        <w:spacing w:before="1"/>
        <w:ind w:left="998"/>
        <w:rPr>
          <w:b/>
          <w:sz w:val="26"/>
        </w:rPr>
      </w:pPr>
      <w:r>
        <w:rPr>
          <w:b/>
          <w:color w:val="1D1D1B"/>
          <w:spacing w:val="-2"/>
          <w:sz w:val="26"/>
        </w:rPr>
        <w:t>Alina</w:t>
      </w:r>
    </w:p>
    <w:p w14:paraId="5D76B4FD" w14:textId="77777777" w:rsidR="00D719EC" w:rsidRDefault="00D719EC">
      <w:pPr>
        <w:rPr>
          <w:b/>
          <w:sz w:val="26"/>
        </w:rPr>
        <w:sectPr w:rsidR="00D719EC">
          <w:footerReference w:type="default" r:id="rId31"/>
          <w:pgSz w:w="16840" w:h="11910" w:orient="landscape"/>
          <w:pgMar w:top="1280" w:right="1275" w:bottom="280" w:left="1700" w:header="0" w:footer="0" w:gutter="0"/>
          <w:cols w:num="3" w:space="720" w:equalWidth="0">
            <w:col w:w="1982" w:space="3322"/>
            <w:col w:w="1845" w:space="3578"/>
            <w:col w:w="3138"/>
          </w:cols>
        </w:sectPr>
      </w:pPr>
    </w:p>
    <w:p w14:paraId="5D76B4FE" w14:textId="77777777" w:rsidR="00D719EC" w:rsidRDefault="00D719EC">
      <w:pPr>
        <w:pStyle w:val="BodyText"/>
        <w:rPr>
          <w:b/>
        </w:rPr>
      </w:pPr>
    </w:p>
    <w:p w14:paraId="5D76B4FF" w14:textId="77777777" w:rsidR="00D719EC" w:rsidRDefault="00D719EC">
      <w:pPr>
        <w:pStyle w:val="BodyText"/>
        <w:rPr>
          <w:b/>
        </w:rPr>
      </w:pPr>
    </w:p>
    <w:p w14:paraId="5D76B500" w14:textId="77777777" w:rsidR="00D719EC" w:rsidRDefault="00D719EC">
      <w:pPr>
        <w:pStyle w:val="BodyText"/>
        <w:rPr>
          <w:b/>
        </w:rPr>
      </w:pPr>
    </w:p>
    <w:p w14:paraId="5D76B501" w14:textId="77777777" w:rsidR="00D719EC" w:rsidRDefault="00D719EC">
      <w:pPr>
        <w:pStyle w:val="BodyText"/>
        <w:rPr>
          <w:b/>
        </w:rPr>
      </w:pPr>
    </w:p>
    <w:p w14:paraId="5D76B502" w14:textId="77777777" w:rsidR="00D719EC" w:rsidRDefault="00D719EC">
      <w:pPr>
        <w:pStyle w:val="BodyText"/>
        <w:rPr>
          <w:b/>
        </w:rPr>
      </w:pPr>
    </w:p>
    <w:p w14:paraId="5D76B503" w14:textId="77777777" w:rsidR="00D719EC" w:rsidRDefault="00D719EC">
      <w:pPr>
        <w:pStyle w:val="BodyText"/>
        <w:rPr>
          <w:b/>
        </w:rPr>
      </w:pPr>
    </w:p>
    <w:p w14:paraId="5D76B504" w14:textId="77777777" w:rsidR="00D719EC" w:rsidRDefault="00D719EC">
      <w:pPr>
        <w:pStyle w:val="BodyText"/>
        <w:spacing w:before="134"/>
        <w:rPr>
          <w:b/>
        </w:rPr>
      </w:pPr>
    </w:p>
    <w:p w14:paraId="5D76B505" w14:textId="77777777" w:rsidR="00D719EC" w:rsidRDefault="00D719EC">
      <w:pPr>
        <w:pStyle w:val="BodyText"/>
        <w:rPr>
          <w:b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06" w14:textId="77777777" w:rsidR="00D719EC" w:rsidRDefault="00D719EC">
      <w:pPr>
        <w:pStyle w:val="BodyText"/>
        <w:rPr>
          <w:b/>
          <w:sz w:val="26"/>
        </w:rPr>
      </w:pPr>
    </w:p>
    <w:p w14:paraId="5D76B507" w14:textId="77777777" w:rsidR="00D719EC" w:rsidRDefault="00D719EC">
      <w:pPr>
        <w:pStyle w:val="BodyText"/>
        <w:rPr>
          <w:b/>
          <w:sz w:val="26"/>
        </w:rPr>
      </w:pPr>
    </w:p>
    <w:p w14:paraId="5D76B508" w14:textId="77777777" w:rsidR="00D719EC" w:rsidRDefault="00D719EC">
      <w:pPr>
        <w:pStyle w:val="BodyText"/>
        <w:spacing w:before="241"/>
        <w:rPr>
          <w:b/>
          <w:sz w:val="26"/>
        </w:rPr>
      </w:pPr>
    </w:p>
    <w:p w14:paraId="5D76B509" w14:textId="77777777" w:rsidR="00D719EC" w:rsidRDefault="00000000">
      <w:pPr>
        <w:ind w:left="29"/>
        <w:rPr>
          <w:b/>
          <w:sz w:val="26"/>
        </w:rPr>
      </w:pPr>
      <w:r>
        <w:rPr>
          <w:b/>
          <w:color w:val="1D1D1B"/>
          <w:spacing w:val="-5"/>
          <w:sz w:val="26"/>
        </w:rPr>
        <w:t>Philipp</w:t>
      </w:r>
    </w:p>
    <w:p w14:paraId="5D76B50A" w14:textId="77777777" w:rsidR="00D719EC" w:rsidRDefault="00000000">
      <w:pPr>
        <w:spacing w:before="109" w:line="235" w:lineRule="auto"/>
        <w:ind w:left="29" w:right="-10"/>
        <w:rPr>
          <w:b/>
          <w:sz w:val="26"/>
        </w:rPr>
      </w:pPr>
      <w:r>
        <w:br w:type="column"/>
      </w:r>
      <w:r>
        <w:rPr>
          <w:b/>
          <w:color w:val="1D1D1B"/>
          <w:spacing w:val="-4"/>
          <w:sz w:val="26"/>
        </w:rPr>
        <w:t xml:space="preserve">Oma </w:t>
      </w:r>
      <w:r>
        <w:rPr>
          <w:b/>
          <w:color w:val="1D1D1B"/>
          <w:spacing w:val="-6"/>
          <w:sz w:val="26"/>
        </w:rPr>
        <w:t>Monika</w:t>
      </w:r>
    </w:p>
    <w:p w14:paraId="5D76B50B" w14:textId="77777777" w:rsidR="00D719EC" w:rsidRDefault="00000000">
      <w:pPr>
        <w:spacing w:before="256" w:line="235" w:lineRule="auto"/>
        <w:ind w:left="29" w:right="58"/>
        <w:rPr>
          <w:b/>
          <w:sz w:val="26"/>
        </w:rPr>
      </w:pPr>
      <w:r>
        <w:rPr>
          <w:b/>
          <w:color w:val="1D1D1B"/>
          <w:spacing w:val="-4"/>
          <w:sz w:val="26"/>
        </w:rPr>
        <w:t xml:space="preserve">Opa </w:t>
      </w:r>
      <w:r>
        <w:rPr>
          <w:b/>
          <w:color w:val="1D1D1B"/>
          <w:spacing w:val="-6"/>
          <w:sz w:val="26"/>
        </w:rPr>
        <w:t>Gerald</w:t>
      </w:r>
    </w:p>
    <w:p w14:paraId="5D76B50C" w14:textId="77777777" w:rsidR="00D719EC" w:rsidRDefault="00000000">
      <w:pPr>
        <w:spacing w:before="109" w:line="235" w:lineRule="auto"/>
        <w:ind w:left="29" w:right="277"/>
        <w:rPr>
          <w:b/>
          <w:sz w:val="26"/>
        </w:rPr>
      </w:pPr>
      <w:r>
        <w:br w:type="column"/>
      </w:r>
      <w:r>
        <w:rPr>
          <w:b/>
          <w:color w:val="1D1D1B"/>
          <w:spacing w:val="-6"/>
          <w:sz w:val="26"/>
        </w:rPr>
        <w:t xml:space="preserve">Oma </w:t>
      </w:r>
      <w:r>
        <w:rPr>
          <w:b/>
          <w:color w:val="1D1D1B"/>
          <w:spacing w:val="-7"/>
          <w:sz w:val="26"/>
        </w:rPr>
        <w:t>Petra</w:t>
      </w:r>
    </w:p>
    <w:p w14:paraId="5D76B50D" w14:textId="77777777" w:rsidR="00D719EC" w:rsidRDefault="00000000">
      <w:pPr>
        <w:spacing w:before="256" w:line="235" w:lineRule="auto"/>
        <w:ind w:left="29" w:right="-1"/>
        <w:rPr>
          <w:b/>
          <w:sz w:val="26"/>
        </w:rPr>
      </w:pPr>
      <w:r>
        <w:rPr>
          <w:b/>
          <w:color w:val="1D1D1B"/>
          <w:spacing w:val="-4"/>
          <w:sz w:val="26"/>
        </w:rPr>
        <w:t xml:space="preserve">Opa </w:t>
      </w:r>
      <w:r>
        <w:rPr>
          <w:b/>
          <w:color w:val="1D1D1B"/>
          <w:spacing w:val="-6"/>
          <w:sz w:val="26"/>
        </w:rPr>
        <w:t>Johann</w:t>
      </w:r>
    </w:p>
    <w:p w14:paraId="5D76B50E" w14:textId="77777777" w:rsidR="00D719EC" w:rsidRDefault="00000000">
      <w:pPr>
        <w:pStyle w:val="BodyText"/>
        <w:rPr>
          <w:b/>
          <w:sz w:val="26"/>
        </w:rPr>
      </w:pPr>
      <w:r>
        <w:br w:type="column"/>
      </w:r>
    </w:p>
    <w:p w14:paraId="5D76B50F" w14:textId="77777777" w:rsidR="00D719EC" w:rsidRDefault="00D719EC">
      <w:pPr>
        <w:pStyle w:val="BodyText"/>
        <w:rPr>
          <w:b/>
          <w:sz w:val="26"/>
        </w:rPr>
      </w:pPr>
    </w:p>
    <w:p w14:paraId="5D76B510" w14:textId="77777777" w:rsidR="00D719EC" w:rsidRDefault="00D719EC">
      <w:pPr>
        <w:pStyle w:val="BodyText"/>
        <w:spacing w:before="299"/>
        <w:rPr>
          <w:b/>
          <w:sz w:val="26"/>
        </w:rPr>
      </w:pPr>
    </w:p>
    <w:p w14:paraId="5D76B511" w14:textId="77777777" w:rsidR="00D719EC" w:rsidRDefault="00000000">
      <w:pPr>
        <w:ind w:left="29"/>
        <w:rPr>
          <w:b/>
          <w:sz w:val="26"/>
        </w:rPr>
      </w:pPr>
      <w:r>
        <w:rPr>
          <w:b/>
          <w:color w:val="1D1D1B"/>
          <w:spacing w:val="-2"/>
          <w:sz w:val="26"/>
        </w:rPr>
        <w:t>Marlon</w:t>
      </w:r>
    </w:p>
    <w:p w14:paraId="5D76B512" w14:textId="77777777" w:rsidR="00D719EC" w:rsidRDefault="00D719EC">
      <w:pPr>
        <w:rPr>
          <w:b/>
          <w:sz w:val="26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num="4" w:space="720" w:equalWidth="0">
            <w:col w:w="846" w:space="1433"/>
            <w:col w:w="945" w:space="6907"/>
            <w:col w:w="943" w:space="1840"/>
            <w:col w:w="951"/>
          </w:cols>
        </w:sectPr>
      </w:pPr>
    </w:p>
    <w:p w14:paraId="5D76B513" w14:textId="77777777" w:rsidR="00D719EC" w:rsidRDefault="00D719EC">
      <w:pPr>
        <w:pStyle w:val="BodyText"/>
        <w:rPr>
          <w:b/>
        </w:rPr>
      </w:pPr>
    </w:p>
    <w:p w14:paraId="5D76B514" w14:textId="77777777" w:rsidR="00D719EC" w:rsidRDefault="00D719EC">
      <w:pPr>
        <w:pStyle w:val="BodyText"/>
        <w:rPr>
          <w:b/>
        </w:rPr>
      </w:pPr>
    </w:p>
    <w:p w14:paraId="5D76B515" w14:textId="77777777" w:rsidR="00D719EC" w:rsidRDefault="00D719EC">
      <w:pPr>
        <w:pStyle w:val="BodyText"/>
        <w:rPr>
          <w:b/>
        </w:rPr>
      </w:pPr>
    </w:p>
    <w:p w14:paraId="5D76B516" w14:textId="77777777" w:rsidR="00D719EC" w:rsidRDefault="00D719EC">
      <w:pPr>
        <w:pStyle w:val="BodyText"/>
        <w:rPr>
          <w:b/>
        </w:rPr>
      </w:pPr>
    </w:p>
    <w:p w14:paraId="5D76B517" w14:textId="77777777" w:rsidR="00D719EC" w:rsidRDefault="00D719EC">
      <w:pPr>
        <w:pStyle w:val="BodyText"/>
        <w:rPr>
          <w:b/>
        </w:rPr>
      </w:pPr>
    </w:p>
    <w:p w14:paraId="5D76B518" w14:textId="77777777" w:rsidR="00D719EC" w:rsidRDefault="00D719EC">
      <w:pPr>
        <w:pStyle w:val="BodyText"/>
        <w:rPr>
          <w:b/>
        </w:rPr>
      </w:pPr>
    </w:p>
    <w:p w14:paraId="5D76B519" w14:textId="77777777" w:rsidR="00D719EC" w:rsidRDefault="00D719EC">
      <w:pPr>
        <w:pStyle w:val="BodyText"/>
        <w:rPr>
          <w:b/>
        </w:rPr>
      </w:pPr>
    </w:p>
    <w:p w14:paraId="5D76B51A" w14:textId="77777777" w:rsidR="00D719EC" w:rsidRDefault="00D719EC">
      <w:pPr>
        <w:pStyle w:val="BodyText"/>
        <w:rPr>
          <w:b/>
        </w:rPr>
      </w:pPr>
    </w:p>
    <w:p w14:paraId="5D76B51B" w14:textId="77777777" w:rsidR="00D719EC" w:rsidRDefault="00D719EC">
      <w:pPr>
        <w:pStyle w:val="BodyText"/>
        <w:rPr>
          <w:b/>
        </w:rPr>
      </w:pPr>
    </w:p>
    <w:p w14:paraId="5D76B51C" w14:textId="77777777" w:rsidR="00D719EC" w:rsidRDefault="00D719EC">
      <w:pPr>
        <w:pStyle w:val="BodyText"/>
        <w:rPr>
          <w:b/>
        </w:rPr>
      </w:pPr>
    </w:p>
    <w:p w14:paraId="5D76B51D" w14:textId="77777777" w:rsidR="00D719EC" w:rsidRDefault="00D719EC">
      <w:pPr>
        <w:pStyle w:val="BodyText"/>
        <w:rPr>
          <w:b/>
        </w:rPr>
      </w:pPr>
    </w:p>
    <w:p w14:paraId="5D76B51E" w14:textId="77777777" w:rsidR="00D719EC" w:rsidRDefault="00D719EC">
      <w:pPr>
        <w:pStyle w:val="BodyText"/>
        <w:rPr>
          <w:b/>
        </w:rPr>
      </w:pPr>
    </w:p>
    <w:p w14:paraId="5D76B51F" w14:textId="77777777" w:rsidR="00D719EC" w:rsidRDefault="00D719EC">
      <w:pPr>
        <w:pStyle w:val="BodyText"/>
        <w:spacing w:before="122"/>
        <w:rPr>
          <w:b/>
        </w:rPr>
      </w:pPr>
    </w:p>
    <w:p w14:paraId="5D76B520" w14:textId="77777777" w:rsidR="00D719EC" w:rsidRDefault="00D719EC">
      <w:pPr>
        <w:pStyle w:val="BodyText"/>
        <w:rPr>
          <w:b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21" w14:textId="77777777" w:rsidR="00D719EC" w:rsidRDefault="00000000">
      <w:pPr>
        <w:spacing w:before="107"/>
        <w:ind w:left="906"/>
        <w:rPr>
          <w:b/>
          <w:sz w:val="26"/>
        </w:rPr>
      </w:pPr>
      <w:r>
        <w:rPr>
          <w:b/>
          <w:color w:val="1D1D1B"/>
          <w:spacing w:val="-2"/>
          <w:sz w:val="26"/>
        </w:rPr>
        <w:t>Xenia</w:t>
      </w:r>
    </w:p>
    <w:p w14:paraId="5D76B522" w14:textId="77777777" w:rsidR="00D719EC" w:rsidRDefault="00000000">
      <w:pPr>
        <w:spacing w:before="104" w:line="290" w:lineRule="auto"/>
        <w:ind w:left="906" w:right="38" w:firstLine="394"/>
        <w:rPr>
          <w:b/>
          <w:sz w:val="26"/>
        </w:rPr>
      </w:pPr>
      <w:r>
        <w:br w:type="column"/>
      </w:r>
      <w:r>
        <w:rPr>
          <w:b/>
          <w:color w:val="1D1D1B"/>
          <w:sz w:val="26"/>
        </w:rPr>
        <w:t xml:space="preserve">Bruder León </w:t>
      </w:r>
      <w:r>
        <w:rPr>
          <w:b/>
          <w:color w:val="1D1D1B"/>
          <w:spacing w:val="-2"/>
          <w:sz w:val="26"/>
        </w:rPr>
        <w:t>Schwester</w:t>
      </w:r>
      <w:r>
        <w:rPr>
          <w:b/>
          <w:color w:val="1D1D1B"/>
          <w:spacing w:val="-17"/>
          <w:sz w:val="26"/>
        </w:rPr>
        <w:t xml:space="preserve"> </w:t>
      </w:r>
      <w:r>
        <w:rPr>
          <w:b/>
          <w:color w:val="1D1D1B"/>
          <w:spacing w:val="-2"/>
          <w:sz w:val="26"/>
        </w:rPr>
        <w:t>Emilia</w:t>
      </w:r>
    </w:p>
    <w:p w14:paraId="5D76B523" w14:textId="77777777" w:rsidR="00D719EC" w:rsidRDefault="00000000">
      <w:pPr>
        <w:spacing w:before="107"/>
        <w:ind w:left="906"/>
        <w:rPr>
          <w:b/>
          <w:sz w:val="26"/>
        </w:rPr>
      </w:pPr>
      <w:r>
        <w:br w:type="column"/>
      </w:r>
      <w:r>
        <w:rPr>
          <w:b/>
          <w:color w:val="1D1D1B"/>
          <w:spacing w:val="-4"/>
          <w:sz w:val="26"/>
        </w:rPr>
        <w:t>Alex</w:t>
      </w:r>
    </w:p>
    <w:p w14:paraId="5D76B524" w14:textId="77777777" w:rsidR="00D719EC" w:rsidRDefault="00D719EC">
      <w:pPr>
        <w:rPr>
          <w:b/>
          <w:sz w:val="26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num="3" w:space="720" w:equalWidth="0">
            <w:col w:w="1666" w:space="2864"/>
            <w:col w:w="2999" w:space="3075"/>
            <w:col w:w="3261"/>
          </w:cols>
        </w:sectPr>
      </w:pPr>
    </w:p>
    <w:p w14:paraId="5D76B525" w14:textId="77777777" w:rsidR="00D719E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6844928" behindDoc="1" locked="0" layoutInCell="1" allowOverlap="1" wp14:anchorId="5D76B667" wp14:editId="5D76B668">
            <wp:simplePos x="0" y="0"/>
            <wp:positionH relativeFrom="page">
              <wp:posOffset>543483</wp:posOffset>
            </wp:positionH>
            <wp:positionV relativeFrom="page">
              <wp:posOffset>0</wp:posOffset>
            </wp:positionV>
            <wp:extent cx="9601200" cy="7560005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D76B669" wp14:editId="5D76B66A">
                <wp:simplePos x="0" y="0"/>
                <wp:positionH relativeFrom="page">
                  <wp:posOffset>10317043</wp:posOffset>
                </wp:positionH>
                <wp:positionV relativeFrom="page">
                  <wp:posOffset>2258193</wp:posOffset>
                </wp:positionV>
                <wp:extent cx="187960" cy="301815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01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E" w14:textId="77777777" w:rsidR="00D719EC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Ausdruckbar</w:t>
                            </w:r>
                            <w:r>
                              <w:rPr>
                                <w:b/>
                                <w:color w:val="E3829C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Aktivität</w:t>
                            </w:r>
                            <w:r>
                              <w:rPr>
                                <w:b/>
                                <w:color w:val="E3829C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E3829C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3829C"/>
                                <w:sz w:val="20"/>
                              </w:rPr>
                              <w:t>Mein</w:t>
                            </w:r>
                            <w:r>
                              <w:rPr>
                                <w:b/>
                                <w:color w:val="E3829C"/>
                                <w:spacing w:val="-2"/>
                                <w:sz w:val="20"/>
                              </w:rPr>
                              <w:t xml:space="preserve"> Unterstützungskreis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9" id="Textbox 147" o:spid="_x0000_s1142" type="#_x0000_t202" style="position:absolute;margin-left:812.35pt;margin-top:177.8pt;width:14.8pt;height:237.6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" filled="f" stroked="f">
                <v:textbox style="layout-flow:vertical" inset="0,0,0,0">
                  <w:txbxContent>
                    <w:p w14:paraId="5D76B72E" w14:textId="77777777" w:rsidR="00D719EC" w:rsidRDefault="00000000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3829C"/>
                          <w:sz w:val="20"/>
                        </w:rPr>
                        <w:t>Ausdruckbar</w:t>
                      </w:r>
                      <w:r>
                        <w:rPr>
                          <w:b/>
                          <w:color w:val="E3829C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Aktivität</w:t>
                      </w:r>
                      <w:r>
                        <w:rPr>
                          <w:b/>
                          <w:color w:val="E3829C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3:</w:t>
                      </w:r>
                      <w:r>
                        <w:rPr>
                          <w:b/>
                          <w:color w:val="E3829C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3829C"/>
                          <w:sz w:val="20"/>
                        </w:rPr>
                        <w:t>Mein</w:t>
                      </w:r>
                      <w:r>
                        <w:rPr>
                          <w:b/>
                          <w:color w:val="E3829C"/>
                          <w:spacing w:val="-2"/>
                          <w:sz w:val="20"/>
                        </w:rPr>
                        <w:t xml:space="preserve"> Unterstützungskreis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D76B66B" wp14:editId="5D76B66C">
                <wp:simplePos x="0" y="0"/>
                <wp:positionH relativeFrom="page">
                  <wp:posOffset>320670</wp:posOffset>
                </wp:positionH>
                <wp:positionV relativeFrom="page">
                  <wp:posOffset>3723157</wp:posOffset>
                </wp:positionV>
                <wp:extent cx="138430" cy="11430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2F" w14:textId="77777777" w:rsidR="00D719EC" w:rsidRDefault="00000000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B" id="Textbox 148" o:spid="_x0000_s1143" type="#_x0000_t202" style="position:absolute;margin-left:25.25pt;margin-top:293.15pt;width:10.9pt;height:9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" filled="f" stroked="f">
                <v:textbox style="layout-flow:vertical" inset="0,0,0,0">
                  <w:txbxContent>
                    <w:p w14:paraId="5D76B72F" w14:textId="77777777" w:rsidR="00D719EC" w:rsidRDefault="00000000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76B526" w14:textId="77777777" w:rsidR="00D719EC" w:rsidRDefault="00D719EC">
      <w:pPr>
        <w:rPr>
          <w:sz w:val="2"/>
          <w:szCs w:val="2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27" w14:textId="77777777" w:rsidR="00D719EC" w:rsidRDefault="00D719EC">
      <w:pPr>
        <w:pStyle w:val="BodyText"/>
        <w:rPr>
          <w:b/>
          <w:sz w:val="26"/>
        </w:rPr>
      </w:pPr>
    </w:p>
    <w:p w14:paraId="5D76B528" w14:textId="77777777" w:rsidR="00D719EC" w:rsidRDefault="00D719EC">
      <w:pPr>
        <w:pStyle w:val="BodyText"/>
        <w:spacing w:before="315"/>
        <w:rPr>
          <w:b/>
          <w:sz w:val="26"/>
        </w:rPr>
      </w:pPr>
    </w:p>
    <w:p w14:paraId="5D76B529" w14:textId="77777777" w:rsidR="00D719EC" w:rsidRDefault="00000000">
      <w:pPr>
        <w:ind w:left="1015"/>
        <w:rPr>
          <w:b/>
          <w:sz w:val="26"/>
        </w:rPr>
      </w:pPr>
      <w:r>
        <w:rPr>
          <w:b/>
          <w:color w:val="1D1D1B"/>
          <w:spacing w:val="-2"/>
          <w:sz w:val="26"/>
        </w:rPr>
        <w:t>Martina</w:t>
      </w:r>
    </w:p>
    <w:p w14:paraId="5D76B52A" w14:textId="77777777" w:rsidR="00D719EC" w:rsidRDefault="00000000">
      <w:pPr>
        <w:spacing w:before="104" w:line="324" w:lineRule="auto"/>
        <w:ind w:left="1112" w:right="38" w:hanging="98"/>
        <w:rPr>
          <w:b/>
          <w:sz w:val="26"/>
        </w:rPr>
      </w:pPr>
      <w:r>
        <w:br w:type="column"/>
      </w:r>
      <w:r>
        <w:rPr>
          <w:b/>
          <w:color w:val="1D1D1B"/>
          <w:spacing w:val="-6"/>
          <w:sz w:val="26"/>
        </w:rPr>
        <w:t xml:space="preserve">Mama </w:t>
      </w:r>
      <w:r>
        <w:rPr>
          <w:b/>
          <w:color w:val="1D1D1B"/>
          <w:spacing w:val="-4"/>
          <w:sz w:val="26"/>
        </w:rPr>
        <w:t>Papa</w:t>
      </w:r>
    </w:p>
    <w:p w14:paraId="5D76B52B" w14:textId="77777777" w:rsidR="00D719EC" w:rsidRDefault="00000000">
      <w:pPr>
        <w:pStyle w:val="BodyText"/>
        <w:rPr>
          <w:b/>
          <w:sz w:val="26"/>
        </w:rPr>
      </w:pPr>
      <w:r>
        <w:br w:type="column"/>
      </w:r>
    </w:p>
    <w:p w14:paraId="5D76B52C" w14:textId="77777777" w:rsidR="00D719EC" w:rsidRDefault="00D719EC">
      <w:pPr>
        <w:pStyle w:val="BodyText"/>
        <w:spacing w:before="315"/>
        <w:rPr>
          <w:b/>
          <w:sz w:val="26"/>
        </w:rPr>
      </w:pPr>
    </w:p>
    <w:p w14:paraId="5D76B52D" w14:textId="77777777" w:rsidR="00D719EC" w:rsidRDefault="00000000">
      <w:pPr>
        <w:ind w:left="1015"/>
        <w:rPr>
          <w:b/>
          <w:sz w:val="26"/>
        </w:rPr>
      </w:pPr>
      <w:r>
        <w:rPr>
          <w:b/>
          <w:color w:val="1D1D1B"/>
          <w:spacing w:val="-2"/>
          <w:sz w:val="26"/>
        </w:rPr>
        <w:t>Alina</w:t>
      </w:r>
    </w:p>
    <w:p w14:paraId="5D76B52E" w14:textId="77777777" w:rsidR="00D719EC" w:rsidRDefault="00D719EC">
      <w:pPr>
        <w:rPr>
          <w:b/>
          <w:sz w:val="26"/>
        </w:rPr>
        <w:sectPr w:rsidR="00D719EC">
          <w:footerReference w:type="default" r:id="rId33"/>
          <w:pgSz w:w="16840" w:h="11910" w:orient="landscape"/>
          <w:pgMar w:top="1340" w:right="1275" w:bottom="280" w:left="1700" w:header="0" w:footer="0" w:gutter="0"/>
          <w:cols w:num="3" w:space="720" w:equalWidth="0">
            <w:col w:w="2000" w:space="3305"/>
            <w:col w:w="1862" w:space="3560"/>
            <w:col w:w="3138"/>
          </w:cols>
        </w:sectPr>
      </w:pPr>
    </w:p>
    <w:p w14:paraId="5D76B52F" w14:textId="77777777" w:rsidR="00D719EC" w:rsidRDefault="00D719EC">
      <w:pPr>
        <w:pStyle w:val="BodyText"/>
        <w:rPr>
          <w:b/>
        </w:rPr>
      </w:pPr>
    </w:p>
    <w:p w14:paraId="5D76B530" w14:textId="77777777" w:rsidR="00D719EC" w:rsidRDefault="00D719EC">
      <w:pPr>
        <w:pStyle w:val="BodyText"/>
        <w:rPr>
          <w:b/>
        </w:rPr>
      </w:pPr>
    </w:p>
    <w:p w14:paraId="5D76B531" w14:textId="77777777" w:rsidR="00D719EC" w:rsidRDefault="00D719EC">
      <w:pPr>
        <w:pStyle w:val="BodyText"/>
        <w:rPr>
          <w:b/>
        </w:rPr>
      </w:pPr>
    </w:p>
    <w:p w14:paraId="5D76B532" w14:textId="77777777" w:rsidR="00D719EC" w:rsidRDefault="00D719EC">
      <w:pPr>
        <w:pStyle w:val="BodyText"/>
        <w:rPr>
          <w:b/>
        </w:rPr>
      </w:pPr>
    </w:p>
    <w:p w14:paraId="5D76B533" w14:textId="77777777" w:rsidR="00D719EC" w:rsidRDefault="00D719EC">
      <w:pPr>
        <w:pStyle w:val="BodyText"/>
        <w:rPr>
          <w:b/>
        </w:rPr>
      </w:pPr>
    </w:p>
    <w:p w14:paraId="5D76B534" w14:textId="77777777" w:rsidR="00D719EC" w:rsidRDefault="00D719EC">
      <w:pPr>
        <w:pStyle w:val="BodyText"/>
        <w:rPr>
          <w:b/>
        </w:rPr>
      </w:pPr>
    </w:p>
    <w:p w14:paraId="5D76B535" w14:textId="77777777" w:rsidR="00D719EC" w:rsidRDefault="00D719EC">
      <w:pPr>
        <w:pStyle w:val="BodyText"/>
        <w:spacing w:before="134"/>
        <w:rPr>
          <w:b/>
        </w:rPr>
      </w:pPr>
    </w:p>
    <w:p w14:paraId="5D76B536" w14:textId="77777777" w:rsidR="00D719EC" w:rsidRDefault="00D719EC">
      <w:pPr>
        <w:pStyle w:val="BodyText"/>
        <w:rPr>
          <w:b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37" w14:textId="77777777" w:rsidR="00D719EC" w:rsidRDefault="00D719EC">
      <w:pPr>
        <w:pStyle w:val="BodyText"/>
        <w:rPr>
          <w:b/>
          <w:sz w:val="26"/>
        </w:rPr>
      </w:pPr>
    </w:p>
    <w:p w14:paraId="5D76B538" w14:textId="77777777" w:rsidR="00D719EC" w:rsidRDefault="00D719EC">
      <w:pPr>
        <w:pStyle w:val="BodyText"/>
        <w:rPr>
          <w:b/>
          <w:sz w:val="26"/>
        </w:rPr>
      </w:pPr>
    </w:p>
    <w:p w14:paraId="5D76B539" w14:textId="77777777" w:rsidR="00D719EC" w:rsidRDefault="00D719EC">
      <w:pPr>
        <w:pStyle w:val="BodyText"/>
        <w:spacing w:before="241"/>
        <w:rPr>
          <w:b/>
          <w:sz w:val="26"/>
        </w:rPr>
      </w:pPr>
    </w:p>
    <w:p w14:paraId="5D76B53A" w14:textId="77777777" w:rsidR="00D719EC" w:rsidRDefault="00000000">
      <w:pPr>
        <w:spacing w:before="1"/>
        <w:ind w:left="46"/>
        <w:rPr>
          <w:b/>
          <w:sz w:val="26"/>
        </w:rPr>
      </w:pPr>
      <w:r>
        <w:rPr>
          <w:b/>
          <w:color w:val="1D1D1B"/>
          <w:spacing w:val="-5"/>
          <w:sz w:val="26"/>
        </w:rPr>
        <w:t>Philipp</w:t>
      </w:r>
    </w:p>
    <w:p w14:paraId="5D76B53B" w14:textId="77777777" w:rsidR="00D719EC" w:rsidRDefault="00000000">
      <w:pPr>
        <w:spacing w:before="110" w:line="235" w:lineRule="auto"/>
        <w:ind w:left="46" w:right="-9"/>
        <w:rPr>
          <w:b/>
          <w:sz w:val="26"/>
        </w:rPr>
      </w:pPr>
      <w:r>
        <w:br w:type="column"/>
      </w:r>
      <w:r>
        <w:rPr>
          <w:b/>
          <w:color w:val="1D1D1B"/>
          <w:spacing w:val="-4"/>
          <w:sz w:val="26"/>
        </w:rPr>
        <w:t xml:space="preserve">Oma </w:t>
      </w:r>
      <w:r>
        <w:rPr>
          <w:b/>
          <w:color w:val="1D1D1B"/>
          <w:spacing w:val="-6"/>
          <w:sz w:val="26"/>
        </w:rPr>
        <w:t>Monika</w:t>
      </w:r>
    </w:p>
    <w:p w14:paraId="5D76B53C" w14:textId="77777777" w:rsidR="00D719EC" w:rsidRDefault="00000000">
      <w:pPr>
        <w:spacing w:before="255" w:line="235" w:lineRule="auto"/>
        <w:ind w:left="46" w:right="59"/>
        <w:rPr>
          <w:b/>
          <w:sz w:val="26"/>
        </w:rPr>
      </w:pPr>
      <w:r>
        <w:rPr>
          <w:b/>
          <w:color w:val="1D1D1B"/>
          <w:spacing w:val="-4"/>
          <w:sz w:val="26"/>
        </w:rPr>
        <w:t xml:space="preserve">Opa </w:t>
      </w:r>
      <w:r>
        <w:rPr>
          <w:b/>
          <w:color w:val="1D1D1B"/>
          <w:spacing w:val="-6"/>
          <w:sz w:val="26"/>
        </w:rPr>
        <w:t>Gerald</w:t>
      </w:r>
    </w:p>
    <w:p w14:paraId="5D76B53D" w14:textId="77777777" w:rsidR="00D719EC" w:rsidRDefault="00000000">
      <w:pPr>
        <w:spacing w:before="110" w:line="235" w:lineRule="auto"/>
        <w:ind w:left="46" w:right="277"/>
        <w:rPr>
          <w:b/>
          <w:sz w:val="26"/>
        </w:rPr>
      </w:pPr>
      <w:r>
        <w:br w:type="column"/>
      </w:r>
      <w:r>
        <w:rPr>
          <w:b/>
          <w:color w:val="1D1D1B"/>
          <w:spacing w:val="-6"/>
          <w:sz w:val="26"/>
        </w:rPr>
        <w:t xml:space="preserve">Oma </w:t>
      </w:r>
      <w:r>
        <w:rPr>
          <w:b/>
          <w:color w:val="1D1D1B"/>
          <w:spacing w:val="-7"/>
          <w:sz w:val="26"/>
        </w:rPr>
        <w:t>Petra</w:t>
      </w:r>
    </w:p>
    <w:p w14:paraId="5D76B53E" w14:textId="77777777" w:rsidR="00D719EC" w:rsidRDefault="00000000">
      <w:pPr>
        <w:spacing w:before="255" w:line="235" w:lineRule="auto"/>
        <w:ind w:left="46" w:right="-1"/>
        <w:rPr>
          <w:b/>
          <w:sz w:val="26"/>
        </w:rPr>
      </w:pPr>
      <w:r>
        <w:rPr>
          <w:b/>
          <w:color w:val="1D1D1B"/>
          <w:spacing w:val="-4"/>
          <w:sz w:val="26"/>
        </w:rPr>
        <w:t xml:space="preserve">Opa </w:t>
      </w:r>
      <w:r>
        <w:rPr>
          <w:b/>
          <w:color w:val="1D1D1B"/>
          <w:spacing w:val="-6"/>
          <w:sz w:val="26"/>
        </w:rPr>
        <w:t>Johann</w:t>
      </w:r>
    </w:p>
    <w:p w14:paraId="5D76B53F" w14:textId="77777777" w:rsidR="00D719EC" w:rsidRDefault="00000000">
      <w:pPr>
        <w:pStyle w:val="BodyText"/>
        <w:rPr>
          <w:b/>
          <w:sz w:val="26"/>
        </w:rPr>
      </w:pPr>
      <w:r>
        <w:br w:type="column"/>
      </w:r>
    </w:p>
    <w:p w14:paraId="5D76B540" w14:textId="77777777" w:rsidR="00D719EC" w:rsidRDefault="00D719EC">
      <w:pPr>
        <w:pStyle w:val="BodyText"/>
        <w:rPr>
          <w:b/>
          <w:sz w:val="26"/>
        </w:rPr>
      </w:pPr>
    </w:p>
    <w:p w14:paraId="5D76B541" w14:textId="77777777" w:rsidR="00D719EC" w:rsidRDefault="00D719EC">
      <w:pPr>
        <w:pStyle w:val="BodyText"/>
        <w:spacing w:before="284"/>
        <w:rPr>
          <w:b/>
          <w:sz w:val="26"/>
        </w:rPr>
      </w:pPr>
    </w:p>
    <w:p w14:paraId="5D76B542" w14:textId="77777777" w:rsidR="00D719EC" w:rsidRDefault="00000000">
      <w:pPr>
        <w:spacing w:before="1"/>
        <w:ind w:left="46"/>
        <w:rPr>
          <w:b/>
          <w:sz w:val="26"/>
        </w:rPr>
      </w:pPr>
      <w:r>
        <w:rPr>
          <w:b/>
          <w:color w:val="1D1D1B"/>
          <w:spacing w:val="-2"/>
          <w:sz w:val="26"/>
        </w:rPr>
        <w:t>Marlon</w:t>
      </w:r>
    </w:p>
    <w:p w14:paraId="5D76B543" w14:textId="77777777" w:rsidR="00D719EC" w:rsidRDefault="00D719EC">
      <w:pPr>
        <w:rPr>
          <w:b/>
          <w:sz w:val="26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num="4" w:space="720" w:equalWidth="0">
            <w:col w:w="863" w:space="1416"/>
            <w:col w:w="963" w:space="7100"/>
            <w:col w:w="960" w:space="1433"/>
            <w:col w:w="1130"/>
          </w:cols>
        </w:sectPr>
      </w:pPr>
    </w:p>
    <w:p w14:paraId="5D76B544" w14:textId="77777777" w:rsidR="00D719EC" w:rsidRDefault="00D719EC">
      <w:pPr>
        <w:pStyle w:val="BodyText"/>
        <w:rPr>
          <w:b/>
        </w:rPr>
      </w:pPr>
    </w:p>
    <w:p w14:paraId="5D76B545" w14:textId="77777777" w:rsidR="00D719EC" w:rsidRDefault="00D719EC">
      <w:pPr>
        <w:pStyle w:val="BodyText"/>
        <w:rPr>
          <w:b/>
        </w:rPr>
      </w:pPr>
    </w:p>
    <w:p w14:paraId="5D76B546" w14:textId="77777777" w:rsidR="00D719EC" w:rsidRDefault="00D719EC">
      <w:pPr>
        <w:pStyle w:val="BodyText"/>
        <w:rPr>
          <w:b/>
        </w:rPr>
      </w:pPr>
    </w:p>
    <w:p w14:paraId="5D76B547" w14:textId="77777777" w:rsidR="00D719EC" w:rsidRDefault="00D719EC">
      <w:pPr>
        <w:pStyle w:val="BodyText"/>
        <w:rPr>
          <w:b/>
        </w:rPr>
      </w:pPr>
    </w:p>
    <w:p w14:paraId="5D76B548" w14:textId="77777777" w:rsidR="00D719EC" w:rsidRDefault="00D719EC">
      <w:pPr>
        <w:pStyle w:val="BodyText"/>
        <w:rPr>
          <w:b/>
        </w:rPr>
      </w:pPr>
    </w:p>
    <w:p w14:paraId="5D76B549" w14:textId="77777777" w:rsidR="00D719EC" w:rsidRDefault="00D719EC">
      <w:pPr>
        <w:pStyle w:val="BodyText"/>
        <w:rPr>
          <w:b/>
        </w:rPr>
      </w:pPr>
    </w:p>
    <w:p w14:paraId="5D76B54A" w14:textId="77777777" w:rsidR="00D719EC" w:rsidRDefault="00D719EC">
      <w:pPr>
        <w:pStyle w:val="BodyText"/>
        <w:rPr>
          <w:b/>
        </w:rPr>
      </w:pPr>
    </w:p>
    <w:p w14:paraId="5D76B54B" w14:textId="77777777" w:rsidR="00D719EC" w:rsidRDefault="00D719EC">
      <w:pPr>
        <w:pStyle w:val="BodyText"/>
        <w:rPr>
          <w:b/>
        </w:rPr>
      </w:pPr>
    </w:p>
    <w:p w14:paraId="5D76B54C" w14:textId="77777777" w:rsidR="00D719EC" w:rsidRDefault="00D719EC">
      <w:pPr>
        <w:pStyle w:val="BodyText"/>
        <w:rPr>
          <w:b/>
        </w:rPr>
      </w:pPr>
    </w:p>
    <w:p w14:paraId="5D76B54D" w14:textId="77777777" w:rsidR="00D719EC" w:rsidRDefault="00D719EC">
      <w:pPr>
        <w:pStyle w:val="BodyText"/>
        <w:rPr>
          <w:b/>
        </w:rPr>
      </w:pPr>
    </w:p>
    <w:p w14:paraId="5D76B54E" w14:textId="77777777" w:rsidR="00D719EC" w:rsidRDefault="00D719EC">
      <w:pPr>
        <w:pStyle w:val="BodyText"/>
        <w:rPr>
          <w:b/>
        </w:rPr>
      </w:pPr>
    </w:p>
    <w:p w14:paraId="5D76B54F" w14:textId="77777777" w:rsidR="00D719EC" w:rsidRDefault="00D719EC">
      <w:pPr>
        <w:pStyle w:val="BodyText"/>
        <w:rPr>
          <w:b/>
        </w:rPr>
      </w:pPr>
    </w:p>
    <w:p w14:paraId="5D76B550" w14:textId="77777777" w:rsidR="00D719EC" w:rsidRDefault="00D719EC">
      <w:pPr>
        <w:pStyle w:val="BodyText"/>
        <w:spacing w:before="123"/>
        <w:rPr>
          <w:b/>
        </w:rPr>
      </w:pPr>
    </w:p>
    <w:p w14:paraId="5D76B551" w14:textId="77777777" w:rsidR="00D719EC" w:rsidRDefault="00D719EC">
      <w:pPr>
        <w:pStyle w:val="BodyText"/>
        <w:rPr>
          <w:b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52" w14:textId="77777777" w:rsidR="00D719EC" w:rsidRDefault="00000000">
      <w:pPr>
        <w:spacing w:before="107"/>
        <w:ind w:left="923"/>
        <w:rPr>
          <w:b/>
          <w:sz w:val="26"/>
        </w:rPr>
      </w:pPr>
      <w:r>
        <w:rPr>
          <w:b/>
          <w:color w:val="1D1D1B"/>
          <w:spacing w:val="-2"/>
          <w:sz w:val="26"/>
        </w:rPr>
        <w:t>Xenia</w:t>
      </w:r>
    </w:p>
    <w:p w14:paraId="5D76B553" w14:textId="77777777" w:rsidR="00D719EC" w:rsidRDefault="00000000">
      <w:pPr>
        <w:spacing w:before="104" w:line="290" w:lineRule="auto"/>
        <w:ind w:left="923" w:right="38" w:firstLine="394"/>
        <w:rPr>
          <w:b/>
          <w:sz w:val="26"/>
        </w:rPr>
      </w:pPr>
      <w:r>
        <w:br w:type="column"/>
      </w:r>
      <w:r>
        <w:rPr>
          <w:b/>
          <w:color w:val="1D1D1B"/>
          <w:sz w:val="26"/>
        </w:rPr>
        <w:t xml:space="preserve">Bruder León </w:t>
      </w:r>
      <w:r>
        <w:rPr>
          <w:b/>
          <w:color w:val="1D1D1B"/>
          <w:spacing w:val="-2"/>
          <w:sz w:val="26"/>
        </w:rPr>
        <w:t>Schwester</w:t>
      </w:r>
      <w:r>
        <w:rPr>
          <w:b/>
          <w:color w:val="1D1D1B"/>
          <w:spacing w:val="-17"/>
          <w:sz w:val="26"/>
        </w:rPr>
        <w:t xml:space="preserve"> </w:t>
      </w:r>
      <w:r>
        <w:rPr>
          <w:b/>
          <w:color w:val="1D1D1B"/>
          <w:spacing w:val="-2"/>
          <w:sz w:val="26"/>
        </w:rPr>
        <w:t>Emilia</w:t>
      </w:r>
    </w:p>
    <w:p w14:paraId="5D76B554" w14:textId="77777777" w:rsidR="00D719EC" w:rsidRDefault="00000000">
      <w:pPr>
        <w:spacing w:before="107"/>
        <w:ind w:left="923"/>
        <w:rPr>
          <w:b/>
          <w:sz w:val="26"/>
        </w:rPr>
      </w:pPr>
      <w:r>
        <w:br w:type="column"/>
      </w:r>
      <w:r>
        <w:rPr>
          <w:b/>
          <w:color w:val="1D1D1B"/>
          <w:spacing w:val="-4"/>
          <w:sz w:val="26"/>
        </w:rPr>
        <w:t>Alex</w:t>
      </w:r>
    </w:p>
    <w:p w14:paraId="5D76B555" w14:textId="77777777" w:rsidR="00D719EC" w:rsidRDefault="00D719EC">
      <w:pPr>
        <w:rPr>
          <w:b/>
          <w:sz w:val="26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num="3" w:space="720" w:equalWidth="0">
            <w:col w:w="1684" w:space="2847"/>
            <w:col w:w="3016" w:space="3057"/>
            <w:col w:w="3261"/>
          </w:cols>
        </w:sectPr>
      </w:pPr>
    </w:p>
    <w:p w14:paraId="5D76B556" w14:textId="77777777" w:rsidR="00D719E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6846464" behindDoc="1" locked="0" layoutInCell="1" allowOverlap="1" wp14:anchorId="5D76B66D" wp14:editId="5D76B66E">
            <wp:simplePos x="0" y="0"/>
            <wp:positionH relativeFrom="page">
              <wp:posOffset>543486</wp:posOffset>
            </wp:positionH>
            <wp:positionV relativeFrom="page">
              <wp:posOffset>0</wp:posOffset>
            </wp:positionV>
            <wp:extent cx="9601200" cy="7560005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5D76B66F" wp14:editId="5D76B670">
                <wp:simplePos x="0" y="0"/>
                <wp:positionH relativeFrom="page">
                  <wp:posOffset>320670</wp:posOffset>
                </wp:positionH>
                <wp:positionV relativeFrom="page">
                  <wp:posOffset>3708475</wp:posOffset>
                </wp:positionV>
                <wp:extent cx="138430" cy="14351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6B730" w14:textId="77777777" w:rsidR="00D719EC" w:rsidRDefault="00000000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6B66F" id="Textbox 150" o:spid="_x0000_s1144" type="#_x0000_t202" style="position:absolute;margin-left:25.25pt;margin-top:292pt;width:10.9pt;height:11.3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" filled="f" stroked="f">
                <v:textbox style="layout-flow:vertical" inset="0,0,0,0">
                  <w:txbxContent>
                    <w:p w14:paraId="5D76B730" w14:textId="77777777" w:rsidR="00D719EC" w:rsidRDefault="00000000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76B557" w14:textId="77777777" w:rsidR="00D719EC" w:rsidRDefault="00D719EC">
      <w:pPr>
        <w:rPr>
          <w:sz w:val="2"/>
          <w:szCs w:val="2"/>
        </w:rPr>
        <w:sectPr w:rsidR="00D719EC">
          <w:type w:val="continuous"/>
          <w:pgSz w:w="16840" w:h="11910" w:orient="landscape"/>
          <w:pgMar w:top="1680" w:right="1275" w:bottom="280" w:left="1700" w:header="0" w:footer="0" w:gutter="0"/>
          <w:cols w:space="720"/>
        </w:sectPr>
      </w:pPr>
    </w:p>
    <w:p w14:paraId="5D76B558" w14:textId="77777777" w:rsidR="00D719EC" w:rsidRDefault="00000000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55264" behindDoc="0" locked="0" layoutInCell="1" allowOverlap="1" wp14:anchorId="5D76B671" wp14:editId="5D76B672">
            <wp:simplePos x="0" y="0"/>
            <wp:positionH relativeFrom="page">
              <wp:posOffset>0</wp:posOffset>
            </wp:positionH>
            <wp:positionV relativeFrom="page">
              <wp:posOffset>547318</wp:posOffset>
            </wp:positionV>
            <wp:extent cx="7560005" cy="9601200"/>
            <wp:effectExtent l="0" t="0" r="0" b="0"/>
            <wp:wrapNone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59" w14:textId="77777777" w:rsidR="00D719EC" w:rsidRDefault="00D719EC">
      <w:pPr>
        <w:pStyle w:val="BodyText"/>
        <w:rPr>
          <w:b/>
          <w:sz w:val="16"/>
        </w:rPr>
        <w:sectPr w:rsidR="00D719EC">
          <w:footerReference w:type="default" r:id="rId36"/>
          <w:pgSz w:w="11910" w:h="16840"/>
          <w:pgMar w:top="1920" w:right="566" w:bottom="700" w:left="566" w:header="0" w:footer="502" w:gutter="0"/>
          <w:pgNumType w:start="21"/>
          <w:cols w:space="720"/>
        </w:sectPr>
      </w:pPr>
    </w:p>
    <w:p w14:paraId="5D76B55A" w14:textId="77777777" w:rsidR="00D719EC" w:rsidRDefault="00000000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55776" behindDoc="0" locked="0" layoutInCell="1" allowOverlap="1" wp14:anchorId="5D76B673" wp14:editId="5D76B674">
            <wp:simplePos x="0" y="0"/>
            <wp:positionH relativeFrom="page">
              <wp:posOffset>0</wp:posOffset>
            </wp:positionH>
            <wp:positionV relativeFrom="page">
              <wp:posOffset>547315</wp:posOffset>
            </wp:positionV>
            <wp:extent cx="7560005" cy="9601200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5B" w14:textId="77777777" w:rsidR="00D719EC" w:rsidRDefault="00D719EC">
      <w:pPr>
        <w:pStyle w:val="BodyText"/>
        <w:rPr>
          <w:b/>
          <w:sz w:val="16"/>
        </w:rPr>
        <w:sectPr w:rsidR="00D719EC">
          <w:pgSz w:w="11910" w:h="16840"/>
          <w:pgMar w:top="1920" w:right="566" w:bottom="700" w:left="566" w:header="0" w:footer="502" w:gutter="0"/>
          <w:cols w:space="720"/>
        </w:sectPr>
      </w:pPr>
    </w:p>
    <w:p w14:paraId="5D76B55C" w14:textId="77777777" w:rsidR="00D719EC" w:rsidRDefault="00000000">
      <w:pPr>
        <w:pStyle w:val="Heading8"/>
        <w:spacing w:before="90"/>
        <w:ind w:left="24" w:right="405"/>
        <w:jc w:val="center"/>
      </w:pPr>
      <w:r>
        <w:rPr>
          <w:color w:val="E3829C"/>
        </w:rPr>
        <w:lastRenderedPageBreak/>
        <w:t>Aktivität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5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Extra: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welcher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Baum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bist</w:t>
      </w:r>
      <w:r>
        <w:rPr>
          <w:color w:val="E3829C"/>
          <w:spacing w:val="-3"/>
        </w:rPr>
        <w:t xml:space="preserve"> </w:t>
      </w:r>
      <w:r>
        <w:rPr>
          <w:color w:val="E3829C"/>
          <w:spacing w:val="-5"/>
        </w:rPr>
        <w:t>du?</w:t>
      </w:r>
    </w:p>
    <w:p w14:paraId="5D76B55D" w14:textId="77777777" w:rsidR="00D719EC" w:rsidRDefault="00000000">
      <w:pPr>
        <w:pStyle w:val="BodyText"/>
        <w:spacing w:before="76"/>
        <w:rPr>
          <w:b/>
        </w:rPr>
      </w:pPr>
      <w:r>
        <w:rPr>
          <w:b/>
          <w:noProof/>
        </w:rPr>
        <w:drawing>
          <wp:anchor distT="0" distB="0" distL="0" distR="0" simplePos="0" relativeHeight="487615488" behindDoc="1" locked="0" layoutInCell="1" allowOverlap="1" wp14:anchorId="5D76B675" wp14:editId="5D76B676">
            <wp:simplePos x="0" y="0"/>
            <wp:positionH relativeFrom="page">
              <wp:posOffset>536079</wp:posOffset>
            </wp:positionH>
            <wp:positionV relativeFrom="paragraph">
              <wp:posOffset>219586</wp:posOffset>
            </wp:positionV>
            <wp:extent cx="6403007" cy="4526280"/>
            <wp:effectExtent l="0" t="0" r="0" b="0"/>
            <wp:wrapTopAndBottom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007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5E" w14:textId="77777777" w:rsidR="00D719EC" w:rsidRDefault="00D719EC">
      <w:pPr>
        <w:pStyle w:val="BodyText"/>
        <w:rPr>
          <w:b/>
        </w:rPr>
      </w:pPr>
    </w:p>
    <w:p w14:paraId="5D76B55F" w14:textId="77777777" w:rsidR="00D719EC" w:rsidRDefault="00000000">
      <w:pPr>
        <w:pStyle w:val="BodyText"/>
        <w:spacing w:before="160"/>
        <w:rPr>
          <w:b/>
        </w:rPr>
      </w:pPr>
      <w:r>
        <w:rPr>
          <w:b/>
          <w:noProof/>
        </w:rPr>
        <w:drawing>
          <wp:anchor distT="0" distB="0" distL="0" distR="0" simplePos="0" relativeHeight="487616000" behindDoc="1" locked="0" layoutInCell="1" allowOverlap="1" wp14:anchorId="5D76B677" wp14:editId="5D76B678">
            <wp:simplePos x="0" y="0"/>
            <wp:positionH relativeFrom="page">
              <wp:posOffset>536117</wp:posOffset>
            </wp:positionH>
            <wp:positionV relativeFrom="paragraph">
              <wp:posOffset>273142</wp:posOffset>
            </wp:positionV>
            <wp:extent cx="6336265" cy="4479131"/>
            <wp:effectExtent l="0" t="0" r="0" b="0"/>
            <wp:wrapTopAndBottom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265" cy="447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60" w14:textId="77777777" w:rsidR="00D719EC" w:rsidRDefault="00D719EC">
      <w:pPr>
        <w:pStyle w:val="BodyText"/>
        <w:rPr>
          <w:b/>
        </w:rPr>
        <w:sectPr w:rsidR="00D719EC">
          <w:footerReference w:type="default" r:id="rId40"/>
          <w:pgSz w:w="11910" w:h="16840"/>
          <w:pgMar w:top="380" w:right="566" w:bottom="700" w:left="566" w:header="0" w:footer="502" w:gutter="0"/>
          <w:cols w:space="720"/>
        </w:sectPr>
      </w:pPr>
    </w:p>
    <w:p w14:paraId="5D76B561" w14:textId="77777777" w:rsidR="00D719EC" w:rsidRDefault="00000000">
      <w:pPr>
        <w:ind w:left="1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D76B679" wp14:editId="5D76B67A">
            <wp:extent cx="6669243" cy="9428797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9243" cy="942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B562" w14:textId="77777777" w:rsidR="00D719EC" w:rsidRDefault="00D719EC">
      <w:pPr>
        <w:rPr>
          <w:sz w:val="20"/>
        </w:rPr>
        <w:sectPr w:rsidR="00D719EC">
          <w:footerReference w:type="default" r:id="rId42"/>
          <w:pgSz w:w="11910" w:h="16840"/>
          <w:pgMar w:top="900" w:right="566" w:bottom="700" w:left="566" w:header="0" w:footer="502" w:gutter="0"/>
          <w:cols w:space="720"/>
        </w:sectPr>
      </w:pPr>
    </w:p>
    <w:p w14:paraId="5D76B563" w14:textId="77777777" w:rsidR="00D719EC" w:rsidRDefault="00000000">
      <w:pPr>
        <w:pStyle w:val="BodyText"/>
        <w:rPr>
          <w:b/>
          <w:sz w:val="16"/>
        </w:rPr>
      </w:pPr>
      <w:r>
        <w:rPr>
          <w:b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486849536" behindDoc="1" locked="0" layoutInCell="1" allowOverlap="1" wp14:anchorId="5D76B67B" wp14:editId="5D76B67C">
                <wp:simplePos x="0" y="0"/>
                <wp:positionH relativeFrom="page">
                  <wp:posOffset>187749</wp:posOffset>
                </wp:positionH>
                <wp:positionV relativeFrom="page">
                  <wp:posOffset>483120</wp:posOffset>
                </wp:positionV>
                <wp:extent cx="7185025" cy="10000615"/>
                <wp:effectExtent l="0" t="0" r="0" b="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5025" cy="10000615"/>
                          <a:chOff x="0" y="0"/>
                          <a:chExt cx="7185025" cy="10000615"/>
                        </a:xfrm>
                      </wpg:grpSpPr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18" y="0"/>
                            <a:ext cx="6747202" cy="4769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2236"/>
                            <a:ext cx="7184486" cy="53883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E83809" id="Group 159" o:spid="_x0000_s1026" style="position:absolute;margin-left:14.8pt;margin-top:38.05pt;width:565.75pt;height:787.45pt;z-index:-16466944;mso-wrap-distance-left:0;mso-wrap-distance-right:0;mso-position-horizontal-relative:page;mso-position-vertical-relative:page" coordsize="71850,100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">
                <v:shape id="Image 160" o:spid="_x0000_s1027" type="#_x0000_t75" style="position:absolute;left:3944;width:67472;height:4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">
                  <v:imagedata r:id="rId45" o:title=""/>
                </v:shape>
                <v:shape id="Image 161" o:spid="_x0000_s1028" type="#_x0000_t75" style="position:absolute;top:46122;width:71844;height:53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14:paraId="5D76B564" w14:textId="77777777" w:rsidR="00D719EC" w:rsidRDefault="00D719EC">
      <w:pPr>
        <w:pStyle w:val="BodyText"/>
        <w:rPr>
          <w:b/>
          <w:sz w:val="16"/>
        </w:rPr>
      </w:pPr>
    </w:p>
    <w:p w14:paraId="5D76B565" w14:textId="77777777" w:rsidR="00D719EC" w:rsidRDefault="00D719EC">
      <w:pPr>
        <w:pStyle w:val="BodyText"/>
        <w:rPr>
          <w:b/>
          <w:sz w:val="16"/>
        </w:rPr>
      </w:pPr>
    </w:p>
    <w:p w14:paraId="5D76B566" w14:textId="77777777" w:rsidR="00D719EC" w:rsidRDefault="00D719EC">
      <w:pPr>
        <w:pStyle w:val="BodyText"/>
        <w:rPr>
          <w:b/>
          <w:sz w:val="16"/>
        </w:rPr>
      </w:pPr>
    </w:p>
    <w:p w14:paraId="5D76B567" w14:textId="77777777" w:rsidR="00D719EC" w:rsidRDefault="00D719EC">
      <w:pPr>
        <w:pStyle w:val="BodyText"/>
        <w:rPr>
          <w:b/>
          <w:sz w:val="16"/>
        </w:rPr>
      </w:pPr>
    </w:p>
    <w:p w14:paraId="5D76B568" w14:textId="77777777" w:rsidR="00D719EC" w:rsidRDefault="00D719EC">
      <w:pPr>
        <w:pStyle w:val="BodyText"/>
        <w:rPr>
          <w:b/>
          <w:sz w:val="16"/>
        </w:rPr>
      </w:pPr>
    </w:p>
    <w:p w14:paraId="5D76B569" w14:textId="77777777" w:rsidR="00D719EC" w:rsidRDefault="00D719EC">
      <w:pPr>
        <w:pStyle w:val="BodyText"/>
        <w:rPr>
          <w:b/>
          <w:sz w:val="16"/>
        </w:rPr>
      </w:pPr>
    </w:p>
    <w:p w14:paraId="5D76B56A" w14:textId="77777777" w:rsidR="00D719EC" w:rsidRDefault="00D719EC">
      <w:pPr>
        <w:pStyle w:val="BodyText"/>
        <w:rPr>
          <w:b/>
          <w:sz w:val="16"/>
        </w:rPr>
      </w:pPr>
    </w:p>
    <w:p w14:paraId="5D76B56B" w14:textId="77777777" w:rsidR="00D719EC" w:rsidRDefault="00D719EC">
      <w:pPr>
        <w:pStyle w:val="BodyText"/>
        <w:rPr>
          <w:b/>
          <w:sz w:val="16"/>
        </w:rPr>
      </w:pPr>
    </w:p>
    <w:p w14:paraId="5D76B56C" w14:textId="77777777" w:rsidR="00D719EC" w:rsidRDefault="00D719EC">
      <w:pPr>
        <w:pStyle w:val="BodyText"/>
        <w:rPr>
          <w:b/>
          <w:sz w:val="16"/>
        </w:rPr>
      </w:pPr>
    </w:p>
    <w:p w14:paraId="5D76B56D" w14:textId="77777777" w:rsidR="00D719EC" w:rsidRDefault="00D719EC">
      <w:pPr>
        <w:pStyle w:val="BodyText"/>
        <w:rPr>
          <w:b/>
          <w:sz w:val="16"/>
        </w:rPr>
      </w:pPr>
    </w:p>
    <w:p w14:paraId="5D76B56E" w14:textId="77777777" w:rsidR="00D719EC" w:rsidRDefault="00D719EC">
      <w:pPr>
        <w:pStyle w:val="BodyText"/>
        <w:rPr>
          <w:b/>
          <w:sz w:val="16"/>
        </w:rPr>
      </w:pPr>
    </w:p>
    <w:p w14:paraId="5D76B56F" w14:textId="77777777" w:rsidR="00D719EC" w:rsidRDefault="00D719EC">
      <w:pPr>
        <w:pStyle w:val="BodyText"/>
        <w:rPr>
          <w:b/>
          <w:sz w:val="16"/>
        </w:rPr>
      </w:pPr>
    </w:p>
    <w:p w14:paraId="5D76B570" w14:textId="77777777" w:rsidR="00D719EC" w:rsidRDefault="00D719EC">
      <w:pPr>
        <w:pStyle w:val="BodyText"/>
        <w:rPr>
          <w:b/>
          <w:sz w:val="16"/>
        </w:rPr>
      </w:pPr>
    </w:p>
    <w:p w14:paraId="5D76B571" w14:textId="77777777" w:rsidR="00D719EC" w:rsidRDefault="00D719EC">
      <w:pPr>
        <w:pStyle w:val="BodyText"/>
        <w:rPr>
          <w:b/>
          <w:sz w:val="16"/>
        </w:rPr>
      </w:pPr>
    </w:p>
    <w:p w14:paraId="5D76B572" w14:textId="77777777" w:rsidR="00D719EC" w:rsidRDefault="00D719EC">
      <w:pPr>
        <w:pStyle w:val="BodyText"/>
        <w:rPr>
          <w:b/>
          <w:sz w:val="16"/>
        </w:rPr>
      </w:pPr>
    </w:p>
    <w:p w14:paraId="5D76B573" w14:textId="77777777" w:rsidR="00D719EC" w:rsidRDefault="00D719EC">
      <w:pPr>
        <w:pStyle w:val="BodyText"/>
        <w:rPr>
          <w:b/>
          <w:sz w:val="16"/>
        </w:rPr>
      </w:pPr>
    </w:p>
    <w:p w14:paraId="5D76B574" w14:textId="77777777" w:rsidR="00D719EC" w:rsidRDefault="00D719EC">
      <w:pPr>
        <w:pStyle w:val="BodyText"/>
        <w:rPr>
          <w:b/>
          <w:sz w:val="16"/>
        </w:rPr>
      </w:pPr>
    </w:p>
    <w:p w14:paraId="5D76B575" w14:textId="77777777" w:rsidR="00D719EC" w:rsidRDefault="00D719EC">
      <w:pPr>
        <w:pStyle w:val="BodyText"/>
        <w:rPr>
          <w:b/>
          <w:sz w:val="16"/>
        </w:rPr>
      </w:pPr>
    </w:p>
    <w:p w14:paraId="5D76B576" w14:textId="77777777" w:rsidR="00D719EC" w:rsidRDefault="00D719EC">
      <w:pPr>
        <w:pStyle w:val="BodyText"/>
        <w:rPr>
          <w:b/>
          <w:sz w:val="16"/>
        </w:rPr>
      </w:pPr>
    </w:p>
    <w:p w14:paraId="5D76B577" w14:textId="77777777" w:rsidR="00D719EC" w:rsidRDefault="00D719EC">
      <w:pPr>
        <w:pStyle w:val="BodyText"/>
        <w:rPr>
          <w:b/>
          <w:sz w:val="16"/>
        </w:rPr>
      </w:pPr>
    </w:p>
    <w:p w14:paraId="5D76B578" w14:textId="77777777" w:rsidR="00D719EC" w:rsidRDefault="00D719EC">
      <w:pPr>
        <w:pStyle w:val="BodyText"/>
        <w:rPr>
          <w:b/>
          <w:sz w:val="16"/>
        </w:rPr>
      </w:pPr>
    </w:p>
    <w:p w14:paraId="5D76B579" w14:textId="77777777" w:rsidR="00D719EC" w:rsidRDefault="00D719EC">
      <w:pPr>
        <w:pStyle w:val="BodyText"/>
        <w:rPr>
          <w:b/>
          <w:sz w:val="16"/>
        </w:rPr>
      </w:pPr>
    </w:p>
    <w:p w14:paraId="5D76B57A" w14:textId="77777777" w:rsidR="00D719EC" w:rsidRDefault="00D719EC">
      <w:pPr>
        <w:pStyle w:val="BodyText"/>
        <w:rPr>
          <w:b/>
          <w:sz w:val="16"/>
        </w:rPr>
      </w:pPr>
    </w:p>
    <w:p w14:paraId="5D76B57B" w14:textId="77777777" w:rsidR="00D719EC" w:rsidRDefault="00D719EC">
      <w:pPr>
        <w:pStyle w:val="BodyText"/>
        <w:rPr>
          <w:b/>
          <w:sz w:val="16"/>
        </w:rPr>
      </w:pPr>
    </w:p>
    <w:p w14:paraId="5D76B57C" w14:textId="77777777" w:rsidR="00D719EC" w:rsidRDefault="00D719EC">
      <w:pPr>
        <w:pStyle w:val="BodyText"/>
        <w:rPr>
          <w:b/>
          <w:sz w:val="16"/>
        </w:rPr>
      </w:pPr>
    </w:p>
    <w:p w14:paraId="5D76B57D" w14:textId="77777777" w:rsidR="00D719EC" w:rsidRDefault="00D719EC">
      <w:pPr>
        <w:pStyle w:val="BodyText"/>
        <w:rPr>
          <w:b/>
          <w:sz w:val="16"/>
        </w:rPr>
      </w:pPr>
    </w:p>
    <w:p w14:paraId="5D76B57E" w14:textId="77777777" w:rsidR="00D719EC" w:rsidRDefault="00D719EC">
      <w:pPr>
        <w:pStyle w:val="BodyText"/>
        <w:rPr>
          <w:b/>
          <w:sz w:val="16"/>
        </w:rPr>
      </w:pPr>
    </w:p>
    <w:p w14:paraId="5D76B57F" w14:textId="77777777" w:rsidR="00D719EC" w:rsidRDefault="00D719EC">
      <w:pPr>
        <w:pStyle w:val="BodyText"/>
        <w:rPr>
          <w:b/>
          <w:sz w:val="16"/>
        </w:rPr>
      </w:pPr>
    </w:p>
    <w:p w14:paraId="5D76B580" w14:textId="77777777" w:rsidR="00D719EC" w:rsidRDefault="00D719EC">
      <w:pPr>
        <w:pStyle w:val="BodyText"/>
        <w:rPr>
          <w:b/>
          <w:sz w:val="16"/>
        </w:rPr>
      </w:pPr>
    </w:p>
    <w:p w14:paraId="5D76B581" w14:textId="77777777" w:rsidR="00D719EC" w:rsidRDefault="00D719EC">
      <w:pPr>
        <w:pStyle w:val="BodyText"/>
        <w:rPr>
          <w:b/>
          <w:sz w:val="16"/>
        </w:rPr>
      </w:pPr>
    </w:p>
    <w:p w14:paraId="5D76B582" w14:textId="77777777" w:rsidR="00D719EC" w:rsidRDefault="00D719EC">
      <w:pPr>
        <w:pStyle w:val="BodyText"/>
        <w:rPr>
          <w:b/>
          <w:sz w:val="16"/>
        </w:rPr>
      </w:pPr>
    </w:p>
    <w:p w14:paraId="5D76B583" w14:textId="77777777" w:rsidR="00D719EC" w:rsidRDefault="00D719EC">
      <w:pPr>
        <w:pStyle w:val="BodyText"/>
        <w:rPr>
          <w:b/>
          <w:sz w:val="16"/>
        </w:rPr>
      </w:pPr>
    </w:p>
    <w:p w14:paraId="5D76B584" w14:textId="77777777" w:rsidR="00D719EC" w:rsidRDefault="00D719EC">
      <w:pPr>
        <w:pStyle w:val="BodyText"/>
        <w:rPr>
          <w:b/>
          <w:sz w:val="16"/>
        </w:rPr>
      </w:pPr>
    </w:p>
    <w:p w14:paraId="5D76B585" w14:textId="77777777" w:rsidR="00D719EC" w:rsidRDefault="00D719EC">
      <w:pPr>
        <w:pStyle w:val="BodyText"/>
        <w:rPr>
          <w:b/>
          <w:sz w:val="16"/>
        </w:rPr>
      </w:pPr>
    </w:p>
    <w:p w14:paraId="5D76B586" w14:textId="77777777" w:rsidR="00D719EC" w:rsidRDefault="00D719EC">
      <w:pPr>
        <w:pStyle w:val="BodyText"/>
        <w:rPr>
          <w:b/>
          <w:sz w:val="16"/>
        </w:rPr>
      </w:pPr>
    </w:p>
    <w:p w14:paraId="5D76B587" w14:textId="77777777" w:rsidR="00D719EC" w:rsidRDefault="00D719EC">
      <w:pPr>
        <w:pStyle w:val="BodyText"/>
        <w:rPr>
          <w:b/>
          <w:sz w:val="16"/>
        </w:rPr>
      </w:pPr>
    </w:p>
    <w:p w14:paraId="5D76B588" w14:textId="77777777" w:rsidR="00D719EC" w:rsidRDefault="00D719EC">
      <w:pPr>
        <w:pStyle w:val="BodyText"/>
        <w:rPr>
          <w:b/>
          <w:sz w:val="16"/>
        </w:rPr>
      </w:pPr>
    </w:p>
    <w:p w14:paraId="5D76B589" w14:textId="77777777" w:rsidR="00D719EC" w:rsidRDefault="00D719EC">
      <w:pPr>
        <w:pStyle w:val="BodyText"/>
        <w:rPr>
          <w:b/>
          <w:sz w:val="16"/>
        </w:rPr>
      </w:pPr>
    </w:p>
    <w:p w14:paraId="5D76B58A" w14:textId="77777777" w:rsidR="00D719EC" w:rsidRDefault="00D719EC">
      <w:pPr>
        <w:pStyle w:val="BodyText"/>
        <w:rPr>
          <w:b/>
          <w:sz w:val="16"/>
        </w:rPr>
      </w:pPr>
    </w:p>
    <w:p w14:paraId="5D76B58B" w14:textId="77777777" w:rsidR="00D719EC" w:rsidRDefault="00D719EC">
      <w:pPr>
        <w:pStyle w:val="BodyText"/>
        <w:rPr>
          <w:b/>
          <w:sz w:val="16"/>
        </w:rPr>
      </w:pPr>
    </w:p>
    <w:p w14:paraId="5D76B58C" w14:textId="77777777" w:rsidR="00D719EC" w:rsidRDefault="00D719EC">
      <w:pPr>
        <w:pStyle w:val="BodyText"/>
        <w:rPr>
          <w:b/>
          <w:sz w:val="16"/>
        </w:rPr>
      </w:pPr>
    </w:p>
    <w:p w14:paraId="5D76B58D" w14:textId="77777777" w:rsidR="00D719EC" w:rsidRDefault="00D719EC">
      <w:pPr>
        <w:pStyle w:val="BodyText"/>
        <w:rPr>
          <w:b/>
          <w:sz w:val="16"/>
        </w:rPr>
      </w:pPr>
    </w:p>
    <w:p w14:paraId="5D76B58E" w14:textId="77777777" w:rsidR="00D719EC" w:rsidRDefault="00D719EC">
      <w:pPr>
        <w:pStyle w:val="BodyText"/>
        <w:rPr>
          <w:b/>
          <w:sz w:val="16"/>
        </w:rPr>
      </w:pPr>
    </w:p>
    <w:p w14:paraId="5D76B58F" w14:textId="77777777" w:rsidR="00D719EC" w:rsidRDefault="00D719EC">
      <w:pPr>
        <w:pStyle w:val="BodyText"/>
        <w:rPr>
          <w:b/>
          <w:sz w:val="16"/>
        </w:rPr>
      </w:pPr>
    </w:p>
    <w:p w14:paraId="5D76B590" w14:textId="77777777" w:rsidR="00D719EC" w:rsidRDefault="00D719EC">
      <w:pPr>
        <w:pStyle w:val="BodyText"/>
        <w:rPr>
          <w:b/>
          <w:sz w:val="16"/>
        </w:rPr>
      </w:pPr>
    </w:p>
    <w:p w14:paraId="5D76B591" w14:textId="77777777" w:rsidR="00D719EC" w:rsidRDefault="00D719EC">
      <w:pPr>
        <w:pStyle w:val="BodyText"/>
        <w:rPr>
          <w:b/>
          <w:sz w:val="16"/>
        </w:rPr>
      </w:pPr>
    </w:p>
    <w:p w14:paraId="5D76B592" w14:textId="77777777" w:rsidR="00D719EC" w:rsidRDefault="00D719EC">
      <w:pPr>
        <w:pStyle w:val="BodyText"/>
        <w:rPr>
          <w:b/>
          <w:sz w:val="16"/>
        </w:rPr>
      </w:pPr>
    </w:p>
    <w:p w14:paraId="5D76B593" w14:textId="77777777" w:rsidR="00D719EC" w:rsidRDefault="00D719EC">
      <w:pPr>
        <w:pStyle w:val="BodyText"/>
        <w:rPr>
          <w:b/>
          <w:sz w:val="16"/>
        </w:rPr>
      </w:pPr>
    </w:p>
    <w:p w14:paraId="5D76B594" w14:textId="77777777" w:rsidR="00D719EC" w:rsidRDefault="00D719EC">
      <w:pPr>
        <w:pStyle w:val="BodyText"/>
        <w:rPr>
          <w:b/>
          <w:sz w:val="16"/>
        </w:rPr>
      </w:pPr>
    </w:p>
    <w:p w14:paraId="5D76B595" w14:textId="77777777" w:rsidR="00D719EC" w:rsidRDefault="00D719EC">
      <w:pPr>
        <w:pStyle w:val="BodyText"/>
        <w:rPr>
          <w:b/>
          <w:sz w:val="16"/>
        </w:rPr>
      </w:pPr>
    </w:p>
    <w:p w14:paraId="5D76B596" w14:textId="77777777" w:rsidR="00D719EC" w:rsidRDefault="00D719EC">
      <w:pPr>
        <w:pStyle w:val="BodyText"/>
        <w:rPr>
          <w:b/>
          <w:sz w:val="16"/>
        </w:rPr>
      </w:pPr>
    </w:p>
    <w:p w14:paraId="5D76B597" w14:textId="77777777" w:rsidR="00D719EC" w:rsidRDefault="00D719EC">
      <w:pPr>
        <w:pStyle w:val="BodyText"/>
        <w:rPr>
          <w:b/>
          <w:sz w:val="16"/>
        </w:rPr>
      </w:pPr>
    </w:p>
    <w:p w14:paraId="5D76B598" w14:textId="77777777" w:rsidR="00D719EC" w:rsidRDefault="00D719EC">
      <w:pPr>
        <w:pStyle w:val="BodyText"/>
        <w:rPr>
          <w:b/>
          <w:sz w:val="16"/>
        </w:rPr>
      </w:pPr>
    </w:p>
    <w:p w14:paraId="5D76B599" w14:textId="77777777" w:rsidR="00D719EC" w:rsidRDefault="00D719EC">
      <w:pPr>
        <w:pStyle w:val="BodyText"/>
        <w:rPr>
          <w:b/>
          <w:sz w:val="16"/>
        </w:rPr>
      </w:pPr>
    </w:p>
    <w:p w14:paraId="5D76B59A" w14:textId="77777777" w:rsidR="00D719EC" w:rsidRDefault="00D719EC">
      <w:pPr>
        <w:pStyle w:val="BodyText"/>
        <w:rPr>
          <w:b/>
          <w:sz w:val="16"/>
        </w:rPr>
      </w:pPr>
    </w:p>
    <w:p w14:paraId="5D76B59B" w14:textId="77777777" w:rsidR="00D719EC" w:rsidRDefault="00D719EC">
      <w:pPr>
        <w:pStyle w:val="BodyText"/>
        <w:rPr>
          <w:b/>
          <w:sz w:val="16"/>
        </w:rPr>
      </w:pPr>
    </w:p>
    <w:p w14:paraId="5D76B59C" w14:textId="77777777" w:rsidR="00D719EC" w:rsidRDefault="00D719EC">
      <w:pPr>
        <w:pStyle w:val="BodyText"/>
        <w:rPr>
          <w:b/>
          <w:sz w:val="16"/>
        </w:rPr>
      </w:pPr>
    </w:p>
    <w:p w14:paraId="5D76B59D" w14:textId="77777777" w:rsidR="00D719EC" w:rsidRDefault="00D719EC">
      <w:pPr>
        <w:pStyle w:val="BodyText"/>
        <w:rPr>
          <w:b/>
          <w:sz w:val="16"/>
        </w:rPr>
      </w:pPr>
    </w:p>
    <w:p w14:paraId="5D76B59E" w14:textId="77777777" w:rsidR="00D719EC" w:rsidRDefault="00D719EC">
      <w:pPr>
        <w:pStyle w:val="BodyText"/>
        <w:rPr>
          <w:b/>
          <w:sz w:val="16"/>
        </w:rPr>
      </w:pPr>
    </w:p>
    <w:p w14:paraId="5D76B59F" w14:textId="77777777" w:rsidR="00D719EC" w:rsidRDefault="00D719EC">
      <w:pPr>
        <w:pStyle w:val="BodyText"/>
        <w:rPr>
          <w:b/>
          <w:sz w:val="16"/>
        </w:rPr>
      </w:pPr>
    </w:p>
    <w:p w14:paraId="5D76B5A0" w14:textId="77777777" w:rsidR="00D719EC" w:rsidRDefault="00D719EC">
      <w:pPr>
        <w:pStyle w:val="BodyText"/>
        <w:rPr>
          <w:b/>
          <w:sz w:val="16"/>
        </w:rPr>
      </w:pPr>
    </w:p>
    <w:p w14:paraId="5D76B5A1" w14:textId="77777777" w:rsidR="00D719EC" w:rsidRDefault="00D719EC">
      <w:pPr>
        <w:pStyle w:val="BodyText"/>
        <w:rPr>
          <w:b/>
          <w:sz w:val="16"/>
        </w:rPr>
      </w:pPr>
    </w:p>
    <w:p w14:paraId="5D76B5A2" w14:textId="77777777" w:rsidR="00D719EC" w:rsidRDefault="00D719EC">
      <w:pPr>
        <w:pStyle w:val="BodyText"/>
        <w:rPr>
          <w:b/>
          <w:sz w:val="16"/>
        </w:rPr>
      </w:pPr>
    </w:p>
    <w:p w14:paraId="5D76B5A3" w14:textId="77777777" w:rsidR="00D719EC" w:rsidRDefault="00D719EC">
      <w:pPr>
        <w:pStyle w:val="BodyText"/>
        <w:rPr>
          <w:b/>
          <w:sz w:val="16"/>
        </w:rPr>
      </w:pPr>
    </w:p>
    <w:p w14:paraId="5D76B5A4" w14:textId="77777777" w:rsidR="00D719EC" w:rsidRDefault="00D719EC">
      <w:pPr>
        <w:pStyle w:val="BodyText"/>
        <w:rPr>
          <w:b/>
          <w:sz w:val="16"/>
        </w:rPr>
      </w:pPr>
    </w:p>
    <w:p w14:paraId="5D76B5A5" w14:textId="77777777" w:rsidR="00D719EC" w:rsidRDefault="00D719EC">
      <w:pPr>
        <w:pStyle w:val="BodyText"/>
        <w:rPr>
          <w:b/>
          <w:sz w:val="16"/>
        </w:rPr>
      </w:pPr>
    </w:p>
    <w:p w14:paraId="5D76B5A6" w14:textId="77777777" w:rsidR="00D719EC" w:rsidRDefault="00D719EC">
      <w:pPr>
        <w:pStyle w:val="BodyText"/>
        <w:rPr>
          <w:b/>
          <w:sz w:val="16"/>
        </w:rPr>
      </w:pPr>
    </w:p>
    <w:p w14:paraId="5D76B5A7" w14:textId="77777777" w:rsidR="00D719EC" w:rsidRDefault="00D719EC">
      <w:pPr>
        <w:pStyle w:val="BodyText"/>
        <w:rPr>
          <w:b/>
          <w:sz w:val="16"/>
        </w:rPr>
      </w:pPr>
    </w:p>
    <w:p w14:paraId="5D76B5A8" w14:textId="77777777" w:rsidR="00D719EC" w:rsidRDefault="00D719EC">
      <w:pPr>
        <w:pStyle w:val="BodyText"/>
        <w:rPr>
          <w:b/>
          <w:sz w:val="16"/>
        </w:rPr>
      </w:pPr>
    </w:p>
    <w:p w14:paraId="5D76B5A9" w14:textId="77777777" w:rsidR="00D719EC" w:rsidRDefault="00D719EC">
      <w:pPr>
        <w:pStyle w:val="BodyText"/>
        <w:rPr>
          <w:b/>
          <w:sz w:val="16"/>
        </w:rPr>
      </w:pPr>
    </w:p>
    <w:p w14:paraId="5D76B5AA" w14:textId="77777777" w:rsidR="00D719EC" w:rsidRDefault="00D719EC">
      <w:pPr>
        <w:pStyle w:val="BodyText"/>
        <w:spacing w:before="73"/>
        <w:rPr>
          <w:b/>
          <w:sz w:val="16"/>
        </w:rPr>
      </w:pPr>
    </w:p>
    <w:p w14:paraId="5D76B5AB" w14:textId="77777777" w:rsidR="00D719EC" w:rsidRDefault="00000000">
      <w:pPr>
        <w:ind w:left="381" w:right="381"/>
        <w:jc w:val="center"/>
        <w:rPr>
          <w:rFonts w:ascii="Lucida Sans Unicode"/>
          <w:position w:val="-5"/>
          <w:sz w:val="16"/>
        </w:rPr>
      </w:pPr>
      <w:r>
        <w:rPr>
          <w:rFonts w:ascii="Lucida Sans Unicode"/>
          <w:color w:val="1D1D1B"/>
          <w:spacing w:val="-4"/>
          <w:position w:val="-5"/>
          <w:sz w:val="16"/>
        </w:rPr>
        <w:t>2</w:t>
      </w:r>
      <w:r>
        <w:rPr>
          <w:rFonts w:ascii="Quattrocento Sans"/>
          <w:spacing w:val="-4"/>
          <w:sz w:val="16"/>
        </w:rPr>
        <w:t>25</w:t>
      </w:r>
      <w:r>
        <w:rPr>
          <w:rFonts w:ascii="Lucida Sans Unicode"/>
          <w:color w:val="1D1D1B"/>
          <w:spacing w:val="-4"/>
          <w:position w:val="-5"/>
          <w:sz w:val="16"/>
        </w:rPr>
        <w:t>5</w:t>
      </w:r>
    </w:p>
    <w:p w14:paraId="5D76B5AC" w14:textId="77777777" w:rsidR="00D719EC" w:rsidRDefault="00D719EC">
      <w:pPr>
        <w:jc w:val="center"/>
        <w:rPr>
          <w:rFonts w:ascii="Lucida Sans Unicode"/>
          <w:position w:val="-5"/>
          <w:sz w:val="16"/>
        </w:rPr>
        <w:sectPr w:rsidR="00D719EC">
          <w:footerReference w:type="default" r:id="rId47"/>
          <w:pgSz w:w="11910" w:h="16840"/>
          <w:pgMar w:top="1920" w:right="566" w:bottom="280" w:left="566" w:header="0" w:footer="0" w:gutter="0"/>
          <w:cols w:space="720"/>
        </w:sectPr>
      </w:pPr>
    </w:p>
    <w:p w14:paraId="5D76B5AD" w14:textId="77777777" w:rsidR="00D719EC" w:rsidRDefault="00000000">
      <w:pPr>
        <w:pStyle w:val="BodyText"/>
        <w:rPr>
          <w:rFonts w:ascii="Lucida Sans Unicode"/>
          <w:sz w:val="16"/>
        </w:rPr>
      </w:pPr>
      <w:r>
        <w:rPr>
          <w:rFonts w:ascii="Lucida Sans Unicode"/>
          <w:noProof/>
          <w:sz w:val="16"/>
        </w:rPr>
        <w:lastRenderedPageBreak/>
        <w:drawing>
          <wp:anchor distT="0" distB="0" distL="0" distR="0" simplePos="0" relativeHeight="486850048" behindDoc="1" locked="0" layoutInCell="1" allowOverlap="1" wp14:anchorId="5D76B67D" wp14:editId="5D76B67E">
            <wp:simplePos x="0" y="0"/>
            <wp:positionH relativeFrom="page">
              <wp:posOffset>1155765</wp:posOffset>
            </wp:positionH>
            <wp:positionV relativeFrom="page">
              <wp:posOffset>365405</wp:posOffset>
            </wp:positionV>
            <wp:extent cx="4847883" cy="10058373"/>
            <wp:effectExtent l="0" t="0" r="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883" cy="10058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AE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AF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0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1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2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3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4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5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6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7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8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9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A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B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C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D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E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BF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0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1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2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3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4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5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6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7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8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9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A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B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C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D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E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CF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0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1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2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3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4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5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6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7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8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9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A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B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C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D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E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DF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0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1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2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3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4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5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6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7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8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9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A" w14:textId="77777777" w:rsidR="00D719EC" w:rsidRDefault="00D719EC">
      <w:pPr>
        <w:pStyle w:val="BodyText"/>
        <w:rPr>
          <w:rFonts w:ascii="Lucida Sans Unicode"/>
          <w:sz w:val="16"/>
        </w:rPr>
      </w:pPr>
    </w:p>
    <w:p w14:paraId="5D76B5EB" w14:textId="77777777" w:rsidR="00D719EC" w:rsidRDefault="00D719EC">
      <w:pPr>
        <w:pStyle w:val="BodyText"/>
        <w:spacing w:before="68"/>
        <w:rPr>
          <w:rFonts w:ascii="Lucida Sans Unicode"/>
          <w:sz w:val="16"/>
        </w:rPr>
      </w:pPr>
    </w:p>
    <w:p w14:paraId="5D76B5EC" w14:textId="77777777" w:rsidR="00D719EC" w:rsidRDefault="00000000">
      <w:pPr>
        <w:ind w:left="381" w:right="38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26</w:t>
      </w:r>
    </w:p>
    <w:p w14:paraId="5D76B5ED" w14:textId="77777777" w:rsidR="00D719EC" w:rsidRDefault="00D719EC">
      <w:pPr>
        <w:jc w:val="center"/>
        <w:rPr>
          <w:rFonts w:ascii="Quattrocento Sans"/>
          <w:sz w:val="16"/>
        </w:rPr>
        <w:sectPr w:rsidR="00D719EC">
          <w:footerReference w:type="default" r:id="rId49"/>
          <w:pgSz w:w="11910" w:h="16840"/>
          <w:pgMar w:top="560" w:right="566" w:bottom="280" w:left="566" w:header="0" w:footer="0" w:gutter="0"/>
          <w:cols w:space="720"/>
        </w:sectPr>
      </w:pPr>
    </w:p>
    <w:p w14:paraId="5D76B5EE" w14:textId="77777777" w:rsidR="00D719EC" w:rsidRDefault="00000000">
      <w:pPr>
        <w:ind w:left="2479"/>
        <w:rPr>
          <w:rFonts w:ascii="Quattrocento Sans"/>
          <w:sz w:val="20"/>
        </w:rPr>
      </w:pPr>
      <w:r>
        <w:rPr>
          <w:rFonts w:ascii="Quattrocento Sans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D76B67F" wp14:editId="5D76B680">
                <wp:extent cx="3291204" cy="10039350"/>
                <wp:effectExtent l="9525" t="0" r="4445" b="9525"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1204" cy="10039350"/>
                          <a:chOff x="0" y="0"/>
                          <a:chExt cx="3291204" cy="1003935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6350" y="6350"/>
                            <a:ext cx="3278504" cy="1002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8504" h="10026650">
                                <a:moveTo>
                                  <a:pt x="2771899" y="5697789"/>
                                </a:moveTo>
                                <a:lnTo>
                                  <a:pt x="2772338" y="5685050"/>
                                </a:lnTo>
                                <a:lnTo>
                                  <a:pt x="2772299" y="5672196"/>
                                </a:lnTo>
                                <a:lnTo>
                                  <a:pt x="2772059" y="5659327"/>
                                </a:lnTo>
                                <a:lnTo>
                                  <a:pt x="2771899" y="5646545"/>
                                </a:lnTo>
                                <a:lnTo>
                                  <a:pt x="2769769" y="5591002"/>
                                </a:lnTo>
                                <a:lnTo>
                                  <a:pt x="2768063" y="5537836"/>
                                </a:lnTo>
                                <a:lnTo>
                                  <a:pt x="2773434" y="5485218"/>
                                </a:lnTo>
                                <a:lnTo>
                                  <a:pt x="2792536" y="5431318"/>
                                </a:lnTo>
                                <a:lnTo>
                                  <a:pt x="2810579" y="5434934"/>
                                </a:lnTo>
                                <a:lnTo>
                                  <a:pt x="2828477" y="5460969"/>
                                </a:lnTo>
                                <a:lnTo>
                                  <a:pt x="2842603" y="5492515"/>
                                </a:lnTo>
                                <a:lnTo>
                                  <a:pt x="2849330" y="5512662"/>
                                </a:lnTo>
                                <a:lnTo>
                                  <a:pt x="2855122" y="5559225"/>
                                </a:lnTo>
                                <a:lnTo>
                                  <a:pt x="2851719" y="5602296"/>
                                </a:lnTo>
                                <a:lnTo>
                                  <a:pt x="2837678" y="5640598"/>
                                </a:lnTo>
                                <a:lnTo>
                                  <a:pt x="2811553" y="5672855"/>
                                </a:lnTo>
                                <a:lnTo>
                                  <a:pt x="2771899" y="5697789"/>
                                </a:lnTo>
                                <a:close/>
                              </a:path>
                              <a:path w="3278504" h="10026650">
                                <a:moveTo>
                                  <a:pt x="3233302" y="3857699"/>
                                </a:moveTo>
                                <a:lnTo>
                                  <a:pt x="3228794" y="3805116"/>
                                </a:lnTo>
                                <a:lnTo>
                                  <a:pt x="3224714" y="3753717"/>
                                </a:lnTo>
                                <a:lnTo>
                                  <a:pt x="3220930" y="3703300"/>
                                </a:lnTo>
                                <a:lnTo>
                                  <a:pt x="3217311" y="3653662"/>
                                </a:lnTo>
                                <a:lnTo>
                                  <a:pt x="3213726" y="3604602"/>
                                </a:lnTo>
                                <a:lnTo>
                                  <a:pt x="3210045" y="3555917"/>
                                </a:lnTo>
                                <a:lnTo>
                                  <a:pt x="3206137" y="3507405"/>
                                </a:lnTo>
                                <a:lnTo>
                                  <a:pt x="3201870" y="3458863"/>
                                </a:lnTo>
                                <a:lnTo>
                                  <a:pt x="3197114" y="3410090"/>
                                </a:lnTo>
                                <a:lnTo>
                                  <a:pt x="3191737" y="3360884"/>
                                </a:lnTo>
                                <a:lnTo>
                                  <a:pt x="3185609" y="3311042"/>
                                </a:lnTo>
                                <a:lnTo>
                                  <a:pt x="3178599" y="3260363"/>
                                </a:lnTo>
                                <a:lnTo>
                                  <a:pt x="3170575" y="3208643"/>
                                </a:lnTo>
                                <a:lnTo>
                                  <a:pt x="3161408" y="3155681"/>
                                </a:lnTo>
                                <a:lnTo>
                                  <a:pt x="3151428" y="3102785"/>
                                </a:lnTo>
                                <a:lnTo>
                                  <a:pt x="3140855" y="3050029"/>
                                </a:lnTo>
                                <a:lnTo>
                                  <a:pt x="3129764" y="2997396"/>
                                </a:lnTo>
                                <a:lnTo>
                                  <a:pt x="3118229" y="2944866"/>
                                </a:lnTo>
                                <a:lnTo>
                                  <a:pt x="3106326" y="2892421"/>
                                </a:lnTo>
                                <a:lnTo>
                                  <a:pt x="3094130" y="2840044"/>
                                </a:lnTo>
                                <a:lnTo>
                                  <a:pt x="3081714" y="2787714"/>
                                </a:lnTo>
                                <a:lnTo>
                                  <a:pt x="3069155" y="2735413"/>
                                </a:lnTo>
                                <a:lnTo>
                                  <a:pt x="3059488" y="2694875"/>
                                </a:lnTo>
                                <a:lnTo>
                                  <a:pt x="3049298" y="2651744"/>
                                </a:lnTo>
                                <a:lnTo>
                                  <a:pt x="3038518" y="2606384"/>
                                </a:lnTo>
                                <a:lnTo>
                                  <a:pt x="3027082" y="2559162"/>
                                </a:lnTo>
                                <a:lnTo>
                                  <a:pt x="3014923" y="2510442"/>
                                </a:lnTo>
                                <a:lnTo>
                                  <a:pt x="3001974" y="2460591"/>
                                </a:lnTo>
                                <a:lnTo>
                                  <a:pt x="2988169" y="2409973"/>
                                </a:lnTo>
                                <a:lnTo>
                                  <a:pt x="2973441" y="2358954"/>
                                </a:lnTo>
                                <a:lnTo>
                                  <a:pt x="2957723" y="2307900"/>
                                </a:lnTo>
                                <a:lnTo>
                                  <a:pt x="2940948" y="2257175"/>
                                </a:lnTo>
                                <a:lnTo>
                                  <a:pt x="2923051" y="2207146"/>
                                </a:lnTo>
                                <a:lnTo>
                                  <a:pt x="2903963" y="2158178"/>
                                </a:lnTo>
                                <a:lnTo>
                                  <a:pt x="2883619" y="2110635"/>
                                </a:lnTo>
                                <a:lnTo>
                                  <a:pt x="2861951" y="2064885"/>
                                </a:lnTo>
                                <a:lnTo>
                                  <a:pt x="2838894" y="2021291"/>
                                </a:lnTo>
                                <a:lnTo>
                                  <a:pt x="2814380" y="1980220"/>
                                </a:lnTo>
                                <a:lnTo>
                                  <a:pt x="2788342" y="1942037"/>
                                </a:lnTo>
                                <a:lnTo>
                                  <a:pt x="2760715" y="1907108"/>
                                </a:lnTo>
                                <a:lnTo>
                                  <a:pt x="2731431" y="1875797"/>
                                </a:lnTo>
                                <a:lnTo>
                                  <a:pt x="2700423" y="1848470"/>
                                </a:lnTo>
                                <a:lnTo>
                                  <a:pt x="2658418" y="1819544"/>
                                </a:lnTo>
                                <a:lnTo>
                                  <a:pt x="2617776" y="1796211"/>
                                </a:lnTo>
                                <a:lnTo>
                                  <a:pt x="2578632" y="1772506"/>
                                </a:lnTo>
                                <a:lnTo>
                                  <a:pt x="2541121" y="1742465"/>
                                </a:lnTo>
                                <a:lnTo>
                                  <a:pt x="2505376" y="1700122"/>
                                </a:lnTo>
                                <a:lnTo>
                                  <a:pt x="2483521" y="1663768"/>
                                </a:lnTo>
                                <a:lnTo>
                                  <a:pt x="2464381" y="1628367"/>
                                </a:lnTo>
                                <a:lnTo>
                                  <a:pt x="2451807" y="1588440"/>
                                </a:lnTo>
                                <a:lnTo>
                                  <a:pt x="2441158" y="1543521"/>
                                </a:lnTo>
                                <a:lnTo>
                                  <a:pt x="2430384" y="1496518"/>
                                </a:lnTo>
                                <a:lnTo>
                                  <a:pt x="2417441" y="1450339"/>
                                </a:lnTo>
                                <a:lnTo>
                                  <a:pt x="2400279" y="1407890"/>
                                </a:lnTo>
                                <a:lnTo>
                                  <a:pt x="2376852" y="1372081"/>
                                </a:lnTo>
                                <a:lnTo>
                                  <a:pt x="2355859" y="1363185"/>
                                </a:lnTo>
                                <a:lnTo>
                                  <a:pt x="2351630" y="1361857"/>
                                </a:lnTo>
                                <a:lnTo>
                                  <a:pt x="2295434" y="1329509"/>
                                </a:lnTo>
                                <a:lnTo>
                                  <a:pt x="2230713" y="1313610"/>
                                </a:lnTo>
                                <a:lnTo>
                                  <a:pt x="2181222" y="1304664"/>
                                </a:lnTo>
                                <a:lnTo>
                                  <a:pt x="2131398" y="1298330"/>
                                </a:lnTo>
                                <a:lnTo>
                                  <a:pt x="2081371" y="1293645"/>
                                </a:lnTo>
                                <a:lnTo>
                                  <a:pt x="2031270" y="1289646"/>
                                </a:lnTo>
                                <a:lnTo>
                                  <a:pt x="1981224" y="1285370"/>
                                </a:lnTo>
                                <a:lnTo>
                                  <a:pt x="1931362" y="1279853"/>
                                </a:lnTo>
                                <a:lnTo>
                                  <a:pt x="1931741" y="1266410"/>
                                </a:lnTo>
                                <a:lnTo>
                                  <a:pt x="1930481" y="1253315"/>
                                </a:lnTo>
                                <a:lnTo>
                                  <a:pt x="1927099" y="1240675"/>
                                </a:lnTo>
                                <a:lnTo>
                                  <a:pt x="1921113" y="1228596"/>
                                </a:lnTo>
                                <a:lnTo>
                                  <a:pt x="1933610" y="1198278"/>
                                </a:lnTo>
                                <a:lnTo>
                                  <a:pt x="1947391" y="1150423"/>
                                </a:lnTo>
                                <a:lnTo>
                                  <a:pt x="1960818" y="1093441"/>
                                </a:lnTo>
                                <a:lnTo>
                                  <a:pt x="1972254" y="1035742"/>
                                </a:lnTo>
                                <a:lnTo>
                                  <a:pt x="1980063" y="985738"/>
                                </a:lnTo>
                                <a:lnTo>
                                  <a:pt x="1982606" y="951838"/>
                                </a:lnTo>
                                <a:lnTo>
                                  <a:pt x="1994525" y="900820"/>
                                </a:lnTo>
                                <a:lnTo>
                                  <a:pt x="2015302" y="857338"/>
                                </a:lnTo>
                                <a:lnTo>
                                  <a:pt x="2039871" y="815897"/>
                                </a:lnTo>
                                <a:lnTo>
                                  <a:pt x="2063162" y="771002"/>
                                </a:lnTo>
                                <a:lnTo>
                                  <a:pt x="2079407" y="724336"/>
                                </a:lnTo>
                                <a:lnTo>
                                  <a:pt x="2090468" y="674119"/>
                                </a:lnTo>
                                <a:lnTo>
                                  <a:pt x="2097503" y="621733"/>
                                </a:lnTo>
                                <a:lnTo>
                                  <a:pt x="2101668" y="568560"/>
                                </a:lnTo>
                                <a:lnTo>
                                  <a:pt x="2104119" y="515980"/>
                                </a:lnTo>
                                <a:lnTo>
                                  <a:pt x="2106012" y="465377"/>
                                </a:lnTo>
                                <a:lnTo>
                                  <a:pt x="2102730" y="427544"/>
                                </a:lnTo>
                                <a:lnTo>
                                  <a:pt x="2091173" y="381622"/>
                                </a:lnTo>
                                <a:lnTo>
                                  <a:pt x="2072785" y="330375"/>
                                </a:lnTo>
                                <a:lnTo>
                                  <a:pt x="2049011" y="276568"/>
                                </a:lnTo>
                                <a:lnTo>
                                  <a:pt x="2021296" y="222963"/>
                                </a:lnTo>
                                <a:lnTo>
                                  <a:pt x="1991086" y="172325"/>
                                </a:lnTo>
                                <a:lnTo>
                                  <a:pt x="1959824" y="127417"/>
                                </a:lnTo>
                                <a:lnTo>
                                  <a:pt x="1928957" y="91003"/>
                                </a:lnTo>
                                <a:lnTo>
                                  <a:pt x="1899929" y="65847"/>
                                </a:lnTo>
                                <a:lnTo>
                                  <a:pt x="1847689" y="38554"/>
                                </a:lnTo>
                                <a:lnTo>
                                  <a:pt x="1798971" y="26733"/>
                                </a:lnTo>
                                <a:lnTo>
                                  <a:pt x="1752914" y="25796"/>
                                </a:lnTo>
                                <a:lnTo>
                                  <a:pt x="1708661" y="31152"/>
                                </a:lnTo>
                                <a:lnTo>
                                  <a:pt x="1665351" y="38213"/>
                                </a:lnTo>
                                <a:lnTo>
                                  <a:pt x="1622125" y="42388"/>
                                </a:lnTo>
                                <a:lnTo>
                                  <a:pt x="1578124" y="39089"/>
                                </a:lnTo>
                                <a:lnTo>
                                  <a:pt x="1564237" y="34081"/>
                                </a:lnTo>
                                <a:lnTo>
                                  <a:pt x="1551389" y="26266"/>
                                </a:lnTo>
                                <a:lnTo>
                                  <a:pt x="1538339" y="17945"/>
                                </a:lnTo>
                                <a:lnTo>
                                  <a:pt x="1523844" y="11415"/>
                                </a:lnTo>
                                <a:lnTo>
                                  <a:pt x="1477073" y="520"/>
                                </a:lnTo>
                                <a:lnTo>
                                  <a:pt x="1436322" y="0"/>
                                </a:lnTo>
                                <a:lnTo>
                                  <a:pt x="1396828" y="10063"/>
                                </a:lnTo>
                                <a:lnTo>
                                  <a:pt x="1353829" y="30922"/>
                                </a:lnTo>
                                <a:lnTo>
                                  <a:pt x="1311208" y="62357"/>
                                </a:lnTo>
                                <a:lnTo>
                                  <a:pt x="1278167" y="97545"/>
                                </a:lnTo>
                                <a:lnTo>
                                  <a:pt x="1250468" y="130997"/>
                                </a:lnTo>
                                <a:lnTo>
                                  <a:pt x="1223870" y="157224"/>
                                </a:lnTo>
                                <a:lnTo>
                                  <a:pt x="1196105" y="171559"/>
                                </a:lnTo>
                                <a:lnTo>
                                  <a:pt x="1165377" y="180903"/>
                                </a:lnTo>
                                <a:lnTo>
                                  <a:pt x="1134359" y="192428"/>
                                </a:lnTo>
                                <a:lnTo>
                                  <a:pt x="1092146" y="232393"/>
                                </a:lnTo>
                                <a:lnTo>
                                  <a:pt x="1060050" y="292212"/>
                                </a:lnTo>
                                <a:lnTo>
                                  <a:pt x="1050637" y="337844"/>
                                </a:lnTo>
                                <a:lnTo>
                                  <a:pt x="1053417" y="360821"/>
                                </a:lnTo>
                                <a:lnTo>
                                  <a:pt x="1056225" y="381221"/>
                                </a:lnTo>
                                <a:lnTo>
                                  <a:pt x="1054909" y="397787"/>
                                </a:lnTo>
                                <a:lnTo>
                                  <a:pt x="1044873" y="415143"/>
                                </a:lnTo>
                                <a:lnTo>
                                  <a:pt x="1029322" y="432652"/>
                                </a:lnTo>
                                <a:lnTo>
                                  <a:pt x="1012861" y="449880"/>
                                </a:lnTo>
                                <a:lnTo>
                                  <a:pt x="1000096" y="466393"/>
                                </a:lnTo>
                                <a:lnTo>
                                  <a:pt x="984338" y="504648"/>
                                </a:lnTo>
                                <a:lnTo>
                                  <a:pt x="984456" y="534109"/>
                                </a:lnTo>
                                <a:lnTo>
                                  <a:pt x="991984" y="562694"/>
                                </a:lnTo>
                                <a:lnTo>
                                  <a:pt x="998458" y="598320"/>
                                </a:lnTo>
                                <a:lnTo>
                                  <a:pt x="1002685" y="658562"/>
                                </a:lnTo>
                                <a:lnTo>
                                  <a:pt x="1007632" y="709910"/>
                                </a:lnTo>
                                <a:lnTo>
                                  <a:pt x="1016844" y="760671"/>
                                </a:lnTo>
                                <a:lnTo>
                                  <a:pt x="1033865" y="819148"/>
                                </a:lnTo>
                                <a:lnTo>
                                  <a:pt x="1051265" y="867512"/>
                                </a:lnTo>
                                <a:lnTo>
                                  <a:pt x="1068957" y="902970"/>
                                </a:lnTo>
                                <a:lnTo>
                                  <a:pt x="1093757" y="933371"/>
                                </a:lnTo>
                                <a:lnTo>
                                  <a:pt x="1132481" y="966570"/>
                                </a:lnTo>
                                <a:lnTo>
                                  <a:pt x="1178155" y="993898"/>
                                </a:lnTo>
                                <a:lnTo>
                                  <a:pt x="1202445" y="1007773"/>
                                </a:lnTo>
                                <a:lnTo>
                                  <a:pt x="1224086" y="1023580"/>
                                </a:lnTo>
                                <a:lnTo>
                                  <a:pt x="1231705" y="1071007"/>
                                </a:lnTo>
                                <a:lnTo>
                                  <a:pt x="1251073" y="1121680"/>
                                </a:lnTo>
                                <a:lnTo>
                                  <a:pt x="1275856" y="1173241"/>
                                </a:lnTo>
                                <a:lnTo>
                                  <a:pt x="1299722" y="1223335"/>
                                </a:lnTo>
                                <a:lnTo>
                                  <a:pt x="1316339" y="1269604"/>
                                </a:lnTo>
                                <a:lnTo>
                                  <a:pt x="1317248" y="1278819"/>
                                </a:lnTo>
                                <a:lnTo>
                                  <a:pt x="1316725" y="1289421"/>
                                </a:lnTo>
                                <a:lnTo>
                                  <a:pt x="1316008" y="1300363"/>
                                </a:lnTo>
                                <a:lnTo>
                                  <a:pt x="1316339" y="1310600"/>
                                </a:lnTo>
                                <a:lnTo>
                                  <a:pt x="1274819" y="1312343"/>
                                </a:lnTo>
                                <a:lnTo>
                                  <a:pt x="1221339" y="1315410"/>
                                </a:lnTo>
                                <a:lnTo>
                                  <a:pt x="1162677" y="1320830"/>
                                </a:lnTo>
                                <a:lnTo>
                                  <a:pt x="1105612" y="1329627"/>
                                </a:lnTo>
                                <a:lnTo>
                                  <a:pt x="1056923" y="1342830"/>
                                </a:lnTo>
                                <a:lnTo>
                                  <a:pt x="1023388" y="1361463"/>
                                </a:lnTo>
                                <a:lnTo>
                                  <a:pt x="1010736" y="1387665"/>
                                </a:lnTo>
                                <a:lnTo>
                                  <a:pt x="1008821" y="1392604"/>
                                </a:lnTo>
                                <a:lnTo>
                                  <a:pt x="978090" y="1435880"/>
                                </a:lnTo>
                                <a:lnTo>
                                  <a:pt x="954404" y="1479787"/>
                                </a:lnTo>
                                <a:lnTo>
                                  <a:pt x="933605" y="1523919"/>
                                </a:lnTo>
                                <a:lnTo>
                                  <a:pt x="911537" y="1567866"/>
                                </a:lnTo>
                                <a:lnTo>
                                  <a:pt x="884044" y="1611222"/>
                                </a:lnTo>
                                <a:lnTo>
                                  <a:pt x="857167" y="1643721"/>
                                </a:lnTo>
                                <a:lnTo>
                                  <a:pt x="828927" y="1673650"/>
                                </a:lnTo>
                                <a:lnTo>
                                  <a:pt x="800499" y="1704839"/>
                                </a:lnTo>
                                <a:lnTo>
                                  <a:pt x="773058" y="1741117"/>
                                </a:lnTo>
                                <a:lnTo>
                                  <a:pt x="760926" y="1760716"/>
                                </a:lnTo>
                                <a:lnTo>
                                  <a:pt x="754527" y="1773761"/>
                                </a:lnTo>
                                <a:lnTo>
                                  <a:pt x="749707" y="1785860"/>
                                </a:lnTo>
                                <a:lnTo>
                                  <a:pt x="742312" y="1802623"/>
                                </a:lnTo>
                                <a:lnTo>
                                  <a:pt x="719088" y="1825142"/>
                                </a:lnTo>
                                <a:lnTo>
                                  <a:pt x="675213" y="1857000"/>
                                </a:lnTo>
                                <a:lnTo>
                                  <a:pt x="627663" y="1889793"/>
                                </a:lnTo>
                                <a:lnTo>
                                  <a:pt x="593417" y="1915120"/>
                                </a:lnTo>
                                <a:lnTo>
                                  <a:pt x="551176" y="1953527"/>
                                </a:lnTo>
                                <a:lnTo>
                                  <a:pt x="515225" y="1991222"/>
                                </a:lnTo>
                                <a:lnTo>
                                  <a:pt x="483507" y="2030239"/>
                                </a:lnTo>
                                <a:lnTo>
                                  <a:pt x="453965" y="2072613"/>
                                </a:lnTo>
                                <a:lnTo>
                                  <a:pt x="424545" y="2120377"/>
                                </a:lnTo>
                                <a:lnTo>
                                  <a:pt x="420479" y="2126415"/>
                                </a:lnTo>
                                <a:lnTo>
                                  <a:pt x="382982" y="2193308"/>
                                </a:lnTo>
                                <a:lnTo>
                                  <a:pt x="363232" y="2237309"/>
                                </a:lnTo>
                                <a:lnTo>
                                  <a:pt x="344700" y="2282944"/>
                                </a:lnTo>
                                <a:lnTo>
                                  <a:pt x="327300" y="2330030"/>
                                </a:lnTo>
                                <a:lnTo>
                                  <a:pt x="310948" y="2378385"/>
                                </a:lnTo>
                                <a:lnTo>
                                  <a:pt x="295561" y="2427825"/>
                                </a:lnTo>
                                <a:lnTo>
                                  <a:pt x="281053" y="2478168"/>
                                </a:lnTo>
                                <a:lnTo>
                                  <a:pt x="267340" y="2529230"/>
                                </a:lnTo>
                                <a:lnTo>
                                  <a:pt x="254337" y="2580828"/>
                                </a:lnTo>
                                <a:lnTo>
                                  <a:pt x="241960" y="2632780"/>
                                </a:lnTo>
                                <a:lnTo>
                                  <a:pt x="230124" y="2684902"/>
                                </a:lnTo>
                                <a:lnTo>
                                  <a:pt x="218745" y="2737012"/>
                                </a:lnTo>
                                <a:lnTo>
                                  <a:pt x="207739" y="2788926"/>
                                </a:lnTo>
                                <a:lnTo>
                                  <a:pt x="197021" y="2840462"/>
                                </a:lnTo>
                                <a:lnTo>
                                  <a:pt x="186506" y="2891436"/>
                                </a:lnTo>
                                <a:lnTo>
                                  <a:pt x="176109" y="2941666"/>
                                </a:lnTo>
                                <a:lnTo>
                                  <a:pt x="165748" y="2990969"/>
                                </a:lnTo>
                                <a:lnTo>
                                  <a:pt x="155336" y="3039161"/>
                                </a:lnTo>
                                <a:lnTo>
                                  <a:pt x="144789" y="3086060"/>
                                </a:lnTo>
                                <a:lnTo>
                                  <a:pt x="132570" y="3138665"/>
                                </a:lnTo>
                                <a:lnTo>
                                  <a:pt x="120511" y="3189995"/>
                                </a:lnTo>
                                <a:lnTo>
                                  <a:pt x="108674" y="3240203"/>
                                </a:lnTo>
                                <a:lnTo>
                                  <a:pt x="97122" y="3289438"/>
                                </a:lnTo>
                                <a:lnTo>
                                  <a:pt x="85917" y="3337852"/>
                                </a:lnTo>
                                <a:lnTo>
                                  <a:pt x="75120" y="3385596"/>
                                </a:lnTo>
                                <a:lnTo>
                                  <a:pt x="64794" y="3432822"/>
                                </a:lnTo>
                                <a:lnTo>
                                  <a:pt x="55000" y="3479682"/>
                                </a:lnTo>
                                <a:lnTo>
                                  <a:pt x="45801" y="3526325"/>
                                </a:lnTo>
                                <a:lnTo>
                                  <a:pt x="37259" y="3572903"/>
                                </a:lnTo>
                                <a:lnTo>
                                  <a:pt x="29435" y="3619569"/>
                                </a:lnTo>
                                <a:lnTo>
                                  <a:pt x="22392" y="3666472"/>
                                </a:lnTo>
                                <a:lnTo>
                                  <a:pt x="16191" y="3713764"/>
                                </a:lnTo>
                                <a:lnTo>
                                  <a:pt x="10896" y="3761596"/>
                                </a:lnTo>
                                <a:lnTo>
                                  <a:pt x="6566" y="3810121"/>
                                </a:lnTo>
                                <a:lnTo>
                                  <a:pt x="3266" y="3859488"/>
                                </a:lnTo>
                                <a:lnTo>
                                  <a:pt x="1056" y="3909849"/>
                                </a:lnTo>
                                <a:lnTo>
                                  <a:pt x="0" y="3961355"/>
                                </a:lnTo>
                                <a:lnTo>
                                  <a:pt x="157" y="4014158"/>
                                </a:lnTo>
                                <a:lnTo>
                                  <a:pt x="1592" y="4068409"/>
                                </a:lnTo>
                                <a:lnTo>
                                  <a:pt x="4365" y="4124259"/>
                                </a:lnTo>
                                <a:lnTo>
                                  <a:pt x="8948" y="4176401"/>
                                </a:lnTo>
                                <a:lnTo>
                                  <a:pt x="15949" y="4228138"/>
                                </a:lnTo>
                                <a:lnTo>
                                  <a:pt x="24846" y="4279504"/>
                                </a:lnTo>
                                <a:lnTo>
                                  <a:pt x="35121" y="4330536"/>
                                </a:lnTo>
                                <a:lnTo>
                                  <a:pt x="46252" y="4381271"/>
                                </a:lnTo>
                                <a:lnTo>
                                  <a:pt x="57718" y="4431744"/>
                                </a:lnTo>
                                <a:lnTo>
                                  <a:pt x="68999" y="4481991"/>
                                </a:lnTo>
                                <a:lnTo>
                                  <a:pt x="79575" y="4532048"/>
                                </a:lnTo>
                                <a:lnTo>
                                  <a:pt x="88926" y="4581952"/>
                                </a:lnTo>
                                <a:lnTo>
                                  <a:pt x="96529" y="4631739"/>
                                </a:lnTo>
                                <a:lnTo>
                                  <a:pt x="100440" y="4678188"/>
                                </a:lnTo>
                                <a:lnTo>
                                  <a:pt x="101611" y="4727590"/>
                                </a:lnTo>
                                <a:lnTo>
                                  <a:pt x="101781" y="4778550"/>
                                </a:lnTo>
                                <a:lnTo>
                                  <a:pt x="102691" y="4829668"/>
                                </a:lnTo>
                                <a:lnTo>
                                  <a:pt x="106084" y="4879548"/>
                                </a:lnTo>
                                <a:lnTo>
                                  <a:pt x="113698" y="4926792"/>
                                </a:lnTo>
                                <a:lnTo>
                                  <a:pt x="127276" y="4970003"/>
                                </a:lnTo>
                                <a:lnTo>
                                  <a:pt x="154800" y="5015844"/>
                                </a:lnTo>
                                <a:lnTo>
                                  <a:pt x="168449" y="5034643"/>
                                </a:lnTo>
                                <a:lnTo>
                                  <a:pt x="178533" y="5052007"/>
                                </a:lnTo>
                                <a:lnTo>
                                  <a:pt x="193136" y="5092670"/>
                                </a:lnTo>
                                <a:lnTo>
                                  <a:pt x="205228" y="5137375"/>
                                </a:lnTo>
                                <a:lnTo>
                                  <a:pt x="216911" y="5183766"/>
                                </a:lnTo>
                                <a:lnTo>
                                  <a:pt x="230283" y="5229484"/>
                                </a:lnTo>
                                <a:lnTo>
                                  <a:pt x="247444" y="5272173"/>
                                </a:lnTo>
                                <a:lnTo>
                                  <a:pt x="270494" y="5309473"/>
                                </a:lnTo>
                                <a:lnTo>
                                  <a:pt x="301533" y="5339027"/>
                                </a:lnTo>
                                <a:lnTo>
                                  <a:pt x="299724" y="5382357"/>
                                </a:lnTo>
                                <a:lnTo>
                                  <a:pt x="302280" y="5427045"/>
                                </a:lnTo>
                                <a:lnTo>
                                  <a:pt x="309122" y="5472337"/>
                                </a:lnTo>
                                <a:lnTo>
                                  <a:pt x="320173" y="5517477"/>
                                </a:lnTo>
                                <a:lnTo>
                                  <a:pt x="335354" y="5561711"/>
                                </a:lnTo>
                                <a:lnTo>
                                  <a:pt x="354589" y="5604282"/>
                                </a:lnTo>
                                <a:lnTo>
                                  <a:pt x="377798" y="5644438"/>
                                </a:lnTo>
                                <a:lnTo>
                                  <a:pt x="404906" y="5681421"/>
                                </a:lnTo>
                                <a:lnTo>
                                  <a:pt x="435833" y="5714478"/>
                                </a:lnTo>
                                <a:lnTo>
                                  <a:pt x="470503" y="5742852"/>
                                </a:lnTo>
                                <a:lnTo>
                                  <a:pt x="508837" y="5765790"/>
                                </a:lnTo>
                                <a:lnTo>
                                  <a:pt x="550757" y="5782537"/>
                                </a:lnTo>
                                <a:lnTo>
                                  <a:pt x="589843" y="5791949"/>
                                </a:lnTo>
                                <a:lnTo>
                                  <a:pt x="611849" y="5796576"/>
                                </a:lnTo>
                                <a:lnTo>
                                  <a:pt x="629548" y="5800304"/>
                                </a:lnTo>
                                <a:lnTo>
                                  <a:pt x="631846" y="5840665"/>
                                </a:lnTo>
                                <a:lnTo>
                                  <a:pt x="628243" y="5880808"/>
                                </a:lnTo>
                                <a:lnTo>
                                  <a:pt x="622626" y="5920310"/>
                                </a:lnTo>
                                <a:lnTo>
                                  <a:pt x="618880" y="5958749"/>
                                </a:lnTo>
                                <a:lnTo>
                                  <a:pt x="617057" y="6009953"/>
                                </a:lnTo>
                                <a:lnTo>
                                  <a:pt x="615649" y="6060272"/>
                                </a:lnTo>
                                <a:lnTo>
                                  <a:pt x="614514" y="6109877"/>
                                </a:lnTo>
                                <a:lnTo>
                                  <a:pt x="613514" y="6158935"/>
                                </a:lnTo>
                                <a:lnTo>
                                  <a:pt x="612506" y="6207615"/>
                                </a:lnTo>
                                <a:lnTo>
                                  <a:pt x="611349" y="6256086"/>
                                </a:lnTo>
                                <a:lnTo>
                                  <a:pt x="609904" y="6304516"/>
                                </a:lnTo>
                                <a:lnTo>
                                  <a:pt x="608028" y="6353074"/>
                                </a:lnTo>
                                <a:lnTo>
                                  <a:pt x="605581" y="6401928"/>
                                </a:lnTo>
                                <a:lnTo>
                                  <a:pt x="602423" y="6451247"/>
                                </a:lnTo>
                                <a:lnTo>
                                  <a:pt x="598413" y="6501200"/>
                                </a:lnTo>
                                <a:lnTo>
                                  <a:pt x="593408" y="6551955"/>
                                </a:lnTo>
                                <a:lnTo>
                                  <a:pt x="587270" y="6603680"/>
                                </a:lnTo>
                                <a:lnTo>
                                  <a:pt x="580923" y="6645179"/>
                                </a:lnTo>
                                <a:lnTo>
                                  <a:pt x="572302" y="6692066"/>
                                </a:lnTo>
                                <a:lnTo>
                                  <a:pt x="562200" y="6742889"/>
                                </a:lnTo>
                                <a:lnTo>
                                  <a:pt x="551410" y="6796199"/>
                                </a:lnTo>
                                <a:lnTo>
                                  <a:pt x="540724" y="6850545"/>
                                </a:lnTo>
                                <a:lnTo>
                                  <a:pt x="530937" y="6904474"/>
                                </a:lnTo>
                                <a:lnTo>
                                  <a:pt x="522839" y="6956537"/>
                                </a:lnTo>
                                <a:lnTo>
                                  <a:pt x="517225" y="7005282"/>
                                </a:lnTo>
                                <a:lnTo>
                                  <a:pt x="514888" y="7049259"/>
                                </a:lnTo>
                                <a:lnTo>
                                  <a:pt x="516620" y="7087017"/>
                                </a:lnTo>
                                <a:lnTo>
                                  <a:pt x="530863" y="7129590"/>
                                </a:lnTo>
                                <a:lnTo>
                                  <a:pt x="559891" y="7170358"/>
                                </a:lnTo>
                                <a:lnTo>
                                  <a:pt x="598215" y="7206725"/>
                                </a:lnTo>
                                <a:lnTo>
                                  <a:pt x="640350" y="7236096"/>
                                </a:lnTo>
                                <a:lnTo>
                                  <a:pt x="680805" y="7255876"/>
                                </a:lnTo>
                                <a:lnTo>
                                  <a:pt x="675710" y="7307048"/>
                                </a:lnTo>
                                <a:lnTo>
                                  <a:pt x="671956" y="7358026"/>
                                </a:lnTo>
                                <a:lnTo>
                                  <a:pt x="669486" y="7408827"/>
                                </a:lnTo>
                                <a:lnTo>
                                  <a:pt x="668241" y="7459463"/>
                                </a:lnTo>
                                <a:lnTo>
                                  <a:pt x="668166" y="7509951"/>
                                </a:lnTo>
                                <a:lnTo>
                                  <a:pt x="669201" y="7560305"/>
                                </a:lnTo>
                                <a:lnTo>
                                  <a:pt x="671289" y="7610538"/>
                                </a:lnTo>
                                <a:lnTo>
                                  <a:pt x="674374" y="7660666"/>
                                </a:lnTo>
                                <a:lnTo>
                                  <a:pt x="678397" y="7710703"/>
                                </a:lnTo>
                                <a:lnTo>
                                  <a:pt x="683300" y="7760663"/>
                                </a:lnTo>
                                <a:lnTo>
                                  <a:pt x="689027" y="7810562"/>
                                </a:lnTo>
                                <a:lnTo>
                                  <a:pt x="695519" y="7860414"/>
                                </a:lnTo>
                                <a:lnTo>
                                  <a:pt x="702719" y="7910233"/>
                                </a:lnTo>
                                <a:lnTo>
                                  <a:pt x="710570" y="7960034"/>
                                </a:lnTo>
                                <a:lnTo>
                                  <a:pt x="719013" y="8009832"/>
                                </a:lnTo>
                                <a:lnTo>
                                  <a:pt x="727992" y="8059641"/>
                                </a:lnTo>
                                <a:lnTo>
                                  <a:pt x="737448" y="8109475"/>
                                </a:lnTo>
                                <a:lnTo>
                                  <a:pt x="747325" y="8159349"/>
                                </a:lnTo>
                                <a:lnTo>
                                  <a:pt x="757564" y="8209278"/>
                                </a:lnTo>
                                <a:lnTo>
                                  <a:pt x="769259" y="8256451"/>
                                </a:lnTo>
                                <a:lnTo>
                                  <a:pt x="783769" y="8304738"/>
                                </a:lnTo>
                                <a:lnTo>
                                  <a:pt x="799107" y="8353001"/>
                                </a:lnTo>
                                <a:lnTo>
                                  <a:pt x="813285" y="8400105"/>
                                </a:lnTo>
                                <a:lnTo>
                                  <a:pt x="824315" y="8444914"/>
                                </a:lnTo>
                                <a:lnTo>
                                  <a:pt x="833626" y="8496423"/>
                                </a:lnTo>
                                <a:lnTo>
                                  <a:pt x="840879" y="8548274"/>
                                </a:lnTo>
                                <a:lnTo>
                                  <a:pt x="846326" y="8600403"/>
                                </a:lnTo>
                                <a:lnTo>
                                  <a:pt x="850219" y="8652746"/>
                                </a:lnTo>
                                <a:lnTo>
                                  <a:pt x="852810" y="8705238"/>
                                </a:lnTo>
                                <a:lnTo>
                                  <a:pt x="854351" y="8757816"/>
                                </a:lnTo>
                                <a:lnTo>
                                  <a:pt x="855095" y="8810415"/>
                                </a:lnTo>
                                <a:lnTo>
                                  <a:pt x="855293" y="8862970"/>
                                </a:lnTo>
                                <a:lnTo>
                                  <a:pt x="855198" y="8915419"/>
                                </a:lnTo>
                                <a:lnTo>
                                  <a:pt x="855062" y="8967697"/>
                                </a:lnTo>
                                <a:lnTo>
                                  <a:pt x="821808" y="8999818"/>
                                </a:lnTo>
                                <a:lnTo>
                                  <a:pt x="790077" y="9040548"/>
                                </a:lnTo>
                                <a:lnTo>
                                  <a:pt x="759461" y="9086337"/>
                                </a:lnTo>
                                <a:lnTo>
                                  <a:pt x="729556" y="9133630"/>
                                </a:lnTo>
                                <a:lnTo>
                                  <a:pt x="699955" y="9178876"/>
                                </a:lnTo>
                                <a:lnTo>
                                  <a:pt x="670252" y="9218522"/>
                                </a:lnTo>
                                <a:lnTo>
                                  <a:pt x="635019" y="9257723"/>
                                </a:lnTo>
                                <a:lnTo>
                                  <a:pt x="604379" y="9288059"/>
                                </a:lnTo>
                                <a:lnTo>
                                  <a:pt x="577963" y="9313401"/>
                                </a:lnTo>
                                <a:lnTo>
                                  <a:pt x="555401" y="9337621"/>
                                </a:lnTo>
                                <a:lnTo>
                                  <a:pt x="536323" y="9364590"/>
                                </a:lnTo>
                                <a:lnTo>
                                  <a:pt x="520360" y="9398181"/>
                                </a:lnTo>
                                <a:lnTo>
                                  <a:pt x="507142" y="9442266"/>
                                </a:lnTo>
                                <a:lnTo>
                                  <a:pt x="496300" y="9500716"/>
                                </a:lnTo>
                                <a:lnTo>
                                  <a:pt x="494595" y="9503929"/>
                                </a:lnTo>
                                <a:lnTo>
                                  <a:pt x="491199" y="9509134"/>
                                </a:lnTo>
                                <a:lnTo>
                                  <a:pt x="487686" y="9516337"/>
                                </a:lnTo>
                                <a:lnTo>
                                  <a:pt x="485632" y="9525544"/>
                                </a:lnTo>
                                <a:lnTo>
                                  <a:pt x="483352" y="9573021"/>
                                </a:lnTo>
                                <a:lnTo>
                                  <a:pt x="486144" y="9616808"/>
                                </a:lnTo>
                                <a:lnTo>
                                  <a:pt x="496954" y="9656749"/>
                                </a:lnTo>
                                <a:lnTo>
                                  <a:pt x="518729" y="9692691"/>
                                </a:lnTo>
                                <a:lnTo>
                                  <a:pt x="554415" y="9724477"/>
                                </a:lnTo>
                                <a:lnTo>
                                  <a:pt x="588958" y="9742891"/>
                                </a:lnTo>
                                <a:lnTo>
                                  <a:pt x="631081" y="9757091"/>
                                </a:lnTo>
                                <a:lnTo>
                                  <a:pt x="679049" y="9767077"/>
                                </a:lnTo>
                                <a:lnTo>
                                  <a:pt x="731129" y="9772851"/>
                                </a:lnTo>
                                <a:lnTo>
                                  <a:pt x="785584" y="9774413"/>
                                </a:lnTo>
                                <a:lnTo>
                                  <a:pt x="840683" y="9771764"/>
                                </a:lnTo>
                                <a:lnTo>
                                  <a:pt x="894689" y="9764906"/>
                                </a:lnTo>
                                <a:lnTo>
                                  <a:pt x="945869" y="9753838"/>
                                </a:lnTo>
                                <a:lnTo>
                                  <a:pt x="992488" y="9738563"/>
                                </a:lnTo>
                                <a:lnTo>
                                  <a:pt x="1032813" y="9719081"/>
                                </a:lnTo>
                                <a:lnTo>
                                  <a:pt x="1065107" y="9695394"/>
                                </a:lnTo>
                                <a:lnTo>
                                  <a:pt x="1090652" y="9663416"/>
                                </a:lnTo>
                                <a:lnTo>
                                  <a:pt x="1108624" y="9628225"/>
                                </a:lnTo>
                                <a:lnTo>
                                  <a:pt x="1125244" y="9593208"/>
                                </a:lnTo>
                                <a:lnTo>
                                  <a:pt x="1146730" y="9561752"/>
                                </a:lnTo>
                                <a:lnTo>
                                  <a:pt x="1181979" y="9534486"/>
                                </a:lnTo>
                                <a:lnTo>
                                  <a:pt x="1219872" y="9516856"/>
                                </a:lnTo>
                                <a:lnTo>
                                  <a:pt x="1255097" y="9499114"/>
                                </a:lnTo>
                                <a:lnTo>
                                  <a:pt x="1282343" y="9471512"/>
                                </a:lnTo>
                                <a:lnTo>
                                  <a:pt x="1296298" y="9424300"/>
                                </a:lnTo>
                                <a:lnTo>
                                  <a:pt x="1297433" y="9382314"/>
                                </a:lnTo>
                                <a:lnTo>
                                  <a:pt x="1294468" y="9342159"/>
                                </a:lnTo>
                                <a:lnTo>
                                  <a:pt x="1289739" y="9303238"/>
                                </a:lnTo>
                                <a:lnTo>
                                  <a:pt x="1285579" y="9264953"/>
                                </a:lnTo>
                                <a:lnTo>
                                  <a:pt x="1280453" y="9209330"/>
                                </a:lnTo>
                                <a:lnTo>
                                  <a:pt x="1274508" y="9158636"/>
                                </a:lnTo>
                                <a:lnTo>
                                  <a:pt x="1267666" y="9111594"/>
                                </a:lnTo>
                                <a:lnTo>
                                  <a:pt x="1259854" y="9066924"/>
                                </a:lnTo>
                                <a:lnTo>
                                  <a:pt x="1250995" y="9023349"/>
                                </a:lnTo>
                                <a:lnTo>
                                  <a:pt x="1241013" y="8979590"/>
                                </a:lnTo>
                                <a:lnTo>
                                  <a:pt x="1229833" y="8934371"/>
                                </a:lnTo>
                                <a:lnTo>
                                  <a:pt x="1217379" y="8886412"/>
                                </a:lnTo>
                                <a:lnTo>
                                  <a:pt x="1203576" y="8834435"/>
                                </a:lnTo>
                                <a:lnTo>
                                  <a:pt x="1190316" y="8784126"/>
                                </a:lnTo>
                                <a:lnTo>
                                  <a:pt x="1178070" y="8735470"/>
                                </a:lnTo>
                                <a:lnTo>
                                  <a:pt x="1167093" y="8687902"/>
                                </a:lnTo>
                                <a:lnTo>
                                  <a:pt x="1157637" y="8640856"/>
                                </a:lnTo>
                                <a:lnTo>
                                  <a:pt x="1149958" y="8593768"/>
                                </a:lnTo>
                                <a:lnTo>
                                  <a:pt x="1144309" y="8546070"/>
                                </a:lnTo>
                                <a:lnTo>
                                  <a:pt x="1140944" y="8497198"/>
                                </a:lnTo>
                                <a:lnTo>
                                  <a:pt x="1140117" y="8446587"/>
                                </a:lnTo>
                                <a:lnTo>
                                  <a:pt x="1142082" y="8393669"/>
                                </a:lnTo>
                                <a:lnTo>
                                  <a:pt x="1146461" y="8343484"/>
                                </a:lnTo>
                                <a:lnTo>
                                  <a:pt x="1152931" y="8293616"/>
                                </a:lnTo>
                                <a:lnTo>
                                  <a:pt x="1161088" y="8243994"/>
                                </a:lnTo>
                                <a:lnTo>
                                  <a:pt x="1170528" y="8194546"/>
                                </a:lnTo>
                                <a:lnTo>
                                  <a:pt x="1180845" y="8145201"/>
                                </a:lnTo>
                                <a:lnTo>
                                  <a:pt x="1191635" y="8095886"/>
                                </a:lnTo>
                                <a:lnTo>
                                  <a:pt x="1202494" y="8046529"/>
                                </a:lnTo>
                                <a:lnTo>
                                  <a:pt x="1213016" y="7997060"/>
                                </a:lnTo>
                                <a:lnTo>
                                  <a:pt x="1222797" y="7947405"/>
                                </a:lnTo>
                                <a:lnTo>
                                  <a:pt x="1231433" y="7897494"/>
                                </a:lnTo>
                                <a:lnTo>
                                  <a:pt x="1238518" y="7847255"/>
                                </a:lnTo>
                                <a:lnTo>
                                  <a:pt x="1243648" y="7796615"/>
                                </a:lnTo>
                                <a:lnTo>
                                  <a:pt x="1246419" y="7745503"/>
                                </a:lnTo>
                                <a:lnTo>
                                  <a:pt x="1246426" y="7693847"/>
                                </a:lnTo>
                                <a:lnTo>
                                  <a:pt x="1243263" y="7641575"/>
                                </a:lnTo>
                                <a:lnTo>
                                  <a:pt x="1236313" y="7592997"/>
                                </a:lnTo>
                                <a:lnTo>
                                  <a:pt x="1225646" y="7545161"/>
                                </a:lnTo>
                                <a:lnTo>
                                  <a:pt x="1212870" y="7497782"/>
                                </a:lnTo>
                                <a:lnTo>
                                  <a:pt x="1199592" y="7450574"/>
                                </a:lnTo>
                                <a:lnTo>
                                  <a:pt x="1187421" y="7403250"/>
                                </a:lnTo>
                                <a:lnTo>
                                  <a:pt x="1177964" y="7355523"/>
                                </a:lnTo>
                                <a:lnTo>
                                  <a:pt x="1172829" y="7307108"/>
                                </a:lnTo>
                                <a:lnTo>
                                  <a:pt x="1190388" y="7303200"/>
                                </a:lnTo>
                                <a:lnTo>
                                  <a:pt x="1206006" y="7297427"/>
                                </a:lnTo>
                                <a:lnTo>
                                  <a:pt x="1220412" y="7291374"/>
                                </a:lnTo>
                                <a:lnTo>
                                  <a:pt x="1234335" y="7286623"/>
                                </a:lnTo>
                                <a:lnTo>
                                  <a:pt x="1265010" y="7280778"/>
                                </a:lnTo>
                                <a:lnTo>
                                  <a:pt x="1292315" y="7275818"/>
                                </a:lnTo>
                                <a:lnTo>
                                  <a:pt x="1318951" y="7264863"/>
                                </a:lnTo>
                                <a:lnTo>
                                  <a:pt x="1364695" y="7216204"/>
                                </a:lnTo>
                                <a:lnTo>
                                  <a:pt x="1380807" y="7180588"/>
                                </a:lnTo>
                                <a:lnTo>
                                  <a:pt x="1395973" y="7136355"/>
                                </a:lnTo>
                                <a:lnTo>
                                  <a:pt x="1410210" y="7085678"/>
                                </a:lnTo>
                                <a:lnTo>
                                  <a:pt x="1423537" y="7030728"/>
                                </a:lnTo>
                                <a:lnTo>
                                  <a:pt x="1435970" y="6973679"/>
                                </a:lnTo>
                                <a:lnTo>
                                  <a:pt x="1447529" y="6916703"/>
                                </a:lnTo>
                                <a:lnTo>
                                  <a:pt x="1458229" y="6861972"/>
                                </a:lnTo>
                                <a:lnTo>
                                  <a:pt x="1468090" y="6811660"/>
                                </a:lnTo>
                                <a:lnTo>
                                  <a:pt x="1477129" y="6767938"/>
                                </a:lnTo>
                                <a:lnTo>
                                  <a:pt x="1498430" y="6688791"/>
                                </a:lnTo>
                                <a:lnTo>
                                  <a:pt x="1513351" y="6644822"/>
                                </a:lnTo>
                                <a:lnTo>
                                  <a:pt x="1528669" y="6600842"/>
                                </a:lnTo>
                                <a:lnTo>
                                  <a:pt x="1542922" y="6556620"/>
                                </a:lnTo>
                                <a:lnTo>
                                  <a:pt x="1554653" y="6511927"/>
                                </a:lnTo>
                                <a:lnTo>
                                  <a:pt x="1562401" y="6466533"/>
                                </a:lnTo>
                                <a:lnTo>
                                  <a:pt x="1592932" y="6466559"/>
                                </a:lnTo>
                                <a:lnTo>
                                  <a:pt x="1600478" y="6518198"/>
                                </a:lnTo>
                                <a:lnTo>
                                  <a:pt x="1608809" y="6569666"/>
                                </a:lnTo>
                                <a:lnTo>
                                  <a:pt x="1617825" y="6620983"/>
                                </a:lnTo>
                                <a:lnTo>
                                  <a:pt x="1627421" y="6672173"/>
                                </a:lnTo>
                                <a:lnTo>
                                  <a:pt x="1637498" y="6723260"/>
                                </a:lnTo>
                                <a:lnTo>
                                  <a:pt x="1647952" y="6774265"/>
                                </a:lnTo>
                                <a:lnTo>
                                  <a:pt x="1658682" y="6825212"/>
                                </a:lnTo>
                                <a:lnTo>
                                  <a:pt x="1669585" y="6876124"/>
                                </a:lnTo>
                                <a:lnTo>
                                  <a:pt x="1680560" y="6927024"/>
                                </a:lnTo>
                                <a:lnTo>
                                  <a:pt x="1691504" y="6977935"/>
                                </a:lnTo>
                                <a:lnTo>
                                  <a:pt x="1702315" y="7028879"/>
                                </a:lnTo>
                                <a:lnTo>
                                  <a:pt x="1712892" y="7079879"/>
                                </a:lnTo>
                                <a:lnTo>
                                  <a:pt x="1723133" y="7130959"/>
                                </a:lnTo>
                                <a:lnTo>
                                  <a:pt x="1728656" y="7170596"/>
                                </a:lnTo>
                                <a:lnTo>
                                  <a:pt x="1735920" y="7226130"/>
                                </a:lnTo>
                                <a:lnTo>
                                  <a:pt x="1745705" y="7277677"/>
                                </a:lnTo>
                                <a:lnTo>
                                  <a:pt x="1758794" y="7305355"/>
                                </a:lnTo>
                                <a:lnTo>
                                  <a:pt x="1771630" y="7308558"/>
                                </a:lnTo>
                                <a:lnTo>
                                  <a:pt x="1787758" y="7307841"/>
                                </a:lnTo>
                                <a:lnTo>
                                  <a:pt x="1804355" y="7306320"/>
                                </a:lnTo>
                                <a:lnTo>
                                  <a:pt x="1818598" y="7307108"/>
                                </a:lnTo>
                                <a:lnTo>
                                  <a:pt x="1862516" y="7318690"/>
                                </a:lnTo>
                                <a:lnTo>
                                  <a:pt x="1908760" y="7331855"/>
                                </a:lnTo>
                                <a:lnTo>
                                  <a:pt x="1956251" y="7345529"/>
                                </a:lnTo>
                                <a:lnTo>
                                  <a:pt x="2003904" y="7358637"/>
                                </a:lnTo>
                                <a:lnTo>
                                  <a:pt x="2050637" y="7370106"/>
                                </a:lnTo>
                                <a:lnTo>
                                  <a:pt x="2095370" y="7378863"/>
                                </a:lnTo>
                                <a:lnTo>
                                  <a:pt x="2085177" y="7425333"/>
                                </a:lnTo>
                                <a:lnTo>
                                  <a:pt x="2073185" y="7470667"/>
                                </a:lnTo>
                                <a:lnTo>
                                  <a:pt x="2060375" y="7515518"/>
                                </a:lnTo>
                                <a:lnTo>
                                  <a:pt x="2047725" y="7560541"/>
                                </a:lnTo>
                                <a:lnTo>
                                  <a:pt x="2036216" y="7606389"/>
                                </a:lnTo>
                                <a:lnTo>
                                  <a:pt x="2026828" y="7653716"/>
                                </a:lnTo>
                                <a:lnTo>
                                  <a:pt x="2019210" y="7706772"/>
                                </a:lnTo>
                                <a:lnTo>
                                  <a:pt x="2013942" y="7758739"/>
                                </a:lnTo>
                                <a:lnTo>
                                  <a:pt x="2010774" y="7809746"/>
                                </a:lnTo>
                                <a:lnTo>
                                  <a:pt x="2009454" y="7859923"/>
                                </a:lnTo>
                                <a:lnTo>
                                  <a:pt x="2009730" y="7909398"/>
                                </a:lnTo>
                                <a:lnTo>
                                  <a:pt x="2011350" y="7958301"/>
                                </a:lnTo>
                                <a:lnTo>
                                  <a:pt x="2014064" y="8006760"/>
                                </a:lnTo>
                                <a:lnTo>
                                  <a:pt x="2017619" y="8054904"/>
                                </a:lnTo>
                                <a:lnTo>
                                  <a:pt x="2021764" y="8102863"/>
                                </a:lnTo>
                                <a:lnTo>
                                  <a:pt x="2026247" y="8150765"/>
                                </a:lnTo>
                                <a:lnTo>
                                  <a:pt x="2030817" y="8198740"/>
                                </a:lnTo>
                                <a:lnTo>
                                  <a:pt x="2035223" y="8246916"/>
                                </a:lnTo>
                                <a:lnTo>
                                  <a:pt x="2039212" y="8295423"/>
                                </a:lnTo>
                                <a:lnTo>
                                  <a:pt x="2042534" y="8344389"/>
                                </a:lnTo>
                                <a:lnTo>
                                  <a:pt x="2044936" y="8393944"/>
                                </a:lnTo>
                                <a:lnTo>
                                  <a:pt x="2046168" y="8444216"/>
                                </a:lnTo>
                                <a:lnTo>
                                  <a:pt x="2045977" y="8495334"/>
                                </a:lnTo>
                                <a:lnTo>
                                  <a:pt x="2044112" y="8547428"/>
                                </a:lnTo>
                                <a:lnTo>
                                  <a:pt x="2040709" y="8597420"/>
                                </a:lnTo>
                                <a:lnTo>
                                  <a:pt x="2035909" y="8648323"/>
                                </a:lnTo>
                                <a:lnTo>
                                  <a:pt x="2029980" y="8699862"/>
                                </a:lnTo>
                                <a:lnTo>
                                  <a:pt x="2023194" y="8751760"/>
                                </a:lnTo>
                                <a:lnTo>
                                  <a:pt x="2015819" y="8803742"/>
                                </a:lnTo>
                                <a:lnTo>
                                  <a:pt x="2008124" y="8855533"/>
                                </a:lnTo>
                                <a:lnTo>
                                  <a:pt x="2000380" y="8906856"/>
                                </a:lnTo>
                                <a:lnTo>
                                  <a:pt x="1992855" y="8957435"/>
                                </a:lnTo>
                                <a:lnTo>
                                  <a:pt x="1956428" y="8996718"/>
                                </a:lnTo>
                                <a:lnTo>
                                  <a:pt x="1933813" y="9047021"/>
                                </a:lnTo>
                                <a:lnTo>
                                  <a:pt x="1918538" y="9088772"/>
                                </a:lnTo>
                                <a:lnTo>
                                  <a:pt x="1904304" y="9133659"/>
                                </a:lnTo>
                                <a:lnTo>
                                  <a:pt x="1890836" y="9180606"/>
                                </a:lnTo>
                                <a:lnTo>
                                  <a:pt x="1877859" y="9228536"/>
                                </a:lnTo>
                                <a:lnTo>
                                  <a:pt x="1865095" y="9276373"/>
                                </a:lnTo>
                                <a:lnTo>
                                  <a:pt x="1852271" y="9323042"/>
                                </a:lnTo>
                                <a:lnTo>
                                  <a:pt x="1839109" y="9367467"/>
                                </a:lnTo>
                                <a:lnTo>
                                  <a:pt x="1827031" y="9400028"/>
                                </a:lnTo>
                                <a:lnTo>
                                  <a:pt x="1813463" y="9433914"/>
                                </a:lnTo>
                                <a:lnTo>
                                  <a:pt x="1802460" y="9469208"/>
                                </a:lnTo>
                                <a:lnTo>
                                  <a:pt x="1805055" y="9546285"/>
                                </a:lnTo>
                                <a:lnTo>
                                  <a:pt x="1823693" y="9581671"/>
                                </a:lnTo>
                                <a:lnTo>
                                  <a:pt x="1851475" y="9612931"/>
                                </a:lnTo>
                                <a:lnTo>
                                  <a:pt x="1885891" y="9640839"/>
                                </a:lnTo>
                                <a:lnTo>
                                  <a:pt x="1924427" y="9666168"/>
                                </a:lnTo>
                                <a:lnTo>
                                  <a:pt x="1964571" y="9689693"/>
                                </a:lnTo>
                                <a:lnTo>
                                  <a:pt x="2003811" y="9712188"/>
                                </a:lnTo>
                                <a:lnTo>
                                  <a:pt x="2039633" y="9734425"/>
                                </a:lnTo>
                                <a:lnTo>
                                  <a:pt x="2069525" y="9757179"/>
                                </a:lnTo>
                                <a:lnTo>
                                  <a:pt x="2103442" y="9794690"/>
                                </a:lnTo>
                                <a:lnTo>
                                  <a:pt x="2132138" y="9836083"/>
                                </a:lnTo>
                                <a:lnTo>
                                  <a:pt x="2161588" y="9877721"/>
                                </a:lnTo>
                                <a:lnTo>
                                  <a:pt x="2197770" y="9915967"/>
                                </a:lnTo>
                                <a:lnTo>
                                  <a:pt x="2235388" y="9944091"/>
                                </a:lnTo>
                                <a:lnTo>
                                  <a:pt x="2276321" y="9967783"/>
                                </a:lnTo>
                                <a:lnTo>
                                  <a:pt x="2319937" y="9987205"/>
                                </a:lnTo>
                                <a:lnTo>
                                  <a:pt x="2365603" y="10002523"/>
                                </a:lnTo>
                                <a:lnTo>
                                  <a:pt x="2412688" y="10013902"/>
                                </a:lnTo>
                                <a:lnTo>
                                  <a:pt x="2460561" y="10021505"/>
                                </a:lnTo>
                                <a:lnTo>
                                  <a:pt x="2508589" y="10025498"/>
                                </a:lnTo>
                                <a:lnTo>
                                  <a:pt x="2556140" y="10026044"/>
                                </a:lnTo>
                                <a:lnTo>
                                  <a:pt x="2602582" y="10023308"/>
                                </a:lnTo>
                                <a:lnTo>
                                  <a:pt x="2651955" y="10015113"/>
                                </a:lnTo>
                                <a:lnTo>
                                  <a:pt x="2693469" y="10000001"/>
                                </a:lnTo>
                                <a:lnTo>
                                  <a:pt x="2726704" y="9977108"/>
                                </a:lnTo>
                                <a:lnTo>
                                  <a:pt x="2751238" y="9945573"/>
                                </a:lnTo>
                                <a:lnTo>
                                  <a:pt x="2766651" y="9904534"/>
                                </a:lnTo>
                                <a:lnTo>
                                  <a:pt x="2772521" y="9853128"/>
                                </a:lnTo>
                                <a:lnTo>
                                  <a:pt x="2771006" y="9839451"/>
                                </a:lnTo>
                                <a:lnTo>
                                  <a:pt x="2767319" y="9829322"/>
                                </a:lnTo>
                                <a:lnTo>
                                  <a:pt x="2763514" y="9822431"/>
                                </a:lnTo>
                                <a:lnTo>
                                  <a:pt x="2761650" y="9818470"/>
                                </a:lnTo>
                                <a:lnTo>
                                  <a:pt x="2754125" y="9762834"/>
                                </a:lnTo>
                                <a:lnTo>
                                  <a:pt x="2742120" y="9717501"/>
                                </a:lnTo>
                                <a:lnTo>
                                  <a:pt x="2726319" y="9680690"/>
                                </a:lnTo>
                                <a:lnTo>
                                  <a:pt x="2686057" y="9625514"/>
                                </a:lnTo>
                                <a:lnTo>
                                  <a:pt x="2638799" y="9583070"/>
                                </a:lnTo>
                                <a:lnTo>
                                  <a:pt x="2614253" y="9562172"/>
                                </a:lnTo>
                                <a:lnTo>
                                  <a:pt x="2566742" y="9512129"/>
                                </a:lnTo>
                                <a:lnTo>
                                  <a:pt x="2545141" y="9479423"/>
                                </a:lnTo>
                                <a:lnTo>
                                  <a:pt x="2525887" y="9439222"/>
                                </a:lnTo>
                                <a:lnTo>
                                  <a:pt x="2521413" y="9420971"/>
                                </a:lnTo>
                                <a:lnTo>
                                  <a:pt x="2518943" y="9409595"/>
                                </a:lnTo>
                                <a:lnTo>
                                  <a:pt x="2515625" y="9398214"/>
                                </a:lnTo>
                                <a:lnTo>
                                  <a:pt x="2507973" y="9377734"/>
                                </a:lnTo>
                                <a:lnTo>
                                  <a:pt x="2499076" y="9354864"/>
                                </a:lnTo>
                                <a:lnTo>
                                  <a:pt x="2490767" y="9333168"/>
                                </a:lnTo>
                                <a:lnTo>
                                  <a:pt x="2484879" y="9316210"/>
                                </a:lnTo>
                                <a:lnTo>
                                  <a:pt x="2483980" y="9306874"/>
                                </a:lnTo>
                                <a:lnTo>
                                  <a:pt x="2484864" y="9295765"/>
                                </a:lnTo>
                                <a:lnTo>
                                  <a:pt x="2485755" y="9284629"/>
                                </a:lnTo>
                                <a:lnTo>
                                  <a:pt x="2484879" y="9275214"/>
                                </a:lnTo>
                                <a:lnTo>
                                  <a:pt x="2478124" y="9250782"/>
                                </a:lnTo>
                                <a:lnTo>
                                  <a:pt x="2472172" y="9229024"/>
                                </a:lnTo>
                                <a:lnTo>
                                  <a:pt x="2464887" y="9207295"/>
                                </a:lnTo>
                                <a:lnTo>
                                  <a:pt x="2454132" y="9182949"/>
                                </a:lnTo>
                                <a:lnTo>
                                  <a:pt x="2445802" y="9166983"/>
                                </a:lnTo>
                                <a:lnTo>
                                  <a:pt x="2440330" y="9159008"/>
                                </a:lnTo>
                                <a:lnTo>
                                  <a:pt x="2434072" y="9152754"/>
                                </a:lnTo>
                                <a:lnTo>
                                  <a:pt x="2423385" y="9141953"/>
                                </a:lnTo>
                                <a:lnTo>
                                  <a:pt x="2400938" y="9118603"/>
                                </a:lnTo>
                                <a:lnTo>
                                  <a:pt x="2375547" y="9094960"/>
                                </a:lnTo>
                                <a:lnTo>
                                  <a:pt x="2348447" y="9074313"/>
                                </a:lnTo>
                                <a:lnTo>
                                  <a:pt x="2320871" y="9059949"/>
                                </a:lnTo>
                                <a:lnTo>
                                  <a:pt x="2331766" y="9008424"/>
                                </a:lnTo>
                                <a:lnTo>
                                  <a:pt x="2341387" y="8956229"/>
                                </a:lnTo>
                                <a:lnTo>
                                  <a:pt x="2350090" y="8903559"/>
                                </a:lnTo>
                                <a:lnTo>
                                  <a:pt x="2358228" y="8850607"/>
                                </a:lnTo>
                                <a:lnTo>
                                  <a:pt x="2366157" y="8797568"/>
                                </a:lnTo>
                                <a:lnTo>
                                  <a:pt x="2374231" y="8744637"/>
                                </a:lnTo>
                                <a:lnTo>
                                  <a:pt x="2382806" y="8692006"/>
                                </a:lnTo>
                                <a:lnTo>
                                  <a:pt x="2392236" y="8639870"/>
                                </a:lnTo>
                                <a:lnTo>
                                  <a:pt x="2402875" y="8588424"/>
                                </a:lnTo>
                                <a:lnTo>
                                  <a:pt x="2414049" y="8540202"/>
                                </a:lnTo>
                                <a:lnTo>
                                  <a:pt x="2426008" y="8492000"/>
                                </a:lnTo>
                                <a:lnTo>
                                  <a:pt x="2438623" y="8443809"/>
                                </a:lnTo>
                                <a:lnTo>
                                  <a:pt x="2451762" y="8395620"/>
                                </a:lnTo>
                                <a:lnTo>
                                  <a:pt x="2465296" y="8347424"/>
                                </a:lnTo>
                                <a:lnTo>
                                  <a:pt x="2479094" y="8299214"/>
                                </a:lnTo>
                                <a:lnTo>
                                  <a:pt x="2493025" y="8250979"/>
                                </a:lnTo>
                                <a:lnTo>
                                  <a:pt x="2506961" y="8202711"/>
                                </a:lnTo>
                                <a:lnTo>
                                  <a:pt x="2520769" y="8154401"/>
                                </a:lnTo>
                                <a:lnTo>
                                  <a:pt x="2534320" y="8106041"/>
                                </a:lnTo>
                                <a:lnTo>
                                  <a:pt x="2547484" y="8057622"/>
                                </a:lnTo>
                                <a:lnTo>
                                  <a:pt x="2560131" y="8009134"/>
                                </a:lnTo>
                                <a:lnTo>
                                  <a:pt x="2572129" y="7960570"/>
                                </a:lnTo>
                                <a:lnTo>
                                  <a:pt x="2583349" y="7911921"/>
                                </a:lnTo>
                                <a:lnTo>
                                  <a:pt x="2593661" y="7863176"/>
                                </a:lnTo>
                                <a:lnTo>
                                  <a:pt x="2602933" y="7814329"/>
                                </a:lnTo>
                                <a:lnTo>
                                  <a:pt x="2611037" y="7765370"/>
                                </a:lnTo>
                                <a:lnTo>
                                  <a:pt x="2617841" y="7716290"/>
                                </a:lnTo>
                                <a:lnTo>
                                  <a:pt x="2623215" y="7667081"/>
                                </a:lnTo>
                                <a:lnTo>
                                  <a:pt x="2627029" y="7617733"/>
                                </a:lnTo>
                                <a:lnTo>
                                  <a:pt x="2629153" y="7568239"/>
                                </a:lnTo>
                                <a:lnTo>
                                  <a:pt x="2629457" y="7518588"/>
                                </a:lnTo>
                                <a:lnTo>
                                  <a:pt x="2627809" y="7468773"/>
                                </a:lnTo>
                                <a:lnTo>
                                  <a:pt x="2624080" y="7418785"/>
                                </a:lnTo>
                                <a:lnTo>
                                  <a:pt x="2618140" y="7368614"/>
                                </a:lnTo>
                                <a:lnTo>
                                  <a:pt x="2635905" y="7356486"/>
                                </a:lnTo>
                                <a:lnTo>
                                  <a:pt x="2669641" y="7331746"/>
                                </a:lnTo>
                                <a:lnTo>
                                  <a:pt x="2703297" y="7306263"/>
                                </a:lnTo>
                                <a:lnTo>
                                  <a:pt x="2740208" y="7250576"/>
                                </a:lnTo>
                                <a:lnTo>
                                  <a:pt x="2743507" y="7199731"/>
                                </a:lnTo>
                                <a:lnTo>
                                  <a:pt x="2737112" y="7144917"/>
                                </a:lnTo>
                                <a:lnTo>
                                  <a:pt x="2727417" y="7091680"/>
                                </a:lnTo>
                                <a:lnTo>
                                  <a:pt x="2720819" y="7045564"/>
                                </a:lnTo>
                                <a:lnTo>
                                  <a:pt x="2717523" y="6993686"/>
                                </a:lnTo>
                                <a:lnTo>
                                  <a:pt x="2715022" y="6941802"/>
                                </a:lnTo>
                                <a:lnTo>
                                  <a:pt x="2713222" y="6889913"/>
                                </a:lnTo>
                                <a:lnTo>
                                  <a:pt x="2712028" y="6838020"/>
                                </a:lnTo>
                                <a:lnTo>
                                  <a:pt x="2711346" y="6786122"/>
                                </a:lnTo>
                                <a:lnTo>
                                  <a:pt x="2711084" y="6734219"/>
                                </a:lnTo>
                                <a:lnTo>
                                  <a:pt x="2711146" y="6682313"/>
                                </a:lnTo>
                                <a:lnTo>
                                  <a:pt x="2711439" y="6630403"/>
                                </a:lnTo>
                                <a:lnTo>
                                  <a:pt x="2711868" y="6578489"/>
                                </a:lnTo>
                                <a:lnTo>
                                  <a:pt x="2712341" y="6526573"/>
                                </a:lnTo>
                                <a:lnTo>
                                  <a:pt x="2712762" y="6474653"/>
                                </a:lnTo>
                                <a:lnTo>
                                  <a:pt x="2713038" y="6422731"/>
                                </a:lnTo>
                                <a:lnTo>
                                  <a:pt x="2713075" y="6370807"/>
                                </a:lnTo>
                                <a:lnTo>
                                  <a:pt x="2712779" y="6318880"/>
                                </a:lnTo>
                                <a:lnTo>
                                  <a:pt x="2712056" y="6266952"/>
                                </a:lnTo>
                                <a:lnTo>
                                  <a:pt x="2710812" y="6215022"/>
                                </a:lnTo>
                                <a:lnTo>
                                  <a:pt x="2709964" y="6180933"/>
                                </a:lnTo>
                                <a:lnTo>
                                  <a:pt x="2708667" y="6126851"/>
                                </a:lnTo>
                                <a:lnTo>
                                  <a:pt x="2706978" y="6063924"/>
                                </a:lnTo>
                                <a:lnTo>
                                  <a:pt x="2704955" y="6003300"/>
                                </a:lnTo>
                                <a:lnTo>
                                  <a:pt x="2702658" y="5956127"/>
                                </a:lnTo>
                                <a:lnTo>
                                  <a:pt x="2700144" y="5933552"/>
                                </a:lnTo>
                                <a:lnTo>
                                  <a:pt x="2739723" y="5920010"/>
                                </a:lnTo>
                                <a:lnTo>
                                  <a:pt x="2781766" y="5901373"/>
                                </a:lnTo>
                                <a:lnTo>
                                  <a:pt x="2824642" y="5878317"/>
                                </a:lnTo>
                                <a:lnTo>
                                  <a:pt x="2866722" y="5851520"/>
                                </a:lnTo>
                                <a:lnTo>
                                  <a:pt x="2906374" y="5821659"/>
                                </a:lnTo>
                                <a:lnTo>
                                  <a:pt x="2941968" y="5789413"/>
                                </a:lnTo>
                                <a:lnTo>
                                  <a:pt x="2971876" y="5755458"/>
                                </a:lnTo>
                                <a:lnTo>
                                  <a:pt x="2994466" y="5720472"/>
                                </a:lnTo>
                                <a:lnTo>
                                  <a:pt x="3027996" y="5629948"/>
                                </a:lnTo>
                                <a:lnTo>
                                  <a:pt x="3047621" y="5567218"/>
                                </a:lnTo>
                                <a:lnTo>
                                  <a:pt x="3062876" y="5511675"/>
                                </a:lnTo>
                                <a:lnTo>
                                  <a:pt x="3069053" y="5477444"/>
                                </a:lnTo>
                                <a:lnTo>
                                  <a:pt x="3064406" y="5435099"/>
                                </a:lnTo>
                                <a:lnTo>
                                  <a:pt x="3052902" y="5386922"/>
                                </a:lnTo>
                                <a:lnTo>
                                  <a:pt x="3038606" y="5335826"/>
                                </a:lnTo>
                                <a:lnTo>
                                  <a:pt x="3025587" y="5284723"/>
                                </a:lnTo>
                                <a:lnTo>
                                  <a:pt x="3017910" y="5236525"/>
                                </a:lnTo>
                                <a:lnTo>
                                  <a:pt x="3017100" y="5211169"/>
                                </a:lnTo>
                                <a:lnTo>
                                  <a:pt x="3016537" y="5167750"/>
                                </a:lnTo>
                                <a:lnTo>
                                  <a:pt x="3016505" y="5124010"/>
                                </a:lnTo>
                                <a:lnTo>
                                  <a:pt x="3017288" y="5097689"/>
                                </a:lnTo>
                                <a:lnTo>
                                  <a:pt x="3021561" y="5081343"/>
                                </a:lnTo>
                                <a:lnTo>
                                  <a:pt x="3028434" y="5068562"/>
                                </a:lnTo>
                                <a:lnTo>
                                  <a:pt x="3035013" y="5058923"/>
                                </a:lnTo>
                                <a:lnTo>
                                  <a:pt x="3038408" y="5052007"/>
                                </a:lnTo>
                                <a:lnTo>
                                  <a:pt x="3046612" y="5052439"/>
                                </a:lnTo>
                                <a:lnTo>
                                  <a:pt x="3054156" y="5043104"/>
                                </a:lnTo>
                                <a:lnTo>
                                  <a:pt x="3058906" y="5041758"/>
                                </a:lnTo>
                                <a:lnTo>
                                  <a:pt x="3104567" y="5028987"/>
                                </a:lnTo>
                                <a:lnTo>
                                  <a:pt x="3162096" y="4991986"/>
                                </a:lnTo>
                                <a:lnTo>
                                  <a:pt x="3186833" y="4949290"/>
                                </a:lnTo>
                                <a:lnTo>
                                  <a:pt x="3202678" y="4901599"/>
                                </a:lnTo>
                                <a:lnTo>
                                  <a:pt x="3207205" y="4879568"/>
                                </a:lnTo>
                                <a:lnTo>
                                  <a:pt x="3212665" y="4857253"/>
                                </a:lnTo>
                                <a:lnTo>
                                  <a:pt x="3219045" y="4833085"/>
                                </a:lnTo>
                                <a:lnTo>
                                  <a:pt x="3224023" y="4810123"/>
                                </a:lnTo>
                                <a:lnTo>
                                  <a:pt x="3228447" y="4787665"/>
                                </a:lnTo>
                                <a:lnTo>
                                  <a:pt x="3233163" y="4765013"/>
                                </a:lnTo>
                                <a:lnTo>
                                  <a:pt x="3245807" y="4704800"/>
                                </a:lnTo>
                                <a:lnTo>
                                  <a:pt x="3256130" y="4647845"/>
                                </a:lnTo>
                                <a:lnTo>
                                  <a:pt x="3264287" y="4593755"/>
                                </a:lnTo>
                                <a:lnTo>
                                  <a:pt x="3270436" y="4542134"/>
                                </a:lnTo>
                                <a:lnTo>
                                  <a:pt x="3274732" y="4492588"/>
                                </a:lnTo>
                                <a:lnTo>
                                  <a:pt x="3277333" y="4444721"/>
                                </a:lnTo>
                                <a:lnTo>
                                  <a:pt x="3278395" y="4398140"/>
                                </a:lnTo>
                                <a:lnTo>
                                  <a:pt x="3278074" y="4352450"/>
                                </a:lnTo>
                                <a:lnTo>
                                  <a:pt x="3276528" y="4307255"/>
                                </a:lnTo>
                                <a:lnTo>
                                  <a:pt x="3273913" y="4262162"/>
                                </a:lnTo>
                                <a:lnTo>
                                  <a:pt x="3270386" y="4216775"/>
                                </a:lnTo>
                                <a:lnTo>
                                  <a:pt x="3266103" y="4170700"/>
                                </a:lnTo>
                                <a:lnTo>
                                  <a:pt x="3261220" y="4123543"/>
                                </a:lnTo>
                                <a:lnTo>
                                  <a:pt x="3255895" y="4074908"/>
                                </a:lnTo>
                                <a:lnTo>
                                  <a:pt x="3250284" y="4024401"/>
                                </a:lnTo>
                                <a:lnTo>
                                  <a:pt x="3244544" y="3971626"/>
                                </a:lnTo>
                                <a:lnTo>
                                  <a:pt x="3238831" y="3916191"/>
                                </a:lnTo>
                                <a:lnTo>
                                  <a:pt x="3233302" y="38576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1796787" y="9787020"/>
                            <a:ext cx="1111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31" w14:textId="77777777" w:rsidR="00D719EC" w:rsidRDefault="00000000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6B67F" id="Group 163" o:spid="_x0000_s1145" style="width:259.15pt;height:790.5pt;mso-position-horizontal-relative:char;mso-position-vertical-relative:line" coordsize="32912,10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">
                <v:shape id="Graphic 164" o:spid="_x0000_s1146" style="position:absolute;left:63;top:63;width:32785;height:100267;visibility:visible;mso-wrap-style:square;v-text-anchor:top" coordsize="3278504,1002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" path="m2771899,5697789r439,-12739l2772299,5672196r-240,-12869l2771899,5646545r-2130,-55543l2768063,5537836r5371,-52618l2792536,5431318r18043,3616l2828477,5460969r14126,31546l2849330,5512662r5792,46563l2851719,5602296r-14041,38302l2811553,5672855r-39654,24934xem3233302,3857699r-4508,-52583l3224714,3753717r-3784,-50417l3217311,3653662r-3585,-49060l3210045,3555917r-3908,-48512l3201870,3458863r-4756,-48773l3191737,3360884r-6128,-49842l3178599,3260363r-8024,-51720l3161408,3155681r-9980,-52896l3140855,3050029r-11091,-52633l3118229,2944866r-11903,-52445l3094130,2840044r-12416,-52330l3069155,2735413r-9667,-40538l3049298,2651744r-10780,-45360l3027082,2559162r-12159,-48720l3001974,2460591r-13805,-50618l2973441,2358954r-15718,-51054l2940948,2257175r-17897,-50029l2903963,2158178r-20344,-47543l2861951,2064885r-23057,-43594l2814380,1980220r-26038,-38183l2760715,1907108r-29284,-31311l2700423,1848470r-42005,-28926l2617776,1796211r-39144,-23705l2541121,1742465r-35745,-42343l2483521,1663768r-19140,-35401l2451807,1588440r-10649,-44919l2430384,1496518r-12943,-46179l2400279,1407890r-23427,-35809l2355859,1363185r-4229,-1328l2295434,1329509r-64721,-15899l2181222,1304664r-49824,-6334l2081371,1293645r-50101,-3999l1981224,1285370r-49862,-5517l1931741,1266410r-1260,-13095l1927099,1240675r-5986,-12079l1933610,1198278r13781,-47855l1960818,1093441r11436,-57699l1980063,985738r2543,-33900l1994525,900820r20777,-43482l2039871,815897r23291,-44895l2079407,724336r11061,-50217l2097503,621733r4165,-53173l2104119,515980r1893,-50603l2102730,427544r-11557,-45922l2072785,330375r-23774,-53807l2021296,222963r-30210,-50638l1959824,127417,1928957,91003,1899929,65847,1847689,38554,1798971,26733r-46057,-937l1708661,31152r-43310,7061l1622125,42388r-44001,-3299l1564237,34081r-12848,-7815l1538339,17945r-14495,-6530l1477073,520,1436322,r-39494,10063l1353829,30922r-42621,31435l1278167,97545r-27699,33452l1223870,157224r-27765,14335l1165377,180903r-31018,11525l1092146,232393r-32096,59819l1050637,337844r2780,22977l1056225,381221r-1316,16566l1044873,415143r-15551,17509l1012861,449880r-12765,16513l984338,504648r118,29461l991984,562694r6474,35626l1002685,658562r4947,51348l1016844,760671r17021,58477l1051265,867512r17692,35458l1093757,933371r38724,33199l1178155,993898r24290,13875l1224086,1023580r7619,47427l1251073,1121680r24783,51561l1299722,1223335r16617,46269l1317248,1278819r-523,10602l1316008,1300363r331,10237l1274819,1312343r-53480,3067l1162677,1320830r-57065,8797l1056923,1342830r-33535,18633l1010736,1387665r-1915,4939l978090,1435880r-23686,43907l933605,1523919r-22068,43947l884044,1611222r-26877,32499l828927,1673650r-28428,31189l773058,1741117r-12132,19599l754527,1773761r-4820,12099l742312,1802623r-23224,22519l675213,1857000r-47550,32793l593417,1915120r-42241,38407l515225,1991222r-31718,39017l453965,2072613r-29420,47764l420479,2126415r-37497,66893l363232,2237309r-18532,45635l327300,2330030r-16352,48355l295561,2427825r-14508,50343l267340,2529230r-13003,51598l241960,2632780r-11836,52122l218745,2737012r-11006,51914l197021,2840462r-10515,50974l176109,2941666r-10361,49303l155336,3039161r-10547,46899l132570,3138665r-12059,51330l108674,3240203r-11552,49235l85917,3337852r-10797,47744l64794,3432822r-9794,46860l45801,3526325r-8542,46578l29435,3619569r-7043,46903l16191,3713764r-5295,47832l6566,3810121r-3300,49367l1056,3909849,,3961355r157,52803l1592,4068409r2773,55850l8948,4176401r7001,51737l24846,4279504r10275,51032l46252,4381271r11466,50473l68999,4481991r10576,50057l88926,4581952r7603,49787l100440,4678188r1171,49402l101781,4778550r910,51118l106084,4879548r7614,47244l127276,4970003r27524,45841l168449,5034643r10084,17364l193136,5092670r12092,44705l216911,5183766r13372,45718l247444,5272173r23050,37300l301533,5339027r-1809,43330l302280,5427045r6842,45292l320173,5517477r15181,44234l354589,5604282r23209,40156l404906,5681421r30927,33057l470503,5742852r38334,22938l550757,5782537r39086,9412l611849,5796576r17699,3728l631846,5840665r-3603,40143l622626,5920310r-3746,38439l617057,6009953r-1408,50319l614514,6109877r-1000,49058l612506,6207615r-1157,48471l609904,6304516r-1876,48558l605581,6401928r-3158,49319l598413,6501200r-5005,50755l587270,6603680r-6347,41499l572302,6692066r-10102,50823l551410,6796199r-10686,54346l530937,6904474r-8098,52063l517225,7005282r-2337,43977l516620,7087017r14243,42573l559891,7170358r38324,36367l640350,7236096r40455,19780l675710,7307048r-3754,50978l669486,7408827r-1245,50636l668166,7509951r1035,50354l671289,7610538r3085,50128l678397,7710703r4903,49960l689027,7810562r6492,49852l702719,7910233r7851,49801l719013,8009832r8979,49809l737448,8109475r9877,49874l757564,8209278r11695,47173l783769,8304738r15338,48263l813285,8400105r11030,44809l833626,8496423r7253,51851l846326,8600403r3893,52343l852810,8705238r1541,52578l855095,8810415r198,52555l855198,8915419r-136,52278l821808,8999818r-31731,40730l759461,9086337r-29905,47293l699955,9178876r-29703,39646l635019,9257723r-30640,30336l577963,9313401r-22562,24220l536323,9364590r-15963,33591l507142,9442266r-10842,58450l494595,9503929r-3396,5205l487686,9516337r-2054,9207l483352,9573021r2792,43787l496954,9656749r21775,35942l554415,9724477r34543,18414l631081,9757091r47968,9986l731129,9772851r54455,1562l840683,9771764r54006,-6858l945869,9753838r46619,-15275l1032813,9719081r32294,-23687l1090652,9663416r17972,-35191l1125244,9593208r21486,-31456l1181979,9534486r37893,-17630l1255097,9499114r27246,-27602l1296298,9424300r1135,-41986l1294468,9342159r-4729,-38921l1285579,9264953r-5126,-55623l1274508,9158636r-6842,-47042l1259854,9066924r-8859,-43575l1241013,8979590r-11180,-45219l1217379,8886412r-13803,-51977l1190316,8784126r-12246,-48656l1167093,8687902r-9456,-47046l1149958,8593768r-5649,-47698l1140944,8497198r-827,-50611l1142082,8393669r4379,-50185l1152931,8293616r8157,-49622l1170528,8194546r10317,-49345l1191635,8095886r10859,-49357l1213016,7997060r9781,-49655l1231433,7897494r7085,-50239l1243648,7796615r2771,-51112l1246426,7693847r-3163,-52272l1236313,7592997r-10667,-47836l1212870,7497782r-13278,-47208l1187421,7403250r-9457,-47727l1172829,7307108r17559,-3908l1206006,7297427r14406,-6053l1234335,7286623r30675,-5845l1292315,7275818r26636,-10955l1364695,7216204r16112,-35616l1395973,7136355r14237,-50677l1423537,7030728r12433,-57049l1447529,6916703r10700,-54731l1468090,6811660r9039,-43722l1498430,6688791r14921,-43969l1528669,6600842r14253,-44222l1554653,6511927r7748,-45394l1592932,6466559r7546,51639l1608809,6569666r9016,51317l1627421,6672173r10077,51087l1647952,6774265r10730,50947l1669585,6876124r10975,50900l1691504,6977935r10811,50944l1712892,7079879r10241,51080l1728656,7170596r7264,55534l1745705,7277677r13089,27678l1771630,7308558r16128,-717l1804355,7306320r14243,788l1862516,7318690r46244,13165l1956251,7345529r47653,13108l2050637,7370106r44733,8757l2085177,7425333r-11992,45334l2060375,7515518r-12650,45023l2036216,7606389r-9388,47327l2019210,7706772r-5268,51967l2010774,7809746r-1320,50177l2009730,7909398r1620,48903l2014064,8006760r3555,48144l2021764,8102863r4483,47902l2030817,8198740r4406,48176l2039212,8295423r3322,48966l2044936,8393944r1232,50272l2045977,8495334r-1865,52094l2040709,8597420r-4800,50903l2029980,8699862r-6786,51898l2015819,8803742r-7695,51791l2000380,8906856r-7525,50579l1956428,8996718r-22615,50303l1918538,9088772r-14234,44887l1890836,9180606r-12977,47930l1865095,9276373r-12824,46669l1839109,9367467r-12078,32561l1813463,9433914r-11003,35294l1805055,9546285r18638,35386l1851475,9612931r34416,27908l1924427,9666168r40144,23525l2003811,9712188r35822,22237l2069525,9757179r33917,37511l2132138,9836083r29450,41638l2197770,9915967r37618,28124l2276321,9967783r43616,19422l2365603,10002523r47085,11379l2460561,10021505r48028,3993l2556140,10026044r46442,-2736l2651955,10015113r41514,-15112l2726704,9977108r24534,-31535l2766651,9904534r5870,-51406l2771006,9839451r-3687,-10129l2763514,9822431r-1864,-3961l2754125,9762834r-12005,-45333l2726319,9680690r-40262,-55176l2638799,9583070r-24546,-20898l2566742,9512129r-21601,-32706l2525887,9439222r-4474,-18251l2518943,9409595r-3318,-11381l2507973,9377734r-8897,-22870l2490767,9333168r-5888,-16958l2483980,9306874r884,-11109l2485755,9284629r-876,-9415l2478124,9250782r-5952,-21758l2464887,9207295r-10755,-24346l2445802,9166983r-5472,-7975l2434072,9152754r-10687,-10801l2400938,9118603r-25391,-23643l2348447,9074313r-27576,-14364l2331766,9008424r9621,-52195l2350090,8903559r8138,-52952l2366157,8797568r8074,-52931l2382806,8692006r9430,-52136l2402875,8588424r11174,-48222l2426008,8492000r12615,-48191l2451762,8395620r13534,-48196l2479094,8299214r13931,-48235l2506961,8202711r13808,-48310l2534320,8106041r13164,-48419l2560131,8009134r11998,-48564l2583349,7911921r10312,-48745l2602933,7814329r8104,-48959l2617841,7716290r5374,-49209l2627029,7617733r2124,-49494l2629457,7518588r-1648,-49815l2624080,7418785r-5940,-50171l2635905,7356486r33736,-24740l2703297,7306263r36911,-55687l2743507,7199731r-6395,-54814l2727417,7091680r-6598,-46116l2717523,6993686r-2501,-51884l2713222,6889913r-1194,-51893l2711346,6786122r-262,-51903l2711146,6682313r293,-51910l2711868,6578489r473,-51916l2712762,6474653r276,-51922l2713075,6370807r-296,-51927l2712056,6266952r-1244,-51930l2709964,6180933r-1297,-54082l2706978,6063924r-2023,-60624l2702658,5956127r-2514,-22575l2739723,5920010r42043,-18637l2824642,5878317r42080,-26797l2906374,5821659r35594,-32246l2971876,5755458r22590,-34986l3027996,5629948r19625,-62730l3062876,5511675r6177,-34231l3064406,5435099r-11504,-48177l3038606,5335826r-13019,-51103l3017910,5236525r-810,-25356l3016537,5167750r-32,-43740l3017288,5097689r4273,-16346l3028434,5068562r6579,-9639l3038408,5052007r8204,432l3054156,5043104r4750,-1346l3104567,5028987r57529,-37001l3186833,4949290r15845,-47691l3207205,4879568r5460,-22315l3219045,4833085r4978,-22962l3228447,4787665r4716,-22652l3245807,4704800r10323,-56955l3264287,4593755r6149,-51621l3274732,4492588r2601,-47867l3278395,4398140r-321,-45690l3276528,4307255r-2615,-45093l3270386,4216775r-4283,-46075l3261220,4123543r-5325,-48635l3250284,4024401r-5740,-52775l3238831,3916191r-5529,-58492xe" filled="f" strokeweight="1pt">
                  <v:path arrowok="t"/>
                </v:shape>
                <v:shape id="Textbox 165" o:spid="_x0000_s1147" type="#_x0000_t202" style="position:absolute;left:17967;top:97870;width:1112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5D76B731" w14:textId="77777777" w:rsidR="00D719EC" w:rsidRDefault="00000000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76B5EF" w14:textId="77777777" w:rsidR="00D719EC" w:rsidRDefault="00D719EC">
      <w:pPr>
        <w:rPr>
          <w:rFonts w:ascii="Quattrocento Sans"/>
          <w:sz w:val="20"/>
        </w:rPr>
        <w:sectPr w:rsidR="00D719EC">
          <w:footerReference w:type="default" r:id="rId50"/>
          <w:pgSz w:w="11910" w:h="16840"/>
          <w:pgMar w:top="700" w:right="566" w:bottom="0" w:left="566" w:header="0" w:footer="0" w:gutter="0"/>
          <w:cols w:space="720"/>
        </w:sectPr>
      </w:pPr>
    </w:p>
    <w:p w14:paraId="5D76B5F0" w14:textId="77777777" w:rsidR="00D719EC" w:rsidRDefault="00000000">
      <w:pPr>
        <w:spacing w:before="216"/>
        <w:ind w:right="1022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61408" behindDoc="0" locked="0" layoutInCell="1" allowOverlap="1" wp14:anchorId="5D76B681" wp14:editId="5D76B682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5D76B683" wp14:editId="5D76B684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1D9811" id="Group 167" o:spid="_x0000_s1026" style="position:absolute;margin-left:363.2pt;margin-top:529.05pt;width:139.1pt;height:98.95pt;z-index:15761920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">
                <v:shape id="Image 168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">
                  <v:imagedata r:id="rId56" o:title=""/>
                </v:shape>
                <v:shape id="Graphic 169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170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171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172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">
                  <v:imagedata r:id="rId57" o:title=""/>
                </v:shape>
                <v:shape id="Image 173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">
                  <v:imagedata r:id="rId58" o:title=""/>
                </v:shape>
                <v:shape id="Graphic 174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175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176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177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178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179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180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181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182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">
                  <v:imagedata r:id="rId59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5D76B685" wp14:editId="5D76B686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6B2C0" id="Graphic 183" o:spid="_x0000_s1026" style="position:absolute;margin-left:362.4pt;margin-top:.4pt;width:46.25pt;height:30.8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62944" behindDoc="0" locked="0" layoutInCell="1" allowOverlap="1" wp14:anchorId="5D76B687" wp14:editId="5D76B688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5D76B5F1" w14:textId="77777777" w:rsidR="00D719EC" w:rsidRDefault="00000000">
      <w:pPr>
        <w:pStyle w:val="Heading6"/>
        <w:spacing w:before="9"/>
        <w:ind w:left="6678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5D76B5F2" w14:textId="77777777" w:rsidR="00D719EC" w:rsidRDefault="00D719EC">
      <w:pPr>
        <w:pStyle w:val="BodyText"/>
        <w:rPr>
          <w:rFonts w:ascii="Arial"/>
          <w:b/>
        </w:rPr>
      </w:pPr>
    </w:p>
    <w:p w14:paraId="5D76B5F3" w14:textId="77777777" w:rsidR="00D719EC" w:rsidRDefault="00D719EC">
      <w:pPr>
        <w:pStyle w:val="BodyText"/>
        <w:rPr>
          <w:rFonts w:ascii="Arial"/>
          <w:b/>
        </w:rPr>
      </w:pPr>
    </w:p>
    <w:p w14:paraId="5D76B5F4" w14:textId="77777777" w:rsidR="00D719EC" w:rsidRDefault="00D719EC">
      <w:pPr>
        <w:pStyle w:val="BodyText"/>
        <w:rPr>
          <w:rFonts w:ascii="Arial"/>
          <w:b/>
        </w:rPr>
      </w:pPr>
    </w:p>
    <w:p w14:paraId="5D76B5F5" w14:textId="77777777" w:rsidR="00D719EC" w:rsidRDefault="00D719EC">
      <w:pPr>
        <w:pStyle w:val="BodyText"/>
        <w:rPr>
          <w:rFonts w:ascii="Arial"/>
          <w:b/>
        </w:rPr>
      </w:pPr>
    </w:p>
    <w:p w14:paraId="5D76B5F6" w14:textId="77777777" w:rsidR="00D719EC" w:rsidRDefault="00D719EC">
      <w:pPr>
        <w:pStyle w:val="BodyText"/>
        <w:rPr>
          <w:rFonts w:ascii="Arial"/>
          <w:b/>
        </w:rPr>
      </w:pPr>
    </w:p>
    <w:p w14:paraId="5D76B5F7" w14:textId="77777777" w:rsidR="00D719EC" w:rsidRDefault="00000000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18048" behindDoc="1" locked="0" layoutInCell="1" allowOverlap="1" wp14:anchorId="5D76B689" wp14:editId="5D76B68A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18560" behindDoc="1" locked="0" layoutInCell="1" allowOverlap="1" wp14:anchorId="5D76B68B" wp14:editId="5D76B68C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5F8" w14:textId="77777777" w:rsidR="00D719EC" w:rsidRDefault="00D719EC">
      <w:pPr>
        <w:pStyle w:val="BodyText"/>
        <w:rPr>
          <w:rFonts w:ascii="Arial"/>
          <w:b/>
        </w:rPr>
      </w:pPr>
    </w:p>
    <w:p w14:paraId="5D76B5F9" w14:textId="77777777" w:rsidR="00D719EC" w:rsidRDefault="00D719EC">
      <w:pPr>
        <w:pStyle w:val="BodyText"/>
        <w:rPr>
          <w:rFonts w:ascii="Arial"/>
          <w:b/>
        </w:rPr>
      </w:pPr>
    </w:p>
    <w:p w14:paraId="5D76B5FA" w14:textId="77777777" w:rsidR="00D719EC" w:rsidRDefault="00D719EC">
      <w:pPr>
        <w:pStyle w:val="BodyText"/>
        <w:rPr>
          <w:rFonts w:ascii="Arial"/>
          <w:b/>
        </w:rPr>
      </w:pPr>
    </w:p>
    <w:p w14:paraId="5D76B5FB" w14:textId="77777777" w:rsidR="00D719EC" w:rsidRDefault="00D719EC">
      <w:pPr>
        <w:pStyle w:val="BodyText"/>
        <w:rPr>
          <w:rFonts w:ascii="Arial"/>
          <w:b/>
        </w:rPr>
      </w:pPr>
    </w:p>
    <w:p w14:paraId="5D76B5FC" w14:textId="77777777" w:rsidR="00D719EC" w:rsidRDefault="00000000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5D76B68D" wp14:editId="5D76B68E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6B732" w14:textId="77777777" w:rsidR="00D719EC" w:rsidRDefault="00D719EC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5D76B733" w14:textId="77777777" w:rsidR="00D719EC" w:rsidRDefault="00000000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6B68D" id="Group 187" o:spid="_x0000_s1148" style="position:absolute;margin-left:82.7pt;margin-top:16.95pt;width:148.7pt;height:42.35pt;z-index:-15697408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">
                <v:shape id="Graphic 188" o:spid="_x0000_s1149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189" o:spid="_x0000_s1150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5D76B732" w14:textId="77777777" w:rsidR="00D719EC" w:rsidRDefault="00D719EC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5D76B733" w14:textId="77777777" w:rsidR="00D719EC" w:rsidRDefault="00000000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6B5FD" w14:textId="77777777" w:rsidR="00D719EC" w:rsidRDefault="00000000">
      <w:pPr>
        <w:pStyle w:val="Heading2"/>
        <w:spacing w:line="237" w:lineRule="auto"/>
      </w:pPr>
      <w:r>
        <w:rPr>
          <w:color w:val="084169"/>
          <w:spacing w:val="-2"/>
          <w:w w:val="115"/>
        </w:rPr>
        <w:t xml:space="preserve">Universitat </w:t>
      </w:r>
      <w:r>
        <w:rPr>
          <w:color w:val="084169"/>
          <w:w w:val="110"/>
        </w:rPr>
        <w:t>Olden</w:t>
      </w:r>
      <w:r>
        <w:rPr>
          <w:color w:val="084169"/>
          <w:spacing w:val="-27"/>
          <w:w w:val="110"/>
        </w:rPr>
        <w:t xml:space="preserve"> </w:t>
      </w:r>
      <w:r>
        <w:rPr>
          <w:color w:val="084169"/>
          <w:w w:val="110"/>
        </w:rPr>
        <w:t>bu</w:t>
      </w:r>
      <w:r>
        <w:rPr>
          <w:color w:val="084169"/>
          <w:spacing w:val="-51"/>
          <w:w w:val="110"/>
        </w:rPr>
        <w:t xml:space="preserve"> </w:t>
      </w:r>
      <w:r>
        <w:rPr>
          <w:color w:val="084169"/>
          <w:spacing w:val="-5"/>
          <w:w w:val="110"/>
        </w:rPr>
        <w:t>rg</w:t>
      </w:r>
    </w:p>
    <w:p w14:paraId="5D76B5FE" w14:textId="77777777" w:rsidR="00D719EC" w:rsidRDefault="00D719EC">
      <w:pPr>
        <w:pStyle w:val="BodyText"/>
        <w:rPr>
          <w:rFonts w:ascii="Arial"/>
          <w:b/>
        </w:rPr>
      </w:pPr>
    </w:p>
    <w:p w14:paraId="5D76B5FF" w14:textId="77777777" w:rsidR="00D719EC" w:rsidRDefault="00D719EC">
      <w:pPr>
        <w:pStyle w:val="BodyText"/>
        <w:rPr>
          <w:rFonts w:ascii="Arial"/>
          <w:b/>
        </w:rPr>
      </w:pPr>
    </w:p>
    <w:p w14:paraId="5D76B600" w14:textId="77777777" w:rsidR="00D719EC" w:rsidRDefault="00D719EC">
      <w:pPr>
        <w:pStyle w:val="BodyText"/>
        <w:rPr>
          <w:rFonts w:ascii="Arial"/>
          <w:b/>
        </w:rPr>
      </w:pPr>
    </w:p>
    <w:p w14:paraId="5D76B601" w14:textId="77777777" w:rsidR="00D719EC" w:rsidRDefault="00D719EC">
      <w:pPr>
        <w:pStyle w:val="BodyText"/>
        <w:rPr>
          <w:rFonts w:ascii="Arial"/>
          <w:b/>
        </w:rPr>
      </w:pPr>
    </w:p>
    <w:p w14:paraId="5D76B602" w14:textId="77777777" w:rsidR="00D719EC" w:rsidRDefault="00000000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19584" behindDoc="1" locked="0" layoutInCell="1" allowOverlap="1" wp14:anchorId="5D76B68F" wp14:editId="5D76B690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603" w14:textId="77777777" w:rsidR="00D719EC" w:rsidRDefault="00000000">
      <w:pPr>
        <w:pStyle w:val="Heading4"/>
        <w:ind w:right="949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5D76B604" w14:textId="77777777" w:rsidR="00D719EC" w:rsidRDefault="00D719EC">
      <w:pPr>
        <w:pStyle w:val="BodyText"/>
        <w:rPr>
          <w:rFonts w:ascii="Arial"/>
          <w:b/>
        </w:rPr>
      </w:pPr>
    </w:p>
    <w:p w14:paraId="5D76B605" w14:textId="77777777" w:rsidR="00D719EC" w:rsidRDefault="00D719EC">
      <w:pPr>
        <w:pStyle w:val="BodyText"/>
        <w:rPr>
          <w:rFonts w:ascii="Arial"/>
          <w:b/>
        </w:rPr>
      </w:pPr>
    </w:p>
    <w:p w14:paraId="5D76B606" w14:textId="77777777" w:rsidR="00D719EC" w:rsidRDefault="00000000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20096" behindDoc="1" locked="0" layoutInCell="1" allowOverlap="1" wp14:anchorId="5D76B691" wp14:editId="5D76B692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B607" w14:textId="77777777" w:rsidR="00D719EC" w:rsidRDefault="00D719EC">
      <w:pPr>
        <w:pStyle w:val="BodyText"/>
        <w:spacing w:before="132"/>
        <w:rPr>
          <w:rFonts w:ascii="Arial"/>
          <w:b/>
          <w:sz w:val="14"/>
        </w:rPr>
      </w:pPr>
    </w:p>
    <w:p w14:paraId="5D76B608" w14:textId="77777777" w:rsidR="00D719EC" w:rsidRDefault="00000000">
      <w:pPr>
        <w:ind w:left="405" w:right="381"/>
        <w:jc w:val="center"/>
        <w:rPr>
          <w:rFonts w:ascii="Arial"/>
          <w:sz w:val="14"/>
        </w:rPr>
      </w:pPr>
      <w:r>
        <w:rPr>
          <w:rFonts w:ascii="Arial"/>
          <w:color w:val="131313"/>
          <w:spacing w:val="-5"/>
          <w:w w:val="105"/>
          <w:sz w:val="14"/>
        </w:rPr>
        <w:t>28</w:t>
      </w:r>
    </w:p>
    <w:sectPr w:rsidR="00D719EC">
      <w:footerReference w:type="default" r:id="rId65"/>
      <w:pgSz w:w="11910" w:h="16840"/>
      <w:pgMar w:top="1400" w:right="566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B0A1" w14:textId="77777777" w:rsidR="00BC4E59" w:rsidRDefault="00BC4E59">
      <w:r>
        <w:separator/>
      </w:r>
    </w:p>
  </w:endnote>
  <w:endnote w:type="continuationSeparator" w:id="0">
    <w:p w14:paraId="265358A8" w14:textId="77777777" w:rsidR="00BC4E59" w:rsidRDefault="00BC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Eras Medium ITC">
    <w:altName w:val="Eras Medium ITC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3" w14:textId="77777777" w:rsidR="00D719E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20864" behindDoc="1" locked="0" layoutInCell="1" allowOverlap="1" wp14:anchorId="5D76B69F" wp14:editId="5D76B6A0">
              <wp:simplePos x="0" y="0"/>
              <wp:positionH relativeFrom="page">
                <wp:posOffset>3716045</wp:posOffset>
              </wp:positionH>
              <wp:positionV relativeFrom="page">
                <wp:posOffset>10233359</wp:posOffset>
              </wp:positionV>
              <wp:extent cx="16383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6B734" w14:textId="77777777" w:rsidR="00D719EC" w:rsidRDefault="00000000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6B6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151" type="#_x0000_t202" style="position:absolute;margin-left:292.6pt;margin-top:805.8pt;width:12.9pt;height:10.9pt;z-index:-164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mI6v/hAAAADQEA&#10;AA8AAAAAAAAAAAAAAAAA6wMAAGRycy9kb3ducmV2LnhtbFBLBQYAAAAABAAEAPMAAAD5BAAAAAA=&#10;" filled="f" stroked="f">
              <v:textbox inset="0,0,0,0">
                <w:txbxContent>
                  <w:p w14:paraId="5D76B734" w14:textId="77777777" w:rsidR="00D719EC" w:rsidRDefault="00000000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4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5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6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7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8" w14:textId="77777777" w:rsidR="00D719E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21376" behindDoc="1" locked="0" layoutInCell="1" allowOverlap="1" wp14:anchorId="5D76B6A1" wp14:editId="5D76B6A2">
              <wp:simplePos x="0" y="0"/>
              <wp:positionH relativeFrom="page">
                <wp:posOffset>3699941</wp:posOffset>
              </wp:positionH>
              <wp:positionV relativeFrom="page">
                <wp:posOffset>10233359</wp:posOffset>
              </wp:positionV>
              <wp:extent cx="182880" cy="138430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6B735" w14:textId="77777777" w:rsidR="00D719EC" w:rsidRDefault="00000000">
                          <w:pPr>
                            <w:spacing w:before="20"/>
                            <w:ind w:left="44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6B6A1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152" type="#_x0000_t202" style="position:absolute;margin-left:291.35pt;margin-top:805.8pt;width:14.4pt;height:10.9pt;z-index:-164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" filled="f" stroked="f">
              <v:textbox inset="0,0,0,0">
                <w:txbxContent>
                  <w:p w14:paraId="5D76B735" w14:textId="77777777" w:rsidR="00D719EC" w:rsidRDefault="00000000">
                    <w:pPr>
                      <w:spacing w:before="20"/>
                      <w:ind w:left="44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9" w14:textId="77777777" w:rsidR="00D719E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21888" behindDoc="1" locked="0" layoutInCell="1" allowOverlap="1" wp14:anchorId="5D76B6A3" wp14:editId="5D76B6A4">
              <wp:simplePos x="0" y="0"/>
              <wp:positionH relativeFrom="page">
                <wp:posOffset>3708170</wp:posOffset>
              </wp:positionH>
              <wp:positionV relativeFrom="page">
                <wp:posOffset>10233359</wp:posOffset>
              </wp:positionV>
              <wp:extent cx="143510" cy="215900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6B736" w14:textId="77777777" w:rsidR="00D719EC" w:rsidRDefault="00000000">
                          <w:pPr>
                            <w:spacing w:before="20"/>
                            <w:ind w:left="20"/>
                            <w:rPr>
                              <w:rFonts w:ascii="Lucida Sans Unicode"/>
                              <w:position w:val="-10"/>
                              <w:sz w:val="16"/>
                            </w:rPr>
                          </w:pPr>
                          <w:r>
                            <w:rPr>
                              <w:rFonts w:ascii="Lucida Sans Unicode"/>
                              <w:color w:val="1D1D1B"/>
                              <w:spacing w:val="-45"/>
                              <w:position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45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Lucida Sans Unicode"/>
                              <w:color w:val="1D1D1B"/>
                              <w:spacing w:val="-45"/>
                              <w:position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6B6A3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153" type="#_x0000_t202" style="position:absolute;margin-left:292pt;margin-top:805.8pt;width:11.3pt;height:17pt;z-index:-164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" filled="f" stroked="f">
              <v:textbox inset="0,0,0,0">
                <w:txbxContent>
                  <w:p w14:paraId="5D76B736" w14:textId="77777777" w:rsidR="00D719EC" w:rsidRDefault="00000000">
                    <w:pPr>
                      <w:spacing w:before="20"/>
                      <w:ind w:left="20"/>
                      <w:rPr>
                        <w:rFonts w:ascii="Lucida Sans Unicode"/>
                        <w:position w:val="-10"/>
                        <w:sz w:val="16"/>
                      </w:rPr>
                    </w:pPr>
                    <w:r>
                      <w:rPr>
                        <w:rFonts w:ascii="Lucida Sans Unicode"/>
                        <w:color w:val="1D1D1B"/>
                        <w:spacing w:val="-45"/>
                        <w:position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45"/>
                        <w:sz w:val="16"/>
                      </w:rPr>
                      <w:t>23</w:t>
                    </w:r>
                    <w:r>
                      <w:rPr>
                        <w:rFonts w:ascii="Lucida Sans Unicode"/>
                        <w:color w:val="1D1D1B"/>
                        <w:spacing w:val="-45"/>
                        <w:position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A" w14:textId="77777777" w:rsidR="00D719E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22400" behindDoc="1" locked="0" layoutInCell="1" allowOverlap="1" wp14:anchorId="5D76B6A5" wp14:editId="5D76B6A6">
              <wp:simplePos x="0" y="0"/>
              <wp:positionH relativeFrom="page">
                <wp:posOffset>3706136</wp:posOffset>
              </wp:positionH>
              <wp:positionV relativeFrom="page">
                <wp:posOffset>10233359</wp:posOffset>
              </wp:positionV>
              <wp:extent cx="138430" cy="170815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6B737" w14:textId="77777777" w:rsidR="00D719EC" w:rsidRDefault="00000000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Lucida Sans Unicode"/>
                              <w:color w:val="1D1D1B"/>
                              <w:spacing w:val="-46"/>
                              <w:position w:val="-3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46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Lucida Sans Unicode"/>
                              <w:color w:val="1D1D1B"/>
                              <w:spacing w:val="-46"/>
                              <w:position w:val="-3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Quattrocento Sans"/>
                              <w:spacing w:val="-46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6B6A5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154" type="#_x0000_t202" style="position:absolute;margin-left:291.8pt;margin-top:805.8pt;width:10.9pt;height:13.45pt;z-index:-164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" filled="f" stroked="f">
              <v:textbox inset="0,0,0,0">
                <w:txbxContent>
                  <w:p w14:paraId="5D76B737" w14:textId="77777777" w:rsidR="00D719EC" w:rsidRDefault="00000000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Lucida Sans Unicode"/>
                        <w:color w:val="1D1D1B"/>
                        <w:spacing w:val="-46"/>
                        <w:position w:val="-3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46"/>
                        <w:sz w:val="16"/>
                      </w:rPr>
                      <w:t>2</w:t>
                    </w:r>
                    <w:r>
                      <w:rPr>
                        <w:rFonts w:ascii="Lucida Sans Unicode"/>
                        <w:color w:val="1D1D1B"/>
                        <w:spacing w:val="-46"/>
                        <w:position w:val="-3"/>
                        <w:sz w:val="16"/>
                      </w:rPr>
                      <w:t>4</w:t>
                    </w:r>
                    <w:r>
                      <w:rPr>
                        <w:rFonts w:ascii="Quattrocento Sans"/>
                        <w:spacing w:val="-46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B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C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D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B69E" w14:textId="77777777" w:rsidR="00D719EC" w:rsidRDefault="00D719E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2C9B0" w14:textId="77777777" w:rsidR="00BC4E59" w:rsidRDefault="00BC4E59">
      <w:r>
        <w:separator/>
      </w:r>
    </w:p>
  </w:footnote>
  <w:footnote w:type="continuationSeparator" w:id="0">
    <w:p w14:paraId="580C1CB4" w14:textId="77777777" w:rsidR="00BC4E59" w:rsidRDefault="00BC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C44"/>
    <w:multiLevelType w:val="multilevel"/>
    <w:tmpl w:val="00645510"/>
    <w:lvl w:ilvl="0">
      <w:start w:val="6"/>
      <w:numFmt w:val="decimal"/>
      <w:lvlText w:val="%1"/>
      <w:lvlJc w:val="left"/>
      <w:pPr>
        <w:ind w:left="862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862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27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start w:val="1"/>
      <w:numFmt w:val="upperLetter"/>
      <w:lvlText w:val="%4."/>
      <w:lvlJc w:val="left"/>
      <w:pPr>
        <w:ind w:left="164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3993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170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347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701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037D10CB"/>
    <w:multiLevelType w:val="multilevel"/>
    <w:tmpl w:val="C7161CA0"/>
    <w:lvl w:ilvl="0">
      <w:start w:val="5"/>
      <w:numFmt w:val="decimal"/>
      <w:lvlText w:val="%1"/>
      <w:lvlJc w:val="left"/>
      <w:pPr>
        <w:ind w:left="962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62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28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16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◦"/>
      <w:lvlJc w:val="left"/>
      <w:pPr>
        <w:ind w:left="20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35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018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27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37" w:hanging="360"/>
      </w:pPr>
      <w:rPr>
        <w:rFonts w:hint="default"/>
        <w:lang w:val="de-DE" w:eastAsia="en-US" w:bidi="ar-SA"/>
      </w:rPr>
    </w:lvl>
  </w:abstractNum>
  <w:abstractNum w:abstractNumId="2" w15:restartNumberingAfterBreak="0">
    <w:nsid w:val="15B75240"/>
    <w:multiLevelType w:val="hybridMultilevel"/>
    <w:tmpl w:val="4E347826"/>
    <w:lvl w:ilvl="0" w:tplc="B0B6E080">
      <w:numFmt w:val="bullet"/>
      <w:lvlText w:val="•"/>
      <w:lvlJc w:val="left"/>
      <w:pPr>
        <w:ind w:left="16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0DD02460">
      <w:numFmt w:val="bullet"/>
      <w:lvlText w:val="•"/>
      <w:lvlJc w:val="left"/>
      <w:pPr>
        <w:ind w:left="2581" w:hanging="360"/>
      </w:pPr>
      <w:rPr>
        <w:rFonts w:hint="default"/>
        <w:lang w:val="de-DE" w:eastAsia="en-US" w:bidi="ar-SA"/>
      </w:rPr>
    </w:lvl>
    <w:lvl w:ilvl="2" w:tplc="00CABA06">
      <w:numFmt w:val="bullet"/>
      <w:lvlText w:val="•"/>
      <w:lvlJc w:val="left"/>
      <w:pPr>
        <w:ind w:left="3523" w:hanging="360"/>
      </w:pPr>
      <w:rPr>
        <w:rFonts w:hint="default"/>
        <w:lang w:val="de-DE" w:eastAsia="en-US" w:bidi="ar-SA"/>
      </w:rPr>
    </w:lvl>
    <w:lvl w:ilvl="3" w:tplc="EFBA729C">
      <w:numFmt w:val="bullet"/>
      <w:lvlText w:val="•"/>
      <w:lvlJc w:val="left"/>
      <w:pPr>
        <w:ind w:left="4464" w:hanging="360"/>
      </w:pPr>
      <w:rPr>
        <w:rFonts w:hint="default"/>
        <w:lang w:val="de-DE" w:eastAsia="en-US" w:bidi="ar-SA"/>
      </w:rPr>
    </w:lvl>
    <w:lvl w:ilvl="4" w:tplc="3C7A9E8E">
      <w:numFmt w:val="bullet"/>
      <w:lvlText w:val="•"/>
      <w:lvlJc w:val="left"/>
      <w:pPr>
        <w:ind w:left="5406" w:hanging="360"/>
      </w:pPr>
      <w:rPr>
        <w:rFonts w:hint="default"/>
        <w:lang w:val="de-DE" w:eastAsia="en-US" w:bidi="ar-SA"/>
      </w:rPr>
    </w:lvl>
    <w:lvl w:ilvl="5" w:tplc="3CFCEAE2">
      <w:numFmt w:val="bullet"/>
      <w:lvlText w:val="•"/>
      <w:lvlJc w:val="left"/>
      <w:pPr>
        <w:ind w:left="6347" w:hanging="360"/>
      </w:pPr>
      <w:rPr>
        <w:rFonts w:hint="default"/>
        <w:lang w:val="de-DE" w:eastAsia="en-US" w:bidi="ar-SA"/>
      </w:rPr>
    </w:lvl>
    <w:lvl w:ilvl="6" w:tplc="A7DC2EC2">
      <w:numFmt w:val="bullet"/>
      <w:lvlText w:val="•"/>
      <w:lvlJc w:val="left"/>
      <w:pPr>
        <w:ind w:left="7289" w:hanging="360"/>
      </w:pPr>
      <w:rPr>
        <w:rFonts w:hint="default"/>
        <w:lang w:val="de-DE" w:eastAsia="en-US" w:bidi="ar-SA"/>
      </w:rPr>
    </w:lvl>
    <w:lvl w:ilvl="7" w:tplc="100E50D4">
      <w:numFmt w:val="bullet"/>
      <w:lvlText w:val="•"/>
      <w:lvlJc w:val="left"/>
      <w:pPr>
        <w:ind w:left="8230" w:hanging="360"/>
      </w:pPr>
      <w:rPr>
        <w:rFonts w:hint="default"/>
        <w:lang w:val="de-DE" w:eastAsia="en-US" w:bidi="ar-SA"/>
      </w:rPr>
    </w:lvl>
    <w:lvl w:ilvl="8" w:tplc="36D04524">
      <w:numFmt w:val="bullet"/>
      <w:lvlText w:val="•"/>
      <w:lvlJc w:val="left"/>
      <w:pPr>
        <w:ind w:left="9172" w:hanging="360"/>
      </w:pPr>
      <w:rPr>
        <w:rFonts w:hint="default"/>
        <w:lang w:val="de-DE" w:eastAsia="en-US" w:bidi="ar-SA"/>
      </w:rPr>
    </w:lvl>
  </w:abstractNum>
  <w:abstractNum w:abstractNumId="3" w15:restartNumberingAfterBreak="0">
    <w:nsid w:val="1E4A3F9A"/>
    <w:multiLevelType w:val="hybridMultilevel"/>
    <w:tmpl w:val="66485278"/>
    <w:lvl w:ilvl="0" w:tplc="3F724F04">
      <w:numFmt w:val="bullet"/>
      <w:lvlText w:val="•"/>
      <w:lvlJc w:val="left"/>
      <w:pPr>
        <w:ind w:left="10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B65C6E9A">
      <w:numFmt w:val="bullet"/>
      <w:lvlText w:val="•"/>
      <w:lvlJc w:val="left"/>
      <w:pPr>
        <w:ind w:left="1373" w:hanging="360"/>
      </w:pPr>
      <w:rPr>
        <w:rFonts w:hint="default"/>
        <w:lang w:val="de-DE" w:eastAsia="en-US" w:bidi="ar-SA"/>
      </w:rPr>
    </w:lvl>
    <w:lvl w:ilvl="2" w:tplc="9396591E">
      <w:numFmt w:val="bullet"/>
      <w:lvlText w:val="•"/>
      <w:lvlJc w:val="left"/>
      <w:pPr>
        <w:ind w:left="1687" w:hanging="360"/>
      </w:pPr>
      <w:rPr>
        <w:rFonts w:hint="default"/>
        <w:lang w:val="de-DE" w:eastAsia="en-US" w:bidi="ar-SA"/>
      </w:rPr>
    </w:lvl>
    <w:lvl w:ilvl="3" w:tplc="65BEA358">
      <w:numFmt w:val="bullet"/>
      <w:lvlText w:val="•"/>
      <w:lvlJc w:val="left"/>
      <w:pPr>
        <w:ind w:left="2001" w:hanging="360"/>
      </w:pPr>
      <w:rPr>
        <w:rFonts w:hint="default"/>
        <w:lang w:val="de-DE" w:eastAsia="en-US" w:bidi="ar-SA"/>
      </w:rPr>
    </w:lvl>
    <w:lvl w:ilvl="4" w:tplc="18CA4F90">
      <w:numFmt w:val="bullet"/>
      <w:lvlText w:val="•"/>
      <w:lvlJc w:val="left"/>
      <w:pPr>
        <w:ind w:left="2315" w:hanging="360"/>
      </w:pPr>
      <w:rPr>
        <w:rFonts w:hint="default"/>
        <w:lang w:val="de-DE" w:eastAsia="en-US" w:bidi="ar-SA"/>
      </w:rPr>
    </w:lvl>
    <w:lvl w:ilvl="5" w:tplc="B6845D58">
      <w:numFmt w:val="bullet"/>
      <w:lvlText w:val="•"/>
      <w:lvlJc w:val="left"/>
      <w:pPr>
        <w:ind w:left="2629" w:hanging="360"/>
      </w:pPr>
      <w:rPr>
        <w:rFonts w:hint="default"/>
        <w:lang w:val="de-DE" w:eastAsia="en-US" w:bidi="ar-SA"/>
      </w:rPr>
    </w:lvl>
    <w:lvl w:ilvl="6" w:tplc="8C9CB530">
      <w:numFmt w:val="bullet"/>
      <w:lvlText w:val="•"/>
      <w:lvlJc w:val="left"/>
      <w:pPr>
        <w:ind w:left="2943" w:hanging="360"/>
      </w:pPr>
      <w:rPr>
        <w:rFonts w:hint="default"/>
        <w:lang w:val="de-DE" w:eastAsia="en-US" w:bidi="ar-SA"/>
      </w:rPr>
    </w:lvl>
    <w:lvl w:ilvl="7" w:tplc="6DBADE40">
      <w:numFmt w:val="bullet"/>
      <w:lvlText w:val="•"/>
      <w:lvlJc w:val="left"/>
      <w:pPr>
        <w:ind w:left="3257" w:hanging="360"/>
      </w:pPr>
      <w:rPr>
        <w:rFonts w:hint="default"/>
        <w:lang w:val="de-DE" w:eastAsia="en-US" w:bidi="ar-SA"/>
      </w:rPr>
    </w:lvl>
    <w:lvl w:ilvl="8" w:tplc="C04A8578">
      <w:numFmt w:val="bullet"/>
      <w:lvlText w:val="•"/>
      <w:lvlJc w:val="left"/>
      <w:pPr>
        <w:ind w:left="3571" w:hanging="360"/>
      </w:pPr>
      <w:rPr>
        <w:rFonts w:hint="default"/>
        <w:lang w:val="de-DE" w:eastAsia="en-US" w:bidi="ar-SA"/>
      </w:rPr>
    </w:lvl>
  </w:abstractNum>
  <w:abstractNum w:abstractNumId="4" w15:restartNumberingAfterBreak="0">
    <w:nsid w:val="234D0B4C"/>
    <w:multiLevelType w:val="hybridMultilevel"/>
    <w:tmpl w:val="25F213F4"/>
    <w:lvl w:ilvl="0" w:tplc="E07C6EBA">
      <w:numFmt w:val="bullet"/>
      <w:lvlText w:val="•"/>
      <w:lvlJc w:val="left"/>
      <w:pPr>
        <w:ind w:left="83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3244A4C2">
      <w:numFmt w:val="bullet"/>
      <w:lvlText w:val="•"/>
      <w:lvlJc w:val="left"/>
      <w:pPr>
        <w:ind w:left="1861" w:hanging="360"/>
      </w:pPr>
      <w:rPr>
        <w:rFonts w:hint="default"/>
        <w:lang w:val="de-DE" w:eastAsia="en-US" w:bidi="ar-SA"/>
      </w:rPr>
    </w:lvl>
    <w:lvl w:ilvl="2" w:tplc="3C40B78A">
      <w:numFmt w:val="bullet"/>
      <w:lvlText w:val="•"/>
      <w:lvlJc w:val="left"/>
      <w:pPr>
        <w:ind w:left="2883" w:hanging="360"/>
      </w:pPr>
      <w:rPr>
        <w:rFonts w:hint="default"/>
        <w:lang w:val="de-DE" w:eastAsia="en-US" w:bidi="ar-SA"/>
      </w:rPr>
    </w:lvl>
    <w:lvl w:ilvl="3" w:tplc="DD6E66B2">
      <w:numFmt w:val="bullet"/>
      <w:lvlText w:val="•"/>
      <w:lvlJc w:val="left"/>
      <w:pPr>
        <w:ind w:left="3904" w:hanging="360"/>
      </w:pPr>
      <w:rPr>
        <w:rFonts w:hint="default"/>
        <w:lang w:val="de-DE" w:eastAsia="en-US" w:bidi="ar-SA"/>
      </w:rPr>
    </w:lvl>
    <w:lvl w:ilvl="4" w:tplc="4BFEDD7E">
      <w:numFmt w:val="bullet"/>
      <w:lvlText w:val="•"/>
      <w:lvlJc w:val="left"/>
      <w:pPr>
        <w:ind w:left="4926" w:hanging="360"/>
      </w:pPr>
      <w:rPr>
        <w:rFonts w:hint="default"/>
        <w:lang w:val="de-DE" w:eastAsia="en-US" w:bidi="ar-SA"/>
      </w:rPr>
    </w:lvl>
    <w:lvl w:ilvl="5" w:tplc="E200B646">
      <w:numFmt w:val="bullet"/>
      <w:lvlText w:val="•"/>
      <w:lvlJc w:val="left"/>
      <w:pPr>
        <w:ind w:left="5947" w:hanging="360"/>
      </w:pPr>
      <w:rPr>
        <w:rFonts w:hint="default"/>
        <w:lang w:val="de-DE" w:eastAsia="en-US" w:bidi="ar-SA"/>
      </w:rPr>
    </w:lvl>
    <w:lvl w:ilvl="6" w:tplc="36582C9E">
      <w:numFmt w:val="bullet"/>
      <w:lvlText w:val="•"/>
      <w:lvlJc w:val="left"/>
      <w:pPr>
        <w:ind w:left="6969" w:hanging="360"/>
      </w:pPr>
      <w:rPr>
        <w:rFonts w:hint="default"/>
        <w:lang w:val="de-DE" w:eastAsia="en-US" w:bidi="ar-SA"/>
      </w:rPr>
    </w:lvl>
    <w:lvl w:ilvl="7" w:tplc="15C0B7D4">
      <w:numFmt w:val="bullet"/>
      <w:lvlText w:val="•"/>
      <w:lvlJc w:val="left"/>
      <w:pPr>
        <w:ind w:left="7990" w:hanging="360"/>
      </w:pPr>
      <w:rPr>
        <w:rFonts w:hint="default"/>
        <w:lang w:val="de-DE" w:eastAsia="en-US" w:bidi="ar-SA"/>
      </w:rPr>
    </w:lvl>
    <w:lvl w:ilvl="8" w:tplc="F81AA2EE">
      <w:numFmt w:val="bullet"/>
      <w:lvlText w:val="•"/>
      <w:lvlJc w:val="left"/>
      <w:pPr>
        <w:ind w:left="9012" w:hanging="360"/>
      </w:pPr>
      <w:rPr>
        <w:rFonts w:hint="default"/>
        <w:lang w:val="de-DE" w:eastAsia="en-US" w:bidi="ar-SA"/>
      </w:rPr>
    </w:lvl>
  </w:abstractNum>
  <w:abstractNum w:abstractNumId="5" w15:restartNumberingAfterBreak="0">
    <w:nsid w:val="26065DD9"/>
    <w:multiLevelType w:val="hybridMultilevel"/>
    <w:tmpl w:val="0F5ECCDE"/>
    <w:lvl w:ilvl="0" w:tplc="1038AB4E">
      <w:numFmt w:val="bullet"/>
      <w:lvlText w:val="▪"/>
      <w:lvlJc w:val="left"/>
      <w:pPr>
        <w:ind w:left="17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48D6BD36">
      <w:numFmt w:val="bullet"/>
      <w:lvlText w:val="•"/>
      <w:lvlJc w:val="left"/>
      <w:pPr>
        <w:ind w:left="2653" w:hanging="360"/>
      </w:pPr>
      <w:rPr>
        <w:rFonts w:hint="default"/>
        <w:lang w:val="de-DE" w:eastAsia="en-US" w:bidi="ar-SA"/>
      </w:rPr>
    </w:lvl>
    <w:lvl w:ilvl="2" w:tplc="406E08EE">
      <w:numFmt w:val="bullet"/>
      <w:lvlText w:val="•"/>
      <w:lvlJc w:val="left"/>
      <w:pPr>
        <w:ind w:left="3587" w:hanging="360"/>
      </w:pPr>
      <w:rPr>
        <w:rFonts w:hint="default"/>
        <w:lang w:val="de-DE" w:eastAsia="en-US" w:bidi="ar-SA"/>
      </w:rPr>
    </w:lvl>
    <w:lvl w:ilvl="3" w:tplc="E2128330">
      <w:numFmt w:val="bullet"/>
      <w:lvlText w:val="•"/>
      <w:lvlJc w:val="left"/>
      <w:pPr>
        <w:ind w:left="4520" w:hanging="360"/>
      </w:pPr>
      <w:rPr>
        <w:rFonts w:hint="default"/>
        <w:lang w:val="de-DE" w:eastAsia="en-US" w:bidi="ar-SA"/>
      </w:rPr>
    </w:lvl>
    <w:lvl w:ilvl="4" w:tplc="52A60C0C">
      <w:numFmt w:val="bullet"/>
      <w:lvlText w:val="•"/>
      <w:lvlJc w:val="left"/>
      <w:pPr>
        <w:ind w:left="5454" w:hanging="360"/>
      </w:pPr>
      <w:rPr>
        <w:rFonts w:hint="default"/>
        <w:lang w:val="de-DE" w:eastAsia="en-US" w:bidi="ar-SA"/>
      </w:rPr>
    </w:lvl>
    <w:lvl w:ilvl="5" w:tplc="637C1F5A">
      <w:numFmt w:val="bullet"/>
      <w:lvlText w:val="•"/>
      <w:lvlJc w:val="left"/>
      <w:pPr>
        <w:ind w:left="6387" w:hanging="360"/>
      </w:pPr>
      <w:rPr>
        <w:rFonts w:hint="default"/>
        <w:lang w:val="de-DE" w:eastAsia="en-US" w:bidi="ar-SA"/>
      </w:rPr>
    </w:lvl>
    <w:lvl w:ilvl="6" w:tplc="3EC452B6">
      <w:numFmt w:val="bullet"/>
      <w:lvlText w:val="•"/>
      <w:lvlJc w:val="left"/>
      <w:pPr>
        <w:ind w:left="7321" w:hanging="360"/>
      </w:pPr>
      <w:rPr>
        <w:rFonts w:hint="default"/>
        <w:lang w:val="de-DE" w:eastAsia="en-US" w:bidi="ar-SA"/>
      </w:rPr>
    </w:lvl>
    <w:lvl w:ilvl="7" w:tplc="71F64672">
      <w:numFmt w:val="bullet"/>
      <w:lvlText w:val="•"/>
      <w:lvlJc w:val="left"/>
      <w:pPr>
        <w:ind w:left="8254" w:hanging="360"/>
      </w:pPr>
      <w:rPr>
        <w:rFonts w:hint="default"/>
        <w:lang w:val="de-DE" w:eastAsia="en-US" w:bidi="ar-SA"/>
      </w:rPr>
    </w:lvl>
    <w:lvl w:ilvl="8" w:tplc="EC32F928">
      <w:numFmt w:val="bullet"/>
      <w:lvlText w:val="•"/>
      <w:lvlJc w:val="left"/>
      <w:pPr>
        <w:ind w:left="9188" w:hanging="360"/>
      </w:pPr>
      <w:rPr>
        <w:rFonts w:hint="default"/>
        <w:lang w:val="de-DE" w:eastAsia="en-US" w:bidi="ar-SA"/>
      </w:rPr>
    </w:lvl>
  </w:abstractNum>
  <w:abstractNum w:abstractNumId="6" w15:restartNumberingAfterBreak="0">
    <w:nsid w:val="26681CA9"/>
    <w:multiLevelType w:val="hybridMultilevel"/>
    <w:tmpl w:val="71AAE6B2"/>
    <w:lvl w:ilvl="0" w:tplc="F93E6F6E">
      <w:start w:val="1"/>
      <w:numFmt w:val="decimal"/>
      <w:lvlText w:val="%1."/>
      <w:lvlJc w:val="left"/>
      <w:pPr>
        <w:ind w:left="118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1" w:tplc="452AC660">
      <w:numFmt w:val="bullet"/>
      <w:lvlText w:val="•"/>
      <w:lvlJc w:val="left"/>
      <w:pPr>
        <w:ind w:left="2167" w:hanging="360"/>
      </w:pPr>
      <w:rPr>
        <w:rFonts w:hint="default"/>
        <w:lang w:val="de-DE" w:eastAsia="en-US" w:bidi="ar-SA"/>
      </w:rPr>
    </w:lvl>
    <w:lvl w:ilvl="2" w:tplc="05A4D144">
      <w:numFmt w:val="bullet"/>
      <w:lvlText w:val="•"/>
      <w:lvlJc w:val="left"/>
      <w:pPr>
        <w:ind w:left="3155" w:hanging="360"/>
      </w:pPr>
      <w:rPr>
        <w:rFonts w:hint="default"/>
        <w:lang w:val="de-DE" w:eastAsia="en-US" w:bidi="ar-SA"/>
      </w:rPr>
    </w:lvl>
    <w:lvl w:ilvl="3" w:tplc="CC743A12">
      <w:numFmt w:val="bullet"/>
      <w:lvlText w:val="•"/>
      <w:lvlJc w:val="left"/>
      <w:pPr>
        <w:ind w:left="4142" w:hanging="360"/>
      </w:pPr>
      <w:rPr>
        <w:rFonts w:hint="default"/>
        <w:lang w:val="de-DE" w:eastAsia="en-US" w:bidi="ar-SA"/>
      </w:rPr>
    </w:lvl>
    <w:lvl w:ilvl="4" w:tplc="2C3C7894">
      <w:numFmt w:val="bullet"/>
      <w:lvlText w:val="•"/>
      <w:lvlJc w:val="left"/>
      <w:pPr>
        <w:ind w:left="5130" w:hanging="360"/>
      </w:pPr>
      <w:rPr>
        <w:rFonts w:hint="default"/>
        <w:lang w:val="de-DE" w:eastAsia="en-US" w:bidi="ar-SA"/>
      </w:rPr>
    </w:lvl>
    <w:lvl w:ilvl="5" w:tplc="3438C44E">
      <w:numFmt w:val="bullet"/>
      <w:lvlText w:val="•"/>
      <w:lvlJc w:val="left"/>
      <w:pPr>
        <w:ind w:left="6117" w:hanging="360"/>
      </w:pPr>
      <w:rPr>
        <w:rFonts w:hint="default"/>
        <w:lang w:val="de-DE" w:eastAsia="en-US" w:bidi="ar-SA"/>
      </w:rPr>
    </w:lvl>
    <w:lvl w:ilvl="6" w:tplc="9244D5D8">
      <w:numFmt w:val="bullet"/>
      <w:lvlText w:val="•"/>
      <w:lvlJc w:val="left"/>
      <w:pPr>
        <w:ind w:left="7105" w:hanging="360"/>
      </w:pPr>
      <w:rPr>
        <w:rFonts w:hint="default"/>
        <w:lang w:val="de-DE" w:eastAsia="en-US" w:bidi="ar-SA"/>
      </w:rPr>
    </w:lvl>
    <w:lvl w:ilvl="7" w:tplc="3A844AB2">
      <w:numFmt w:val="bullet"/>
      <w:lvlText w:val="•"/>
      <w:lvlJc w:val="left"/>
      <w:pPr>
        <w:ind w:left="8092" w:hanging="360"/>
      </w:pPr>
      <w:rPr>
        <w:rFonts w:hint="default"/>
        <w:lang w:val="de-DE" w:eastAsia="en-US" w:bidi="ar-SA"/>
      </w:rPr>
    </w:lvl>
    <w:lvl w:ilvl="8" w:tplc="124A2762">
      <w:numFmt w:val="bullet"/>
      <w:lvlText w:val="•"/>
      <w:lvlJc w:val="left"/>
      <w:pPr>
        <w:ind w:left="9080" w:hanging="360"/>
      </w:pPr>
      <w:rPr>
        <w:rFonts w:hint="default"/>
        <w:lang w:val="de-DE" w:eastAsia="en-US" w:bidi="ar-SA"/>
      </w:rPr>
    </w:lvl>
  </w:abstractNum>
  <w:abstractNum w:abstractNumId="7" w15:restartNumberingAfterBreak="0">
    <w:nsid w:val="2DB363B7"/>
    <w:multiLevelType w:val="hybridMultilevel"/>
    <w:tmpl w:val="42260184"/>
    <w:lvl w:ilvl="0" w:tplc="8ED8997A">
      <w:start w:val="1"/>
      <w:numFmt w:val="decimal"/>
      <w:lvlText w:val="%1."/>
      <w:lvlJc w:val="left"/>
      <w:pPr>
        <w:ind w:left="1130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87"/>
        <w:sz w:val="20"/>
        <w:szCs w:val="20"/>
        <w:lang w:val="de-DE" w:eastAsia="en-US" w:bidi="ar-SA"/>
      </w:rPr>
    </w:lvl>
    <w:lvl w:ilvl="1" w:tplc="5FC0BEFC">
      <w:numFmt w:val="bullet"/>
      <w:lvlText w:val="•"/>
      <w:lvlJc w:val="left"/>
      <w:pPr>
        <w:ind w:left="149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64FA4508">
      <w:numFmt w:val="bullet"/>
      <w:lvlText w:val="◦"/>
      <w:lvlJc w:val="left"/>
      <w:pPr>
        <w:ind w:left="1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 w:tplc="B71AE420">
      <w:numFmt w:val="bullet"/>
      <w:lvlText w:val="•"/>
      <w:lvlJc w:val="left"/>
      <w:pPr>
        <w:ind w:left="1780" w:hanging="360"/>
      </w:pPr>
      <w:rPr>
        <w:rFonts w:hint="default"/>
        <w:lang w:val="de-DE" w:eastAsia="en-US" w:bidi="ar-SA"/>
      </w:rPr>
    </w:lvl>
    <w:lvl w:ilvl="4" w:tplc="327E9984">
      <w:numFmt w:val="bullet"/>
      <w:lvlText w:val="•"/>
      <w:lvlJc w:val="left"/>
      <w:pPr>
        <w:ind w:left="1860" w:hanging="360"/>
      </w:pPr>
      <w:rPr>
        <w:rFonts w:hint="default"/>
        <w:lang w:val="de-DE" w:eastAsia="en-US" w:bidi="ar-SA"/>
      </w:rPr>
    </w:lvl>
    <w:lvl w:ilvl="5" w:tplc="09CE6B46">
      <w:numFmt w:val="bullet"/>
      <w:lvlText w:val="•"/>
      <w:lvlJc w:val="left"/>
      <w:pPr>
        <w:ind w:left="3392" w:hanging="360"/>
      </w:pPr>
      <w:rPr>
        <w:rFonts w:hint="default"/>
        <w:lang w:val="de-DE" w:eastAsia="en-US" w:bidi="ar-SA"/>
      </w:rPr>
    </w:lvl>
    <w:lvl w:ilvl="6" w:tplc="F00A6DF4">
      <w:numFmt w:val="bullet"/>
      <w:lvlText w:val="•"/>
      <w:lvlJc w:val="left"/>
      <w:pPr>
        <w:ind w:left="4925" w:hanging="360"/>
      </w:pPr>
      <w:rPr>
        <w:rFonts w:hint="default"/>
        <w:lang w:val="de-DE" w:eastAsia="en-US" w:bidi="ar-SA"/>
      </w:rPr>
    </w:lvl>
    <w:lvl w:ilvl="7" w:tplc="AB58F4EC">
      <w:numFmt w:val="bullet"/>
      <w:lvlText w:val="•"/>
      <w:lvlJc w:val="left"/>
      <w:pPr>
        <w:ind w:left="6457" w:hanging="360"/>
      </w:pPr>
      <w:rPr>
        <w:rFonts w:hint="default"/>
        <w:lang w:val="de-DE" w:eastAsia="en-US" w:bidi="ar-SA"/>
      </w:rPr>
    </w:lvl>
    <w:lvl w:ilvl="8" w:tplc="8F4A7558">
      <w:numFmt w:val="bullet"/>
      <w:lvlText w:val="•"/>
      <w:lvlJc w:val="left"/>
      <w:pPr>
        <w:ind w:left="7990" w:hanging="360"/>
      </w:pPr>
      <w:rPr>
        <w:rFonts w:hint="default"/>
        <w:lang w:val="de-DE" w:eastAsia="en-US" w:bidi="ar-SA"/>
      </w:rPr>
    </w:lvl>
  </w:abstractNum>
  <w:abstractNum w:abstractNumId="8" w15:restartNumberingAfterBreak="0">
    <w:nsid w:val="2E663921"/>
    <w:multiLevelType w:val="hybridMultilevel"/>
    <w:tmpl w:val="A80A1022"/>
    <w:lvl w:ilvl="0" w:tplc="31D8ACAC">
      <w:numFmt w:val="bullet"/>
      <w:lvlText w:val="▪"/>
      <w:lvlJc w:val="left"/>
      <w:pPr>
        <w:ind w:left="1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C5864FEE">
      <w:numFmt w:val="bullet"/>
      <w:lvlText w:val="•"/>
      <w:lvlJc w:val="left"/>
      <w:pPr>
        <w:ind w:left="2707" w:hanging="360"/>
      </w:pPr>
      <w:rPr>
        <w:rFonts w:hint="default"/>
        <w:lang w:val="de-DE" w:eastAsia="en-US" w:bidi="ar-SA"/>
      </w:rPr>
    </w:lvl>
    <w:lvl w:ilvl="2" w:tplc="EBA25952">
      <w:numFmt w:val="bullet"/>
      <w:lvlText w:val="•"/>
      <w:lvlJc w:val="left"/>
      <w:pPr>
        <w:ind w:left="3635" w:hanging="360"/>
      </w:pPr>
      <w:rPr>
        <w:rFonts w:hint="default"/>
        <w:lang w:val="de-DE" w:eastAsia="en-US" w:bidi="ar-SA"/>
      </w:rPr>
    </w:lvl>
    <w:lvl w:ilvl="3" w:tplc="2CEA79B0">
      <w:numFmt w:val="bullet"/>
      <w:lvlText w:val="•"/>
      <w:lvlJc w:val="left"/>
      <w:pPr>
        <w:ind w:left="4562" w:hanging="360"/>
      </w:pPr>
      <w:rPr>
        <w:rFonts w:hint="default"/>
        <w:lang w:val="de-DE" w:eastAsia="en-US" w:bidi="ar-SA"/>
      </w:rPr>
    </w:lvl>
    <w:lvl w:ilvl="4" w:tplc="B8BEF302">
      <w:numFmt w:val="bullet"/>
      <w:lvlText w:val="•"/>
      <w:lvlJc w:val="left"/>
      <w:pPr>
        <w:ind w:left="5490" w:hanging="360"/>
      </w:pPr>
      <w:rPr>
        <w:rFonts w:hint="default"/>
        <w:lang w:val="de-DE" w:eastAsia="en-US" w:bidi="ar-SA"/>
      </w:rPr>
    </w:lvl>
    <w:lvl w:ilvl="5" w:tplc="58C6009C">
      <w:numFmt w:val="bullet"/>
      <w:lvlText w:val="•"/>
      <w:lvlJc w:val="left"/>
      <w:pPr>
        <w:ind w:left="6417" w:hanging="360"/>
      </w:pPr>
      <w:rPr>
        <w:rFonts w:hint="default"/>
        <w:lang w:val="de-DE" w:eastAsia="en-US" w:bidi="ar-SA"/>
      </w:rPr>
    </w:lvl>
    <w:lvl w:ilvl="6" w:tplc="CD281AEC">
      <w:numFmt w:val="bullet"/>
      <w:lvlText w:val="•"/>
      <w:lvlJc w:val="left"/>
      <w:pPr>
        <w:ind w:left="7345" w:hanging="360"/>
      </w:pPr>
      <w:rPr>
        <w:rFonts w:hint="default"/>
        <w:lang w:val="de-DE" w:eastAsia="en-US" w:bidi="ar-SA"/>
      </w:rPr>
    </w:lvl>
    <w:lvl w:ilvl="7" w:tplc="0F80EB04">
      <w:numFmt w:val="bullet"/>
      <w:lvlText w:val="•"/>
      <w:lvlJc w:val="left"/>
      <w:pPr>
        <w:ind w:left="8272" w:hanging="360"/>
      </w:pPr>
      <w:rPr>
        <w:rFonts w:hint="default"/>
        <w:lang w:val="de-DE" w:eastAsia="en-US" w:bidi="ar-SA"/>
      </w:rPr>
    </w:lvl>
    <w:lvl w:ilvl="8" w:tplc="A13AD23E">
      <w:numFmt w:val="bullet"/>
      <w:lvlText w:val="•"/>
      <w:lvlJc w:val="left"/>
      <w:pPr>
        <w:ind w:left="9200" w:hanging="360"/>
      </w:pPr>
      <w:rPr>
        <w:rFonts w:hint="default"/>
        <w:lang w:val="de-DE" w:eastAsia="en-US" w:bidi="ar-SA"/>
      </w:rPr>
    </w:lvl>
  </w:abstractNum>
  <w:abstractNum w:abstractNumId="9" w15:restartNumberingAfterBreak="0">
    <w:nsid w:val="30E57087"/>
    <w:multiLevelType w:val="hybridMultilevel"/>
    <w:tmpl w:val="82C683B6"/>
    <w:lvl w:ilvl="0" w:tplc="3B5A7084">
      <w:numFmt w:val="bullet"/>
      <w:lvlText w:val="•"/>
      <w:lvlJc w:val="left"/>
      <w:pPr>
        <w:ind w:left="91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FCFE423E">
      <w:numFmt w:val="bullet"/>
      <w:lvlText w:val="•"/>
      <w:lvlJc w:val="left"/>
      <w:pPr>
        <w:ind w:left="1809" w:hanging="360"/>
      </w:pPr>
      <w:rPr>
        <w:rFonts w:hint="default"/>
        <w:lang w:val="de-DE" w:eastAsia="en-US" w:bidi="ar-SA"/>
      </w:rPr>
    </w:lvl>
    <w:lvl w:ilvl="2" w:tplc="C876CD0A">
      <w:numFmt w:val="bullet"/>
      <w:lvlText w:val="•"/>
      <w:lvlJc w:val="left"/>
      <w:pPr>
        <w:ind w:left="2698" w:hanging="360"/>
      </w:pPr>
      <w:rPr>
        <w:rFonts w:hint="default"/>
        <w:lang w:val="de-DE" w:eastAsia="en-US" w:bidi="ar-SA"/>
      </w:rPr>
    </w:lvl>
    <w:lvl w:ilvl="3" w:tplc="81984C56">
      <w:numFmt w:val="bullet"/>
      <w:lvlText w:val="•"/>
      <w:lvlJc w:val="left"/>
      <w:pPr>
        <w:ind w:left="3587" w:hanging="360"/>
      </w:pPr>
      <w:rPr>
        <w:rFonts w:hint="default"/>
        <w:lang w:val="de-DE" w:eastAsia="en-US" w:bidi="ar-SA"/>
      </w:rPr>
    </w:lvl>
    <w:lvl w:ilvl="4" w:tplc="F9BE85D2">
      <w:numFmt w:val="bullet"/>
      <w:lvlText w:val="•"/>
      <w:lvlJc w:val="left"/>
      <w:pPr>
        <w:ind w:left="4476" w:hanging="360"/>
      </w:pPr>
      <w:rPr>
        <w:rFonts w:hint="default"/>
        <w:lang w:val="de-DE" w:eastAsia="en-US" w:bidi="ar-SA"/>
      </w:rPr>
    </w:lvl>
    <w:lvl w:ilvl="5" w:tplc="3EC4542C">
      <w:numFmt w:val="bullet"/>
      <w:lvlText w:val="•"/>
      <w:lvlJc w:val="left"/>
      <w:pPr>
        <w:ind w:left="5365" w:hanging="360"/>
      </w:pPr>
      <w:rPr>
        <w:rFonts w:hint="default"/>
        <w:lang w:val="de-DE" w:eastAsia="en-US" w:bidi="ar-SA"/>
      </w:rPr>
    </w:lvl>
    <w:lvl w:ilvl="6" w:tplc="A35EC77A">
      <w:numFmt w:val="bullet"/>
      <w:lvlText w:val="•"/>
      <w:lvlJc w:val="left"/>
      <w:pPr>
        <w:ind w:left="6254" w:hanging="360"/>
      </w:pPr>
      <w:rPr>
        <w:rFonts w:hint="default"/>
        <w:lang w:val="de-DE" w:eastAsia="en-US" w:bidi="ar-SA"/>
      </w:rPr>
    </w:lvl>
    <w:lvl w:ilvl="7" w:tplc="42123B60">
      <w:numFmt w:val="bullet"/>
      <w:lvlText w:val="•"/>
      <w:lvlJc w:val="left"/>
      <w:pPr>
        <w:ind w:left="7144" w:hanging="360"/>
      </w:pPr>
      <w:rPr>
        <w:rFonts w:hint="default"/>
        <w:lang w:val="de-DE" w:eastAsia="en-US" w:bidi="ar-SA"/>
      </w:rPr>
    </w:lvl>
    <w:lvl w:ilvl="8" w:tplc="33C8FA9C">
      <w:numFmt w:val="bullet"/>
      <w:lvlText w:val="•"/>
      <w:lvlJc w:val="left"/>
      <w:pPr>
        <w:ind w:left="8033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31EC5955"/>
    <w:multiLevelType w:val="hybridMultilevel"/>
    <w:tmpl w:val="C876F600"/>
    <w:lvl w:ilvl="0" w:tplc="0DA6F3A6">
      <w:numFmt w:val="bullet"/>
      <w:lvlText w:val="•"/>
      <w:lvlJc w:val="left"/>
      <w:pPr>
        <w:ind w:left="16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E4A05EA6">
      <w:numFmt w:val="bullet"/>
      <w:lvlText w:val="◦"/>
      <w:lvlJc w:val="left"/>
      <w:pPr>
        <w:ind w:left="20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96BAD998">
      <w:numFmt w:val="bullet"/>
      <w:lvlText w:val="•"/>
      <w:lvlJc w:val="left"/>
      <w:pPr>
        <w:ind w:left="3006" w:hanging="360"/>
      </w:pPr>
      <w:rPr>
        <w:rFonts w:hint="default"/>
        <w:lang w:val="de-DE" w:eastAsia="en-US" w:bidi="ar-SA"/>
      </w:rPr>
    </w:lvl>
    <w:lvl w:ilvl="3" w:tplc="36AA8CF4">
      <w:numFmt w:val="bullet"/>
      <w:lvlText w:val="•"/>
      <w:lvlJc w:val="left"/>
      <w:pPr>
        <w:ind w:left="4012" w:hanging="360"/>
      </w:pPr>
      <w:rPr>
        <w:rFonts w:hint="default"/>
        <w:lang w:val="de-DE" w:eastAsia="en-US" w:bidi="ar-SA"/>
      </w:rPr>
    </w:lvl>
    <w:lvl w:ilvl="4" w:tplc="DD0A44CA">
      <w:numFmt w:val="bullet"/>
      <w:lvlText w:val="•"/>
      <w:lvlJc w:val="left"/>
      <w:pPr>
        <w:ind w:left="5018" w:hanging="360"/>
      </w:pPr>
      <w:rPr>
        <w:rFonts w:hint="default"/>
        <w:lang w:val="de-DE" w:eastAsia="en-US" w:bidi="ar-SA"/>
      </w:rPr>
    </w:lvl>
    <w:lvl w:ilvl="5" w:tplc="7EDEA692">
      <w:numFmt w:val="bullet"/>
      <w:lvlText w:val="•"/>
      <w:lvlJc w:val="left"/>
      <w:pPr>
        <w:ind w:left="6024" w:hanging="360"/>
      </w:pPr>
      <w:rPr>
        <w:rFonts w:hint="default"/>
        <w:lang w:val="de-DE" w:eastAsia="en-US" w:bidi="ar-SA"/>
      </w:rPr>
    </w:lvl>
    <w:lvl w:ilvl="6" w:tplc="D6F8A6C2">
      <w:numFmt w:val="bullet"/>
      <w:lvlText w:val="•"/>
      <w:lvlJc w:val="left"/>
      <w:pPr>
        <w:ind w:left="7030" w:hanging="360"/>
      </w:pPr>
      <w:rPr>
        <w:rFonts w:hint="default"/>
        <w:lang w:val="de-DE" w:eastAsia="en-US" w:bidi="ar-SA"/>
      </w:rPr>
    </w:lvl>
    <w:lvl w:ilvl="7" w:tplc="0CA46D50">
      <w:numFmt w:val="bullet"/>
      <w:lvlText w:val="•"/>
      <w:lvlJc w:val="left"/>
      <w:pPr>
        <w:ind w:left="8037" w:hanging="360"/>
      </w:pPr>
      <w:rPr>
        <w:rFonts w:hint="default"/>
        <w:lang w:val="de-DE" w:eastAsia="en-US" w:bidi="ar-SA"/>
      </w:rPr>
    </w:lvl>
    <w:lvl w:ilvl="8" w:tplc="2CD689D0">
      <w:numFmt w:val="bullet"/>
      <w:lvlText w:val="•"/>
      <w:lvlJc w:val="left"/>
      <w:pPr>
        <w:ind w:left="9043" w:hanging="360"/>
      </w:pPr>
      <w:rPr>
        <w:rFonts w:hint="default"/>
        <w:lang w:val="de-DE" w:eastAsia="en-US" w:bidi="ar-SA"/>
      </w:rPr>
    </w:lvl>
  </w:abstractNum>
  <w:abstractNum w:abstractNumId="11" w15:restartNumberingAfterBreak="0">
    <w:nsid w:val="377F3328"/>
    <w:multiLevelType w:val="hybridMultilevel"/>
    <w:tmpl w:val="9F064780"/>
    <w:lvl w:ilvl="0" w:tplc="6BDEB812">
      <w:numFmt w:val="bullet"/>
      <w:lvlText w:val="•"/>
      <w:lvlJc w:val="left"/>
      <w:pPr>
        <w:ind w:left="16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36A48F54">
      <w:numFmt w:val="bullet"/>
      <w:lvlText w:val="•"/>
      <w:lvlJc w:val="left"/>
      <w:pPr>
        <w:ind w:left="2581" w:hanging="360"/>
      </w:pPr>
      <w:rPr>
        <w:rFonts w:hint="default"/>
        <w:lang w:val="de-DE" w:eastAsia="en-US" w:bidi="ar-SA"/>
      </w:rPr>
    </w:lvl>
    <w:lvl w:ilvl="2" w:tplc="2BFCE544">
      <w:numFmt w:val="bullet"/>
      <w:lvlText w:val="•"/>
      <w:lvlJc w:val="left"/>
      <w:pPr>
        <w:ind w:left="3523" w:hanging="360"/>
      </w:pPr>
      <w:rPr>
        <w:rFonts w:hint="default"/>
        <w:lang w:val="de-DE" w:eastAsia="en-US" w:bidi="ar-SA"/>
      </w:rPr>
    </w:lvl>
    <w:lvl w:ilvl="3" w:tplc="099852F8">
      <w:numFmt w:val="bullet"/>
      <w:lvlText w:val="•"/>
      <w:lvlJc w:val="left"/>
      <w:pPr>
        <w:ind w:left="4464" w:hanging="360"/>
      </w:pPr>
      <w:rPr>
        <w:rFonts w:hint="default"/>
        <w:lang w:val="de-DE" w:eastAsia="en-US" w:bidi="ar-SA"/>
      </w:rPr>
    </w:lvl>
    <w:lvl w:ilvl="4" w:tplc="63203132">
      <w:numFmt w:val="bullet"/>
      <w:lvlText w:val="•"/>
      <w:lvlJc w:val="left"/>
      <w:pPr>
        <w:ind w:left="5406" w:hanging="360"/>
      </w:pPr>
      <w:rPr>
        <w:rFonts w:hint="default"/>
        <w:lang w:val="de-DE" w:eastAsia="en-US" w:bidi="ar-SA"/>
      </w:rPr>
    </w:lvl>
    <w:lvl w:ilvl="5" w:tplc="D8B07998">
      <w:numFmt w:val="bullet"/>
      <w:lvlText w:val="•"/>
      <w:lvlJc w:val="left"/>
      <w:pPr>
        <w:ind w:left="6347" w:hanging="360"/>
      </w:pPr>
      <w:rPr>
        <w:rFonts w:hint="default"/>
        <w:lang w:val="de-DE" w:eastAsia="en-US" w:bidi="ar-SA"/>
      </w:rPr>
    </w:lvl>
    <w:lvl w:ilvl="6" w:tplc="4CE686E0">
      <w:numFmt w:val="bullet"/>
      <w:lvlText w:val="•"/>
      <w:lvlJc w:val="left"/>
      <w:pPr>
        <w:ind w:left="7289" w:hanging="360"/>
      </w:pPr>
      <w:rPr>
        <w:rFonts w:hint="default"/>
        <w:lang w:val="de-DE" w:eastAsia="en-US" w:bidi="ar-SA"/>
      </w:rPr>
    </w:lvl>
    <w:lvl w:ilvl="7" w:tplc="9F5C074A">
      <w:numFmt w:val="bullet"/>
      <w:lvlText w:val="•"/>
      <w:lvlJc w:val="left"/>
      <w:pPr>
        <w:ind w:left="8230" w:hanging="360"/>
      </w:pPr>
      <w:rPr>
        <w:rFonts w:hint="default"/>
        <w:lang w:val="de-DE" w:eastAsia="en-US" w:bidi="ar-SA"/>
      </w:rPr>
    </w:lvl>
    <w:lvl w:ilvl="8" w:tplc="EB8AD02A">
      <w:numFmt w:val="bullet"/>
      <w:lvlText w:val="•"/>
      <w:lvlJc w:val="left"/>
      <w:pPr>
        <w:ind w:left="9172" w:hanging="360"/>
      </w:pPr>
      <w:rPr>
        <w:rFonts w:hint="default"/>
        <w:lang w:val="de-DE" w:eastAsia="en-US" w:bidi="ar-SA"/>
      </w:rPr>
    </w:lvl>
  </w:abstractNum>
  <w:abstractNum w:abstractNumId="12" w15:restartNumberingAfterBreak="0">
    <w:nsid w:val="39D02464"/>
    <w:multiLevelType w:val="hybridMultilevel"/>
    <w:tmpl w:val="98CAF3B6"/>
    <w:lvl w:ilvl="0" w:tplc="3A8EC13A">
      <w:numFmt w:val="bullet"/>
      <w:lvlText w:val="•"/>
      <w:lvlJc w:val="left"/>
      <w:pPr>
        <w:ind w:left="94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5DF280EC">
      <w:numFmt w:val="bullet"/>
      <w:lvlText w:val="•"/>
      <w:lvlJc w:val="left"/>
      <w:pPr>
        <w:ind w:left="34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6E960922">
      <w:numFmt w:val="bullet"/>
      <w:lvlText w:val="•"/>
      <w:lvlJc w:val="left"/>
      <w:pPr>
        <w:ind w:left="2852" w:hanging="360"/>
      </w:pPr>
      <w:rPr>
        <w:rFonts w:hint="default"/>
        <w:lang w:val="de-DE" w:eastAsia="en-US" w:bidi="ar-SA"/>
      </w:rPr>
    </w:lvl>
    <w:lvl w:ilvl="3" w:tplc="AF085CF0">
      <w:numFmt w:val="bullet"/>
      <w:lvlText w:val="•"/>
      <w:lvlJc w:val="left"/>
      <w:pPr>
        <w:ind w:left="2244" w:hanging="360"/>
      </w:pPr>
      <w:rPr>
        <w:rFonts w:hint="default"/>
        <w:lang w:val="de-DE" w:eastAsia="en-US" w:bidi="ar-SA"/>
      </w:rPr>
    </w:lvl>
    <w:lvl w:ilvl="4" w:tplc="C302B9C0">
      <w:numFmt w:val="bullet"/>
      <w:lvlText w:val="•"/>
      <w:lvlJc w:val="left"/>
      <w:pPr>
        <w:ind w:left="1637" w:hanging="360"/>
      </w:pPr>
      <w:rPr>
        <w:rFonts w:hint="default"/>
        <w:lang w:val="de-DE" w:eastAsia="en-US" w:bidi="ar-SA"/>
      </w:rPr>
    </w:lvl>
    <w:lvl w:ilvl="5" w:tplc="91E47A0C">
      <w:numFmt w:val="bullet"/>
      <w:lvlText w:val="•"/>
      <w:lvlJc w:val="left"/>
      <w:pPr>
        <w:ind w:left="1029" w:hanging="360"/>
      </w:pPr>
      <w:rPr>
        <w:rFonts w:hint="default"/>
        <w:lang w:val="de-DE" w:eastAsia="en-US" w:bidi="ar-SA"/>
      </w:rPr>
    </w:lvl>
    <w:lvl w:ilvl="6" w:tplc="9EB40066">
      <w:numFmt w:val="bullet"/>
      <w:lvlText w:val="•"/>
      <w:lvlJc w:val="left"/>
      <w:pPr>
        <w:ind w:left="422" w:hanging="360"/>
      </w:pPr>
      <w:rPr>
        <w:rFonts w:hint="default"/>
        <w:lang w:val="de-DE" w:eastAsia="en-US" w:bidi="ar-SA"/>
      </w:rPr>
    </w:lvl>
    <w:lvl w:ilvl="7" w:tplc="8E747ADC">
      <w:numFmt w:val="bullet"/>
      <w:lvlText w:val="•"/>
      <w:lvlJc w:val="left"/>
      <w:pPr>
        <w:ind w:left="-186" w:hanging="360"/>
      </w:pPr>
      <w:rPr>
        <w:rFonts w:hint="default"/>
        <w:lang w:val="de-DE" w:eastAsia="en-US" w:bidi="ar-SA"/>
      </w:rPr>
    </w:lvl>
    <w:lvl w:ilvl="8" w:tplc="E1180A58">
      <w:numFmt w:val="bullet"/>
      <w:lvlText w:val="•"/>
      <w:lvlJc w:val="left"/>
      <w:pPr>
        <w:ind w:left="-793" w:hanging="360"/>
      </w:pPr>
      <w:rPr>
        <w:rFonts w:hint="default"/>
        <w:lang w:val="de-DE" w:eastAsia="en-US" w:bidi="ar-SA"/>
      </w:rPr>
    </w:lvl>
  </w:abstractNum>
  <w:abstractNum w:abstractNumId="13" w15:restartNumberingAfterBreak="0">
    <w:nsid w:val="3EEC2E1E"/>
    <w:multiLevelType w:val="hybridMultilevel"/>
    <w:tmpl w:val="F49A5378"/>
    <w:lvl w:ilvl="0" w:tplc="B5E8000C">
      <w:numFmt w:val="bullet"/>
      <w:lvlText w:val="•"/>
      <w:lvlJc w:val="left"/>
      <w:pPr>
        <w:ind w:left="16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4CBADB6E">
      <w:numFmt w:val="bullet"/>
      <w:lvlText w:val="◦"/>
      <w:lvlJc w:val="left"/>
      <w:pPr>
        <w:ind w:left="20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83304068">
      <w:numFmt w:val="bullet"/>
      <w:lvlText w:val="•"/>
      <w:lvlJc w:val="left"/>
      <w:pPr>
        <w:ind w:left="3077" w:hanging="360"/>
      </w:pPr>
      <w:rPr>
        <w:rFonts w:hint="default"/>
        <w:lang w:val="de-DE" w:eastAsia="en-US" w:bidi="ar-SA"/>
      </w:rPr>
    </w:lvl>
    <w:lvl w:ilvl="3" w:tplc="49CC6854">
      <w:numFmt w:val="bullet"/>
      <w:lvlText w:val="•"/>
      <w:lvlJc w:val="left"/>
      <w:pPr>
        <w:ind w:left="4074" w:hanging="360"/>
      </w:pPr>
      <w:rPr>
        <w:rFonts w:hint="default"/>
        <w:lang w:val="de-DE" w:eastAsia="en-US" w:bidi="ar-SA"/>
      </w:rPr>
    </w:lvl>
    <w:lvl w:ilvl="4" w:tplc="EA2410F4">
      <w:numFmt w:val="bullet"/>
      <w:lvlText w:val="•"/>
      <w:lvlJc w:val="left"/>
      <w:pPr>
        <w:ind w:left="5071" w:hanging="360"/>
      </w:pPr>
      <w:rPr>
        <w:rFonts w:hint="default"/>
        <w:lang w:val="de-DE" w:eastAsia="en-US" w:bidi="ar-SA"/>
      </w:rPr>
    </w:lvl>
    <w:lvl w:ilvl="5" w:tplc="DCC28252">
      <w:numFmt w:val="bullet"/>
      <w:lvlText w:val="•"/>
      <w:lvlJc w:val="left"/>
      <w:pPr>
        <w:ind w:left="6069" w:hanging="360"/>
      </w:pPr>
      <w:rPr>
        <w:rFonts w:hint="default"/>
        <w:lang w:val="de-DE" w:eastAsia="en-US" w:bidi="ar-SA"/>
      </w:rPr>
    </w:lvl>
    <w:lvl w:ilvl="6" w:tplc="2C807624">
      <w:numFmt w:val="bullet"/>
      <w:lvlText w:val="•"/>
      <w:lvlJc w:val="left"/>
      <w:pPr>
        <w:ind w:left="7066" w:hanging="360"/>
      </w:pPr>
      <w:rPr>
        <w:rFonts w:hint="default"/>
        <w:lang w:val="de-DE" w:eastAsia="en-US" w:bidi="ar-SA"/>
      </w:rPr>
    </w:lvl>
    <w:lvl w:ilvl="7" w:tplc="DB247436">
      <w:numFmt w:val="bullet"/>
      <w:lvlText w:val="•"/>
      <w:lvlJc w:val="left"/>
      <w:pPr>
        <w:ind w:left="8063" w:hanging="360"/>
      </w:pPr>
      <w:rPr>
        <w:rFonts w:hint="default"/>
        <w:lang w:val="de-DE" w:eastAsia="en-US" w:bidi="ar-SA"/>
      </w:rPr>
    </w:lvl>
    <w:lvl w:ilvl="8" w:tplc="B9FEE16E">
      <w:numFmt w:val="bullet"/>
      <w:lvlText w:val="•"/>
      <w:lvlJc w:val="left"/>
      <w:pPr>
        <w:ind w:left="9060" w:hanging="360"/>
      </w:pPr>
      <w:rPr>
        <w:rFonts w:hint="default"/>
        <w:lang w:val="de-DE" w:eastAsia="en-US" w:bidi="ar-SA"/>
      </w:rPr>
    </w:lvl>
  </w:abstractNum>
  <w:abstractNum w:abstractNumId="14" w15:restartNumberingAfterBreak="0">
    <w:nsid w:val="400E29C9"/>
    <w:multiLevelType w:val="multilevel"/>
    <w:tmpl w:val="5A3E5228"/>
    <w:lvl w:ilvl="0">
      <w:start w:val="2"/>
      <w:numFmt w:val="decimal"/>
      <w:lvlText w:val="%1"/>
      <w:lvlJc w:val="left"/>
      <w:pPr>
        <w:ind w:left="903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03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24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152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◦"/>
      <w:lvlJc w:val="left"/>
      <w:pPr>
        <w:ind w:left="19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1800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880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98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2300" w:hanging="360"/>
      </w:pPr>
      <w:rPr>
        <w:rFonts w:hint="default"/>
        <w:lang w:val="de-DE" w:eastAsia="en-US" w:bidi="ar-SA"/>
      </w:rPr>
    </w:lvl>
  </w:abstractNum>
  <w:abstractNum w:abstractNumId="15" w15:restartNumberingAfterBreak="0">
    <w:nsid w:val="460C7F41"/>
    <w:multiLevelType w:val="hybridMultilevel"/>
    <w:tmpl w:val="7DA21458"/>
    <w:lvl w:ilvl="0" w:tplc="F58EEE44">
      <w:numFmt w:val="bullet"/>
      <w:lvlText w:val="•"/>
      <w:lvlJc w:val="left"/>
      <w:pPr>
        <w:ind w:left="86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5C3AB952">
      <w:numFmt w:val="bullet"/>
      <w:lvlText w:val="•"/>
      <w:lvlJc w:val="left"/>
      <w:pPr>
        <w:ind w:left="1788" w:hanging="360"/>
      </w:pPr>
      <w:rPr>
        <w:rFonts w:hint="default"/>
        <w:lang w:val="de-DE" w:eastAsia="en-US" w:bidi="ar-SA"/>
      </w:rPr>
    </w:lvl>
    <w:lvl w:ilvl="2" w:tplc="07DE345A">
      <w:numFmt w:val="bullet"/>
      <w:lvlText w:val="•"/>
      <w:lvlJc w:val="left"/>
      <w:pPr>
        <w:ind w:left="2717" w:hanging="360"/>
      </w:pPr>
      <w:rPr>
        <w:rFonts w:hint="default"/>
        <w:lang w:val="de-DE" w:eastAsia="en-US" w:bidi="ar-SA"/>
      </w:rPr>
    </w:lvl>
    <w:lvl w:ilvl="3" w:tplc="C8248B58">
      <w:numFmt w:val="bullet"/>
      <w:lvlText w:val="•"/>
      <w:lvlJc w:val="left"/>
      <w:pPr>
        <w:ind w:left="3646" w:hanging="360"/>
      </w:pPr>
      <w:rPr>
        <w:rFonts w:hint="default"/>
        <w:lang w:val="de-DE" w:eastAsia="en-US" w:bidi="ar-SA"/>
      </w:rPr>
    </w:lvl>
    <w:lvl w:ilvl="4" w:tplc="43466880">
      <w:numFmt w:val="bullet"/>
      <w:lvlText w:val="•"/>
      <w:lvlJc w:val="left"/>
      <w:pPr>
        <w:ind w:left="4575" w:hanging="360"/>
      </w:pPr>
      <w:rPr>
        <w:rFonts w:hint="default"/>
        <w:lang w:val="de-DE" w:eastAsia="en-US" w:bidi="ar-SA"/>
      </w:rPr>
    </w:lvl>
    <w:lvl w:ilvl="5" w:tplc="6BB2E21E">
      <w:numFmt w:val="bullet"/>
      <w:lvlText w:val="•"/>
      <w:lvlJc w:val="left"/>
      <w:pPr>
        <w:ind w:left="5503" w:hanging="360"/>
      </w:pPr>
      <w:rPr>
        <w:rFonts w:hint="default"/>
        <w:lang w:val="de-DE" w:eastAsia="en-US" w:bidi="ar-SA"/>
      </w:rPr>
    </w:lvl>
    <w:lvl w:ilvl="6" w:tplc="5E9885F8">
      <w:numFmt w:val="bullet"/>
      <w:lvlText w:val="•"/>
      <w:lvlJc w:val="left"/>
      <w:pPr>
        <w:ind w:left="6432" w:hanging="360"/>
      </w:pPr>
      <w:rPr>
        <w:rFonts w:hint="default"/>
        <w:lang w:val="de-DE" w:eastAsia="en-US" w:bidi="ar-SA"/>
      </w:rPr>
    </w:lvl>
    <w:lvl w:ilvl="7" w:tplc="22546D94">
      <w:numFmt w:val="bullet"/>
      <w:lvlText w:val="•"/>
      <w:lvlJc w:val="left"/>
      <w:pPr>
        <w:ind w:left="7361" w:hanging="360"/>
      </w:pPr>
      <w:rPr>
        <w:rFonts w:hint="default"/>
        <w:lang w:val="de-DE" w:eastAsia="en-US" w:bidi="ar-SA"/>
      </w:rPr>
    </w:lvl>
    <w:lvl w:ilvl="8" w:tplc="237C9786">
      <w:numFmt w:val="bullet"/>
      <w:lvlText w:val="•"/>
      <w:lvlJc w:val="left"/>
      <w:pPr>
        <w:ind w:left="8290" w:hanging="360"/>
      </w:pPr>
      <w:rPr>
        <w:rFonts w:hint="default"/>
        <w:lang w:val="de-DE" w:eastAsia="en-US" w:bidi="ar-SA"/>
      </w:rPr>
    </w:lvl>
  </w:abstractNum>
  <w:abstractNum w:abstractNumId="16" w15:restartNumberingAfterBreak="0">
    <w:nsid w:val="58947287"/>
    <w:multiLevelType w:val="hybridMultilevel"/>
    <w:tmpl w:val="C6426984"/>
    <w:lvl w:ilvl="0" w:tplc="63CCE8DA">
      <w:numFmt w:val="bullet"/>
      <w:lvlText w:val="•"/>
      <w:lvlJc w:val="left"/>
      <w:pPr>
        <w:ind w:left="7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7450AD1A">
      <w:numFmt w:val="bullet"/>
      <w:lvlText w:val="•"/>
      <w:lvlJc w:val="left"/>
      <w:pPr>
        <w:ind w:left="1701" w:hanging="360"/>
      </w:pPr>
      <w:rPr>
        <w:rFonts w:hint="default"/>
        <w:lang w:val="de-DE" w:eastAsia="en-US" w:bidi="ar-SA"/>
      </w:rPr>
    </w:lvl>
    <w:lvl w:ilvl="2" w:tplc="44EA1674">
      <w:numFmt w:val="bullet"/>
      <w:lvlText w:val="•"/>
      <w:lvlJc w:val="left"/>
      <w:pPr>
        <w:ind w:left="2602" w:hanging="360"/>
      </w:pPr>
      <w:rPr>
        <w:rFonts w:hint="default"/>
        <w:lang w:val="de-DE" w:eastAsia="en-US" w:bidi="ar-SA"/>
      </w:rPr>
    </w:lvl>
    <w:lvl w:ilvl="3" w:tplc="D44AC2C8">
      <w:numFmt w:val="bullet"/>
      <w:lvlText w:val="•"/>
      <w:lvlJc w:val="left"/>
      <w:pPr>
        <w:ind w:left="3503" w:hanging="360"/>
      </w:pPr>
      <w:rPr>
        <w:rFonts w:hint="default"/>
        <w:lang w:val="de-DE" w:eastAsia="en-US" w:bidi="ar-SA"/>
      </w:rPr>
    </w:lvl>
    <w:lvl w:ilvl="4" w:tplc="FB12AA6C">
      <w:numFmt w:val="bullet"/>
      <w:lvlText w:val="•"/>
      <w:lvlJc w:val="left"/>
      <w:pPr>
        <w:ind w:left="4404" w:hanging="360"/>
      </w:pPr>
      <w:rPr>
        <w:rFonts w:hint="default"/>
        <w:lang w:val="de-DE" w:eastAsia="en-US" w:bidi="ar-SA"/>
      </w:rPr>
    </w:lvl>
    <w:lvl w:ilvl="5" w:tplc="687CD800">
      <w:numFmt w:val="bullet"/>
      <w:lvlText w:val="•"/>
      <w:lvlJc w:val="left"/>
      <w:pPr>
        <w:ind w:left="5305" w:hanging="360"/>
      </w:pPr>
      <w:rPr>
        <w:rFonts w:hint="default"/>
        <w:lang w:val="de-DE" w:eastAsia="en-US" w:bidi="ar-SA"/>
      </w:rPr>
    </w:lvl>
    <w:lvl w:ilvl="6" w:tplc="0D28F95A">
      <w:numFmt w:val="bullet"/>
      <w:lvlText w:val="•"/>
      <w:lvlJc w:val="left"/>
      <w:pPr>
        <w:ind w:left="6206" w:hanging="360"/>
      </w:pPr>
      <w:rPr>
        <w:rFonts w:hint="default"/>
        <w:lang w:val="de-DE" w:eastAsia="en-US" w:bidi="ar-SA"/>
      </w:rPr>
    </w:lvl>
    <w:lvl w:ilvl="7" w:tplc="812033E8">
      <w:numFmt w:val="bullet"/>
      <w:lvlText w:val="•"/>
      <w:lvlJc w:val="left"/>
      <w:pPr>
        <w:ind w:left="7108" w:hanging="360"/>
      </w:pPr>
      <w:rPr>
        <w:rFonts w:hint="default"/>
        <w:lang w:val="de-DE" w:eastAsia="en-US" w:bidi="ar-SA"/>
      </w:rPr>
    </w:lvl>
    <w:lvl w:ilvl="8" w:tplc="BE1E3EEC">
      <w:numFmt w:val="bullet"/>
      <w:lvlText w:val="•"/>
      <w:lvlJc w:val="left"/>
      <w:pPr>
        <w:ind w:left="800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5916592B"/>
    <w:multiLevelType w:val="hybridMultilevel"/>
    <w:tmpl w:val="FA6EF568"/>
    <w:lvl w:ilvl="0" w:tplc="322882A8">
      <w:numFmt w:val="bullet"/>
      <w:lvlText w:val="•"/>
      <w:lvlJc w:val="left"/>
      <w:pPr>
        <w:ind w:left="99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D4C89638">
      <w:numFmt w:val="bullet"/>
      <w:lvlText w:val="•"/>
      <w:lvlJc w:val="left"/>
      <w:pPr>
        <w:ind w:left="1902" w:hanging="360"/>
      </w:pPr>
      <w:rPr>
        <w:rFonts w:hint="default"/>
        <w:lang w:val="de-DE" w:eastAsia="en-US" w:bidi="ar-SA"/>
      </w:rPr>
    </w:lvl>
    <w:lvl w:ilvl="2" w:tplc="773E0EC8">
      <w:numFmt w:val="bullet"/>
      <w:lvlText w:val="•"/>
      <w:lvlJc w:val="left"/>
      <w:pPr>
        <w:ind w:left="2805" w:hanging="360"/>
      </w:pPr>
      <w:rPr>
        <w:rFonts w:hint="default"/>
        <w:lang w:val="de-DE" w:eastAsia="en-US" w:bidi="ar-SA"/>
      </w:rPr>
    </w:lvl>
    <w:lvl w:ilvl="3" w:tplc="62AE057E">
      <w:numFmt w:val="bullet"/>
      <w:lvlText w:val="•"/>
      <w:lvlJc w:val="left"/>
      <w:pPr>
        <w:ind w:left="3708" w:hanging="360"/>
      </w:pPr>
      <w:rPr>
        <w:rFonts w:hint="default"/>
        <w:lang w:val="de-DE" w:eastAsia="en-US" w:bidi="ar-SA"/>
      </w:rPr>
    </w:lvl>
    <w:lvl w:ilvl="4" w:tplc="2E722D1C">
      <w:numFmt w:val="bullet"/>
      <w:lvlText w:val="•"/>
      <w:lvlJc w:val="left"/>
      <w:pPr>
        <w:ind w:left="4611" w:hanging="360"/>
      </w:pPr>
      <w:rPr>
        <w:rFonts w:hint="default"/>
        <w:lang w:val="de-DE" w:eastAsia="en-US" w:bidi="ar-SA"/>
      </w:rPr>
    </w:lvl>
    <w:lvl w:ilvl="5" w:tplc="0F708FBE">
      <w:numFmt w:val="bullet"/>
      <w:lvlText w:val="•"/>
      <w:lvlJc w:val="left"/>
      <w:pPr>
        <w:ind w:left="5514" w:hanging="360"/>
      </w:pPr>
      <w:rPr>
        <w:rFonts w:hint="default"/>
        <w:lang w:val="de-DE" w:eastAsia="en-US" w:bidi="ar-SA"/>
      </w:rPr>
    </w:lvl>
    <w:lvl w:ilvl="6" w:tplc="F6F4A084">
      <w:numFmt w:val="bullet"/>
      <w:lvlText w:val="•"/>
      <w:lvlJc w:val="left"/>
      <w:pPr>
        <w:ind w:left="6417" w:hanging="360"/>
      </w:pPr>
      <w:rPr>
        <w:rFonts w:hint="default"/>
        <w:lang w:val="de-DE" w:eastAsia="en-US" w:bidi="ar-SA"/>
      </w:rPr>
    </w:lvl>
    <w:lvl w:ilvl="7" w:tplc="8EEC8A28">
      <w:numFmt w:val="bullet"/>
      <w:lvlText w:val="•"/>
      <w:lvlJc w:val="left"/>
      <w:pPr>
        <w:ind w:left="7320" w:hanging="360"/>
      </w:pPr>
      <w:rPr>
        <w:rFonts w:hint="default"/>
        <w:lang w:val="de-DE" w:eastAsia="en-US" w:bidi="ar-SA"/>
      </w:rPr>
    </w:lvl>
    <w:lvl w:ilvl="8" w:tplc="A2B68E3A">
      <w:numFmt w:val="bullet"/>
      <w:lvlText w:val="•"/>
      <w:lvlJc w:val="left"/>
      <w:pPr>
        <w:ind w:left="8223" w:hanging="360"/>
      </w:pPr>
      <w:rPr>
        <w:rFonts w:hint="default"/>
        <w:lang w:val="de-DE" w:eastAsia="en-US" w:bidi="ar-SA"/>
      </w:rPr>
    </w:lvl>
  </w:abstractNum>
  <w:abstractNum w:abstractNumId="18" w15:restartNumberingAfterBreak="0">
    <w:nsid w:val="59376765"/>
    <w:multiLevelType w:val="hybridMultilevel"/>
    <w:tmpl w:val="B0FAE798"/>
    <w:lvl w:ilvl="0" w:tplc="58E233E6">
      <w:numFmt w:val="bullet"/>
      <w:lvlText w:val="•"/>
      <w:lvlJc w:val="left"/>
      <w:pPr>
        <w:ind w:left="124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6ABC1382">
      <w:numFmt w:val="bullet"/>
      <w:lvlText w:val="•"/>
      <w:lvlJc w:val="left"/>
      <w:pPr>
        <w:ind w:left="2221" w:hanging="360"/>
      </w:pPr>
      <w:rPr>
        <w:rFonts w:hint="default"/>
        <w:lang w:val="de-DE" w:eastAsia="en-US" w:bidi="ar-SA"/>
      </w:rPr>
    </w:lvl>
    <w:lvl w:ilvl="2" w:tplc="D8A6E7B4">
      <w:numFmt w:val="bullet"/>
      <w:lvlText w:val="•"/>
      <w:lvlJc w:val="left"/>
      <w:pPr>
        <w:ind w:left="3203" w:hanging="360"/>
      </w:pPr>
      <w:rPr>
        <w:rFonts w:hint="default"/>
        <w:lang w:val="de-DE" w:eastAsia="en-US" w:bidi="ar-SA"/>
      </w:rPr>
    </w:lvl>
    <w:lvl w:ilvl="3" w:tplc="A926888E">
      <w:numFmt w:val="bullet"/>
      <w:lvlText w:val="•"/>
      <w:lvlJc w:val="left"/>
      <w:pPr>
        <w:ind w:left="4184" w:hanging="360"/>
      </w:pPr>
      <w:rPr>
        <w:rFonts w:hint="default"/>
        <w:lang w:val="de-DE" w:eastAsia="en-US" w:bidi="ar-SA"/>
      </w:rPr>
    </w:lvl>
    <w:lvl w:ilvl="4" w:tplc="137A6DC0">
      <w:numFmt w:val="bullet"/>
      <w:lvlText w:val="•"/>
      <w:lvlJc w:val="left"/>
      <w:pPr>
        <w:ind w:left="5166" w:hanging="360"/>
      </w:pPr>
      <w:rPr>
        <w:rFonts w:hint="default"/>
        <w:lang w:val="de-DE" w:eastAsia="en-US" w:bidi="ar-SA"/>
      </w:rPr>
    </w:lvl>
    <w:lvl w:ilvl="5" w:tplc="BA969734">
      <w:numFmt w:val="bullet"/>
      <w:lvlText w:val="•"/>
      <w:lvlJc w:val="left"/>
      <w:pPr>
        <w:ind w:left="6147" w:hanging="360"/>
      </w:pPr>
      <w:rPr>
        <w:rFonts w:hint="default"/>
        <w:lang w:val="de-DE" w:eastAsia="en-US" w:bidi="ar-SA"/>
      </w:rPr>
    </w:lvl>
    <w:lvl w:ilvl="6" w:tplc="2ACAD556">
      <w:numFmt w:val="bullet"/>
      <w:lvlText w:val="•"/>
      <w:lvlJc w:val="left"/>
      <w:pPr>
        <w:ind w:left="7129" w:hanging="360"/>
      </w:pPr>
      <w:rPr>
        <w:rFonts w:hint="default"/>
        <w:lang w:val="de-DE" w:eastAsia="en-US" w:bidi="ar-SA"/>
      </w:rPr>
    </w:lvl>
    <w:lvl w:ilvl="7" w:tplc="DF069CA6">
      <w:numFmt w:val="bullet"/>
      <w:lvlText w:val="•"/>
      <w:lvlJc w:val="left"/>
      <w:pPr>
        <w:ind w:left="8110" w:hanging="360"/>
      </w:pPr>
      <w:rPr>
        <w:rFonts w:hint="default"/>
        <w:lang w:val="de-DE" w:eastAsia="en-US" w:bidi="ar-SA"/>
      </w:rPr>
    </w:lvl>
    <w:lvl w:ilvl="8" w:tplc="23864568">
      <w:numFmt w:val="bullet"/>
      <w:lvlText w:val="•"/>
      <w:lvlJc w:val="left"/>
      <w:pPr>
        <w:ind w:left="9092" w:hanging="360"/>
      </w:pPr>
      <w:rPr>
        <w:rFonts w:hint="default"/>
        <w:lang w:val="de-DE" w:eastAsia="en-US" w:bidi="ar-SA"/>
      </w:rPr>
    </w:lvl>
  </w:abstractNum>
  <w:abstractNum w:abstractNumId="19" w15:restartNumberingAfterBreak="0">
    <w:nsid w:val="62E363B7"/>
    <w:multiLevelType w:val="hybridMultilevel"/>
    <w:tmpl w:val="68C85796"/>
    <w:lvl w:ilvl="0" w:tplc="9B14FE3E">
      <w:numFmt w:val="bullet"/>
      <w:lvlText w:val="•"/>
      <w:lvlJc w:val="left"/>
      <w:pPr>
        <w:ind w:left="7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5DBC866C">
      <w:numFmt w:val="bullet"/>
      <w:lvlText w:val="•"/>
      <w:lvlJc w:val="left"/>
      <w:pPr>
        <w:ind w:left="1662" w:hanging="360"/>
      </w:pPr>
      <w:rPr>
        <w:rFonts w:hint="default"/>
        <w:lang w:val="de-DE" w:eastAsia="en-US" w:bidi="ar-SA"/>
      </w:rPr>
    </w:lvl>
    <w:lvl w:ilvl="2" w:tplc="85967276">
      <w:numFmt w:val="bullet"/>
      <w:lvlText w:val="•"/>
      <w:lvlJc w:val="left"/>
      <w:pPr>
        <w:ind w:left="2524" w:hanging="360"/>
      </w:pPr>
      <w:rPr>
        <w:rFonts w:hint="default"/>
        <w:lang w:val="de-DE" w:eastAsia="en-US" w:bidi="ar-SA"/>
      </w:rPr>
    </w:lvl>
    <w:lvl w:ilvl="3" w:tplc="87FE8160">
      <w:numFmt w:val="bullet"/>
      <w:lvlText w:val="•"/>
      <w:lvlJc w:val="left"/>
      <w:pPr>
        <w:ind w:left="3386" w:hanging="360"/>
      </w:pPr>
      <w:rPr>
        <w:rFonts w:hint="default"/>
        <w:lang w:val="de-DE" w:eastAsia="en-US" w:bidi="ar-SA"/>
      </w:rPr>
    </w:lvl>
    <w:lvl w:ilvl="4" w:tplc="B8949034">
      <w:numFmt w:val="bullet"/>
      <w:lvlText w:val="•"/>
      <w:lvlJc w:val="left"/>
      <w:pPr>
        <w:ind w:left="4248" w:hanging="360"/>
      </w:pPr>
      <w:rPr>
        <w:rFonts w:hint="default"/>
        <w:lang w:val="de-DE" w:eastAsia="en-US" w:bidi="ar-SA"/>
      </w:rPr>
    </w:lvl>
    <w:lvl w:ilvl="5" w:tplc="89089FC0">
      <w:numFmt w:val="bullet"/>
      <w:lvlText w:val="•"/>
      <w:lvlJc w:val="left"/>
      <w:pPr>
        <w:ind w:left="5110" w:hanging="360"/>
      </w:pPr>
      <w:rPr>
        <w:rFonts w:hint="default"/>
        <w:lang w:val="de-DE" w:eastAsia="en-US" w:bidi="ar-SA"/>
      </w:rPr>
    </w:lvl>
    <w:lvl w:ilvl="6" w:tplc="278C81B0">
      <w:numFmt w:val="bullet"/>
      <w:lvlText w:val="•"/>
      <w:lvlJc w:val="left"/>
      <w:pPr>
        <w:ind w:left="5972" w:hanging="360"/>
      </w:pPr>
      <w:rPr>
        <w:rFonts w:hint="default"/>
        <w:lang w:val="de-DE" w:eastAsia="en-US" w:bidi="ar-SA"/>
      </w:rPr>
    </w:lvl>
    <w:lvl w:ilvl="7" w:tplc="D8C0D33C">
      <w:numFmt w:val="bullet"/>
      <w:lvlText w:val="•"/>
      <w:lvlJc w:val="left"/>
      <w:pPr>
        <w:ind w:left="6834" w:hanging="360"/>
      </w:pPr>
      <w:rPr>
        <w:rFonts w:hint="default"/>
        <w:lang w:val="de-DE" w:eastAsia="en-US" w:bidi="ar-SA"/>
      </w:rPr>
    </w:lvl>
    <w:lvl w:ilvl="8" w:tplc="2FFC34B6">
      <w:numFmt w:val="bullet"/>
      <w:lvlText w:val="•"/>
      <w:lvlJc w:val="left"/>
      <w:pPr>
        <w:ind w:left="7696" w:hanging="360"/>
      </w:pPr>
      <w:rPr>
        <w:rFonts w:hint="default"/>
        <w:lang w:val="de-DE" w:eastAsia="en-US" w:bidi="ar-SA"/>
      </w:rPr>
    </w:lvl>
  </w:abstractNum>
  <w:abstractNum w:abstractNumId="20" w15:restartNumberingAfterBreak="0">
    <w:nsid w:val="644213B5"/>
    <w:multiLevelType w:val="hybridMultilevel"/>
    <w:tmpl w:val="723A8D4A"/>
    <w:lvl w:ilvl="0" w:tplc="DC02C690">
      <w:start w:val="1"/>
      <w:numFmt w:val="decimalZero"/>
      <w:lvlText w:val="%1."/>
      <w:lvlJc w:val="left"/>
      <w:pPr>
        <w:ind w:left="739" w:hanging="31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1E6EA2DC">
      <w:numFmt w:val="bullet"/>
      <w:lvlText w:val="•"/>
      <w:lvlJc w:val="left"/>
      <w:pPr>
        <w:ind w:left="1080" w:hanging="318"/>
      </w:pPr>
      <w:rPr>
        <w:rFonts w:hint="default"/>
        <w:lang w:val="de-DE" w:eastAsia="en-US" w:bidi="ar-SA"/>
      </w:rPr>
    </w:lvl>
    <w:lvl w:ilvl="2" w:tplc="80B2D1D2">
      <w:numFmt w:val="bullet"/>
      <w:lvlText w:val="•"/>
      <w:lvlJc w:val="left"/>
      <w:pPr>
        <w:ind w:left="1421" w:hanging="318"/>
      </w:pPr>
      <w:rPr>
        <w:rFonts w:hint="default"/>
        <w:lang w:val="de-DE" w:eastAsia="en-US" w:bidi="ar-SA"/>
      </w:rPr>
    </w:lvl>
    <w:lvl w:ilvl="3" w:tplc="06183B46">
      <w:numFmt w:val="bullet"/>
      <w:lvlText w:val="•"/>
      <w:lvlJc w:val="left"/>
      <w:pPr>
        <w:ind w:left="1762" w:hanging="318"/>
      </w:pPr>
      <w:rPr>
        <w:rFonts w:hint="default"/>
        <w:lang w:val="de-DE" w:eastAsia="en-US" w:bidi="ar-SA"/>
      </w:rPr>
    </w:lvl>
    <w:lvl w:ilvl="4" w:tplc="3A9CE92E">
      <w:numFmt w:val="bullet"/>
      <w:lvlText w:val="•"/>
      <w:lvlJc w:val="left"/>
      <w:pPr>
        <w:ind w:left="2103" w:hanging="318"/>
      </w:pPr>
      <w:rPr>
        <w:rFonts w:hint="default"/>
        <w:lang w:val="de-DE" w:eastAsia="en-US" w:bidi="ar-SA"/>
      </w:rPr>
    </w:lvl>
    <w:lvl w:ilvl="5" w:tplc="1EA852A2">
      <w:numFmt w:val="bullet"/>
      <w:lvlText w:val="•"/>
      <w:lvlJc w:val="left"/>
      <w:pPr>
        <w:ind w:left="2444" w:hanging="318"/>
      </w:pPr>
      <w:rPr>
        <w:rFonts w:hint="default"/>
        <w:lang w:val="de-DE" w:eastAsia="en-US" w:bidi="ar-SA"/>
      </w:rPr>
    </w:lvl>
    <w:lvl w:ilvl="6" w:tplc="A2506CDA">
      <w:numFmt w:val="bullet"/>
      <w:lvlText w:val="•"/>
      <w:lvlJc w:val="left"/>
      <w:pPr>
        <w:ind w:left="2785" w:hanging="318"/>
      </w:pPr>
      <w:rPr>
        <w:rFonts w:hint="default"/>
        <w:lang w:val="de-DE" w:eastAsia="en-US" w:bidi="ar-SA"/>
      </w:rPr>
    </w:lvl>
    <w:lvl w:ilvl="7" w:tplc="5A5E247C">
      <w:numFmt w:val="bullet"/>
      <w:lvlText w:val="•"/>
      <w:lvlJc w:val="left"/>
      <w:pPr>
        <w:ind w:left="3126" w:hanging="318"/>
      </w:pPr>
      <w:rPr>
        <w:rFonts w:hint="default"/>
        <w:lang w:val="de-DE" w:eastAsia="en-US" w:bidi="ar-SA"/>
      </w:rPr>
    </w:lvl>
    <w:lvl w:ilvl="8" w:tplc="07385A68">
      <w:numFmt w:val="bullet"/>
      <w:lvlText w:val="•"/>
      <w:lvlJc w:val="left"/>
      <w:pPr>
        <w:ind w:left="3467" w:hanging="318"/>
      </w:pPr>
      <w:rPr>
        <w:rFonts w:hint="default"/>
        <w:lang w:val="de-DE" w:eastAsia="en-US" w:bidi="ar-SA"/>
      </w:rPr>
    </w:lvl>
  </w:abstractNum>
  <w:abstractNum w:abstractNumId="21" w15:restartNumberingAfterBreak="0">
    <w:nsid w:val="67516AE6"/>
    <w:multiLevelType w:val="hybridMultilevel"/>
    <w:tmpl w:val="73AC0DDE"/>
    <w:lvl w:ilvl="0" w:tplc="3BE2DCAE">
      <w:start w:val="1"/>
      <w:numFmt w:val="decimal"/>
      <w:lvlText w:val="%1."/>
      <w:lvlJc w:val="left"/>
      <w:pPr>
        <w:ind w:left="98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7F4059D8">
      <w:numFmt w:val="bullet"/>
      <w:lvlText w:val="•"/>
      <w:lvlJc w:val="left"/>
      <w:pPr>
        <w:ind w:left="134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4CEA4406">
      <w:numFmt w:val="bullet"/>
      <w:lvlText w:val="◦"/>
      <w:lvlJc w:val="left"/>
      <w:pPr>
        <w:ind w:left="17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 w:tplc="E7626040">
      <w:numFmt w:val="bullet"/>
      <w:lvlText w:val="•"/>
      <w:lvlJc w:val="left"/>
      <w:pPr>
        <w:ind w:left="2869" w:hanging="360"/>
      </w:pPr>
      <w:rPr>
        <w:rFonts w:hint="default"/>
        <w:lang w:val="de-DE" w:eastAsia="en-US" w:bidi="ar-SA"/>
      </w:rPr>
    </w:lvl>
    <w:lvl w:ilvl="4" w:tplc="F954D870">
      <w:numFmt w:val="bullet"/>
      <w:lvlText w:val="•"/>
      <w:lvlJc w:val="left"/>
      <w:pPr>
        <w:ind w:left="4038" w:hanging="360"/>
      </w:pPr>
      <w:rPr>
        <w:rFonts w:hint="default"/>
        <w:lang w:val="de-DE" w:eastAsia="en-US" w:bidi="ar-SA"/>
      </w:rPr>
    </w:lvl>
    <w:lvl w:ilvl="5" w:tplc="BD062A74">
      <w:numFmt w:val="bullet"/>
      <w:lvlText w:val="•"/>
      <w:lvlJc w:val="left"/>
      <w:pPr>
        <w:ind w:left="5208" w:hanging="360"/>
      </w:pPr>
      <w:rPr>
        <w:rFonts w:hint="default"/>
        <w:lang w:val="de-DE" w:eastAsia="en-US" w:bidi="ar-SA"/>
      </w:rPr>
    </w:lvl>
    <w:lvl w:ilvl="6" w:tplc="31A4E3F4">
      <w:numFmt w:val="bullet"/>
      <w:lvlText w:val="•"/>
      <w:lvlJc w:val="left"/>
      <w:pPr>
        <w:ind w:left="6377" w:hanging="360"/>
      </w:pPr>
      <w:rPr>
        <w:rFonts w:hint="default"/>
        <w:lang w:val="de-DE" w:eastAsia="en-US" w:bidi="ar-SA"/>
      </w:rPr>
    </w:lvl>
    <w:lvl w:ilvl="7" w:tplc="C70CBD08">
      <w:numFmt w:val="bullet"/>
      <w:lvlText w:val="•"/>
      <w:lvlJc w:val="left"/>
      <w:pPr>
        <w:ind w:left="7547" w:hanging="360"/>
      </w:pPr>
      <w:rPr>
        <w:rFonts w:hint="default"/>
        <w:lang w:val="de-DE" w:eastAsia="en-US" w:bidi="ar-SA"/>
      </w:rPr>
    </w:lvl>
    <w:lvl w:ilvl="8" w:tplc="672EE64A">
      <w:numFmt w:val="bullet"/>
      <w:lvlText w:val="•"/>
      <w:lvlJc w:val="left"/>
      <w:pPr>
        <w:ind w:left="8716" w:hanging="360"/>
      </w:pPr>
      <w:rPr>
        <w:rFonts w:hint="default"/>
        <w:lang w:val="de-DE" w:eastAsia="en-US" w:bidi="ar-SA"/>
      </w:rPr>
    </w:lvl>
  </w:abstractNum>
  <w:abstractNum w:abstractNumId="22" w15:restartNumberingAfterBreak="0">
    <w:nsid w:val="72515926"/>
    <w:multiLevelType w:val="hybridMultilevel"/>
    <w:tmpl w:val="BA087B82"/>
    <w:lvl w:ilvl="0" w:tplc="AED0D522">
      <w:numFmt w:val="bullet"/>
      <w:lvlText w:val="•"/>
      <w:lvlJc w:val="left"/>
      <w:pPr>
        <w:ind w:left="196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063A3438">
      <w:numFmt w:val="bullet"/>
      <w:lvlText w:val="•"/>
      <w:lvlJc w:val="left"/>
      <w:pPr>
        <w:ind w:left="2140" w:hanging="360"/>
      </w:pPr>
      <w:rPr>
        <w:rFonts w:hint="default"/>
        <w:lang w:val="de-DE" w:eastAsia="en-US" w:bidi="ar-SA"/>
      </w:rPr>
    </w:lvl>
    <w:lvl w:ilvl="2" w:tplc="94445C06">
      <w:numFmt w:val="bullet"/>
      <w:lvlText w:val="•"/>
      <w:lvlJc w:val="left"/>
      <w:pPr>
        <w:ind w:left="2321" w:hanging="360"/>
      </w:pPr>
      <w:rPr>
        <w:rFonts w:hint="default"/>
        <w:lang w:val="de-DE" w:eastAsia="en-US" w:bidi="ar-SA"/>
      </w:rPr>
    </w:lvl>
    <w:lvl w:ilvl="3" w:tplc="B96CD2DC">
      <w:numFmt w:val="bullet"/>
      <w:lvlText w:val="•"/>
      <w:lvlJc w:val="left"/>
      <w:pPr>
        <w:ind w:left="2502" w:hanging="360"/>
      </w:pPr>
      <w:rPr>
        <w:rFonts w:hint="default"/>
        <w:lang w:val="de-DE" w:eastAsia="en-US" w:bidi="ar-SA"/>
      </w:rPr>
    </w:lvl>
    <w:lvl w:ilvl="4" w:tplc="E7B22F8C">
      <w:numFmt w:val="bullet"/>
      <w:lvlText w:val="•"/>
      <w:lvlJc w:val="left"/>
      <w:pPr>
        <w:ind w:left="2683" w:hanging="360"/>
      </w:pPr>
      <w:rPr>
        <w:rFonts w:hint="default"/>
        <w:lang w:val="de-DE" w:eastAsia="en-US" w:bidi="ar-SA"/>
      </w:rPr>
    </w:lvl>
    <w:lvl w:ilvl="5" w:tplc="63809C84">
      <w:numFmt w:val="bullet"/>
      <w:lvlText w:val="•"/>
      <w:lvlJc w:val="left"/>
      <w:pPr>
        <w:ind w:left="2863" w:hanging="360"/>
      </w:pPr>
      <w:rPr>
        <w:rFonts w:hint="default"/>
        <w:lang w:val="de-DE" w:eastAsia="en-US" w:bidi="ar-SA"/>
      </w:rPr>
    </w:lvl>
    <w:lvl w:ilvl="6" w:tplc="0E82FBB8">
      <w:numFmt w:val="bullet"/>
      <w:lvlText w:val="•"/>
      <w:lvlJc w:val="left"/>
      <w:pPr>
        <w:ind w:left="3044" w:hanging="360"/>
      </w:pPr>
      <w:rPr>
        <w:rFonts w:hint="default"/>
        <w:lang w:val="de-DE" w:eastAsia="en-US" w:bidi="ar-SA"/>
      </w:rPr>
    </w:lvl>
    <w:lvl w:ilvl="7" w:tplc="5E78B072">
      <w:numFmt w:val="bullet"/>
      <w:lvlText w:val="•"/>
      <w:lvlJc w:val="left"/>
      <w:pPr>
        <w:ind w:left="3225" w:hanging="360"/>
      </w:pPr>
      <w:rPr>
        <w:rFonts w:hint="default"/>
        <w:lang w:val="de-DE" w:eastAsia="en-US" w:bidi="ar-SA"/>
      </w:rPr>
    </w:lvl>
    <w:lvl w:ilvl="8" w:tplc="7F08C866">
      <w:numFmt w:val="bullet"/>
      <w:lvlText w:val="•"/>
      <w:lvlJc w:val="left"/>
      <w:pPr>
        <w:ind w:left="3406" w:hanging="360"/>
      </w:pPr>
      <w:rPr>
        <w:rFonts w:hint="default"/>
        <w:lang w:val="de-DE" w:eastAsia="en-US" w:bidi="ar-SA"/>
      </w:rPr>
    </w:lvl>
  </w:abstractNum>
  <w:abstractNum w:abstractNumId="23" w15:restartNumberingAfterBreak="0">
    <w:nsid w:val="7824549B"/>
    <w:multiLevelType w:val="multilevel"/>
    <w:tmpl w:val="27C2C98E"/>
    <w:lvl w:ilvl="0">
      <w:start w:val="4"/>
      <w:numFmt w:val="decimal"/>
      <w:lvlText w:val="%1"/>
      <w:lvlJc w:val="left"/>
      <w:pPr>
        <w:ind w:left="857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857" w:hanging="432"/>
        <w:jc w:val="righ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06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143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◦"/>
      <w:lvlJc w:val="left"/>
      <w:pPr>
        <w:ind w:left="17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3342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4885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427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970" w:hanging="360"/>
      </w:pPr>
      <w:rPr>
        <w:rFonts w:hint="default"/>
        <w:lang w:val="de-DE" w:eastAsia="en-US" w:bidi="ar-SA"/>
      </w:rPr>
    </w:lvl>
  </w:abstractNum>
  <w:abstractNum w:abstractNumId="24" w15:restartNumberingAfterBreak="0">
    <w:nsid w:val="79A44FBA"/>
    <w:multiLevelType w:val="multilevel"/>
    <w:tmpl w:val="8C66BAC0"/>
    <w:lvl w:ilvl="0">
      <w:start w:val="3"/>
      <w:numFmt w:val="decimal"/>
      <w:lvlText w:val="%1"/>
      <w:lvlJc w:val="left"/>
      <w:pPr>
        <w:ind w:left="831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831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06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143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◦"/>
      <w:lvlJc w:val="left"/>
      <w:pPr>
        <w:ind w:left="17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3342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4885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427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970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79F6305A"/>
    <w:multiLevelType w:val="hybridMultilevel"/>
    <w:tmpl w:val="2D1AACB6"/>
    <w:lvl w:ilvl="0" w:tplc="4ADAE5B6">
      <w:numFmt w:val="bullet"/>
      <w:lvlText w:val="•"/>
      <w:lvlJc w:val="left"/>
      <w:pPr>
        <w:ind w:left="73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F8DE07DE">
      <w:numFmt w:val="bullet"/>
      <w:lvlText w:val="•"/>
      <w:lvlJc w:val="left"/>
      <w:pPr>
        <w:ind w:left="1286" w:hanging="360"/>
      </w:pPr>
      <w:rPr>
        <w:rFonts w:hint="default"/>
        <w:lang w:val="de-DE" w:eastAsia="en-US" w:bidi="ar-SA"/>
      </w:rPr>
    </w:lvl>
    <w:lvl w:ilvl="2" w:tplc="4C0262DC">
      <w:numFmt w:val="bullet"/>
      <w:lvlText w:val="•"/>
      <w:lvlJc w:val="left"/>
      <w:pPr>
        <w:ind w:left="1832" w:hanging="360"/>
      </w:pPr>
      <w:rPr>
        <w:rFonts w:hint="default"/>
        <w:lang w:val="de-DE" w:eastAsia="en-US" w:bidi="ar-SA"/>
      </w:rPr>
    </w:lvl>
    <w:lvl w:ilvl="3" w:tplc="11681542">
      <w:numFmt w:val="bullet"/>
      <w:lvlText w:val="•"/>
      <w:lvlJc w:val="left"/>
      <w:pPr>
        <w:ind w:left="2378" w:hanging="360"/>
      </w:pPr>
      <w:rPr>
        <w:rFonts w:hint="default"/>
        <w:lang w:val="de-DE" w:eastAsia="en-US" w:bidi="ar-SA"/>
      </w:rPr>
    </w:lvl>
    <w:lvl w:ilvl="4" w:tplc="CA747336">
      <w:numFmt w:val="bullet"/>
      <w:lvlText w:val="•"/>
      <w:lvlJc w:val="left"/>
      <w:pPr>
        <w:ind w:left="2924" w:hanging="360"/>
      </w:pPr>
      <w:rPr>
        <w:rFonts w:hint="default"/>
        <w:lang w:val="de-DE" w:eastAsia="en-US" w:bidi="ar-SA"/>
      </w:rPr>
    </w:lvl>
    <w:lvl w:ilvl="5" w:tplc="7ECCCAD0">
      <w:numFmt w:val="bullet"/>
      <w:lvlText w:val="•"/>
      <w:lvlJc w:val="left"/>
      <w:pPr>
        <w:ind w:left="3471" w:hanging="360"/>
      </w:pPr>
      <w:rPr>
        <w:rFonts w:hint="default"/>
        <w:lang w:val="de-DE" w:eastAsia="en-US" w:bidi="ar-SA"/>
      </w:rPr>
    </w:lvl>
    <w:lvl w:ilvl="6" w:tplc="44F01D70">
      <w:numFmt w:val="bullet"/>
      <w:lvlText w:val="•"/>
      <w:lvlJc w:val="left"/>
      <w:pPr>
        <w:ind w:left="4017" w:hanging="360"/>
      </w:pPr>
      <w:rPr>
        <w:rFonts w:hint="default"/>
        <w:lang w:val="de-DE" w:eastAsia="en-US" w:bidi="ar-SA"/>
      </w:rPr>
    </w:lvl>
    <w:lvl w:ilvl="7" w:tplc="D1D678AC">
      <w:numFmt w:val="bullet"/>
      <w:lvlText w:val="•"/>
      <w:lvlJc w:val="left"/>
      <w:pPr>
        <w:ind w:left="4563" w:hanging="360"/>
      </w:pPr>
      <w:rPr>
        <w:rFonts w:hint="default"/>
        <w:lang w:val="de-DE" w:eastAsia="en-US" w:bidi="ar-SA"/>
      </w:rPr>
    </w:lvl>
    <w:lvl w:ilvl="8" w:tplc="C2DE6FE6">
      <w:numFmt w:val="bullet"/>
      <w:lvlText w:val="•"/>
      <w:lvlJc w:val="left"/>
      <w:pPr>
        <w:ind w:left="5109" w:hanging="360"/>
      </w:pPr>
      <w:rPr>
        <w:rFonts w:hint="default"/>
        <w:lang w:val="de-DE" w:eastAsia="en-US" w:bidi="ar-SA"/>
      </w:rPr>
    </w:lvl>
  </w:abstractNum>
  <w:num w:numId="1" w16cid:durableId="1886866399">
    <w:abstractNumId w:val="7"/>
  </w:num>
  <w:num w:numId="2" w16cid:durableId="1765495830">
    <w:abstractNumId w:val="6"/>
  </w:num>
  <w:num w:numId="3" w16cid:durableId="144201679">
    <w:abstractNumId w:val="18"/>
  </w:num>
  <w:num w:numId="4" w16cid:durableId="609777173">
    <w:abstractNumId w:val="10"/>
  </w:num>
  <w:num w:numId="5" w16cid:durableId="1543908603">
    <w:abstractNumId w:val="2"/>
  </w:num>
  <w:num w:numId="6" w16cid:durableId="679427627">
    <w:abstractNumId w:val="13"/>
  </w:num>
  <w:num w:numId="7" w16cid:durableId="1969585647">
    <w:abstractNumId w:val="11"/>
  </w:num>
  <w:num w:numId="8" w16cid:durableId="1784954641">
    <w:abstractNumId w:val="0"/>
  </w:num>
  <w:num w:numId="9" w16cid:durableId="425807583">
    <w:abstractNumId w:val="17"/>
  </w:num>
  <w:num w:numId="10" w16cid:durableId="1798914535">
    <w:abstractNumId w:val="1"/>
  </w:num>
  <w:num w:numId="11" w16cid:durableId="1407191094">
    <w:abstractNumId w:val="15"/>
  </w:num>
  <w:num w:numId="12" w16cid:durableId="541209838">
    <w:abstractNumId w:val="23"/>
  </w:num>
  <w:num w:numId="13" w16cid:durableId="1621642904">
    <w:abstractNumId w:val="19"/>
  </w:num>
  <w:num w:numId="14" w16cid:durableId="1839689223">
    <w:abstractNumId w:val="8"/>
  </w:num>
  <w:num w:numId="15" w16cid:durableId="1851485841">
    <w:abstractNumId w:val="24"/>
  </w:num>
  <w:num w:numId="16" w16cid:durableId="1294022406">
    <w:abstractNumId w:val="4"/>
  </w:num>
  <w:num w:numId="17" w16cid:durableId="874581066">
    <w:abstractNumId w:val="5"/>
  </w:num>
  <w:num w:numId="18" w16cid:durableId="535699353">
    <w:abstractNumId w:val="16"/>
  </w:num>
  <w:num w:numId="19" w16cid:durableId="454908964">
    <w:abstractNumId w:val="14"/>
  </w:num>
  <w:num w:numId="20" w16cid:durableId="1659378803">
    <w:abstractNumId w:val="9"/>
  </w:num>
  <w:num w:numId="21" w16cid:durableId="1656374284">
    <w:abstractNumId w:val="25"/>
  </w:num>
  <w:num w:numId="22" w16cid:durableId="1520437144">
    <w:abstractNumId w:val="12"/>
  </w:num>
  <w:num w:numId="23" w16cid:durableId="1854420863">
    <w:abstractNumId w:val="22"/>
  </w:num>
  <w:num w:numId="24" w16cid:durableId="494611319">
    <w:abstractNumId w:val="20"/>
  </w:num>
  <w:num w:numId="25" w16cid:durableId="1907566914">
    <w:abstractNumId w:val="3"/>
  </w:num>
  <w:num w:numId="26" w16cid:durableId="18544938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EC"/>
    <w:rsid w:val="00241F69"/>
    <w:rsid w:val="006E091E"/>
    <w:rsid w:val="00AA11D8"/>
    <w:rsid w:val="00BC4E59"/>
    <w:rsid w:val="00D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B2BC"/>
  <w15:docId w15:val="{5B8EBC35-C346-4AFA-95CC-8F6877AD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de-DE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1213" w:right="5714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263"/>
      <w:ind w:left="88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325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ind w:left="332" w:hanging="431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ind w:left="365"/>
      <w:outlineLvl w:val="6"/>
    </w:pPr>
  </w:style>
  <w:style w:type="paragraph" w:styleId="Heading8">
    <w:name w:val="heading 8"/>
    <w:basedOn w:val="Normal"/>
    <w:uiPriority w:val="1"/>
    <w:qFormat/>
    <w:pPr>
      <w:outlineLvl w:val="7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64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3.png"/><Relationship Id="rId42" Type="http://schemas.openxmlformats.org/officeDocument/2006/relationships/footer" Target="footer8.xml"/><Relationship Id="rId47" Type="http://schemas.openxmlformats.org/officeDocument/2006/relationships/footer" Target="footer9.xml"/><Relationship Id="rId50" Type="http://schemas.openxmlformats.org/officeDocument/2006/relationships/footer" Target="footer11.xml"/><Relationship Id="rId55" Type="http://schemas.openxmlformats.org/officeDocument/2006/relationships/image" Target="media/image38.png"/><Relationship Id="rId63" Type="http://schemas.openxmlformats.org/officeDocument/2006/relationships/image" Target="media/image46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5.png"/><Relationship Id="rId40" Type="http://schemas.openxmlformats.org/officeDocument/2006/relationships/footer" Target="footer7.xml"/><Relationship Id="rId45" Type="http://schemas.openxmlformats.org/officeDocument/2006/relationships/image" Target="media/image31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oter" Target="footer3.xml"/><Relationship Id="rId35" Type="http://schemas.openxmlformats.org/officeDocument/2006/relationships/image" Target="media/image24.pn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56" Type="http://schemas.openxmlformats.org/officeDocument/2006/relationships/image" Target="media/image39.png"/><Relationship Id="rId64" Type="http://schemas.openxmlformats.org/officeDocument/2006/relationships/image" Target="media/image47.jpeg"/><Relationship Id="rId8" Type="http://schemas.openxmlformats.org/officeDocument/2006/relationships/footer" Target="footer1.xml"/><Relationship Id="rId51" Type="http://schemas.openxmlformats.org/officeDocument/2006/relationships/image" Target="media/image3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5.xml"/><Relationship Id="rId38" Type="http://schemas.openxmlformats.org/officeDocument/2006/relationships/image" Target="media/image26.png"/><Relationship Id="rId46" Type="http://schemas.openxmlformats.org/officeDocument/2006/relationships/image" Target="media/image32.png"/><Relationship Id="rId59" Type="http://schemas.openxmlformats.org/officeDocument/2006/relationships/image" Target="media/image42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28.pn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footer" Target="footer6.xml"/><Relationship Id="rId49" Type="http://schemas.openxmlformats.org/officeDocument/2006/relationships/footer" Target="footer10.xml"/><Relationship Id="rId57" Type="http://schemas.openxmlformats.org/officeDocument/2006/relationships/image" Target="media/image40.png"/><Relationship Id="rId10" Type="http://schemas.openxmlformats.org/officeDocument/2006/relationships/image" Target="media/image3.png"/><Relationship Id="rId31" Type="http://schemas.openxmlformats.org/officeDocument/2006/relationships/footer" Target="footer4.xml"/><Relationship Id="rId44" Type="http://schemas.openxmlformats.org/officeDocument/2006/relationships/image" Target="media/image30.png"/><Relationship Id="rId52" Type="http://schemas.openxmlformats.org/officeDocument/2006/relationships/image" Target="media/image35.png"/><Relationship Id="rId60" Type="http://schemas.openxmlformats.org/officeDocument/2006/relationships/image" Target="media/image43.jpeg"/><Relationship Id="rId65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2776</Words>
  <Characters>15269</Characters>
  <Application>Microsoft Office Word</Application>
  <DocSecurity>0</DocSecurity>
  <Lines>127</Lines>
  <Paragraphs>36</Paragraphs>
  <ScaleCrop>false</ScaleCrop>
  <Company/>
  <LinksUpToDate>false</LinksUpToDate>
  <CharactersWithSpaces>18009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M3_saludmental_ESO-ESP+GER</dc:title>
  <dc:creator>Itzel Gn</dc:creator>
  <cp:lastModifiedBy>Itzel Gn</cp:lastModifiedBy>
  <cp:revision>3</cp:revision>
  <dcterms:created xsi:type="dcterms:W3CDTF">2026-04-10T08:57:00Z</dcterms:created>
  <dcterms:modified xsi:type="dcterms:W3CDTF">2026-04-10T08:59:00Z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Illustrator 30.2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