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66699" w14:textId="77777777" w:rsidR="008F7597" w:rsidRDefault="00EB53EF">
      <w:pPr>
        <w:spacing w:before="156" w:line="204" w:lineRule="auto"/>
        <w:ind w:left="4331" w:hanging="2239"/>
        <w:rPr>
          <w:rFonts w:ascii="Arial Black"/>
          <w:sz w:val="80"/>
        </w:rPr>
      </w:pPr>
      <w:r>
        <w:rPr>
          <w:rFonts w:ascii="Arial Black"/>
          <w:color w:val="1D1D1B"/>
          <w:w w:val="90"/>
          <w:sz w:val="80"/>
        </w:rPr>
        <w:t>Salut Mental i Au-</w:t>
      </w:r>
      <w:r>
        <w:rPr>
          <w:rFonts w:ascii="Arial Black"/>
          <w:color w:val="1D1D1B"/>
          <w:spacing w:val="-2"/>
          <w:sz w:val="80"/>
        </w:rPr>
        <w:t>tocura</w:t>
      </w:r>
    </w:p>
    <w:p w14:paraId="2EA6669A" w14:textId="77777777" w:rsidR="008F7597" w:rsidRDefault="008F7597">
      <w:pPr>
        <w:pStyle w:val="BodyText"/>
        <w:spacing w:before="112"/>
        <w:rPr>
          <w:rFonts w:ascii="Arial Black"/>
          <w:sz w:val="38"/>
        </w:rPr>
      </w:pPr>
    </w:p>
    <w:p w14:paraId="2EA6669B" w14:textId="77777777" w:rsidR="008F7597" w:rsidRDefault="00EB53EF">
      <w:pPr>
        <w:ind w:left="972" w:right="1111"/>
        <w:jc w:val="center"/>
        <w:rPr>
          <w:sz w:val="38"/>
        </w:rPr>
      </w:pPr>
      <w:r>
        <w:rPr>
          <w:color w:val="1D1D1B"/>
          <w:sz w:val="38"/>
        </w:rPr>
        <w:t>Guia</w:t>
      </w:r>
      <w:r>
        <w:rPr>
          <w:color w:val="1D1D1B"/>
          <w:spacing w:val="11"/>
          <w:sz w:val="38"/>
        </w:rPr>
        <w:t xml:space="preserve"> </w:t>
      </w:r>
      <w:r>
        <w:rPr>
          <w:color w:val="1D1D1B"/>
          <w:sz w:val="38"/>
        </w:rPr>
        <w:t>del</w:t>
      </w:r>
      <w:r>
        <w:rPr>
          <w:color w:val="1D1D1B"/>
          <w:spacing w:val="12"/>
          <w:sz w:val="38"/>
        </w:rPr>
        <w:t xml:space="preserve"> </w:t>
      </w:r>
      <w:r>
        <w:rPr>
          <w:color w:val="1D1D1B"/>
          <w:spacing w:val="-2"/>
          <w:sz w:val="38"/>
        </w:rPr>
        <w:t>Professorat</w:t>
      </w:r>
    </w:p>
    <w:p w14:paraId="2EA6669C" w14:textId="77777777" w:rsidR="008F7597" w:rsidRDefault="008F7597">
      <w:pPr>
        <w:pStyle w:val="BodyText"/>
      </w:pPr>
    </w:p>
    <w:p w14:paraId="2EA6669D" w14:textId="77777777" w:rsidR="008F7597" w:rsidRDefault="008F7597">
      <w:pPr>
        <w:pStyle w:val="BodyText"/>
      </w:pPr>
    </w:p>
    <w:p w14:paraId="2EA6669E" w14:textId="77777777" w:rsidR="008F7597" w:rsidRDefault="008F7597">
      <w:pPr>
        <w:pStyle w:val="BodyText"/>
      </w:pPr>
    </w:p>
    <w:p w14:paraId="2EA6669F" w14:textId="77777777" w:rsidR="008F7597" w:rsidRDefault="008F7597">
      <w:pPr>
        <w:pStyle w:val="BodyText"/>
      </w:pPr>
    </w:p>
    <w:p w14:paraId="2EA666A0" w14:textId="77777777" w:rsidR="008F7597" w:rsidRDefault="008F7597">
      <w:pPr>
        <w:pStyle w:val="BodyText"/>
      </w:pPr>
    </w:p>
    <w:p w14:paraId="2EA666A1" w14:textId="77777777" w:rsidR="008F7597" w:rsidRDefault="00EB53EF">
      <w:pPr>
        <w:pStyle w:val="BodyText"/>
        <w:spacing w:before="29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2EA66A4D" wp14:editId="2EA66A4E">
            <wp:simplePos x="0" y="0"/>
            <wp:positionH relativeFrom="page">
              <wp:posOffset>1201719</wp:posOffset>
            </wp:positionH>
            <wp:positionV relativeFrom="paragraph">
              <wp:posOffset>189587</wp:posOffset>
            </wp:positionV>
            <wp:extent cx="5593475" cy="506253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475" cy="5062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6A2" w14:textId="77777777" w:rsidR="008F7597" w:rsidRDefault="008F7597">
      <w:pPr>
        <w:pStyle w:val="BodyText"/>
        <w:rPr>
          <w:sz w:val="30"/>
        </w:rPr>
      </w:pPr>
    </w:p>
    <w:p w14:paraId="2EA666A3" w14:textId="77777777" w:rsidR="008F7597" w:rsidRDefault="008F7597">
      <w:pPr>
        <w:pStyle w:val="BodyText"/>
        <w:rPr>
          <w:sz w:val="30"/>
        </w:rPr>
      </w:pPr>
    </w:p>
    <w:p w14:paraId="2EA666A4" w14:textId="77777777" w:rsidR="008F7597" w:rsidRDefault="008F7597">
      <w:pPr>
        <w:pStyle w:val="BodyText"/>
        <w:spacing w:before="329"/>
        <w:rPr>
          <w:sz w:val="30"/>
        </w:rPr>
      </w:pPr>
    </w:p>
    <w:p w14:paraId="2EA666A5" w14:textId="77777777" w:rsidR="008F7597" w:rsidRDefault="00EB53EF">
      <w:pPr>
        <w:ind w:left="972" w:right="1111"/>
        <w:jc w:val="center"/>
        <w:rPr>
          <w:sz w:val="30"/>
        </w:rPr>
      </w:pPr>
      <w:r>
        <w:rPr>
          <w:color w:val="1D1D1B"/>
          <w:spacing w:val="-2"/>
          <w:sz w:val="30"/>
        </w:rPr>
        <w:t>Activitats</w:t>
      </w:r>
      <w:r>
        <w:rPr>
          <w:color w:val="1D1D1B"/>
          <w:spacing w:val="-15"/>
          <w:sz w:val="30"/>
        </w:rPr>
        <w:t xml:space="preserve"> </w:t>
      </w:r>
      <w:r>
        <w:rPr>
          <w:color w:val="1D1D1B"/>
          <w:spacing w:val="-2"/>
          <w:sz w:val="30"/>
        </w:rPr>
        <w:t>per</w:t>
      </w:r>
      <w:r>
        <w:rPr>
          <w:color w:val="1D1D1B"/>
          <w:spacing w:val="-15"/>
          <w:sz w:val="30"/>
        </w:rPr>
        <w:t xml:space="preserve"> </w:t>
      </w:r>
      <w:r>
        <w:rPr>
          <w:color w:val="1D1D1B"/>
          <w:spacing w:val="-2"/>
          <w:sz w:val="30"/>
        </w:rPr>
        <w:t>secundària</w:t>
      </w:r>
    </w:p>
    <w:p w14:paraId="2EA666A6" w14:textId="77777777" w:rsidR="008F7597" w:rsidRDefault="008F7597">
      <w:pPr>
        <w:jc w:val="center"/>
        <w:rPr>
          <w:sz w:val="30"/>
        </w:rPr>
        <w:sectPr w:rsidR="008F7597">
          <w:type w:val="continuous"/>
          <w:pgSz w:w="11910" w:h="16840"/>
          <w:pgMar w:top="1360" w:right="141" w:bottom="280" w:left="283" w:header="720" w:footer="720" w:gutter="0"/>
          <w:cols w:space="720"/>
        </w:sectPr>
      </w:pPr>
    </w:p>
    <w:p w14:paraId="2EA666A7" w14:textId="77777777" w:rsidR="008F7597" w:rsidRDefault="00EB53EF">
      <w:pPr>
        <w:spacing w:before="94"/>
        <w:ind w:left="530"/>
        <w:rPr>
          <w:b/>
          <w:sz w:val="32"/>
        </w:rPr>
      </w:pPr>
      <w:r>
        <w:rPr>
          <w:b/>
          <w:color w:val="1D1D1B"/>
          <w:spacing w:val="-2"/>
          <w:sz w:val="32"/>
        </w:rPr>
        <w:lastRenderedPageBreak/>
        <w:t>Índex</w:t>
      </w:r>
    </w:p>
    <w:p w14:paraId="2EA666A8" w14:textId="77777777" w:rsidR="008F7597" w:rsidRDefault="00EB53EF">
      <w:pPr>
        <w:pStyle w:val="ListParagraph"/>
        <w:numPr>
          <w:ilvl w:val="0"/>
          <w:numId w:val="27"/>
        </w:numPr>
        <w:tabs>
          <w:tab w:val="left" w:pos="890"/>
          <w:tab w:val="right" w:leader="dot" w:pos="10853"/>
        </w:tabs>
        <w:spacing w:before="616"/>
        <w:ind w:left="890" w:hanging="359"/>
        <w:rPr>
          <w:sz w:val="20"/>
        </w:rPr>
      </w:pPr>
      <w:r>
        <w:rPr>
          <w:color w:val="1D1D1B"/>
          <w:spacing w:val="-2"/>
          <w:sz w:val="20"/>
        </w:rPr>
        <w:t>Introducció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2EA666A9" w14:textId="77777777" w:rsidR="008F7597" w:rsidRDefault="00EB53EF">
      <w:pPr>
        <w:pStyle w:val="ListParagraph"/>
        <w:numPr>
          <w:ilvl w:val="0"/>
          <w:numId w:val="27"/>
        </w:numPr>
        <w:tabs>
          <w:tab w:val="left" w:pos="890"/>
          <w:tab w:val="right" w:leader="dot" w:pos="10852"/>
        </w:tabs>
        <w:spacing w:before="55"/>
        <w:ind w:left="890" w:hanging="359"/>
        <w:rPr>
          <w:sz w:val="20"/>
        </w:rPr>
      </w:pPr>
      <w:r>
        <w:rPr>
          <w:color w:val="1D1D1B"/>
          <w:sz w:val="20"/>
        </w:rPr>
        <w:t>Objectius: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orientació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mòdul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principis</w:t>
      </w:r>
      <w:r>
        <w:rPr>
          <w:color w:val="1D1D1B"/>
          <w:spacing w:val="-2"/>
          <w:sz w:val="20"/>
        </w:rPr>
        <w:t xml:space="preserve"> pedagògics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2EA666AA" w14:textId="77777777" w:rsidR="008F7597" w:rsidRDefault="00EB53EF">
      <w:pPr>
        <w:pStyle w:val="ListParagraph"/>
        <w:numPr>
          <w:ilvl w:val="0"/>
          <w:numId w:val="27"/>
        </w:numPr>
        <w:tabs>
          <w:tab w:val="left" w:pos="890"/>
        </w:tabs>
        <w:spacing w:before="354"/>
        <w:ind w:left="890" w:hanging="359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 xml:space="preserve"> </w:t>
      </w:r>
      <w:r>
        <w:rPr>
          <w:color w:val="1D1D1B"/>
          <w:spacing w:val="-2"/>
          <w:sz w:val="20"/>
        </w:rPr>
        <w:t>principals</w:t>
      </w:r>
    </w:p>
    <w:p w14:paraId="2EA666AB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3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Introducció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salut</w:t>
      </w:r>
      <w:r>
        <w:rPr>
          <w:color w:val="1D1D1B"/>
          <w:spacing w:val="-2"/>
          <w:sz w:val="20"/>
        </w:rPr>
        <w:t xml:space="preserve"> mental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2EA666AC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3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L'arbre 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benestar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6</w:t>
      </w:r>
    </w:p>
    <w:p w14:paraId="2EA666AD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3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suport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8</w:t>
      </w:r>
    </w:p>
    <w:p w14:paraId="2EA666AE" w14:textId="77777777" w:rsidR="008F7597" w:rsidRDefault="00EB53EF">
      <w:pPr>
        <w:pStyle w:val="ListParagraph"/>
        <w:numPr>
          <w:ilvl w:val="0"/>
          <w:numId w:val="27"/>
        </w:numPr>
        <w:tabs>
          <w:tab w:val="left" w:pos="890"/>
        </w:tabs>
        <w:spacing w:before="654"/>
        <w:ind w:left="890" w:hanging="359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 xml:space="preserve"> </w:t>
      </w:r>
      <w:r>
        <w:rPr>
          <w:color w:val="1D1D1B"/>
          <w:spacing w:val="-2"/>
          <w:sz w:val="20"/>
        </w:rPr>
        <w:t>complementàries</w:t>
      </w:r>
    </w:p>
    <w:p w14:paraId="2EA666AF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3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kit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d'autocura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emocional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 w14:paraId="2EA666B0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2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arbre ets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5"/>
          <w:sz w:val="20"/>
        </w:rPr>
        <w:t>tu?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 w14:paraId="2EA666B1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3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Escoltar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cos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2EA666B2" w14:textId="77777777" w:rsidR="008F7597" w:rsidRDefault="00EB53EF">
      <w:pPr>
        <w:pStyle w:val="ListParagraph"/>
        <w:numPr>
          <w:ilvl w:val="0"/>
          <w:numId w:val="27"/>
        </w:numPr>
        <w:tabs>
          <w:tab w:val="left" w:pos="890"/>
        </w:tabs>
        <w:spacing w:before="355"/>
        <w:ind w:left="890" w:hanging="359"/>
        <w:rPr>
          <w:sz w:val="20"/>
        </w:rPr>
      </w:pPr>
      <w:r>
        <w:rPr>
          <w:color w:val="1D1D1B"/>
          <w:w w:val="105"/>
          <w:sz w:val="20"/>
        </w:rPr>
        <w:t>Materials</w:t>
      </w:r>
      <w:r>
        <w:rPr>
          <w:color w:val="1D1D1B"/>
          <w:spacing w:val="-6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5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5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recursos</w:t>
      </w:r>
    </w:p>
    <w:p w14:paraId="2EA666B3" w14:textId="77777777" w:rsidR="008F7597" w:rsidRDefault="00EB53EF">
      <w:pPr>
        <w:pStyle w:val="ListParagraph"/>
        <w:numPr>
          <w:ilvl w:val="1"/>
          <w:numId w:val="27"/>
        </w:numPr>
        <w:tabs>
          <w:tab w:val="left" w:pos="1251"/>
          <w:tab w:val="right" w:leader="dot" w:pos="10853"/>
        </w:tabs>
        <w:spacing w:before="54"/>
        <w:rPr>
          <w:sz w:val="20"/>
        </w:rPr>
      </w:pPr>
      <w:r>
        <w:rPr>
          <w:color w:val="1D1D1B"/>
          <w:sz w:val="20"/>
        </w:rPr>
        <w:t>Llista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verificació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materials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sessió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 w14:paraId="2EA666B4" w14:textId="77777777" w:rsidR="008F7597" w:rsidRDefault="00EB53EF">
      <w:pPr>
        <w:pStyle w:val="ListParagraph"/>
        <w:numPr>
          <w:ilvl w:val="2"/>
          <w:numId w:val="27"/>
        </w:numPr>
        <w:tabs>
          <w:tab w:val="left" w:pos="1611"/>
          <w:tab w:val="right" w:leader="dot" w:pos="10853"/>
        </w:tabs>
        <w:spacing w:before="3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2. L'arbre del </w:t>
      </w:r>
      <w:r>
        <w:rPr>
          <w:color w:val="1D1D1B"/>
          <w:spacing w:val="-2"/>
          <w:sz w:val="20"/>
        </w:rPr>
        <w:t>benestar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 w14:paraId="2EA666B5" w14:textId="77777777" w:rsidR="008F7597" w:rsidRDefault="00EB53EF">
      <w:pPr>
        <w:pStyle w:val="ListParagraph"/>
        <w:numPr>
          <w:ilvl w:val="2"/>
          <w:numId w:val="27"/>
        </w:numPr>
        <w:tabs>
          <w:tab w:val="left" w:pos="1611"/>
          <w:tab w:val="right" w:leader="dot" w:pos="10853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suport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19</w:t>
      </w:r>
    </w:p>
    <w:p w14:paraId="2EA666B6" w14:textId="77777777" w:rsidR="008F7597" w:rsidRDefault="00EB53EF">
      <w:pPr>
        <w:pStyle w:val="ListParagraph"/>
        <w:numPr>
          <w:ilvl w:val="2"/>
          <w:numId w:val="27"/>
        </w:numPr>
        <w:tabs>
          <w:tab w:val="left" w:pos="1611"/>
          <w:tab w:val="right" w:leader="dot" w:pos="10852"/>
        </w:tabs>
        <w:spacing w:before="55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3. Quin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arbre ets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5"/>
          <w:sz w:val="20"/>
        </w:rPr>
        <w:t>tu?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21</w:t>
      </w:r>
    </w:p>
    <w:p w14:paraId="2EA666B7" w14:textId="77777777" w:rsidR="008F7597" w:rsidRDefault="008F7597">
      <w:pPr>
        <w:pStyle w:val="ListParagraph"/>
        <w:rPr>
          <w:sz w:val="20"/>
        </w:rPr>
        <w:sectPr w:rsidR="008F7597">
          <w:footerReference w:type="default" r:id="rId8"/>
          <w:pgSz w:w="11910" w:h="16840"/>
          <w:pgMar w:top="820" w:right="141" w:bottom="700" w:left="283" w:header="0" w:footer="502" w:gutter="0"/>
          <w:pgNumType w:start="2"/>
          <w:cols w:space="720"/>
        </w:sectPr>
      </w:pPr>
    </w:p>
    <w:p w14:paraId="2EA666B8" w14:textId="77777777" w:rsidR="008F7597" w:rsidRDefault="00EB53EF">
      <w:pPr>
        <w:pStyle w:val="Heading4"/>
        <w:spacing w:before="91"/>
        <w:ind w:left="647"/>
      </w:pPr>
      <w:r>
        <w:rPr>
          <w:color w:val="1D1D1B"/>
          <w:spacing w:val="-2"/>
        </w:rPr>
        <w:lastRenderedPageBreak/>
        <w:t>INTRODUCCIÓ</w:t>
      </w:r>
    </w:p>
    <w:p w14:paraId="2EA666B9" w14:textId="77777777" w:rsidR="008F7597" w:rsidRDefault="008F7597">
      <w:pPr>
        <w:pStyle w:val="BodyText"/>
        <w:spacing w:before="104"/>
        <w:rPr>
          <w:b/>
        </w:rPr>
      </w:pPr>
    </w:p>
    <w:p w14:paraId="2EA666BA" w14:textId="77777777" w:rsidR="008F7597" w:rsidRDefault="00EB53EF">
      <w:pPr>
        <w:pStyle w:val="BodyText"/>
        <w:spacing w:before="1" w:line="235" w:lineRule="auto"/>
        <w:ind w:left="1058" w:right="970"/>
      </w:pPr>
      <w:r>
        <w:rPr>
          <w:color w:val="1D1D1B"/>
        </w:rPr>
        <w:t>La salut mental, igual que la salut física, és una part fonamental del benestar adolescent. Aquesta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guia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està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dissenyada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ajudar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docents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abordar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temes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importants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benestar emocional i autocura d'una manera accessible i eficaç, adaptada als alumnes d'ESO.</w:t>
      </w:r>
    </w:p>
    <w:p w14:paraId="2EA666BB" w14:textId="77777777" w:rsidR="008F7597" w:rsidRDefault="00EB53EF">
      <w:pPr>
        <w:pStyle w:val="BodyText"/>
        <w:spacing w:before="239" w:line="235" w:lineRule="auto"/>
        <w:ind w:left="1058" w:right="970"/>
      </w:pPr>
      <w:r>
        <w:rPr>
          <w:color w:val="1D1D1B"/>
        </w:rPr>
        <w:t>Les activitats estan pensades per fomentar la reflexió, el diàleg i el desenvolupament d'eines pràctiques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adolescents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puguin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utilitzar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dia.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important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l'alumnat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 senti segur per compartir els seus sentiments i experiències en un entorn de confiança.</w:t>
      </w:r>
    </w:p>
    <w:p w14:paraId="2EA666BC" w14:textId="77777777" w:rsidR="008F7597" w:rsidRDefault="00EB53EF">
      <w:pPr>
        <w:pStyle w:val="BodyText"/>
        <w:spacing w:before="239" w:line="235" w:lineRule="auto"/>
        <w:ind w:left="1058" w:right="970"/>
      </w:pPr>
      <w:r>
        <w:rPr>
          <w:color w:val="1D1D1B"/>
        </w:rPr>
        <w:t>Recomanem començar cada sessió amb una senzilla "revisió emocional", com ara demanar-los que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facin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gest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polze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amunt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senten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bé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polze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avall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estan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mica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preocupats.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Això permetrà al professor/a avaluar ràpidament l'estat d'ànim general de la classe i ajustar el focus segons sigui necessari.</w:t>
      </w:r>
    </w:p>
    <w:p w14:paraId="2EA666BD" w14:textId="77777777" w:rsidR="008F7597" w:rsidRDefault="008F7597">
      <w:pPr>
        <w:pStyle w:val="BodyText"/>
        <w:rPr>
          <w:sz w:val="26"/>
        </w:rPr>
      </w:pPr>
    </w:p>
    <w:p w14:paraId="2EA666BE" w14:textId="77777777" w:rsidR="008F7597" w:rsidRDefault="008F7597">
      <w:pPr>
        <w:pStyle w:val="BodyText"/>
        <w:spacing w:before="205"/>
        <w:rPr>
          <w:sz w:val="26"/>
        </w:rPr>
      </w:pPr>
    </w:p>
    <w:p w14:paraId="2EA666BF" w14:textId="77777777" w:rsidR="008F7597" w:rsidRDefault="00EB53EF">
      <w:pPr>
        <w:pStyle w:val="Heading5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EA66A4F" wp14:editId="2EA66A50">
                <wp:simplePos x="0" y="0"/>
                <wp:positionH relativeFrom="page">
                  <wp:posOffset>507786</wp:posOffset>
                </wp:positionH>
                <wp:positionV relativeFrom="paragraph">
                  <wp:posOffset>-121181</wp:posOffset>
                </wp:positionV>
                <wp:extent cx="2667000" cy="35763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0" cy="3576320"/>
                          <a:chOff x="0" y="0"/>
                          <a:chExt cx="2667000" cy="35763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0160" y="10160"/>
                            <a:ext cx="2646680" cy="355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6680" h="3556000">
                                <a:moveTo>
                                  <a:pt x="2459329" y="3555834"/>
                                </a:moveTo>
                                <a:lnTo>
                                  <a:pt x="186880" y="3555834"/>
                                </a:lnTo>
                                <a:lnTo>
                                  <a:pt x="137199" y="3549159"/>
                                </a:lnTo>
                                <a:lnTo>
                                  <a:pt x="92557" y="3530320"/>
                                </a:lnTo>
                                <a:lnTo>
                                  <a:pt x="54735" y="3501099"/>
                                </a:lnTo>
                                <a:lnTo>
                                  <a:pt x="25514" y="3463277"/>
                                </a:lnTo>
                                <a:lnTo>
                                  <a:pt x="6675" y="3418635"/>
                                </a:lnTo>
                                <a:lnTo>
                                  <a:pt x="0" y="3368954"/>
                                </a:lnTo>
                                <a:lnTo>
                                  <a:pt x="0" y="186880"/>
                                </a:lnTo>
                                <a:lnTo>
                                  <a:pt x="6675" y="137199"/>
                                </a:lnTo>
                                <a:lnTo>
                                  <a:pt x="25514" y="92557"/>
                                </a:lnTo>
                                <a:lnTo>
                                  <a:pt x="54735" y="54735"/>
                                </a:lnTo>
                                <a:lnTo>
                                  <a:pt x="92557" y="25514"/>
                                </a:lnTo>
                                <a:lnTo>
                                  <a:pt x="137199" y="6675"/>
                                </a:lnTo>
                                <a:lnTo>
                                  <a:pt x="186880" y="0"/>
                                </a:lnTo>
                                <a:lnTo>
                                  <a:pt x="2459329" y="0"/>
                                </a:lnTo>
                                <a:lnTo>
                                  <a:pt x="2509010" y="6675"/>
                                </a:lnTo>
                                <a:lnTo>
                                  <a:pt x="2553652" y="25514"/>
                                </a:lnTo>
                                <a:lnTo>
                                  <a:pt x="2591474" y="54735"/>
                                </a:lnTo>
                                <a:lnTo>
                                  <a:pt x="2620695" y="92557"/>
                                </a:lnTo>
                                <a:lnTo>
                                  <a:pt x="2639534" y="137199"/>
                                </a:lnTo>
                                <a:lnTo>
                                  <a:pt x="2646210" y="186880"/>
                                </a:lnTo>
                                <a:lnTo>
                                  <a:pt x="2646210" y="3368954"/>
                                </a:lnTo>
                                <a:lnTo>
                                  <a:pt x="2639534" y="3418635"/>
                                </a:lnTo>
                                <a:lnTo>
                                  <a:pt x="2620695" y="3463277"/>
                                </a:lnTo>
                                <a:lnTo>
                                  <a:pt x="2591474" y="3501099"/>
                                </a:lnTo>
                                <a:lnTo>
                                  <a:pt x="2553652" y="3530320"/>
                                </a:lnTo>
                                <a:lnTo>
                                  <a:pt x="2509010" y="3549159"/>
                                </a:lnTo>
                                <a:lnTo>
                                  <a:pt x="2459329" y="3555834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667000" cy="3576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AE3" w14:textId="77777777" w:rsidR="008F7597" w:rsidRDefault="008F7597">
                              <w:pPr>
                                <w:spacing w:before="44"/>
                              </w:pPr>
                            </w:p>
                            <w:p w14:paraId="2EA66AE4" w14:textId="77777777" w:rsidR="008F7597" w:rsidRDefault="00EB53EF">
                              <w:pPr>
                                <w:ind w:left="430"/>
                              </w:pPr>
                              <w:r>
                                <w:rPr>
                                  <w:color w:val="1D1D1B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</w:rPr>
                                <w:t>clau</w:t>
                              </w:r>
                            </w:p>
                            <w:p w14:paraId="2EA66AE5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2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Salut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 xml:space="preserve"> mental</w:t>
                              </w:r>
                            </w:p>
                            <w:p w14:paraId="2EA66AE6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Benestar</w:t>
                              </w:r>
                            </w:p>
                            <w:p w14:paraId="2EA66AE7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Autocura</w:t>
                              </w:r>
                            </w:p>
                            <w:p w14:paraId="2EA66AE8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Emocions</w:t>
                              </w:r>
                            </w:p>
                            <w:p w14:paraId="2EA66AE9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Sentiments</w:t>
                              </w:r>
                            </w:p>
                            <w:p w14:paraId="2EA66AEA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Regulació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2EA66AEB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Estrès</w:t>
                              </w:r>
                            </w:p>
                            <w:p w14:paraId="2EA66AEC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Ansietat</w:t>
                              </w:r>
                            </w:p>
                            <w:p w14:paraId="2EA66AED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Gestió de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l'estrès</w:t>
                              </w:r>
                            </w:p>
                            <w:p w14:paraId="2EA66AEE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Suport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2EA66AEF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suport</w:t>
                              </w:r>
                            </w:p>
                            <w:p w14:paraId="2EA66AF0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Demanar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ajuda</w:t>
                              </w:r>
                            </w:p>
                            <w:p w14:paraId="2EA66AF1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Persones de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confiança</w:t>
                              </w:r>
                            </w:p>
                            <w:p w14:paraId="2EA66AF2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Hàbits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saludables</w:t>
                              </w:r>
                            </w:p>
                            <w:p w14:paraId="2EA66AF3" w14:textId="77777777" w:rsidR="008F7597" w:rsidRDefault="00EB53EF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11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Autoconeixement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4F" id="Group 3" o:spid="_x0000_s1026" style="position:absolute;left:0;text-align:left;margin-left:40pt;margin-top:-9.55pt;width:210pt;height:281.6pt;z-index:15729664;mso-wrap-distance-left:0;mso-wrap-distance-right:0;mso-position-horizontal-relative:page" coordsize="26670,35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">
                <v:shape id="Graphic 4" o:spid="_x0000_s1027" style="position:absolute;left:101;top:101;width:26467;height:35560;visibility:visible;mso-wrap-style:square;v-text-anchor:top" coordsize="2646680,355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" path="m2459329,3555834r-2272449,l137199,3549159,92557,3530320,54735,3501099,25514,3463277,6675,3418635,,3368954,,186880,6675,137199,25514,92557,54735,54735,92557,25514,137199,6675,186880,,2459329,r49681,6675l2553652,25514r37822,29221l2620695,92557r18839,44642l2646210,186880r,3182074l2639534,3418635r-18839,44642l2591474,3501099r-37822,29221l2509010,3549159r-49681,6675xe" filled="f" strokecolor="#e4829d" strokeweight="1.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6670;height:35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EA66AE3" w14:textId="77777777" w:rsidR="008F7597" w:rsidRDefault="008F7597">
                        <w:pPr>
                          <w:spacing w:before="44"/>
                        </w:pPr>
                      </w:p>
                      <w:p w14:paraId="2EA66AE4" w14:textId="77777777" w:rsidR="008F7597" w:rsidRDefault="00EB53EF">
                        <w:pPr>
                          <w:ind w:left="430"/>
                        </w:pPr>
                        <w:r>
                          <w:rPr>
                            <w:color w:val="1D1D1B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</w:rPr>
                          <w:t>clau</w:t>
                        </w:r>
                      </w:p>
                      <w:p w14:paraId="2EA66AE5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231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Salut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 xml:space="preserve"> mental</w:t>
                        </w:r>
                      </w:p>
                      <w:p w14:paraId="2EA66AE6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Benestar</w:t>
                        </w:r>
                      </w:p>
                      <w:p w14:paraId="2EA66AE7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Autocura</w:t>
                        </w:r>
                      </w:p>
                      <w:p w14:paraId="2EA66AE8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Emocions</w:t>
                        </w:r>
                      </w:p>
                      <w:p w14:paraId="2EA66AE9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Sentiments</w:t>
                        </w:r>
                      </w:p>
                      <w:p w14:paraId="2EA66AEA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Regulació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2EA66AEB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Estrès</w:t>
                        </w:r>
                      </w:p>
                      <w:p w14:paraId="2EA66AEC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Ansietat</w:t>
                        </w:r>
                      </w:p>
                      <w:p w14:paraId="2EA66AED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Gestió de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l'estrès</w:t>
                        </w:r>
                      </w:p>
                      <w:p w14:paraId="2EA66AEE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Suport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2EA66AEF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Cercle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suport</w:t>
                        </w:r>
                      </w:p>
                      <w:p w14:paraId="2EA66AF0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Demanar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ajuda</w:t>
                        </w:r>
                      </w:p>
                      <w:p w14:paraId="2EA66AF1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Persones de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confiança</w:t>
                        </w:r>
                      </w:p>
                      <w:p w14:paraId="2EA66AF2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Hàbits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saludables</w:t>
                        </w:r>
                      </w:p>
                      <w:p w14:paraId="2EA66AF3" w14:textId="77777777" w:rsidR="008F7597" w:rsidRDefault="00EB53EF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11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Autoconeixement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Resultats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esperats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mòdul</w:t>
      </w:r>
      <w:r>
        <w:rPr>
          <w:color w:val="E4829D"/>
          <w:spacing w:val="-5"/>
        </w:rPr>
        <w:t xml:space="preserve"> </w:t>
      </w:r>
      <w:r>
        <w:rPr>
          <w:color w:val="E4829D"/>
          <w:spacing w:val="-10"/>
        </w:rPr>
        <w:t>3</w:t>
      </w:r>
    </w:p>
    <w:p w14:paraId="2EA666C0" w14:textId="77777777" w:rsidR="008F7597" w:rsidRDefault="008F7597">
      <w:pPr>
        <w:pStyle w:val="BodyText"/>
        <w:spacing w:before="22"/>
        <w:rPr>
          <w:b/>
          <w:sz w:val="26"/>
        </w:rPr>
      </w:pPr>
    </w:p>
    <w:p w14:paraId="2EA666C1" w14:textId="77777777" w:rsidR="008F7597" w:rsidRDefault="00EB53EF">
      <w:pPr>
        <w:pStyle w:val="BodyText"/>
        <w:spacing w:before="1" w:line="292" w:lineRule="auto"/>
        <w:ind w:left="5487" w:right="970"/>
      </w:pPr>
      <w:r>
        <w:rPr>
          <w:color w:val="000101"/>
        </w:rPr>
        <w:t>En acabar aquest mòdul, l'alumnat entendrà millor com funciona la seva salut mental, serà capaç de reconèixer les seves emocions i necessitats, i tindrà estratègies d'autocura específiques per gestionar l'estrès i demanar suport quan calgui.</w:t>
      </w:r>
    </w:p>
    <w:p w14:paraId="2EA666C2" w14:textId="77777777" w:rsidR="008F7597" w:rsidRDefault="008F7597">
      <w:pPr>
        <w:pStyle w:val="BodyText"/>
      </w:pPr>
    </w:p>
    <w:p w14:paraId="2EA666C3" w14:textId="77777777" w:rsidR="008F7597" w:rsidRDefault="008F7597">
      <w:pPr>
        <w:pStyle w:val="BodyText"/>
      </w:pPr>
    </w:p>
    <w:p w14:paraId="2EA666C4" w14:textId="77777777" w:rsidR="008F7597" w:rsidRDefault="008F7597">
      <w:pPr>
        <w:pStyle w:val="BodyText"/>
      </w:pPr>
    </w:p>
    <w:p w14:paraId="2EA666C5" w14:textId="77777777" w:rsidR="008F7597" w:rsidRDefault="008F7597">
      <w:pPr>
        <w:pStyle w:val="BodyText"/>
      </w:pPr>
    </w:p>
    <w:p w14:paraId="2EA666C6" w14:textId="77777777" w:rsidR="008F7597" w:rsidRDefault="008F7597">
      <w:pPr>
        <w:pStyle w:val="BodyText"/>
      </w:pPr>
    </w:p>
    <w:p w14:paraId="2EA666C7" w14:textId="77777777" w:rsidR="008F7597" w:rsidRDefault="008F7597">
      <w:pPr>
        <w:pStyle w:val="BodyText"/>
      </w:pPr>
    </w:p>
    <w:p w14:paraId="2EA666C8" w14:textId="77777777" w:rsidR="008F7597" w:rsidRDefault="008F7597">
      <w:pPr>
        <w:pStyle w:val="BodyText"/>
      </w:pPr>
    </w:p>
    <w:p w14:paraId="2EA666C9" w14:textId="77777777" w:rsidR="008F7597" w:rsidRDefault="008F7597">
      <w:pPr>
        <w:pStyle w:val="BodyText"/>
      </w:pPr>
    </w:p>
    <w:p w14:paraId="2EA666CA" w14:textId="77777777" w:rsidR="008F7597" w:rsidRDefault="008F7597">
      <w:pPr>
        <w:pStyle w:val="BodyText"/>
      </w:pPr>
    </w:p>
    <w:p w14:paraId="2EA666CB" w14:textId="77777777" w:rsidR="008F7597" w:rsidRDefault="008F7597">
      <w:pPr>
        <w:pStyle w:val="BodyText"/>
      </w:pPr>
    </w:p>
    <w:p w14:paraId="2EA666CC" w14:textId="77777777" w:rsidR="008F7597" w:rsidRDefault="008F7597">
      <w:pPr>
        <w:pStyle w:val="BodyText"/>
      </w:pPr>
    </w:p>
    <w:p w14:paraId="2EA666CD" w14:textId="77777777" w:rsidR="008F7597" w:rsidRDefault="008F7597">
      <w:pPr>
        <w:pStyle w:val="BodyText"/>
      </w:pPr>
    </w:p>
    <w:p w14:paraId="2EA666CE" w14:textId="77777777" w:rsidR="008F7597" w:rsidRDefault="008F7597">
      <w:pPr>
        <w:pStyle w:val="BodyText"/>
      </w:pPr>
    </w:p>
    <w:p w14:paraId="2EA666CF" w14:textId="77777777" w:rsidR="008F7597" w:rsidRDefault="008F7597">
      <w:pPr>
        <w:pStyle w:val="BodyText"/>
      </w:pPr>
    </w:p>
    <w:p w14:paraId="2EA666D0" w14:textId="77777777" w:rsidR="008F7597" w:rsidRDefault="008F7597">
      <w:pPr>
        <w:pStyle w:val="BodyText"/>
      </w:pPr>
    </w:p>
    <w:p w14:paraId="2EA666D1" w14:textId="77777777" w:rsidR="008F7597" w:rsidRDefault="00EB53EF">
      <w:pPr>
        <w:pStyle w:val="BodyText"/>
        <w:spacing w:before="204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EA66A51" wp14:editId="2EA66A52">
                <wp:simplePos x="0" y="0"/>
                <wp:positionH relativeFrom="page">
                  <wp:posOffset>216707</wp:posOffset>
                </wp:positionH>
                <wp:positionV relativeFrom="paragraph">
                  <wp:posOffset>300491</wp:posOffset>
                </wp:positionV>
                <wp:extent cx="6916420" cy="181737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6420" cy="1817370"/>
                          <a:chOff x="0" y="0"/>
                          <a:chExt cx="6916420" cy="18173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40756" y="0"/>
                            <a:ext cx="6675120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1817370">
                                <a:moveTo>
                                  <a:pt x="65679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709661"/>
                                </a:lnTo>
                                <a:lnTo>
                                  <a:pt x="8419" y="1751363"/>
                                </a:lnTo>
                                <a:lnTo>
                                  <a:pt x="31380" y="1785418"/>
                                </a:lnTo>
                                <a:lnTo>
                                  <a:pt x="65434" y="1808378"/>
                                </a:lnTo>
                                <a:lnTo>
                                  <a:pt x="107137" y="1816798"/>
                                </a:lnTo>
                                <a:lnTo>
                                  <a:pt x="6567970" y="1816798"/>
                                </a:lnTo>
                                <a:lnTo>
                                  <a:pt x="6609672" y="1808378"/>
                                </a:lnTo>
                                <a:lnTo>
                                  <a:pt x="6643727" y="1785418"/>
                                </a:lnTo>
                                <a:lnTo>
                                  <a:pt x="6666687" y="1751363"/>
                                </a:lnTo>
                                <a:lnTo>
                                  <a:pt x="6675107" y="1709661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13463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62" y="7289"/>
                                </a:lnTo>
                                <a:lnTo>
                                  <a:pt x="614370" y="28176"/>
                                </a:lnTo>
                                <a:lnTo>
                                  <a:pt x="574703" y="61191"/>
                                </a:lnTo>
                                <a:lnTo>
                                  <a:pt x="544933" y="104863"/>
                                </a:lnTo>
                                <a:lnTo>
                                  <a:pt x="19546" y="1165466"/>
                                </a:lnTo>
                                <a:lnTo>
                                  <a:pt x="3742" y="1211057"/>
                                </a:lnTo>
                                <a:lnTo>
                                  <a:pt x="0" y="1258165"/>
                                </a:lnTo>
                                <a:lnTo>
                                  <a:pt x="8218" y="1304703"/>
                                </a:lnTo>
                                <a:lnTo>
                                  <a:pt x="28297" y="1348587"/>
                                </a:lnTo>
                                <a:lnTo>
                                  <a:pt x="58703" y="1386056"/>
                                </a:lnTo>
                                <a:lnTo>
                                  <a:pt x="96758" y="1414078"/>
                                </a:lnTo>
                                <a:lnTo>
                                  <a:pt x="140634" y="1431637"/>
                                </a:lnTo>
                                <a:lnTo>
                                  <a:pt x="188507" y="1437716"/>
                                </a:lnTo>
                                <a:lnTo>
                                  <a:pt x="1249110" y="1437716"/>
                                </a:lnTo>
                                <a:lnTo>
                                  <a:pt x="1297171" y="1431597"/>
                                </a:lnTo>
                                <a:lnTo>
                                  <a:pt x="1341172" y="1413922"/>
                                </a:lnTo>
                                <a:lnTo>
                                  <a:pt x="1379287" y="1385713"/>
                                </a:lnTo>
                                <a:lnTo>
                                  <a:pt x="1409688" y="1347990"/>
                                </a:lnTo>
                                <a:lnTo>
                                  <a:pt x="1429664" y="1303860"/>
                                </a:lnTo>
                                <a:lnTo>
                                  <a:pt x="1437676" y="1257125"/>
                                </a:lnTo>
                                <a:lnTo>
                                  <a:pt x="1433634" y="1209880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606"/>
                                </a:lnTo>
                                <a:lnTo>
                                  <a:pt x="852388" y="60457"/>
                                </a:lnTo>
                                <a:lnTo>
                                  <a:pt x="812814" y="27838"/>
                                </a:lnTo>
                                <a:lnTo>
                                  <a:pt x="765867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4856" y="218316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05117" y="318581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43425" y="603296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916420" cy="181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AF4" w14:textId="77777777" w:rsidR="008F7597" w:rsidRDefault="00EB53EF">
                              <w:pPr>
                                <w:spacing w:before="202" w:line="292" w:lineRule="auto"/>
                                <w:ind w:left="1865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Les idees que compartim en aquest taller són simplement suggeriments sobre com es pot utilitzar el material.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Sentiu-vos lliures d'adaptar-lo a les vostres necessitats: podeu dividir el</w:t>
                              </w:r>
                            </w:p>
                            <w:p w14:paraId="2EA66AF5" w14:textId="77777777" w:rsidR="008F7597" w:rsidRDefault="00EB53EF">
                              <w:pPr>
                                <w:spacing w:before="1" w:line="292" w:lineRule="auto"/>
                                <w:ind w:left="2150" w:right="431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taller en dues parts, distribuir-lo en diversos dies o completar-lo en una sola sessió, el que us resulti més convenient.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Coneixeu els vostres alumnes i sabeu què és el millor</w:t>
                              </w:r>
                            </w:p>
                            <w:p w14:paraId="2EA66AF6" w14:textId="77777777" w:rsidR="008F7597" w:rsidRDefault="00EB53EF">
                              <w:pPr>
                                <w:spacing w:before="2"/>
                                <w:ind w:left="22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ells.</w:t>
                              </w:r>
                            </w:p>
                            <w:p w14:paraId="2EA66AF7" w14:textId="77777777" w:rsidR="008F7597" w:rsidRDefault="008F7597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2EA66AF8" w14:textId="77777777" w:rsidR="008F7597" w:rsidRDefault="00EB53EF">
                              <w:pPr>
                                <w:spacing w:before="1" w:line="292" w:lineRule="auto"/>
                                <w:ind w:left="2720" w:right="431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Així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mateix,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imprès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digital, segons el que us sigui més pràctic.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51" id="Group 6" o:spid="_x0000_s1029" style="position:absolute;margin-left:17.05pt;margin-top:23.65pt;width:544.6pt;height:143.1pt;z-index:-15728128;mso-wrap-distance-left:0;mso-wrap-distance-right:0;mso-position-horizontal-relative:page" coordsize="69164,18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">
                <v:shape id="Graphic 7" o:spid="_x0000_s1030" style="position:absolute;left:2407;width:66751;height:18173;visibility:visible;mso-wrap-style:square;v-text-anchor:top" coordsize="6675120,181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" path="m6567970,l107137,,65434,8419,31380,31380,8419,65434,,107137,,1709661r8419,41702l31380,1785418r34054,22960l107137,1816798r6460833,l6609672,1808378r34055,-22960l6666687,1751363r8420,-41702l6675107,107137r-8420,-41703l6643727,31380,6609672,8419,6567970,xe" fillcolor="#ffed4c" stroked="f">
                  <v:path arrowok="t"/>
                </v:shape>
                <v:shape id="Graphic 8" o:spid="_x0000_s1031" style="position:absolute;top:113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" path="m713906,l661562,7289,614370,28176,574703,61191r-29770,43672l19546,1165466,3742,1211057,,1258165r8218,46538l28297,1348587r30406,37469l96758,1414078r43876,17559l188507,1437716r1060603,l1297171,1431597r44001,-17675l1379287,1385713r30401,-37723l1429664,1303860r8012,-46735l1433634,1209880r-16186,-45659l882232,103606,852388,60457,812814,27838,765867,7201,713906,xe" stroked="f">
                  <v:path arrowok="t"/>
                </v:shape>
                <v:shape id="Graphic 9" o:spid="_x0000_s1032" style="position:absolute;left:1048;top:2183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0" o:spid="_x0000_s1033" style="position:absolute;left:2051;top:318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1" o:spid="_x0000_s1034" style="position:absolute;left:6434;top:6032;width:1511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 id="Textbox 12" o:spid="_x0000_s1035" type="#_x0000_t202" style="position:absolute;width:69164;height:1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EA66AF4" w14:textId="77777777" w:rsidR="008F7597" w:rsidRDefault="00EB53EF">
                        <w:pPr>
                          <w:spacing w:before="202" w:line="292" w:lineRule="auto"/>
                          <w:ind w:left="1865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Les idees que compartim en aquest taller són simplement suggeriments sobre com es pot utilitzar el material.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Sentiu-vos lliures d'adaptar-lo a les vostres necessitats: podeu dividir el</w:t>
                        </w:r>
                      </w:p>
                      <w:p w14:paraId="2EA66AF5" w14:textId="77777777" w:rsidR="008F7597" w:rsidRDefault="00EB53EF">
                        <w:pPr>
                          <w:spacing w:before="1" w:line="292" w:lineRule="auto"/>
                          <w:ind w:left="2150" w:right="431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taller en dues parts, distribuir-lo en diversos dies o completar-lo en una sola sessió, el que us resulti més convenient.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Coneixeu els vostres alumnes i sabeu què és el millor</w:t>
                        </w:r>
                      </w:p>
                      <w:p w14:paraId="2EA66AF6" w14:textId="77777777" w:rsidR="008F7597" w:rsidRDefault="00EB53EF">
                        <w:pPr>
                          <w:spacing w:before="2"/>
                          <w:ind w:left="229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ells.</w:t>
                        </w:r>
                      </w:p>
                      <w:p w14:paraId="2EA66AF7" w14:textId="77777777" w:rsidR="008F7597" w:rsidRDefault="008F7597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2EA66AF8" w14:textId="77777777" w:rsidR="008F7597" w:rsidRDefault="00EB53EF">
                        <w:pPr>
                          <w:spacing w:before="1" w:line="292" w:lineRule="auto"/>
                          <w:ind w:left="2720" w:right="431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Així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mateix,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imprès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digital, segons el que us sigui més pràctic.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6D2" w14:textId="77777777" w:rsidR="008F7597" w:rsidRDefault="008F7597">
      <w:pPr>
        <w:pStyle w:val="BodyText"/>
        <w:sectPr w:rsidR="008F7597">
          <w:pgSz w:w="11910" w:h="16840"/>
          <w:pgMar w:top="620" w:right="141" w:bottom="700" w:left="283" w:header="0" w:footer="502" w:gutter="0"/>
          <w:cols w:space="720"/>
        </w:sectPr>
      </w:pPr>
    </w:p>
    <w:p w14:paraId="2EA666D3" w14:textId="77777777" w:rsidR="008F7597" w:rsidRDefault="00EB53EF">
      <w:pPr>
        <w:spacing w:before="100" w:line="304" w:lineRule="auto"/>
        <w:ind w:left="636" w:right="2608" w:hanging="124"/>
        <w:rPr>
          <w:sz w:val="20"/>
        </w:rPr>
      </w:pPr>
      <w:r>
        <w:rPr>
          <w:b/>
          <w:color w:val="E4829D"/>
          <w:position w:val="-44"/>
          <w:sz w:val="92"/>
        </w:rPr>
        <w:lastRenderedPageBreak/>
        <w:t>A1</w:t>
      </w:r>
      <w:r>
        <w:rPr>
          <w:b/>
          <w:color w:val="E4829D"/>
          <w:sz w:val="26"/>
        </w:rPr>
        <w:t>Activitat 1: Introducció a la salut mental</w:t>
      </w:r>
      <w:r>
        <w:rPr>
          <w:b/>
          <w:color w:val="E4829D"/>
          <w:spacing w:val="-13"/>
          <w:sz w:val="26"/>
        </w:rPr>
        <w:t xml:space="preserve"> </w:t>
      </w:r>
      <w:r>
        <w:rPr>
          <w:color w:val="000101"/>
          <w:sz w:val="20"/>
        </w:rPr>
        <w:t xml:space="preserve">(15 minuts) </w:t>
      </w:r>
      <w:r>
        <w:rPr>
          <w:color w:val="1D1D1B"/>
          <w:sz w:val="20"/>
        </w:rPr>
        <w:t>Conceptes principals de l'activitat:</w:t>
      </w:r>
    </w:p>
    <w:p w14:paraId="2EA666D4" w14:textId="77777777" w:rsidR="008F7597" w:rsidRDefault="008F7597">
      <w:pPr>
        <w:pStyle w:val="BodyText"/>
        <w:spacing w:before="230"/>
      </w:pPr>
    </w:p>
    <w:p w14:paraId="2EA666D5" w14:textId="77777777" w:rsidR="008F7597" w:rsidRDefault="008F7597">
      <w:pPr>
        <w:pStyle w:val="BodyText"/>
        <w:sectPr w:rsidR="008F7597">
          <w:pgSz w:w="11910" w:h="16840"/>
          <w:pgMar w:top="500" w:right="141" w:bottom="700" w:left="283" w:header="0" w:footer="502" w:gutter="0"/>
          <w:cols w:space="720"/>
        </w:sectPr>
      </w:pPr>
    </w:p>
    <w:p w14:paraId="2EA666D6" w14:textId="77777777" w:rsidR="008F7597" w:rsidRDefault="008F7597">
      <w:pPr>
        <w:pStyle w:val="BodyText"/>
        <w:spacing w:before="121"/>
      </w:pPr>
    </w:p>
    <w:p w14:paraId="2EA666D7" w14:textId="77777777" w:rsidR="008F7597" w:rsidRDefault="00EB53EF">
      <w:pPr>
        <w:pStyle w:val="ListParagraph"/>
        <w:numPr>
          <w:ilvl w:val="0"/>
          <w:numId w:val="25"/>
        </w:numPr>
        <w:tabs>
          <w:tab w:val="left" w:pos="887"/>
        </w:tabs>
        <w:ind w:left="887" w:hanging="359"/>
        <w:rPr>
          <w:sz w:val="20"/>
        </w:rPr>
      </w:pPr>
      <w:r>
        <w:rPr>
          <w:color w:val="1D1D1B"/>
          <w:sz w:val="20"/>
        </w:rPr>
        <w:t>Què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salut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mental?</w:t>
      </w:r>
    </w:p>
    <w:p w14:paraId="2EA666D8" w14:textId="77777777" w:rsidR="008F7597" w:rsidRDefault="00EB53EF">
      <w:pPr>
        <w:pStyle w:val="BodyText"/>
        <w:spacing w:before="61" w:line="292" w:lineRule="auto"/>
        <w:ind w:left="898" w:right="372"/>
      </w:pPr>
      <w:r>
        <w:rPr>
          <w:color w:val="1D1D1B"/>
        </w:rPr>
        <w:t>Explicar que la salut mental és tan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important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física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 xml:space="preserve">que ens ajuda a sentir-nos bé, a pensar amb claredat i a relacionar-nos millor amb els </w:t>
      </w:r>
      <w:r>
        <w:rPr>
          <w:color w:val="1D1D1B"/>
          <w:spacing w:val="-2"/>
        </w:rPr>
        <w:t>altres.</w:t>
      </w:r>
    </w:p>
    <w:p w14:paraId="2EA666D9" w14:textId="77777777" w:rsidR="008F7597" w:rsidRDefault="008F7597">
      <w:pPr>
        <w:pStyle w:val="BodyText"/>
      </w:pPr>
    </w:p>
    <w:p w14:paraId="2EA666DA" w14:textId="77777777" w:rsidR="008F7597" w:rsidRDefault="008F7597">
      <w:pPr>
        <w:pStyle w:val="BodyText"/>
      </w:pPr>
    </w:p>
    <w:p w14:paraId="2EA666DB" w14:textId="77777777" w:rsidR="008F7597" w:rsidRDefault="008F7597">
      <w:pPr>
        <w:pStyle w:val="BodyText"/>
      </w:pPr>
    </w:p>
    <w:p w14:paraId="2EA666DC" w14:textId="77777777" w:rsidR="008F7597" w:rsidRDefault="008F7597">
      <w:pPr>
        <w:pStyle w:val="BodyText"/>
      </w:pPr>
    </w:p>
    <w:p w14:paraId="2EA666DD" w14:textId="77777777" w:rsidR="008F7597" w:rsidRDefault="008F7597">
      <w:pPr>
        <w:pStyle w:val="BodyText"/>
        <w:spacing w:before="193"/>
      </w:pPr>
    </w:p>
    <w:p w14:paraId="2EA666DE" w14:textId="77777777" w:rsidR="008F7597" w:rsidRDefault="00EB53EF">
      <w:pPr>
        <w:pStyle w:val="BodyText"/>
        <w:spacing w:line="237" w:lineRule="auto"/>
        <w:ind w:left="775"/>
        <w:rPr>
          <w:rFonts w:ascii="Calibri" w:hAnsi="Calibri"/>
          <w:sz w:val="26"/>
        </w:rPr>
      </w:pPr>
      <w:r>
        <w:rPr>
          <w:color w:val="1D1D1B"/>
        </w:rPr>
        <w:t>03.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 xml:space="preserve">Tenir cura de la salut mental és </w:t>
      </w:r>
      <w:r>
        <w:rPr>
          <w:color w:val="1D1D1B"/>
          <w:spacing w:val="18"/>
          <w:w w:val="97"/>
          <w:position w:val="6"/>
        </w:rPr>
        <w:t>n</w:t>
      </w:r>
      <w:r>
        <w:rPr>
          <w:color w:val="1D1D1B"/>
          <w:spacing w:val="-81"/>
          <w:w w:val="98"/>
          <w:position w:val="6"/>
        </w:rPr>
        <w:t>o</w:t>
      </w:r>
      <w:r>
        <w:rPr>
          <w:rFonts w:ascii="Calibri" w:hAnsi="Calibri"/>
          <w:color w:val="1D1D1B"/>
          <w:spacing w:val="-92"/>
          <w:w w:val="115"/>
          <w:sz w:val="26"/>
        </w:rPr>
        <w:t>O</w:t>
      </w:r>
      <w:r>
        <w:rPr>
          <w:color w:val="1D1D1B"/>
          <w:spacing w:val="22"/>
          <w:w w:val="101"/>
          <w:position w:val="6"/>
        </w:rPr>
        <w:t>r</w:t>
      </w:r>
      <w:r>
        <w:rPr>
          <w:color w:val="1D1D1B"/>
          <w:spacing w:val="-136"/>
          <w:w w:val="98"/>
          <w:position w:val="6"/>
        </w:rPr>
        <w:t>m</w:t>
      </w:r>
      <w:r>
        <w:rPr>
          <w:rFonts w:ascii="Calibri" w:hAnsi="Calibri"/>
          <w:color w:val="1D1D1B"/>
          <w:spacing w:val="18"/>
          <w:w w:val="103"/>
          <w:sz w:val="26"/>
        </w:rPr>
        <w:t>b</w:t>
      </w:r>
      <w:r>
        <w:rPr>
          <w:rFonts w:ascii="Calibri" w:hAnsi="Calibri"/>
          <w:color w:val="1D1D1B"/>
          <w:spacing w:val="-39"/>
          <w:w w:val="94"/>
          <w:sz w:val="26"/>
        </w:rPr>
        <w:t>j</w:t>
      </w:r>
      <w:r>
        <w:rPr>
          <w:color w:val="1D1D1B"/>
          <w:spacing w:val="-64"/>
          <w:w w:val="96"/>
          <w:position w:val="6"/>
        </w:rPr>
        <w:t>a</w:t>
      </w:r>
      <w:r>
        <w:rPr>
          <w:rFonts w:ascii="Calibri" w:hAnsi="Calibri"/>
          <w:color w:val="1D1D1B"/>
          <w:spacing w:val="-36"/>
          <w:w w:val="99"/>
          <w:sz w:val="26"/>
        </w:rPr>
        <w:t>e</w:t>
      </w:r>
      <w:r>
        <w:rPr>
          <w:color w:val="1D1D1B"/>
          <w:spacing w:val="23"/>
          <w:w w:val="113"/>
          <w:position w:val="6"/>
        </w:rPr>
        <w:t>l</w:t>
      </w:r>
      <w:r>
        <w:rPr>
          <w:rFonts w:ascii="Calibri" w:hAnsi="Calibri"/>
          <w:color w:val="1D1D1B"/>
          <w:spacing w:val="18"/>
          <w:w w:val="94"/>
          <w:sz w:val="26"/>
        </w:rPr>
        <w:t>ti</w:t>
      </w:r>
      <w:r>
        <w:rPr>
          <w:rFonts w:ascii="Calibri" w:hAnsi="Calibri"/>
          <w:color w:val="1D1D1B"/>
          <w:spacing w:val="12"/>
          <w:w w:val="94"/>
          <w:sz w:val="26"/>
        </w:rPr>
        <w:t>v</w:t>
      </w:r>
      <w:r>
        <w:rPr>
          <w:rFonts w:ascii="Calibri" w:hAnsi="Calibri"/>
          <w:color w:val="1D1D1B"/>
          <w:spacing w:val="18"/>
          <w:w w:val="98"/>
          <w:sz w:val="26"/>
        </w:rPr>
        <w:t>o:</w:t>
      </w:r>
    </w:p>
    <w:p w14:paraId="2EA666DF" w14:textId="77777777" w:rsidR="008F7597" w:rsidRDefault="00EB53EF">
      <w:pPr>
        <w:pStyle w:val="BodyText"/>
        <w:spacing w:before="7" w:line="292" w:lineRule="auto"/>
        <w:ind w:left="1075" w:right="38" w:hanging="1"/>
      </w:pPr>
      <w:r>
        <w:rPr>
          <w:color w:val="1D1D1B"/>
        </w:rPr>
        <w:t>Ajudar els joves a entendre que cuidar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seva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salut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una cosa que tots hem de fer, de la mateixa manera que cuidem la nostra salut física.</w:t>
      </w:r>
    </w:p>
    <w:p w14:paraId="2EA666E0" w14:textId="77777777" w:rsidR="008F7597" w:rsidRDefault="00EB53EF">
      <w:pPr>
        <w:pStyle w:val="ListParagraph"/>
        <w:numPr>
          <w:ilvl w:val="0"/>
          <w:numId w:val="25"/>
        </w:numPr>
        <w:tabs>
          <w:tab w:val="left" w:pos="848"/>
          <w:tab w:val="left" w:pos="879"/>
        </w:tabs>
        <w:spacing w:before="100" w:line="314" w:lineRule="auto"/>
        <w:ind w:left="879" w:right="832" w:hanging="352"/>
        <w:rPr>
          <w:sz w:val="20"/>
        </w:rPr>
      </w:pPr>
      <w:r>
        <w:br w:type="column"/>
      </w:r>
      <w:r>
        <w:rPr>
          <w:color w:val="1D1D1B"/>
          <w:sz w:val="20"/>
        </w:rPr>
        <w:t>Emocions bàsiques i complexes Introduir conceptes sobre emocions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són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complexes</w:t>
      </w:r>
    </w:p>
    <w:p w14:paraId="2EA666E1" w14:textId="77777777" w:rsidR="008F7597" w:rsidRDefault="00EB53EF">
      <w:pPr>
        <w:pStyle w:val="BodyText"/>
        <w:spacing w:line="225" w:lineRule="exact"/>
        <w:ind w:left="879"/>
      </w:pPr>
      <w:r>
        <w:rPr>
          <w:noProof/>
        </w:rPr>
        <w:drawing>
          <wp:anchor distT="0" distB="0" distL="0" distR="0" simplePos="0" relativeHeight="486768640" behindDoc="1" locked="0" layoutInCell="1" allowOverlap="1" wp14:anchorId="2EA66A53" wp14:editId="2EA66A54">
            <wp:simplePos x="0" y="0"/>
            <wp:positionH relativeFrom="page">
              <wp:posOffset>268079</wp:posOffset>
            </wp:positionH>
            <wp:positionV relativeFrom="paragraph">
              <wp:posOffset>-763260</wp:posOffset>
            </wp:positionV>
            <wp:extent cx="6990773" cy="4366916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0773" cy="4366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d'entendre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gestionar,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5"/>
        </w:rPr>
        <w:t xml:space="preserve"> el</w:t>
      </w:r>
    </w:p>
    <w:p w14:paraId="2EA666E2" w14:textId="77777777" w:rsidR="008F7597" w:rsidRDefault="00EB53EF">
      <w:pPr>
        <w:pStyle w:val="BodyText"/>
        <w:spacing w:before="55"/>
        <w:ind w:left="879"/>
      </w:pPr>
      <w:r>
        <w:rPr>
          <w:color w:val="1D1D1B"/>
        </w:rPr>
        <w:t>rebuig,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culpa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2"/>
        </w:rPr>
        <w:t xml:space="preserve"> l'ansietat.</w:t>
      </w:r>
    </w:p>
    <w:p w14:paraId="2EA666E3" w14:textId="77777777" w:rsidR="008F7597" w:rsidRDefault="008F7597">
      <w:pPr>
        <w:pStyle w:val="BodyText"/>
      </w:pPr>
    </w:p>
    <w:p w14:paraId="2EA666E4" w14:textId="77777777" w:rsidR="008F7597" w:rsidRDefault="008F7597">
      <w:pPr>
        <w:pStyle w:val="BodyText"/>
      </w:pPr>
    </w:p>
    <w:p w14:paraId="2EA666E5" w14:textId="77777777" w:rsidR="008F7597" w:rsidRDefault="008F7597">
      <w:pPr>
        <w:pStyle w:val="BodyText"/>
      </w:pPr>
    </w:p>
    <w:p w14:paraId="2EA666E6" w14:textId="77777777" w:rsidR="008F7597" w:rsidRDefault="008F7597">
      <w:pPr>
        <w:pStyle w:val="BodyText"/>
      </w:pPr>
    </w:p>
    <w:p w14:paraId="2EA666E7" w14:textId="77777777" w:rsidR="008F7597" w:rsidRDefault="008F7597">
      <w:pPr>
        <w:pStyle w:val="BodyText"/>
      </w:pPr>
    </w:p>
    <w:p w14:paraId="2EA666E8" w14:textId="77777777" w:rsidR="008F7597" w:rsidRDefault="008F7597">
      <w:pPr>
        <w:pStyle w:val="BodyText"/>
      </w:pPr>
    </w:p>
    <w:p w14:paraId="2EA666E9" w14:textId="77777777" w:rsidR="008F7597" w:rsidRDefault="008F7597">
      <w:pPr>
        <w:pStyle w:val="BodyText"/>
      </w:pPr>
    </w:p>
    <w:p w14:paraId="2EA666EA" w14:textId="77777777" w:rsidR="008F7597" w:rsidRDefault="008F7597">
      <w:pPr>
        <w:pStyle w:val="BodyText"/>
      </w:pPr>
    </w:p>
    <w:p w14:paraId="2EA666EB" w14:textId="77777777" w:rsidR="008F7597" w:rsidRDefault="008F7597">
      <w:pPr>
        <w:pStyle w:val="BodyText"/>
        <w:spacing w:before="165"/>
      </w:pPr>
    </w:p>
    <w:p w14:paraId="2EA666EC" w14:textId="77777777" w:rsidR="008F7597" w:rsidRDefault="00EB53EF">
      <w:pPr>
        <w:pStyle w:val="BodyText"/>
        <w:spacing w:before="1"/>
        <w:ind w:left="939"/>
      </w:pPr>
      <w:r>
        <w:rPr>
          <w:color w:val="1D1D1B"/>
        </w:rPr>
        <w:t>04.</w:t>
      </w:r>
      <w:r>
        <w:rPr>
          <w:color w:val="1D1D1B"/>
          <w:spacing w:val="59"/>
        </w:rPr>
        <w:t xml:space="preserve"> </w:t>
      </w:r>
      <w:r>
        <w:rPr>
          <w:color w:val="1D1D1B"/>
        </w:rPr>
        <w:t>Parlar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dels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nostres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sentiments</w:t>
      </w:r>
    </w:p>
    <w:p w14:paraId="2EA666ED" w14:textId="77777777" w:rsidR="008F7597" w:rsidRDefault="00EB53EF">
      <w:pPr>
        <w:pStyle w:val="BodyText"/>
        <w:spacing w:before="114" w:line="292" w:lineRule="auto"/>
        <w:ind w:left="1039" w:right="588"/>
      </w:pPr>
      <w:r>
        <w:rPr>
          <w:color w:val="1D1D1B"/>
        </w:rPr>
        <w:t>Explicar la importància de compartir el que sentim, especialment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quan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ens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enfrontem a emocions o situacions difícils.</w:t>
      </w:r>
    </w:p>
    <w:p w14:paraId="2EA666EE" w14:textId="77777777" w:rsidR="008F7597" w:rsidRDefault="00EB53EF">
      <w:pPr>
        <w:pStyle w:val="BodyText"/>
        <w:spacing w:before="3" w:line="292" w:lineRule="auto"/>
        <w:ind w:left="1039" w:right="588"/>
      </w:pPr>
      <w:r>
        <w:rPr>
          <w:color w:val="1D1D1B"/>
        </w:rPr>
        <w:t>Comunicar que sempre està bé demanar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ajuda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sabem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com gestionar el que sentim.</w:t>
      </w:r>
    </w:p>
    <w:p w14:paraId="2EA666EF" w14:textId="77777777" w:rsidR="008F7597" w:rsidRDefault="008F7597">
      <w:pPr>
        <w:pStyle w:val="BodyText"/>
        <w:spacing w:line="292" w:lineRule="auto"/>
        <w:sectPr w:rsidR="008F7597">
          <w:type w:val="continuous"/>
          <w:pgSz w:w="11910" w:h="16840"/>
          <w:pgMar w:top="1360" w:right="141" w:bottom="280" w:left="283" w:header="0" w:footer="502" w:gutter="0"/>
          <w:cols w:num="2" w:space="720" w:equalWidth="0">
            <w:col w:w="4421" w:space="2004"/>
            <w:col w:w="5061"/>
          </w:cols>
        </w:sectPr>
      </w:pPr>
    </w:p>
    <w:p w14:paraId="2EA666F0" w14:textId="77777777" w:rsidR="008F7597" w:rsidRDefault="008F7597">
      <w:pPr>
        <w:pStyle w:val="BodyText"/>
        <w:rPr>
          <w:sz w:val="22"/>
        </w:rPr>
      </w:pPr>
    </w:p>
    <w:p w14:paraId="2EA666F1" w14:textId="77777777" w:rsidR="008F7597" w:rsidRDefault="008F7597">
      <w:pPr>
        <w:pStyle w:val="BodyText"/>
        <w:rPr>
          <w:sz w:val="22"/>
        </w:rPr>
      </w:pPr>
    </w:p>
    <w:p w14:paraId="2EA666F2" w14:textId="77777777" w:rsidR="008F7597" w:rsidRDefault="008F7597">
      <w:pPr>
        <w:pStyle w:val="BodyText"/>
        <w:spacing w:before="89"/>
        <w:rPr>
          <w:sz w:val="22"/>
        </w:rPr>
      </w:pPr>
    </w:p>
    <w:p w14:paraId="2EA666F3" w14:textId="77777777" w:rsidR="008F7597" w:rsidRDefault="00EB53EF">
      <w:pPr>
        <w:pStyle w:val="Heading7"/>
        <w:ind w:left="467" w:firstLine="0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EA66A55" wp14:editId="2EA66A56">
                <wp:simplePos x="0" y="0"/>
                <wp:positionH relativeFrom="page">
                  <wp:posOffset>4020877</wp:posOffset>
                </wp:positionH>
                <wp:positionV relativeFrom="paragraph">
                  <wp:posOffset>26473</wp:posOffset>
                </wp:positionV>
                <wp:extent cx="3021330" cy="86550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1330" cy="865505"/>
                          <a:chOff x="0" y="0"/>
                          <a:chExt cx="3021330" cy="86550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59378" y="400687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5422"/>
                                </a:moveTo>
                                <a:lnTo>
                                  <a:pt x="89776" y="5422"/>
                                </a:lnTo>
                                <a:lnTo>
                                  <a:pt x="89776" y="89801"/>
                                </a:lnTo>
                                <a:lnTo>
                                  <a:pt x="95161" y="89801"/>
                                </a:lnTo>
                                <a:lnTo>
                                  <a:pt x="95161" y="5422"/>
                                </a:lnTo>
                                <a:close/>
                              </a:path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02133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1330" h="865505">
                                <a:moveTo>
                                  <a:pt x="2860522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705231"/>
                                </a:lnTo>
                                <a:lnTo>
                                  <a:pt x="8166" y="755862"/>
                                </a:lnTo>
                                <a:lnTo>
                                  <a:pt x="30906" y="799834"/>
                                </a:lnTo>
                                <a:lnTo>
                                  <a:pt x="65581" y="834509"/>
                                </a:lnTo>
                                <a:lnTo>
                                  <a:pt x="109554" y="857249"/>
                                </a:lnTo>
                                <a:lnTo>
                                  <a:pt x="160185" y="865416"/>
                                </a:lnTo>
                                <a:lnTo>
                                  <a:pt x="2860522" y="865416"/>
                                </a:lnTo>
                                <a:lnTo>
                                  <a:pt x="2911153" y="857249"/>
                                </a:lnTo>
                                <a:lnTo>
                                  <a:pt x="2919920" y="852716"/>
                                </a:lnTo>
                                <a:lnTo>
                                  <a:pt x="160185" y="852716"/>
                                </a:lnTo>
                                <a:lnTo>
                                  <a:pt x="113620" y="845185"/>
                                </a:lnTo>
                                <a:lnTo>
                                  <a:pt x="73140" y="824224"/>
                                </a:lnTo>
                                <a:lnTo>
                                  <a:pt x="41195" y="792280"/>
                                </a:lnTo>
                                <a:lnTo>
                                  <a:pt x="20231" y="751800"/>
                                </a:lnTo>
                                <a:lnTo>
                                  <a:pt x="12700" y="705231"/>
                                </a:lnTo>
                                <a:lnTo>
                                  <a:pt x="12700" y="160185"/>
                                </a:lnTo>
                                <a:lnTo>
                                  <a:pt x="20231" y="113615"/>
                                </a:lnTo>
                                <a:lnTo>
                                  <a:pt x="41195" y="73135"/>
                                </a:lnTo>
                                <a:lnTo>
                                  <a:pt x="73140" y="41191"/>
                                </a:lnTo>
                                <a:lnTo>
                                  <a:pt x="113620" y="20230"/>
                                </a:lnTo>
                                <a:lnTo>
                                  <a:pt x="160185" y="12700"/>
                                </a:lnTo>
                                <a:lnTo>
                                  <a:pt x="2919920" y="12700"/>
                                </a:lnTo>
                                <a:lnTo>
                                  <a:pt x="2911153" y="8166"/>
                                </a:lnTo>
                                <a:lnTo>
                                  <a:pt x="2860522" y="0"/>
                                </a:lnTo>
                                <a:close/>
                              </a:path>
                              <a:path w="3021330" h="865505">
                                <a:moveTo>
                                  <a:pt x="2919920" y="12700"/>
                                </a:moveTo>
                                <a:lnTo>
                                  <a:pt x="2860522" y="12700"/>
                                </a:lnTo>
                                <a:lnTo>
                                  <a:pt x="2907092" y="20230"/>
                                </a:lnTo>
                                <a:lnTo>
                                  <a:pt x="2947572" y="41191"/>
                                </a:lnTo>
                                <a:lnTo>
                                  <a:pt x="2979516" y="73135"/>
                                </a:lnTo>
                                <a:lnTo>
                                  <a:pt x="3000477" y="113615"/>
                                </a:lnTo>
                                <a:lnTo>
                                  <a:pt x="3008007" y="160185"/>
                                </a:lnTo>
                                <a:lnTo>
                                  <a:pt x="3008007" y="705231"/>
                                </a:lnTo>
                                <a:lnTo>
                                  <a:pt x="3000477" y="751800"/>
                                </a:lnTo>
                                <a:lnTo>
                                  <a:pt x="2979516" y="792280"/>
                                </a:lnTo>
                                <a:lnTo>
                                  <a:pt x="2947572" y="824224"/>
                                </a:lnTo>
                                <a:lnTo>
                                  <a:pt x="2907092" y="845185"/>
                                </a:lnTo>
                                <a:lnTo>
                                  <a:pt x="2860522" y="852716"/>
                                </a:lnTo>
                                <a:lnTo>
                                  <a:pt x="2919920" y="852716"/>
                                </a:lnTo>
                                <a:lnTo>
                                  <a:pt x="2955126" y="834509"/>
                                </a:lnTo>
                                <a:lnTo>
                                  <a:pt x="2989801" y="799834"/>
                                </a:lnTo>
                                <a:lnTo>
                                  <a:pt x="3012541" y="755862"/>
                                </a:lnTo>
                                <a:lnTo>
                                  <a:pt x="3020707" y="705231"/>
                                </a:lnTo>
                                <a:lnTo>
                                  <a:pt x="3020707" y="160185"/>
                                </a:lnTo>
                                <a:lnTo>
                                  <a:pt x="3012541" y="109554"/>
                                </a:lnTo>
                                <a:lnTo>
                                  <a:pt x="2989801" y="65581"/>
                                </a:lnTo>
                                <a:lnTo>
                                  <a:pt x="2955126" y="30906"/>
                                </a:lnTo>
                                <a:lnTo>
                                  <a:pt x="291992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021330" cy="865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AF9" w14:textId="77777777" w:rsidR="008F7597" w:rsidRDefault="00EB53EF">
                              <w:pPr>
                                <w:spacing w:before="159"/>
                                <w:ind w:left="257"/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</w:rPr>
                                <w:t>Materials</w:t>
                              </w:r>
                            </w:p>
                            <w:p w14:paraId="2EA66AFA" w14:textId="77777777" w:rsidR="008F7597" w:rsidRDefault="00EB53EF">
                              <w:pPr>
                                <w:spacing w:before="160" w:line="235" w:lineRule="auto"/>
                                <w:ind w:left="736" w:right="2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 sobre salut mental.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55" id="Group 14" o:spid="_x0000_s1036" style="position:absolute;left:0;text-align:left;margin-left:316.6pt;margin-top:2.1pt;width:237.9pt;height:68.15pt;z-index:15730688;mso-wrap-distance-left:0;mso-wrap-distance-right:0;mso-position-horizontal-relative:page" coordsize="30213,8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">
                <v:shape id="Graphic 15" o:spid="_x0000_s1037" style="position:absolute;left:2593;top:4006;width:953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" path="m95161,5422r-5385,l89776,89801r5385,l95161,5422xem95161,l,,,5080,,90170r,5080l95161,95250r,-5080l5397,90170r,-85090l95161,5080,95161,xe" fillcolor="#1d1d1b" stroked="f">
                  <v:path arrowok="t"/>
                </v:shape>
                <v:shape id="Graphic 16" o:spid="_x0000_s1038" style="position:absolute;width:30213;height:8655;visibility:visible;mso-wrap-style:square;v-text-anchor:top" coordsize="302133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" path="m2860522,l160185,,109554,8166,65581,30906,30906,65581,8166,109554,,160185,,705231r8166,50631l30906,799834r34675,34675l109554,857249r50631,8167l2860522,865416r50631,-8167l2919920,852716r-2759735,l113620,845185,73140,824224,41195,792280,20231,751800,12700,705231r,-545046l20231,113615,41195,73135,73140,41191,113620,20230r46565,-7530l2919920,12700r-8767,-4534l2860522,xem2919920,12700r-59398,l2907092,20230r40480,20961l2979516,73135r20961,40480l3008007,160185r,545046l3000477,751800r-20961,40480l2947572,824224r-40480,20961l2860522,852716r59398,l2955126,834509r34675,-34675l3012541,755862r8166,-50631l3020707,160185r-8166,-50631l2989801,65581,2955126,30906,2919920,12700xe" fillcolor="#71c7d6" stroked="f">
                  <v:path arrowok="t"/>
                </v:shape>
                <v:shape id="Textbox 17" o:spid="_x0000_s1039" type="#_x0000_t202" style="position:absolute;width:30213;height:8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EA66AF9" w14:textId="77777777" w:rsidR="008F7597" w:rsidRDefault="00EB53EF">
                        <w:pPr>
                          <w:spacing w:before="159"/>
                          <w:ind w:left="257"/>
                        </w:pPr>
                        <w:r>
                          <w:rPr>
                            <w:color w:val="1D1D1B"/>
                            <w:spacing w:val="-2"/>
                            <w:w w:val="105"/>
                          </w:rPr>
                          <w:t>Materials</w:t>
                        </w:r>
                      </w:p>
                      <w:p w14:paraId="2EA66AFA" w14:textId="77777777" w:rsidR="008F7597" w:rsidRDefault="00EB53EF">
                        <w:pPr>
                          <w:spacing w:before="160" w:line="235" w:lineRule="auto"/>
                          <w:ind w:left="736" w:right="29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 sobre salut mental.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</w:rPr>
        <w:t xml:space="preserve">1.2. </w:t>
      </w:r>
      <w:r>
        <w:rPr>
          <w:color w:val="71C7D6"/>
          <w:spacing w:val="-2"/>
        </w:rPr>
        <w:t>Objectius:</w:t>
      </w:r>
    </w:p>
    <w:p w14:paraId="2EA666F4" w14:textId="77777777" w:rsidR="008F7597" w:rsidRDefault="00EB53EF">
      <w:pPr>
        <w:pStyle w:val="ListParagraph"/>
        <w:numPr>
          <w:ilvl w:val="0"/>
          <w:numId w:val="3"/>
        </w:numPr>
        <w:tabs>
          <w:tab w:val="left" w:pos="1323"/>
        </w:tabs>
        <w:spacing w:before="146" w:line="292" w:lineRule="auto"/>
        <w:ind w:right="6922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consciència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la salut mental entre els joves.</w:t>
      </w:r>
    </w:p>
    <w:p w14:paraId="2EA666F5" w14:textId="77777777" w:rsidR="008F7597" w:rsidRDefault="00EB53EF">
      <w:pPr>
        <w:pStyle w:val="ListParagraph"/>
        <w:numPr>
          <w:ilvl w:val="0"/>
          <w:numId w:val="3"/>
        </w:numPr>
        <w:tabs>
          <w:tab w:val="left" w:pos="1323"/>
        </w:tabs>
        <w:spacing w:before="2" w:line="292" w:lineRule="auto"/>
        <w:ind w:right="7013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pràcti-ques d'autocura que puguin utilitzar en el seu dia a dia.</w:t>
      </w:r>
    </w:p>
    <w:p w14:paraId="2EA666F6" w14:textId="77777777" w:rsidR="008F7597" w:rsidRDefault="008F7597">
      <w:pPr>
        <w:pStyle w:val="BodyText"/>
        <w:spacing w:before="177"/>
        <w:rPr>
          <w:sz w:val="22"/>
        </w:rPr>
      </w:pPr>
    </w:p>
    <w:p w14:paraId="2EA666F7" w14:textId="77777777" w:rsidR="008F7597" w:rsidRDefault="00EB53EF">
      <w:pPr>
        <w:pStyle w:val="Heading7"/>
        <w:ind w:right="7243" w:firstLine="0"/>
        <w:jc w:val="right"/>
      </w:pPr>
      <w:r>
        <w:rPr>
          <w:color w:val="4DB164"/>
        </w:rPr>
        <w:t>1.3</w:t>
      </w:r>
      <w:r>
        <w:rPr>
          <w:color w:val="4DB164"/>
          <w:spacing w:val="-8"/>
        </w:rPr>
        <w:t xml:space="preserve"> </w:t>
      </w:r>
      <w:r>
        <w:rPr>
          <w:color w:val="4DB164"/>
        </w:rPr>
        <w:t>Desenvolupament</w:t>
      </w:r>
      <w:r>
        <w:rPr>
          <w:color w:val="4DB164"/>
          <w:spacing w:val="-8"/>
        </w:rPr>
        <w:t xml:space="preserve"> </w:t>
      </w:r>
      <w:r>
        <w:rPr>
          <w:color w:val="4DB164"/>
        </w:rPr>
        <w:t>de</w:t>
      </w:r>
      <w:r>
        <w:rPr>
          <w:color w:val="4DB164"/>
          <w:spacing w:val="-7"/>
        </w:rPr>
        <w:t xml:space="preserve"> </w:t>
      </w:r>
      <w:r>
        <w:rPr>
          <w:color w:val="4DB164"/>
          <w:spacing w:val="-2"/>
        </w:rPr>
        <w:t>l’activitat:</w:t>
      </w:r>
    </w:p>
    <w:p w14:paraId="2EA666F8" w14:textId="77777777" w:rsidR="008F7597" w:rsidRDefault="00EB53EF">
      <w:pPr>
        <w:pStyle w:val="ListParagraph"/>
        <w:numPr>
          <w:ilvl w:val="0"/>
          <w:numId w:val="2"/>
        </w:numPr>
        <w:tabs>
          <w:tab w:val="left" w:pos="359"/>
        </w:tabs>
        <w:spacing w:before="178"/>
        <w:ind w:left="359" w:right="7322" w:hanging="359"/>
        <w:jc w:val="right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salut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mental:</w:t>
      </w:r>
    </w:p>
    <w:p w14:paraId="2EA666F9" w14:textId="77777777" w:rsidR="008F7597" w:rsidRDefault="00EB53EF">
      <w:pPr>
        <w:pStyle w:val="ListParagraph"/>
        <w:numPr>
          <w:ilvl w:val="1"/>
          <w:numId w:val="2"/>
        </w:numPr>
        <w:tabs>
          <w:tab w:val="left" w:pos="1589"/>
        </w:tabs>
        <w:spacing w:before="165"/>
        <w:rPr>
          <w:i/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docent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comença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preguntant:</w:t>
      </w:r>
      <w:r>
        <w:rPr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"Què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significa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tu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salut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mental?"</w:t>
      </w:r>
    </w:p>
    <w:p w14:paraId="2EA666FA" w14:textId="77777777" w:rsidR="008F7597" w:rsidRDefault="00EB53EF">
      <w:pPr>
        <w:pStyle w:val="ListParagraph"/>
        <w:numPr>
          <w:ilvl w:val="1"/>
          <w:numId w:val="2"/>
        </w:numPr>
        <w:tabs>
          <w:tab w:val="left" w:pos="1589"/>
        </w:tabs>
        <w:spacing w:before="54" w:line="292" w:lineRule="auto"/>
        <w:ind w:right="1890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igual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cuidem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nostre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estem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malalts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cansats,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també hem de cuidar la nostra ment quan ens sentim estressats, tristos o ansiosos.</w:t>
      </w:r>
    </w:p>
    <w:p w14:paraId="2EA666FB" w14:textId="77777777" w:rsidR="008F7597" w:rsidRDefault="00EB53EF">
      <w:pPr>
        <w:pStyle w:val="ListParagraph"/>
        <w:numPr>
          <w:ilvl w:val="1"/>
          <w:numId w:val="2"/>
        </w:numPr>
        <w:tabs>
          <w:tab w:val="left" w:pos="1589"/>
        </w:tabs>
        <w:spacing w:before="2" w:line="292" w:lineRule="auto"/>
        <w:ind w:right="1671"/>
        <w:rPr>
          <w:i/>
          <w:sz w:val="20"/>
        </w:rPr>
      </w:pPr>
      <w:r>
        <w:rPr>
          <w:color w:val="1D1D1B"/>
          <w:sz w:val="20"/>
        </w:rPr>
        <w:t xml:space="preserve">Fer una comparació directa: </w:t>
      </w:r>
      <w:r>
        <w:rPr>
          <w:i/>
          <w:color w:val="1D1D1B"/>
          <w:sz w:val="20"/>
        </w:rPr>
        <w:t>"Cuidar la nostra salut mental és tan important com cuidar la nostra salut física.</w:t>
      </w:r>
      <w:r>
        <w:rPr>
          <w:i/>
          <w:color w:val="1D1D1B"/>
          <w:spacing w:val="-15"/>
          <w:sz w:val="20"/>
        </w:rPr>
        <w:t xml:space="preserve"> </w:t>
      </w:r>
      <w:r>
        <w:rPr>
          <w:i/>
          <w:color w:val="1D1D1B"/>
          <w:sz w:val="20"/>
        </w:rPr>
        <w:t>Ambdues ens permeten gaudir de la vida,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sentir-nos bé i relacionar-nos millor amb els altres."</w:t>
      </w:r>
    </w:p>
    <w:p w14:paraId="2EA666FC" w14:textId="77777777" w:rsidR="008F7597" w:rsidRDefault="008F7597">
      <w:pPr>
        <w:pStyle w:val="ListParagraph"/>
        <w:spacing w:line="292" w:lineRule="auto"/>
        <w:rPr>
          <w:i/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6FD" w14:textId="77777777" w:rsidR="008F7597" w:rsidRDefault="00EB53EF">
      <w:pPr>
        <w:pStyle w:val="Heading8"/>
        <w:tabs>
          <w:tab w:val="left" w:pos="1290"/>
        </w:tabs>
        <w:spacing w:before="80"/>
        <w:ind w:left="844" w:firstLine="0"/>
      </w:pPr>
      <w:r>
        <w:rPr>
          <w:color w:val="1D1D1B"/>
          <w:spacing w:val="-10"/>
        </w:rPr>
        <w:lastRenderedPageBreak/>
        <w:t>2</w:t>
      </w:r>
      <w:r>
        <w:rPr>
          <w:color w:val="1D1D1B"/>
        </w:rPr>
        <w:tab/>
        <w:t>Presentació</w:t>
      </w:r>
      <w:r>
        <w:rPr>
          <w:color w:val="1D1D1B"/>
          <w:spacing w:val="-2"/>
        </w:rPr>
        <w:t xml:space="preserve"> visual:</w:t>
      </w:r>
    </w:p>
    <w:p w14:paraId="2EA666FE" w14:textId="77777777" w:rsidR="008F7597" w:rsidRDefault="00EB53EF">
      <w:pPr>
        <w:pStyle w:val="ListParagraph"/>
        <w:numPr>
          <w:ilvl w:val="1"/>
          <w:numId w:val="2"/>
        </w:numPr>
        <w:tabs>
          <w:tab w:val="left" w:pos="1553"/>
        </w:tabs>
        <w:spacing w:before="152" w:line="292" w:lineRule="auto"/>
        <w:ind w:left="1553" w:right="1838"/>
        <w:rPr>
          <w:sz w:val="20"/>
        </w:rPr>
      </w:pPr>
      <w:r>
        <w:rPr>
          <w:color w:val="1D1D1B"/>
          <w:sz w:val="20"/>
        </w:rPr>
        <w:t>Mostra una diapositiva senzilla que defineixi la salut mental i com afecta les nostres emocions, pensaments i relacions.</w:t>
      </w:r>
    </w:p>
    <w:p w14:paraId="2EA666FF" w14:textId="77777777" w:rsidR="008F7597" w:rsidRDefault="00EB53EF">
      <w:pPr>
        <w:pStyle w:val="ListParagraph"/>
        <w:numPr>
          <w:ilvl w:val="1"/>
          <w:numId w:val="2"/>
        </w:numPr>
        <w:tabs>
          <w:tab w:val="left" w:pos="1553"/>
        </w:tabs>
        <w:spacing w:before="2" w:line="292" w:lineRule="auto"/>
        <w:ind w:left="1553" w:right="1545"/>
        <w:rPr>
          <w:sz w:val="20"/>
        </w:rPr>
      </w:pPr>
      <w:r>
        <w:rPr>
          <w:color w:val="1D1D1B"/>
          <w:sz w:val="20"/>
        </w:rPr>
        <w:t>Introdueix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conceptes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complexos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adolescents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poden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experimentant, com l'estrès escolar, l'ansietat social o la pressió de les xarxes socials.</w:t>
      </w:r>
    </w:p>
    <w:p w14:paraId="2EA66700" w14:textId="77777777" w:rsidR="008F7597" w:rsidRDefault="00EB53EF">
      <w:pPr>
        <w:pStyle w:val="ListParagraph"/>
        <w:numPr>
          <w:ilvl w:val="1"/>
          <w:numId w:val="2"/>
        </w:numPr>
        <w:tabs>
          <w:tab w:val="left" w:pos="1553"/>
        </w:tabs>
        <w:spacing w:before="2" w:line="292" w:lineRule="auto"/>
        <w:ind w:left="1553" w:right="1633"/>
        <w:rPr>
          <w:i/>
          <w:sz w:val="20"/>
        </w:rPr>
      </w:pPr>
      <w:r>
        <w:rPr>
          <w:color w:val="1D1D1B"/>
          <w:sz w:val="20"/>
        </w:rPr>
        <w:t xml:space="preserve">Pots dir alguna cosa com: </w:t>
      </w:r>
      <w:r>
        <w:rPr>
          <w:i/>
          <w:color w:val="1D1D1B"/>
          <w:sz w:val="20"/>
        </w:rPr>
        <w:t>"És normal sentir més pressió en aquesta etapa de la vida. L'important és aprendre a gestionar-la perquè no afecti la teva salut mental."</w:t>
      </w:r>
    </w:p>
    <w:p w14:paraId="2EA66701" w14:textId="77777777" w:rsidR="008F7597" w:rsidRDefault="008F7597">
      <w:pPr>
        <w:pStyle w:val="BodyText"/>
        <w:spacing w:before="269"/>
        <w:rPr>
          <w:i/>
          <w:sz w:val="22"/>
        </w:rPr>
      </w:pPr>
    </w:p>
    <w:p w14:paraId="2EA66702" w14:textId="77777777" w:rsidR="008F7597" w:rsidRDefault="00EB53EF">
      <w:pPr>
        <w:pStyle w:val="Heading8"/>
        <w:numPr>
          <w:ilvl w:val="0"/>
          <w:numId w:val="24"/>
        </w:numPr>
        <w:tabs>
          <w:tab w:val="left" w:pos="1350"/>
        </w:tabs>
        <w:ind w:hanging="492"/>
      </w:pPr>
      <w:r>
        <w:rPr>
          <w:color w:val="1D1D1B"/>
        </w:rPr>
        <w:t>Debat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cloenda:</w:t>
      </w:r>
    </w:p>
    <w:p w14:paraId="2EA66703" w14:textId="77777777" w:rsidR="008F7597" w:rsidRDefault="00EB53EF">
      <w:pPr>
        <w:pStyle w:val="ListParagraph"/>
        <w:numPr>
          <w:ilvl w:val="1"/>
          <w:numId w:val="24"/>
        </w:numPr>
        <w:tabs>
          <w:tab w:val="left" w:pos="1569"/>
        </w:tabs>
        <w:spacing w:before="135"/>
        <w:rPr>
          <w:sz w:val="20"/>
        </w:rPr>
      </w:pPr>
      <w:r>
        <w:rPr>
          <w:color w:val="1D1D1B"/>
          <w:sz w:val="20"/>
        </w:rPr>
        <w:t>Tanca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petita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discussió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grup,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començant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4"/>
          <w:sz w:val="20"/>
        </w:rPr>
        <w:t xml:space="preserve"> com:</w:t>
      </w:r>
    </w:p>
    <w:p w14:paraId="2EA66704" w14:textId="77777777" w:rsidR="008F7597" w:rsidRDefault="00EB53EF">
      <w:pPr>
        <w:pStyle w:val="ListParagraph"/>
        <w:numPr>
          <w:ilvl w:val="2"/>
          <w:numId w:val="24"/>
        </w:numPr>
        <w:tabs>
          <w:tab w:val="left" w:pos="228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sents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aclaparat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estudis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2"/>
          <w:sz w:val="20"/>
        </w:rPr>
        <w:t xml:space="preserve"> situació?"</w:t>
      </w:r>
    </w:p>
    <w:p w14:paraId="2EA66705" w14:textId="77777777" w:rsidR="008F7597" w:rsidRDefault="00EB53EF">
      <w:pPr>
        <w:pStyle w:val="ListParagraph"/>
        <w:numPr>
          <w:ilvl w:val="2"/>
          <w:numId w:val="2"/>
        </w:numPr>
        <w:tabs>
          <w:tab w:val="left" w:pos="1929"/>
        </w:tabs>
        <w:spacing w:before="55" w:line="292" w:lineRule="auto"/>
        <w:ind w:right="2162"/>
        <w:rPr>
          <w:sz w:val="20"/>
        </w:rPr>
      </w:pPr>
      <w:r>
        <w:rPr>
          <w:color w:val="1D1D1B"/>
          <w:sz w:val="20"/>
        </w:rPr>
        <w:t>Anima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compartir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consells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ja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utilitzen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 agradaria provar.</w:t>
      </w:r>
    </w:p>
    <w:p w14:paraId="2EA66706" w14:textId="77777777" w:rsidR="008F7597" w:rsidRDefault="008F7597">
      <w:pPr>
        <w:pStyle w:val="BodyText"/>
      </w:pPr>
    </w:p>
    <w:p w14:paraId="2EA66707" w14:textId="77777777" w:rsidR="008F7597" w:rsidRDefault="008F7597">
      <w:pPr>
        <w:pStyle w:val="BodyText"/>
      </w:pPr>
    </w:p>
    <w:p w14:paraId="2EA66708" w14:textId="77777777" w:rsidR="008F7597" w:rsidRDefault="008F7597">
      <w:pPr>
        <w:pStyle w:val="BodyText"/>
        <w:spacing w:before="13"/>
      </w:pPr>
    </w:p>
    <w:p w14:paraId="2EA66709" w14:textId="77777777" w:rsidR="008F7597" w:rsidRDefault="008F7597">
      <w:pPr>
        <w:pStyle w:val="BodyText"/>
        <w:sectPr w:rsidR="008F7597">
          <w:pgSz w:w="11910" w:h="16840"/>
          <w:pgMar w:top="1020" w:right="141" w:bottom="700" w:left="283" w:header="0" w:footer="502" w:gutter="0"/>
          <w:cols w:space="720"/>
        </w:sectPr>
      </w:pPr>
    </w:p>
    <w:p w14:paraId="2EA6670A" w14:textId="77777777" w:rsidR="008F7597" w:rsidRDefault="00EB53EF">
      <w:pPr>
        <w:pStyle w:val="ListParagraph"/>
        <w:numPr>
          <w:ilvl w:val="1"/>
          <w:numId w:val="2"/>
        </w:numPr>
        <w:tabs>
          <w:tab w:val="left" w:pos="1826"/>
        </w:tabs>
        <w:spacing w:before="113"/>
        <w:ind w:left="18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770176" behindDoc="1" locked="0" layoutInCell="1" allowOverlap="1" wp14:anchorId="2EA66A57" wp14:editId="2EA66A58">
                <wp:simplePos x="0" y="0"/>
                <wp:positionH relativeFrom="page">
                  <wp:posOffset>2348434</wp:posOffset>
                </wp:positionH>
                <wp:positionV relativeFrom="paragraph">
                  <wp:posOffset>-35259</wp:posOffset>
                </wp:positionV>
                <wp:extent cx="2294255" cy="1986914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4255" cy="1986914"/>
                          <a:chOff x="0" y="0"/>
                          <a:chExt cx="2294255" cy="1986914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8346" y="1337120"/>
                            <a:ext cx="2249805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805" h="649605">
                                <a:moveTo>
                                  <a:pt x="1115123" y="0"/>
                                </a:moveTo>
                                <a:lnTo>
                                  <a:pt x="0" y="649287"/>
                                </a:lnTo>
                                <a:lnTo>
                                  <a:pt x="2249233" y="649287"/>
                                </a:lnTo>
                                <a:lnTo>
                                  <a:pt x="1115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53104" y="10739"/>
                            <a:ext cx="1130935" cy="19583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1958339">
                                <a:moveTo>
                                  <a:pt x="0" y="0"/>
                                </a:moveTo>
                                <a:lnTo>
                                  <a:pt x="4864" y="1313535"/>
                                </a:lnTo>
                                <a:lnTo>
                                  <a:pt x="1130350" y="19578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117" y="20930"/>
                            <a:ext cx="1136015" cy="19583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1958339">
                                <a:moveTo>
                                  <a:pt x="1130630" y="0"/>
                                </a:moveTo>
                                <a:lnTo>
                                  <a:pt x="0" y="1958314"/>
                                </a:lnTo>
                                <a:lnTo>
                                  <a:pt x="1135405" y="1297190"/>
                                </a:lnTo>
                                <a:lnTo>
                                  <a:pt x="1130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294255" cy="19869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4255" h="1986914">
                                <a:moveTo>
                                  <a:pt x="1146860" y="0"/>
                                </a:moveTo>
                                <a:lnTo>
                                  <a:pt x="1134745" y="20929"/>
                                </a:lnTo>
                                <a:lnTo>
                                  <a:pt x="1139520" y="1318120"/>
                                </a:lnTo>
                                <a:lnTo>
                                  <a:pt x="4127" y="1979244"/>
                                </a:lnTo>
                                <a:lnTo>
                                  <a:pt x="0" y="1986406"/>
                                </a:lnTo>
                                <a:lnTo>
                                  <a:pt x="28346" y="1986406"/>
                                </a:lnTo>
                                <a:lnTo>
                                  <a:pt x="1143469" y="1337119"/>
                                </a:lnTo>
                                <a:lnTo>
                                  <a:pt x="2277579" y="1986406"/>
                                </a:lnTo>
                                <a:lnTo>
                                  <a:pt x="2293734" y="1986406"/>
                                </a:lnTo>
                                <a:lnTo>
                                  <a:pt x="2283460" y="1968601"/>
                                </a:lnTo>
                                <a:lnTo>
                                  <a:pt x="1157973" y="1324279"/>
                                </a:lnTo>
                                <a:lnTo>
                                  <a:pt x="1153109" y="10744"/>
                                </a:lnTo>
                                <a:lnTo>
                                  <a:pt x="1146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FC0B3B" id="Group 18" o:spid="_x0000_s1026" style="position:absolute;margin-left:184.9pt;margin-top:-2.8pt;width:180.65pt;height:156.45pt;z-index:-16546304;mso-wrap-distance-left:0;mso-wrap-distance-right:0;mso-position-horizontal-relative:page" coordsize="22942,19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">
                <v:shape id="Graphic 19" o:spid="_x0000_s1027" style="position:absolute;left:283;top:13371;width:22498;height:6496;visibility:visible;mso-wrap-style:square;v-text-anchor:top" coordsize="224980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" path="m1115123,l,649287r2249233,l1115123,xe" fillcolor="#ffed4c" stroked="f">
                  <v:path arrowok="t"/>
                </v:shape>
                <v:shape id="Graphic 20" o:spid="_x0000_s1028" style="position:absolute;left:11531;top:107;width:11309;height:19583;visibility:visible;mso-wrap-style:square;v-text-anchor:top" coordsize="1130935,1958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" path="m,l4864,1313535r1125486,644322l,xe" fillcolor="#71c7d6" stroked="f">
                  <v:path arrowok="t"/>
                </v:shape>
                <v:shape id="Graphic 21" o:spid="_x0000_s1029" style="position:absolute;left:41;top:209;width:11360;height:19583;visibility:visible;mso-wrap-style:square;v-text-anchor:top" coordsize="1136015,1958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" path="m1130630,l,1958314,1135405,1297190,1130630,xe" fillcolor="#e4829d" stroked="f">
                  <v:path arrowok="t"/>
                </v:shape>
                <v:shape id="Graphic 22" o:spid="_x0000_s1030" style="position:absolute;width:22942;height:19869;visibility:visible;mso-wrap-style:square;v-text-anchor:top" coordsize="2294255,1986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" path="m1146860,r-12115,20929l1139520,1318120,4127,1979244,,1986406r28346,l1143469,1337119r1134110,649287l2293734,1986406r-10274,-17805l1157973,1324279,1153109,10744,1146860,xe" fillcolor="#f7f7f6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2"/>
          <w:sz w:val="20"/>
        </w:rPr>
        <w:t>Menjar</w:t>
      </w:r>
    </w:p>
    <w:p w14:paraId="2EA6670B" w14:textId="77777777" w:rsidR="008F7597" w:rsidRDefault="00EB53EF">
      <w:pPr>
        <w:pStyle w:val="ListParagraph"/>
        <w:numPr>
          <w:ilvl w:val="1"/>
          <w:numId w:val="2"/>
        </w:numPr>
        <w:tabs>
          <w:tab w:val="left" w:pos="1826"/>
        </w:tabs>
        <w:spacing w:before="55"/>
        <w:ind w:left="1826"/>
        <w:rPr>
          <w:sz w:val="20"/>
        </w:rPr>
      </w:pPr>
      <w:r>
        <w:rPr>
          <w:color w:val="1D1D1B"/>
          <w:sz w:val="20"/>
        </w:rPr>
        <w:t xml:space="preserve">Activitat </w:t>
      </w:r>
      <w:r>
        <w:rPr>
          <w:color w:val="1D1D1B"/>
          <w:spacing w:val="-2"/>
          <w:sz w:val="20"/>
        </w:rPr>
        <w:t>física</w:t>
      </w:r>
    </w:p>
    <w:p w14:paraId="2EA6670C" w14:textId="77777777" w:rsidR="008F7597" w:rsidRDefault="00EB53EF">
      <w:pPr>
        <w:pStyle w:val="ListParagraph"/>
        <w:numPr>
          <w:ilvl w:val="1"/>
          <w:numId w:val="2"/>
        </w:numPr>
        <w:tabs>
          <w:tab w:val="left" w:pos="1826"/>
        </w:tabs>
        <w:spacing w:before="55"/>
        <w:ind w:left="1826"/>
        <w:rPr>
          <w:sz w:val="20"/>
        </w:rPr>
      </w:pPr>
      <w:r>
        <w:rPr>
          <w:color w:val="1D1D1B"/>
          <w:sz w:val="20"/>
        </w:rPr>
        <w:t xml:space="preserve">Rutines </w:t>
      </w:r>
      <w:r>
        <w:rPr>
          <w:color w:val="1D1D1B"/>
          <w:spacing w:val="-2"/>
          <w:sz w:val="20"/>
        </w:rPr>
        <w:t>saludables</w:t>
      </w:r>
    </w:p>
    <w:p w14:paraId="2EA6670D" w14:textId="77777777" w:rsidR="008F7597" w:rsidRDefault="00EB53EF">
      <w:pPr>
        <w:pStyle w:val="ListParagraph"/>
        <w:numPr>
          <w:ilvl w:val="1"/>
          <w:numId w:val="2"/>
        </w:numPr>
        <w:tabs>
          <w:tab w:val="left" w:pos="1826"/>
        </w:tabs>
        <w:spacing w:before="54"/>
        <w:ind w:left="1826"/>
        <w:rPr>
          <w:sz w:val="20"/>
        </w:rPr>
      </w:pPr>
      <w:r>
        <w:rPr>
          <w:color w:val="1D1D1B"/>
          <w:spacing w:val="-2"/>
          <w:sz w:val="20"/>
        </w:rPr>
        <w:t>Protecció</w:t>
      </w:r>
    </w:p>
    <w:p w14:paraId="2EA6670E" w14:textId="77777777" w:rsidR="008F7597" w:rsidRDefault="00EB53EF">
      <w:pPr>
        <w:pStyle w:val="ListParagraph"/>
        <w:numPr>
          <w:ilvl w:val="1"/>
          <w:numId w:val="2"/>
        </w:numPr>
        <w:tabs>
          <w:tab w:val="left" w:pos="1826"/>
        </w:tabs>
        <w:spacing w:before="55"/>
        <w:ind w:left="1826"/>
        <w:rPr>
          <w:sz w:val="20"/>
        </w:rPr>
      </w:pPr>
      <w:r>
        <w:rPr>
          <w:color w:val="1D1D1B"/>
          <w:sz w:val="20"/>
        </w:rPr>
        <w:t>Atenció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preventiva</w:t>
      </w:r>
    </w:p>
    <w:p w14:paraId="2EA6670F" w14:textId="77777777" w:rsidR="008F7597" w:rsidRDefault="00EB53EF">
      <w:pPr>
        <w:pStyle w:val="ListParagraph"/>
        <w:numPr>
          <w:ilvl w:val="1"/>
          <w:numId w:val="2"/>
        </w:numPr>
        <w:tabs>
          <w:tab w:val="left" w:pos="1826"/>
        </w:tabs>
        <w:spacing w:before="55"/>
        <w:ind w:left="1826"/>
        <w:rPr>
          <w:sz w:val="20"/>
        </w:rPr>
      </w:pPr>
      <w:r>
        <w:rPr>
          <w:color w:val="1D1D1B"/>
          <w:spacing w:val="-2"/>
          <w:sz w:val="20"/>
        </w:rPr>
        <w:t>Medicaments.</w:t>
      </w:r>
    </w:p>
    <w:p w14:paraId="2EA66710" w14:textId="77777777" w:rsidR="008F7597" w:rsidRDefault="00EB53EF">
      <w:pPr>
        <w:pStyle w:val="BodyText"/>
        <w:rPr>
          <w:sz w:val="18"/>
        </w:rPr>
      </w:pPr>
      <w:r>
        <w:br w:type="column"/>
      </w:r>
    </w:p>
    <w:p w14:paraId="2EA66711" w14:textId="77777777" w:rsidR="008F7597" w:rsidRDefault="008F7597">
      <w:pPr>
        <w:pStyle w:val="BodyText"/>
        <w:rPr>
          <w:sz w:val="18"/>
        </w:rPr>
      </w:pPr>
    </w:p>
    <w:p w14:paraId="2EA66712" w14:textId="77777777" w:rsidR="008F7597" w:rsidRDefault="008F7597">
      <w:pPr>
        <w:pStyle w:val="BodyText"/>
        <w:rPr>
          <w:sz w:val="18"/>
        </w:rPr>
      </w:pPr>
    </w:p>
    <w:p w14:paraId="2EA66713" w14:textId="77777777" w:rsidR="008F7597" w:rsidRDefault="008F7597">
      <w:pPr>
        <w:pStyle w:val="BodyText"/>
        <w:rPr>
          <w:sz w:val="18"/>
        </w:rPr>
      </w:pPr>
    </w:p>
    <w:p w14:paraId="2EA66714" w14:textId="77777777" w:rsidR="008F7597" w:rsidRDefault="008F7597">
      <w:pPr>
        <w:pStyle w:val="BodyText"/>
        <w:rPr>
          <w:sz w:val="18"/>
        </w:rPr>
      </w:pPr>
    </w:p>
    <w:p w14:paraId="2EA66715" w14:textId="77777777" w:rsidR="008F7597" w:rsidRDefault="008F7597">
      <w:pPr>
        <w:pStyle w:val="BodyText"/>
        <w:rPr>
          <w:sz w:val="18"/>
        </w:rPr>
      </w:pPr>
    </w:p>
    <w:p w14:paraId="2EA66716" w14:textId="77777777" w:rsidR="008F7597" w:rsidRDefault="008F7597">
      <w:pPr>
        <w:pStyle w:val="BodyText"/>
        <w:spacing w:before="13"/>
        <w:rPr>
          <w:sz w:val="18"/>
        </w:rPr>
      </w:pPr>
    </w:p>
    <w:p w14:paraId="2EA66717" w14:textId="77777777" w:rsidR="008F7597" w:rsidRDefault="00EB53EF">
      <w:pPr>
        <w:spacing w:before="1" w:line="235" w:lineRule="auto"/>
        <w:ind w:left="725" w:firstLine="29"/>
        <w:rPr>
          <w:sz w:val="18"/>
        </w:rPr>
      </w:pPr>
      <w:r>
        <w:rPr>
          <w:color w:val="1D1D1B"/>
          <w:spacing w:val="-2"/>
          <w:sz w:val="18"/>
        </w:rPr>
        <w:t>Salut Física</w:t>
      </w:r>
    </w:p>
    <w:p w14:paraId="2EA66718" w14:textId="77777777" w:rsidR="008F7597" w:rsidRDefault="00EB53EF">
      <w:pPr>
        <w:pStyle w:val="BodyText"/>
        <w:rPr>
          <w:sz w:val="18"/>
        </w:rPr>
      </w:pPr>
      <w:r>
        <w:br w:type="column"/>
      </w:r>
    </w:p>
    <w:p w14:paraId="2EA66719" w14:textId="77777777" w:rsidR="008F7597" w:rsidRDefault="008F7597">
      <w:pPr>
        <w:pStyle w:val="BodyText"/>
        <w:rPr>
          <w:sz w:val="18"/>
        </w:rPr>
      </w:pPr>
    </w:p>
    <w:p w14:paraId="2EA6671A" w14:textId="77777777" w:rsidR="008F7597" w:rsidRDefault="008F7597">
      <w:pPr>
        <w:pStyle w:val="BodyText"/>
        <w:rPr>
          <w:sz w:val="18"/>
        </w:rPr>
      </w:pPr>
    </w:p>
    <w:p w14:paraId="2EA6671B" w14:textId="77777777" w:rsidR="008F7597" w:rsidRDefault="008F7597">
      <w:pPr>
        <w:pStyle w:val="BodyText"/>
        <w:rPr>
          <w:sz w:val="18"/>
        </w:rPr>
      </w:pPr>
    </w:p>
    <w:p w14:paraId="2EA6671C" w14:textId="77777777" w:rsidR="008F7597" w:rsidRDefault="008F7597">
      <w:pPr>
        <w:pStyle w:val="BodyText"/>
        <w:rPr>
          <w:sz w:val="18"/>
        </w:rPr>
      </w:pPr>
    </w:p>
    <w:p w14:paraId="2EA6671D" w14:textId="77777777" w:rsidR="008F7597" w:rsidRDefault="008F7597">
      <w:pPr>
        <w:pStyle w:val="BodyText"/>
        <w:spacing w:before="219"/>
        <w:rPr>
          <w:sz w:val="18"/>
        </w:rPr>
      </w:pPr>
    </w:p>
    <w:p w14:paraId="2EA6671E" w14:textId="77777777" w:rsidR="008F7597" w:rsidRDefault="00EB53EF">
      <w:pPr>
        <w:spacing w:line="235" w:lineRule="auto"/>
        <w:ind w:left="512" w:firstLine="93"/>
        <w:rPr>
          <w:sz w:val="18"/>
        </w:rPr>
      </w:pPr>
      <w:r>
        <w:rPr>
          <w:color w:val="1D1D1B"/>
          <w:spacing w:val="-2"/>
          <w:sz w:val="18"/>
        </w:rPr>
        <w:t>Salut Mental</w:t>
      </w:r>
    </w:p>
    <w:p w14:paraId="2EA6671F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96"/>
        <w:ind w:left="1487" w:hanging="359"/>
        <w:rPr>
          <w:sz w:val="20"/>
        </w:rPr>
      </w:pPr>
      <w:r>
        <w:br w:type="column"/>
      </w:r>
      <w:r>
        <w:rPr>
          <w:color w:val="1D1D1B"/>
          <w:spacing w:val="-2"/>
          <w:sz w:val="20"/>
        </w:rPr>
        <w:t>Pensaments</w:t>
      </w:r>
    </w:p>
    <w:p w14:paraId="2EA66720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55"/>
        <w:ind w:left="1487" w:hanging="359"/>
        <w:rPr>
          <w:sz w:val="20"/>
        </w:rPr>
      </w:pPr>
      <w:r>
        <w:rPr>
          <w:color w:val="1D1D1B"/>
          <w:spacing w:val="-2"/>
          <w:sz w:val="20"/>
        </w:rPr>
        <w:t>Emocions</w:t>
      </w:r>
    </w:p>
    <w:p w14:paraId="2EA66721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55"/>
        <w:ind w:left="1487" w:hanging="359"/>
        <w:rPr>
          <w:sz w:val="20"/>
        </w:rPr>
      </w:pPr>
      <w:r>
        <w:rPr>
          <w:color w:val="1D1D1B"/>
          <w:spacing w:val="-2"/>
          <w:sz w:val="20"/>
        </w:rPr>
        <w:t>Sentiments</w:t>
      </w:r>
    </w:p>
    <w:p w14:paraId="2EA66722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55"/>
        <w:ind w:left="1487" w:hanging="359"/>
        <w:rPr>
          <w:sz w:val="20"/>
        </w:rPr>
      </w:pPr>
      <w:r>
        <w:rPr>
          <w:color w:val="1D1D1B"/>
          <w:spacing w:val="-4"/>
          <w:sz w:val="20"/>
        </w:rPr>
        <w:t>Pors</w:t>
      </w:r>
    </w:p>
    <w:p w14:paraId="2EA66723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54"/>
        <w:ind w:left="1487" w:hanging="359"/>
        <w:rPr>
          <w:sz w:val="20"/>
        </w:rPr>
      </w:pPr>
      <w:r>
        <w:rPr>
          <w:color w:val="1D1D1B"/>
          <w:spacing w:val="-2"/>
          <w:sz w:val="20"/>
        </w:rPr>
        <w:t>Frustracions</w:t>
      </w:r>
    </w:p>
    <w:p w14:paraId="2EA66724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55"/>
        <w:ind w:left="1487" w:hanging="359"/>
        <w:rPr>
          <w:sz w:val="20"/>
        </w:rPr>
      </w:pPr>
      <w:r>
        <w:rPr>
          <w:color w:val="1D1D1B"/>
          <w:spacing w:val="-2"/>
          <w:sz w:val="20"/>
        </w:rPr>
        <w:t>Somnis</w:t>
      </w:r>
    </w:p>
    <w:p w14:paraId="2EA66725" w14:textId="77777777" w:rsidR="008F7597" w:rsidRDefault="00EB53EF">
      <w:pPr>
        <w:pStyle w:val="ListParagraph"/>
        <w:numPr>
          <w:ilvl w:val="0"/>
          <w:numId w:val="23"/>
        </w:numPr>
        <w:tabs>
          <w:tab w:val="left" w:pos="1487"/>
        </w:tabs>
        <w:spacing w:before="55"/>
        <w:ind w:left="1487" w:hanging="359"/>
        <w:rPr>
          <w:sz w:val="20"/>
        </w:rPr>
      </w:pPr>
      <w:r>
        <w:rPr>
          <w:color w:val="1D1D1B"/>
          <w:spacing w:val="-2"/>
          <w:sz w:val="20"/>
        </w:rPr>
        <w:t>Desitjos.</w:t>
      </w:r>
    </w:p>
    <w:p w14:paraId="2EA66726" w14:textId="77777777" w:rsidR="008F7597" w:rsidRDefault="008F7597">
      <w:pPr>
        <w:pStyle w:val="ListParagraph"/>
        <w:rPr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num="4" w:space="720" w:equalWidth="0">
            <w:col w:w="3687" w:space="40"/>
            <w:col w:w="1212" w:space="39"/>
            <w:col w:w="1127" w:space="39"/>
            <w:col w:w="5342"/>
          </w:cols>
        </w:sectPr>
      </w:pPr>
    </w:p>
    <w:p w14:paraId="2EA66727" w14:textId="77777777" w:rsidR="008F7597" w:rsidRDefault="008F7597">
      <w:pPr>
        <w:pStyle w:val="BodyText"/>
        <w:spacing w:before="151"/>
        <w:rPr>
          <w:sz w:val="18"/>
        </w:rPr>
      </w:pPr>
    </w:p>
    <w:p w14:paraId="2EA66728" w14:textId="77777777" w:rsidR="008F7597" w:rsidRDefault="00EB53EF">
      <w:pPr>
        <w:ind w:right="1111"/>
        <w:jc w:val="center"/>
        <w:rPr>
          <w:sz w:val="18"/>
        </w:rPr>
      </w:pPr>
      <w:r>
        <w:rPr>
          <w:color w:val="1D1D1B"/>
          <w:sz w:val="18"/>
        </w:rPr>
        <w:t>Salut</w:t>
      </w:r>
      <w:r>
        <w:rPr>
          <w:color w:val="1D1D1B"/>
          <w:spacing w:val="6"/>
          <w:sz w:val="18"/>
        </w:rPr>
        <w:t xml:space="preserve"> </w:t>
      </w:r>
      <w:r>
        <w:rPr>
          <w:color w:val="1D1D1B"/>
          <w:spacing w:val="-2"/>
          <w:sz w:val="18"/>
        </w:rPr>
        <w:t>Social</w:t>
      </w:r>
    </w:p>
    <w:p w14:paraId="2EA66729" w14:textId="77777777" w:rsidR="008F7597" w:rsidRDefault="008F7597">
      <w:pPr>
        <w:pStyle w:val="BodyText"/>
      </w:pPr>
    </w:p>
    <w:p w14:paraId="2EA6672A" w14:textId="77777777" w:rsidR="008F7597" w:rsidRDefault="008F7597">
      <w:pPr>
        <w:pStyle w:val="BodyText"/>
        <w:spacing w:before="20"/>
      </w:pPr>
    </w:p>
    <w:p w14:paraId="2EA6672B" w14:textId="77777777" w:rsidR="008F7597" w:rsidRDefault="008F7597">
      <w:pPr>
        <w:pStyle w:val="BodyText"/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72C" w14:textId="77777777" w:rsidR="008F7597" w:rsidRDefault="00EB53EF">
      <w:pPr>
        <w:pStyle w:val="ListParagraph"/>
        <w:numPr>
          <w:ilvl w:val="1"/>
          <w:numId w:val="23"/>
        </w:numPr>
        <w:tabs>
          <w:tab w:val="left" w:pos="3331"/>
        </w:tabs>
        <w:spacing w:before="96" w:line="292" w:lineRule="auto"/>
        <w:rPr>
          <w:sz w:val="20"/>
        </w:rPr>
      </w:pPr>
      <w:r>
        <w:rPr>
          <w:color w:val="1D1D1B"/>
          <w:sz w:val="20"/>
        </w:rPr>
        <w:t>Entorn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familiar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 xml:space="preserve">i </w:t>
      </w:r>
      <w:r>
        <w:rPr>
          <w:color w:val="1D1D1B"/>
          <w:spacing w:val="-2"/>
          <w:sz w:val="20"/>
        </w:rPr>
        <w:t>laboral</w:t>
      </w:r>
    </w:p>
    <w:p w14:paraId="2EA6672D" w14:textId="77777777" w:rsidR="008F7597" w:rsidRDefault="00EB53EF">
      <w:pPr>
        <w:pStyle w:val="ListParagraph"/>
        <w:numPr>
          <w:ilvl w:val="0"/>
          <w:numId w:val="22"/>
        </w:numPr>
        <w:tabs>
          <w:tab w:val="left" w:pos="606"/>
        </w:tabs>
        <w:spacing w:before="96" w:line="292" w:lineRule="auto"/>
        <w:ind w:right="4181"/>
        <w:rPr>
          <w:sz w:val="20"/>
        </w:rPr>
      </w:pPr>
      <w:r>
        <w:br w:type="column"/>
      </w:r>
      <w:r>
        <w:rPr>
          <w:color w:val="1D1D1B"/>
          <w:sz w:val="20"/>
        </w:rPr>
        <w:t>Relació amb la parella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amics.</w:t>
      </w:r>
    </w:p>
    <w:p w14:paraId="2EA6672E" w14:textId="77777777" w:rsidR="008F7597" w:rsidRDefault="008F7597">
      <w:pPr>
        <w:pStyle w:val="ListParagraph"/>
        <w:spacing w:line="292" w:lineRule="auto"/>
        <w:rPr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num="2" w:space="720" w:equalWidth="0">
            <w:col w:w="4802" w:space="40"/>
            <w:col w:w="6644"/>
          </w:cols>
        </w:sectPr>
      </w:pPr>
    </w:p>
    <w:p w14:paraId="2EA6672F" w14:textId="77777777" w:rsidR="008F7597" w:rsidRDefault="008F7597">
      <w:pPr>
        <w:pStyle w:val="BodyText"/>
      </w:pPr>
    </w:p>
    <w:p w14:paraId="2EA66730" w14:textId="77777777" w:rsidR="008F7597" w:rsidRDefault="008F7597">
      <w:pPr>
        <w:pStyle w:val="BodyText"/>
      </w:pPr>
    </w:p>
    <w:p w14:paraId="2EA66731" w14:textId="77777777" w:rsidR="008F7597" w:rsidRDefault="008F7597">
      <w:pPr>
        <w:pStyle w:val="BodyText"/>
      </w:pPr>
    </w:p>
    <w:p w14:paraId="2EA66732" w14:textId="77777777" w:rsidR="008F7597" w:rsidRDefault="008F7597">
      <w:pPr>
        <w:pStyle w:val="BodyText"/>
        <w:spacing w:before="183" w:after="1"/>
      </w:pPr>
    </w:p>
    <w:p w14:paraId="2EA66733" w14:textId="77777777" w:rsidR="008F7597" w:rsidRDefault="00EB53EF">
      <w:pPr>
        <w:ind w:left="8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EA66A59" wp14:editId="2EA66A5A">
                <wp:extent cx="6230620" cy="2002789"/>
                <wp:effectExtent l="0" t="0" r="0" b="698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0620" cy="2002789"/>
                          <a:chOff x="0" y="0"/>
                          <a:chExt cx="6230620" cy="2002789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230620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2002789">
                                <a:moveTo>
                                  <a:pt x="5974397" y="0"/>
                                </a:moveTo>
                                <a:lnTo>
                                  <a:pt x="255968" y="0"/>
                                </a:lnTo>
                                <a:lnTo>
                                  <a:pt x="209958" y="4123"/>
                                </a:lnTo>
                                <a:lnTo>
                                  <a:pt x="166654" y="16012"/>
                                </a:lnTo>
                                <a:lnTo>
                                  <a:pt x="126777" y="34944"/>
                                </a:lnTo>
                                <a:lnTo>
                                  <a:pt x="91052" y="60196"/>
                                </a:lnTo>
                                <a:lnTo>
                                  <a:pt x="60201" y="91045"/>
                                </a:lnTo>
                                <a:lnTo>
                                  <a:pt x="34948" y="126768"/>
                                </a:lnTo>
                                <a:lnTo>
                                  <a:pt x="16014" y="166643"/>
                                </a:lnTo>
                                <a:lnTo>
                                  <a:pt x="4124" y="209946"/>
                                </a:lnTo>
                                <a:lnTo>
                                  <a:pt x="0" y="255955"/>
                                </a:lnTo>
                                <a:lnTo>
                                  <a:pt x="0" y="1746503"/>
                                </a:lnTo>
                                <a:lnTo>
                                  <a:pt x="4124" y="1792513"/>
                                </a:lnTo>
                                <a:lnTo>
                                  <a:pt x="16014" y="1835816"/>
                                </a:lnTo>
                                <a:lnTo>
                                  <a:pt x="34948" y="1875691"/>
                                </a:lnTo>
                                <a:lnTo>
                                  <a:pt x="60201" y="1911414"/>
                                </a:lnTo>
                                <a:lnTo>
                                  <a:pt x="91052" y="1942263"/>
                                </a:lnTo>
                                <a:lnTo>
                                  <a:pt x="126777" y="1967515"/>
                                </a:lnTo>
                                <a:lnTo>
                                  <a:pt x="166654" y="1986446"/>
                                </a:lnTo>
                                <a:lnTo>
                                  <a:pt x="209958" y="1998336"/>
                                </a:lnTo>
                                <a:lnTo>
                                  <a:pt x="255968" y="2002459"/>
                                </a:lnTo>
                                <a:lnTo>
                                  <a:pt x="5974397" y="2002459"/>
                                </a:lnTo>
                                <a:lnTo>
                                  <a:pt x="6020406" y="1998336"/>
                                </a:lnTo>
                                <a:lnTo>
                                  <a:pt x="6063710" y="1986446"/>
                                </a:lnTo>
                                <a:lnTo>
                                  <a:pt x="6103584" y="1967515"/>
                                </a:lnTo>
                                <a:lnTo>
                                  <a:pt x="6139307" y="1942263"/>
                                </a:lnTo>
                                <a:lnTo>
                                  <a:pt x="6170156" y="1911414"/>
                                </a:lnTo>
                                <a:lnTo>
                                  <a:pt x="6195408" y="1875691"/>
                                </a:lnTo>
                                <a:lnTo>
                                  <a:pt x="6214340" y="1835816"/>
                                </a:lnTo>
                                <a:lnTo>
                                  <a:pt x="6226229" y="1792513"/>
                                </a:lnTo>
                                <a:lnTo>
                                  <a:pt x="6230353" y="1746503"/>
                                </a:lnTo>
                                <a:lnTo>
                                  <a:pt x="6230353" y="255955"/>
                                </a:lnTo>
                                <a:lnTo>
                                  <a:pt x="6226229" y="209946"/>
                                </a:lnTo>
                                <a:lnTo>
                                  <a:pt x="6214340" y="166643"/>
                                </a:lnTo>
                                <a:lnTo>
                                  <a:pt x="6195408" y="126768"/>
                                </a:lnTo>
                                <a:lnTo>
                                  <a:pt x="6170156" y="91045"/>
                                </a:lnTo>
                                <a:lnTo>
                                  <a:pt x="6139307" y="60196"/>
                                </a:lnTo>
                                <a:lnTo>
                                  <a:pt x="6103584" y="34944"/>
                                </a:lnTo>
                                <a:lnTo>
                                  <a:pt x="6063710" y="16012"/>
                                </a:lnTo>
                                <a:lnTo>
                                  <a:pt x="6020406" y="4123"/>
                                </a:lnTo>
                                <a:lnTo>
                                  <a:pt x="5974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230620" cy="20027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AFB" w14:textId="77777777" w:rsidR="008F7597" w:rsidRDefault="008F7597">
                              <w:pPr>
                                <w:spacing w:before="29"/>
                                <w:rPr>
                                  <w:sz w:val="20"/>
                                </w:rPr>
                              </w:pPr>
                            </w:p>
                            <w:p w14:paraId="2EA66AFC" w14:textId="77777777" w:rsidR="008F7597" w:rsidRDefault="00EB53EF">
                              <w:pPr>
                                <w:ind w:left="4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2EA66AFD" w14:textId="77777777" w:rsidR="008F7597" w:rsidRDefault="00EB53EF"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911"/>
                                </w:tabs>
                                <w:spacing w:before="218" w:line="292" w:lineRule="auto"/>
                                <w:ind w:right="5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Fes la conversa més propera: utilitza exemples que es relacionin amb la seva vida quotidiana,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l'ús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xarxes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socials,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pressió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exàmens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conflictes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entre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amics.</w:t>
                              </w:r>
                            </w:p>
                            <w:p w14:paraId="2EA66AFE" w14:textId="77777777" w:rsidR="008F7597" w:rsidRDefault="00EB53EF"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911"/>
                                </w:tabs>
                                <w:spacing w:before="2" w:line="292" w:lineRule="auto"/>
                                <w:ind w:right="6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Fomenta el diàleg,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obliguis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parlar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còmode.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joves poden sentir-se més còmodes escoltant abans de participar.</w:t>
                              </w:r>
                            </w:p>
                            <w:p w14:paraId="2EA66AFF" w14:textId="77777777" w:rsidR="008F7597" w:rsidRDefault="00EB53EF"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911"/>
                                </w:tabs>
                                <w:spacing w:before="2" w:line="292" w:lineRule="auto"/>
                                <w:ind w:right="6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Emfatitza la importància de l'autocura: esmenta que demanar ajuda no és un signe de debilitat, sinó una manera de fer-se responsable del seu benestar.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A66A59" id="Group 23" o:spid="_x0000_s1040" style="width:490.6pt;height:157.7pt;mso-position-horizontal-relative:char;mso-position-vertical-relative:line" coordsize="62306,2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">
                <v:shape id="Graphic 24" o:spid="_x0000_s1041" style="position:absolute;width:62306;height:20027;visibility:visible;mso-wrap-style:square;v-text-anchor:top" coordsize="6230620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" path="m5974397,l255968,,209958,4123,166654,16012,126777,34944,91052,60196,60201,91045,34948,126768,16014,166643,4124,209946,,255955,,1746503r4124,46010l16014,1835816r18934,39875l60201,1911414r30851,30849l126777,1967515r39877,18931l209958,1998336r46010,4123l5974397,2002459r46009,-4123l6063710,1986446r39874,-18931l6139307,1942263r30849,-30849l6195408,1875691r18932,-39875l6226229,1792513r4124,-46010l6230353,255955r-4124,-46009l6214340,166643r-18932,-39875l6170156,91045,6139307,60196,6103584,34944,6063710,16012,6020406,4123,5974397,xe" fillcolor="#ffed4c" stroked="f">
                  <v:path arrowok="t"/>
                </v:shape>
                <v:shape id="Textbox 25" o:spid="_x0000_s1042" type="#_x0000_t202" style="position:absolute;width:62306;height:20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EA66AFB" w14:textId="77777777" w:rsidR="008F7597" w:rsidRDefault="008F7597">
                        <w:pPr>
                          <w:spacing w:before="29"/>
                          <w:rPr>
                            <w:sz w:val="20"/>
                          </w:rPr>
                        </w:pPr>
                      </w:p>
                      <w:p w14:paraId="2EA66AFC" w14:textId="77777777" w:rsidR="008F7597" w:rsidRDefault="00EB53EF">
                        <w:pPr>
                          <w:ind w:left="4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2EA66AFD" w14:textId="77777777" w:rsidR="008F7597" w:rsidRDefault="00EB53EF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911"/>
                          </w:tabs>
                          <w:spacing w:before="218" w:line="292" w:lineRule="auto"/>
                          <w:ind w:right="56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Fes la conversa més propera: utilitza exemples que es relacionin amb la seva vida quotidiana,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l'ús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xarxes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socials,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pressió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exàmens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conflictes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entre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amics.</w:t>
                        </w:r>
                      </w:p>
                      <w:p w14:paraId="2EA66AFE" w14:textId="77777777" w:rsidR="008F7597" w:rsidRDefault="00EB53EF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911"/>
                          </w:tabs>
                          <w:spacing w:before="2" w:line="292" w:lineRule="auto"/>
                          <w:ind w:right="63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Fomenta el diàleg,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però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obliguis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parlar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còmode.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Alguns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joves poden sentir-se més còmodes escoltant abans de participar.</w:t>
                        </w:r>
                      </w:p>
                      <w:p w14:paraId="2EA66AFF" w14:textId="77777777" w:rsidR="008F7597" w:rsidRDefault="00EB53EF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911"/>
                          </w:tabs>
                          <w:spacing w:before="2" w:line="292" w:lineRule="auto"/>
                          <w:ind w:right="69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Emfatitza la importància de l'autocura: esmenta que demanar ajuda no és un signe de debilitat, sinó una manera de fer-se responsable del seu benestar.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A66734" w14:textId="77777777" w:rsidR="008F7597" w:rsidRDefault="008F7597">
      <w:pPr>
        <w:rPr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735" w14:textId="77777777" w:rsidR="008F7597" w:rsidRDefault="00EB53EF">
      <w:pPr>
        <w:spacing w:before="86"/>
        <w:ind w:left="462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2224" behindDoc="0" locked="0" layoutInCell="1" allowOverlap="1" wp14:anchorId="2EA66A5B" wp14:editId="2EA66A5C">
            <wp:simplePos x="0" y="0"/>
            <wp:positionH relativeFrom="page">
              <wp:posOffset>0</wp:posOffset>
            </wp:positionH>
            <wp:positionV relativeFrom="page">
              <wp:posOffset>7178095</wp:posOffset>
            </wp:positionV>
            <wp:extent cx="7553553" cy="244710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553" cy="2447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4829D"/>
          <w:position w:val="-42"/>
          <w:sz w:val="92"/>
        </w:rPr>
        <w:t>A2</w:t>
      </w:r>
      <w:r>
        <w:rPr>
          <w:b/>
          <w:color w:val="E4829D"/>
          <w:spacing w:val="-24"/>
          <w:position w:val="-42"/>
          <w:sz w:val="92"/>
        </w:rPr>
        <w:t xml:space="preserve"> </w:t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2"/>
          <w:sz w:val="30"/>
        </w:rPr>
        <w:t xml:space="preserve"> </w:t>
      </w:r>
      <w:r>
        <w:rPr>
          <w:b/>
          <w:color w:val="E4829D"/>
          <w:sz w:val="30"/>
        </w:rPr>
        <w:t>2: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L'arbre</w:t>
      </w:r>
      <w:r>
        <w:rPr>
          <w:b/>
          <w:color w:val="E4829D"/>
          <w:spacing w:val="-2"/>
          <w:sz w:val="30"/>
        </w:rPr>
        <w:t xml:space="preserve"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2"/>
          <w:sz w:val="30"/>
        </w:rPr>
        <w:t xml:space="preserve"> </w:t>
      </w:r>
      <w:r>
        <w:rPr>
          <w:b/>
          <w:color w:val="E4829D"/>
          <w:sz w:val="30"/>
        </w:rPr>
        <w:t>benestar</w:t>
      </w:r>
      <w:r>
        <w:rPr>
          <w:b/>
          <w:color w:val="E4829D"/>
          <w:spacing w:val="8"/>
          <w:sz w:val="30"/>
        </w:rPr>
        <w:t xml:space="preserve"> </w:t>
      </w:r>
      <w:r>
        <w:rPr>
          <w:color w:val="000101"/>
          <w:sz w:val="20"/>
        </w:rPr>
        <w:t>(30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minuts)</w:t>
      </w:r>
    </w:p>
    <w:p w14:paraId="2EA66736" w14:textId="77777777" w:rsidR="008F7597" w:rsidRDefault="008F7597">
      <w:pPr>
        <w:pStyle w:val="BodyText"/>
        <w:spacing w:before="191"/>
        <w:rPr>
          <w:sz w:val="22"/>
        </w:rPr>
      </w:pPr>
    </w:p>
    <w:p w14:paraId="2EA66737" w14:textId="77777777" w:rsidR="008F7597" w:rsidRDefault="00EB53EF">
      <w:pPr>
        <w:pStyle w:val="Heading7"/>
        <w:numPr>
          <w:ilvl w:val="1"/>
          <w:numId w:val="20"/>
        </w:numPr>
        <w:tabs>
          <w:tab w:val="left" w:pos="885"/>
        </w:tabs>
        <w:ind w:hanging="431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EA66A5D" wp14:editId="2EA66A5E">
                <wp:simplePos x="0" y="0"/>
                <wp:positionH relativeFrom="page">
                  <wp:posOffset>3750401</wp:posOffset>
                </wp:positionH>
                <wp:positionV relativeFrom="paragraph">
                  <wp:posOffset>-201601</wp:posOffset>
                </wp:positionV>
                <wp:extent cx="3307715" cy="1783714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7715" cy="1783714"/>
                          <a:chOff x="0" y="0"/>
                          <a:chExt cx="3307715" cy="1783714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264970" y="458950"/>
                            <a:ext cx="108585" cy="1055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1055370">
                                <a:moveTo>
                                  <a:pt x="95161" y="382587"/>
                                </a:moveTo>
                                <a:lnTo>
                                  <a:pt x="89776" y="382587"/>
                                </a:lnTo>
                                <a:lnTo>
                                  <a:pt x="89776" y="466966"/>
                                </a:lnTo>
                                <a:lnTo>
                                  <a:pt x="95161" y="466966"/>
                                </a:lnTo>
                                <a:lnTo>
                                  <a:pt x="95161" y="382587"/>
                                </a:lnTo>
                                <a:close/>
                              </a:path>
                              <a:path w="108585" h="1055370">
                                <a:moveTo>
                                  <a:pt x="95161" y="377190"/>
                                </a:moveTo>
                                <a:lnTo>
                                  <a:pt x="0" y="37719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467360"/>
                                </a:lnTo>
                                <a:lnTo>
                                  <a:pt x="5397" y="467360"/>
                                </a:lnTo>
                                <a:lnTo>
                                  <a:pt x="5397" y="382270"/>
                                </a:lnTo>
                                <a:lnTo>
                                  <a:pt x="95161" y="382270"/>
                                </a:lnTo>
                                <a:lnTo>
                                  <a:pt x="95161" y="377190"/>
                                </a:lnTo>
                                <a:close/>
                              </a:path>
                              <a:path w="108585" h="1055370">
                                <a:moveTo>
                                  <a:pt x="108178" y="965784"/>
                                </a:moveTo>
                                <a:lnTo>
                                  <a:pt x="102793" y="965784"/>
                                </a:lnTo>
                                <a:lnTo>
                                  <a:pt x="102793" y="1050175"/>
                                </a:lnTo>
                                <a:lnTo>
                                  <a:pt x="108178" y="1050175"/>
                                </a:lnTo>
                                <a:lnTo>
                                  <a:pt x="108178" y="965784"/>
                                </a:lnTo>
                                <a:close/>
                              </a:path>
                              <a:path w="108585" h="1055370">
                                <a:moveTo>
                                  <a:pt x="108178" y="960120"/>
                                </a:moveTo>
                                <a:lnTo>
                                  <a:pt x="13017" y="960120"/>
                                </a:lnTo>
                                <a:lnTo>
                                  <a:pt x="13017" y="965200"/>
                                </a:lnTo>
                                <a:lnTo>
                                  <a:pt x="13017" y="1050290"/>
                                </a:lnTo>
                                <a:lnTo>
                                  <a:pt x="13017" y="1055370"/>
                                </a:lnTo>
                                <a:lnTo>
                                  <a:pt x="108178" y="1055370"/>
                                </a:lnTo>
                                <a:lnTo>
                                  <a:pt x="108178" y="1050290"/>
                                </a:lnTo>
                                <a:lnTo>
                                  <a:pt x="18415" y="1050290"/>
                                </a:lnTo>
                                <a:lnTo>
                                  <a:pt x="18415" y="965200"/>
                                </a:lnTo>
                                <a:lnTo>
                                  <a:pt x="108178" y="965200"/>
                                </a:lnTo>
                                <a:lnTo>
                                  <a:pt x="108178" y="960120"/>
                                </a:lnTo>
                                <a:close/>
                              </a:path>
                              <a:path w="108585" h="1055370">
                                <a:moveTo>
                                  <a:pt x="108178" y="766064"/>
                                </a:moveTo>
                                <a:lnTo>
                                  <a:pt x="102793" y="766064"/>
                                </a:lnTo>
                                <a:lnTo>
                                  <a:pt x="102793" y="850455"/>
                                </a:lnTo>
                                <a:lnTo>
                                  <a:pt x="108178" y="850455"/>
                                </a:lnTo>
                                <a:lnTo>
                                  <a:pt x="108178" y="766064"/>
                                </a:lnTo>
                                <a:close/>
                              </a:path>
                              <a:path w="108585" h="1055370">
                                <a:moveTo>
                                  <a:pt x="108178" y="760730"/>
                                </a:moveTo>
                                <a:lnTo>
                                  <a:pt x="13017" y="760730"/>
                                </a:lnTo>
                                <a:lnTo>
                                  <a:pt x="13017" y="765810"/>
                                </a:lnTo>
                                <a:lnTo>
                                  <a:pt x="13017" y="850900"/>
                                </a:lnTo>
                                <a:lnTo>
                                  <a:pt x="13017" y="855980"/>
                                </a:lnTo>
                                <a:lnTo>
                                  <a:pt x="108178" y="855980"/>
                                </a:lnTo>
                                <a:lnTo>
                                  <a:pt x="108178" y="850900"/>
                                </a:lnTo>
                                <a:lnTo>
                                  <a:pt x="18415" y="850900"/>
                                </a:lnTo>
                                <a:lnTo>
                                  <a:pt x="18415" y="765810"/>
                                </a:lnTo>
                                <a:lnTo>
                                  <a:pt x="108178" y="765810"/>
                                </a:lnTo>
                                <a:lnTo>
                                  <a:pt x="108178" y="760730"/>
                                </a:lnTo>
                                <a:close/>
                              </a:path>
                              <a:path w="108585" h="1055370">
                                <a:moveTo>
                                  <a:pt x="108178" y="5194"/>
                                </a:moveTo>
                                <a:lnTo>
                                  <a:pt x="102793" y="5194"/>
                                </a:lnTo>
                                <a:lnTo>
                                  <a:pt x="102793" y="89585"/>
                                </a:lnTo>
                                <a:lnTo>
                                  <a:pt x="108178" y="89585"/>
                                </a:lnTo>
                                <a:lnTo>
                                  <a:pt x="108178" y="5194"/>
                                </a:lnTo>
                                <a:close/>
                              </a:path>
                              <a:path w="108585" h="1055370">
                                <a:moveTo>
                                  <a:pt x="108178" y="0"/>
                                </a:moveTo>
                                <a:lnTo>
                                  <a:pt x="13017" y="0"/>
                                </a:lnTo>
                                <a:lnTo>
                                  <a:pt x="13017" y="5080"/>
                                </a:lnTo>
                                <a:lnTo>
                                  <a:pt x="13017" y="90170"/>
                                </a:lnTo>
                                <a:lnTo>
                                  <a:pt x="13017" y="95250"/>
                                </a:lnTo>
                                <a:lnTo>
                                  <a:pt x="108178" y="95250"/>
                                </a:lnTo>
                                <a:lnTo>
                                  <a:pt x="108178" y="90170"/>
                                </a:lnTo>
                                <a:lnTo>
                                  <a:pt x="18415" y="90170"/>
                                </a:lnTo>
                                <a:lnTo>
                                  <a:pt x="18415" y="5080"/>
                                </a:lnTo>
                                <a:lnTo>
                                  <a:pt x="108178" y="5080"/>
                                </a:lnTo>
                                <a:lnTo>
                                  <a:pt x="108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3307715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715" h="1783714">
                                <a:moveTo>
                                  <a:pt x="3147529" y="0"/>
                                </a:moveTo>
                                <a:lnTo>
                                  <a:pt x="160197" y="0"/>
                                </a:lnTo>
                                <a:lnTo>
                                  <a:pt x="109565" y="8166"/>
                                </a:lnTo>
                                <a:lnTo>
                                  <a:pt x="65589" y="30906"/>
                                </a:lnTo>
                                <a:lnTo>
                                  <a:pt x="30910" y="65581"/>
                                </a:lnTo>
                                <a:lnTo>
                                  <a:pt x="8167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1623453"/>
                                </a:lnTo>
                                <a:lnTo>
                                  <a:pt x="8167" y="1674084"/>
                                </a:lnTo>
                                <a:lnTo>
                                  <a:pt x="30910" y="1718057"/>
                                </a:lnTo>
                                <a:lnTo>
                                  <a:pt x="65589" y="1752732"/>
                                </a:lnTo>
                                <a:lnTo>
                                  <a:pt x="109565" y="1775472"/>
                                </a:lnTo>
                                <a:lnTo>
                                  <a:pt x="160197" y="1783638"/>
                                </a:lnTo>
                                <a:lnTo>
                                  <a:pt x="3147529" y="1783638"/>
                                </a:lnTo>
                                <a:lnTo>
                                  <a:pt x="3198160" y="1775472"/>
                                </a:lnTo>
                                <a:lnTo>
                                  <a:pt x="3206927" y="1770938"/>
                                </a:lnTo>
                                <a:lnTo>
                                  <a:pt x="160197" y="1770938"/>
                                </a:lnTo>
                                <a:lnTo>
                                  <a:pt x="113627" y="1763408"/>
                                </a:lnTo>
                                <a:lnTo>
                                  <a:pt x="73143" y="1742447"/>
                                </a:lnTo>
                                <a:lnTo>
                                  <a:pt x="41195" y="1710503"/>
                                </a:lnTo>
                                <a:lnTo>
                                  <a:pt x="20232" y="1670023"/>
                                </a:lnTo>
                                <a:lnTo>
                                  <a:pt x="12700" y="1623453"/>
                                </a:lnTo>
                                <a:lnTo>
                                  <a:pt x="12700" y="160185"/>
                                </a:lnTo>
                                <a:lnTo>
                                  <a:pt x="20232" y="113615"/>
                                </a:lnTo>
                                <a:lnTo>
                                  <a:pt x="41195" y="73135"/>
                                </a:lnTo>
                                <a:lnTo>
                                  <a:pt x="73143" y="41191"/>
                                </a:lnTo>
                                <a:lnTo>
                                  <a:pt x="113627" y="20230"/>
                                </a:lnTo>
                                <a:lnTo>
                                  <a:pt x="160197" y="12700"/>
                                </a:lnTo>
                                <a:lnTo>
                                  <a:pt x="3206927" y="12700"/>
                                </a:lnTo>
                                <a:lnTo>
                                  <a:pt x="3198160" y="8166"/>
                                </a:lnTo>
                                <a:lnTo>
                                  <a:pt x="3147529" y="0"/>
                                </a:lnTo>
                                <a:close/>
                              </a:path>
                              <a:path w="3307715" h="1783714">
                                <a:moveTo>
                                  <a:pt x="3206927" y="12700"/>
                                </a:moveTo>
                                <a:lnTo>
                                  <a:pt x="3147529" y="12700"/>
                                </a:lnTo>
                                <a:lnTo>
                                  <a:pt x="3194099" y="20230"/>
                                </a:lnTo>
                                <a:lnTo>
                                  <a:pt x="3234579" y="41191"/>
                                </a:lnTo>
                                <a:lnTo>
                                  <a:pt x="3266523" y="73135"/>
                                </a:lnTo>
                                <a:lnTo>
                                  <a:pt x="3287484" y="113615"/>
                                </a:lnTo>
                                <a:lnTo>
                                  <a:pt x="3295015" y="160185"/>
                                </a:lnTo>
                                <a:lnTo>
                                  <a:pt x="3295015" y="1623453"/>
                                </a:lnTo>
                                <a:lnTo>
                                  <a:pt x="3287484" y="1670023"/>
                                </a:lnTo>
                                <a:lnTo>
                                  <a:pt x="3266523" y="1710503"/>
                                </a:lnTo>
                                <a:lnTo>
                                  <a:pt x="3234579" y="1742447"/>
                                </a:lnTo>
                                <a:lnTo>
                                  <a:pt x="3194099" y="1763408"/>
                                </a:lnTo>
                                <a:lnTo>
                                  <a:pt x="3147529" y="1770938"/>
                                </a:lnTo>
                                <a:lnTo>
                                  <a:pt x="3206927" y="1770938"/>
                                </a:lnTo>
                                <a:lnTo>
                                  <a:pt x="3242133" y="1752732"/>
                                </a:lnTo>
                                <a:lnTo>
                                  <a:pt x="3276808" y="1718057"/>
                                </a:lnTo>
                                <a:lnTo>
                                  <a:pt x="3299548" y="1674084"/>
                                </a:lnTo>
                                <a:lnTo>
                                  <a:pt x="3307715" y="1623453"/>
                                </a:lnTo>
                                <a:lnTo>
                                  <a:pt x="3307715" y="160185"/>
                                </a:lnTo>
                                <a:lnTo>
                                  <a:pt x="3299548" y="109554"/>
                                </a:lnTo>
                                <a:lnTo>
                                  <a:pt x="3276808" y="65581"/>
                                </a:lnTo>
                                <a:lnTo>
                                  <a:pt x="3242133" y="30906"/>
                                </a:lnTo>
                                <a:lnTo>
                                  <a:pt x="3206927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3307715" cy="17837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0" w14:textId="77777777" w:rsidR="008F7597" w:rsidRDefault="00EB53EF">
                              <w:pPr>
                                <w:spacing w:before="261"/>
                                <w:ind w:left="400"/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</w:rPr>
                                <w:t>Materials</w:t>
                              </w:r>
                            </w:p>
                            <w:p w14:paraId="2EA66B01" w14:textId="77777777" w:rsidR="008F7597" w:rsidRDefault="00EB53EF">
                              <w:pPr>
                                <w:spacing w:before="136" w:line="292" w:lineRule="auto"/>
                                <w:ind w:left="7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dibuixar l'arbre.</w:t>
                              </w:r>
                            </w:p>
                            <w:p w14:paraId="2EA66B02" w14:textId="77777777" w:rsidR="008F7597" w:rsidRDefault="00EB53EF">
                              <w:pPr>
                                <w:spacing w:before="1" w:line="292" w:lineRule="auto"/>
                                <w:ind w:left="759" w:right="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tallats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fulles d'arbre (o post-its).</w:t>
                              </w:r>
                            </w:p>
                            <w:p w14:paraId="2EA66B03" w14:textId="77777777" w:rsidR="008F7597" w:rsidRDefault="00EB53EF">
                              <w:pPr>
                                <w:spacing w:before="2" w:line="292" w:lineRule="auto"/>
                                <w:ind w:left="759" w:right="2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Materials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suggerides. Retoladors, bolígrafs i llapis de colors.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5D" id="Group 27" o:spid="_x0000_s1043" style="position:absolute;left:0;text-align:left;margin-left:295.3pt;margin-top:-15.85pt;width:260.45pt;height:140.45pt;z-index:15732736;mso-wrap-distance-left:0;mso-wrap-distance-right:0;mso-position-horizontal-relative:page;mso-position-vertical-relative:text" coordsize="33077,17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">
                <v:shape id="Graphic 28" o:spid="_x0000_s1044" style="position:absolute;left:2649;top:4589;width:1086;height:10554;visibility:visible;mso-wrap-style:square;v-text-anchor:top" coordsize="108585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" path="m95161,382587r-5385,l89776,466966r5385,l95161,382587xem95161,377190l,377190r,5080l,467360r,5080l95161,472440r,-5080l5397,467360r,-85090l95161,382270r,-5080xem108178,965784r-5385,l102793,1050175r5385,l108178,965784xem108178,960120r-95161,l13017,965200r,85090l13017,1055370r95161,l108178,1050290r-89763,l18415,965200r89763,l108178,960120xem108178,766064r-5385,l102793,850455r5385,l108178,766064xem108178,760730r-95161,l13017,765810r,85090l13017,855980r95161,l108178,850900r-89763,l18415,765810r89763,l108178,760730xem108178,5194r-5385,l102793,89585r5385,l108178,5194xem108178,l13017,r,5080l13017,90170r,5080l108178,95250r,-5080l18415,90170r,-85090l108178,5080r,-5080xe" fillcolor="#1d1d1b" stroked="f">
                  <v:path arrowok="t"/>
                </v:shape>
                <v:shape id="Graphic 29" o:spid="_x0000_s1045" style="position:absolute;width:33077;height:17837;visibility:visible;mso-wrap-style:square;v-text-anchor:top" coordsize="3307715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" path="m3147529,l160197,,109565,8166,65589,30906,30910,65581,8167,109554,,160185,,1623453r8167,50631l30910,1718057r34679,34675l109565,1775472r50632,8166l3147529,1783638r50631,-8166l3206927,1770938r-3046730,l113627,1763408,73143,1742447,41195,1710503,20232,1670023r-7532,-46570l12700,160185r7532,-46570l41195,73135,73143,41191,113627,20230r46570,-7530l3206927,12700r-8767,-4534l3147529,xem3206927,12700r-59398,l3194099,20230r40480,20961l3266523,73135r20961,40480l3295015,160185r,1463268l3287484,1670023r-20961,40480l3234579,1742447r-40480,20961l3147529,1770938r59398,l3242133,1752732r34675,-34675l3299548,1674084r8167,-50631l3307715,160185r-8167,-50631l3276808,65581,3242133,30906,3206927,12700xe" fillcolor="#ffed4c" stroked="f">
                  <v:path arrowok="t"/>
                </v:shape>
                <v:shape id="Textbox 30" o:spid="_x0000_s1046" type="#_x0000_t202" style="position:absolute;width:33077;height:17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EA66B00" w14:textId="77777777" w:rsidR="008F7597" w:rsidRDefault="00EB53EF">
                        <w:pPr>
                          <w:spacing w:before="261"/>
                          <w:ind w:left="400"/>
                        </w:pPr>
                        <w:r>
                          <w:rPr>
                            <w:color w:val="1D1D1B"/>
                            <w:spacing w:val="-2"/>
                            <w:w w:val="105"/>
                          </w:rPr>
                          <w:t>Materials</w:t>
                        </w:r>
                      </w:p>
                      <w:p w14:paraId="2EA66B01" w14:textId="77777777" w:rsidR="008F7597" w:rsidRDefault="00EB53EF">
                        <w:pPr>
                          <w:spacing w:before="136" w:line="292" w:lineRule="auto"/>
                          <w:ind w:left="7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 dibuixar l'arbre.</w:t>
                        </w:r>
                      </w:p>
                      <w:p w14:paraId="2EA66B02" w14:textId="77777777" w:rsidR="008F7597" w:rsidRDefault="00EB53EF">
                        <w:pPr>
                          <w:spacing w:before="1" w:line="292" w:lineRule="auto"/>
                          <w:ind w:left="759" w:right="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tallats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fulles d'arbre (o post-its).</w:t>
                        </w:r>
                      </w:p>
                      <w:p w14:paraId="2EA66B03" w14:textId="77777777" w:rsidR="008F7597" w:rsidRDefault="00EB53EF">
                        <w:pPr>
                          <w:spacing w:before="2" w:line="292" w:lineRule="auto"/>
                          <w:ind w:left="759" w:right="20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Materials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suggerides. Retoladors, bolígrafs i llapis de colors.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2EA66738" w14:textId="77777777" w:rsidR="008F7597" w:rsidRDefault="00EB53EF">
      <w:pPr>
        <w:pStyle w:val="ListParagraph"/>
        <w:numPr>
          <w:ilvl w:val="2"/>
          <w:numId w:val="20"/>
        </w:numPr>
        <w:tabs>
          <w:tab w:val="left" w:pos="1226"/>
        </w:tabs>
        <w:spacing w:before="240" w:line="292" w:lineRule="auto"/>
        <w:ind w:left="1226" w:right="6731" w:hanging="360"/>
        <w:rPr>
          <w:color w:val="1D1D1B"/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joves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identificar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accions i recursos que els ajudin a gestionar la seva salut mental mitjançant la creació d'un recordatori visual a l'aula que fomenti l'autocura.</w:t>
      </w:r>
    </w:p>
    <w:p w14:paraId="2EA66739" w14:textId="77777777" w:rsidR="008F7597" w:rsidRDefault="008F7597">
      <w:pPr>
        <w:pStyle w:val="BodyText"/>
        <w:rPr>
          <w:sz w:val="22"/>
        </w:rPr>
      </w:pPr>
    </w:p>
    <w:p w14:paraId="2EA6673A" w14:textId="77777777" w:rsidR="008F7597" w:rsidRDefault="008F7597">
      <w:pPr>
        <w:pStyle w:val="BodyText"/>
        <w:rPr>
          <w:sz w:val="22"/>
        </w:rPr>
      </w:pPr>
    </w:p>
    <w:p w14:paraId="2EA6673B" w14:textId="77777777" w:rsidR="008F7597" w:rsidRDefault="008F7597">
      <w:pPr>
        <w:pStyle w:val="BodyText"/>
        <w:rPr>
          <w:sz w:val="22"/>
        </w:rPr>
      </w:pPr>
    </w:p>
    <w:p w14:paraId="2EA6673C" w14:textId="77777777" w:rsidR="008F7597" w:rsidRDefault="008F7597">
      <w:pPr>
        <w:pStyle w:val="BodyText"/>
        <w:rPr>
          <w:sz w:val="22"/>
        </w:rPr>
      </w:pPr>
    </w:p>
    <w:p w14:paraId="2EA6673D" w14:textId="77777777" w:rsidR="008F7597" w:rsidRDefault="008F7597">
      <w:pPr>
        <w:pStyle w:val="BodyText"/>
        <w:rPr>
          <w:sz w:val="22"/>
        </w:rPr>
      </w:pPr>
    </w:p>
    <w:p w14:paraId="2EA6673E" w14:textId="77777777" w:rsidR="008F7597" w:rsidRDefault="008F7597">
      <w:pPr>
        <w:pStyle w:val="BodyText"/>
        <w:spacing w:before="73"/>
        <w:rPr>
          <w:sz w:val="22"/>
        </w:rPr>
      </w:pPr>
    </w:p>
    <w:p w14:paraId="2EA6673F" w14:textId="77777777" w:rsidR="008F7597" w:rsidRDefault="00EB53EF">
      <w:pPr>
        <w:pStyle w:val="Heading7"/>
        <w:numPr>
          <w:ilvl w:val="1"/>
          <w:numId w:val="20"/>
        </w:numPr>
        <w:tabs>
          <w:tab w:val="left" w:pos="896"/>
        </w:tabs>
        <w:ind w:left="896" w:hanging="492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2EA66740" w14:textId="77777777" w:rsidR="008F7597" w:rsidRDefault="00EB53EF">
      <w:pPr>
        <w:pStyle w:val="ListParagraph"/>
        <w:numPr>
          <w:ilvl w:val="2"/>
          <w:numId w:val="20"/>
        </w:numPr>
        <w:tabs>
          <w:tab w:val="left" w:pos="1334"/>
        </w:tabs>
        <w:spacing w:before="232"/>
        <w:rPr>
          <w:color w:val="1D1D1B"/>
          <w:sz w:val="20"/>
        </w:rPr>
      </w:pPr>
      <w:r>
        <w:rPr>
          <w:color w:val="1D1D1B"/>
          <w:sz w:val="20"/>
        </w:rPr>
        <w:t>Preparació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l'arbre:</w:t>
      </w:r>
    </w:p>
    <w:p w14:paraId="2EA66741" w14:textId="77777777" w:rsidR="008F7597" w:rsidRDefault="00EB53EF">
      <w:pPr>
        <w:pStyle w:val="ListParagraph"/>
        <w:numPr>
          <w:ilvl w:val="0"/>
          <w:numId w:val="12"/>
        </w:numPr>
        <w:tabs>
          <w:tab w:val="left" w:pos="1539"/>
        </w:tabs>
        <w:spacing w:before="152" w:line="292" w:lineRule="auto"/>
        <w:ind w:right="1235"/>
        <w:rPr>
          <w:sz w:val="20"/>
        </w:rPr>
      </w:pP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pissarra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tros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gran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paper,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dibuixeu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arbre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gran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representi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benestar </w:t>
      </w:r>
      <w:r>
        <w:rPr>
          <w:color w:val="1D1D1B"/>
          <w:spacing w:val="-2"/>
          <w:sz w:val="20"/>
        </w:rPr>
        <w:t>espiritual.</w:t>
      </w:r>
    </w:p>
    <w:p w14:paraId="2EA66742" w14:textId="77777777" w:rsidR="008F7597" w:rsidRDefault="00EB53EF">
      <w:pPr>
        <w:pStyle w:val="ListParagraph"/>
        <w:numPr>
          <w:ilvl w:val="0"/>
          <w:numId w:val="12"/>
        </w:numPr>
        <w:tabs>
          <w:tab w:val="left" w:pos="1539"/>
        </w:tabs>
        <w:spacing w:before="2" w:line="292" w:lineRule="auto"/>
        <w:ind w:right="845"/>
        <w:rPr>
          <w:i/>
          <w:sz w:val="20"/>
        </w:rPr>
      </w:pPr>
      <w:r>
        <w:rPr>
          <w:color w:val="1D1D1B"/>
          <w:sz w:val="20"/>
        </w:rPr>
        <w:t xml:space="preserve">Expliqueu: </w:t>
      </w:r>
      <w:r>
        <w:rPr>
          <w:i/>
          <w:color w:val="1D1D1B"/>
          <w:sz w:val="20"/>
        </w:rPr>
        <w:t>"Aquest arbre representa que nosaltres també necessitem cures per estar bé,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>igual que un arbre necessita aigua i llum solar per créixer. Pensem en accions que podem dur a terme per sentir-nos millor quan estem estressats, tristos o nerviosos".</w:t>
      </w:r>
    </w:p>
    <w:p w14:paraId="2EA66743" w14:textId="77777777" w:rsidR="008F7597" w:rsidRDefault="00EB53EF">
      <w:pPr>
        <w:pStyle w:val="ListParagraph"/>
        <w:numPr>
          <w:ilvl w:val="2"/>
          <w:numId w:val="20"/>
        </w:numPr>
        <w:tabs>
          <w:tab w:val="left" w:pos="1299"/>
        </w:tabs>
        <w:spacing w:before="221"/>
        <w:ind w:left="1299" w:hanging="447"/>
        <w:rPr>
          <w:color w:val="1D1D1B"/>
          <w:sz w:val="20"/>
        </w:rPr>
      </w:pPr>
      <w:r>
        <w:rPr>
          <w:color w:val="1D1D1B"/>
          <w:sz w:val="20"/>
        </w:rPr>
        <w:t>Creació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fulles:</w:t>
      </w:r>
    </w:p>
    <w:p w14:paraId="2EA66744" w14:textId="77777777" w:rsidR="008F7597" w:rsidRDefault="00EB53EF">
      <w:pPr>
        <w:pStyle w:val="ListParagraph"/>
        <w:numPr>
          <w:ilvl w:val="0"/>
          <w:numId w:val="13"/>
        </w:numPr>
        <w:tabs>
          <w:tab w:val="left" w:pos="1561"/>
        </w:tabs>
        <w:spacing w:before="216"/>
        <w:rPr>
          <w:sz w:val="20"/>
        </w:rPr>
      </w:pPr>
      <w:r>
        <w:rPr>
          <w:color w:val="1D1D1B"/>
          <w:sz w:val="20"/>
        </w:rPr>
        <w:t>Distribuïu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fulls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tallats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forma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fulles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d'arbre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(o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post-</w:t>
      </w:r>
      <w:r>
        <w:rPr>
          <w:color w:val="1D1D1B"/>
          <w:spacing w:val="-2"/>
          <w:sz w:val="20"/>
        </w:rPr>
        <w:t>its).</w:t>
      </w:r>
    </w:p>
    <w:p w14:paraId="2EA66745" w14:textId="77777777" w:rsidR="008F7597" w:rsidRDefault="00EB53EF">
      <w:pPr>
        <w:pStyle w:val="ListParagraph"/>
        <w:numPr>
          <w:ilvl w:val="0"/>
          <w:numId w:val="13"/>
        </w:numPr>
        <w:tabs>
          <w:tab w:val="left" w:pos="1561"/>
        </w:tabs>
        <w:spacing w:before="55" w:line="292" w:lineRule="auto"/>
        <w:ind w:right="703"/>
        <w:rPr>
          <w:sz w:val="20"/>
        </w:rPr>
      </w:pPr>
      <w:r>
        <w:rPr>
          <w:color w:val="1D1D1B"/>
          <w:sz w:val="20"/>
        </w:rPr>
        <w:t>Demaneu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escriguin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dibuixin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alguna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cosa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facin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sentir-se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millor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durant els moments difícils, com ara "escoltar música", "anar a caminar", "parlar amb un amic" o qualsevol altra estratègia personal.</w:t>
      </w:r>
    </w:p>
    <w:p w14:paraId="2EA66746" w14:textId="77777777" w:rsidR="008F7597" w:rsidRDefault="00EB53EF">
      <w:pPr>
        <w:pStyle w:val="ListParagraph"/>
        <w:numPr>
          <w:ilvl w:val="0"/>
          <w:numId w:val="13"/>
        </w:numPr>
        <w:tabs>
          <w:tab w:val="left" w:pos="1561"/>
        </w:tabs>
        <w:spacing w:before="3"/>
        <w:rPr>
          <w:sz w:val="20"/>
        </w:rPr>
      </w:pPr>
      <w:r>
        <w:rPr>
          <w:color w:val="1D1D1B"/>
          <w:sz w:val="20"/>
        </w:rPr>
        <w:t>Per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ajudar-los,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suggereix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algunes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material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imprimible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dona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exemples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personals.</w:t>
      </w:r>
    </w:p>
    <w:p w14:paraId="2EA66747" w14:textId="77777777" w:rsidR="008F7597" w:rsidRDefault="008F7597">
      <w:pPr>
        <w:pStyle w:val="ListParagraph"/>
        <w:rPr>
          <w:sz w:val="20"/>
        </w:rPr>
        <w:sectPr w:rsidR="008F7597">
          <w:pgSz w:w="11910" w:h="16840"/>
          <w:pgMar w:top="560" w:right="141" w:bottom="700" w:left="283" w:header="0" w:footer="502" w:gutter="0"/>
          <w:cols w:space="720"/>
        </w:sectPr>
      </w:pPr>
    </w:p>
    <w:p w14:paraId="2EA66748" w14:textId="77777777" w:rsidR="008F7597" w:rsidRDefault="00EB53EF">
      <w:pPr>
        <w:pStyle w:val="Heading8"/>
        <w:numPr>
          <w:ilvl w:val="2"/>
          <w:numId w:val="20"/>
        </w:numPr>
        <w:tabs>
          <w:tab w:val="left" w:pos="1340"/>
        </w:tabs>
        <w:spacing w:before="79"/>
        <w:ind w:left="1340" w:hanging="492"/>
        <w:rPr>
          <w:color w:val="1D1D1B"/>
        </w:rPr>
      </w:pPr>
      <w:r>
        <w:rPr>
          <w:color w:val="1D1D1B"/>
        </w:rPr>
        <w:lastRenderedPageBreak/>
        <w:t>Construcció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l'Arbre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4"/>
        </w:rPr>
        <w:t xml:space="preserve"> </w:t>
      </w:r>
      <w:r>
        <w:rPr>
          <w:color w:val="1D1D1B"/>
          <w:spacing w:val="-2"/>
        </w:rPr>
        <w:t>Benestar:</w:t>
      </w:r>
    </w:p>
    <w:p w14:paraId="2EA66749" w14:textId="77777777" w:rsidR="008F7597" w:rsidRDefault="00EB53EF">
      <w:pPr>
        <w:pStyle w:val="ListParagraph"/>
        <w:numPr>
          <w:ilvl w:val="0"/>
          <w:numId w:val="14"/>
        </w:numPr>
        <w:tabs>
          <w:tab w:val="left" w:pos="1559"/>
        </w:tabs>
        <w:spacing w:before="198" w:line="292" w:lineRule="auto"/>
        <w:ind w:right="799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alumne/a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afegirà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fulla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l'arbre,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creant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mural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col·lectiu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d'idees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recursos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 fomenten l'autocura.</w:t>
      </w:r>
    </w:p>
    <w:p w14:paraId="2EA6674A" w14:textId="77777777" w:rsidR="008F7597" w:rsidRDefault="00EB53EF">
      <w:pPr>
        <w:pStyle w:val="ListParagraph"/>
        <w:numPr>
          <w:ilvl w:val="0"/>
          <w:numId w:val="14"/>
        </w:numPr>
        <w:tabs>
          <w:tab w:val="left" w:pos="1559"/>
        </w:tabs>
        <w:spacing w:before="2" w:line="292" w:lineRule="auto"/>
        <w:ind w:right="1217"/>
        <w:rPr>
          <w:sz w:val="20"/>
        </w:rPr>
      </w:pP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l'activitat,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l'arbre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estarà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d'estratègies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útils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utilitzar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calgui,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creant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 recordatori visual del benestar emocional a l'aula.</w:t>
      </w:r>
    </w:p>
    <w:p w14:paraId="2EA6674B" w14:textId="77777777" w:rsidR="008F7597" w:rsidRDefault="008F7597">
      <w:pPr>
        <w:pStyle w:val="BodyText"/>
        <w:spacing w:before="154"/>
        <w:rPr>
          <w:sz w:val="22"/>
        </w:rPr>
      </w:pPr>
    </w:p>
    <w:p w14:paraId="2EA6674C" w14:textId="77777777" w:rsidR="008F7597" w:rsidRDefault="00EB53EF">
      <w:pPr>
        <w:pStyle w:val="Heading8"/>
        <w:numPr>
          <w:ilvl w:val="2"/>
          <w:numId w:val="20"/>
        </w:numPr>
        <w:tabs>
          <w:tab w:val="left" w:pos="1340"/>
        </w:tabs>
        <w:ind w:left="1340" w:hanging="492"/>
        <w:rPr>
          <w:color w:val="1D1D1B"/>
        </w:rPr>
      </w:pPr>
      <w:r>
        <w:rPr>
          <w:color w:val="1D1D1B"/>
        </w:rPr>
        <w:t>Debat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cloenda:</w:t>
      </w:r>
    </w:p>
    <w:p w14:paraId="2EA6674D" w14:textId="77777777" w:rsidR="008F7597" w:rsidRDefault="00EB53EF">
      <w:pPr>
        <w:pStyle w:val="ListParagraph"/>
        <w:numPr>
          <w:ilvl w:val="0"/>
          <w:numId w:val="15"/>
        </w:numPr>
        <w:tabs>
          <w:tab w:val="left" w:pos="1559"/>
        </w:tabs>
        <w:spacing w:before="255" w:line="292" w:lineRule="auto"/>
        <w:ind w:right="956"/>
        <w:rPr>
          <w:i/>
          <w:sz w:val="20"/>
        </w:rPr>
      </w:pPr>
      <w:r>
        <w:rPr>
          <w:color w:val="1D1D1B"/>
          <w:sz w:val="20"/>
        </w:rPr>
        <w:t xml:space="preserve">Feu una petita reflexió grupal preguntant: </w:t>
      </w:r>
      <w:r>
        <w:rPr>
          <w:i/>
          <w:color w:val="1D1D1B"/>
          <w:sz w:val="20"/>
        </w:rPr>
        <w:t>"Quines són algunes de les coses que tots podem fer per cuidar el nostre benestar?"</w:t>
      </w:r>
    </w:p>
    <w:p w14:paraId="2EA6674E" w14:textId="77777777" w:rsidR="008F7597" w:rsidRDefault="00EB53EF">
      <w:pPr>
        <w:pStyle w:val="ListParagraph"/>
        <w:numPr>
          <w:ilvl w:val="0"/>
          <w:numId w:val="15"/>
        </w:numPr>
        <w:tabs>
          <w:tab w:val="left" w:pos="1559"/>
        </w:tabs>
        <w:spacing w:before="2"/>
        <w:rPr>
          <w:sz w:val="20"/>
        </w:rPr>
      </w:pPr>
      <w:r>
        <w:rPr>
          <w:color w:val="1D1D1B"/>
          <w:sz w:val="20"/>
        </w:rPr>
        <w:t>Animeu-los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seves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preferides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veu</w:t>
      </w:r>
      <w:r>
        <w:rPr>
          <w:color w:val="1D1D1B"/>
          <w:spacing w:val="-2"/>
          <w:sz w:val="20"/>
        </w:rPr>
        <w:t xml:space="preserve"> alta.</w:t>
      </w:r>
    </w:p>
    <w:p w14:paraId="2EA6674F" w14:textId="77777777" w:rsidR="008F7597" w:rsidRDefault="00EB53EF">
      <w:pPr>
        <w:pStyle w:val="ListParagraph"/>
        <w:numPr>
          <w:ilvl w:val="0"/>
          <w:numId w:val="15"/>
        </w:numPr>
        <w:tabs>
          <w:tab w:val="left" w:pos="1559"/>
        </w:tabs>
        <w:spacing w:before="54" w:line="292" w:lineRule="auto"/>
        <w:ind w:right="731"/>
        <w:rPr>
          <w:sz w:val="20"/>
        </w:rPr>
      </w:pPr>
      <w:r>
        <w:rPr>
          <w:color w:val="1D1D1B"/>
          <w:sz w:val="20"/>
        </w:rPr>
        <w:t>Expliqueu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l'arbre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dibuix,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sinó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recordatori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tots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tenim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capacitat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 cuidar-nos i de donar-nos suport els uns als altres quan les coses es posen difícils.</w:t>
      </w:r>
    </w:p>
    <w:p w14:paraId="2EA66750" w14:textId="77777777" w:rsidR="008F7597" w:rsidRDefault="008F7597">
      <w:pPr>
        <w:pStyle w:val="BodyText"/>
      </w:pPr>
    </w:p>
    <w:p w14:paraId="2EA66751" w14:textId="77777777" w:rsidR="008F7597" w:rsidRDefault="00EB53EF">
      <w:pPr>
        <w:pStyle w:val="BodyText"/>
        <w:spacing w:before="105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EA66A5F" wp14:editId="2EA66A60">
                <wp:simplePos x="0" y="0"/>
                <wp:positionH relativeFrom="page">
                  <wp:posOffset>735312</wp:posOffset>
                </wp:positionH>
                <wp:positionV relativeFrom="paragraph">
                  <wp:posOffset>238099</wp:posOffset>
                </wp:positionV>
                <wp:extent cx="6311265" cy="201295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2012950"/>
                          <a:chOff x="0" y="0"/>
                          <a:chExt cx="6311265" cy="20129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311265" cy="201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265" h="2012950">
                                <a:moveTo>
                                  <a:pt x="6048209" y="0"/>
                                </a:moveTo>
                                <a:lnTo>
                                  <a:pt x="263055" y="0"/>
                                </a:lnTo>
                                <a:lnTo>
                                  <a:pt x="215772" y="4238"/>
                                </a:lnTo>
                                <a:lnTo>
                                  <a:pt x="171269" y="16458"/>
                                </a:lnTo>
                                <a:lnTo>
                                  <a:pt x="130288" y="35916"/>
                                </a:lnTo>
                                <a:lnTo>
                                  <a:pt x="93574" y="61869"/>
                                </a:lnTo>
                                <a:lnTo>
                                  <a:pt x="61869" y="93574"/>
                                </a:lnTo>
                                <a:lnTo>
                                  <a:pt x="35916" y="130288"/>
                                </a:lnTo>
                                <a:lnTo>
                                  <a:pt x="16458" y="171269"/>
                                </a:lnTo>
                                <a:lnTo>
                                  <a:pt x="4238" y="215772"/>
                                </a:lnTo>
                                <a:lnTo>
                                  <a:pt x="0" y="263055"/>
                                </a:lnTo>
                                <a:lnTo>
                                  <a:pt x="0" y="1749298"/>
                                </a:lnTo>
                                <a:lnTo>
                                  <a:pt x="4238" y="1796584"/>
                                </a:lnTo>
                                <a:lnTo>
                                  <a:pt x="16458" y="1841089"/>
                                </a:lnTo>
                                <a:lnTo>
                                  <a:pt x="35916" y="1882069"/>
                                </a:lnTo>
                                <a:lnTo>
                                  <a:pt x="61869" y="1918783"/>
                                </a:lnTo>
                                <a:lnTo>
                                  <a:pt x="93574" y="1950488"/>
                                </a:lnTo>
                                <a:lnTo>
                                  <a:pt x="130288" y="1976439"/>
                                </a:lnTo>
                                <a:lnTo>
                                  <a:pt x="171269" y="1995896"/>
                                </a:lnTo>
                                <a:lnTo>
                                  <a:pt x="215772" y="2008115"/>
                                </a:lnTo>
                                <a:lnTo>
                                  <a:pt x="263055" y="2012353"/>
                                </a:lnTo>
                                <a:lnTo>
                                  <a:pt x="6048209" y="2012353"/>
                                </a:lnTo>
                                <a:lnTo>
                                  <a:pt x="6095492" y="2008115"/>
                                </a:lnTo>
                                <a:lnTo>
                                  <a:pt x="6139995" y="1995896"/>
                                </a:lnTo>
                                <a:lnTo>
                                  <a:pt x="6180976" y="1976439"/>
                                </a:lnTo>
                                <a:lnTo>
                                  <a:pt x="6217690" y="1950488"/>
                                </a:lnTo>
                                <a:lnTo>
                                  <a:pt x="6249395" y="1918783"/>
                                </a:lnTo>
                                <a:lnTo>
                                  <a:pt x="6275348" y="1882069"/>
                                </a:lnTo>
                                <a:lnTo>
                                  <a:pt x="6294806" y="1841089"/>
                                </a:lnTo>
                                <a:lnTo>
                                  <a:pt x="6307026" y="1796584"/>
                                </a:lnTo>
                                <a:lnTo>
                                  <a:pt x="6311265" y="1749298"/>
                                </a:lnTo>
                                <a:lnTo>
                                  <a:pt x="6311265" y="263055"/>
                                </a:lnTo>
                                <a:lnTo>
                                  <a:pt x="6307026" y="215772"/>
                                </a:lnTo>
                                <a:lnTo>
                                  <a:pt x="6294806" y="171269"/>
                                </a:lnTo>
                                <a:lnTo>
                                  <a:pt x="6275348" y="130288"/>
                                </a:lnTo>
                                <a:lnTo>
                                  <a:pt x="6249395" y="93574"/>
                                </a:lnTo>
                                <a:lnTo>
                                  <a:pt x="6217690" y="61869"/>
                                </a:lnTo>
                                <a:lnTo>
                                  <a:pt x="6180976" y="35916"/>
                                </a:lnTo>
                                <a:lnTo>
                                  <a:pt x="6139995" y="16458"/>
                                </a:lnTo>
                                <a:lnTo>
                                  <a:pt x="6095492" y="4238"/>
                                </a:lnTo>
                                <a:lnTo>
                                  <a:pt x="6048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E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6311265" cy="201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4" w14:textId="77777777" w:rsidR="008F7597" w:rsidRDefault="008F7597">
                              <w:pPr>
                                <w:spacing w:before="100"/>
                              </w:pPr>
                            </w:p>
                            <w:p w14:paraId="2EA66B05" w14:textId="77777777" w:rsidR="008F7597" w:rsidRDefault="00EB53EF">
                              <w:pPr>
                                <w:ind w:left="385"/>
                              </w:pPr>
                              <w:r>
                                <w:rPr>
                                  <w:color w:val="1D1D1B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</w:rPr>
                                <w:t>professor</w:t>
                              </w:r>
                            </w:p>
                            <w:p w14:paraId="2EA66B06" w14:textId="77777777" w:rsidR="008F7597" w:rsidRDefault="00EB53E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696"/>
                                </w:tabs>
                                <w:spacing w:before="219" w:line="292" w:lineRule="auto"/>
                                <w:ind w:right="11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creatius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sincers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fulles,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recordeu-los que no hi ha respostes incorrectes.</w:t>
                              </w:r>
                            </w:p>
                            <w:p w14:paraId="2EA66B07" w14:textId="77777777" w:rsidR="008F7597" w:rsidRDefault="00EB53E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696"/>
                                </w:tabs>
                                <w:spacing w:before="1" w:line="292" w:lineRule="auto"/>
                                <w:ind w:right="69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l'arbre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recordatori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constant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les estratègies que poden utilitzar per cuidar la seva salut mental.</w:t>
                              </w:r>
                            </w:p>
                            <w:p w14:paraId="2EA66B08" w14:textId="77777777" w:rsidR="008F7597" w:rsidRDefault="00EB53E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696"/>
                                </w:tabs>
                                <w:spacing w:before="2" w:line="292" w:lineRule="auto"/>
                                <w:ind w:right="11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Utilitzeu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l'arbre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d'estrès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col·lectiu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(com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exàmens)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recordar-los les eines que han identificat.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5F" id="Group 31" o:spid="_x0000_s1047" style="position:absolute;margin-left:57.9pt;margin-top:18.75pt;width:496.95pt;height:158.5pt;z-index:-15724032;mso-wrap-distance-left:0;mso-wrap-distance-right:0;mso-position-horizontal-relative:page;mso-position-vertical-relative:text" coordsize="63112,20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">
                <v:shape id="Graphic 32" o:spid="_x0000_s1048" style="position:absolute;width:63112;height:20129;visibility:visible;mso-wrap-style:square;v-text-anchor:top" coordsize="6311265,201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" path="m6048209,l263055,,215772,4238,171269,16458,130288,35916,93574,61869,61869,93574,35916,130288,16458,171269,4238,215772,,263055,,1749298r4238,47286l16458,1841089r19458,40980l61869,1918783r31705,31705l130288,1976439r40981,19457l215772,2008115r47283,4238l6048209,2012353r47283,-4238l6139995,1995896r40981,-19457l6217690,1950488r31705,-31705l6275348,1882069r19458,-40980l6307026,1796584r4239,-47286l6311265,263055r-4239,-47283l6294806,171269r-19458,-40981l6249395,93574,6217690,61869,6180976,35916,6139995,16458,6095492,4238,6048209,xe" fillcolor="#ffee51" stroked="f">
                  <v:path arrowok="t"/>
                </v:shape>
                <v:shape id="Textbox 33" o:spid="_x0000_s1049" type="#_x0000_t202" style="position:absolute;width:63112;height:2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EA66B04" w14:textId="77777777" w:rsidR="008F7597" w:rsidRDefault="008F7597">
                        <w:pPr>
                          <w:spacing w:before="100"/>
                        </w:pPr>
                      </w:p>
                      <w:p w14:paraId="2EA66B05" w14:textId="77777777" w:rsidR="008F7597" w:rsidRDefault="00EB53EF">
                        <w:pPr>
                          <w:ind w:left="385"/>
                        </w:pPr>
                        <w:r>
                          <w:rPr>
                            <w:color w:val="1D1D1B"/>
                          </w:rPr>
                          <w:t>Punts</w:t>
                        </w:r>
                        <w:r>
                          <w:rPr>
                            <w:color w:val="1D1D1B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1D1D1B"/>
                          </w:rPr>
                          <w:t>clau</w:t>
                        </w:r>
                        <w:r>
                          <w:rPr>
                            <w:color w:val="1D1D1B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D1D1B"/>
                          </w:rPr>
                          <w:t>per</w:t>
                        </w:r>
                        <w:r>
                          <w:rPr>
                            <w:color w:val="1D1D1B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D1D1B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</w:rPr>
                          <w:t>professor</w:t>
                        </w:r>
                      </w:p>
                      <w:p w14:paraId="2EA66B06" w14:textId="77777777" w:rsidR="008F7597" w:rsidRDefault="00EB53E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696"/>
                          </w:tabs>
                          <w:spacing w:before="219" w:line="292" w:lineRule="auto"/>
                          <w:ind w:right="111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creatius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sincers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escriuen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dibuixen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fulles,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 recordeu-los que no hi ha respostes incorrectes.</w:t>
                        </w:r>
                      </w:p>
                      <w:p w14:paraId="2EA66B07" w14:textId="77777777" w:rsidR="008F7597" w:rsidRDefault="00EB53E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696"/>
                          </w:tabs>
                          <w:spacing w:before="1" w:line="292" w:lineRule="auto"/>
                          <w:ind w:right="69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l'arbre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lloc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visible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curs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recordatori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constant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les estratègies que poden utilitzar per cuidar la seva salut mental.</w:t>
                        </w:r>
                      </w:p>
                      <w:p w14:paraId="2EA66B08" w14:textId="77777777" w:rsidR="008F7597" w:rsidRDefault="00EB53E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696"/>
                          </w:tabs>
                          <w:spacing w:before="2" w:line="292" w:lineRule="auto"/>
                          <w:ind w:right="110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Utilitzeu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l'arbre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moments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d'estrès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col·lectiu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(com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exàmens)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 recordar-los les eines que han identificat.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752" w14:textId="77777777" w:rsidR="008F7597" w:rsidRDefault="008F7597">
      <w:pPr>
        <w:pStyle w:val="BodyText"/>
        <w:spacing w:before="218"/>
        <w:rPr>
          <w:sz w:val="22"/>
        </w:rPr>
      </w:pPr>
    </w:p>
    <w:p w14:paraId="2EA66753" w14:textId="77777777" w:rsidR="008F7597" w:rsidRDefault="00EB53EF">
      <w:pPr>
        <w:pStyle w:val="Heading8"/>
        <w:spacing w:before="1"/>
        <w:ind w:left="858" w:firstLine="0"/>
      </w:pPr>
      <w:r>
        <w:rPr>
          <w:color w:val="1D1D1B"/>
        </w:rPr>
        <w:t>2.4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Reflexió</w:t>
      </w:r>
      <w:r>
        <w:rPr>
          <w:color w:val="1D1D1B"/>
          <w:spacing w:val="8"/>
        </w:rPr>
        <w:t xml:space="preserve"> </w:t>
      </w:r>
      <w:r>
        <w:rPr>
          <w:color w:val="1D1D1B"/>
          <w:spacing w:val="-2"/>
        </w:rPr>
        <w:t>final:</w:t>
      </w:r>
    </w:p>
    <w:p w14:paraId="2EA66754" w14:textId="77777777" w:rsidR="008F7597" w:rsidRDefault="008F7597">
      <w:pPr>
        <w:pStyle w:val="BodyText"/>
        <w:spacing w:before="31"/>
        <w:rPr>
          <w:sz w:val="22"/>
        </w:rPr>
      </w:pPr>
    </w:p>
    <w:p w14:paraId="2EA66755" w14:textId="77777777" w:rsidR="008F7597" w:rsidRDefault="00EB53EF">
      <w:pPr>
        <w:pStyle w:val="ListParagraph"/>
        <w:numPr>
          <w:ilvl w:val="0"/>
          <w:numId w:val="1"/>
        </w:numPr>
        <w:tabs>
          <w:tab w:val="left" w:pos="1497"/>
        </w:tabs>
        <w:spacing w:line="292" w:lineRule="auto"/>
        <w:ind w:right="1427"/>
        <w:rPr>
          <w:sz w:val="20"/>
        </w:rPr>
      </w:pPr>
      <w:r>
        <w:rPr>
          <w:color w:val="1D1D1B"/>
          <w:sz w:val="20"/>
        </w:rPr>
        <w:t>Al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sessió,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dediqueu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minuts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perquè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reflexionin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han après i com poden utilitzar aquestes estratègies en el seu dia a dia.</w:t>
      </w:r>
    </w:p>
    <w:p w14:paraId="2EA66756" w14:textId="77777777" w:rsidR="008F7597" w:rsidRDefault="00EB53EF">
      <w:pPr>
        <w:pStyle w:val="ListParagraph"/>
        <w:numPr>
          <w:ilvl w:val="0"/>
          <w:numId w:val="1"/>
        </w:numPr>
        <w:tabs>
          <w:tab w:val="left" w:pos="1497"/>
        </w:tabs>
        <w:spacing w:before="1" w:line="292" w:lineRule="auto"/>
        <w:ind w:right="1414"/>
        <w:rPr>
          <w:sz w:val="20"/>
        </w:rPr>
      </w:pPr>
      <w:r>
        <w:rPr>
          <w:color w:val="1D1D1B"/>
          <w:sz w:val="20"/>
        </w:rPr>
        <w:t xml:space="preserve">Preguntes com: </w:t>
      </w:r>
      <w:r>
        <w:rPr>
          <w:i/>
          <w:color w:val="1D1D1B"/>
          <w:sz w:val="20"/>
        </w:rPr>
        <w:t xml:space="preserve">"Què has après sobre tu mateix avui?" o "Quines eines de l'arbre t'agradaria utilitzar més sovint?" </w:t>
      </w:r>
      <w:r>
        <w:rPr>
          <w:color w:val="1D1D1B"/>
          <w:sz w:val="20"/>
        </w:rPr>
        <w:t>poden ajudar-los a fer una autoavaluació i a reflexionar sobre la seva pròpia autocura.</w:t>
      </w:r>
    </w:p>
    <w:p w14:paraId="2EA66757" w14:textId="77777777" w:rsidR="008F7597" w:rsidRDefault="008F7597">
      <w:pPr>
        <w:pStyle w:val="ListParagraph"/>
        <w:spacing w:line="292" w:lineRule="auto"/>
        <w:rPr>
          <w:sz w:val="20"/>
        </w:rPr>
        <w:sectPr w:rsidR="008F7597">
          <w:pgSz w:w="11910" w:h="16840"/>
          <w:pgMar w:top="1020" w:right="141" w:bottom="700" w:left="283" w:header="0" w:footer="502" w:gutter="0"/>
          <w:cols w:space="720"/>
        </w:sectPr>
      </w:pPr>
    </w:p>
    <w:p w14:paraId="2EA66758" w14:textId="77777777" w:rsidR="008F7597" w:rsidRDefault="00EB53EF">
      <w:pPr>
        <w:spacing w:before="94"/>
        <w:ind w:left="495"/>
        <w:rPr>
          <w:sz w:val="20"/>
        </w:rPr>
      </w:pPr>
      <w:r>
        <w:rPr>
          <w:b/>
          <w:color w:val="E4829D"/>
          <w:position w:val="-43"/>
          <w:sz w:val="92"/>
        </w:rPr>
        <w:lastRenderedPageBreak/>
        <w:t>A2</w:t>
      </w:r>
      <w:r>
        <w:rPr>
          <w:b/>
          <w:color w:val="E4829D"/>
          <w:spacing w:val="-46"/>
          <w:position w:val="-43"/>
          <w:sz w:val="92"/>
        </w:rPr>
        <w:t xml:space="preserve"> </w:t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3: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El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meu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cercle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de</w:t>
      </w:r>
      <w:r>
        <w:rPr>
          <w:b/>
          <w:color w:val="E4829D"/>
          <w:spacing w:val="-1"/>
          <w:sz w:val="30"/>
        </w:rPr>
        <w:t xml:space="preserve"> </w:t>
      </w:r>
      <w:r>
        <w:rPr>
          <w:b/>
          <w:color w:val="E4829D"/>
          <w:sz w:val="30"/>
        </w:rPr>
        <w:t>suport</w:t>
      </w:r>
      <w:r>
        <w:rPr>
          <w:b/>
          <w:color w:val="E4829D"/>
          <w:spacing w:val="-1"/>
          <w:sz w:val="30"/>
        </w:rPr>
        <w:t xml:space="preserve"> </w:t>
      </w:r>
      <w:r>
        <w:rPr>
          <w:color w:val="1D1D1B"/>
          <w:sz w:val="20"/>
        </w:rPr>
        <w:t xml:space="preserve">(20 </w:t>
      </w:r>
      <w:r>
        <w:rPr>
          <w:color w:val="1D1D1B"/>
          <w:spacing w:val="-2"/>
          <w:sz w:val="20"/>
        </w:rPr>
        <w:t>minuts)</w:t>
      </w:r>
    </w:p>
    <w:p w14:paraId="2EA66759" w14:textId="77777777" w:rsidR="008F7597" w:rsidRDefault="00EB53EF">
      <w:pPr>
        <w:pStyle w:val="BodyText"/>
        <w:spacing w:before="138"/>
        <w:ind w:left="638"/>
      </w:pPr>
      <w:r>
        <w:rPr>
          <w:color w:val="1D1D1B"/>
        </w:rPr>
        <w:t>Conceptes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principals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l'activitat:</w:t>
      </w:r>
    </w:p>
    <w:p w14:paraId="2EA6675A" w14:textId="77777777" w:rsidR="008F7597" w:rsidRDefault="008F7597">
      <w:pPr>
        <w:pStyle w:val="BodyText"/>
        <w:spacing w:before="94"/>
      </w:pPr>
    </w:p>
    <w:p w14:paraId="2EA6675B" w14:textId="77777777" w:rsidR="008F7597" w:rsidRDefault="00EB53EF">
      <w:pPr>
        <w:pStyle w:val="ListParagraph"/>
        <w:numPr>
          <w:ilvl w:val="0"/>
          <w:numId w:val="18"/>
        </w:numPr>
        <w:tabs>
          <w:tab w:val="left" w:pos="948"/>
        </w:tabs>
        <w:spacing w:line="292" w:lineRule="auto"/>
        <w:ind w:right="2374"/>
        <w:rPr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adolescents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identificar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valorar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persones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formen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seva xarxa de suport emocional.</w:t>
      </w:r>
    </w:p>
    <w:p w14:paraId="2EA6675C" w14:textId="77777777" w:rsidR="008F7597" w:rsidRDefault="00EB53EF">
      <w:pPr>
        <w:pStyle w:val="ListParagraph"/>
        <w:numPr>
          <w:ilvl w:val="0"/>
          <w:numId w:val="18"/>
        </w:numPr>
        <w:tabs>
          <w:tab w:val="left" w:pos="948"/>
        </w:tabs>
        <w:spacing w:before="2" w:line="292" w:lineRule="auto"/>
        <w:ind w:right="3187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importància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relacions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proporcionen seguretat i benestar en moments clau de la seva vida.</w:t>
      </w:r>
    </w:p>
    <w:p w14:paraId="2EA6675D" w14:textId="77777777" w:rsidR="008F7597" w:rsidRDefault="00EB53EF">
      <w:pPr>
        <w:pStyle w:val="Heading7"/>
        <w:numPr>
          <w:ilvl w:val="1"/>
          <w:numId w:val="17"/>
        </w:numPr>
        <w:tabs>
          <w:tab w:val="left" w:pos="772"/>
        </w:tabs>
        <w:spacing w:before="188"/>
        <w:ind w:left="772" w:hanging="369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EA66A61" wp14:editId="2EA66A62">
                <wp:simplePos x="0" y="0"/>
                <wp:positionH relativeFrom="page">
                  <wp:posOffset>4074318</wp:posOffset>
                </wp:positionH>
                <wp:positionV relativeFrom="paragraph">
                  <wp:posOffset>79624</wp:posOffset>
                </wp:positionV>
                <wp:extent cx="2769870" cy="113474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9870" cy="1134745"/>
                          <a:chOff x="0" y="0"/>
                          <a:chExt cx="2769870" cy="113474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251161" y="435317"/>
                            <a:ext cx="9525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8630">
                                <a:moveTo>
                                  <a:pt x="95161" y="378764"/>
                                </a:moveTo>
                                <a:lnTo>
                                  <a:pt x="89776" y="378764"/>
                                </a:lnTo>
                                <a:lnTo>
                                  <a:pt x="89776" y="463143"/>
                                </a:lnTo>
                                <a:lnTo>
                                  <a:pt x="95161" y="463143"/>
                                </a:lnTo>
                                <a:lnTo>
                                  <a:pt x="95161" y="378764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373380"/>
                                </a:move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8630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463550"/>
                                </a:lnTo>
                                <a:lnTo>
                                  <a:pt x="5397" y="463550"/>
                                </a:lnTo>
                                <a:lnTo>
                                  <a:pt x="5397" y="378460"/>
                                </a:lnTo>
                                <a:lnTo>
                                  <a:pt x="95161" y="378460"/>
                                </a:lnTo>
                                <a:lnTo>
                                  <a:pt x="95161" y="373380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5689"/>
                                </a:moveTo>
                                <a:lnTo>
                                  <a:pt x="89776" y="5689"/>
                                </a:lnTo>
                                <a:lnTo>
                                  <a:pt x="89776" y="90068"/>
                                </a:lnTo>
                                <a:lnTo>
                                  <a:pt x="95161" y="90068"/>
                                </a:lnTo>
                                <a:lnTo>
                                  <a:pt x="95161" y="5689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350" y="6350"/>
                            <a:ext cx="275717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7170" h="1122045">
                                <a:moveTo>
                                  <a:pt x="2613405" y="1121956"/>
                                </a:moveTo>
                                <a:lnTo>
                                  <a:pt x="143497" y="1121956"/>
                                </a:lnTo>
                                <a:lnTo>
                                  <a:pt x="98142" y="1114640"/>
                                </a:lnTo>
                                <a:lnTo>
                                  <a:pt x="58751" y="1094268"/>
                                </a:lnTo>
                                <a:lnTo>
                                  <a:pt x="27687" y="1063204"/>
                                </a:lnTo>
                                <a:lnTo>
                                  <a:pt x="7315" y="1023813"/>
                                </a:lnTo>
                                <a:lnTo>
                                  <a:pt x="0" y="978458"/>
                                </a:lnTo>
                                <a:lnTo>
                                  <a:pt x="0" y="143497"/>
                                </a:lnTo>
                                <a:lnTo>
                                  <a:pt x="7315" y="98142"/>
                                </a:lnTo>
                                <a:lnTo>
                                  <a:pt x="27687" y="58751"/>
                                </a:lnTo>
                                <a:lnTo>
                                  <a:pt x="58751" y="27687"/>
                                </a:lnTo>
                                <a:lnTo>
                                  <a:pt x="98142" y="7315"/>
                                </a:lnTo>
                                <a:lnTo>
                                  <a:pt x="143497" y="0"/>
                                </a:lnTo>
                                <a:lnTo>
                                  <a:pt x="2613405" y="0"/>
                                </a:lnTo>
                                <a:lnTo>
                                  <a:pt x="2658760" y="7315"/>
                                </a:lnTo>
                                <a:lnTo>
                                  <a:pt x="2698152" y="27687"/>
                                </a:lnTo>
                                <a:lnTo>
                                  <a:pt x="2729215" y="58751"/>
                                </a:lnTo>
                                <a:lnTo>
                                  <a:pt x="2749587" y="98142"/>
                                </a:lnTo>
                                <a:lnTo>
                                  <a:pt x="2756903" y="143497"/>
                                </a:lnTo>
                                <a:lnTo>
                                  <a:pt x="2756903" y="978458"/>
                                </a:lnTo>
                                <a:lnTo>
                                  <a:pt x="2749587" y="1023813"/>
                                </a:lnTo>
                                <a:lnTo>
                                  <a:pt x="2729215" y="1063204"/>
                                </a:lnTo>
                                <a:lnTo>
                                  <a:pt x="2698152" y="1094268"/>
                                </a:lnTo>
                                <a:lnTo>
                                  <a:pt x="2658760" y="1114640"/>
                                </a:lnTo>
                                <a:lnTo>
                                  <a:pt x="2613405" y="1121956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2769870" cy="1134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9" w14:textId="77777777" w:rsidR="008F7597" w:rsidRDefault="00EB53EF">
                              <w:pPr>
                                <w:spacing w:before="165"/>
                                <w:ind w:left="274"/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</w:rPr>
                                <w:t>Materials</w:t>
                              </w:r>
                            </w:p>
                            <w:p w14:paraId="2EA66B0A" w14:textId="77777777" w:rsidR="008F7597" w:rsidRDefault="00EB53EF">
                              <w:pPr>
                                <w:spacing w:before="182" w:line="292" w:lineRule="auto"/>
                                <w:ind w:left="660" w:right="1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 plantilla amb cercles concèntrics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alumne/a. Retoladors o bolígrafs.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61" id="Group 34" o:spid="_x0000_s1050" style="position:absolute;left:0;text-align:left;margin-left:320.8pt;margin-top:6.25pt;width:218.1pt;height:89.35pt;z-index:15733760;mso-wrap-distance-left:0;mso-wrap-distance-right:0;mso-position-horizontal-relative:page;mso-position-vertical-relative:text" coordsize="27698,11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">
                <v:shape id="Graphic 35" o:spid="_x0000_s1051" style="position:absolute;left:2511;top:4353;width:953;height:4686;visibility:visible;mso-wrap-style:square;v-text-anchor:top" coordsize="9525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" path="m95161,378764r-5385,l89776,463143r5385,l95161,378764xem95161,373380l,373380r,5080l,463550r,5080l95161,468630r,-5080l5397,463550r,-85090l95161,378460r,-5080xem95161,5689r-5385,l89776,90068r5385,l95161,5689xem95161,l,,,5080,,90170r,5080l95161,95250r,-5080l5397,90170r,-85090l95161,5080,95161,xe" fillcolor="#1d1d1b" stroked="f">
                  <v:path arrowok="t"/>
                </v:shape>
                <v:shape id="Graphic 36" o:spid="_x0000_s1052" style="position:absolute;left:63;top:63;width:27572;height:11220;visibility:visible;mso-wrap-style:square;v-text-anchor:top" coordsize="275717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" path="m2613405,1121956r-2469908,l98142,1114640,58751,1094268,27687,1063204,7315,1023813,,978458,,143497,7315,98142,27687,58751,58751,27687,98142,7315,143497,,2613405,r45355,7315l2698152,27687r31063,31064l2749587,98142r7316,45355l2756903,978458r-7316,45355l2729215,1063204r-31063,31064l2658760,1114640r-45355,7316xe" filled="f" strokecolor="#71c7d6" strokeweight=".35275mm">
                  <v:path arrowok="t"/>
                </v:shape>
                <v:shape id="Textbox 37" o:spid="_x0000_s1053" type="#_x0000_t202" style="position:absolute;width:27698;height:1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EA66B09" w14:textId="77777777" w:rsidR="008F7597" w:rsidRDefault="00EB53EF">
                        <w:pPr>
                          <w:spacing w:before="165"/>
                          <w:ind w:left="274"/>
                        </w:pPr>
                        <w:r>
                          <w:rPr>
                            <w:color w:val="1D1D1B"/>
                            <w:spacing w:val="-2"/>
                            <w:w w:val="105"/>
                          </w:rPr>
                          <w:t>Materials</w:t>
                        </w:r>
                      </w:p>
                      <w:p w14:paraId="2EA66B0A" w14:textId="77777777" w:rsidR="008F7597" w:rsidRDefault="00EB53EF">
                        <w:pPr>
                          <w:spacing w:before="182" w:line="292" w:lineRule="auto"/>
                          <w:ind w:left="660" w:right="1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 plantilla amb cercles concèntrics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alumne/a. Retoladors o bolígrafs.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2EA6675E" w14:textId="77777777" w:rsidR="008F7597" w:rsidRDefault="00EB53EF">
      <w:pPr>
        <w:pStyle w:val="ListParagraph"/>
        <w:numPr>
          <w:ilvl w:val="2"/>
          <w:numId w:val="17"/>
        </w:numPr>
        <w:tabs>
          <w:tab w:val="left" w:pos="1204"/>
        </w:tabs>
        <w:spacing w:before="210" w:line="292" w:lineRule="auto"/>
        <w:ind w:left="1204" w:right="6264" w:hanging="360"/>
        <w:rPr>
          <w:color w:val="1D1D1B"/>
          <w:sz w:val="20"/>
        </w:rPr>
      </w:pPr>
      <w:r>
        <w:rPr>
          <w:color w:val="1D1D1B"/>
          <w:sz w:val="20"/>
        </w:rPr>
        <w:t>Ajudar els joves a identificar les persones 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formen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xarxa de suport emocional i reflectir sobre la importància d'aquestes relacions per al seu benestar.</w:t>
      </w:r>
    </w:p>
    <w:p w14:paraId="2EA6675F" w14:textId="77777777" w:rsidR="008F7597" w:rsidRDefault="008F7597">
      <w:pPr>
        <w:pStyle w:val="BodyText"/>
        <w:rPr>
          <w:sz w:val="22"/>
        </w:rPr>
      </w:pPr>
    </w:p>
    <w:p w14:paraId="2EA66760" w14:textId="77777777" w:rsidR="008F7597" w:rsidRDefault="008F7597">
      <w:pPr>
        <w:pStyle w:val="BodyText"/>
        <w:spacing w:before="176"/>
        <w:rPr>
          <w:sz w:val="22"/>
        </w:rPr>
      </w:pPr>
    </w:p>
    <w:p w14:paraId="2EA66761" w14:textId="77777777" w:rsidR="008F7597" w:rsidRDefault="00EB53EF">
      <w:pPr>
        <w:pStyle w:val="Heading7"/>
        <w:numPr>
          <w:ilvl w:val="1"/>
          <w:numId w:val="17"/>
        </w:numPr>
        <w:tabs>
          <w:tab w:val="left" w:pos="789"/>
        </w:tabs>
        <w:ind w:left="789" w:hanging="369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1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1"/>
        </w:rPr>
        <w:t xml:space="preserve"> </w:t>
      </w:r>
      <w:r>
        <w:rPr>
          <w:color w:val="51B264"/>
          <w:spacing w:val="-2"/>
        </w:rPr>
        <w:t>l’activitat:</w:t>
      </w:r>
    </w:p>
    <w:p w14:paraId="2EA66762" w14:textId="77777777" w:rsidR="008F7597" w:rsidRDefault="008F7597">
      <w:pPr>
        <w:pStyle w:val="BodyText"/>
        <w:spacing w:before="68"/>
        <w:rPr>
          <w:b/>
          <w:sz w:val="22"/>
        </w:rPr>
      </w:pPr>
    </w:p>
    <w:p w14:paraId="2EA66763" w14:textId="77777777" w:rsidR="008F7597" w:rsidRDefault="00EB53EF">
      <w:pPr>
        <w:pStyle w:val="Heading8"/>
        <w:numPr>
          <w:ilvl w:val="2"/>
          <w:numId w:val="17"/>
        </w:numPr>
        <w:tabs>
          <w:tab w:val="left" w:pos="1415"/>
        </w:tabs>
        <w:ind w:hanging="554"/>
        <w:rPr>
          <w:color w:val="1D1D1B"/>
        </w:rPr>
      </w:pPr>
      <w:r>
        <w:rPr>
          <w:color w:val="1D1D1B"/>
        </w:rPr>
        <w:t>Introducció al concepte de "Cercle de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</w:rPr>
        <w:t>Suport":</w:t>
      </w:r>
    </w:p>
    <w:p w14:paraId="2EA66764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44"/>
        </w:tabs>
        <w:spacing w:before="212" w:line="292" w:lineRule="auto"/>
        <w:ind w:left="1544" w:right="2278"/>
        <w:rPr>
          <w:color w:val="1D1D1B"/>
          <w:sz w:val="20"/>
        </w:rPr>
      </w:pPr>
      <w:r>
        <w:rPr>
          <w:color w:val="1D1D1B"/>
          <w:sz w:val="20"/>
        </w:rPr>
        <w:t xml:space="preserve">El docent comença explicant: </w:t>
      </w:r>
      <w:r>
        <w:rPr>
          <w:i/>
          <w:color w:val="1D1D1B"/>
          <w:sz w:val="20"/>
        </w:rPr>
        <w:t>"Tots tenim persones a qui recorrem quan necessitem ajuda o algú amb qui parlar.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Aquest grup és el que anomenem el nostre 'cercle de suport'".</w:t>
      </w:r>
    </w:p>
    <w:p w14:paraId="2EA66765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44"/>
        </w:tabs>
        <w:spacing w:before="3"/>
        <w:ind w:left="1544"/>
        <w:rPr>
          <w:color w:val="1D1D1B"/>
          <w:sz w:val="20"/>
        </w:rPr>
      </w:pPr>
      <w:r>
        <w:rPr>
          <w:color w:val="1D1D1B"/>
          <w:sz w:val="20"/>
        </w:rPr>
        <w:t>Pregunta:</w:t>
      </w:r>
      <w:r>
        <w:rPr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"Qui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forma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cercle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suport?"</w:t>
      </w:r>
    </w:p>
    <w:p w14:paraId="2EA66766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44"/>
        </w:tabs>
        <w:spacing w:before="54"/>
        <w:ind w:left="1544"/>
        <w:rPr>
          <w:color w:val="1D1D1B"/>
          <w:sz w:val="20"/>
        </w:rPr>
      </w:pPr>
      <w:r>
        <w:rPr>
          <w:color w:val="1D1D1B"/>
          <w:sz w:val="20"/>
        </w:rPr>
        <w:t>Feu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donin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alguns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exemples,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amics,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familiars,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professors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entrenadors.</w:t>
      </w:r>
    </w:p>
    <w:p w14:paraId="2EA66767" w14:textId="77777777" w:rsidR="008F7597" w:rsidRDefault="008F7597">
      <w:pPr>
        <w:pStyle w:val="BodyText"/>
        <w:spacing w:before="83"/>
        <w:rPr>
          <w:sz w:val="22"/>
        </w:rPr>
      </w:pPr>
    </w:p>
    <w:p w14:paraId="2EA66768" w14:textId="77777777" w:rsidR="008F7597" w:rsidRDefault="00EB53EF">
      <w:pPr>
        <w:pStyle w:val="Heading8"/>
        <w:numPr>
          <w:ilvl w:val="2"/>
          <w:numId w:val="17"/>
        </w:numPr>
        <w:tabs>
          <w:tab w:val="left" w:pos="1289"/>
        </w:tabs>
        <w:ind w:left="1289" w:hanging="427"/>
        <w:rPr>
          <w:color w:val="1D1D1B"/>
        </w:rPr>
      </w:pPr>
      <w:r>
        <w:rPr>
          <w:color w:val="1D1D1B"/>
        </w:rPr>
        <w:t>Crear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cercle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</w:rPr>
        <w:t>suport:</w:t>
      </w:r>
    </w:p>
    <w:p w14:paraId="2EA66769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45"/>
        </w:tabs>
        <w:spacing w:before="152" w:line="292" w:lineRule="auto"/>
        <w:ind w:left="1545" w:right="1991"/>
        <w:rPr>
          <w:color w:val="1D1D1B"/>
          <w:sz w:val="20"/>
        </w:rPr>
      </w:pPr>
      <w:r>
        <w:rPr>
          <w:color w:val="1D1D1B"/>
          <w:sz w:val="20"/>
        </w:rPr>
        <w:t xml:space="preserve">Doneu a cada alumne/a una plantilla de cercles concèntrics. El centre </w:t>
      </w:r>
      <w:r>
        <w:rPr>
          <w:color w:val="1D1D1B"/>
          <w:sz w:val="20"/>
        </w:rPr>
        <w:t>represen-ta l'estudiant, i els cercles exteriors representen les persones que li donen suport, de més a prop a més lluny.</w:t>
      </w:r>
    </w:p>
    <w:p w14:paraId="2EA6676A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45"/>
        </w:tabs>
        <w:spacing w:before="3" w:line="292" w:lineRule="auto"/>
        <w:ind w:left="1545" w:right="1934"/>
        <w:rPr>
          <w:color w:val="1D1D1B"/>
          <w:sz w:val="20"/>
        </w:rPr>
      </w:pPr>
      <w:r>
        <w:rPr>
          <w:color w:val="1D1D1B"/>
          <w:sz w:val="20"/>
        </w:rPr>
        <w:t>Demaneu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escriguin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cercles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noms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persones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 consideren que els donen suport emocional (poden ser amics, família, companys de classe, professors, etc.).</w:t>
      </w:r>
    </w:p>
    <w:p w14:paraId="2EA6676B" w14:textId="77777777" w:rsidR="008F7597" w:rsidRDefault="00EB53EF">
      <w:pPr>
        <w:pStyle w:val="ListParagraph"/>
        <w:numPr>
          <w:ilvl w:val="4"/>
          <w:numId w:val="17"/>
        </w:numPr>
        <w:tabs>
          <w:tab w:val="left" w:pos="1905"/>
        </w:tabs>
        <w:spacing w:before="2" w:line="292" w:lineRule="auto"/>
        <w:ind w:right="2173"/>
        <w:jc w:val="both"/>
        <w:rPr>
          <w:sz w:val="20"/>
        </w:rPr>
      </w:pPr>
      <w:r>
        <w:rPr>
          <w:color w:val="1D1D1B"/>
          <w:sz w:val="20"/>
        </w:rPr>
        <w:t>Exemple: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intern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podria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millor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amic;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 cercles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externs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podrien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companys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classe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professors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 senten còmodes però no són tan propers.</w:t>
      </w:r>
    </w:p>
    <w:p w14:paraId="2EA6676C" w14:textId="77777777" w:rsidR="008F7597" w:rsidRDefault="008F7597">
      <w:pPr>
        <w:pStyle w:val="BodyText"/>
        <w:spacing w:before="123"/>
        <w:rPr>
          <w:sz w:val="22"/>
        </w:rPr>
      </w:pPr>
    </w:p>
    <w:p w14:paraId="2EA6676D" w14:textId="77777777" w:rsidR="008F7597" w:rsidRDefault="00EB53EF">
      <w:pPr>
        <w:pStyle w:val="Heading8"/>
        <w:numPr>
          <w:ilvl w:val="2"/>
          <w:numId w:val="17"/>
        </w:numPr>
        <w:tabs>
          <w:tab w:val="left" w:pos="1395"/>
        </w:tabs>
        <w:ind w:left="1395" w:hanging="556"/>
        <w:rPr>
          <w:color w:val="1D1D1B"/>
        </w:rPr>
      </w:pPr>
      <w:r>
        <w:rPr>
          <w:color w:val="1D1D1B"/>
        </w:rPr>
        <w:t>Pensar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suport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situacions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específiques:</w:t>
      </w:r>
    </w:p>
    <w:p w14:paraId="2EA6676E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62"/>
        </w:tabs>
        <w:spacing w:before="224" w:line="292" w:lineRule="auto"/>
        <w:ind w:right="1357"/>
        <w:rPr>
          <w:color w:val="1D1D1B"/>
          <w:sz w:val="20"/>
        </w:rPr>
      </w:pPr>
      <w:r>
        <w:rPr>
          <w:color w:val="1D1D1B"/>
          <w:sz w:val="20"/>
        </w:rPr>
        <w:t xml:space="preserve">Feu preguntes com: </w:t>
      </w:r>
      <w:r>
        <w:rPr>
          <w:i/>
          <w:color w:val="1D1D1B"/>
          <w:sz w:val="20"/>
        </w:rPr>
        <w:t>"Qui t'ajuda quan te sents estressat pels estudis?" o "A qui aniries si tinguessis un problema amb un amic?"</w:t>
      </w:r>
      <w:r>
        <w:rPr>
          <w:color w:val="1D1D1B"/>
          <w:sz w:val="20"/>
        </w:rPr>
        <w:t>. Animeu-los a identificar diferents tipus de suport (emocional, pràctic).</w:t>
      </w:r>
    </w:p>
    <w:p w14:paraId="2EA6676F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62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Feu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comparteixin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seves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prefereixen,</w:t>
      </w:r>
      <w:r>
        <w:rPr>
          <w:color w:val="1D1D1B"/>
          <w:spacing w:val="-2"/>
          <w:sz w:val="20"/>
        </w:rPr>
        <w:t xml:space="preserve"> individualment.</w:t>
      </w:r>
    </w:p>
    <w:p w14:paraId="2EA66770" w14:textId="77777777" w:rsidR="008F7597" w:rsidRDefault="008F7597">
      <w:pPr>
        <w:pStyle w:val="ListParagraph"/>
        <w:rPr>
          <w:sz w:val="20"/>
        </w:rPr>
        <w:sectPr w:rsidR="008F7597">
          <w:pgSz w:w="11910" w:h="16840"/>
          <w:pgMar w:top="480" w:right="141" w:bottom="700" w:left="283" w:header="0" w:footer="502" w:gutter="0"/>
          <w:cols w:space="720"/>
        </w:sectPr>
      </w:pPr>
    </w:p>
    <w:p w14:paraId="2EA66771" w14:textId="77777777" w:rsidR="008F7597" w:rsidRDefault="00EB53EF">
      <w:pPr>
        <w:ind w:left="358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EA66A63" wp14:editId="2EA66A64">
                <wp:extent cx="2585085" cy="2616200"/>
                <wp:effectExtent l="0" t="0" r="0" b="3175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2616200"/>
                          <a:chOff x="0" y="0"/>
                          <a:chExt cx="2585085" cy="261620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475" cy="261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1251473" y="500804"/>
                            <a:ext cx="14541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B" w14:textId="77777777" w:rsidR="008F7597" w:rsidRDefault="00EB53EF">
                              <w:pPr>
                                <w:spacing w:line="259" w:lineRule="auto"/>
                                <w:ind w:left="25" w:hanging="26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Mare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Pare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48973" y="644538"/>
                            <a:ext cx="214629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C" w14:textId="77777777" w:rsidR="008F7597" w:rsidRDefault="00EB53EF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Martina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174063" y="644538"/>
                            <a:ext cx="153035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D" w14:textId="77777777" w:rsidR="008F7597" w:rsidRDefault="00EB53EF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Alicia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84110" y="1029616"/>
                            <a:ext cx="57213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0E" w14:textId="77777777" w:rsidR="008F7597" w:rsidRDefault="00EB53EF">
                              <w:pPr>
                                <w:spacing w:before="9" w:line="235" w:lineRule="auto"/>
                                <w:ind w:left="533"/>
                                <w:rPr>
                                  <w:rFonts w:ascii="Gadugi" w:hAns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Àvia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Petúnia</w:t>
                              </w:r>
                            </w:p>
                            <w:p w14:paraId="2EA66B0F" w14:textId="77777777" w:rsidR="008F7597" w:rsidRDefault="00EB53EF">
                              <w:pPr>
                                <w:tabs>
                                  <w:tab w:val="left" w:pos="536"/>
                                </w:tabs>
                                <w:spacing w:before="71"/>
                                <w:rPr>
                                  <w:rFonts w:ascii="Gadugi"/>
                                  <w:b/>
                                  <w:position w:val="1"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Felipe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w w:val="105"/>
                                  <w:position w:val="1"/>
                                  <w:sz w:val="8"/>
                                </w:rPr>
                                <w:t xml:space="preserve">Avi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position w:val="1"/>
                                  <w:sz w:val="8"/>
                                </w:rPr>
                                <w:t>Joan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884301" y="1024147"/>
                            <a:ext cx="201930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0" w14:textId="77777777" w:rsidR="008F7597" w:rsidRDefault="00EB53EF">
                              <w:pPr>
                                <w:spacing w:before="9" w:line="235" w:lineRule="auto"/>
                                <w:rPr>
                                  <w:rFonts w:ascii="Gadugi" w:hAns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Àvia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Mònica</w:t>
                              </w:r>
                            </w:p>
                            <w:p w14:paraId="2EA66B11" w14:textId="77777777" w:rsidR="008F7597" w:rsidRDefault="00EB53EF">
                              <w:pPr>
                                <w:spacing w:before="68" w:line="235" w:lineRule="auto"/>
                                <w:ind w:left="3" w:right="3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Avi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Gerard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324008" y="1224668"/>
                            <a:ext cx="190500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2" w14:textId="77777777" w:rsidR="008F7597" w:rsidRDefault="00EB53EF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Sandra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33402" y="1864015"/>
                            <a:ext cx="205740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3" w14:textId="77777777" w:rsidR="008F7597" w:rsidRDefault="00EB53EF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Ximena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104250" y="1863573"/>
                            <a:ext cx="511809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4" w14:textId="77777777" w:rsidR="008F7597" w:rsidRDefault="00EB53EF">
                              <w:pPr>
                                <w:spacing w:before="11" w:line="230" w:lineRule="auto"/>
                                <w:ind w:firstLine="105"/>
                                <w:rPr>
                                  <w:rFonts w:ascii="Gadugi" w:hAns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Germà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6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Alan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Germana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6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Fernanda.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137693" y="1864015"/>
                            <a:ext cx="126364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5" w14:textId="77777777" w:rsidR="008F7597" w:rsidRDefault="00EB53EF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Alex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A66A63" id="Group 38" o:spid="_x0000_s1054" style="width:203.55pt;height:206pt;mso-position-horizontal-relative:char;mso-position-vertical-relative:line" coordsize="2585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9" o:spid="_x0000_s1055" type="#_x0000_t75" style="position:absolute;width:25844;height:26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">
                  <v:imagedata r:id="rId12" o:title=""/>
                </v:shape>
                <v:shape id="Textbox 40" o:spid="_x0000_s1056" type="#_x0000_t202" style="position:absolute;left:12514;top:5008;width:1454;height:1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EA66B0B" w14:textId="77777777" w:rsidR="008F7597" w:rsidRDefault="00EB53EF">
                        <w:pPr>
                          <w:spacing w:line="259" w:lineRule="auto"/>
                          <w:ind w:left="25" w:hanging="26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Mare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Pare</w:t>
                        </w:r>
                      </w:p>
                    </w:txbxContent>
                  </v:textbox>
                </v:shape>
                <v:shape id="Textbox 41" o:spid="_x0000_s1057" type="#_x0000_t202" style="position:absolute;left:3489;top:6445;width:2147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EA66B0C" w14:textId="77777777" w:rsidR="008F7597" w:rsidRDefault="00EB53EF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Martina</w:t>
                        </w:r>
                      </w:p>
                    </w:txbxContent>
                  </v:textbox>
                </v:shape>
                <v:shape id="Textbox 42" o:spid="_x0000_s1058" type="#_x0000_t202" style="position:absolute;left:21740;top:6445;width:1530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EA66B0D" w14:textId="77777777" w:rsidR="008F7597" w:rsidRDefault="00EB53EF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Alicia</w:t>
                        </w:r>
                      </w:p>
                    </w:txbxContent>
                  </v:textbox>
                </v:shape>
                <v:shape id="Textbox 43" o:spid="_x0000_s1059" type="#_x0000_t202" style="position:absolute;left:1841;top:10296;width:572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EA66B0E" w14:textId="77777777" w:rsidR="008F7597" w:rsidRDefault="00EB53EF">
                        <w:pPr>
                          <w:spacing w:before="9" w:line="235" w:lineRule="auto"/>
                          <w:ind w:left="533"/>
                          <w:rPr>
                            <w:rFonts w:ascii="Gadugi" w:hAns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 w:hAns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Àvia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Petúnia</w:t>
                        </w:r>
                      </w:p>
                      <w:p w14:paraId="2EA66B0F" w14:textId="77777777" w:rsidR="008F7597" w:rsidRDefault="00EB53EF">
                        <w:pPr>
                          <w:tabs>
                            <w:tab w:val="left" w:pos="536"/>
                          </w:tabs>
                          <w:spacing w:before="71"/>
                          <w:rPr>
                            <w:rFonts w:ascii="Gadugi"/>
                            <w:b/>
                            <w:position w:val="1"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Felipe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z w:val="8"/>
                          </w:rPr>
                          <w:tab/>
                        </w:r>
                        <w:r>
                          <w:rPr>
                            <w:rFonts w:ascii="Gadugi"/>
                            <w:b/>
                            <w:color w:val="1D1D1B"/>
                            <w:w w:val="105"/>
                            <w:position w:val="1"/>
                            <w:sz w:val="8"/>
                          </w:rPr>
                          <w:t xml:space="preserve">Avi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position w:val="1"/>
                            <w:sz w:val="8"/>
                          </w:rPr>
                          <w:t>Joan</w:t>
                        </w:r>
                      </w:p>
                    </w:txbxContent>
                  </v:textbox>
                </v:shape>
                <v:shape id="Textbox 44" o:spid="_x0000_s1060" type="#_x0000_t202" style="position:absolute;left:18843;top:10241;width:2019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EA66B10" w14:textId="77777777" w:rsidR="008F7597" w:rsidRDefault="00EB53EF">
                        <w:pPr>
                          <w:spacing w:before="9" w:line="235" w:lineRule="auto"/>
                          <w:rPr>
                            <w:rFonts w:ascii="Gadugi" w:hAns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 w:hAns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Àvia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Mònica</w:t>
                        </w:r>
                      </w:p>
                      <w:p w14:paraId="2EA66B11" w14:textId="77777777" w:rsidR="008F7597" w:rsidRDefault="00EB53EF">
                        <w:pPr>
                          <w:spacing w:before="68" w:line="235" w:lineRule="auto"/>
                          <w:ind w:left="3" w:right="3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Avi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Gerard</w:t>
                        </w:r>
                      </w:p>
                    </w:txbxContent>
                  </v:textbox>
                </v:shape>
                <v:shape id="Textbox 45" o:spid="_x0000_s1061" type="#_x0000_t202" style="position:absolute;left:23240;top:12246;width:1905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2EA66B12" w14:textId="77777777" w:rsidR="008F7597" w:rsidRDefault="00EB53EF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Sandra</w:t>
                        </w:r>
                      </w:p>
                    </w:txbxContent>
                  </v:textbox>
                </v:shape>
                <v:shape id="Textbox 46" o:spid="_x0000_s1062" type="#_x0000_t202" style="position:absolute;left:3334;top:18640;width:2057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EA66B13" w14:textId="77777777" w:rsidR="008F7597" w:rsidRDefault="00EB53EF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Ximena</w:t>
                        </w:r>
                      </w:p>
                    </w:txbxContent>
                  </v:textbox>
                </v:shape>
                <v:shape id="Textbox 47" o:spid="_x0000_s1063" type="#_x0000_t202" style="position:absolute;left:11042;top:18635;width:5118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2EA66B14" w14:textId="77777777" w:rsidR="008F7597" w:rsidRDefault="00EB53EF">
                        <w:pPr>
                          <w:spacing w:before="11" w:line="230" w:lineRule="auto"/>
                          <w:ind w:firstLine="105"/>
                          <w:rPr>
                            <w:rFonts w:ascii="Gadugi" w:hAns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 w:hAnsi="Gadugi"/>
                            <w:b/>
                            <w:color w:val="1D1D1B"/>
                            <w:w w:val="105"/>
                            <w:sz w:val="8"/>
                          </w:rPr>
                          <w:t>Germà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-6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w w:val="105"/>
                            <w:sz w:val="8"/>
                          </w:rPr>
                          <w:t>Alan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w w:val="105"/>
                            <w:sz w:val="8"/>
                          </w:rPr>
                          <w:t>Germana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-6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w w:val="105"/>
                            <w:sz w:val="8"/>
                          </w:rPr>
                          <w:t>Fernanda.</w:t>
                        </w:r>
                      </w:p>
                    </w:txbxContent>
                  </v:textbox>
                </v:shape>
                <v:shape id="Textbox 48" o:spid="_x0000_s1064" type="#_x0000_t202" style="position:absolute;left:21376;top:18640;width:1264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EA66B15" w14:textId="77777777" w:rsidR="008F7597" w:rsidRDefault="00EB53EF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Alex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A66772" w14:textId="77777777" w:rsidR="008F7597" w:rsidRDefault="008F7597">
      <w:pPr>
        <w:pStyle w:val="BodyText"/>
        <w:rPr>
          <w:sz w:val="22"/>
        </w:rPr>
      </w:pPr>
    </w:p>
    <w:p w14:paraId="2EA66773" w14:textId="77777777" w:rsidR="008F7597" w:rsidRDefault="008F7597">
      <w:pPr>
        <w:pStyle w:val="BodyText"/>
        <w:spacing w:before="164"/>
        <w:rPr>
          <w:sz w:val="22"/>
        </w:rPr>
      </w:pPr>
    </w:p>
    <w:p w14:paraId="2EA66774" w14:textId="77777777" w:rsidR="008F7597" w:rsidRDefault="00EB53EF">
      <w:pPr>
        <w:pStyle w:val="Heading8"/>
        <w:ind w:left="838" w:firstLine="0"/>
      </w:pPr>
      <w:r>
        <w:rPr>
          <w:color w:val="1D1D1B"/>
        </w:rPr>
        <w:t>Reflexió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final:</w:t>
      </w:r>
    </w:p>
    <w:p w14:paraId="2EA66775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62"/>
        </w:tabs>
        <w:spacing w:before="183" w:line="292" w:lineRule="auto"/>
        <w:ind w:right="1591"/>
        <w:rPr>
          <w:color w:val="1D1D1B"/>
          <w:sz w:val="20"/>
        </w:rPr>
      </w:pP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tanca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importància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tenir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suport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ells, també, poden formar part del suport dels altres.</w:t>
      </w:r>
    </w:p>
    <w:p w14:paraId="2EA66776" w14:textId="77777777" w:rsidR="008F7597" w:rsidRDefault="00EB53EF">
      <w:pPr>
        <w:pStyle w:val="ListParagraph"/>
        <w:numPr>
          <w:ilvl w:val="3"/>
          <w:numId w:val="17"/>
        </w:numPr>
        <w:tabs>
          <w:tab w:val="left" w:pos="1562"/>
        </w:tabs>
        <w:spacing w:before="2" w:line="292" w:lineRule="auto"/>
        <w:ind w:right="1889"/>
        <w:rPr>
          <w:i/>
          <w:color w:val="1D1D1B"/>
          <w:sz w:val="20"/>
        </w:rPr>
      </w:pPr>
      <w:r>
        <w:rPr>
          <w:i/>
          <w:color w:val="1D1D1B"/>
          <w:sz w:val="20"/>
        </w:rPr>
        <w:t>"És important reconèixer qui ens dona suport,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però també com podem ser un bon suport per als nostres amics i familiars".</w:t>
      </w:r>
    </w:p>
    <w:p w14:paraId="2EA66777" w14:textId="77777777" w:rsidR="008F7597" w:rsidRDefault="008F7597">
      <w:pPr>
        <w:pStyle w:val="BodyText"/>
        <w:rPr>
          <w:i/>
        </w:rPr>
      </w:pPr>
    </w:p>
    <w:p w14:paraId="2EA66778" w14:textId="77777777" w:rsidR="008F7597" w:rsidRDefault="00EB53EF">
      <w:pPr>
        <w:pStyle w:val="BodyText"/>
        <w:spacing w:before="17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EA66A65" wp14:editId="2EA66A66">
                <wp:simplePos x="0" y="0"/>
                <wp:positionH relativeFrom="page">
                  <wp:posOffset>474877</wp:posOffset>
                </wp:positionH>
                <wp:positionV relativeFrom="paragraph">
                  <wp:posOffset>280171</wp:posOffset>
                </wp:positionV>
                <wp:extent cx="6435090" cy="208280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5090" cy="2082800"/>
                          <a:chOff x="0" y="0"/>
                          <a:chExt cx="6435090" cy="20828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435090" cy="208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5090" h="2082800">
                                <a:moveTo>
                                  <a:pt x="6180048" y="0"/>
                                </a:moveTo>
                                <a:lnTo>
                                  <a:pt x="254609" y="0"/>
                                </a:lnTo>
                                <a:lnTo>
                                  <a:pt x="208843" y="4102"/>
                                </a:lnTo>
                                <a:lnTo>
                                  <a:pt x="165769" y="15929"/>
                                </a:lnTo>
                                <a:lnTo>
                                  <a:pt x="126104" y="34762"/>
                                </a:lnTo>
                                <a:lnTo>
                                  <a:pt x="90568" y="59882"/>
                                </a:lnTo>
                                <a:lnTo>
                                  <a:pt x="59881" y="90571"/>
                                </a:lnTo>
                                <a:lnTo>
                                  <a:pt x="34762" y="126108"/>
                                </a:lnTo>
                                <a:lnTo>
                                  <a:pt x="15929" y="165775"/>
                                </a:lnTo>
                                <a:lnTo>
                                  <a:pt x="4102" y="208852"/>
                                </a:lnTo>
                                <a:lnTo>
                                  <a:pt x="0" y="254622"/>
                                </a:lnTo>
                                <a:lnTo>
                                  <a:pt x="0" y="1827695"/>
                                </a:lnTo>
                                <a:lnTo>
                                  <a:pt x="4102" y="1873460"/>
                                </a:lnTo>
                                <a:lnTo>
                                  <a:pt x="15929" y="1916535"/>
                                </a:lnTo>
                                <a:lnTo>
                                  <a:pt x="34762" y="1956200"/>
                                </a:lnTo>
                                <a:lnTo>
                                  <a:pt x="59881" y="1991735"/>
                                </a:lnTo>
                                <a:lnTo>
                                  <a:pt x="90568" y="2022422"/>
                                </a:lnTo>
                                <a:lnTo>
                                  <a:pt x="126104" y="2047542"/>
                                </a:lnTo>
                                <a:lnTo>
                                  <a:pt x="165769" y="2066375"/>
                                </a:lnTo>
                                <a:lnTo>
                                  <a:pt x="208843" y="2078202"/>
                                </a:lnTo>
                                <a:lnTo>
                                  <a:pt x="254609" y="2082304"/>
                                </a:lnTo>
                                <a:lnTo>
                                  <a:pt x="6180048" y="2082304"/>
                                </a:lnTo>
                                <a:lnTo>
                                  <a:pt x="6225814" y="2078202"/>
                                </a:lnTo>
                                <a:lnTo>
                                  <a:pt x="6268889" y="2066375"/>
                                </a:lnTo>
                                <a:lnTo>
                                  <a:pt x="6308553" y="2047542"/>
                                </a:lnTo>
                                <a:lnTo>
                                  <a:pt x="6344089" y="2022422"/>
                                </a:lnTo>
                                <a:lnTo>
                                  <a:pt x="6374776" y="1991735"/>
                                </a:lnTo>
                                <a:lnTo>
                                  <a:pt x="6399895" y="1956200"/>
                                </a:lnTo>
                                <a:lnTo>
                                  <a:pt x="6418728" y="1916535"/>
                                </a:lnTo>
                                <a:lnTo>
                                  <a:pt x="6430556" y="1873460"/>
                                </a:lnTo>
                                <a:lnTo>
                                  <a:pt x="6434658" y="1827695"/>
                                </a:lnTo>
                                <a:lnTo>
                                  <a:pt x="6434658" y="254622"/>
                                </a:lnTo>
                                <a:lnTo>
                                  <a:pt x="6430556" y="208852"/>
                                </a:lnTo>
                                <a:lnTo>
                                  <a:pt x="6418728" y="165775"/>
                                </a:lnTo>
                                <a:lnTo>
                                  <a:pt x="6399895" y="126108"/>
                                </a:lnTo>
                                <a:lnTo>
                                  <a:pt x="6374776" y="90571"/>
                                </a:lnTo>
                                <a:lnTo>
                                  <a:pt x="6344089" y="59882"/>
                                </a:lnTo>
                                <a:lnTo>
                                  <a:pt x="6308553" y="34762"/>
                                </a:lnTo>
                                <a:lnTo>
                                  <a:pt x="6268889" y="15929"/>
                                </a:lnTo>
                                <a:lnTo>
                                  <a:pt x="6225814" y="4102"/>
                                </a:lnTo>
                                <a:lnTo>
                                  <a:pt x="6180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6435090" cy="2082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6" w14:textId="77777777" w:rsidR="008F7597" w:rsidRDefault="008F7597">
                              <w:pPr>
                                <w:spacing w:before="9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2EA66B17" w14:textId="77777777" w:rsidR="008F7597" w:rsidRDefault="00EB53EF">
                              <w:pPr>
                                <w:ind w:left="4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2EA66B18" w14:textId="77777777" w:rsidR="008F7597" w:rsidRDefault="00EB53EF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799"/>
                                </w:tabs>
                                <w:spacing w:before="219" w:line="292" w:lineRule="auto"/>
                                <w:ind w:right="10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Recordeu que no hi ha respostes correctes o incorrectes: cada estudiant pot tenir un cercle de suport diferent, i tots són vàlids.</w:t>
                              </w:r>
                            </w:p>
                            <w:p w14:paraId="2EA66B19" w14:textId="77777777" w:rsidR="008F7597" w:rsidRDefault="00EB53EF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799"/>
                                </w:tabs>
                                <w:spacing w:before="2" w:line="292" w:lineRule="auto"/>
                                <w:ind w:right="7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Alguns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adolescents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sentir-se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incòmodes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compartint.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Animeu-los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només els noms que els facin sentir bé, i reforceu la idea que el seu cercle pot canviar amb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temps.</w:t>
                              </w:r>
                            </w:p>
                            <w:p w14:paraId="2EA66B1A" w14:textId="77777777" w:rsidR="008F7597" w:rsidRDefault="00EB53EF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799"/>
                                </w:tabs>
                                <w:spacing w:before="2" w:line="292" w:lineRule="auto"/>
                                <w:ind w:right="8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Faciliteu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grupal: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emfatitzeu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tenim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mateixes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nostres cercles, i està bé que hi hagi diferències.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65" id="Group 49" o:spid="_x0000_s1065" style="position:absolute;margin-left:37.4pt;margin-top:22.05pt;width:506.7pt;height:164pt;z-index:-15722496;mso-wrap-distance-left:0;mso-wrap-distance-right:0;mso-position-horizontal-relative:page;mso-position-vertical-relative:text" coordsize="64350,20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">
                <v:shape id="Graphic 50" o:spid="_x0000_s1066" style="position:absolute;width:64350;height:20828;visibility:visible;mso-wrap-style:square;v-text-anchor:top" coordsize="6435090,208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" path="m6180048,l254609,,208843,4102,165769,15929,126104,34762,90568,59882,59881,90571,34762,126108,15929,165775,4102,208852,,254622,,1827695r4102,45765l15929,1916535r18833,39665l59881,1991735r30687,30687l126104,2047542r39665,18833l208843,2078202r45766,4102l6180048,2082304r45766,-4102l6268889,2066375r39664,-18833l6344089,2022422r30687,-30687l6399895,1956200r18833,-39665l6430556,1873460r4102,-45765l6434658,254622r-4102,-45770l6418728,165775r-18833,-39667l6374776,90571,6344089,59882,6308553,34762,6268889,15929,6225814,4102,6180048,xe" fillcolor="#ffed4c" stroked="f">
                  <v:path arrowok="t"/>
                </v:shape>
                <v:shape id="Textbox 51" o:spid="_x0000_s1067" type="#_x0000_t202" style="position:absolute;width:64350;height:20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A66B16" w14:textId="77777777" w:rsidR="008F7597" w:rsidRDefault="008F7597">
                        <w:pPr>
                          <w:spacing w:before="99"/>
                          <w:rPr>
                            <w:i/>
                            <w:sz w:val="20"/>
                          </w:rPr>
                        </w:pPr>
                      </w:p>
                      <w:p w14:paraId="2EA66B17" w14:textId="77777777" w:rsidR="008F7597" w:rsidRDefault="00EB53EF">
                        <w:pPr>
                          <w:ind w:left="4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2EA66B18" w14:textId="77777777" w:rsidR="008F7597" w:rsidRDefault="00EB53EF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799"/>
                          </w:tabs>
                          <w:spacing w:before="219" w:line="292" w:lineRule="auto"/>
                          <w:ind w:right="100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Recordeu que no hi ha respostes correctes o incorrectes: cada estudiant pot tenir un cercle de suport diferent, i tots són vàlids.</w:t>
                        </w:r>
                      </w:p>
                      <w:p w14:paraId="2EA66B19" w14:textId="77777777" w:rsidR="008F7597" w:rsidRDefault="00EB53EF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799"/>
                          </w:tabs>
                          <w:spacing w:before="2" w:line="292" w:lineRule="auto"/>
                          <w:ind w:right="7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Alguns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adolescents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sentir-se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incòmodes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compartint.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Animeu-los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només els noms que els facin sentir bé, i reforceu la idea que el seu cercle pot canviar amb 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temps.</w:t>
                        </w:r>
                      </w:p>
                      <w:p w14:paraId="2EA66B1A" w14:textId="77777777" w:rsidR="008F7597" w:rsidRDefault="00EB53EF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799"/>
                          </w:tabs>
                          <w:spacing w:before="2" w:line="292" w:lineRule="auto"/>
                          <w:ind w:right="80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Faciliteu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grupal: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emfatitzeu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tenim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mateixes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nostres cercles, i està bé que hi hagi diferències.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779" w14:textId="77777777" w:rsidR="008F7597" w:rsidRDefault="008F7597">
      <w:pPr>
        <w:pStyle w:val="BodyText"/>
        <w:rPr>
          <w:i/>
        </w:rPr>
        <w:sectPr w:rsidR="008F7597">
          <w:pgSz w:w="11910" w:h="16840"/>
          <w:pgMar w:top="1380" w:right="141" w:bottom="700" w:left="283" w:header="0" w:footer="502" w:gutter="0"/>
          <w:cols w:space="720"/>
        </w:sectPr>
      </w:pPr>
    </w:p>
    <w:p w14:paraId="2EA6677A" w14:textId="77777777" w:rsidR="008F7597" w:rsidRDefault="00EB53EF">
      <w:pPr>
        <w:pStyle w:val="Heading1"/>
        <w:ind w:left="398"/>
      </w:pPr>
      <w:r>
        <w:rPr>
          <w:color w:val="E4829D"/>
          <w:spacing w:val="-5"/>
        </w:rPr>
        <w:lastRenderedPageBreak/>
        <w:t>AC1</w:t>
      </w:r>
    </w:p>
    <w:p w14:paraId="2EA6677B" w14:textId="77777777" w:rsidR="008F7597" w:rsidRDefault="00EB53EF">
      <w:pPr>
        <w:pStyle w:val="Heading3"/>
        <w:spacing w:before="274"/>
        <w:ind w:left="133"/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complementària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El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meu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kit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d’autocura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2"/>
        </w:rPr>
        <w:t>emocional</w:t>
      </w:r>
    </w:p>
    <w:p w14:paraId="2EA6677C" w14:textId="77777777" w:rsidR="008F7597" w:rsidRDefault="00EB53EF">
      <w:pPr>
        <w:pStyle w:val="BodyText"/>
        <w:spacing w:before="99"/>
        <w:ind w:left="168"/>
      </w:pPr>
      <w:r>
        <w:rPr>
          <w:color w:val="1D1D1B"/>
        </w:rPr>
        <w:t>(20-30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minuts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temps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l'activitat)</w:t>
      </w:r>
    </w:p>
    <w:p w14:paraId="2EA6677D" w14:textId="77777777" w:rsidR="008F7597" w:rsidRDefault="008F7597">
      <w:pPr>
        <w:pStyle w:val="BodyText"/>
        <w:sectPr w:rsidR="008F7597">
          <w:pgSz w:w="11910" w:h="16840"/>
          <w:pgMar w:top="440" w:right="141" w:bottom="700" w:left="283" w:header="0" w:footer="502" w:gutter="0"/>
          <w:cols w:num="2" w:space="720" w:equalWidth="0">
            <w:col w:w="2313" w:space="40"/>
            <w:col w:w="9133"/>
          </w:cols>
        </w:sectPr>
      </w:pPr>
    </w:p>
    <w:p w14:paraId="2EA6677E" w14:textId="77777777" w:rsidR="008F7597" w:rsidRDefault="008F7597">
      <w:pPr>
        <w:pStyle w:val="BodyText"/>
        <w:rPr>
          <w:sz w:val="22"/>
        </w:rPr>
      </w:pPr>
    </w:p>
    <w:p w14:paraId="2EA6677F" w14:textId="77777777" w:rsidR="008F7597" w:rsidRDefault="008F7597">
      <w:pPr>
        <w:pStyle w:val="BodyText"/>
        <w:spacing w:before="100"/>
        <w:rPr>
          <w:sz w:val="22"/>
        </w:rPr>
      </w:pPr>
    </w:p>
    <w:p w14:paraId="2EA66780" w14:textId="77777777" w:rsidR="008F7597" w:rsidRDefault="00EB53EF">
      <w:pPr>
        <w:pStyle w:val="Heading7"/>
        <w:numPr>
          <w:ilvl w:val="3"/>
          <w:numId w:val="20"/>
        </w:numPr>
        <w:tabs>
          <w:tab w:val="left" w:pos="1200"/>
        </w:tabs>
        <w:ind w:hanging="431"/>
        <w:jc w:val="left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EA66A67" wp14:editId="2EA66A68">
                <wp:simplePos x="0" y="0"/>
                <wp:positionH relativeFrom="page">
                  <wp:posOffset>3850604</wp:posOffset>
                </wp:positionH>
                <wp:positionV relativeFrom="paragraph">
                  <wp:posOffset>-76916</wp:posOffset>
                </wp:positionV>
                <wp:extent cx="2999105" cy="161099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9105" cy="1610995"/>
                          <a:chOff x="0" y="0"/>
                          <a:chExt cx="2999105" cy="161099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157807" y="389678"/>
                            <a:ext cx="95250" cy="67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4370">
                                <a:moveTo>
                                  <a:pt x="95161" y="579120"/>
                                </a:moveTo>
                                <a:lnTo>
                                  <a:pt x="89776" y="57912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668020"/>
                                </a:lnTo>
                                <a:lnTo>
                                  <a:pt x="5397" y="668020"/>
                                </a:lnTo>
                                <a:lnTo>
                                  <a:pt x="5397" y="58420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58420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4370"/>
                                </a:lnTo>
                                <a:lnTo>
                                  <a:pt x="95161" y="674370"/>
                                </a:lnTo>
                                <a:lnTo>
                                  <a:pt x="95161" y="668515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584200"/>
                                </a:lnTo>
                                <a:lnTo>
                                  <a:pt x="95161" y="57912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392430"/>
                                </a:moveTo>
                                <a:lnTo>
                                  <a:pt x="89776" y="392430"/>
                                </a:lnTo>
                                <a:lnTo>
                                  <a:pt x="89776" y="397510"/>
                                </a:lnTo>
                                <a:lnTo>
                                  <a:pt x="89776" y="481330"/>
                                </a:lnTo>
                                <a:lnTo>
                                  <a:pt x="5397" y="481330"/>
                                </a:lnTo>
                                <a:lnTo>
                                  <a:pt x="5397" y="397510"/>
                                </a:lnTo>
                                <a:lnTo>
                                  <a:pt x="89776" y="397510"/>
                                </a:lnTo>
                                <a:lnTo>
                                  <a:pt x="89776" y="392430"/>
                                </a:lnTo>
                                <a:lnTo>
                                  <a:pt x="0" y="392430"/>
                                </a:lnTo>
                                <a:lnTo>
                                  <a:pt x="0" y="397510"/>
                                </a:lnTo>
                                <a:lnTo>
                                  <a:pt x="0" y="48133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1634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397510"/>
                                </a:lnTo>
                                <a:lnTo>
                                  <a:pt x="95161" y="397256"/>
                                </a:lnTo>
                                <a:lnTo>
                                  <a:pt x="95161" y="39243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5750"/>
                                </a:lnTo>
                                <a:lnTo>
                                  <a:pt x="5397" y="285750"/>
                                </a:lnTo>
                                <a:lnTo>
                                  <a:pt x="5397" y="201930"/>
                                </a:lnTo>
                                <a:lnTo>
                                  <a:pt x="89776" y="201930"/>
                                </a:lnTo>
                                <a:lnTo>
                                  <a:pt x="89776" y="285724"/>
                                </a:lnTo>
                                <a:lnTo>
                                  <a:pt x="95161" y="285724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201345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5448"/>
                                </a:moveTo>
                                <a:lnTo>
                                  <a:pt x="89776" y="5448"/>
                                </a:lnTo>
                                <a:lnTo>
                                  <a:pt x="89776" y="89827"/>
                                </a:lnTo>
                                <a:lnTo>
                                  <a:pt x="95161" y="89827"/>
                                </a:lnTo>
                                <a:lnTo>
                                  <a:pt x="95161" y="5448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2999105" cy="161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9105" h="1610995">
                                <a:moveTo>
                                  <a:pt x="2847771" y="0"/>
                                </a:moveTo>
                                <a:lnTo>
                                  <a:pt x="151295" y="0"/>
                                </a:lnTo>
                                <a:lnTo>
                                  <a:pt x="103475" y="7712"/>
                                </a:lnTo>
                                <a:lnTo>
                                  <a:pt x="61944" y="29188"/>
                                </a:lnTo>
                                <a:lnTo>
                                  <a:pt x="29192" y="61935"/>
                                </a:lnTo>
                                <a:lnTo>
                                  <a:pt x="7713" y="103464"/>
                                </a:lnTo>
                                <a:lnTo>
                                  <a:pt x="0" y="151282"/>
                                </a:lnTo>
                                <a:lnTo>
                                  <a:pt x="0" y="1459484"/>
                                </a:lnTo>
                                <a:lnTo>
                                  <a:pt x="7713" y="1507301"/>
                                </a:lnTo>
                                <a:lnTo>
                                  <a:pt x="29192" y="1548830"/>
                                </a:lnTo>
                                <a:lnTo>
                                  <a:pt x="61944" y="1581578"/>
                                </a:lnTo>
                                <a:lnTo>
                                  <a:pt x="103475" y="1603054"/>
                                </a:lnTo>
                                <a:lnTo>
                                  <a:pt x="151295" y="1610766"/>
                                </a:lnTo>
                                <a:lnTo>
                                  <a:pt x="2847771" y="1610766"/>
                                </a:lnTo>
                                <a:lnTo>
                                  <a:pt x="2895589" y="1603054"/>
                                </a:lnTo>
                                <a:lnTo>
                                  <a:pt x="2905234" y="1598066"/>
                                </a:lnTo>
                                <a:lnTo>
                                  <a:pt x="151295" y="1598066"/>
                                </a:lnTo>
                                <a:lnTo>
                                  <a:pt x="107537" y="1590989"/>
                                </a:lnTo>
                                <a:lnTo>
                                  <a:pt x="69497" y="1571293"/>
                                </a:lnTo>
                                <a:lnTo>
                                  <a:pt x="39477" y="1541276"/>
                                </a:lnTo>
                                <a:lnTo>
                                  <a:pt x="19777" y="1503240"/>
                                </a:lnTo>
                                <a:lnTo>
                                  <a:pt x="12700" y="1459484"/>
                                </a:lnTo>
                                <a:lnTo>
                                  <a:pt x="12700" y="151282"/>
                                </a:lnTo>
                                <a:lnTo>
                                  <a:pt x="19777" y="107526"/>
                                </a:lnTo>
                                <a:lnTo>
                                  <a:pt x="39477" y="69489"/>
                                </a:lnTo>
                                <a:lnTo>
                                  <a:pt x="69497" y="39473"/>
                                </a:lnTo>
                                <a:lnTo>
                                  <a:pt x="107537" y="19776"/>
                                </a:lnTo>
                                <a:lnTo>
                                  <a:pt x="151295" y="12700"/>
                                </a:lnTo>
                                <a:lnTo>
                                  <a:pt x="2905234" y="12699"/>
                                </a:lnTo>
                                <a:lnTo>
                                  <a:pt x="2895589" y="7712"/>
                                </a:lnTo>
                                <a:lnTo>
                                  <a:pt x="2847771" y="0"/>
                                </a:lnTo>
                                <a:close/>
                              </a:path>
                              <a:path w="2999105" h="1610995">
                                <a:moveTo>
                                  <a:pt x="2905234" y="12699"/>
                                </a:moveTo>
                                <a:lnTo>
                                  <a:pt x="2847771" y="12700"/>
                                </a:lnTo>
                                <a:lnTo>
                                  <a:pt x="2891528" y="19776"/>
                                </a:lnTo>
                                <a:lnTo>
                                  <a:pt x="2929564" y="39473"/>
                                </a:lnTo>
                                <a:lnTo>
                                  <a:pt x="2959580" y="69489"/>
                                </a:lnTo>
                                <a:lnTo>
                                  <a:pt x="2979277" y="107526"/>
                                </a:lnTo>
                                <a:lnTo>
                                  <a:pt x="2986354" y="151282"/>
                                </a:lnTo>
                                <a:lnTo>
                                  <a:pt x="2986354" y="1459484"/>
                                </a:lnTo>
                                <a:lnTo>
                                  <a:pt x="2979277" y="1503240"/>
                                </a:lnTo>
                                <a:lnTo>
                                  <a:pt x="2959580" y="1541276"/>
                                </a:lnTo>
                                <a:lnTo>
                                  <a:pt x="2929564" y="1571293"/>
                                </a:lnTo>
                                <a:lnTo>
                                  <a:pt x="2891528" y="1590989"/>
                                </a:lnTo>
                                <a:lnTo>
                                  <a:pt x="2847771" y="1598066"/>
                                </a:lnTo>
                                <a:lnTo>
                                  <a:pt x="2905234" y="1598066"/>
                                </a:lnTo>
                                <a:lnTo>
                                  <a:pt x="2937118" y="1581578"/>
                                </a:lnTo>
                                <a:lnTo>
                                  <a:pt x="2969866" y="1548830"/>
                                </a:lnTo>
                                <a:lnTo>
                                  <a:pt x="2991341" y="1507301"/>
                                </a:lnTo>
                                <a:lnTo>
                                  <a:pt x="2999054" y="1459484"/>
                                </a:lnTo>
                                <a:lnTo>
                                  <a:pt x="2999054" y="151282"/>
                                </a:lnTo>
                                <a:lnTo>
                                  <a:pt x="2991341" y="103464"/>
                                </a:lnTo>
                                <a:lnTo>
                                  <a:pt x="2969866" y="61935"/>
                                </a:lnTo>
                                <a:lnTo>
                                  <a:pt x="2937118" y="29188"/>
                                </a:lnTo>
                                <a:lnTo>
                                  <a:pt x="2905234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2999105" cy="161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1B" w14:textId="77777777" w:rsidR="008F7597" w:rsidRDefault="00EB53EF">
                              <w:pPr>
                                <w:spacing w:before="98"/>
                                <w:ind w:left="232"/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</w:rPr>
                                <w:t>Materials</w:t>
                              </w:r>
                            </w:p>
                            <w:p w14:paraId="2EA66B1C" w14:textId="77777777" w:rsidR="008F7597" w:rsidRDefault="00EB53EF">
                              <w:pPr>
                                <w:spacing w:before="193" w:line="292" w:lineRule="auto"/>
                                <w:ind w:left="5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personals. Targetes o trossos petits de paper.</w:t>
                              </w:r>
                            </w:p>
                            <w:p w14:paraId="2EA66B1D" w14:textId="77777777" w:rsidR="008F7597" w:rsidRDefault="00EB53EF">
                              <w:pPr>
                                <w:spacing w:before="1" w:line="292" w:lineRule="auto"/>
                                <w:ind w:left="522" w:right="3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bolígrafs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llapis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colors. Opcional: Materials decoratius per personalitzar el kit (adhesius, cintes,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etc.).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67" id="Group 52" o:spid="_x0000_s1068" style="position:absolute;left:0;text-align:left;margin-left:303.2pt;margin-top:-6.05pt;width:236.15pt;height:126.85pt;z-index:15735296;mso-wrap-distance-left:0;mso-wrap-distance-right:0;mso-position-horizontal-relative:page;mso-position-vertical-relative:text" coordsize="29991,1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">
                <v:shape id="Graphic 53" o:spid="_x0000_s1069" style="position:absolute;left:1578;top:3896;width:952;height:6744;visibility:visible;mso-wrap-style:square;v-text-anchor:top" coordsize="95250,67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" path="m95161,579120r-5385,l89776,584200r,83820l5397,668020r,-83820l89776,584200r,-5080l,579120r,5080l,668020r,6350l95161,674370r,-5855l95161,668020r,-83820l95161,579120xem95161,392430r-5385,l89776,397510r,83820l5397,481330r,-83820l89776,397510r,-5080l,392430r,5080l,481330r,5080l95161,486410r,-4776l95161,481330r,-83820l95161,397256r,-4826xem95161,195580l,195580r,6350l,285750r,5080l95161,290830r,-5080l5397,285750r,-83820l89776,201930r,83794l95161,285724r,-83794l95161,201345r,-5765xem95161,5448r-5385,l89776,89827r5385,l95161,5448xem95161,l,,,5080,,90170r,5080l95161,95250r,-5080l5397,90170r,-85090l95161,5080,95161,xe" fillcolor="#1d1d1b" stroked="f">
                  <v:path arrowok="t"/>
                </v:shape>
                <v:shape id="Graphic 54" o:spid="_x0000_s1070" style="position:absolute;width:29991;height:16109;visibility:visible;mso-wrap-style:square;v-text-anchor:top" coordsize="2999105,161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" path="m2847771,l151295,,103475,7712,61944,29188,29192,61935,7713,103464,,151282,,1459484r7713,47817l29192,1548830r32752,32748l103475,1603054r47820,7712l2847771,1610766r47818,-7712l2905234,1598066r-2753939,l107537,1590989,69497,1571293,39477,1541276,19777,1503240r-7077,-43756l12700,151282r7077,-43756l39477,69489,69497,39473,107537,19776r43758,-7076l2905234,12699r-9645,-4987l2847771,xem2905234,12699r-57463,1l2891528,19776r38036,19697l2959580,69489r19697,38037l2986354,151282r,1308202l2979277,1503240r-19697,38036l2929564,1571293r-38036,19696l2847771,1598066r57463,l2937118,1581578r32748,-32748l2991341,1507301r7713,-47817l2999054,151282r-7713,-47818l2969866,61935,2937118,29188,2905234,12699xe" fillcolor="#e4829d" stroked="f">
                  <v:path arrowok="t"/>
                </v:shape>
                <v:shape id="Textbox 55" o:spid="_x0000_s1071" type="#_x0000_t202" style="position:absolute;width:29991;height:16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EA66B1B" w14:textId="77777777" w:rsidR="008F7597" w:rsidRDefault="00EB53EF">
                        <w:pPr>
                          <w:spacing w:before="98"/>
                          <w:ind w:left="232"/>
                        </w:pPr>
                        <w:r>
                          <w:rPr>
                            <w:color w:val="1D1D1B"/>
                            <w:spacing w:val="-2"/>
                            <w:w w:val="105"/>
                          </w:rPr>
                          <w:t>Materials</w:t>
                        </w:r>
                      </w:p>
                      <w:p w14:paraId="2EA66B1C" w14:textId="77777777" w:rsidR="008F7597" w:rsidRDefault="00EB53EF">
                        <w:pPr>
                          <w:spacing w:before="193" w:line="292" w:lineRule="auto"/>
                          <w:ind w:left="5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personals. Targetes o trossos petits de paper.</w:t>
                        </w:r>
                      </w:p>
                      <w:p w14:paraId="2EA66B1D" w14:textId="77777777" w:rsidR="008F7597" w:rsidRDefault="00EB53EF">
                        <w:pPr>
                          <w:spacing w:before="1" w:line="292" w:lineRule="auto"/>
                          <w:ind w:left="522" w:right="30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bolígrafs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llapis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colors. Opcional: Materials decoratius per personalitzar el kit (adhesius, cintes,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etc.).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2EA66781" w14:textId="77777777" w:rsidR="008F7597" w:rsidRDefault="00EB53EF">
      <w:pPr>
        <w:pStyle w:val="ListParagraph"/>
        <w:numPr>
          <w:ilvl w:val="4"/>
          <w:numId w:val="20"/>
        </w:numPr>
        <w:tabs>
          <w:tab w:val="left" w:pos="1409"/>
        </w:tabs>
        <w:spacing w:before="210" w:line="292" w:lineRule="auto"/>
        <w:ind w:right="6585"/>
        <w:rPr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adolescents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identificar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 recopilar eines pràctiques per gestionar les seves emocions i fomentar un entorn de benestar emocional a l'aula.</w:t>
      </w:r>
    </w:p>
    <w:p w14:paraId="2EA66782" w14:textId="77777777" w:rsidR="008F7597" w:rsidRDefault="008F7597">
      <w:pPr>
        <w:pStyle w:val="BodyText"/>
        <w:rPr>
          <w:sz w:val="22"/>
        </w:rPr>
      </w:pPr>
    </w:p>
    <w:p w14:paraId="2EA66783" w14:textId="77777777" w:rsidR="008F7597" w:rsidRDefault="008F7597">
      <w:pPr>
        <w:pStyle w:val="BodyText"/>
        <w:rPr>
          <w:sz w:val="22"/>
        </w:rPr>
      </w:pPr>
    </w:p>
    <w:p w14:paraId="2EA66784" w14:textId="77777777" w:rsidR="008F7597" w:rsidRDefault="008F7597">
      <w:pPr>
        <w:pStyle w:val="BodyText"/>
        <w:spacing w:before="83"/>
        <w:rPr>
          <w:sz w:val="22"/>
        </w:rPr>
      </w:pPr>
    </w:p>
    <w:p w14:paraId="2EA66785" w14:textId="77777777" w:rsidR="008F7597" w:rsidRDefault="00EB53EF">
      <w:pPr>
        <w:pStyle w:val="Heading7"/>
        <w:numPr>
          <w:ilvl w:val="3"/>
          <w:numId w:val="20"/>
        </w:numPr>
        <w:tabs>
          <w:tab w:val="left" w:pos="1110"/>
        </w:tabs>
        <w:ind w:left="1110" w:hanging="431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2EA66786" w14:textId="77777777" w:rsidR="008F7597" w:rsidRDefault="008F7597">
      <w:pPr>
        <w:pStyle w:val="BodyText"/>
        <w:spacing w:before="32"/>
        <w:rPr>
          <w:b/>
          <w:sz w:val="22"/>
        </w:rPr>
      </w:pPr>
    </w:p>
    <w:p w14:paraId="2EA66787" w14:textId="77777777" w:rsidR="008F7597" w:rsidRDefault="00EB53EF">
      <w:pPr>
        <w:pStyle w:val="ListParagraph"/>
        <w:numPr>
          <w:ilvl w:val="4"/>
          <w:numId w:val="20"/>
        </w:numPr>
        <w:tabs>
          <w:tab w:val="left" w:pos="1418"/>
        </w:tabs>
        <w:ind w:left="1418" w:hanging="359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eines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emocionals:</w:t>
      </w:r>
    </w:p>
    <w:p w14:paraId="2EA66788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26"/>
        </w:tabs>
        <w:spacing w:before="211" w:line="292" w:lineRule="auto"/>
        <w:ind w:right="1547"/>
        <w:rPr>
          <w:sz w:val="20"/>
        </w:rPr>
      </w:pPr>
      <w:r>
        <w:rPr>
          <w:color w:val="1D1D1B"/>
          <w:sz w:val="20"/>
        </w:rPr>
        <w:t>Comenceu explicant que, igual que fem servir eines per a tasques pràctiques (com arreglar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bicicleta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muntar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moble),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també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necessitem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gestionar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 nostres emocions.</w:t>
      </w:r>
    </w:p>
    <w:p w14:paraId="2EA66789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26"/>
        </w:tabs>
        <w:spacing w:before="3" w:line="292" w:lineRule="auto"/>
        <w:ind w:right="1409"/>
        <w:rPr>
          <w:i/>
          <w:sz w:val="20"/>
        </w:rPr>
      </w:pPr>
      <w:r>
        <w:rPr>
          <w:color w:val="1D1D1B"/>
          <w:sz w:val="20"/>
        </w:rPr>
        <w:t xml:space="preserve">Pregunteu al grup: </w:t>
      </w:r>
      <w:r>
        <w:rPr>
          <w:i/>
          <w:color w:val="1D1D1B"/>
          <w:sz w:val="20"/>
        </w:rPr>
        <w:t>"Què feu quan esteu estressats per l'estudi o després d'una baralla amb un amic?".</w:t>
      </w:r>
    </w:p>
    <w:p w14:paraId="2EA6678A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26"/>
        </w:tabs>
        <w:spacing w:before="2" w:line="292" w:lineRule="auto"/>
        <w:ind w:right="1621"/>
        <w:rPr>
          <w:sz w:val="20"/>
        </w:rPr>
      </w:pPr>
      <w:r>
        <w:rPr>
          <w:color w:val="1D1D1B"/>
          <w:sz w:val="20"/>
        </w:rPr>
        <w:t>Permeteu que comparteixin les seves respostes i reforceu la idea que tots tenim maneres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front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emocionalment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correcte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tenir</w:t>
      </w:r>
    </w:p>
    <w:p w14:paraId="2EA6678B" w14:textId="77777777" w:rsidR="008F7597" w:rsidRDefault="008F7597">
      <w:pPr>
        <w:pStyle w:val="BodyText"/>
        <w:spacing w:before="90"/>
      </w:pPr>
    </w:p>
    <w:p w14:paraId="2EA6678C" w14:textId="77777777" w:rsidR="008F7597" w:rsidRDefault="00EB53EF">
      <w:pPr>
        <w:pStyle w:val="ListParagraph"/>
        <w:numPr>
          <w:ilvl w:val="4"/>
          <w:numId w:val="20"/>
        </w:numPr>
        <w:tabs>
          <w:tab w:val="left" w:pos="1318"/>
        </w:tabs>
        <w:spacing w:before="1"/>
        <w:ind w:left="1318" w:hanging="270"/>
        <w:rPr>
          <w:sz w:val="20"/>
        </w:rPr>
      </w:pPr>
      <w:r>
        <w:rPr>
          <w:color w:val="1D1D1B"/>
          <w:sz w:val="20"/>
        </w:rPr>
        <w:t>Creació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7"/>
          <w:sz w:val="20"/>
        </w:rPr>
        <w:t xml:space="preserve"> </w:t>
      </w:r>
      <w:r>
        <w:rPr>
          <w:color w:val="1D1D1B"/>
          <w:sz w:val="20"/>
        </w:rPr>
        <w:t>“Kit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d’autocura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pacing w:val="-2"/>
          <w:sz w:val="20"/>
        </w:rPr>
        <w:t>emocional”:</w:t>
      </w:r>
    </w:p>
    <w:p w14:paraId="2EA6678D" w14:textId="77777777" w:rsidR="008F7597" w:rsidRDefault="008F7597">
      <w:pPr>
        <w:pStyle w:val="BodyText"/>
        <w:spacing w:before="11"/>
      </w:pPr>
    </w:p>
    <w:p w14:paraId="2EA6678E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11"/>
        </w:tabs>
        <w:ind w:left="1711"/>
        <w:rPr>
          <w:sz w:val="20"/>
        </w:rPr>
      </w:pPr>
      <w:r>
        <w:rPr>
          <w:color w:val="1D1D1B"/>
          <w:sz w:val="20"/>
        </w:rPr>
        <w:t>Repartiu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trossos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petits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alumne/a.</w:t>
      </w:r>
    </w:p>
    <w:p w14:paraId="2EA6678F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11"/>
        </w:tabs>
        <w:spacing w:before="55" w:line="292" w:lineRule="auto"/>
        <w:ind w:left="1711" w:right="1283"/>
        <w:rPr>
          <w:sz w:val="20"/>
        </w:rPr>
      </w:pPr>
      <w:r>
        <w:rPr>
          <w:color w:val="1D1D1B"/>
          <w:sz w:val="20"/>
        </w:rPr>
        <w:t>Demaneu-los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escriguin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dibuixin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estratègia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ajudi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calmar-se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 a sentir-se millor en moments difícils.</w:t>
      </w:r>
    </w:p>
    <w:p w14:paraId="2EA66790" w14:textId="77777777" w:rsidR="008F7597" w:rsidRDefault="00EB53EF">
      <w:pPr>
        <w:pStyle w:val="ListParagraph"/>
        <w:numPr>
          <w:ilvl w:val="6"/>
          <w:numId w:val="20"/>
        </w:numPr>
        <w:tabs>
          <w:tab w:val="left" w:pos="2071"/>
        </w:tabs>
        <w:spacing w:before="1" w:line="292" w:lineRule="auto"/>
        <w:ind w:right="1757"/>
        <w:rPr>
          <w:sz w:val="20"/>
        </w:rPr>
      </w:pPr>
      <w:r>
        <w:rPr>
          <w:color w:val="1D1D1B"/>
          <w:sz w:val="20"/>
        </w:rPr>
        <w:t>Exemples: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"Escoltar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música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relaxant",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"Fer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exercici",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"Desconnectar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xarxes socials", "Parlar amb algú de confiança".</w:t>
      </w:r>
    </w:p>
    <w:p w14:paraId="2EA66791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11"/>
        </w:tabs>
        <w:spacing w:before="2" w:line="292" w:lineRule="auto"/>
        <w:ind w:left="1711" w:right="1405"/>
        <w:rPr>
          <w:sz w:val="20"/>
        </w:rPr>
      </w:pPr>
      <w:r>
        <w:rPr>
          <w:color w:val="1D1D1B"/>
          <w:sz w:val="20"/>
        </w:rPr>
        <w:t>Podeu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suggerir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pensin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activitats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acompanyats,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siguin realistes i els hagin funcionat en el passat.</w:t>
      </w:r>
    </w:p>
    <w:p w14:paraId="2EA66792" w14:textId="77777777" w:rsidR="008F7597" w:rsidRDefault="008F7597">
      <w:pPr>
        <w:pStyle w:val="BodyText"/>
      </w:pPr>
    </w:p>
    <w:p w14:paraId="2EA66793" w14:textId="77777777" w:rsidR="008F7597" w:rsidRDefault="008F7597">
      <w:pPr>
        <w:pStyle w:val="BodyText"/>
        <w:spacing w:before="10"/>
      </w:pPr>
    </w:p>
    <w:p w14:paraId="2EA66794" w14:textId="77777777" w:rsidR="008F7597" w:rsidRDefault="00EB53EF">
      <w:pPr>
        <w:pStyle w:val="ListParagraph"/>
        <w:numPr>
          <w:ilvl w:val="4"/>
          <w:numId w:val="20"/>
        </w:numPr>
        <w:tabs>
          <w:tab w:val="left" w:pos="1296"/>
        </w:tabs>
        <w:ind w:left="1296" w:hanging="270"/>
        <w:rPr>
          <w:sz w:val="20"/>
        </w:rPr>
      </w:pPr>
      <w:r>
        <w:rPr>
          <w:color w:val="1D1D1B"/>
          <w:sz w:val="20"/>
        </w:rPr>
        <w:t>Construcció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kit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d'autocura:</w:t>
      </w:r>
    </w:p>
    <w:p w14:paraId="2EA66795" w14:textId="77777777" w:rsidR="008F7597" w:rsidRDefault="008F7597">
      <w:pPr>
        <w:pStyle w:val="BodyText"/>
        <w:spacing w:before="71"/>
      </w:pPr>
    </w:p>
    <w:p w14:paraId="2EA66796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09"/>
        </w:tabs>
        <w:spacing w:before="1"/>
        <w:ind w:left="1709"/>
        <w:rPr>
          <w:sz w:val="20"/>
        </w:rPr>
      </w:pP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lloc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simple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caixa,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suggereix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creïn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"kit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d'autocura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emocional".</w:t>
      </w:r>
    </w:p>
    <w:p w14:paraId="2EA66797" w14:textId="77777777" w:rsidR="008F7597" w:rsidRDefault="00EB53EF">
      <w:pPr>
        <w:pStyle w:val="ListParagraph"/>
        <w:numPr>
          <w:ilvl w:val="6"/>
          <w:numId w:val="20"/>
        </w:numPr>
        <w:tabs>
          <w:tab w:val="left" w:pos="2069"/>
        </w:tabs>
        <w:spacing w:before="54" w:line="292" w:lineRule="auto"/>
        <w:ind w:left="2069" w:right="1321"/>
        <w:rPr>
          <w:sz w:val="20"/>
        </w:rPr>
      </w:pPr>
      <w:r>
        <w:rPr>
          <w:color w:val="1D1D1B"/>
          <w:sz w:val="20"/>
        </w:rPr>
        <w:t>Cada alumne/a pot afegir la seva targeta d'eines a una caixa compartida que decorin entre tots. Aquest kit pot quedar-se a l'aula com a recurs grupal, o pots suggerir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creï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propi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personal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portar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motxilla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amb eines o targetes a les quals puguin recórrer quan ho necessitin.</w:t>
      </w:r>
    </w:p>
    <w:p w14:paraId="2EA66798" w14:textId="77777777" w:rsidR="008F7597" w:rsidRDefault="00EB53EF">
      <w:pPr>
        <w:pStyle w:val="ListParagraph"/>
        <w:numPr>
          <w:ilvl w:val="5"/>
          <w:numId w:val="20"/>
        </w:numPr>
        <w:tabs>
          <w:tab w:val="left" w:pos="1709"/>
        </w:tabs>
        <w:spacing w:before="4" w:line="292" w:lineRule="auto"/>
        <w:ind w:left="1709" w:right="1702"/>
        <w:rPr>
          <w:sz w:val="20"/>
        </w:rPr>
      </w:pPr>
      <w:r>
        <w:rPr>
          <w:color w:val="1D1D1B"/>
          <w:sz w:val="20"/>
        </w:rPr>
        <w:t>La idea és tenir disponibles tant la versió de grup com la individual per ajudar-los a recordar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tenen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maneres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gestionar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seves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emocions,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fins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tot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moments </w:t>
      </w:r>
      <w:r>
        <w:rPr>
          <w:color w:val="1D1D1B"/>
          <w:spacing w:val="-2"/>
          <w:sz w:val="20"/>
        </w:rPr>
        <w:t>difícils.</w:t>
      </w:r>
    </w:p>
    <w:p w14:paraId="2EA66799" w14:textId="77777777" w:rsidR="008F7597" w:rsidRDefault="008F7597">
      <w:pPr>
        <w:pStyle w:val="ListParagraph"/>
        <w:spacing w:line="292" w:lineRule="auto"/>
        <w:rPr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79A" w14:textId="148CADCC" w:rsidR="008F7597" w:rsidRDefault="00EB53EF">
      <w:pPr>
        <w:pStyle w:val="ListParagraph"/>
        <w:numPr>
          <w:ilvl w:val="4"/>
          <w:numId w:val="20"/>
        </w:numPr>
        <w:tabs>
          <w:tab w:val="left" w:pos="1302"/>
        </w:tabs>
        <w:spacing w:before="69"/>
        <w:ind w:left="1302" w:hanging="270"/>
        <w:rPr>
          <w:sz w:val="20"/>
        </w:rPr>
      </w:pPr>
      <w:r>
        <w:rPr>
          <w:color w:val="1D1D1B"/>
          <w:sz w:val="20"/>
        </w:rPr>
        <w:lastRenderedPageBreak/>
        <w:t>Ús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kit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l’aula:</w:t>
      </w:r>
    </w:p>
    <w:p w14:paraId="2EA6679B" w14:textId="77777777" w:rsidR="008F7597" w:rsidRDefault="008F7597">
      <w:pPr>
        <w:pStyle w:val="BodyText"/>
        <w:spacing w:before="12"/>
      </w:pPr>
    </w:p>
    <w:p w14:paraId="2EA6679C" w14:textId="12D4BBD3" w:rsidR="008F7597" w:rsidRDefault="00EB53EF">
      <w:pPr>
        <w:pStyle w:val="ListParagraph"/>
        <w:numPr>
          <w:ilvl w:val="5"/>
          <w:numId w:val="20"/>
        </w:numPr>
        <w:tabs>
          <w:tab w:val="left" w:pos="1715"/>
        </w:tabs>
        <w:spacing w:line="292" w:lineRule="auto"/>
        <w:ind w:left="1715" w:right="1380"/>
        <w:rPr>
          <w:sz w:val="20"/>
        </w:rPr>
      </w:pPr>
      <w:r>
        <w:rPr>
          <w:color w:val="1D1D1B"/>
          <w:sz w:val="20"/>
        </w:rPr>
        <w:t>Expliqueu que el kit d'autocura emocional estarà disponible durant tot el curs i que el professor/a o els alumnes poden recórrer-hi en moments en què la classe estigui més estressada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(per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exemple,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abans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exàmens)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quan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algú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necessiti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recordar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utilitzar aquestes eines.</w:t>
      </w:r>
    </w:p>
    <w:p w14:paraId="2EA6679D" w14:textId="0FA19FAE" w:rsidR="008F7597" w:rsidRDefault="00EB53EF">
      <w:pPr>
        <w:pStyle w:val="ListParagraph"/>
        <w:numPr>
          <w:ilvl w:val="5"/>
          <w:numId w:val="20"/>
        </w:numPr>
        <w:tabs>
          <w:tab w:val="left" w:pos="1715"/>
        </w:tabs>
        <w:spacing w:before="3" w:line="292" w:lineRule="auto"/>
        <w:ind w:left="1715" w:right="1270"/>
        <w:rPr>
          <w:sz w:val="20"/>
        </w:rPr>
      </w:pP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tant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tant,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seleccioneu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targeta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kit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recordatori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d'autocura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reflexio-neu en grup sobre la seva utilitat.</w:t>
      </w:r>
    </w:p>
    <w:p w14:paraId="2EA6679E" w14:textId="79BFE2BA" w:rsidR="008F7597" w:rsidRDefault="008F7597">
      <w:pPr>
        <w:pStyle w:val="BodyText"/>
        <w:spacing w:before="133"/>
      </w:pPr>
    </w:p>
    <w:p w14:paraId="2EA6679F" w14:textId="070E9C31" w:rsidR="008F7597" w:rsidRDefault="00EB53EF">
      <w:pPr>
        <w:pStyle w:val="ListParagraph"/>
        <w:numPr>
          <w:ilvl w:val="2"/>
          <w:numId w:val="20"/>
        </w:numPr>
        <w:tabs>
          <w:tab w:val="left" w:pos="1209"/>
        </w:tabs>
        <w:spacing w:before="1"/>
        <w:ind w:left="1209" w:hanging="328"/>
        <w:rPr>
          <w:color w:val="1D1D1B"/>
          <w:sz w:val="20"/>
        </w:rPr>
      </w:pPr>
      <w:r>
        <w:rPr>
          <w:color w:val="1D1D1B"/>
          <w:sz w:val="20"/>
        </w:rPr>
        <w:t>Reflexió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final:</w:t>
      </w:r>
    </w:p>
    <w:p w14:paraId="2EA667A0" w14:textId="75D3FDA2" w:rsidR="008F7597" w:rsidRDefault="008F7597">
      <w:pPr>
        <w:pStyle w:val="BodyText"/>
        <w:spacing w:before="46"/>
      </w:pPr>
    </w:p>
    <w:p w14:paraId="2EA667A1" w14:textId="5CFC1356" w:rsidR="008F7597" w:rsidRDefault="00EB53EF">
      <w:pPr>
        <w:pStyle w:val="ListParagraph"/>
        <w:numPr>
          <w:ilvl w:val="0"/>
          <w:numId w:val="11"/>
        </w:numPr>
        <w:tabs>
          <w:tab w:val="left" w:pos="1547"/>
        </w:tabs>
        <w:spacing w:line="292" w:lineRule="auto"/>
        <w:ind w:right="1923"/>
        <w:rPr>
          <w:sz w:val="20"/>
        </w:rPr>
      </w:pP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acabar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l'activitat,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reflexioneu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poden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d'útils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aquestes eines per cuidar el seu benestar emocional.</w:t>
      </w:r>
    </w:p>
    <w:p w14:paraId="2EA667A2" w14:textId="7246FE20" w:rsidR="008F7597" w:rsidRDefault="00EB53EF">
      <w:pPr>
        <w:pStyle w:val="ListParagraph"/>
        <w:numPr>
          <w:ilvl w:val="0"/>
          <w:numId w:val="11"/>
        </w:numPr>
        <w:tabs>
          <w:tab w:val="left" w:pos="1547"/>
        </w:tabs>
        <w:spacing w:before="2"/>
        <w:rPr>
          <w:i/>
          <w:sz w:val="20"/>
        </w:rPr>
      </w:pPr>
      <w:r>
        <w:rPr>
          <w:color w:val="1D1D1B"/>
          <w:sz w:val="20"/>
        </w:rPr>
        <w:t>Pregunta:</w:t>
      </w:r>
      <w:r>
        <w:rPr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"Què faràs la propera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vegada que et sentis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estressat o </w:t>
      </w:r>
      <w:r>
        <w:rPr>
          <w:i/>
          <w:color w:val="1D1D1B"/>
          <w:spacing w:val="-2"/>
          <w:sz w:val="20"/>
        </w:rPr>
        <w:t>trist?".</w:t>
      </w:r>
    </w:p>
    <w:p w14:paraId="2EA667A3" w14:textId="3280B118" w:rsidR="008F7597" w:rsidRDefault="00EB53EF">
      <w:pPr>
        <w:pStyle w:val="ListParagraph"/>
        <w:numPr>
          <w:ilvl w:val="0"/>
          <w:numId w:val="11"/>
        </w:numPr>
        <w:tabs>
          <w:tab w:val="left" w:pos="1547"/>
        </w:tabs>
        <w:spacing w:before="54" w:line="292" w:lineRule="auto"/>
        <w:ind w:right="1677"/>
        <w:rPr>
          <w:sz w:val="20"/>
        </w:rPr>
      </w:pPr>
      <w:r>
        <w:rPr>
          <w:color w:val="1D1D1B"/>
          <w:sz w:val="20"/>
        </w:rPr>
        <w:t>Emfatitzeu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importància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compartir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suport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emocional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l'aula,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però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també de crear un espai personal on puguin accedir a aquestes estratègies quan les </w:t>
      </w:r>
      <w:r>
        <w:rPr>
          <w:color w:val="1D1D1B"/>
          <w:spacing w:val="-2"/>
          <w:sz w:val="20"/>
        </w:rPr>
        <w:t>necessitin.</w:t>
      </w:r>
    </w:p>
    <w:p w14:paraId="2EA667A4" w14:textId="77777777" w:rsidR="008F7597" w:rsidRDefault="008F7597">
      <w:pPr>
        <w:pStyle w:val="BodyText"/>
      </w:pPr>
    </w:p>
    <w:p w14:paraId="2EA667A5" w14:textId="77777777" w:rsidR="008F7597" w:rsidRDefault="008F7597">
      <w:pPr>
        <w:pStyle w:val="BodyText"/>
      </w:pPr>
    </w:p>
    <w:p w14:paraId="2EA667A6" w14:textId="77777777" w:rsidR="008F7597" w:rsidRDefault="008F7597">
      <w:pPr>
        <w:pStyle w:val="BodyText"/>
      </w:pPr>
    </w:p>
    <w:p w14:paraId="2EA667A7" w14:textId="77777777" w:rsidR="008F7597" w:rsidRDefault="008F7597">
      <w:pPr>
        <w:pStyle w:val="BodyText"/>
      </w:pPr>
    </w:p>
    <w:p w14:paraId="2EA667A8" w14:textId="6A422051" w:rsidR="008F7597" w:rsidRDefault="008F7597">
      <w:pPr>
        <w:pStyle w:val="BodyText"/>
      </w:pPr>
    </w:p>
    <w:p w14:paraId="2EA667A9" w14:textId="082846FA" w:rsidR="008F7597" w:rsidRDefault="00053D9F">
      <w:pPr>
        <w:pStyle w:val="BodyText"/>
      </w:pPr>
      <w:r w:rsidRPr="00053D9F">
        <w:drawing>
          <wp:anchor distT="0" distB="0" distL="114300" distR="114300" simplePos="0" relativeHeight="251663872" behindDoc="0" locked="0" layoutInCell="1" allowOverlap="1" wp14:anchorId="44EA7818" wp14:editId="5F8BFB9E">
            <wp:simplePos x="0" y="0"/>
            <wp:positionH relativeFrom="column">
              <wp:posOffset>1811020</wp:posOffset>
            </wp:positionH>
            <wp:positionV relativeFrom="paragraph">
              <wp:posOffset>38735</wp:posOffset>
            </wp:positionV>
            <wp:extent cx="3664468" cy="2671445"/>
            <wp:effectExtent l="0" t="0" r="0" b="0"/>
            <wp:wrapNone/>
            <wp:docPr id="1356475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47527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468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667AA" w14:textId="426EBC38" w:rsidR="008F7597" w:rsidRDefault="008F7597">
      <w:pPr>
        <w:pStyle w:val="BodyText"/>
      </w:pPr>
    </w:p>
    <w:p w14:paraId="2EA667AB" w14:textId="53BCCB88" w:rsidR="008F7597" w:rsidRDefault="008F7597">
      <w:pPr>
        <w:pStyle w:val="BodyText"/>
      </w:pPr>
    </w:p>
    <w:p w14:paraId="2EA667AC" w14:textId="77777777" w:rsidR="008F7597" w:rsidRDefault="008F7597">
      <w:pPr>
        <w:pStyle w:val="BodyText"/>
      </w:pPr>
    </w:p>
    <w:p w14:paraId="2EA667AD" w14:textId="0903A876" w:rsidR="008F7597" w:rsidRDefault="008F7597">
      <w:pPr>
        <w:pStyle w:val="BodyText"/>
      </w:pPr>
    </w:p>
    <w:p w14:paraId="2EA667AE" w14:textId="7670642D" w:rsidR="008F7597" w:rsidRDefault="008F7597">
      <w:pPr>
        <w:pStyle w:val="BodyText"/>
      </w:pPr>
    </w:p>
    <w:p w14:paraId="2EA667AF" w14:textId="45A28DD7" w:rsidR="008F7597" w:rsidRDefault="008F7597">
      <w:pPr>
        <w:pStyle w:val="BodyText"/>
      </w:pPr>
    </w:p>
    <w:p w14:paraId="2EA667B0" w14:textId="09A80F1D" w:rsidR="008F7597" w:rsidRDefault="008F7597">
      <w:pPr>
        <w:pStyle w:val="BodyText"/>
      </w:pPr>
    </w:p>
    <w:p w14:paraId="2EA667B1" w14:textId="77777777" w:rsidR="008F7597" w:rsidRDefault="008F7597">
      <w:pPr>
        <w:pStyle w:val="BodyText"/>
      </w:pPr>
    </w:p>
    <w:p w14:paraId="2EA667B2" w14:textId="77777777" w:rsidR="008F7597" w:rsidRDefault="008F7597">
      <w:pPr>
        <w:pStyle w:val="BodyText"/>
      </w:pPr>
    </w:p>
    <w:p w14:paraId="2EA667B3" w14:textId="41C44756" w:rsidR="008F7597" w:rsidRDefault="008F7597">
      <w:pPr>
        <w:pStyle w:val="BodyText"/>
      </w:pPr>
    </w:p>
    <w:p w14:paraId="2EA667B4" w14:textId="77777777" w:rsidR="008F7597" w:rsidRDefault="008F7597">
      <w:pPr>
        <w:pStyle w:val="BodyText"/>
      </w:pPr>
    </w:p>
    <w:p w14:paraId="2EA667B5" w14:textId="77777777" w:rsidR="008F7597" w:rsidRDefault="008F7597">
      <w:pPr>
        <w:pStyle w:val="BodyText"/>
      </w:pPr>
    </w:p>
    <w:p w14:paraId="2EA667B6" w14:textId="77777777" w:rsidR="008F7597" w:rsidRDefault="008F7597">
      <w:pPr>
        <w:pStyle w:val="BodyText"/>
      </w:pPr>
    </w:p>
    <w:p w14:paraId="2EA667B7" w14:textId="77777777" w:rsidR="008F7597" w:rsidRDefault="008F7597">
      <w:pPr>
        <w:pStyle w:val="BodyText"/>
      </w:pPr>
    </w:p>
    <w:p w14:paraId="2EA667B8" w14:textId="77777777" w:rsidR="008F7597" w:rsidRDefault="008F7597">
      <w:pPr>
        <w:pStyle w:val="BodyText"/>
      </w:pPr>
    </w:p>
    <w:p w14:paraId="2EA667B9" w14:textId="77777777" w:rsidR="008F7597" w:rsidRDefault="008F7597">
      <w:pPr>
        <w:pStyle w:val="BodyText"/>
      </w:pPr>
    </w:p>
    <w:p w14:paraId="2EA667BA" w14:textId="77777777" w:rsidR="008F7597" w:rsidRDefault="008F7597">
      <w:pPr>
        <w:pStyle w:val="BodyText"/>
      </w:pPr>
    </w:p>
    <w:p w14:paraId="2EA667BB" w14:textId="77777777" w:rsidR="008F7597" w:rsidRDefault="00EB53EF">
      <w:pPr>
        <w:pStyle w:val="BodyText"/>
        <w:spacing w:before="159"/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2EA66A79" wp14:editId="2EA66A7A">
                <wp:simplePos x="0" y="0"/>
                <wp:positionH relativeFrom="page">
                  <wp:posOffset>474877</wp:posOffset>
                </wp:positionH>
                <wp:positionV relativeFrom="paragraph">
                  <wp:posOffset>271916</wp:posOffset>
                </wp:positionV>
                <wp:extent cx="6299200" cy="1997075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9200" cy="1997075"/>
                          <a:chOff x="0" y="0"/>
                          <a:chExt cx="6299200" cy="199707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299200" cy="199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1997075">
                                <a:moveTo>
                                  <a:pt x="6011113" y="0"/>
                                </a:moveTo>
                                <a:lnTo>
                                  <a:pt x="288086" y="0"/>
                                </a:lnTo>
                                <a:lnTo>
                                  <a:pt x="241357" y="3770"/>
                                </a:lnTo>
                                <a:lnTo>
                                  <a:pt x="197029" y="14686"/>
                                </a:lnTo>
                                <a:lnTo>
                                  <a:pt x="155694" y="32155"/>
                                </a:lnTo>
                                <a:lnTo>
                                  <a:pt x="117946" y="55584"/>
                                </a:lnTo>
                                <a:lnTo>
                                  <a:pt x="84378" y="84378"/>
                                </a:lnTo>
                                <a:lnTo>
                                  <a:pt x="55584" y="117946"/>
                                </a:lnTo>
                                <a:lnTo>
                                  <a:pt x="32155" y="155694"/>
                                </a:lnTo>
                                <a:lnTo>
                                  <a:pt x="14686" y="197029"/>
                                </a:lnTo>
                                <a:lnTo>
                                  <a:pt x="3770" y="241357"/>
                                </a:lnTo>
                                <a:lnTo>
                                  <a:pt x="0" y="288086"/>
                                </a:lnTo>
                                <a:lnTo>
                                  <a:pt x="0" y="1708594"/>
                                </a:lnTo>
                                <a:lnTo>
                                  <a:pt x="3770" y="1755323"/>
                                </a:lnTo>
                                <a:lnTo>
                                  <a:pt x="14686" y="1799652"/>
                                </a:lnTo>
                                <a:lnTo>
                                  <a:pt x="32155" y="1840986"/>
                                </a:lnTo>
                                <a:lnTo>
                                  <a:pt x="55584" y="1878734"/>
                                </a:lnTo>
                                <a:lnTo>
                                  <a:pt x="84378" y="1912302"/>
                                </a:lnTo>
                                <a:lnTo>
                                  <a:pt x="117946" y="1941097"/>
                                </a:lnTo>
                                <a:lnTo>
                                  <a:pt x="155694" y="1964525"/>
                                </a:lnTo>
                                <a:lnTo>
                                  <a:pt x="197029" y="1981994"/>
                                </a:lnTo>
                                <a:lnTo>
                                  <a:pt x="241357" y="1992910"/>
                                </a:lnTo>
                                <a:lnTo>
                                  <a:pt x="288086" y="1996681"/>
                                </a:lnTo>
                                <a:lnTo>
                                  <a:pt x="6011113" y="1996681"/>
                                </a:lnTo>
                                <a:lnTo>
                                  <a:pt x="6057842" y="1992910"/>
                                </a:lnTo>
                                <a:lnTo>
                                  <a:pt x="6102170" y="1981994"/>
                                </a:lnTo>
                                <a:lnTo>
                                  <a:pt x="6143505" y="1964525"/>
                                </a:lnTo>
                                <a:lnTo>
                                  <a:pt x="6181253" y="1941097"/>
                                </a:lnTo>
                                <a:lnTo>
                                  <a:pt x="6214821" y="1912302"/>
                                </a:lnTo>
                                <a:lnTo>
                                  <a:pt x="6243615" y="1878734"/>
                                </a:lnTo>
                                <a:lnTo>
                                  <a:pt x="6267044" y="1840986"/>
                                </a:lnTo>
                                <a:lnTo>
                                  <a:pt x="6284513" y="1799652"/>
                                </a:lnTo>
                                <a:lnTo>
                                  <a:pt x="6295429" y="1755323"/>
                                </a:lnTo>
                                <a:lnTo>
                                  <a:pt x="6299200" y="1708594"/>
                                </a:lnTo>
                                <a:lnTo>
                                  <a:pt x="6299200" y="288086"/>
                                </a:lnTo>
                                <a:lnTo>
                                  <a:pt x="6295429" y="241357"/>
                                </a:lnTo>
                                <a:lnTo>
                                  <a:pt x="6284513" y="197029"/>
                                </a:lnTo>
                                <a:lnTo>
                                  <a:pt x="6267044" y="155694"/>
                                </a:lnTo>
                                <a:lnTo>
                                  <a:pt x="6243615" y="117946"/>
                                </a:lnTo>
                                <a:lnTo>
                                  <a:pt x="6214821" y="84378"/>
                                </a:lnTo>
                                <a:lnTo>
                                  <a:pt x="6181253" y="55584"/>
                                </a:lnTo>
                                <a:lnTo>
                                  <a:pt x="6143505" y="32155"/>
                                </a:lnTo>
                                <a:lnTo>
                                  <a:pt x="6102170" y="14686"/>
                                </a:lnTo>
                                <a:lnTo>
                                  <a:pt x="6057842" y="3770"/>
                                </a:lnTo>
                                <a:lnTo>
                                  <a:pt x="6011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6299200" cy="1997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27" w14:textId="77777777" w:rsidR="008F7597" w:rsidRDefault="008F7597">
                              <w:pPr>
                                <w:spacing w:before="87"/>
                                <w:rPr>
                                  <w:sz w:val="20"/>
                                </w:rPr>
                              </w:pPr>
                            </w:p>
                            <w:p w14:paraId="2EA66B28" w14:textId="77777777" w:rsidR="008F7597" w:rsidRDefault="00EB53EF">
                              <w:pPr>
                                <w:spacing w:before="1"/>
                                <w:ind w:left="4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2EA66B29" w14:textId="77777777" w:rsidR="008F7597" w:rsidRDefault="008F7597">
                              <w:pPr>
                                <w:spacing w:before="54"/>
                                <w:rPr>
                                  <w:sz w:val="20"/>
                                </w:rPr>
                              </w:pPr>
                            </w:p>
                            <w:p w14:paraId="2EA66B2A" w14:textId="77777777" w:rsidR="008F7597" w:rsidRDefault="00EB53EF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82"/>
                                </w:tabs>
                                <w:spacing w:line="292" w:lineRule="auto"/>
                                <w:ind w:right="11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adolescents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pensar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manera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sincera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reflexiva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eines emocionals, emfatitzant que no hi ha respostes incorrectes.</w:t>
                              </w:r>
                            </w:p>
                            <w:p w14:paraId="2EA66B2B" w14:textId="77777777" w:rsidR="008F7597" w:rsidRDefault="00EB53EF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82"/>
                                </w:tabs>
                                <w:spacing w:before="2" w:line="292" w:lineRule="auto"/>
                                <w:ind w:righ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Fomenteu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personalització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suggerint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incloguin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realment els ajudin a calmar-se o a centrar-se.</w:t>
                              </w:r>
                            </w:p>
                            <w:p w14:paraId="2EA66B2C" w14:textId="77777777" w:rsidR="008F7597" w:rsidRDefault="00EB53EF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82"/>
                                </w:tabs>
                                <w:spacing w:before="2" w:line="292" w:lineRule="auto"/>
                                <w:ind w:right="7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Assegureu-vos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lliures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consultar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calgui,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recordeu que pot ser un recurs valuós en situacions de grup estressants.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79" id="Group 67" o:spid="_x0000_s1072" style="position:absolute;margin-left:37.4pt;margin-top:21.4pt;width:496pt;height:157.25pt;z-index:-15721472;mso-wrap-distance-left:0;mso-wrap-distance-right:0;mso-position-horizontal-relative:page;mso-position-vertical-relative:text" coordsize="62992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">
                <v:shape id="Graphic 68" o:spid="_x0000_s1073" style="position:absolute;width:62992;height:19970;visibility:visible;mso-wrap-style:square;v-text-anchor:top" coordsize="6299200,199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" path="m6011113,l288086,,241357,3770,197029,14686,155694,32155,117946,55584,84378,84378,55584,117946,32155,155694,14686,197029,3770,241357,,288086,,1708594r3770,46729l14686,1799652r17469,41334l55584,1878734r28794,33568l117946,1941097r37748,23428l197029,1981994r44328,10916l288086,1996681r5723027,l6057842,1992910r44328,-10916l6143505,1964525r37748,-23428l6214821,1912302r28794,-33568l6267044,1840986r17469,-41334l6295429,1755323r3771,-46729l6299200,288086r-3771,-46729l6284513,197029r-17469,-41335l6243615,117946,6214821,84378,6181253,55584,6143505,32155,6102170,14686,6057842,3770,6011113,xe" fillcolor="#ffed4c" stroked="f">
                  <v:path arrowok="t"/>
                </v:shape>
                <v:shape id="Textbox 69" o:spid="_x0000_s1074" type="#_x0000_t202" style="position:absolute;width:62992;height:19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2EA66B27" w14:textId="77777777" w:rsidR="008F7597" w:rsidRDefault="008F7597">
                        <w:pPr>
                          <w:spacing w:before="87"/>
                          <w:rPr>
                            <w:sz w:val="20"/>
                          </w:rPr>
                        </w:pPr>
                      </w:p>
                      <w:p w14:paraId="2EA66B28" w14:textId="77777777" w:rsidR="008F7597" w:rsidRDefault="00EB53EF">
                        <w:pPr>
                          <w:spacing w:before="1"/>
                          <w:ind w:left="4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2EA66B29" w14:textId="77777777" w:rsidR="008F7597" w:rsidRDefault="008F7597">
                        <w:pPr>
                          <w:spacing w:before="54"/>
                          <w:rPr>
                            <w:sz w:val="20"/>
                          </w:rPr>
                        </w:pPr>
                      </w:p>
                      <w:p w14:paraId="2EA66B2A" w14:textId="77777777" w:rsidR="008F7597" w:rsidRDefault="00EB53EF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82"/>
                          </w:tabs>
                          <w:spacing w:line="292" w:lineRule="auto"/>
                          <w:ind w:right="11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adolescents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pensar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manera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sincera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reflexiva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eines emocionals, emfatitzant que no hi ha respostes incorrectes.</w:t>
                        </w:r>
                      </w:p>
                      <w:p w14:paraId="2EA66B2B" w14:textId="77777777" w:rsidR="008F7597" w:rsidRDefault="00EB53EF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82"/>
                          </w:tabs>
                          <w:spacing w:before="2" w:line="292" w:lineRule="auto"/>
                          <w:ind w:right="112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Fomenteu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personalització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suggerint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incloguin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 realment els ajudin a calmar-se o a centrar-se.</w:t>
                        </w:r>
                      </w:p>
                      <w:p w14:paraId="2EA66B2C" w14:textId="77777777" w:rsidR="008F7597" w:rsidRDefault="00EB53EF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82"/>
                          </w:tabs>
                          <w:spacing w:before="2" w:line="292" w:lineRule="auto"/>
                          <w:ind w:right="70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Assegureu-vos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lliures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consultar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calgui,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recordeu que pot ser un recurs valuós en situacions de grup estressants.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7BC" w14:textId="77777777" w:rsidR="008F7597" w:rsidRDefault="008F7597">
      <w:pPr>
        <w:pStyle w:val="BodyText"/>
        <w:sectPr w:rsidR="008F7597">
          <w:pgSz w:w="11910" w:h="16840"/>
          <w:pgMar w:top="1060" w:right="141" w:bottom="700" w:left="283" w:header="0" w:footer="502" w:gutter="0"/>
          <w:cols w:space="720"/>
        </w:sectPr>
      </w:pPr>
    </w:p>
    <w:p w14:paraId="2EA667BD" w14:textId="77777777" w:rsidR="008F7597" w:rsidRDefault="00EB53EF">
      <w:pPr>
        <w:pStyle w:val="Heading1"/>
        <w:spacing w:before="92"/>
      </w:pPr>
      <w:r>
        <w:rPr>
          <w:color w:val="E4829D"/>
          <w:spacing w:val="-5"/>
        </w:rPr>
        <w:lastRenderedPageBreak/>
        <w:t>AC2</w:t>
      </w:r>
    </w:p>
    <w:p w14:paraId="2EA667BE" w14:textId="77777777" w:rsidR="008F7597" w:rsidRDefault="00EB53EF">
      <w:pPr>
        <w:pStyle w:val="Heading3"/>
        <w:ind w:left="174"/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complementària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Quin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arbre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ets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5"/>
        </w:rPr>
        <w:t>tu?</w:t>
      </w:r>
    </w:p>
    <w:p w14:paraId="2EA667BF" w14:textId="77777777" w:rsidR="008F7597" w:rsidRDefault="00EB53EF">
      <w:pPr>
        <w:pStyle w:val="BodyText"/>
        <w:spacing w:before="132"/>
        <w:ind w:left="235"/>
      </w:pPr>
      <w:r>
        <w:rPr>
          <w:color w:val="1D1D1B"/>
        </w:rPr>
        <w:t>(20-30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minuts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durada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total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l'activitat)</w:t>
      </w:r>
    </w:p>
    <w:p w14:paraId="2EA667C0" w14:textId="77777777" w:rsidR="008F7597" w:rsidRDefault="008F7597">
      <w:pPr>
        <w:pStyle w:val="BodyText"/>
        <w:sectPr w:rsidR="008F7597">
          <w:pgSz w:w="11910" w:h="16840"/>
          <w:pgMar w:top="580" w:right="141" w:bottom="700" w:left="283" w:header="0" w:footer="502" w:gutter="0"/>
          <w:cols w:num="2" w:space="720" w:equalWidth="0">
            <w:col w:w="2405" w:space="40"/>
            <w:col w:w="9041"/>
          </w:cols>
        </w:sectPr>
      </w:pPr>
    </w:p>
    <w:p w14:paraId="2EA667C1" w14:textId="77777777" w:rsidR="008F7597" w:rsidRDefault="008F7597">
      <w:pPr>
        <w:pStyle w:val="BodyText"/>
        <w:rPr>
          <w:sz w:val="22"/>
        </w:rPr>
      </w:pPr>
    </w:p>
    <w:p w14:paraId="2EA667C2" w14:textId="77777777" w:rsidR="008F7597" w:rsidRDefault="008F7597">
      <w:pPr>
        <w:pStyle w:val="BodyText"/>
        <w:spacing w:before="87"/>
        <w:rPr>
          <w:sz w:val="22"/>
        </w:rPr>
      </w:pPr>
    </w:p>
    <w:p w14:paraId="2EA667C3" w14:textId="77777777" w:rsidR="008F7597" w:rsidRDefault="00EB53EF">
      <w:pPr>
        <w:pStyle w:val="Heading7"/>
        <w:numPr>
          <w:ilvl w:val="1"/>
          <w:numId w:val="9"/>
        </w:numPr>
        <w:tabs>
          <w:tab w:val="left" w:pos="1045"/>
        </w:tabs>
        <w:spacing w:before="1"/>
        <w:ind w:left="1045" w:hanging="431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2EA66A7B" wp14:editId="2EA66A7C">
                <wp:simplePos x="0" y="0"/>
                <wp:positionH relativeFrom="page">
                  <wp:posOffset>3898057</wp:posOffset>
                </wp:positionH>
                <wp:positionV relativeFrom="paragraph">
                  <wp:posOffset>-2480</wp:posOffset>
                </wp:positionV>
                <wp:extent cx="3173095" cy="1336040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3095" cy="1336040"/>
                          <a:chOff x="0" y="0"/>
                          <a:chExt cx="3173095" cy="133604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335576" y="400967"/>
                            <a:ext cx="9525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5480">
                                <a:moveTo>
                                  <a:pt x="95161" y="575818"/>
                                </a:moveTo>
                                <a:lnTo>
                                  <a:pt x="89776" y="575818"/>
                                </a:lnTo>
                                <a:lnTo>
                                  <a:pt x="89776" y="660196"/>
                                </a:lnTo>
                                <a:lnTo>
                                  <a:pt x="95161" y="660196"/>
                                </a:lnTo>
                                <a:lnTo>
                                  <a:pt x="95161" y="575818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570230"/>
                                </a:move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400"/>
                                </a:lnTo>
                                <a:lnTo>
                                  <a:pt x="5397" y="660400"/>
                                </a:lnTo>
                                <a:lnTo>
                                  <a:pt x="5397" y="57531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397637"/>
                                </a:moveTo>
                                <a:lnTo>
                                  <a:pt x="89776" y="397637"/>
                                </a:lnTo>
                                <a:lnTo>
                                  <a:pt x="89776" y="482015"/>
                                </a:lnTo>
                                <a:lnTo>
                                  <a:pt x="95161" y="482015"/>
                                </a:lnTo>
                                <a:lnTo>
                                  <a:pt x="95161" y="397637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392430"/>
                                </a:moveTo>
                                <a:lnTo>
                                  <a:pt x="0" y="392430"/>
                                </a:lnTo>
                                <a:lnTo>
                                  <a:pt x="0" y="397510"/>
                                </a:lnTo>
                                <a:lnTo>
                                  <a:pt x="0" y="482600"/>
                                </a:lnTo>
                                <a:lnTo>
                                  <a:pt x="0" y="487680"/>
                                </a:lnTo>
                                <a:lnTo>
                                  <a:pt x="95161" y="487680"/>
                                </a:lnTo>
                                <a:lnTo>
                                  <a:pt x="95161" y="482600"/>
                                </a:lnTo>
                                <a:lnTo>
                                  <a:pt x="5397" y="482600"/>
                                </a:lnTo>
                                <a:lnTo>
                                  <a:pt x="5397" y="397510"/>
                                </a:lnTo>
                                <a:lnTo>
                                  <a:pt x="95161" y="397510"/>
                                </a:lnTo>
                                <a:lnTo>
                                  <a:pt x="95161" y="39243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196850"/>
                                </a:moveTo>
                                <a:lnTo>
                                  <a:pt x="89776" y="196850"/>
                                </a:lnTo>
                                <a:lnTo>
                                  <a:pt x="89776" y="201930"/>
                                </a:lnTo>
                                <a:lnTo>
                                  <a:pt x="89776" y="285750"/>
                                </a:lnTo>
                                <a:lnTo>
                                  <a:pt x="5397" y="285750"/>
                                </a:lnTo>
                                <a:lnTo>
                                  <a:pt x="5397" y="201930"/>
                                </a:lnTo>
                                <a:lnTo>
                                  <a:pt x="89776" y="201930"/>
                                </a:lnTo>
                                <a:lnTo>
                                  <a:pt x="89776" y="19685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6232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3173095" cy="133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3095" h="1336040">
                                <a:moveTo>
                                  <a:pt x="3012351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1175854"/>
                                </a:lnTo>
                                <a:lnTo>
                                  <a:pt x="8166" y="1226485"/>
                                </a:lnTo>
                                <a:lnTo>
                                  <a:pt x="30906" y="1270458"/>
                                </a:lnTo>
                                <a:lnTo>
                                  <a:pt x="65581" y="1305133"/>
                                </a:lnTo>
                                <a:lnTo>
                                  <a:pt x="109554" y="1327873"/>
                                </a:lnTo>
                                <a:lnTo>
                                  <a:pt x="160185" y="1336040"/>
                                </a:lnTo>
                                <a:lnTo>
                                  <a:pt x="3012351" y="1336040"/>
                                </a:lnTo>
                                <a:lnTo>
                                  <a:pt x="3062982" y="1327873"/>
                                </a:lnTo>
                                <a:lnTo>
                                  <a:pt x="3071748" y="1323340"/>
                                </a:lnTo>
                                <a:lnTo>
                                  <a:pt x="160185" y="1323340"/>
                                </a:lnTo>
                                <a:lnTo>
                                  <a:pt x="113620" y="1315809"/>
                                </a:lnTo>
                                <a:lnTo>
                                  <a:pt x="73140" y="1294848"/>
                                </a:lnTo>
                                <a:lnTo>
                                  <a:pt x="41195" y="1262904"/>
                                </a:lnTo>
                                <a:lnTo>
                                  <a:pt x="20231" y="1222424"/>
                                </a:lnTo>
                                <a:lnTo>
                                  <a:pt x="12699" y="1175854"/>
                                </a:lnTo>
                                <a:lnTo>
                                  <a:pt x="12699" y="160185"/>
                                </a:lnTo>
                                <a:lnTo>
                                  <a:pt x="20231" y="113615"/>
                                </a:lnTo>
                                <a:lnTo>
                                  <a:pt x="41195" y="73135"/>
                                </a:lnTo>
                                <a:lnTo>
                                  <a:pt x="73140" y="41191"/>
                                </a:lnTo>
                                <a:lnTo>
                                  <a:pt x="113620" y="20230"/>
                                </a:lnTo>
                                <a:lnTo>
                                  <a:pt x="160185" y="12700"/>
                                </a:lnTo>
                                <a:lnTo>
                                  <a:pt x="3071748" y="12700"/>
                                </a:lnTo>
                                <a:lnTo>
                                  <a:pt x="3062982" y="8166"/>
                                </a:lnTo>
                                <a:lnTo>
                                  <a:pt x="3012351" y="0"/>
                                </a:lnTo>
                                <a:close/>
                              </a:path>
                              <a:path w="3173095" h="1336040">
                                <a:moveTo>
                                  <a:pt x="3071748" y="12700"/>
                                </a:moveTo>
                                <a:lnTo>
                                  <a:pt x="3012351" y="12700"/>
                                </a:lnTo>
                                <a:lnTo>
                                  <a:pt x="3058920" y="20230"/>
                                </a:lnTo>
                                <a:lnTo>
                                  <a:pt x="3099400" y="41191"/>
                                </a:lnTo>
                                <a:lnTo>
                                  <a:pt x="3131344" y="73135"/>
                                </a:lnTo>
                                <a:lnTo>
                                  <a:pt x="3152305" y="113615"/>
                                </a:lnTo>
                                <a:lnTo>
                                  <a:pt x="3159836" y="160185"/>
                                </a:lnTo>
                                <a:lnTo>
                                  <a:pt x="3159836" y="1175854"/>
                                </a:lnTo>
                                <a:lnTo>
                                  <a:pt x="3152305" y="1222424"/>
                                </a:lnTo>
                                <a:lnTo>
                                  <a:pt x="3131344" y="1262904"/>
                                </a:lnTo>
                                <a:lnTo>
                                  <a:pt x="3099400" y="1294848"/>
                                </a:lnTo>
                                <a:lnTo>
                                  <a:pt x="3058920" y="1315809"/>
                                </a:lnTo>
                                <a:lnTo>
                                  <a:pt x="3012351" y="1323340"/>
                                </a:lnTo>
                                <a:lnTo>
                                  <a:pt x="3071748" y="1323340"/>
                                </a:lnTo>
                                <a:lnTo>
                                  <a:pt x="3106954" y="1305133"/>
                                </a:lnTo>
                                <a:lnTo>
                                  <a:pt x="3141629" y="1270458"/>
                                </a:lnTo>
                                <a:lnTo>
                                  <a:pt x="3164369" y="1226485"/>
                                </a:lnTo>
                                <a:lnTo>
                                  <a:pt x="3172536" y="1175854"/>
                                </a:lnTo>
                                <a:lnTo>
                                  <a:pt x="3172536" y="160185"/>
                                </a:lnTo>
                                <a:lnTo>
                                  <a:pt x="3164369" y="109554"/>
                                </a:lnTo>
                                <a:lnTo>
                                  <a:pt x="3141629" y="65581"/>
                                </a:lnTo>
                                <a:lnTo>
                                  <a:pt x="3106954" y="30906"/>
                                </a:lnTo>
                                <a:lnTo>
                                  <a:pt x="30717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3173095" cy="1336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2D" w14:textId="77777777" w:rsidR="008F7597" w:rsidRDefault="00EB53EF">
                              <w:pPr>
                                <w:spacing w:before="159"/>
                                <w:ind w:left="377"/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</w:rPr>
                                <w:t>Materials</w:t>
                              </w:r>
                            </w:p>
                            <w:p w14:paraId="2EA66B2E" w14:textId="77777777" w:rsidR="008F7597" w:rsidRDefault="00EB53EF">
                              <w:pPr>
                                <w:spacing w:before="156" w:line="292" w:lineRule="auto"/>
                                <w:ind w:left="856" w:right="4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diferents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tipus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d'arbres. Fulls de paper blanc per dibuixar. Llapis, llapis de colors o retoladors. Una reflexió escrita.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7B" id="Group 70" o:spid="_x0000_s1075" style="position:absolute;left:0;text-align:left;margin-left:306.95pt;margin-top:-.2pt;width:249.85pt;height:105.2pt;z-index:15740928;mso-wrap-distance-left:0;mso-wrap-distance-right:0;mso-position-horizontal-relative:page;mso-position-vertical-relative:text" coordsize="31730,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">
                <v:shape id="Graphic 71" o:spid="_x0000_s1076" style="position:absolute;left:3355;top:4009;width:953;height:6655;visibility:visible;mso-wrap-style:square;v-text-anchor:top" coordsize="9525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" path="m95161,575818r-5385,l89776,660196r5385,l95161,575818xem95161,570230l,570230r,5080l,660400r,5080l95161,665480r,-5080l5397,660400r,-85090l95161,575310r,-5080xem95161,397637r-5385,l89776,482015r5385,l95161,397637xem95161,392430l,392430r,5080l,482600r,5080l95161,487680r,-5080l5397,482600r,-85090l95161,397510r,-5080xem95161,196850r-5385,l89776,201930r,83820l5397,285750r,-83820l89776,201930r,-5080l,196850r,5080l,285750r,6350l95161,292100r,-5868l95161,285750r,-83820l95161,196850xem95161,l,,,5080,,88900r,6350l95161,95250r,-5741l95161,88900r,-83770l89776,5130r,83770l5397,88900r,-83820l95161,5080,95161,xe" fillcolor="#1d1d1b" stroked="f">
                  <v:path arrowok="t"/>
                </v:shape>
                <v:shape id="Graphic 72" o:spid="_x0000_s1077" style="position:absolute;width:31730;height:13360;visibility:visible;mso-wrap-style:square;v-text-anchor:top" coordsize="3173095,133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" path="m3012351,l160185,,109554,8166,65581,30906,30906,65581,8166,109554,,160185,,1175854r8166,50631l30906,1270458r34675,34675l109554,1327873r50631,8167l3012351,1336040r50631,-8167l3071748,1323340r-2911563,l113620,1315809,73140,1294848,41195,1262904,20231,1222424r-7532,-46570l12699,160185r7532,-46570l41195,73135,73140,41191,113620,20230r46565,-7530l3071748,12700r-8766,-4534l3012351,xem3071748,12700r-59397,l3058920,20230r40480,20961l3131344,73135r20961,40480l3159836,160185r,1015669l3152305,1222424r-20961,40480l3099400,1294848r-40480,20961l3012351,1323340r59397,l3106954,1305133r34675,-34675l3164369,1226485r8167,-50631l3172536,160185r-8167,-50631l3141629,65581,3106954,30906,3071748,12700xe" fillcolor="#51b264" stroked="f">
                  <v:path arrowok="t"/>
                </v:shape>
                <v:shape id="Textbox 73" o:spid="_x0000_s1078" type="#_x0000_t202" style="position:absolute;width:31730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2EA66B2D" w14:textId="77777777" w:rsidR="008F7597" w:rsidRDefault="00EB53EF">
                        <w:pPr>
                          <w:spacing w:before="159"/>
                          <w:ind w:left="377"/>
                        </w:pPr>
                        <w:r>
                          <w:rPr>
                            <w:color w:val="1D1D1B"/>
                            <w:spacing w:val="-2"/>
                            <w:w w:val="105"/>
                          </w:rPr>
                          <w:t>Materials</w:t>
                        </w:r>
                      </w:p>
                      <w:p w14:paraId="2EA66B2E" w14:textId="77777777" w:rsidR="008F7597" w:rsidRDefault="00EB53EF">
                        <w:pPr>
                          <w:spacing w:before="156" w:line="292" w:lineRule="auto"/>
                          <w:ind w:left="856" w:right="4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diferents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tipus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d'arbres. Fulls de paper blanc per dibuixar. Llapis, llapis de colors o retoladors. Una reflexió escrita.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2EA667C4" w14:textId="77777777" w:rsidR="008F7597" w:rsidRDefault="00EB53EF">
      <w:pPr>
        <w:pStyle w:val="ListParagraph"/>
        <w:numPr>
          <w:ilvl w:val="2"/>
          <w:numId w:val="9"/>
        </w:numPr>
        <w:tabs>
          <w:tab w:val="left" w:pos="1355"/>
        </w:tabs>
        <w:spacing w:before="189" w:line="292" w:lineRule="auto"/>
        <w:ind w:left="1355" w:right="6138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Fomentar la reflexió sobre la identitat i l'autoconeixement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través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l'analogia amb un arbre.</w:t>
      </w:r>
    </w:p>
    <w:p w14:paraId="2EA667C5" w14:textId="77777777" w:rsidR="008F7597" w:rsidRDefault="00EB53EF">
      <w:pPr>
        <w:pStyle w:val="ListParagraph"/>
        <w:numPr>
          <w:ilvl w:val="2"/>
          <w:numId w:val="9"/>
        </w:numPr>
        <w:tabs>
          <w:tab w:val="left" w:pos="1355"/>
        </w:tabs>
        <w:spacing w:before="3" w:line="292" w:lineRule="auto"/>
        <w:ind w:left="1355" w:right="6234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Explorar valors, emocions i aspectes importants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seves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vides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mitjançant la metàfora de l'arbre.</w:t>
      </w:r>
    </w:p>
    <w:p w14:paraId="2EA667C6" w14:textId="77777777" w:rsidR="008F7597" w:rsidRDefault="00EB53EF">
      <w:pPr>
        <w:pStyle w:val="ListParagraph"/>
        <w:numPr>
          <w:ilvl w:val="2"/>
          <w:numId w:val="9"/>
        </w:numPr>
        <w:tabs>
          <w:tab w:val="left" w:pos="1355"/>
        </w:tabs>
        <w:spacing w:before="2" w:line="292" w:lineRule="auto"/>
        <w:ind w:left="1355" w:right="6248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Reforçar la importància del benestar emocional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sentiment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pertinença.</w:t>
      </w:r>
    </w:p>
    <w:p w14:paraId="2EA667C7" w14:textId="77777777" w:rsidR="008F7597" w:rsidRDefault="008F7597">
      <w:pPr>
        <w:pStyle w:val="BodyText"/>
        <w:rPr>
          <w:sz w:val="22"/>
        </w:rPr>
      </w:pPr>
    </w:p>
    <w:p w14:paraId="2EA667C8" w14:textId="77777777" w:rsidR="008F7597" w:rsidRDefault="008F7597">
      <w:pPr>
        <w:pStyle w:val="BodyText"/>
        <w:spacing w:before="203"/>
        <w:rPr>
          <w:sz w:val="22"/>
        </w:rPr>
      </w:pPr>
    </w:p>
    <w:p w14:paraId="2EA667C9" w14:textId="77777777" w:rsidR="008F7597" w:rsidRDefault="00EB53EF">
      <w:pPr>
        <w:pStyle w:val="Heading7"/>
        <w:numPr>
          <w:ilvl w:val="1"/>
          <w:numId w:val="9"/>
        </w:numPr>
        <w:tabs>
          <w:tab w:val="left" w:pos="1055"/>
        </w:tabs>
        <w:ind w:left="1055" w:hanging="431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2EA667CA" w14:textId="77777777" w:rsidR="008F7597" w:rsidRDefault="008F7597">
      <w:pPr>
        <w:pStyle w:val="BodyText"/>
        <w:spacing w:before="33"/>
        <w:rPr>
          <w:b/>
          <w:sz w:val="22"/>
        </w:rPr>
      </w:pPr>
    </w:p>
    <w:p w14:paraId="2EA667CB" w14:textId="77777777" w:rsidR="008F7597" w:rsidRDefault="00EB53EF">
      <w:pPr>
        <w:pStyle w:val="Heading8"/>
        <w:numPr>
          <w:ilvl w:val="2"/>
          <w:numId w:val="9"/>
        </w:numPr>
        <w:tabs>
          <w:tab w:val="left" w:pos="1429"/>
        </w:tabs>
        <w:ind w:hanging="424"/>
        <w:jc w:val="left"/>
        <w:rPr>
          <w:color w:val="1D1D1B"/>
        </w:rPr>
      </w:pPr>
      <w:r>
        <w:rPr>
          <w:color w:val="1D1D1B"/>
          <w:spacing w:val="-2"/>
        </w:rPr>
        <w:t>Introducció:</w:t>
      </w:r>
    </w:p>
    <w:p w14:paraId="2EA667CC" w14:textId="77777777" w:rsidR="008F7597" w:rsidRDefault="00EB53EF">
      <w:pPr>
        <w:pStyle w:val="ListParagraph"/>
        <w:numPr>
          <w:ilvl w:val="3"/>
          <w:numId w:val="9"/>
        </w:numPr>
        <w:tabs>
          <w:tab w:val="left" w:pos="1671"/>
        </w:tabs>
        <w:spacing w:before="207" w:line="292" w:lineRule="auto"/>
        <w:ind w:right="996"/>
        <w:rPr>
          <w:sz w:val="20"/>
        </w:rPr>
      </w:pPr>
      <w:r>
        <w:rPr>
          <w:color w:val="1D1D1B"/>
          <w:sz w:val="20"/>
        </w:rPr>
        <w:t>A l'activitat de "L'Arbre del Benestar", vam aprendre que, igual que els arbres, nosaltres també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necessitem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cures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créixer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forts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sans.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arbre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diferent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especial,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igual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 cada persona. Descobrim quin tipus d'arbre ets tu!</w:t>
      </w:r>
    </w:p>
    <w:p w14:paraId="2EA667CD" w14:textId="77777777" w:rsidR="008F7597" w:rsidRDefault="008F7597">
      <w:pPr>
        <w:pStyle w:val="BodyText"/>
        <w:spacing w:before="239"/>
        <w:rPr>
          <w:sz w:val="22"/>
        </w:rPr>
      </w:pPr>
    </w:p>
    <w:p w14:paraId="2EA667CE" w14:textId="77777777" w:rsidR="008F7597" w:rsidRDefault="00EB53EF">
      <w:pPr>
        <w:pStyle w:val="Heading8"/>
        <w:numPr>
          <w:ilvl w:val="2"/>
          <w:numId w:val="9"/>
        </w:numPr>
        <w:tabs>
          <w:tab w:val="left" w:pos="1441"/>
        </w:tabs>
        <w:ind w:left="1441" w:hanging="427"/>
        <w:jc w:val="left"/>
        <w:rPr>
          <w:color w:val="1D1D1B"/>
        </w:rPr>
      </w:pPr>
      <w:r>
        <w:rPr>
          <w:color w:val="1D1D1B"/>
        </w:rPr>
        <w:t>Selecció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10"/>
        </w:rPr>
        <w:t xml:space="preserve"> </w:t>
      </w:r>
      <w:r>
        <w:rPr>
          <w:color w:val="1D1D1B"/>
          <w:spacing w:val="-2"/>
        </w:rPr>
        <w:t>l'arbre:</w:t>
      </w:r>
    </w:p>
    <w:p w14:paraId="2EA667CF" w14:textId="77777777" w:rsidR="008F7597" w:rsidRDefault="008F7597">
      <w:pPr>
        <w:pStyle w:val="BodyText"/>
        <w:spacing w:before="114"/>
      </w:pPr>
    </w:p>
    <w:p w14:paraId="2EA667D0" w14:textId="77777777" w:rsidR="008F7597" w:rsidRDefault="00EB53EF">
      <w:pPr>
        <w:pStyle w:val="ListParagraph"/>
        <w:numPr>
          <w:ilvl w:val="3"/>
          <w:numId w:val="9"/>
        </w:numPr>
        <w:tabs>
          <w:tab w:val="left" w:pos="1677"/>
        </w:tabs>
        <w:spacing w:line="292" w:lineRule="auto"/>
        <w:ind w:left="1677" w:right="837"/>
        <w:rPr>
          <w:sz w:val="20"/>
        </w:rPr>
      </w:pPr>
      <w:r>
        <w:rPr>
          <w:color w:val="1D1D1B"/>
          <w:sz w:val="20"/>
        </w:rPr>
        <w:t>Mireu les imatges de diferents tipus d'arbres i trieu el que més us agradi o amb el qual us identifiqueu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més.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incorrectes,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trieu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creieu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representa </w:t>
      </w:r>
      <w:r>
        <w:rPr>
          <w:color w:val="1D1D1B"/>
          <w:spacing w:val="-2"/>
          <w:sz w:val="20"/>
        </w:rPr>
        <w:t>millor.</w:t>
      </w:r>
    </w:p>
    <w:p w14:paraId="2EA667D1" w14:textId="77777777" w:rsidR="008F7597" w:rsidRDefault="00EB53EF">
      <w:pPr>
        <w:pStyle w:val="BodyText"/>
        <w:spacing w:before="10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2EA66A7D" wp14:editId="2EA66A7E">
                <wp:simplePos x="0" y="0"/>
                <wp:positionH relativeFrom="page">
                  <wp:posOffset>683682</wp:posOffset>
                </wp:positionH>
                <wp:positionV relativeFrom="paragraph">
                  <wp:posOffset>45563</wp:posOffset>
                </wp:positionV>
                <wp:extent cx="6264910" cy="1616710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910" cy="1616710"/>
                          <a:chOff x="0" y="0"/>
                          <a:chExt cx="6264910" cy="161671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164157" y="1051895"/>
                            <a:ext cx="610044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0445" h="387350">
                                <a:moveTo>
                                  <a:pt x="3131481" y="0"/>
                                </a:moveTo>
                                <a:lnTo>
                                  <a:pt x="2968963" y="0"/>
                                </a:lnTo>
                                <a:lnTo>
                                  <a:pt x="2808043" y="533"/>
                                </a:lnTo>
                                <a:lnTo>
                                  <a:pt x="2649432" y="1588"/>
                                </a:lnTo>
                                <a:lnTo>
                                  <a:pt x="2493338" y="3151"/>
                                </a:lnTo>
                                <a:lnTo>
                                  <a:pt x="2339974" y="5207"/>
                                </a:lnTo>
                                <a:lnTo>
                                  <a:pt x="2189550" y="7745"/>
                                </a:lnTo>
                                <a:lnTo>
                                  <a:pt x="2042277" y="10750"/>
                                </a:lnTo>
                                <a:lnTo>
                                  <a:pt x="1898366" y="14210"/>
                                </a:lnTo>
                                <a:lnTo>
                                  <a:pt x="1758027" y="18110"/>
                                </a:lnTo>
                                <a:lnTo>
                                  <a:pt x="1621471" y="22437"/>
                                </a:lnTo>
                                <a:lnTo>
                                  <a:pt x="1488909" y="27178"/>
                                </a:lnTo>
                                <a:lnTo>
                                  <a:pt x="1360552" y="32320"/>
                                </a:lnTo>
                                <a:lnTo>
                                  <a:pt x="1236611" y="37849"/>
                                </a:lnTo>
                                <a:lnTo>
                                  <a:pt x="1117296" y="43752"/>
                                </a:lnTo>
                                <a:lnTo>
                                  <a:pt x="1002818" y="50016"/>
                                </a:lnTo>
                                <a:lnTo>
                                  <a:pt x="893389" y="56627"/>
                                </a:lnTo>
                                <a:lnTo>
                                  <a:pt x="789218" y="63571"/>
                                </a:lnTo>
                                <a:lnTo>
                                  <a:pt x="690517" y="70835"/>
                                </a:lnTo>
                                <a:lnTo>
                                  <a:pt x="597497" y="78407"/>
                                </a:lnTo>
                                <a:lnTo>
                                  <a:pt x="510368" y="86272"/>
                                </a:lnTo>
                                <a:lnTo>
                                  <a:pt x="429341" y="94417"/>
                                </a:lnTo>
                                <a:lnTo>
                                  <a:pt x="354627" y="102829"/>
                                </a:lnTo>
                                <a:lnTo>
                                  <a:pt x="286436" y="111495"/>
                                </a:lnTo>
                                <a:lnTo>
                                  <a:pt x="224980" y="120400"/>
                                </a:lnTo>
                                <a:lnTo>
                                  <a:pt x="170469" y="129533"/>
                                </a:lnTo>
                                <a:lnTo>
                                  <a:pt x="123115" y="138878"/>
                                </a:lnTo>
                                <a:lnTo>
                                  <a:pt x="83127" y="148424"/>
                                </a:lnTo>
                                <a:lnTo>
                                  <a:pt x="37419" y="163087"/>
                                </a:lnTo>
                                <a:lnTo>
                                  <a:pt x="4228" y="183213"/>
                                </a:lnTo>
                                <a:lnTo>
                                  <a:pt x="0" y="193493"/>
                                </a:lnTo>
                                <a:lnTo>
                                  <a:pt x="1061" y="198649"/>
                                </a:lnTo>
                                <a:lnTo>
                                  <a:pt x="37419" y="223899"/>
                                </a:lnTo>
                                <a:lnTo>
                                  <a:pt x="83127" y="238562"/>
                                </a:lnTo>
                                <a:lnTo>
                                  <a:pt x="123115" y="248108"/>
                                </a:lnTo>
                                <a:lnTo>
                                  <a:pt x="170469" y="257453"/>
                                </a:lnTo>
                                <a:lnTo>
                                  <a:pt x="224980" y="266585"/>
                                </a:lnTo>
                                <a:lnTo>
                                  <a:pt x="286436" y="275491"/>
                                </a:lnTo>
                                <a:lnTo>
                                  <a:pt x="354627" y="284156"/>
                                </a:lnTo>
                                <a:lnTo>
                                  <a:pt x="429341" y="292568"/>
                                </a:lnTo>
                                <a:lnTo>
                                  <a:pt x="510368" y="300714"/>
                                </a:lnTo>
                                <a:lnTo>
                                  <a:pt x="597497" y="308579"/>
                                </a:lnTo>
                                <a:lnTo>
                                  <a:pt x="690517" y="316150"/>
                                </a:lnTo>
                                <a:lnTo>
                                  <a:pt x="789218" y="323415"/>
                                </a:lnTo>
                                <a:lnTo>
                                  <a:pt x="893389" y="330359"/>
                                </a:lnTo>
                                <a:lnTo>
                                  <a:pt x="1002818" y="336970"/>
                                </a:lnTo>
                                <a:lnTo>
                                  <a:pt x="1117296" y="343233"/>
                                </a:lnTo>
                                <a:lnTo>
                                  <a:pt x="1236611" y="349136"/>
                                </a:lnTo>
                                <a:lnTo>
                                  <a:pt x="1360552" y="354665"/>
                                </a:lnTo>
                                <a:lnTo>
                                  <a:pt x="1488909" y="359807"/>
                                </a:lnTo>
                                <a:lnTo>
                                  <a:pt x="1621471" y="364549"/>
                                </a:lnTo>
                                <a:lnTo>
                                  <a:pt x="1758027" y="368876"/>
                                </a:lnTo>
                                <a:lnTo>
                                  <a:pt x="1898366" y="372776"/>
                                </a:lnTo>
                                <a:lnTo>
                                  <a:pt x="2042277" y="376235"/>
                                </a:lnTo>
                                <a:lnTo>
                                  <a:pt x="2189550" y="379241"/>
                                </a:lnTo>
                                <a:lnTo>
                                  <a:pt x="2339974" y="381778"/>
                                </a:lnTo>
                                <a:lnTo>
                                  <a:pt x="2493338" y="383835"/>
                                </a:lnTo>
                                <a:lnTo>
                                  <a:pt x="2649432" y="385397"/>
                                </a:lnTo>
                                <a:lnTo>
                                  <a:pt x="2808043" y="386452"/>
                                </a:lnTo>
                                <a:lnTo>
                                  <a:pt x="2968963" y="386986"/>
                                </a:lnTo>
                                <a:lnTo>
                                  <a:pt x="3131481" y="386986"/>
                                </a:lnTo>
                                <a:lnTo>
                                  <a:pt x="3292401" y="386452"/>
                                </a:lnTo>
                                <a:lnTo>
                                  <a:pt x="3451012" y="385397"/>
                                </a:lnTo>
                                <a:lnTo>
                                  <a:pt x="3607106" y="383835"/>
                                </a:lnTo>
                                <a:lnTo>
                                  <a:pt x="3760470" y="381778"/>
                                </a:lnTo>
                                <a:lnTo>
                                  <a:pt x="3910894" y="379241"/>
                                </a:lnTo>
                                <a:lnTo>
                                  <a:pt x="4058167" y="376235"/>
                                </a:lnTo>
                                <a:lnTo>
                                  <a:pt x="4202078" y="372776"/>
                                </a:lnTo>
                                <a:lnTo>
                                  <a:pt x="4342417" y="368876"/>
                                </a:lnTo>
                                <a:lnTo>
                                  <a:pt x="4478973" y="364549"/>
                                </a:lnTo>
                                <a:lnTo>
                                  <a:pt x="4611535" y="359807"/>
                                </a:lnTo>
                                <a:lnTo>
                                  <a:pt x="4739892" y="354665"/>
                                </a:lnTo>
                                <a:lnTo>
                                  <a:pt x="4863833" y="349136"/>
                                </a:lnTo>
                                <a:lnTo>
                                  <a:pt x="4983148" y="343233"/>
                                </a:lnTo>
                                <a:lnTo>
                                  <a:pt x="5097626" y="336970"/>
                                </a:lnTo>
                                <a:lnTo>
                                  <a:pt x="5207055" y="330359"/>
                                </a:lnTo>
                                <a:lnTo>
                                  <a:pt x="5311226" y="323415"/>
                                </a:lnTo>
                                <a:lnTo>
                                  <a:pt x="5409927" y="316150"/>
                                </a:lnTo>
                                <a:lnTo>
                                  <a:pt x="5502947" y="308579"/>
                                </a:lnTo>
                                <a:lnTo>
                                  <a:pt x="5590076" y="300714"/>
                                </a:lnTo>
                                <a:lnTo>
                                  <a:pt x="5671103" y="292568"/>
                                </a:lnTo>
                                <a:lnTo>
                                  <a:pt x="5745817" y="284156"/>
                                </a:lnTo>
                                <a:lnTo>
                                  <a:pt x="5814008" y="275491"/>
                                </a:lnTo>
                                <a:lnTo>
                                  <a:pt x="5875464" y="266585"/>
                                </a:lnTo>
                                <a:lnTo>
                                  <a:pt x="5929975" y="257453"/>
                                </a:lnTo>
                                <a:lnTo>
                                  <a:pt x="5977329" y="248108"/>
                                </a:lnTo>
                                <a:lnTo>
                                  <a:pt x="6017317" y="238562"/>
                                </a:lnTo>
                                <a:lnTo>
                                  <a:pt x="6063025" y="223899"/>
                                </a:lnTo>
                                <a:lnTo>
                                  <a:pt x="6096216" y="203772"/>
                                </a:lnTo>
                                <a:lnTo>
                                  <a:pt x="6100445" y="193493"/>
                                </a:lnTo>
                                <a:lnTo>
                                  <a:pt x="6099383" y="188337"/>
                                </a:lnTo>
                                <a:lnTo>
                                  <a:pt x="6063025" y="163087"/>
                                </a:lnTo>
                                <a:lnTo>
                                  <a:pt x="6017317" y="148424"/>
                                </a:lnTo>
                                <a:lnTo>
                                  <a:pt x="5977329" y="138878"/>
                                </a:lnTo>
                                <a:lnTo>
                                  <a:pt x="5929975" y="129533"/>
                                </a:lnTo>
                                <a:lnTo>
                                  <a:pt x="5875464" y="120400"/>
                                </a:lnTo>
                                <a:lnTo>
                                  <a:pt x="5814008" y="111495"/>
                                </a:lnTo>
                                <a:lnTo>
                                  <a:pt x="5745817" y="102829"/>
                                </a:lnTo>
                                <a:lnTo>
                                  <a:pt x="5671103" y="94417"/>
                                </a:lnTo>
                                <a:lnTo>
                                  <a:pt x="5590076" y="86272"/>
                                </a:lnTo>
                                <a:lnTo>
                                  <a:pt x="5502947" y="78407"/>
                                </a:lnTo>
                                <a:lnTo>
                                  <a:pt x="5409927" y="70835"/>
                                </a:lnTo>
                                <a:lnTo>
                                  <a:pt x="5311226" y="63571"/>
                                </a:lnTo>
                                <a:lnTo>
                                  <a:pt x="5207055" y="56627"/>
                                </a:lnTo>
                                <a:lnTo>
                                  <a:pt x="5097626" y="50016"/>
                                </a:lnTo>
                                <a:lnTo>
                                  <a:pt x="4983148" y="43752"/>
                                </a:lnTo>
                                <a:lnTo>
                                  <a:pt x="4863833" y="37849"/>
                                </a:lnTo>
                                <a:lnTo>
                                  <a:pt x="4739892" y="32320"/>
                                </a:lnTo>
                                <a:lnTo>
                                  <a:pt x="4611535" y="27178"/>
                                </a:lnTo>
                                <a:lnTo>
                                  <a:pt x="4478973" y="22437"/>
                                </a:lnTo>
                                <a:lnTo>
                                  <a:pt x="4342417" y="18110"/>
                                </a:lnTo>
                                <a:lnTo>
                                  <a:pt x="4202078" y="14210"/>
                                </a:lnTo>
                                <a:lnTo>
                                  <a:pt x="4058167" y="10750"/>
                                </a:lnTo>
                                <a:lnTo>
                                  <a:pt x="3910894" y="7745"/>
                                </a:lnTo>
                                <a:lnTo>
                                  <a:pt x="3760470" y="5207"/>
                                </a:lnTo>
                                <a:lnTo>
                                  <a:pt x="3607106" y="3151"/>
                                </a:lnTo>
                                <a:lnTo>
                                  <a:pt x="3451012" y="1588"/>
                                </a:lnTo>
                                <a:lnTo>
                                  <a:pt x="3292401" y="533"/>
                                </a:lnTo>
                                <a:lnTo>
                                  <a:pt x="3131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843" cy="1616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1658" y="0"/>
                            <a:ext cx="1142856" cy="1616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369" y="0"/>
                            <a:ext cx="2285712" cy="1616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8004" y="0"/>
                            <a:ext cx="1142847" cy="16167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0C457F" id="Group 74" o:spid="_x0000_s1026" style="position:absolute;margin-left:53.85pt;margin-top:3.6pt;width:493.3pt;height:127.3pt;z-index:-15716864;mso-wrap-distance-left:0;mso-wrap-distance-right:0;mso-position-horizontal-relative:page" coordsize="62649,16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">
                <v:shape id="Graphic 75" o:spid="_x0000_s1027" style="position:absolute;left:1641;top:10518;width:61005;height:3874;visibility:visible;mso-wrap-style:square;v-text-anchor:top" coordsize="610044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" path="m3131481,l2968963,,2808043,533,2649432,1588,2493338,3151,2339974,5207,2189550,7745r-147273,3005l1898366,14210r-140339,3900l1621471,22437r-132562,4741l1360552,32320r-123941,5529l1117296,43752r-114478,6264l893389,56627,789218,63571r-98701,7264l597497,78407r-87129,7865l429341,94417r-74714,8412l286436,111495r-61456,8905l170469,129533r-47354,9345l83127,148424,37419,163087,4228,183213,,193493r1061,5156l37419,223899r45708,14663l123115,248108r47354,9345l224980,266585r61456,8906l354627,284156r74714,8412l510368,300714r87129,7865l690517,316150r98701,7265l893389,330359r109429,6611l1117296,343233r119315,5903l1360552,354665r128357,5142l1621471,364549r136556,4327l1898366,372776r143911,3459l2189550,379241r150424,2537l2493338,383835r156094,1562l2808043,386452r160920,534l3131481,386986r160920,-534l3451012,385397r156094,-1562l3760470,381778r150424,-2537l4058167,376235r143911,-3459l4342417,368876r136556,-4327l4611535,359807r128357,-5142l4863833,349136r119315,-5903l5097626,336970r109429,-6611l5311226,323415r98701,-7265l5502947,308579r87129,-7865l5671103,292568r74714,-8412l5814008,275491r61456,-8906l5929975,257453r47354,-9345l6017317,238562r45708,-14663l6096216,203772r4229,-10279l6099383,188337r-36358,-25250l6017317,148424r-39988,-9546l5929975,129533r-54511,-9133l5814008,111495r-68191,-8666l5671103,94417r-81027,-8145l5502947,78407r-93020,-7572l5311226,63571,5207055,56627,5097626,50016,4983148,43752,4863833,37849,4739892,32320,4611535,27178,4478973,22437,4342417,18110,4202078,14210,4058167,10750,3910894,7745,3760470,5207,3607106,3151,3451012,1588,3292401,533,3131481,xe" fillcolor="#1d1d1b" stroked="f">
                  <v:path arrowok="t"/>
                </v:shape>
                <v:shape id="Image 76" o:spid="_x0000_s1028" type="#_x0000_t75" style="position:absolute;width:11428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">
                  <v:imagedata r:id="rId18" o:title=""/>
                </v:shape>
                <v:shape id="Image 77" o:spid="_x0000_s1029" type="#_x0000_t75" style="position:absolute;left:14216;width:11429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">
                  <v:imagedata r:id="rId19" o:title=""/>
                </v:shape>
                <v:shape id="Image 78" o:spid="_x0000_s1030" type="#_x0000_t75" style="position:absolute;left:27203;width:22857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">
                  <v:imagedata r:id="rId20" o:title=""/>
                </v:shape>
                <v:shape id="Image 79" o:spid="_x0000_s1031" type="#_x0000_t75" style="position:absolute;left:50980;width:11428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">
                  <v:imagedata r:id="rId21" o:title=""/>
                </v:shape>
                <w10:wrap type="topAndBottom" anchorx="page"/>
              </v:group>
            </w:pict>
          </mc:Fallback>
        </mc:AlternateContent>
      </w:r>
    </w:p>
    <w:p w14:paraId="2EA667D2" w14:textId="77777777" w:rsidR="008F7597" w:rsidRDefault="008F7597">
      <w:pPr>
        <w:pStyle w:val="BodyText"/>
        <w:rPr>
          <w:sz w:val="22"/>
        </w:rPr>
      </w:pPr>
    </w:p>
    <w:p w14:paraId="2EA667D3" w14:textId="77777777" w:rsidR="008F7597" w:rsidRDefault="008F7597">
      <w:pPr>
        <w:pStyle w:val="BodyText"/>
        <w:spacing w:before="5"/>
        <w:rPr>
          <w:sz w:val="22"/>
        </w:rPr>
      </w:pPr>
    </w:p>
    <w:p w14:paraId="2EA667D4" w14:textId="77777777" w:rsidR="008F7597" w:rsidRDefault="00EB53EF">
      <w:pPr>
        <w:pStyle w:val="Heading8"/>
        <w:numPr>
          <w:ilvl w:val="2"/>
          <w:numId w:val="9"/>
        </w:numPr>
        <w:tabs>
          <w:tab w:val="left" w:pos="1435"/>
        </w:tabs>
        <w:ind w:left="1435" w:hanging="427"/>
        <w:jc w:val="left"/>
        <w:rPr>
          <w:color w:val="1D1D1B"/>
        </w:rPr>
      </w:pPr>
      <w:r>
        <w:rPr>
          <w:color w:val="1D1D1B"/>
          <w:w w:val="105"/>
        </w:rPr>
        <w:t>Dibuix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i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reflexió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sobre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l'arbre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triat:</w:t>
      </w:r>
    </w:p>
    <w:p w14:paraId="2EA667D5" w14:textId="77777777" w:rsidR="008F7597" w:rsidRDefault="008F7597">
      <w:pPr>
        <w:pStyle w:val="BodyText"/>
        <w:spacing w:before="54"/>
      </w:pPr>
    </w:p>
    <w:p w14:paraId="2EA667D6" w14:textId="77777777" w:rsidR="008F7597" w:rsidRDefault="00EB53EF">
      <w:pPr>
        <w:pStyle w:val="ListParagraph"/>
        <w:numPr>
          <w:ilvl w:val="3"/>
          <w:numId w:val="9"/>
        </w:numPr>
        <w:tabs>
          <w:tab w:val="left" w:pos="1727"/>
        </w:tabs>
        <w:spacing w:line="292" w:lineRule="auto"/>
        <w:ind w:left="1727" w:right="1024"/>
        <w:rPr>
          <w:sz w:val="20"/>
        </w:rPr>
      </w:pPr>
      <w:r>
        <w:rPr>
          <w:color w:val="1D1D1B"/>
          <w:sz w:val="20"/>
        </w:rPr>
        <w:t>Dibuixa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l'arbre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triat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full.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Després,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atentament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dibuix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respon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 següents preguntes:</w:t>
      </w:r>
    </w:p>
    <w:p w14:paraId="2EA667D7" w14:textId="77777777" w:rsidR="008F7597" w:rsidRDefault="00EB53EF">
      <w:pPr>
        <w:pStyle w:val="ListParagraph"/>
        <w:numPr>
          <w:ilvl w:val="4"/>
          <w:numId w:val="9"/>
        </w:numPr>
        <w:tabs>
          <w:tab w:val="left" w:pos="2087"/>
        </w:tabs>
        <w:spacing w:before="1" w:line="292" w:lineRule="auto"/>
        <w:ind w:right="1140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l'arbre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representa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mateix,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fes-la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 destaca-la amb un color especial.</w:t>
      </w:r>
    </w:p>
    <w:p w14:paraId="2EA667D8" w14:textId="77777777" w:rsidR="008F7597" w:rsidRDefault="00EB53EF">
      <w:pPr>
        <w:pStyle w:val="ListParagraph"/>
        <w:numPr>
          <w:ilvl w:val="4"/>
          <w:numId w:val="9"/>
        </w:numPr>
        <w:tabs>
          <w:tab w:val="left" w:pos="2087"/>
        </w:tabs>
        <w:spacing w:before="2" w:line="292" w:lineRule="auto"/>
        <w:ind w:right="844"/>
        <w:rPr>
          <w:i/>
          <w:sz w:val="20"/>
        </w:rPr>
      </w:pPr>
      <w:r>
        <w:rPr>
          <w:color w:val="1D1D1B"/>
          <w:sz w:val="20"/>
        </w:rPr>
        <w:t>Escriu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dibuixa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costat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d'aquesta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part:</w:t>
      </w:r>
      <w:r>
        <w:rPr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representa?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significa per a tu?</w:t>
      </w:r>
    </w:p>
    <w:p w14:paraId="2EA667D9" w14:textId="77777777" w:rsidR="008F7597" w:rsidRDefault="008F7597">
      <w:pPr>
        <w:pStyle w:val="ListParagraph"/>
        <w:spacing w:line="292" w:lineRule="auto"/>
        <w:rPr>
          <w:i/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7DA" w14:textId="77777777" w:rsidR="008F7597" w:rsidRDefault="00EB53EF">
      <w:pPr>
        <w:pStyle w:val="ListParagraph"/>
        <w:numPr>
          <w:ilvl w:val="2"/>
          <w:numId w:val="9"/>
        </w:numPr>
        <w:tabs>
          <w:tab w:val="left" w:pos="1268"/>
        </w:tabs>
        <w:spacing w:before="83"/>
        <w:ind w:left="1268" w:hanging="328"/>
        <w:jc w:val="left"/>
        <w:rPr>
          <w:color w:val="1D1D1B"/>
          <w:sz w:val="20"/>
        </w:rPr>
      </w:pPr>
      <w:r>
        <w:rPr>
          <w:color w:val="1D1D1B"/>
          <w:sz w:val="20"/>
        </w:rPr>
        <w:lastRenderedPageBreak/>
        <w:t>Reflexió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escrita:</w:t>
      </w:r>
    </w:p>
    <w:p w14:paraId="2EA667DB" w14:textId="77777777" w:rsidR="008F7597" w:rsidRDefault="00EB53EF">
      <w:pPr>
        <w:pStyle w:val="ListParagraph"/>
        <w:numPr>
          <w:ilvl w:val="3"/>
          <w:numId w:val="9"/>
        </w:numPr>
        <w:tabs>
          <w:tab w:val="left" w:pos="1623"/>
        </w:tabs>
        <w:spacing w:before="184"/>
        <w:ind w:left="1623"/>
        <w:rPr>
          <w:sz w:val="20"/>
        </w:rPr>
      </w:pPr>
      <w:r>
        <w:rPr>
          <w:color w:val="1D1D1B"/>
          <w:sz w:val="20"/>
        </w:rPr>
        <w:t>Completa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següent </w:t>
      </w:r>
      <w:r>
        <w:rPr>
          <w:color w:val="1D1D1B"/>
          <w:spacing w:val="-2"/>
          <w:sz w:val="20"/>
        </w:rPr>
        <w:t>frase:</w:t>
      </w:r>
    </w:p>
    <w:p w14:paraId="2EA667DC" w14:textId="77777777" w:rsidR="008F7597" w:rsidRDefault="008F7597">
      <w:pPr>
        <w:pStyle w:val="BodyText"/>
        <w:spacing w:before="109"/>
      </w:pPr>
    </w:p>
    <w:p w14:paraId="2EA667DD" w14:textId="77777777" w:rsidR="008F7597" w:rsidRDefault="00EB53EF">
      <w:pPr>
        <w:pStyle w:val="ListParagraph"/>
        <w:numPr>
          <w:ilvl w:val="4"/>
          <w:numId w:val="9"/>
        </w:numPr>
        <w:tabs>
          <w:tab w:val="left" w:pos="1983"/>
        </w:tabs>
        <w:spacing w:line="292" w:lineRule="auto"/>
        <w:ind w:left="1983" w:right="1074"/>
        <w:jc w:val="both"/>
        <w:rPr>
          <w:i/>
          <w:sz w:val="20"/>
        </w:rPr>
      </w:pPr>
      <w:r>
        <w:rPr>
          <w:i/>
          <w:color w:val="1D1D1B"/>
          <w:sz w:val="20"/>
        </w:rPr>
        <w:t>“Quan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sento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trist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insegur,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recordo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tinc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fortaleses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especial. Connecto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meva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família,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amics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qualsevol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faci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sentir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bé.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Recordo que soc important i part d'una cosa més gran.”</w:t>
      </w:r>
    </w:p>
    <w:p w14:paraId="2EA667DE" w14:textId="77777777" w:rsidR="008F7597" w:rsidRDefault="008F7597">
      <w:pPr>
        <w:pStyle w:val="BodyText"/>
        <w:rPr>
          <w:i/>
        </w:rPr>
      </w:pPr>
    </w:p>
    <w:p w14:paraId="2EA667DF" w14:textId="77777777" w:rsidR="008F7597" w:rsidRDefault="00EB53EF">
      <w:pPr>
        <w:pStyle w:val="BodyText"/>
        <w:spacing w:before="9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2EA66A7F" wp14:editId="2EA66A80">
                <wp:simplePos x="0" y="0"/>
                <wp:positionH relativeFrom="page">
                  <wp:posOffset>492616</wp:posOffset>
                </wp:positionH>
                <wp:positionV relativeFrom="paragraph">
                  <wp:posOffset>233181</wp:posOffset>
                </wp:positionV>
                <wp:extent cx="6368415" cy="228727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8415" cy="2287270"/>
                          <a:chOff x="0" y="0"/>
                          <a:chExt cx="6368415" cy="228727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368415" cy="2287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8415" h="2287270">
                                <a:moveTo>
                                  <a:pt x="6015253" y="0"/>
                                </a:moveTo>
                                <a:lnTo>
                                  <a:pt x="353047" y="0"/>
                                </a:lnTo>
                                <a:lnTo>
                                  <a:pt x="305140" y="3222"/>
                                </a:lnTo>
                                <a:lnTo>
                                  <a:pt x="259193" y="12611"/>
                                </a:lnTo>
                                <a:lnTo>
                                  <a:pt x="215625" y="27744"/>
                                </a:lnTo>
                                <a:lnTo>
                                  <a:pt x="174857" y="48201"/>
                                </a:lnTo>
                                <a:lnTo>
                                  <a:pt x="137310" y="73561"/>
                                </a:lnTo>
                                <a:lnTo>
                                  <a:pt x="103404" y="103404"/>
                                </a:lnTo>
                                <a:lnTo>
                                  <a:pt x="73561" y="137310"/>
                                </a:lnTo>
                                <a:lnTo>
                                  <a:pt x="48201" y="174857"/>
                                </a:lnTo>
                                <a:lnTo>
                                  <a:pt x="27744" y="215625"/>
                                </a:lnTo>
                                <a:lnTo>
                                  <a:pt x="12611" y="259193"/>
                                </a:lnTo>
                                <a:lnTo>
                                  <a:pt x="3222" y="305140"/>
                                </a:lnTo>
                                <a:lnTo>
                                  <a:pt x="0" y="353047"/>
                                </a:lnTo>
                                <a:lnTo>
                                  <a:pt x="0" y="1933727"/>
                                </a:lnTo>
                                <a:lnTo>
                                  <a:pt x="3222" y="1981633"/>
                                </a:lnTo>
                                <a:lnTo>
                                  <a:pt x="12611" y="2027581"/>
                                </a:lnTo>
                                <a:lnTo>
                                  <a:pt x="27744" y="2071149"/>
                                </a:lnTo>
                                <a:lnTo>
                                  <a:pt x="48201" y="2111917"/>
                                </a:lnTo>
                                <a:lnTo>
                                  <a:pt x="73561" y="2149464"/>
                                </a:lnTo>
                                <a:lnTo>
                                  <a:pt x="103404" y="2183369"/>
                                </a:lnTo>
                                <a:lnTo>
                                  <a:pt x="137310" y="2213213"/>
                                </a:lnTo>
                                <a:lnTo>
                                  <a:pt x="174857" y="2238573"/>
                                </a:lnTo>
                                <a:lnTo>
                                  <a:pt x="215625" y="2259030"/>
                                </a:lnTo>
                                <a:lnTo>
                                  <a:pt x="259193" y="2274163"/>
                                </a:lnTo>
                                <a:lnTo>
                                  <a:pt x="305140" y="2283551"/>
                                </a:lnTo>
                                <a:lnTo>
                                  <a:pt x="353047" y="2286774"/>
                                </a:lnTo>
                                <a:lnTo>
                                  <a:pt x="6015253" y="2286774"/>
                                </a:lnTo>
                                <a:lnTo>
                                  <a:pt x="6063159" y="2283551"/>
                                </a:lnTo>
                                <a:lnTo>
                                  <a:pt x="6109107" y="2274163"/>
                                </a:lnTo>
                                <a:lnTo>
                                  <a:pt x="6152675" y="2259030"/>
                                </a:lnTo>
                                <a:lnTo>
                                  <a:pt x="6193443" y="2238573"/>
                                </a:lnTo>
                                <a:lnTo>
                                  <a:pt x="6230990" y="2213213"/>
                                </a:lnTo>
                                <a:lnTo>
                                  <a:pt x="6264895" y="2183369"/>
                                </a:lnTo>
                                <a:lnTo>
                                  <a:pt x="6294739" y="2149464"/>
                                </a:lnTo>
                                <a:lnTo>
                                  <a:pt x="6320099" y="2111917"/>
                                </a:lnTo>
                                <a:lnTo>
                                  <a:pt x="6340556" y="2071149"/>
                                </a:lnTo>
                                <a:lnTo>
                                  <a:pt x="6355689" y="2027581"/>
                                </a:lnTo>
                                <a:lnTo>
                                  <a:pt x="6365077" y="1981633"/>
                                </a:lnTo>
                                <a:lnTo>
                                  <a:pt x="6368300" y="1933727"/>
                                </a:lnTo>
                                <a:lnTo>
                                  <a:pt x="6368300" y="353047"/>
                                </a:lnTo>
                                <a:lnTo>
                                  <a:pt x="6365077" y="305140"/>
                                </a:lnTo>
                                <a:lnTo>
                                  <a:pt x="6355689" y="259193"/>
                                </a:lnTo>
                                <a:lnTo>
                                  <a:pt x="6340556" y="215625"/>
                                </a:lnTo>
                                <a:lnTo>
                                  <a:pt x="6320099" y="174857"/>
                                </a:lnTo>
                                <a:lnTo>
                                  <a:pt x="6294739" y="137310"/>
                                </a:lnTo>
                                <a:lnTo>
                                  <a:pt x="6264895" y="103404"/>
                                </a:lnTo>
                                <a:lnTo>
                                  <a:pt x="6230990" y="73561"/>
                                </a:lnTo>
                                <a:lnTo>
                                  <a:pt x="6193443" y="48201"/>
                                </a:lnTo>
                                <a:lnTo>
                                  <a:pt x="6152675" y="27744"/>
                                </a:lnTo>
                                <a:lnTo>
                                  <a:pt x="6109107" y="12611"/>
                                </a:lnTo>
                                <a:lnTo>
                                  <a:pt x="6063159" y="3222"/>
                                </a:lnTo>
                                <a:lnTo>
                                  <a:pt x="6015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6368415" cy="2287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2F" w14:textId="77777777" w:rsidR="008F7597" w:rsidRDefault="008F7597">
                              <w:pPr>
                                <w:spacing w:before="91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2EA66B30" w14:textId="77777777" w:rsidR="008F7597" w:rsidRDefault="00EB53EF">
                              <w:pPr>
                                <w:ind w:left="4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2EA66B31" w14:textId="77777777" w:rsidR="008F7597" w:rsidRDefault="00EB53EF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213"/>
                                </w:tabs>
                                <w:spacing w:before="233" w:line="292" w:lineRule="auto"/>
                                <w:ind w:right="76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Expliqueu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respostes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incorrectes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cadascú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únic com el seu arbre.</w:t>
                              </w:r>
                            </w:p>
                            <w:p w14:paraId="2EA66B32" w14:textId="77777777" w:rsidR="008F7597" w:rsidRDefault="00EB53EF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213"/>
                                </w:tabs>
                                <w:spacing w:before="2" w:line="292" w:lineRule="auto"/>
                                <w:ind w:right="10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 senten còmodes fent-ho.</w:t>
                              </w:r>
                            </w:p>
                            <w:p w14:paraId="2EA66B33" w14:textId="77777777" w:rsidR="008F7597" w:rsidRDefault="00EB53EF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213"/>
                                </w:tabs>
                                <w:spacing w:before="1" w:line="292" w:lineRule="auto"/>
                                <w:ind w:right="46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Això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reconèixer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nostres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fortaleses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créixer i sentir-nos bé.</w:t>
                              </w:r>
                            </w:p>
                            <w:p w14:paraId="2EA66B34" w14:textId="77777777" w:rsidR="008F7597" w:rsidRDefault="00EB53EF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213"/>
                                </w:tabs>
                                <w:spacing w:before="2" w:line="292" w:lineRule="auto"/>
                                <w:ind w:right="50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finalitzar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discussió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importància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cuidar-nos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de reconèixer allò que ens fa sentir feliços i segurs.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7F" id="Group 80" o:spid="_x0000_s1079" style="position:absolute;margin-left:38.8pt;margin-top:18.35pt;width:501.45pt;height:180.1pt;z-index:-15715840;mso-wrap-distance-left:0;mso-wrap-distance-right:0;mso-position-horizontal-relative:page;mso-position-vertical-relative:text" coordsize="63684,22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">
                <v:shape id="Graphic 81" o:spid="_x0000_s1080" style="position:absolute;width:63684;height:22872;visibility:visible;mso-wrap-style:square;v-text-anchor:top" coordsize="6368415,2287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" path="m6015253,l353047,,305140,3222r-45947,9389l215625,27744,174857,48201,137310,73561r-33906,29843l73561,137310,48201,174857,27744,215625,12611,259193,3222,305140,,353047,,1933727r3222,47906l12611,2027581r15133,43568l48201,2111917r25360,37547l103404,2183369r33906,29844l174857,2238573r40768,20457l259193,2274163r45947,9388l353047,2286774r5662206,l6063159,2283551r45948,-9388l6152675,2259030r40768,-20457l6230990,2213213r33905,-29844l6294739,2149464r25360,-37547l6340556,2071149r15133,-43568l6365077,1981633r3223,-47906l6368300,353047r-3223,-47907l6355689,259193r-15133,-43568l6320099,174857r-25360,-37547l6264895,103404,6230990,73561,6193443,48201,6152675,27744,6109107,12611,6063159,3222,6015253,xe" fillcolor="#ffed4c" stroked="f">
                  <v:path arrowok="t"/>
                </v:shape>
                <v:shape id="Textbox 82" o:spid="_x0000_s1081" type="#_x0000_t202" style="position:absolute;width:63684;height:2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2EA66B2F" w14:textId="77777777" w:rsidR="008F7597" w:rsidRDefault="008F7597">
                        <w:pPr>
                          <w:spacing w:before="91"/>
                          <w:rPr>
                            <w:i/>
                            <w:sz w:val="20"/>
                          </w:rPr>
                        </w:pPr>
                      </w:p>
                      <w:p w14:paraId="2EA66B30" w14:textId="77777777" w:rsidR="008F7597" w:rsidRDefault="00EB53EF">
                        <w:pPr>
                          <w:ind w:left="4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2EA66B31" w14:textId="77777777" w:rsidR="008F7597" w:rsidRDefault="00EB53EF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213"/>
                          </w:tabs>
                          <w:spacing w:before="233" w:line="292" w:lineRule="auto"/>
                          <w:ind w:right="76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Expliqueu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respostes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incorrectes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cadascú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únic com el seu arbre.</w:t>
                        </w:r>
                      </w:p>
                      <w:p w14:paraId="2EA66B32" w14:textId="77777777" w:rsidR="008F7597" w:rsidRDefault="00EB53EF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213"/>
                          </w:tabs>
                          <w:spacing w:before="2" w:line="292" w:lineRule="auto"/>
                          <w:ind w:right="10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dibuix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 senten còmodes fent-ho.</w:t>
                        </w:r>
                      </w:p>
                      <w:p w14:paraId="2EA66B33" w14:textId="77777777" w:rsidR="008F7597" w:rsidRDefault="00EB53EF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213"/>
                          </w:tabs>
                          <w:spacing w:before="1" w:line="292" w:lineRule="auto"/>
                          <w:ind w:right="46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Això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hem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reconèixer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nostres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fortaleses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créixer i sentir-nos bé.</w:t>
                        </w:r>
                      </w:p>
                      <w:p w14:paraId="2EA66B34" w14:textId="77777777" w:rsidR="008F7597" w:rsidRDefault="00EB53EF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213"/>
                          </w:tabs>
                          <w:spacing w:before="2" w:line="292" w:lineRule="auto"/>
                          <w:ind w:right="50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finalitzar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discussió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importància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cuidar-nos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 de reconèixer allò que ens fa sentir feliços i segurs.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7E0" w14:textId="77777777" w:rsidR="008F7597" w:rsidRDefault="008F7597">
      <w:pPr>
        <w:pStyle w:val="BodyText"/>
        <w:rPr>
          <w:i/>
        </w:rPr>
        <w:sectPr w:rsidR="008F7597">
          <w:pgSz w:w="11910" w:h="16840"/>
          <w:pgMar w:top="1040" w:right="141" w:bottom="700" w:left="283" w:header="0" w:footer="502" w:gutter="0"/>
          <w:cols w:space="720"/>
        </w:sectPr>
      </w:pPr>
    </w:p>
    <w:p w14:paraId="2EA667E1" w14:textId="77777777" w:rsidR="008F7597" w:rsidRDefault="00EB53EF">
      <w:pPr>
        <w:pStyle w:val="Heading1"/>
        <w:spacing w:before="103"/>
      </w:pPr>
      <w:r>
        <w:rPr>
          <w:color w:val="E4829D"/>
          <w:spacing w:val="-5"/>
        </w:rPr>
        <w:lastRenderedPageBreak/>
        <w:t>AC3</w:t>
      </w:r>
    </w:p>
    <w:p w14:paraId="2EA667E2" w14:textId="77777777" w:rsidR="008F7597" w:rsidRDefault="00EB53EF">
      <w:pPr>
        <w:pStyle w:val="Heading3"/>
        <w:spacing w:before="281"/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3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extra: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Escoltar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el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teu</w:t>
      </w:r>
      <w:r>
        <w:rPr>
          <w:color w:val="E4829D"/>
          <w:spacing w:val="-2"/>
        </w:rPr>
        <w:t xml:space="preserve"> </w:t>
      </w:r>
      <w:r>
        <w:rPr>
          <w:color w:val="E4829D"/>
          <w:spacing w:val="-5"/>
        </w:rPr>
        <w:t>cos</w:t>
      </w:r>
    </w:p>
    <w:p w14:paraId="2EA667E3" w14:textId="77777777" w:rsidR="008F7597" w:rsidRDefault="00EB53EF">
      <w:pPr>
        <w:pStyle w:val="BodyText"/>
        <w:spacing w:before="118"/>
        <w:ind w:left="87"/>
      </w:pPr>
      <w:r>
        <w:rPr>
          <w:color w:val="1D1D1B"/>
        </w:rPr>
        <w:t>(20-30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minuts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durada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total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l'activitat)</w:t>
      </w:r>
    </w:p>
    <w:p w14:paraId="2EA667E4" w14:textId="77777777" w:rsidR="008F7597" w:rsidRDefault="008F7597">
      <w:pPr>
        <w:pStyle w:val="BodyText"/>
        <w:sectPr w:rsidR="008F7597">
          <w:pgSz w:w="11910" w:h="16840"/>
          <w:pgMar w:top="560" w:right="141" w:bottom="700" w:left="283" w:header="0" w:footer="502" w:gutter="0"/>
          <w:cols w:num="2" w:space="720" w:equalWidth="0">
            <w:col w:w="2405" w:space="40"/>
            <w:col w:w="9041"/>
          </w:cols>
        </w:sectPr>
      </w:pPr>
    </w:p>
    <w:p w14:paraId="2EA667E5" w14:textId="77777777" w:rsidR="008F7597" w:rsidRDefault="008F7597">
      <w:pPr>
        <w:pStyle w:val="BodyText"/>
        <w:spacing w:before="27"/>
        <w:rPr>
          <w:sz w:val="22"/>
        </w:rPr>
      </w:pPr>
    </w:p>
    <w:p w14:paraId="2EA667E6" w14:textId="77777777" w:rsidR="008F7597" w:rsidRDefault="00EB53EF">
      <w:pPr>
        <w:pStyle w:val="Heading7"/>
        <w:numPr>
          <w:ilvl w:val="1"/>
          <w:numId w:val="7"/>
        </w:numPr>
        <w:tabs>
          <w:tab w:val="left" w:pos="1095"/>
        </w:tabs>
        <w:ind w:hanging="431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2EA66A81" wp14:editId="2EA66A82">
                <wp:simplePos x="0" y="0"/>
                <wp:positionH relativeFrom="page">
                  <wp:posOffset>4131323</wp:posOffset>
                </wp:positionH>
                <wp:positionV relativeFrom="paragraph">
                  <wp:posOffset>78612</wp:posOffset>
                </wp:positionV>
                <wp:extent cx="2934335" cy="944244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4335" cy="944244"/>
                          <a:chOff x="0" y="0"/>
                          <a:chExt cx="2934335" cy="944244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335583" y="400351"/>
                            <a:ext cx="952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2100">
                                <a:moveTo>
                                  <a:pt x="95161" y="202463"/>
                                </a:moveTo>
                                <a:lnTo>
                                  <a:pt x="89776" y="202463"/>
                                </a:lnTo>
                                <a:lnTo>
                                  <a:pt x="89776" y="286842"/>
                                </a:lnTo>
                                <a:lnTo>
                                  <a:pt x="95161" y="286842"/>
                                </a:lnTo>
                                <a:lnTo>
                                  <a:pt x="95161" y="202463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31"/>
                                </a:lnTo>
                                <a:lnTo>
                                  <a:pt x="95161" y="9013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5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2934335" cy="944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4335" h="944244">
                                <a:moveTo>
                                  <a:pt x="2773895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783615"/>
                                </a:lnTo>
                                <a:lnTo>
                                  <a:pt x="8166" y="834246"/>
                                </a:lnTo>
                                <a:lnTo>
                                  <a:pt x="30906" y="878218"/>
                                </a:lnTo>
                                <a:lnTo>
                                  <a:pt x="65581" y="912894"/>
                                </a:lnTo>
                                <a:lnTo>
                                  <a:pt x="109554" y="935634"/>
                                </a:lnTo>
                                <a:lnTo>
                                  <a:pt x="160185" y="943800"/>
                                </a:lnTo>
                                <a:lnTo>
                                  <a:pt x="2773895" y="943800"/>
                                </a:lnTo>
                                <a:lnTo>
                                  <a:pt x="2824526" y="935634"/>
                                </a:lnTo>
                                <a:lnTo>
                                  <a:pt x="2833293" y="931100"/>
                                </a:lnTo>
                                <a:lnTo>
                                  <a:pt x="160185" y="931100"/>
                                </a:lnTo>
                                <a:lnTo>
                                  <a:pt x="113620" y="923568"/>
                                </a:lnTo>
                                <a:lnTo>
                                  <a:pt x="73140" y="902605"/>
                                </a:lnTo>
                                <a:lnTo>
                                  <a:pt x="41195" y="870659"/>
                                </a:lnTo>
                                <a:lnTo>
                                  <a:pt x="20231" y="830180"/>
                                </a:lnTo>
                                <a:lnTo>
                                  <a:pt x="12700" y="783615"/>
                                </a:lnTo>
                                <a:lnTo>
                                  <a:pt x="12700" y="160185"/>
                                </a:lnTo>
                                <a:lnTo>
                                  <a:pt x="20231" y="113620"/>
                                </a:lnTo>
                                <a:lnTo>
                                  <a:pt x="41195" y="73140"/>
                                </a:lnTo>
                                <a:lnTo>
                                  <a:pt x="73140" y="41195"/>
                                </a:lnTo>
                                <a:lnTo>
                                  <a:pt x="113620" y="20231"/>
                                </a:lnTo>
                                <a:lnTo>
                                  <a:pt x="160185" y="12700"/>
                                </a:lnTo>
                                <a:lnTo>
                                  <a:pt x="2833293" y="12700"/>
                                </a:lnTo>
                                <a:lnTo>
                                  <a:pt x="2824526" y="8166"/>
                                </a:lnTo>
                                <a:lnTo>
                                  <a:pt x="2773895" y="0"/>
                                </a:lnTo>
                                <a:close/>
                              </a:path>
                              <a:path w="2934335" h="944244">
                                <a:moveTo>
                                  <a:pt x="2833293" y="12700"/>
                                </a:moveTo>
                                <a:lnTo>
                                  <a:pt x="2773895" y="12700"/>
                                </a:lnTo>
                                <a:lnTo>
                                  <a:pt x="2820465" y="20231"/>
                                </a:lnTo>
                                <a:lnTo>
                                  <a:pt x="2860945" y="41195"/>
                                </a:lnTo>
                                <a:lnTo>
                                  <a:pt x="2892889" y="73140"/>
                                </a:lnTo>
                                <a:lnTo>
                                  <a:pt x="2913850" y="113620"/>
                                </a:lnTo>
                                <a:lnTo>
                                  <a:pt x="2921381" y="160185"/>
                                </a:lnTo>
                                <a:lnTo>
                                  <a:pt x="2921381" y="783615"/>
                                </a:lnTo>
                                <a:lnTo>
                                  <a:pt x="2913850" y="830180"/>
                                </a:lnTo>
                                <a:lnTo>
                                  <a:pt x="2892889" y="870659"/>
                                </a:lnTo>
                                <a:lnTo>
                                  <a:pt x="2860945" y="902605"/>
                                </a:lnTo>
                                <a:lnTo>
                                  <a:pt x="2820465" y="923568"/>
                                </a:lnTo>
                                <a:lnTo>
                                  <a:pt x="2773895" y="931100"/>
                                </a:lnTo>
                                <a:lnTo>
                                  <a:pt x="2833293" y="931100"/>
                                </a:lnTo>
                                <a:lnTo>
                                  <a:pt x="2868499" y="912894"/>
                                </a:lnTo>
                                <a:lnTo>
                                  <a:pt x="2903174" y="878218"/>
                                </a:lnTo>
                                <a:lnTo>
                                  <a:pt x="2925914" y="834246"/>
                                </a:lnTo>
                                <a:lnTo>
                                  <a:pt x="2934081" y="783615"/>
                                </a:lnTo>
                                <a:lnTo>
                                  <a:pt x="2934081" y="160185"/>
                                </a:lnTo>
                                <a:lnTo>
                                  <a:pt x="2925914" y="109554"/>
                                </a:lnTo>
                                <a:lnTo>
                                  <a:pt x="2903174" y="65581"/>
                                </a:lnTo>
                                <a:lnTo>
                                  <a:pt x="2868499" y="30906"/>
                                </a:lnTo>
                                <a:lnTo>
                                  <a:pt x="283329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2934335" cy="9442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35" w14:textId="77777777" w:rsidR="008F7597" w:rsidRDefault="00EB53EF">
                              <w:pPr>
                                <w:spacing w:before="159"/>
                                <w:ind w:left="377"/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</w:rPr>
                                <w:t>Materials</w:t>
                              </w:r>
                            </w:p>
                            <w:p w14:paraId="2EA66B36" w14:textId="77777777" w:rsidR="008F7597" w:rsidRDefault="00EB53EF">
                              <w:pPr>
                                <w:spacing w:before="156" w:line="292" w:lineRule="auto"/>
                                <w:ind w:left="856" w:right="5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Fulls de paper per dibuixar. Llapis,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bolígrafs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1" id="Group 83" o:spid="_x0000_s1082" style="position:absolute;left:0;text-align:left;margin-left:325.3pt;margin-top:6.2pt;width:231.05pt;height:74.35pt;z-index:15742464;mso-wrap-distance-left:0;mso-wrap-distance-right:0;mso-position-horizontal-relative:page;mso-position-vertical-relative:text" coordsize="29343,9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">
                <v:shape id="Graphic 84" o:spid="_x0000_s1083" style="position:absolute;left:3355;top:4003;width:953;height:2921;visibility:visible;mso-wrap-style:square;v-text-anchor:top" coordsize="9525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" path="m95161,202463r-5385,l89776,286842r5385,l95161,202463xem95161,196850l,196850r,5080l,287020r,5080l95161,292100r,-5080l5397,287020r,-85090l95161,201930r,-5080xem95161,l,,,6350,,90170r,5080l95161,95250r,-5080l5397,90170r,-83820l89776,6350r,83781l95161,90131r,-83781l95161,5753,95161,xe" fillcolor="#1d1d1b" stroked="f">
                  <v:path arrowok="t"/>
                </v:shape>
                <v:shape id="Graphic 85" o:spid="_x0000_s1084" style="position:absolute;width:29343;height:9442;visibility:visible;mso-wrap-style:square;v-text-anchor:top" coordsize="2934335,944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" path="m2773895,l160185,,109554,8166,65581,30906,30906,65581,8166,109554,,160185,,783615r8166,50631l30906,878218r34675,34676l109554,935634r50631,8166l2773895,943800r50631,-8166l2833293,931100r-2673108,l113620,923568,73140,902605,41195,870659,20231,830180,12700,783615r,-623430l20231,113620,41195,73140,73140,41195,113620,20231r46565,-7531l2833293,12700r-8767,-4534l2773895,xem2833293,12700r-59398,l2820465,20231r40480,20964l2892889,73140r20961,40480l2921381,160185r,623430l2913850,830180r-20961,40479l2860945,902605r-40480,20963l2773895,931100r59398,l2868499,912894r34675,-34676l2925914,834246r8167,-50631l2934081,160185r-8167,-50631l2903174,65581,2868499,30906,2833293,12700xe" fillcolor="#ffed4c" stroked="f">
                  <v:path arrowok="t"/>
                </v:shape>
                <v:shape id="Textbox 86" o:spid="_x0000_s1085" type="#_x0000_t202" style="position:absolute;width:29343;height:9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2EA66B35" w14:textId="77777777" w:rsidR="008F7597" w:rsidRDefault="00EB53EF">
                        <w:pPr>
                          <w:spacing w:before="159"/>
                          <w:ind w:left="377"/>
                        </w:pPr>
                        <w:r>
                          <w:rPr>
                            <w:color w:val="1D1D1B"/>
                            <w:spacing w:val="-2"/>
                            <w:w w:val="105"/>
                          </w:rPr>
                          <w:t>Materials</w:t>
                        </w:r>
                      </w:p>
                      <w:p w14:paraId="2EA66B36" w14:textId="77777777" w:rsidR="008F7597" w:rsidRDefault="00EB53EF">
                        <w:pPr>
                          <w:spacing w:before="156" w:line="292" w:lineRule="auto"/>
                          <w:ind w:left="856" w:right="59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Fulls de paper per dibuixar. Llapis,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bolígrafs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2EA667E7" w14:textId="77777777" w:rsidR="008F7597" w:rsidRDefault="00EB53EF">
      <w:pPr>
        <w:pStyle w:val="ListParagraph"/>
        <w:numPr>
          <w:ilvl w:val="2"/>
          <w:numId w:val="7"/>
        </w:numPr>
        <w:tabs>
          <w:tab w:val="left" w:pos="1404"/>
        </w:tabs>
        <w:spacing w:before="189" w:line="292" w:lineRule="auto"/>
        <w:ind w:left="1404" w:right="5926"/>
        <w:jc w:val="left"/>
        <w:rPr>
          <w:color w:val="1D1D1B"/>
          <w:sz w:val="20"/>
        </w:rPr>
      </w:pPr>
      <w:r>
        <w:rPr>
          <w:color w:val="1D1D1B"/>
          <w:sz w:val="20"/>
        </w:rPr>
        <w:t>Ajudar els alumnes a identificar les seves emocions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escoltant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activament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cos.</w:t>
      </w:r>
    </w:p>
    <w:p w14:paraId="2EA667E8" w14:textId="77777777" w:rsidR="008F7597" w:rsidRDefault="00EB53EF">
      <w:pPr>
        <w:pStyle w:val="ListParagraph"/>
        <w:numPr>
          <w:ilvl w:val="2"/>
          <w:numId w:val="7"/>
        </w:numPr>
        <w:tabs>
          <w:tab w:val="left" w:pos="1404"/>
        </w:tabs>
        <w:spacing w:before="2" w:line="292" w:lineRule="auto"/>
        <w:ind w:left="1404" w:right="5907"/>
        <w:jc w:val="left"/>
        <w:rPr>
          <w:color w:val="1D1D1B"/>
          <w:sz w:val="20"/>
        </w:rPr>
      </w:pPr>
      <w:r>
        <w:rPr>
          <w:color w:val="1D1D1B"/>
          <w:sz w:val="20"/>
        </w:rPr>
        <w:t>Diferenciar entre pensaments i emocions físiques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millorar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l'autoconsciència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emo-</w:t>
      </w:r>
      <w:r>
        <w:rPr>
          <w:color w:val="1D1D1B"/>
          <w:spacing w:val="-2"/>
          <w:sz w:val="20"/>
        </w:rPr>
        <w:t>cional.</w:t>
      </w:r>
    </w:p>
    <w:p w14:paraId="2EA667E9" w14:textId="77777777" w:rsidR="008F7597" w:rsidRDefault="00EB53EF">
      <w:pPr>
        <w:pStyle w:val="ListParagraph"/>
        <w:numPr>
          <w:ilvl w:val="2"/>
          <w:numId w:val="7"/>
        </w:numPr>
        <w:tabs>
          <w:tab w:val="left" w:pos="1404"/>
        </w:tabs>
        <w:spacing w:before="3" w:line="292" w:lineRule="auto"/>
        <w:ind w:left="1404" w:right="5812"/>
        <w:jc w:val="left"/>
        <w:rPr>
          <w:color w:val="1D1D1B"/>
          <w:sz w:val="20"/>
        </w:rPr>
      </w:pPr>
      <w:r>
        <w:rPr>
          <w:color w:val="1D1D1B"/>
          <w:sz w:val="20"/>
        </w:rPr>
        <w:t>Aprendre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regular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mitjançant la respiració i l'observació conscient.</w:t>
      </w:r>
    </w:p>
    <w:p w14:paraId="2EA667EA" w14:textId="77777777" w:rsidR="008F7597" w:rsidRDefault="008F7597">
      <w:pPr>
        <w:pStyle w:val="BodyText"/>
        <w:spacing w:before="38"/>
        <w:rPr>
          <w:sz w:val="22"/>
        </w:rPr>
      </w:pPr>
    </w:p>
    <w:p w14:paraId="2EA667EB" w14:textId="77777777" w:rsidR="008F7597" w:rsidRDefault="00EB53EF">
      <w:pPr>
        <w:pStyle w:val="Heading7"/>
        <w:numPr>
          <w:ilvl w:val="1"/>
          <w:numId w:val="7"/>
        </w:numPr>
        <w:tabs>
          <w:tab w:val="left" w:pos="1105"/>
        </w:tabs>
        <w:ind w:left="1105" w:hanging="431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2EA667EC" w14:textId="77777777" w:rsidR="008F7597" w:rsidRDefault="00EB53EF">
      <w:pPr>
        <w:pStyle w:val="Heading8"/>
        <w:numPr>
          <w:ilvl w:val="2"/>
          <w:numId w:val="7"/>
        </w:numPr>
        <w:tabs>
          <w:tab w:val="left" w:pos="1413"/>
        </w:tabs>
        <w:spacing w:before="163"/>
        <w:ind w:left="1413" w:hanging="359"/>
        <w:jc w:val="left"/>
        <w:rPr>
          <w:color w:val="1D1D1B"/>
        </w:rPr>
      </w:pPr>
      <w:r>
        <w:rPr>
          <w:color w:val="1D1D1B"/>
          <w:spacing w:val="-2"/>
        </w:rPr>
        <w:t>Introducció:</w:t>
      </w:r>
    </w:p>
    <w:p w14:paraId="2EA667ED" w14:textId="77777777" w:rsidR="008F7597" w:rsidRDefault="00EB53EF">
      <w:pPr>
        <w:pStyle w:val="ListParagraph"/>
        <w:numPr>
          <w:ilvl w:val="3"/>
          <w:numId w:val="7"/>
        </w:numPr>
        <w:tabs>
          <w:tab w:val="left" w:pos="1720"/>
        </w:tabs>
        <w:spacing w:before="206" w:line="292" w:lineRule="auto"/>
        <w:ind w:left="1720" w:right="989"/>
        <w:rPr>
          <w:color w:val="1D1D1B"/>
          <w:sz w:val="20"/>
        </w:rPr>
      </w:pPr>
      <w:r>
        <w:rPr>
          <w:color w:val="1D1D1B"/>
          <w:sz w:val="20"/>
        </w:rPr>
        <w:t>El nostre cos és la nostra eina principal per descobrir què sentim i què necessitem, però sovint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costa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escoltar-lo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perquè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nostra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massa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soroll.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Aquest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exercici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ens ajudarà a centrar la nostra atenció en les sensacions físiques i a distingir-les dels nostres </w:t>
      </w:r>
      <w:r>
        <w:rPr>
          <w:color w:val="1D1D1B"/>
          <w:spacing w:val="-2"/>
          <w:sz w:val="20"/>
        </w:rPr>
        <w:t>pensaments.</w:t>
      </w:r>
    </w:p>
    <w:p w14:paraId="2EA667EE" w14:textId="77777777" w:rsidR="008F7597" w:rsidRDefault="00EB53EF">
      <w:pPr>
        <w:pStyle w:val="Heading8"/>
        <w:numPr>
          <w:ilvl w:val="2"/>
          <w:numId w:val="7"/>
        </w:numPr>
        <w:tabs>
          <w:tab w:val="left" w:pos="1424"/>
        </w:tabs>
        <w:spacing w:before="210"/>
        <w:ind w:left="1424" w:hanging="361"/>
        <w:jc w:val="left"/>
        <w:rPr>
          <w:color w:val="1D1D1B"/>
        </w:rPr>
      </w:pPr>
      <w:r>
        <w:rPr>
          <w:color w:val="1D1D1B"/>
          <w:w w:val="105"/>
        </w:rPr>
        <w:t>Dibuix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inicial:</w:t>
      </w:r>
    </w:p>
    <w:p w14:paraId="2EA667EF" w14:textId="77777777" w:rsidR="008F7597" w:rsidRDefault="00EB53EF">
      <w:pPr>
        <w:pStyle w:val="ListParagraph"/>
        <w:numPr>
          <w:ilvl w:val="3"/>
          <w:numId w:val="7"/>
        </w:numPr>
        <w:tabs>
          <w:tab w:val="left" w:pos="1726"/>
        </w:tabs>
        <w:spacing w:before="239" w:line="292" w:lineRule="auto"/>
        <w:ind w:left="1726" w:right="649"/>
        <w:rPr>
          <w:color w:val="1D1D1B"/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alumne/a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agafa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full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dibuixa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silueta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cos.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separat,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dibuixaran el cap com un element independent..</w:t>
      </w:r>
    </w:p>
    <w:p w14:paraId="2EA667F0" w14:textId="77777777" w:rsidR="008F7597" w:rsidRDefault="008F7597">
      <w:pPr>
        <w:pStyle w:val="BodyText"/>
        <w:spacing w:before="108"/>
        <w:rPr>
          <w:sz w:val="22"/>
        </w:rPr>
      </w:pPr>
    </w:p>
    <w:p w14:paraId="2EA667F1" w14:textId="77777777" w:rsidR="008F7597" w:rsidRDefault="00EB53EF">
      <w:pPr>
        <w:pStyle w:val="Heading8"/>
        <w:numPr>
          <w:ilvl w:val="2"/>
          <w:numId w:val="7"/>
        </w:numPr>
        <w:tabs>
          <w:tab w:val="left" w:pos="1400"/>
        </w:tabs>
        <w:ind w:left="1400" w:hanging="343"/>
        <w:jc w:val="left"/>
        <w:rPr>
          <w:color w:val="1D1D1B"/>
        </w:rPr>
      </w:pPr>
      <w:r>
        <w:rPr>
          <w:color w:val="1D1D1B"/>
        </w:rPr>
        <w:t>Visualització</w:t>
      </w:r>
      <w:r>
        <w:rPr>
          <w:color w:val="1D1D1B"/>
          <w:spacing w:val="16"/>
        </w:rPr>
        <w:t xml:space="preserve"> </w:t>
      </w:r>
      <w:r>
        <w:rPr>
          <w:color w:val="1D1D1B"/>
          <w:spacing w:val="-2"/>
        </w:rPr>
        <w:t>guiada:</w:t>
      </w:r>
    </w:p>
    <w:p w14:paraId="2EA667F2" w14:textId="77777777" w:rsidR="008F7597" w:rsidRDefault="00EB53EF">
      <w:pPr>
        <w:pStyle w:val="ListParagraph"/>
        <w:numPr>
          <w:ilvl w:val="3"/>
          <w:numId w:val="7"/>
        </w:numPr>
        <w:tabs>
          <w:tab w:val="left" w:pos="1776"/>
        </w:tabs>
        <w:spacing w:before="181" w:line="292" w:lineRule="auto"/>
        <w:ind w:left="1776" w:right="1025"/>
        <w:rPr>
          <w:color w:val="1D1D1B"/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docent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llegirà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següent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guió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mentre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tanquen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ulls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segueixen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visualit-</w:t>
      </w:r>
      <w:r>
        <w:rPr>
          <w:color w:val="1D1D1B"/>
          <w:spacing w:val="-2"/>
          <w:sz w:val="20"/>
        </w:rPr>
        <w:t>zació:</w:t>
      </w:r>
    </w:p>
    <w:p w14:paraId="2EA667F3" w14:textId="77777777" w:rsidR="008F7597" w:rsidRDefault="00EB53EF">
      <w:pPr>
        <w:pStyle w:val="BodyText"/>
        <w:spacing w:before="6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2EA66A83" wp14:editId="2EA66A84">
                <wp:simplePos x="0" y="0"/>
                <wp:positionH relativeFrom="page">
                  <wp:posOffset>461955</wp:posOffset>
                </wp:positionH>
                <wp:positionV relativeFrom="paragraph">
                  <wp:posOffset>112664</wp:posOffset>
                </wp:positionV>
                <wp:extent cx="6587490" cy="228981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7490" cy="2289810"/>
                          <a:chOff x="0" y="0"/>
                          <a:chExt cx="6587490" cy="228981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6587490" cy="228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7490" h="2289810">
                                <a:moveTo>
                                  <a:pt x="174812" y="0"/>
                                </a:moveTo>
                                <a:lnTo>
                                  <a:pt x="133120" y="1870"/>
                                </a:lnTo>
                                <a:lnTo>
                                  <a:pt x="85520" y="10115"/>
                                </a:lnTo>
                                <a:lnTo>
                                  <a:pt x="30468" y="25911"/>
                                </a:lnTo>
                                <a:lnTo>
                                  <a:pt x="3724" y="69097"/>
                                </a:lnTo>
                                <a:lnTo>
                                  <a:pt x="17386" y="100755"/>
                                </a:lnTo>
                                <a:lnTo>
                                  <a:pt x="37702" y="137195"/>
                                </a:lnTo>
                                <a:lnTo>
                                  <a:pt x="56144" y="176970"/>
                                </a:lnTo>
                                <a:lnTo>
                                  <a:pt x="64187" y="218633"/>
                                </a:lnTo>
                                <a:lnTo>
                                  <a:pt x="56200" y="268658"/>
                                </a:lnTo>
                                <a:lnTo>
                                  <a:pt x="21056" y="337112"/>
                                </a:lnTo>
                                <a:lnTo>
                                  <a:pt x="13069" y="387137"/>
                                </a:lnTo>
                                <a:lnTo>
                                  <a:pt x="21056" y="437131"/>
                                </a:lnTo>
                                <a:lnTo>
                                  <a:pt x="56200" y="505539"/>
                                </a:lnTo>
                                <a:lnTo>
                                  <a:pt x="64187" y="555526"/>
                                </a:lnTo>
                                <a:lnTo>
                                  <a:pt x="56200" y="605536"/>
                                </a:lnTo>
                                <a:lnTo>
                                  <a:pt x="21056" y="673969"/>
                                </a:lnTo>
                                <a:lnTo>
                                  <a:pt x="13069" y="723979"/>
                                </a:lnTo>
                                <a:lnTo>
                                  <a:pt x="21056" y="773966"/>
                                </a:lnTo>
                                <a:lnTo>
                                  <a:pt x="56200" y="842369"/>
                                </a:lnTo>
                                <a:lnTo>
                                  <a:pt x="64187" y="892355"/>
                                </a:lnTo>
                                <a:lnTo>
                                  <a:pt x="56200" y="942335"/>
                                </a:lnTo>
                                <a:lnTo>
                                  <a:pt x="21056" y="1010722"/>
                                </a:lnTo>
                                <a:lnTo>
                                  <a:pt x="13069" y="1060694"/>
                                </a:lnTo>
                                <a:lnTo>
                                  <a:pt x="21056" y="1110688"/>
                                </a:lnTo>
                                <a:lnTo>
                                  <a:pt x="56200" y="1179102"/>
                                </a:lnTo>
                                <a:lnTo>
                                  <a:pt x="64187" y="1229096"/>
                                </a:lnTo>
                                <a:lnTo>
                                  <a:pt x="56200" y="1279090"/>
                                </a:lnTo>
                                <a:lnTo>
                                  <a:pt x="21056" y="1347498"/>
                                </a:lnTo>
                                <a:lnTo>
                                  <a:pt x="13069" y="1397485"/>
                                </a:lnTo>
                                <a:lnTo>
                                  <a:pt x="21056" y="1447472"/>
                                </a:lnTo>
                                <a:lnTo>
                                  <a:pt x="56200" y="1515875"/>
                                </a:lnTo>
                                <a:lnTo>
                                  <a:pt x="64187" y="1565862"/>
                                </a:lnTo>
                                <a:lnTo>
                                  <a:pt x="56200" y="1615856"/>
                                </a:lnTo>
                                <a:lnTo>
                                  <a:pt x="21056" y="1684270"/>
                                </a:lnTo>
                                <a:lnTo>
                                  <a:pt x="13069" y="1734264"/>
                                </a:lnTo>
                                <a:lnTo>
                                  <a:pt x="21056" y="1784251"/>
                                </a:lnTo>
                                <a:lnTo>
                                  <a:pt x="56200" y="1852654"/>
                                </a:lnTo>
                                <a:lnTo>
                                  <a:pt x="64187" y="1902640"/>
                                </a:lnTo>
                                <a:lnTo>
                                  <a:pt x="56200" y="1952620"/>
                                </a:lnTo>
                                <a:lnTo>
                                  <a:pt x="21056" y="2021012"/>
                                </a:lnTo>
                                <a:lnTo>
                                  <a:pt x="13069" y="2070992"/>
                                </a:lnTo>
                                <a:lnTo>
                                  <a:pt x="7115" y="2125256"/>
                                </a:lnTo>
                                <a:lnTo>
                                  <a:pt x="0" y="2164565"/>
                                </a:lnTo>
                                <a:lnTo>
                                  <a:pt x="7846" y="2193121"/>
                                </a:lnTo>
                                <a:lnTo>
                                  <a:pt x="46775" y="2215124"/>
                                </a:lnTo>
                                <a:lnTo>
                                  <a:pt x="111461" y="2235905"/>
                                </a:lnTo>
                                <a:lnTo>
                                  <a:pt x="165071" y="2250938"/>
                                </a:lnTo>
                                <a:lnTo>
                                  <a:pt x="210473" y="2261061"/>
                                </a:lnTo>
                                <a:lnTo>
                                  <a:pt x="250534" y="2267114"/>
                                </a:lnTo>
                                <a:lnTo>
                                  <a:pt x="326097" y="2270361"/>
                                </a:lnTo>
                                <a:lnTo>
                                  <a:pt x="367333" y="2269233"/>
                                </a:lnTo>
                                <a:lnTo>
                                  <a:pt x="414693" y="2267389"/>
                                </a:lnTo>
                                <a:lnTo>
                                  <a:pt x="471045" y="2265668"/>
                                </a:lnTo>
                                <a:lnTo>
                                  <a:pt x="539256" y="2264908"/>
                                </a:lnTo>
                                <a:lnTo>
                                  <a:pt x="601694" y="2263717"/>
                                </a:lnTo>
                                <a:lnTo>
                                  <a:pt x="653977" y="2260453"/>
                                </a:lnTo>
                                <a:lnTo>
                                  <a:pt x="698360" y="2255575"/>
                                </a:lnTo>
                                <a:lnTo>
                                  <a:pt x="737102" y="2249546"/>
                                </a:lnTo>
                                <a:lnTo>
                                  <a:pt x="806687" y="2235874"/>
                                </a:lnTo>
                                <a:lnTo>
                                  <a:pt x="842043" y="2229153"/>
                                </a:lnTo>
                                <a:lnTo>
                                  <a:pt x="880785" y="2223123"/>
                                </a:lnTo>
                                <a:lnTo>
                                  <a:pt x="925169" y="2218245"/>
                                </a:lnTo>
                                <a:lnTo>
                                  <a:pt x="977452" y="2214981"/>
                                </a:lnTo>
                                <a:lnTo>
                                  <a:pt x="1039890" y="2213790"/>
                                </a:lnTo>
                                <a:lnTo>
                                  <a:pt x="1102318" y="2214981"/>
                                </a:lnTo>
                                <a:lnTo>
                                  <a:pt x="1154593" y="2218245"/>
                                </a:lnTo>
                                <a:lnTo>
                                  <a:pt x="1198970" y="2223123"/>
                                </a:lnTo>
                                <a:lnTo>
                                  <a:pt x="1237707" y="2229153"/>
                                </a:lnTo>
                                <a:lnTo>
                                  <a:pt x="1307282" y="2242825"/>
                                </a:lnTo>
                                <a:lnTo>
                                  <a:pt x="1342635" y="2249546"/>
                                </a:lnTo>
                                <a:lnTo>
                                  <a:pt x="1381372" y="2255575"/>
                                </a:lnTo>
                                <a:lnTo>
                                  <a:pt x="1425751" y="2260453"/>
                                </a:lnTo>
                                <a:lnTo>
                                  <a:pt x="1478028" y="2263717"/>
                                </a:lnTo>
                                <a:lnTo>
                                  <a:pt x="1540460" y="2264908"/>
                                </a:lnTo>
                                <a:lnTo>
                                  <a:pt x="1602892" y="2263717"/>
                                </a:lnTo>
                                <a:lnTo>
                                  <a:pt x="1655169" y="2260453"/>
                                </a:lnTo>
                                <a:lnTo>
                                  <a:pt x="1699548" y="2255575"/>
                                </a:lnTo>
                                <a:lnTo>
                                  <a:pt x="1738286" y="2249546"/>
                                </a:lnTo>
                                <a:lnTo>
                                  <a:pt x="1807862" y="2235874"/>
                                </a:lnTo>
                                <a:lnTo>
                                  <a:pt x="1843214" y="2229153"/>
                                </a:lnTo>
                                <a:lnTo>
                                  <a:pt x="1881950" y="2223123"/>
                                </a:lnTo>
                                <a:lnTo>
                                  <a:pt x="1926327" y="2218245"/>
                                </a:lnTo>
                                <a:lnTo>
                                  <a:pt x="1978602" y="2214981"/>
                                </a:lnTo>
                                <a:lnTo>
                                  <a:pt x="2041031" y="2213790"/>
                                </a:lnTo>
                                <a:lnTo>
                                  <a:pt x="2103459" y="2214981"/>
                                </a:lnTo>
                                <a:lnTo>
                                  <a:pt x="2155734" y="2218245"/>
                                </a:lnTo>
                                <a:lnTo>
                                  <a:pt x="2200111" y="2223123"/>
                                </a:lnTo>
                                <a:lnTo>
                                  <a:pt x="2238847" y="2229153"/>
                                </a:lnTo>
                                <a:lnTo>
                                  <a:pt x="2308421" y="2242825"/>
                                </a:lnTo>
                                <a:lnTo>
                                  <a:pt x="2343772" y="2249546"/>
                                </a:lnTo>
                                <a:lnTo>
                                  <a:pt x="2382508" y="2255575"/>
                                </a:lnTo>
                                <a:lnTo>
                                  <a:pt x="2426885" y="2260453"/>
                                </a:lnTo>
                                <a:lnTo>
                                  <a:pt x="2479160" y="2263717"/>
                                </a:lnTo>
                                <a:lnTo>
                                  <a:pt x="2541589" y="2264908"/>
                                </a:lnTo>
                                <a:lnTo>
                                  <a:pt x="2604017" y="2263717"/>
                                </a:lnTo>
                                <a:lnTo>
                                  <a:pt x="2656292" y="2260453"/>
                                </a:lnTo>
                                <a:lnTo>
                                  <a:pt x="2700669" y="2255575"/>
                                </a:lnTo>
                                <a:lnTo>
                                  <a:pt x="2739405" y="2249546"/>
                                </a:lnTo>
                                <a:lnTo>
                                  <a:pt x="2808979" y="2235874"/>
                                </a:lnTo>
                                <a:lnTo>
                                  <a:pt x="2844330" y="2229153"/>
                                </a:lnTo>
                                <a:lnTo>
                                  <a:pt x="2883066" y="2223123"/>
                                </a:lnTo>
                                <a:lnTo>
                                  <a:pt x="2927443" y="2218245"/>
                                </a:lnTo>
                                <a:lnTo>
                                  <a:pt x="2979718" y="2214981"/>
                                </a:lnTo>
                                <a:lnTo>
                                  <a:pt x="3042146" y="2213790"/>
                                </a:lnTo>
                                <a:lnTo>
                                  <a:pt x="3104566" y="2214981"/>
                                </a:lnTo>
                                <a:lnTo>
                                  <a:pt x="3156832" y="2218245"/>
                                </a:lnTo>
                                <a:lnTo>
                                  <a:pt x="3201203" y="2223123"/>
                                </a:lnTo>
                                <a:lnTo>
                                  <a:pt x="3239933" y="2229153"/>
                                </a:lnTo>
                                <a:lnTo>
                                  <a:pt x="3309496" y="2242825"/>
                                </a:lnTo>
                                <a:lnTo>
                                  <a:pt x="3344842" y="2249546"/>
                                </a:lnTo>
                                <a:lnTo>
                                  <a:pt x="3383572" y="2255575"/>
                                </a:lnTo>
                                <a:lnTo>
                                  <a:pt x="3427942" y="2260453"/>
                                </a:lnTo>
                                <a:lnTo>
                                  <a:pt x="3480209" y="2263717"/>
                                </a:lnTo>
                                <a:lnTo>
                                  <a:pt x="3542628" y="2264908"/>
                                </a:lnTo>
                                <a:lnTo>
                                  <a:pt x="3605057" y="2263717"/>
                                </a:lnTo>
                                <a:lnTo>
                                  <a:pt x="3657331" y="2260453"/>
                                </a:lnTo>
                                <a:lnTo>
                                  <a:pt x="3701708" y="2255575"/>
                                </a:lnTo>
                                <a:lnTo>
                                  <a:pt x="3740444" y="2249546"/>
                                </a:lnTo>
                                <a:lnTo>
                                  <a:pt x="3810016" y="2235874"/>
                                </a:lnTo>
                                <a:lnTo>
                                  <a:pt x="3845366" y="2229153"/>
                                </a:lnTo>
                                <a:lnTo>
                                  <a:pt x="3884101" y="2223123"/>
                                </a:lnTo>
                                <a:lnTo>
                                  <a:pt x="3928476" y="2218245"/>
                                </a:lnTo>
                                <a:lnTo>
                                  <a:pt x="3980748" y="2214981"/>
                                </a:lnTo>
                                <a:lnTo>
                                  <a:pt x="4043173" y="2213790"/>
                                </a:lnTo>
                                <a:lnTo>
                                  <a:pt x="4105602" y="2214981"/>
                                </a:lnTo>
                                <a:lnTo>
                                  <a:pt x="4157876" y="2218245"/>
                                </a:lnTo>
                                <a:lnTo>
                                  <a:pt x="4202253" y="2223123"/>
                                </a:lnTo>
                                <a:lnTo>
                                  <a:pt x="4240989" y="2229153"/>
                                </a:lnTo>
                                <a:lnTo>
                                  <a:pt x="4310563" y="2242825"/>
                                </a:lnTo>
                                <a:lnTo>
                                  <a:pt x="4345915" y="2249546"/>
                                </a:lnTo>
                                <a:lnTo>
                                  <a:pt x="4384651" y="2255575"/>
                                </a:lnTo>
                                <a:lnTo>
                                  <a:pt x="4429028" y="2260453"/>
                                </a:lnTo>
                                <a:lnTo>
                                  <a:pt x="4481302" y="2263717"/>
                                </a:lnTo>
                                <a:lnTo>
                                  <a:pt x="4543731" y="2264908"/>
                                </a:lnTo>
                                <a:lnTo>
                                  <a:pt x="4606160" y="2263717"/>
                                </a:lnTo>
                                <a:lnTo>
                                  <a:pt x="4658434" y="2260453"/>
                                </a:lnTo>
                                <a:lnTo>
                                  <a:pt x="4702811" y="2255575"/>
                                </a:lnTo>
                                <a:lnTo>
                                  <a:pt x="4741547" y="2249546"/>
                                </a:lnTo>
                                <a:lnTo>
                                  <a:pt x="4811121" y="2235874"/>
                                </a:lnTo>
                                <a:lnTo>
                                  <a:pt x="4846472" y="2229153"/>
                                </a:lnTo>
                                <a:lnTo>
                                  <a:pt x="4885208" y="2223123"/>
                                </a:lnTo>
                                <a:lnTo>
                                  <a:pt x="4929585" y="2218245"/>
                                </a:lnTo>
                                <a:lnTo>
                                  <a:pt x="4981860" y="2214981"/>
                                </a:lnTo>
                                <a:lnTo>
                                  <a:pt x="5044289" y="2213790"/>
                                </a:lnTo>
                                <a:lnTo>
                                  <a:pt x="5106714" y="2214981"/>
                                </a:lnTo>
                                <a:lnTo>
                                  <a:pt x="5158986" y="2218245"/>
                                </a:lnTo>
                                <a:lnTo>
                                  <a:pt x="5203361" y="2223123"/>
                                </a:lnTo>
                                <a:lnTo>
                                  <a:pt x="5242094" y="2229153"/>
                                </a:lnTo>
                                <a:lnTo>
                                  <a:pt x="5311663" y="2242825"/>
                                </a:lnTo>
                                <a:lnTo>
                                  <a:pt x="5347012" y="2249546"/>
                                </a:lnTo>
                                <a:lnTo>
                                  <a:pt x="5385744" y="2255575"/>
                                </a:lnTo>
                                <a:lnTo>
                                  <a:pt x="5430117" y="2260453"/>
                                </a:lnTo>
                                <a:lnTo>
                                  <a:pt x="5482386" y="2263717"/>
                                </a:lnTo>
                                <a:lnTo>
                                  <a:pt x="5544808" y="2264908"/>
                                </a:lnTo>
                                <a:lnTo>
                                  <a:pt x="5607234" y="2263717"/>
                                </a:lnTo>
                                <a:lnTo>
                                  <a:pt x="5659506" y="2260453"/>
                                </a:lnTo>
                                <a:lnTo>
                                  <a:pt x="5703880" y="2255575"/>
                                </a:lnTo>
                                <a:lnTo>
                                  <a:pt x="5742614" y="2249546"/>
                                </a:lnTo>
                                <a:lnTo>
                                  <a:pt x="5812183" y="2235874"/>
                                </a:lnTo>
                                <a:lnTo>
                                  <a:pt x="5847531" y="2229153"/>
                                </a:lnTo>
                                <a:lnTo>
                                  <a:pt x="5886264" y="2223123"/>
                                </a:lnTo>
                                <a:lnTo>
                                  <a:pt x="5930636" y="2218245"/>
                                </a:lnTo>
                                <a:lnTo>
                                  <a:pt x="5982906" y="2214981"/>
                                </a:lnTo>
                                <a:lnTo>
                                  <a:pt x="6045328" y="2213790"/>
                                </a:lnTo>
                                <a:lnTo>
                                  <a:pt x="6103378" y="2216295"/>
                                </a:lnTo>
                                <a:lnTo>
                                  <a:pt x="6153430" y="2223023"/>
                                </a:lnTo>
                                <a:lnTo>
                                  <a:pt x="6197030" y="2232797"/>
                                </a:lnTo>
                                <a:lnTo>
                                  <a:pt x="6235722" y="2244441"/>
                                </a:lnTo>
                                <a:lnTo>
                                  <a:pt x="6304564" y="2268624"/>
                                </a:lnTo>
                                <a:lnTo>
                                  <a:pt x="6337803" y="2278810"/>
                                </a:lnTo>
                                <a:lnTo>
                                  <a:pt x="6372315" y="2286154"/>
                                </a:lnTo>
                                <a:lnTo>
                                  <a:pt x="6409645" y="2289480"/>
                                </a:lnTo>
                                <a:lnTo>
                                  <a:pt x="6451337" y="2287611"/>
                                </a:lnTo>
                                <a:lnTo>
                                  <a:pt x="6498937" y="2279368"/>
                                </a:lnTo>
                                <a:lnTo>
                                  <a:pt x="6553988" y="2263574"/>
                                </a:lnTo>
                                <a:lnTo>
                                  <a:pt x="6581173" y="2247647"/>
                                </a:lnTo>
                                <a:lnTo>
                                  <a:pt x="6587018" y="2226392"/>
                                </a:lnTo>
                                <a:lnTo>
                                  <a:pt x="6577730" y="2199273"/>
                                </a:lnTo>
                                <a:lnTo>
                                  <a:pt x="6559512" y="2165752"/>
                                </a:lnTo>
                                <a:lnTo>
                                  <a:pt x="6538569" y="2125291"/>
                                </a:lnTo>
                                <a:lnTo>
                                  <a:pt x="6521108" y="2077354"/>
                                </a:lnTo>
                                <a:lnTo>
                                  <a:pt x="6518105" y="2035951"/>
                                </a:lnTo>
                                <a:lnTo>
                                  <a:pt x="6529545" y="2004812"/>
                                </a:lnTo>
                                <a:lnTo>
                                  <a:pt x="6547515" y="1976872"/>
                                </a:lnTo>
                                <a:lnTo>
                                  <a:pt x="6564100" y="1945068"/>
                                </a:lnTo>
                                <a:lnTo>
                                  <a:pt x="6571387" y="1902336"/>
                                </a:lnTo>
                                <a:lnTo>
                                  <a:pt x="6563400" y="1852349"/>
                                </a:lnTo>
                                <a:lnTo>
                                  <a:pt x="6528257" y="1783941"/>
                                </a:lnTo>
                                <a:lnTo>
                                  <a:pt x="6520270" y="1733946"/>
                                </a:lnTo>
                                <a:lnTo>
                                  <a:pt x="6528257" y="1683944"/>
                                </a:lnTo>
                                <a:lnTo>
                                  <a:pt x="6563400" y="1615516"/>
                                </a:lnTo>
                                <a:lnTo>
                                  <a:pt x="6571387" y="1565506"/>
                                </a:lnTo>
                                <a:lnTo>
                                  <a:pt x="6563400" y="1515519"/>
                                </a:lnTo>
                                <a:lnTo>
                                  <a:pt x="6528257" y="1447111"/>
                                </a:lnTo>
                                <a:lnTo>
                                  <a:pt x="6520270" y="1397117"/>
                                </a:lnTo>
                                <a:lnTo>
                                  <a:pt x="6528257" y="1347145"/>
                                </a:lnTo>
                                <a:lnTo>
                                  <a:pt x="6563400" y="1278758"/>
                                </a:lnTo>
                                <a:lnTo>
                                  <a:pt x="6571387" y="1228778"/>
                                </a:lnTo>
                                <a:lnTo>
                                  <a:pt x="6563400" y="1178784"/>
                                </a:lnTo>
                                <a:lnTo>
                                  <a:pt x="6528257" y="1110376"/>
                                </a:lnTo>
                                <a:lnTo>
                                  <a:pt x="6520270" y="1060389"/>
                                </a:lnTo>
                                <a:lnTo>
                                  <a:pt x="6528257" y="1010395"/>
                                </a:lnTo>
                                <a:lnTo>
                                  <a:pt x="6563400" y="941982"/>
                                </a:lnTo>
                                <a:lnTo>
                                  <a:pt x="6571387" y="891987"/>
                                </a:lnTo>
                                <a:lnTo>
                                  <a:pt x="6563400" y="842008"/>
                                </a:lnTo>
                                <a:lnTo>
                                  <a:pt x="6528257" y="773610"/>
                                </a:lnTo>
                                <a:lnTo>
                                  <a:pt x="6520270" y="723623"/>
                                </a:lnTo>
                                <a:lnTo>
                                  <a:pt x="6528257" y="673629"/>
                                </a:lnTo>
                                <a:lnTo>
                                  <a:pt x="6563400" y="605216"/>
                                </a:lnTo>
                                <a:lnTo>
                                  <a:pt x="6571387" y="555221"/>
                                </a:lnTo>
                                <a:lnTo>
                                  <a:pt x="6563400" y="505234"/>
                                </a:lnTo>
                                <a:lnTo>
                                  <a:pt x="6528257" y="436831"/>
                                </a:lnTo>
                                <a:lnTo>
                                  <a:pt x="6520270" y="386845"/>
                                </a:lnTo>
                                <a:lnTo>
                                  <a:pt x="6528257" y="336858"/>
                                </a:lnTo>
                                <a:lnTo>
                                  <a:pt x="6563400" y="268460"/>
                                </a:lnTo>
                                <a:lnTo>
                                  <a:pt x="6571387" y="218481"/>
                                </a:lnTo>
                                <a:lnTo>
                                  <a:pt x="6577342" y="164222"/>
                                </a:lnTo>
                                <a:lnTo>
                                  <a:pt x="6584457" y="124914"/>
                                </a:lnTo>
                                <a:lnTo>
                                  <a:pt x="6576611" y="96358"/>
                                </a:lnTo>
                                <a:lnTo>
                                  <a:pt x="6537682" y="74361"/>
                                </a:lnTo>
                                <a:lnTo>
                                  <a:pt x="6472996" y="53577"/>
                                </a:lnTo>
                                <a:lnTo>
                                  <a:pt x="6419386" y="38541"/>
                                </a:lnTo>
                                <a:lnTo>
                                  <a:pt x="6373984" y="28416"/>
                                </a:lnTo>
                                <a:lnTo>
                                  <a:pt x="6333923" y="22362"/>
                                </a:lnTo>
                                <a:lnTo>
                                  <a:pt x="6258360" y="19112"/>
                                </a:lnTo>
                                <a:lnTo>
                                  <a:pt x="6217124" y="20239"/>
                                </a:lnTo>
                                <a:lnTo>
                                  <a:pt x="6169764" y="22083"/>
                                </a:lnTo>
                                <a:lnTo>
                                  <a:pt x="6113412" y="23804"/>
                                </a:lnTo>
                                <a:lnTo>
                                  <a:pt x="6045201" y="24564"/>
                                </a:lnTo>
                                <a:lnTo>
                                  <a:pt x="5982763" y="25755"/>
                                </a:lnTo>
                                <a:lnTo>
                                  <a:pt x="5930480" y="29021"/>
                                </a:lnTo>
                                <a:lnTo>
                                  <a:pt x="5886097" y="33899"/>
                                </a:lnTo>
                                <a:lnTo>
                                  <a:pt x="5847355" y="39930"/>
                                </a:lnTo>
                                <a:lnTo>
                                  <a:pt x="5777770" y="53606"/>
                                </a:lnTo>
                                <a:lnTo>
                                  <a:pt x="5742413" y="60329"/>
                                </a:lnTo>
                                <a:lnTo>
                                  <a:pt x="5703672" y="66360"/>
                                </a:lnTo>
                                <a:lnTo>
                                  <a:pt x="5659288" y="71239"/>
                                </a:lnTo>
                                <a:lnTo>
                                  <a:pt x="5607005" y="74504"/>
                                </a:lnTo>
                                <a:lnTo>
                                  <a:pt x="5544567" y="75695"/>
                                </a:lnTo>
                                <a:lnTo>
                                  <a:pt x="5482138" y="74504"/>
                                </a:lnTo>
                                <a:lnTo>
                                  <a:pt x="5429864" y="71239"/>
                                </a:lnTo>
                                <a:lnTo>
                                  <a:pt x="5385486" y="66360"/>
                                </a:lnTo>
                                <a:lnTo>
                                  <a:pt x="5346750" y="60329"/>
                                </a:lnTo>
                                <a:lnTo>
                                  <a:pt x="5277175" y="46653"/>
                                </a:lnTo>
                                <a:lnTo>
                                  <a:pt x="5241822" y="39930"/>
                                </a:lnTo>
                                <a:lnTo>
                                  <a:pt x="5203085" y="33899"/>
                                </a:lnTo>
                                <a:lnTo>
                                  <a:pt x="5158706" y="29021"/>
                                </a:lnTo>
                                <a:lnTo>
                                  <a:pt x="5106428" y="25755"/>
                                </a:lnTo>
                                <a:lnTo>
                                  <a:pt x="5043997" y="24564"/>
                                </a:lnTo>
                                <a:lnTo>
                                  <a:pt x="4981568" y="25755"/>
                                </a:lnTo>
                                <a:lnTo>
                                  <a:pt x="4929293" y="29021"/>
                                </a:lnTo>
                                <a:lnTo>
                                  <a:pt x="4884916" y="33899"/>
                                </a:lnTo>
                                <a:lnTo>
                                  <a:pt x="4846180" y="39930"/>
                                </a:lnTo>
                                <a:lnTo>
                                  <a:pt x="4776604" y="53606"/>
                                </a:lnTo>
                                <a:lnTo>
                                  <a:pt x="4741252" y="60329"/>
                                </a:lnTo>
                                <a:lnTo>
                                  <a:pt x="4702514" y="66360"/>
                                </a:lnTo>
                                <a:lnTo>
                                  <a:pt x="4658135" y="71239"/>
                                </a:lnTo>
                                <a:lnTo>
                                  <a:pt x="4605858" y="74504"/>
                                </a:lnTo>
                                <a:lnTo>
                                  <a:pt x="4543426" y="75695"/>
                                </a:lnTo>
                                <a:lnTo>
                                  <a:pt x="4480997" y="74504"/>
                                </a:lnTo>
                                <a:lnTo>
                                  <a:pt x="4428723" y="71239"/>
                                </a:lnTo>
                                <a:lnTo>
                                  <a:pt x="4384346" y="66360"/>
                                </a:lnTo>
                                <a:lnTo>
                                  <a:pt x="4345610" y="60329"/>
                                </a:lnTo>
                                <a:lnTo>
                                  <a:pt x="4276036" y="46653"/>
                                </a:lnTo>
                                <a:lnTo>
                                  <a:pt x="4240685" y="39930"/>
                                </a:lnTo>
                                <a:lnTo>
                                  <a:pt x="4201949" y="33899"/>
                                </a:lnTo>
                                <a:lnTo>
                                  <a:pt x="4157572" y="29021"/>
                                </a:lnTo>
                                <a:lnTo>
                                  <a:pt x="4105297" y="25755"/>
                                </a:lnTo>
                                <a:lnTo>
                                  <a:pt x="4042868" y="24564"/>
                                </a:lnTo>
                                <a:lnTo>
                                  <a:pt x="3980440" y="25755"/>
                                </a:lnTo>
                                <a:lnTo>
                                  <a:pt x="3928165" y="29021"/>
                                </a:lnTo>
                                <a:lnTo>
                                  <a:pt x="3883788" y="33899"/>
                                </a:lnTo>
                                <a:lnTo>
                                  <a:pt x="3845052" y="39930"/>
                                </a:lnTo>
                                <a:lnTo>
                                  <a:pt x="3775478" y="53606"/>
                                </a:lnTo>
                                <a:lnTo>
                                  <a:pt x="3740127" y="60329"/>
                                </a:lnTo>
                                <a:lnTo>
                                  <a:pt x="3701391" y="66360"/>
                                </a:lnTo>
                                <a:lnTo>
                                  <a:pt x="3657014" y="71239"/>
                                </a:lnTo>
                                <a:lnTo>
                                  <a:pt x="3604739" y="74504"/>
                                </a:lnTo>
                                <a:lnTo>
                                  <a:pt x="3542310" y="75695"/>
                                </a:lnTo>
                                <a:lnTo>
                                  <a:pt x="3479891" y="74504"/>
                                </a:lnTo>
                                <a:lnTo>
                                  <a:pt x="3427625" y="71239"/>
                                </a:lnTo>
                                <a:lnTo>
                                  <a:pt x="3383254" y="66360"/>
                                </a:lnTo>
                                <a:lnTo>
                                  <a:pt x="3344524" y="60329"/>
                                </a:lnTo>
                                <a:lnTo>
                                  <a:pt x="3274961" y="46653"/>
                                </a:lnTo>
                                <a:lnTo>
                                  <a:pt x="3239615" y="39930"/>
                                </a:lnTo>
                                <a:lnTo>
                                  <a:pt x="3200885" y="33899"/>
                                </a:lnTo>
                                <a:lnTo>
                                  <a:pt x="3156515" y="29021"/>
                                </a:lnTo>
                                <a:lnTo>
                                  <a:pt x="3104248" y="25755"/>
                                </a:lnTo>
                                <a:lnTo>
                                  <a:pt x="3041829" y="24564"/>
                                </a:lnTo>
                                <a:lnTo>
                                  <a:pt x="2979400" y="25755"/>
                                </a:lnTo>
                                <a:lnTo>
                                  <a:pt x="2927126" y="29021"/>
                                </a:lnTo>
                                <a:lnTo>
                                  <a:pt x="2882749" y="33899"/>
                                </a:lnTo>
                                <a:lnTo>
                                  <a:pt x="2844013" y="39930"/>
                                </a:lnTo>
                                <a:lnTo>
                                  <a:pt x="2774441" y="53606"/>
                                </a:lnTo>
                                <a:lnTo>
                                  <a:pt x="2739091" y="60329"/>
                                </a:lnTo>
                                <a:lnTo>
                                  <a:pt x="2700356" y="66360"/>
                                </a:lnTo>
                                <a:lnTo>
                                  <a:pt x="2655981" y="71239"/>
                                </a:lnTo>
                                <a:lnTo>
                                  <a:pt x="2603709" y="74504"/>
                                </a:lnTo>
                                <a:lnTo>
                                  <a:pt x="2541284" y="75695"/>
                                </a:lnTo>
                                <a:lnTo>
                                  <a:pt x="2478855" y="74504"/>
                                </a:lnTo>
                                <a:lnTo>
                                  <a:pt x="2426580" y="71239"/>
                                </a:lnTo>
                                <a:lnTo>
                                  <a:pt x="2382203" y="66360"/>
                                </a:lnTo>
                                <a:lnTo>
                                  <a:pt x="2343468" y="60329"/>
                                </a:lnTo>
                                <a:lnTo>
                                  <a:pt x="2273893" y="46653"/>
                                </a:lnTo>
                                <a:lnTo>
                                  <a:pt x="2238542" y="39930"/>
                                </a:lnTo>
                                <a:lnTo>
                                  <a:pt x="2199806" y="33899"/>
                                </a:lnTo>
                                <a:lnTo>
                                  <a:pt x="2155429" y="29021"/>
                                </a:lnTo>
                                <a:lnTo>
                                  <a:pt x="2103155" y="25755"/>
                                </a:lnTo>
                                <a:lnTo>
                                  <a:pt x="2040726" y="24564"/>
                                </a:lnTo>
                                <a:lnTo>
                                  <a:pt x="1978297" y="25755"/>
                                </a:lnTo>
                                <a:lnTo>
                                  <a:pt x="1926023" y="29021"/>
                                </a:lnTo>
                                <a:lnTo>
                                  <a:pt x="1881646" y="33899"/>
                                </a:lnTo>
                                <a:lnTo>
                                  <a:pt x="1842910" y="39930"/>
                                </a:lnTo>
                                <a:lnTo>
                                  <a:pt x="1773336" y="53606"/>
                                </a:lnTo>
                                <a:lnTo>
                                  <a:pt x="1737984" y="60329"/>
                                </a:lnTo>
                                <a:lnTo>
                                  <a:pt x="1699249" y="66360"/>
                                </a:lnTo>
                                <a:lnTo>
                                  <a:pt x="1654872" y="71239"/>
                                </a:lnTo>
                                <a:lnTo>
                                  <a:pt x="1602597" y="74504"/>
                                </a:lnTo>
                                <a:lnTo>
                                  <a:pt x="1540168" y="75695"/>
                                </a:lnTo>
                                <a:lnTo>
                                  <a:pt x="1477743" y="74504"/>
                                </a:lnTo>
                                <a:lnTo>
                                  <a:pt x="1425471" y="71239"/>
                                </a:lnTo>
                                <a:lnTo>
                                  <a:pt x="1381096" y="66360"/>
                                </a:lnTo>
                                <a:lnTo>
                                  <a:pt x="1342363" y="60329"/>
                                </a:lnTo>
                                <a:lnTo>
                                  <a:pt x="1272793" y="46653"/>
                                </a:lnTo>
                                <a:lnTo>
                                  <a:pt x="1237445" y="39930"/>
                                </a:lnTo>
                                <a:lnTo>
                                  <a:pt x="1198713" y="33899"/>
                                </a:lnTo>
                                <a:lnTo>
                                  <a:pt x="1154340" y="29021"/>
                                </a:lnTo>
                                <a:lnTo>
                                  <a:pt x="1102071" y="25755"/>
                                </a:lnTo>
                                <a:lnTo>
                                  <a:pt x="1039648" y="24564"/>
                                </a:lnTo>
                                <a:lnTo>
                                  <a:pt x="977223" y="25755"/>
                                </a:lnTo>
                                <a:lnTo>
                                  <a:pt x="924951" y="29021"/>
                                </a:lnTo>
                                <a:lnTo>
                                  <a:pt x="880576" y="33899"/>
                                </a:lnTo>
                                <a:lnTo>
                                  <a:pt x="841843" y="39930"/>
                                </a:lnTo>
                                <a:lnTo>
                                  <a:pt x="772274" y="53606"/>
                                </a:lnTo>
                                <a:lnTo>
                                  <a:pt x="736926" y="60329"/>
                                </a:lnTo>
                                <a:lnTo>
                                  <a:pt x="698193" y="66360"/>
                                </a:lnTo>
                                <a:lnTo>
                                  <a:pt x="653821" y="71239"/>
                                </a:lnTo>
                                <a:lnTo>
                                  <a:pt x="601551" y="74504"/>
                                </a:lnTo>
                                <a:lnTo>
                                  <a:pt x="539129" y="75695"/>
                                </a:lnTo>
                                <a:lnTo>
                                  <a:pt x="481079" y="73190"/>
                                </a:lnTo>
                                <a:lnTo>
                                  <a:pt x="431027" y="66461"/>
                                </a:lnTo>
                                <a:lnTo>
                                  <a:pt x="387427" y="56686"/>
                                </a:lnTo>
                                <a:lnTo>
                                  <a:pt x="348735" y="45042"/>
                                </a:lnTo>
                                <a:lnTo>
                                  <a:pt x="279893" y="20856"/>
                                </a:lnTo>
                                <a:lnTo>
                                  <a:pt x="246654" y="10670"/>
                                </a:lnTo>
                                <a:lnTo>
                                  <a:pt x="212141" y="3325"/>
                                </a:lnTo>
                                <a:lnTo>
                                  <a:pt x="174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6587490" cy="2289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37" w14:textId="77777777" w:rsidR="008F7597" w:rsidRDefault="008F7597">
                              <w:pPr>
                                <w:spacing w:before="73"/>
                                <w:rPr>
                                  <w:sz w:val="20"/>
                                </w:rPr>
                              </w:pPr>
                            </w:p>
                            <w:p w14:paraId="2EA66B38" w14:textId="77777777" w:rsidR="008F7597" w:rsidRDefault="00EB53EF">
                              <w:pPr>
                                <w:spacing w:line="292" w:lineRule="auto"/>
                                <w:ind w:left="617" w:right="1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Imagina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cinema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t'asseus.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còmode,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menjant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crispetes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bevent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mentre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comença la pel·lícula.</w:t>
                              </w:r>
                            </w:p>
                            <w:p w14:paraId="2EA66B39" w14:textId="77777777" w:rsidR="008F7597" w:rsidRDefault="008F7597">
                              <w:pPr>
                                <w:spacing w:before="57"/>
                                <w:rPr>
                                  <w:sz w:val="20"/>
                                </w:rPr>
                              </w:pPr>
                            </w:p>
                            <w:p w14:paraId="2EA66B3A" w14:textId="77777777" w:rsidR="008F7597" w:rsidRDefault="00EB53EF">
                              <w:pPr>
                                <w:spacing w:line="292" w:lineRule="auto"/>
                                <w:ind w:left="617" w:right="1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sobte,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t'adones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pel·lícula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t'afecta.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Podria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una experiència que et fa sentir incòmode o alguna cosa que t'ha passat pel cap durant molt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temps.</w:t>
                              </w:r>
                            </w:p>
                            <w:p w14:paraId="2EA66B3B" w14:textId="77777777" w:rsidR="008F7597" w:rsidRDefault="008F7597">
                              <w:pPr>
                                <w:spacing w:before="57"/>
                                <w:rPr>
                                  <w:sz w:val="20"/>
                                </w:rPr>
                              </w:pPr>
                            </w:p>
                            <w:p w14:paraId="2EA66B3C" w14:textId="77777777" w:rsidR="008F7597" w:rsidRDefault="00EB53EF">
                              <w:pPr>
                                <w:spacing w:line="292" w:lineRule="auto"/>
                                <w:ind w:left="617" w:right="1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Mentre mires la pel·lícula, et treus el cap amb suavitat i el col·loques al seient del costat. El poses dins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transparent.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teu,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simplement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allà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mentre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 et quedes sol amb el teu cos.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3" id="Group 87" o:spid="_x0000_s1086" style="position:absolute;margin-left:36.35pt;margin-top:8.85pt;width:518.7pt;height:180.3pt;z-index:-15715328;mso-wrap-distance-left:0;mso-wrap-distance-right:0;mso-position-horizontal-relative:page;mso-position-vertical-relative:text" coordsize="65874,22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">
                <v:shape id="Graphic 88" o:spid="_x0000_s1087" style="position:absolute;width:65874;height:22898;visibility:visible;mso-wrap-style:square;v-text-anchor:top" coordsize="6587490,228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" path="m174812,l133120,1870,85520,10115,30468,25911,3724,69097r13662,31658l37702,137195r18442,39775l64187,218633r-7987,50025l21056,337112r-7987,50025l21056,437131r35144,68408l64187,555526r-7987,50010l21056,673969r-7987,50010l21056,773966r35144,68403l64187,892355r-7987,49980l21056,1010722r-7987,49972l21056,1110688r35144,68414l64187,1229096r-7987,49994l21056,1347498r-7987,49987l21056,1447472r35144,68403l64187,1565862r-7987,49994l21056,1684270r-7987,49994l21056,1784251r35144,68403l64187,1902640r-7987,49980l21056,2021012r-7987,49980l7115,2125256,,2164565r7846,28556l46775,2215124r64686,20781l165071,2250938r45402,10123l250534,2267114r75563,3247l367333,2269233r47360,-1844l471045,2265668r68211,-760l601694,2263717r52283,-3264l698360,2255575r38742,-6029l806687,2235874r35356,-6721l880785,2223123r44384,-4878l977452,2214981r62438,-1191l1102318,2214981r52275,3264l1198970,2223123r38737,6030l1307282,2242825r35353,6721l1381372,2255575r44379,4878l1478028,2263717r62432,1191l1602892,2263717r52277,-3264l1699548,2255575r38738,-6029l1807862,2235874r35352,-6721l1881950,2223123r44377,-4878l1978602,2214981r62429,-1191l2103459,2214981r52275,3264l2200111,2223123r38736,6030l2308421,2242825r35351,6721l2382508,2255575r44377,4878l2479160,2263717r62429,1191l2604017,2263717r52275,-3264l2700669,2255575r38736,-6029l2808979,2235874r35351,-6721l2883066,2223123r44377,-4878l2979718,2214981r62428,-1191l3104566,2214981r52266,3264l3201203,2223123r38730,6030l3309496,2242825r35346,6721l3383572,2255575r44370,4878l3480209,2263717r62419,1191l3605057,2263717r52274,-3264l3701708,2255575r38736,-6029l3810016,2235874r35350,-6721l3884101,2223123r44375,-4878l3980748,2214981r62425,-1191l4105602,2214981r52274,3264l4202253,2223123r38736,6030l4310563,2242825r35352,6721l4384651,2255575r44377,4878l4481302,2263717r62429,1191l4606160,2263717r52274,-3264l4702811,2255575r38736,-6029l4811121,2235874r35351,-6721l4885208,2223123r44377,-4878l4981860,2214981r62429,-1191l5106714,2214981r52272,3264l5203361,2223123r38733,6030l5311663,2242825r35349,6721l5385744,2255575r44373,4878l5482386,2263717r62422,1191l5607234,2263717r52272,-3264l5703880,2255575r38734,-6029l5812183,2235874r35348,-6721l5886264,2223123r44372,-4878l5982906,2214981r62422,-1191l6103378,2216295r50052,6728l6197030,2232797r38692,11644l6304564,2268624r33239,10186l6372315,2286154r37330,3326l6451337,2287611r47600,-8243l6553988,2263574r27185,-15927l6587018,2226392r-9288,-27119l6559512,2165752r-20943,-40461l6521108,2077354r-3003,-41403l6529545,2004812r17970,-27940l6564100,1945068r7287,-42732l6563400,1852349r-35143,-68408l6520270,1733946r7987,-50002l6563400,1615516r7987,-50010l6563400,1515519r-35143,-68408l6520270,1397117r7987,-49972l6563400,1278758r7987,-49980l6563400,1178784r-35143,-68408l6520270,1060389r7987,-49994l6563400,941982r7987,-49995l6563400,842008r-35143,-68398l6520270,723623r7987,-49994l6563400,605216r7987,-49995l6563400,505234r-35143,-68403l6520270,386845r7987,-49987l6563400,268460r7987,-49979l6577342,164222r7115,-39308l6576611,96358,6537682,74361,6472996,53577,6419386,38541,6373984,28416r-40061,-6054l6258360,19112r-41236,1127l6169764,22083r-56352,1721l6045201,24564r-62438,1191l5930480,29021r-44383,4878l5847355,39930r-69585,13676l5742413,60329r-38741,6031l5659288,71239r-52283,3265l5544567,75695r-62429,-1191l5429864,71239r-44378,-4879l5346750,60329,5277175,46653r-35353,-6723l5203085,33899r-44379,-4878l5106428,25755r-62431,-1191l4981568,25755r-52275,3266l4884916,33899r-38736,6031l4776604,53606r-35352,6723l4702514,66360r-44379,4879l4605858,74504r-62432,1191l4480997,74504r-52274,-3265l4384346,66360r-38736,-6031l4276036,46653r-35351,-6723l4201949,33899r-44377,-4878l4105297,25755r-62429,-1191l3980440,25755r-52275,3266l3883788,33899r-38736,6031l3775478,53606r-35351,6723l3701391,66360r-44377,4879l3604739,74504r-62429,1191l3479891,74504r-52266,-3265l3383254,66360r-38730,-6031l3274961,46653r-35346,-6723l3200885,33899r-44370,-4878l3104248,25755r-62419,-1191l2979400,25755r-52274,3266l2882749,33899r-38736,6031l2774441,53606r-35350,6723l2700356,66360r-44375,4879l2603709,74504r-62425,1191l2478855,74504r-52275,-3265l2382203,66360r-38735,-6031l2273893,46653r-35351,-6723l2199806,33899r-44377,-4878l2103155,25755r-62429,-1191l1978297,25755r-52274,3266l1881646,33899r-38736,6031l1773336,53606r-35352,6723l1699249,66360r-44377,4879l1602597,74504r-62429,1191l1477743,74504r-52272,-3265l1381096,66360r-38733,-6031l1272793,46653r-35348,-6723l1198713,33899r-44373,-4878l1102071,25755r-62423,-1191l977223,25755r-52272,3266l880576,33899r-38733,6031l772274,53606r-35348,6723l698193,66360r-44372,4879l601551,74504r-62422,1191l481079,73190,431027,66461,387427,56686,348735,45042,279893,20856,246654,10670,212141,3325,174812,xe" fillcolor="#e4829d" stroked="f">
                  <v:fill opacity="39321f"/>
                  <v:path arrowok="t"/>
                </v:shape>
                <v:shape id="Textbox 89" o:spid="_x0000_s1088" type="#_x0000_t202" style="position:absolute;width:65874;height:22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2EA66B37" w14:textId="77777777" w:rsidR="008F7597" w:rsidRDefault="008F7597">
                        <w:pPr>
                          <w:spacing w:before="73"/>
                          <w:rPr>
                            <w:sz w:val="20"/>
                          </w:rPr>
                        </w:pPr>
                      </w:p>
                      <w:p w14:paraId="2EA66B38" w14:textId="77777777" w:rsidR="008F7597" w:rsidRDefault="00EB53EF">
                        <w:pPr>
                          <w:spacing w:line="292" w:lineRule="auto"/>
                          <w:ind w:left="617" w:right="1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Imagina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cinema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t'asseus.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Estàs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còmode,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menjant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crispetes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bevent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mentre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comença la pel·lícula.</w:t>
                        </w:r>
                      </w:p>
                      <w:p w14:paraId="2EA66B39" w14:textId="77777777" w:rsidR="008F7597" w:rsidRDefault="008F7597">
                        <w:pPr>
                          <w:spacing w:before="57"/>
                          <w:rPr>
                            <w:sz w:val="20"/>
                          </w:rPr>
                        </w:pPr>
                      </w:p>
                      <w:p w14:paraId="2EA66B3A" w14:textId="77777777" w:rsidR="008F7597" w:rsidRDefault="00EB53EF">
                        <w:pPr>
                          <w:spacing w:line="292" w:lineRule="auto"/>
                          <w:ind w:left="617" w:right="1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sobte,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t'adones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pel·lícula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t'afecta.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Podria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una experiència que et fa sentir incòmode o alguna cosa que t'ha passat pel cap durant molt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temps.</w:t>
                        </w:r>
                      </w:p>
                      <w:p w14:paraId="2EA66B3B" w14:textId="77777777" w:rsidR="008F7597" w:rsidRDefault="008F7597">
                        <w:pPr>
                          <w:spacing w:before="57"/>
                          <w:rPr>
                            <w:sz w:val="20"/>
                          </w:rPr>
                        </w:pPr>
                      </w:p>
                      <w:p w14:paraId="2EA66B3C" w14:textId="77777777" w:rsidR="008F7597" w:rsidRDefault="00EB53EF">
                        <w:pPr>
                          <w:spacing w:line="292" w:lineRule="auto"/>
                          <w:ind w:left="617" w:right="1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Mentre mires la pel·lícula, et treus el cap amb suavitat i el col·loques al seient del costat. El poses dins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vidre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transparent.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teu,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simplement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allà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mentre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 et quedes sol amb el teu cos.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7F4" w14:textId="77777777" w:rsidR="008F7597" w:rsidRDefault="008F7597">
      <w:pPr>
        <w:pStyle w:val="BodyText"/>
        <w:spacing w:before="68"/>
      </w:pPr>
    </w:p>
    <w:p w14:paraId="2EA667F5" w14:textId="77777777" w:rsidR="008F7597" w:rsidRDefault="00EB53EF">
      <w:pPr>
        <w:pStyle w:val="BodyText"/>
        <w:ind w:left="1062"/>
      </w:pPr>
      <w:r>
        <w:rPr>
          <w:color w:val="1D1D1B"/>
        </w:rPr>
        <w:t>Para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atenció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teu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ara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mateix:</w:t>
      </w:r>
    </w:p>
    <w:p w14:paraId="2EA667F6" w14:textId="77777777" w:rsidR="008F7597" w:rsidRDefault="00EB53EF">
      <w:pPr>
        <w:pStyle w:val="ListParagraph"/>
        <w:numPr>
          <w:ilvl w:val="0"/>
          <w:numId w:val="6"/>
        </w:numPr>
        <w:tabs>
          <w:tab w:val="left" w:pos="1422"/>
        </w:tabs>
        <w:spacing w:before="55"/>
        <w:rPr>
          <w:sz w:val="20"/>
        </w:rPr>
      </w:pPr>
      <w:r>
        <w:rPr>
          <w:color w:val="1D1D1B"/>
          <w:sz w:val="20"/>
        </w:rPr>
        <w:t>Quins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sentiments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estàs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experimentant?</w:t>
      </w:r>
    </w:p>
    <w:p w14:paraId="2EA667F7" w14:textId="77777777" w:rsidR="008F7597" w:rsidRDefault="00EB53EF">
      <w:pPr>
        <w:pStyle w:val="ListParagraph"/>
        <w:numPr>
          <w:ilvl w:val="0"/>
          <w:numId w:val="6"/>
        </w:numPr>
        <w:tabs>
          <w:tab w:val="left" w:pos="1422"/>
        </w:tabs>
        <w:spacing w:before="55"/>
        <w:rPr>
          <w:sz w:val="20"/>
        </w:rPr>
      </w:pPr>
      <w:r>
        <w:rPr>
          <w:color w:val="1D1D1B"/>
          <w:sz w:val="20"/>
        </w:rPr>
        <w:t>En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quina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sents?</w:t>
      </w:r>
    </w:p>
    <w:p w14:paraId="2EA667F8" w14:textId="77777777" w:rsidR="008F7597" w:rsidRDefault="00EB53EF">
      <w:pPr>
        <w:pStyle w:val="ListParagraph"/>
        <w:numPr>
          <w:ilvl w:val="0"/>
          <w:numId w:val="6"/>
        </w:numPr>
        <w:tabs>
          <w:tab w:val="left" w:pos="1422"/>
        </w:tabs>
        <w:spacing w:before="54"/>
        <w:rPr>
          <w:sz w:val="20"/>
        </w:rPr>
      </w:pPr>
      <w:r>
        <w:rPr>
          <w:color w:val="1D1D1B"/>
          <w:sz w:val="20"/>
        </w:rPr>
        <w:t>Sents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calor,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fred,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pessigolleig,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tensió,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etc.?</w:t>
      </w:r>
    </w:p>
    <w:p w14:paraId="2EA667F9" w14:textId="77777777" w:rsidR="008F7597" w:rsidRDefault="00EB53EF">
      <w:pPr>
        <w:pStyle w:val="ListParagraph"/>
        <w:numPr>
          <w:ilvl w:val="0"/>
          <w:numId w:val="6"/>
        </w:numPr>
        <w:tabs>
          <w:tab w:val="left" w:pos="1422"/>
        </w:tabs>
        <w:spacing w:before="55"/>
        <w:rPr>
          <w:sz w:val="20"/>
        </w:rPr>
      </w:pPr>
      <w:r>
        <w:rPr>
          <w:color w:val="1D1D1B"/>
          <w:sz w:val="20"/>
        </w:rPr>
        <w:t>Hi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alguna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teu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s'il·lumini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s'activi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d'alguna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manera?"</w:t>
      </w:r>
    </w:p>
    <w:p w14:paraId="2EA667FA" w14:textId="77777777" w:rsidR="008F7597" w:rsidRDefault="008F7597">
      <w:pPr>
        <w:pStyle w:val="ListParagraph"/>
        <w:rPr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7FB" w14:textId="77777777" w:rsidR="008F7597" w:rsidRDefault="00EB53EF">
      <w:pPr>
        <w:ind w:left="46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EA66A85" wp14:editId="2EA66A86">
                <wp:extent cx="6563359" cy="1318260"/>
                <wp:effectExtent l="0" t="0" r="0" b="5715"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3359" cy="1318260"/>
                          <a:chOff x="0" y="0"/>
                          <a:chExt cx="6563359" cy="131826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6563359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1318260">
                                <a:moveTo>
                                  <a:pt x="128582" y="0"/>
                                </a:moveTo>
                                <a:lnTo>
                                  <a:pt x="79982" y="3688"/>
                                </a:lnTo>
                                <a:lnTo>
                                  <a:pt x="23185" y="12563"/>
                                </a:lnTo>
                                <a:lnTo>
                                  <a:pt x="8109" y="28487"/>
                                </a:lnTo>
                                <a:lnTo>
                                  <a:pt x="20745" y="58365"/>
                                </a:lnTo>
                                <a:lnTo>
                                  <a:pt x="42189" y="95530"/>
                                </a:lnTo>
                                <a:lnTo>
                                  <a:pt x="53538" y="133314"/>
                                </a:lnTo>
                                <a:lnTo>
                                  <a:pt x="45551" y="161712"/>
                                </a:lnTo>
                                <a:lnTo>
                                  <a:pt x="10408" y="200573"/>
                                </a:lnTo>
                                <a:lnTo>
                                  <a:pt x="2420" y="228971"/>
                                </a:lnTo>
                                <a:lnTo>
                                  <a:pt x="10408" y="257354"/>
                                </a:lnTo>
                                <a:lnTo>
                                  <a:pt x="45551" y="296188"/>
                                </a:lnTo>
                                <a:lnTo>
                                  <a:pt x="53538" y="324564"/>
                                </a:lnTo>
                                <a:lnTo>
                                  <a:pt x="45551" y="352954"/>
                                </a:lnTo>
                                <a:lnTo>
                                  <a:pt x="10408" y="391804"/>
                                </a:lnTo>
                                <a:lnTo>
                                  <a:pt x="2420" y="420195"/>
                                </a:lnTo>
                                <a:lnTo>
                                  <a:pt x="10408" y="448570"/>
                                </a:lnTo>
                                <a:lnTo>
                                  <a:pt x="45551" y="487400"/>
                                </a:lnTo>
                                <a:lnTo>
                                  <a:pt x="53538" y="515775"/>
                                </a:lnTo>
                                <a:lnTo>
                                  <a:pt x="45551" y="544143"/>
                                </a:lnTo>
                                <a:lnTo>
                                  <a:pt x="10408" y="582967"/>
                                </a:lnTo>
                                <a:lnTo>
                                  <a:pt x="2420" y="611342"/>
                                </a:lnTo>
                                <a:lnTo>
                                  <a:pt x="10408" y="639710"/>
                                </a:lnTo>
                                <a:lnTo>
                                  <a:pt x="45551" y="678529"/>
                                </a:lnTo>
                                <a:lnTo>
                                  <a:pt x="53538" y="706897"/>
                                </a:lnTo>
                                <a:lnTo>
                                  <a:pt x="45551" y="735272"/>
                                </a:lnTo>
                                <a:lnTo>
                                  <a:pt x="10408" y="774097"/>
                                </a:lnTo>
                                <a:lnTo>
                                  <a:pt x="2420" y="802465"/>
                                </a:lnTo>
                                <a:lnTo>
                                  <a:pt x="10408" y="830825"/>
                                </a:lnTo>
                                <a:lnTo>
                                  <a:pt x="45551" y="869629"/>
                                </a:lnTo>
                                <a:lnTo>
                                  <a:pt x="53538" y="897981"/>
                                </a:lnTo>
                                <a:lnTo>
                                  <a:pt x="45551" y="926357"/>
                                </a:lnTo>
                                <a:lnTo>
                                  <a:pt x="10408" y="965192"/>
                                </a:lnTo>
                                <a:lnTo>
                                  <a:pt x="2420" y="993574"/>
                                </a:lnTo>
                                <a:lnTo>
                                  <a:pt x="10408" y="1021942"/>
                                </a:lnTo>
                                <a:lnTo>
                                  <a:pt x="45551" y="1060767"/>
                                </a:lnTo>
                                <a:lnTo>
                                  <a:pt x="53538" y="1089142"/>
                                </a:lnTo>
                                <a:lnTo>
                                  <a:pt x="45551" y="1117510"/>
                                </a:lnTo>
                                <a:lnTo>
                                  <a:pt x="10408" y="1156329"/>
                                </a:lnTo>
                                <a:lnTo>
                                  <a:pt x="2420" y="1184697"/>
                                </a:lnTo>
                                <a:lnTo>
                                  <a:pt x="564" y="1214601"/>
                                </a:lnTo>
                                <a:lnTo>
                                  <a:pt x="0" y="1234479"/>
                                </a:lnTo>
                                <a:lnTo>
                                  <a:pt x="8234" y="1247078"/>
                                </a:lnTo>
                                <a:lnTo>
                                  <a:pt x="154726" y="1278438"/>
                                </a:lnTo>
                                <a:lnTo>
                                  <a:pt x="200996" y="1286789"/>
                                </a:lnTo>
                                <a:lnTo>
                                  <a:pt x="241437" y="1293258"/>
                                </a:lnTo>
                                <a:lnTo>
                                  <a:pt x="316756" y="1301498"/>
                                </a:lnTo>
                                <a:lnTo>
                                  <a:pt x="357597" y="1303743"/>
                                </a:lnTo>
                                <a:lnTo>
                                  <a:pt x="404534" y="1305053"/>
                                </a:lnTo>
                                <a:lnTo>
                                  <a:pt x="460547" y="1305665"/>
                                </a:lnTo>
                                <a:lnTo>
                                  <a:pt x="528620" y="1305817"/>
                                </a:lnTo>
                                <a:lnTo>
                                  <a:pt x="591058" y="1304626"/>
                                </a:lnTo>
                                <a:lnTo>
                                  <a:pt x="643340" y="1301362"/>
                                </a:lnTo>
                                <a:lnTo>
                                  <a:pt x="687724" y="1296484"/>
                                </a:lnTo>
                                <a:lnTo>
                                  <a:pt x="726466" y="1290454"/>
                                </a:lnTo>
                                <a:lnTo>
                                  <a:pt x="796051" y="1276782"/>
                                </a:lnTo>
                                <a:lnTo>
                                  <a:pt x="831407" y="1270061"/>
                                </a:lnTo>
                                <a:lnTo>
                                  <a:pt x="870149" y="1264032"/>
                                </a:lnTo>
                                <a:lnTo>
                                  <a:pt x="914533" y="1259154"/>
                                </a:lnTo>
                                <a:lnTo>
                                  <a:pt x="966815" y="1255890"/>
                                </a:lnTo>
                                <a:lnTo>
                                  <a:pt x="1029254" y="1254699"/>
                                </a:lnTo>
                                <a:lnTo>
                                  <a:pt x="1091682" y="1255890"/>
                                </a:lnTo>
                                <a:lnTo>
                                  <a:pt x="1143957" y="1259154"/>
                                </a:lnTo>
                                <a:lnTo>
                                  <a:pt x="1188334" y="1264032"/>
                                </a:lnTo>
                                <a:lnTo>
                                  <a:pt x="1227070" y="1270061"/>
                                </a:lnTo>
                                <a:lnTo>
                                  <a:pt x="1296644" y="1283733"/>
                                </a:lnTo>
                                <a:lnTo>
                                  <a:pt x="1331995" y="1290454"/>
                                </a:lnTo>
                                <a:lnTo>
                                  <a:pt x="1370731" y="1296484"/>
                                </a:lnTo>
                                <a:lnTo>
                                  <a:pt x="1415108" y="1301362"/>
                                </a:lnTo>
                                <a:lnTo>
                                  <a:pt x="1467383" y="1304626"/>
                                </a:lnTo>
                                <a:lnTo>
                                  <a:pt x="1529811" y="1305817"/>
                                </a:lnTo>
                                <a:lnTo>
                                  <a:pt x="1592243" y="1304626"/>
                                </a:lnTo>
                                <a:lnTo>
                                  <a:pt x="1644520" y="1301362"/>
                                </a:lnTo>
                                <a:lnTo>
                                  <a:pt x="1688900" y="1296484"/>
                                </a:lnTo>
                                <a:lnTo>
                                  <a:pt x="1727638" y="1290454"/>
                                </a:lnTo>
                                <a:lnTo>
                                  <a:pt x="1797215" y="1276782"/>
                                </a:lnTo>
                                <a:lnTo>
                                  <a:pt x="1832568" y="1270061"/>
                                </a:lnTo>
                                <a:lnTo>
                                  <a:pt x="1871306" y="1264032"/>
                                </a:lnTo>
                                <a:lnTo>
                                  <a:pt x="1915685" y="1259154"/>
                                </a:lnTo>
                                <a:lnTo>
                                  <a:pt x="1967963" y="1255890"/>
                                </a:lnTo>
                                <a:lnTo>
                                  <a:pt x="2030395" y="1254699"/>
                                </a:lnTo>
                                <a:lnTo>
                                  <a:pt x="2092823" y="1255890"/>
                                </a:lnTo>
                                <a:lnTo>
                                  <a:pt x="2145098" y="1259154"/>
                                </a:lnTo>
                                <a:lnTo>
                                  <a:pt x="2189475" y="1264032"/>
                                </a:lnTo>
                                <a:lnTo>
                                  <a:pt x="2228211" y="1270061"/>
                                </a:lnTo>
                                <a:lnTo>
                                  <a:pt x="2297785" y="1283733"/>
                                </a:lnTo>
                                <a:lnTo>
                                  <a:pt x="2333136" y="1290454"/>
                                </a:lnTo>
                                <a:lnTo>
                                  <a:pt x="2371872" y="1296484"/>
                                </a:lnTo>
                                <a:lnTo>
                                  <a:pt x="2416249" y="1301362"/>
                                </a:lnTo>
                                <a:lnTo>
                                  <a:pt x="2468524" y="1304626"/>
                                </a:lnTo>
                                <a:lnTo>
                                  <a:pt x="2530952" y="1305817"/>
                                </a:lnTo>
                                <a:lnTo>
                                  <a:pt x="2593378" y="1304626"/>
                                </a:lnTo>
                                <a:lnTo>
                                  <a:pt x="2645650" y="1301362"/>
                                </a:lnTo>
                                <a:lnTo>
                                  <a:pt x="2690025" y="1296484"/>
                                </a:lnTo>
                                <a:lnTo>
                                  <a:pt x="2728759" y="1290454"/>
                                </a:lnTo>
                                <a:lnTo>
                                  <a:pt x="2798331" y="1276782"/>
                                </a:lnTo>
                                <a:lnTo>
                                  <a:pt x="2833682" y="1270061"/>
                                </a:lnTo>
                                <a:lnTo>
                                  <a:pt x="2872417" y="1264032"/>
                                </a:lnTo>
                                <a:lnTo>
                                  <a:pt x="2916794" y="1259154"/>
                                </a:lnTo>
                                <a:lnTo>
                                  <a:pt x="2969069" y="1255890"/>
                                </a:lnTo>
                                <a:lnTo>
                                  <a:pt x="3031497" y="1254699"/>
                                </a:lnTo>
                                <a:lnTo>
                                  <a:pt x="3093917" y="1255890"/>
                                </a:lnTo>
                                <a:lnTo>
                                  <a:pt x="3146183" y="1259154"/>
                                </a:lnTo>
                                <a:lnTo>
                                  <a:pt x="3190554" y="1264032"/>
                                </a:lnTo>
                                <a:lnTo>
                                  <a:pt x="3229284" y="1270061"/>
                                </a:lnTo>
                                <a:lnTo>
                                  <a:pt x="3298849" y="1283733"/>
                                </a:lnTo>
                                <a:lnTo>
                                  <a:pt x="3334196" y="1290454"/>
                                </a:lnTo>
                                <a:lnTo>
                                  <a:pt x="3372928" y="1296484"/>
                                </a:lnTo>
                                <a:lnTo>
                                  <a:pt x="3417300" y="1301362"/>
                                </a:lnTo>
                                <a:lnTo>
                                  <a:pt x="3469569" y="1304626"/>
                                </a:lnTo>
                                <a:lnTo>
                                  <a:pt x="3531992" y="1305817"/>
                                </a:lnTo>
                                <a:lnTo>
                                  <a:pt x="3594417" y="1304626"/>
                                </a:lnTo>
                                <a:lnTo>
                                  <a:pt x="3646689" y="1301362"/>
                                </a:lnTo>
                                <a:lnTo>
                                  <a:pt x="3691064" y="1296484"/>
                                </a:lnTo>
                                <a:lnTo>
                                  <a:pt x="3729799" y="1290454"/>
                                </a:lnTo>
                                <a:lnTo>
                                  <a:pt x="3799371" y="1276782"/>
                                </a:lnTo>
                                <a:lnTo>
                                  <a:pt x="3834721" y="1270061"/>
                                </a:lnTo>
                                <a:lnTo>
                                  <a:pt x="3873457" y="1264032"/>
                                </a:lnTo>
                                <a:lnTo>
                                  <a:pt x="3917834" y="1259154"/>
                                </a:lnTo>
                                <a:lnTo>
                                  <a:pt x="3970108" y="1255890"/>
                                </a:lnTo>
                                <a:lnTo>
                                  <a:pt x="4032537" y="1254699"/>
                                </a:lnTo>
                                <a:lnTo>
                                  <a:pt x="4094966" y="1255890"/>
                                </a:lnTo>
                                <a:lnTo>
                                  <a:pt x="4147240" y="1259154"/>
                                </a:lnTo>
                                <a:lnTo>
                                  <a:pt x="4191617" y="1264032"/>
                                </a:lnTo>
                                <a:lnTo>
                                  <a:pt x="4230353" y="1270061"/>
                                </a:lnTo>
                                <a:lnTo>
                                  <a:pt x="4299927" y="1283733"/>
                                </a:lnTo>
                                <a:lnTo>
                                  <a:pt x="4335278" y="1290454"/>
                                </a:lnTo>
                                <a:lnTo>
                                  <a:pt x="4374014" y="1296484"/>
                                </a:lnTo>
                                <a:lnTo>
                                  <a:pt x="4418391" y="1301362"/>
                                </a:lnTo>
                                <a:lnTo>
                                  <a:pt x="4470666" y="1304626"/>
                                </a:lnTo>
                                <a:lnTo>
                                  <a:pt x="4533095" y="1305817"/>
                                </a:lnTo>
                                <a:lnTo>
                                  <a:pt x="4595523" y="1304626"/>
                                </a:lnTo>
                                <a:lnTo>
                                  <a:pt x="4647798" y="1301362"/>
                                </a:lnTo>
                                <a:lnTo>
                                  <a:pt x="4692175" y="1296484"/>
                                </a:lnTo>
                                <a:lnTo>
                                  <a:pt x="4730910" y="1290454"/>
                                </a:lnTo>
                                <a:lnTo>
                                  <a:pt x="4800483" y="1276782"/>
                                </a:lnTo>
                                <a:lnTo>
                                  <a:pt x="4835833" y="1270061"/>
                                </a:lnTo>
                                <a:lnTo>
                                  <a:pt x="4874567" y="1264032"/>
                                </a:lnTo>
                                <a:lnTo>
                                  <a:pt x="4918942" y="1259154"/>
                                </a:lnTo>
                                <a:lnTo>
                                  <a:pt x="4971214" y="1255890"/>
                                </a:lnTo>
                                <a:lnTo>
                                  <a:pt x="5033640" y="1254699"/>
                                </a:lnTo>
                                <a:lnTo>
                                  <a:pt x="5096065" y="1255890"/>
                                </a:lnTo>
                                <a:lnTo>
                                  <a:pt x="5148337" y="1259154"/>
                                </a:lnTo>
                                <a:lnTo>
                                  <a:pt x="5192712" y="1264032"/>
                                </a:lnTo>
                                <a:lnTo>
                                  <a:pt x="5231446" y="1270061"/>
                                </a:lnTo>
                                <a:lnTo>
                                  <a:pt x="5301017" y="1283733"/>
                                </a:lnTo>
                                <a:lnTo>
                                  <a:pt x="5336366" y="1290454"/>
                                </a:lnTo>
                                <a:lnTo>
                                  <a:pt x="5375100" y="1296484"/>
                                </a:lnTo>
                                <a:lnTo>
                                  <a:pt x="5419475" y="1301362"/>
                                </a:lnTo>
                                <a:lnTo>
                                  <a:pt x="5471747" y="1304626"/>
                                </a:lnTo>
                                <a:lnTo>
                                  <a:pt x="5534172" y="1305817"/>
                                </a:lnTo>
                                <a:lnTo>
                                  <a:pt x="5596594" y="1304626"/>
                                </a:lnTo>
                                <a:lnTo>
                                  <a:pt x="5648864" y="1301362"/>
                                </a:lnTo>
                                <a:lnTo>
                                  <a:pt x="5693236" y="1296484"/>
                                </a:lnTo>
                                <a:lnTo>
                                  <a:pt x="5731968" y="1290454"/>
                                </a:lnTo>
                                <a:lnTo>
                                  <a:pt x="5801535" y="1276782"/>
                                </a:lnTo>
                                <a:lnTo>
                                  <a:pt x="5836883" y="1270061"/>
                                </a:lnTo>
                                <a:lnTo>
                                  <a:pt x="5875615" y="1264032"/>
                                </a:lnTo>
                                <a:lnTo>
                                  <a:pt x="5919987" y="1259154"/>
                                </a:lnTo>
                                <a:lnTo>
                                  <a:pt x="5972257" y="1255890"/>
                                </a:lnTo>
                                <a:lnTo>
                                  <a:pt x="6034679" y="1254699"/>
                                </a:lnTo>
                                <a:lnTo>
                                  <a:pt x="6092498" y="1256593"/>
                                </a:lnTo>
                                <a:lnTo>
                                  <a:pt x="6141933" y="1261714"/>
                                </a:lnTo>
                                <a:lnTo>
                                  <a:pt x="6184642" y="1269221"/>
                                </a:lnTo>
                                <a:lnTo>
                                  <a:pt x="6222284" y="1278273"/>
                                </a:lnTo>
                                <a:lnTo>
                                  <a:pt x="6289000" y="1297646"/>
                                </a:lnTo>
                                <a:lnTo>
                                  <a:pt x="6321389" y="1306285"/>
                                </a:lnTo>
                                <a:lnTo>
                                  <a:pt x="6355345" y="1313104"/>
                                </a:lnTo>
                                <a:lnTo>
                                  <a:pt x="6392524" y="1317262"/>
                                </a:lnTo>
                                <a:lnTo>
                                  <a:pt x="6434585" y="1317918"/>
                                </a:lnTo>
                                <a:lnTo>
                                  <a:pt x="6483187" y="1314231"/>
                                </a:lnTo>
                                <a:lnTo>
                                  <a:pt x="6539987" y="1305359"/>
                                </a:lnTo>
                                <a:lnTo>
                                  <a:pt x="6557462" y="1292811"/>
                                </a:lnTo>
                                <a:lnTo>
                                  <a:pt x="6548888" y="1269083"/>
                                </a:lnTo>
                                <a:lnTo>
                                  <a:pt x="6528462" y="1234852"/>
                                </a:lnTo>
                                <a:lnTo>
                                  <a:pt x="6510383" y="1190793"/>
                                </a:lnTo>
                                <a:lnTo>
                                  <a:pt x="6513372" y="1162026"/>
                                </a:lnTo>
                                <a:lnTo>
                                  <a:pt x="6531229" y="1140399"/>
                                </a:lnTo>
                                <a:lnTo>
                                  <a:pt x="6551254" y="1118505"/>
                                </a:lnTo>
                                <a:lnTo>
                                  <a:pt x="6560751" y="1088939"/>
                                </a:lnTo>
                                <a:lnTo>
                                  <a:pt x="6552764" y="1060563"/>
                                </a:lnTo>
                                <a:lnTo>
                                  <a:pt x="6517621" y="1021728"/>
                                </a:lnTo>
                                <a:lnTo>
                                  <a:pt x="6509634" y="993346"/>
                                </a:lnTo>
                                <a:lnTo>
                                  <a:pt x="6517621" y="964963"/>
                                </a:lnTo>
                                <a:lnTo>
                                  <a:pt x="6552764" y="926118"/>
                                </a:lnTo>
                                <a:lnTo>
                                  <a:pt x="6560751" y="897727"/>
                                </a:lnTo>
                                <a:lnTo>
                                  <a:pt x="6552764" y="869352"/>
                                </a:lnTo>
                                <a:lnTo>
                                  <a:pt x="6517621" y="830517"/>
                                </a:lnTo>
                                <a:lnTo>
                                  <a:pt x="6509634" y="802135"/>
                                </a:lnTo>
                                <a:lnTo>
                                  <a:pt x="6517621" y="773767"/>
                                </a:lnTo>
                                <a:lnTo>
                                  <a:pt x="6552764" y="734948"/>
                                </a:lnTo>
                                <a:lnTo>
                                  <a:pt x="6560751" y="706580"/>
                                </a:lnTo>
                                <a:lnTo>
                                  <a:pt x="6552764" y="678205"/>
                                </a:lnTo>
                                <a:lnTo>
                                  <a:pt x="6517621" y="639380"/>
                                </a:lnTo>
                                <a:lnTo>
                                  <a:pt x="6509634" y="611012"/>
                                </a:lnTo>
                                <a:lnTo>
                                  <a:pt x="6517621" y="582644"/>
                                </a:lnTo>
                                <a:lnTo>
                                  <a:pt x="6552764" y="543825"/>
                                </a:lnTo>
                                <a:lnTo>
                                  <a:pt x="6560751" y="515457"/>
                                </a:lnTo>
                                <a:lnTo>
                                  <a:pt x="6552764" y="487097"/>
                                </a:lnTo>
                                <a:lnTo>
                                  <a:pt x="6517621" y="448288"/>
                                </a:lnTo>
                                <a:lnTo>
                                  <a:pt x="6509634" y="419928"/>
                                </a:lnTo>
                                <a:lnTo>
                                  <a:pt x="6517621" y="391553"/>
                                </a:lnTo>
                                <a:lnTo>
                                  <a:pt x="6552764" y="352723"/>
                                </a:lnTo>
                                <a:lnTo>
                                  <a:pt x="6560751" y="324348"/>
                                </a:lnTo>
                                <a:lnTo>
                                  <a:pt x="6552764" y="295973"/>
                                </a:lnTo>
                                <a:lnTo>
                                  <a:pt x="6517621" y="257148"/>
                                </a:lnTo>
                                <a:lnTo>
                                  <a:pt x="6509634" y="228780"/>
                                </a:lnTo>
                                <a:lnTo>
                                  <a:pt x="6517621" y="200413"/>
                                </a:lnTo>
                                <a:lnTo>
                                  <a:pt x="6552764" y="161593"/>
                                </a:lnTo>
                                <a:lnTo>
                                  <a:pt x="6560751" y="133226"/>
                                </a:lnTo>
                                <a:lnTo>
                                  <a:pt x="6562608" y="103316"/>
                                </a:lnTo>
                                <a:lnTo>
                                  <a:pt x="6563172" y="83437"/>
                                </a:lnTo>
                                <a:lnTo>
                                  <a:pt x="6554938" y="70837"/>
                                </a:lnTo>
                                <a:lnTo>
                                  <a:pt x="6408441" y="39478"/>
                                </a:lnTo>
                                <a:lnTo>
                                  <a:pt x="6362170" y="31129"/>
                                </a:lnTo>
                                <a:lnTo>
                                  <a:pt x="6321730" y="24661"/>
                                </a:lnTo>
                                <a:lnTo>
                                  <a:pt x="6246412" y="16423"/>
                                </a:lnTo>
                                <a:lnTo>
                                  <a:pt x="6205572" y="14179"/>
                                </a:lnTo>
                                <a:lnTo>
                                  <a:pt x="6158637" y="12869"/>
                                </a:lnTo>
                                <a:lnTo>
                                  <a:pt x="6102624" y="12257"/>
                                </a:lnTo>
                                <a:lnTo>
                                  <a:pt x="6034552" y="12106"/>
                                </a:lnTo>
                                <a:lnTo>
                                  <a:pt x="5972114" y="13296"/>
                                </a:lnTo>
                                <a:lnTo>
                                  <a:pt x="5919831" y="16561"/>
                                </a:lnTo>
                                <a:lnTo>
                                  <a:pt x="5875448" y="21438"/>
                                </a:lnTo>
                                <a:lnTo>
                                  <a:pt x="5836706" y="27468"/>
                                </a:lnTo>
                                <a:lnTo>
                                  <a:pt x="5767121" y="41140"/>
                                </a:lnTo>
                                <a:lnTo>
                                  <a:pt x="5731764" y="47861"/>
                                </a:lnTo>
                                <a:lnTo>
                                  <a:pt x="5693023" y="53891"/>
                                </a:lnTo>
                                <a:lnTo>
                                  <a:pt x="5648639" y="58768"/>
                                </a:lnTo>
                                <a:lnTo>
                                  <a:pt x="5596356" y="62033"/>
                                </a:lnTo>
                                <a:lnTo>
                                  <a:pt x="5533918" y="63223"/>
                                </a:lnTo>
                                <a:lnTo>
                                  <a:pt x="5471489" y="62033"/>
                                </a:lnTo>
                                <a:lnTo>
                                  <a:pt x="5419215" y="58768"/>
                                </a:lnTo>
                                <a:lnTo>
                                  <a:pt x="5374838" y="53891"/>
                                </a:lnTo>
                                <a:lnTo>
                                  <a:pt x="5336102" y="47861"/>
                                </a:lnTo>
                                <a:lnTo>
                                  <a:pt x="5266528" y="34189"/>
                                </a:lnTo>
                                <a:lnTo>
                                  <a:pt x="5231177" y="27468"/>
                                </a:lnTo>
                                <a:lnTo>
                                  <a:pt x="5192441" y="21438"/>
                                </a:lnTo>
                                <a:lnTo>
                                  <a:pt x="5148064" y="16561"/>
                                </a:lnTo>
                                <a:lnTo>
                                  <a:pt x="5095789" y="13296"/>
                                </a:lnTo>
                                <a:lnTo>
                                  <a:pt x="5033360" y="12106"/>
                                </a:lnTo>
                                <a:lnTo>
                                  <a:pt x="4970928" y="13296"/>
                                </a:lnTo>
                                <a:lnTo>
                                  <a:pt x="4918651" y="16561"/>
                                </a:lnTo>
                                <a:lnTo>
                                  <a:pt x="4874272" y="21438"/>
                                </a:lnTo>
                                <a:lnTo>
                                  <a:pt x="4835534" y="27468"/>
                                </a:lnTo>
                                <a:lnTo>
                                  <a:pt x="4765956" y="41140"/>
                                </a:lnTo>
                                <a:lnTo>
                                  <a:pt x="4730603" y="47861"/>
                                </a:lnTo>
                                <a:lnTo>
                                  <a:pt x="4691866" y="53891"/>
                                </a:lnTo>
                                <a:lnTo>
                                  <a:pt x="4647486" y="58768"/>
                                </a:lnTo>
                                <a:lnTo>
                                  <a:pt x="4595209" y="62033"/>
                                </a:lnTo>
                                <a:lnTo>
                                  <a:pt x="4532777" y="63223"/>
                                </a:lnTo>
                                <a:lnTo>
                                  <a:pt x="4470348" y="62033"/>
                                </a:lnTo>
                                <a:lnTo>
                                  <a:pt x="4418074" y="58768"/>
                                </a:lnTo>
                                <a:lnTo>
                                  <a:pt x="4373697" y="53891"/>
                                </a:lnTo>
                                <a:lnTo>
                                  <a:pt x="4334961" y="47861"/>
                                </a:lnTo>
                                <a:lnTo>
                                  <a:pt x="4265387" y="34189"/>
                                </a:lnTo>
                                <a:lnTo>
                                  <a:pt x="4230036" y="27468"/>
                                </a:lnTo>
                                <a:lnTo>
                                  <a:pt x="4191300" y="21438"/>
                                </a:lnTo>
                                <a:lnTo>
                                  <a:pt x="4146923" y="16561"/>
                                </a:lnTo>
                                <a:lnTo>
                                  <a:pt x="4094648" y="13296"/>
                                </a:lnTo>
                                <a:lnTo>
                                  <a:pt x="4032219" y="12106"/>
                                </a:lnTo>
                                <a:lnTo>
                                  <a:pt x="3969791" y="13296"/>
                                </a:lnTo>
                                <a:lnTo>
                                  <a:pt x="3917516" y="16561"/>
                                </a:lnTo>
                                <a:lnTo>
                                  <a:pt x="3873139" y="21438"/>
                                </a:lnTo>
                                <a:lnTo>
                                  <a:pt x="3834404" y="27468"/>
                                </a:lnTo>
                                <a:lnTo>
                                  <a:pt x="3764831" y="41140"/>
                                </a:lnTo>
                                <a:lnTo>
                                  <a:pt x="3729481" y="47861"/>
                                </a:lnTo>
                                <a:lnTo>
                                  <a:pt x="3690747" y="53891"/>
                                </a:lnTo>
                                <a:lnTo>
                                  <a:pt x="3646372" y="58768"/>
                                </a:lnTo>
                                <a:lnTo>
                                  <a:pt x="3594100" y="62033"/>
                                </a:lnTo>
                                <a:lnTo>
                                  <a:pt x="3531674" y="63223"/>
                                </a:lnTo>
                                <a:lnTo>
                                  <a:pt x="3469252" y="62033"/>
                                </a:lnTo>
                                <a:lnTo>
                                  <a:pt x="3416983" y="58768"/>
                                </a:lnTo>
                                <a:lnTo>
                                  <a:pt x="3372610" y="53891"/>
                                </a:lnTo>
                                <a:lnTo>
                                  <a:pt x="3333879" y="47861"/>
                                </a:lnTo>
                                <a:lnTo>
                                  <a:pt x="3264313" y="34189"/>
                                </a:lnTo>
                                <a:lnTo>
                                  <a:pt x="3228967" y="27468"/>
                                </a:lnTo>
                                <a:lnTo>
                                  <a:pt x="3190236" y="21438"/>
                                </a:lnTo>
                                <a:lnTo>
                                  <a:pt x="3145866" y="16561"/>
                                </a:lnTo>
                                <a:lnTo>
                                  <a:pt x="3093599" y="13296"/>
                                </a:lnTo>
                                <a:lnTo>
                                  <a:pt x="3031180" y="12106"/>
                                </a:lnTo>
                                <a:lnTo>
                                  <a:pt x="2968754" y="13296"/>
                                </a:lnTo>
                                <a:lnTo>
                                  <a:pt x="2916482" y="16561"/>
                                </a:lnTo>
                                <a:lnTo>
                                  <a:pt x="2872107" y="21438"/>
                                </a:lnTo>
                                <a:lnTo>
                                  <a:pt x="2833373" y="27468"/>
                                </a:lnTo>
                                <a:lnTo>
                                  <a:pt x="2763801" y="41140"/>
                                </a:lnTo>
                                <a:lnTo>
                                  <a:pt x="2728450" y="47861"/>
                                </a:lnTo>
                                <a:lnTo>
                                  <a:pt x="2689715" y="53891"/>
                                </a:lnTo>
                                <a:lnTo>
                                  <a:pt x="2645338" y="58768"/>
                                </a:lnTo>
                                <a:lnTo>
                                  <a:pt x="2593064" y="62033"/>
                                </a:lnTo>
                                <a:lnTo>
                                  <a:pt x="2530635" y="63223"/>
                                </a:lnTo>
                                <a:lnTo>
                                  <a:pt x="2468206" y="62033"/>
                                </a:lnTo>
                                <a:lnTo>
                                  <a:pt x="2415932" y="58768"/>
                                </a:lnTo>
                                <a:lnTo>
                                  <a:pt x="2371554" y="53891"/>
                                </a:lnTo>
                                <a:lnTo>
                                  <a:pt x="2332819" y="47861"/>
                                </a:lnTo>
                                <a:lnTo>
                                  <a:pt x="2263244" y="34189"/>
                                </a:lnTo>
                                <a:lnTo>
                                  <a:pt x="2227893" y="27468"/>
                                </a:lnTo>
                                <a:lnTo>
                                  <a:pt x="2189157" y="21438"/>
                                </a:lnTo>
                                <a:lnTo>
                                  <a:pt x="2144780" y="16561"/>
                                </a:lnTo>
                                <a:lnTo>
                                  <a:pt x="2092506" y="13296"/>
                                </a:lnTo>
                                <a:lnTo>
                                  <a:pt x="2030077" y="12106"/>
                                </a:lnTo>
                                <a:lnTo>
                                  <a:pt x="1967648" y="13296"/>
                                </a:lnTo>
                                <a:lnTo>
                                  <a:pt x="1915374" y="16561"/>
                                </a:lnTo>
                                <a:lnTo>
                                  <a:pt x="1870997" y="21438"/>
                                </a:lnTo>
                                <a:lnTo>
                                  <a:pt x="1832261" y="27468"/>
                                </a:lnTo>
                                <a:lnTo>
                                  <a:pt x="1762689" y="41140"/>
                                </a:lnTo>
                                <a:lnTo>
                                  <a:pt x="1727339" y="47861"/>
                                </a:lnTo>
                                <a:lnTo>
                                  <a:pt x="1688604" y="53891"/>
                                </a:lnTo>
                                <a:lnTo>
                                  <a:pt x="1644230" y="58768"/>
                                </a:lnTo>
                                <a:lnTo>
                                  <a:pt x="1591957" y="62033"/>
                                </a:lnTo>
                                <a:lnTo>
                                  <a:pt x="1529532" y="63223"/>
                                </a:lnTo>
                                <a:lnTo>
                                  <a:pt x="1467106" y="62033"/>
                                </a:lnTo>
                                <a:lnTo>
                                  <a:pt x="1414834" y="58768"/>
                                </a:lnTo>
                                <a:lnTo>
                                  <a:pt x="1370460" y="53891"/>
                                </a:lnTo>
                                <a:lnTo>
                                  <a:pt x="1331726" y="47861"/>
                                </a:lnTo>
                                <a:lnTo>
                                  <a:pt x="1262155" y="34189"/>
                                </a:lnTo>
                                <a:lnTo>
                                  <a:pt x="1226806" y="27468"/>
                                </a:lnTo>
                                <a:lnTo>
                                  <a:pt x="1188072" y="21438"/>
                                </a:lnTo>
                                <a:lnTo>
                                  <a:pt x="1143697" y="16561"/>
                                </a:lnTo>
                                <a:lnTo>
                                  <a:pt x="1091425" y="13296"/>
                                </a:lnTo>
                                <a:lnTo>
                                  <a:pt x="1029000" y="12106"/>
                                </a:lnTo>
                                <a:lnTo>
                                  <a:pt x="966577" y="13296"/>
                                </a:lnTo>
                                <a:lnTo>
                                  <a:pt x="914308" y="16561"/>
                                </a:lnTo>
                                <a:lnTo>
                                  <a:pt x="869935" y="21438"/>
                                </a:lnTo>
                                <a:lnTo>
                                  <a:pt x="831203" y="27468"/>
                                </a:lnTo>
                                <a:lnTo>
                                  <a:pt x="761636" y="41140"/>
                                </a:lnTo>
                                <a:lnTo>
                                  <a:pt x="726289" y="47861"/>
                                </a:lnTo>
                                <a:lnTo>
                                  <a:pt x="687557" y="53891"/>
                                </a:lnTo>
                                <a:lnTo>
                                  <a:pt x="643184" y="58768"/>
                                </a:lnTo>
                                <a:lnTo>
                                  <a:pt x="590915" y="62033"/>
                                </a:lnTo>
                                <a:lnTo>
                                  <a:pt x="528493" y="63223"/>
                                </a:lnTo>
                                <a:lnTo>
                                  <a:pt x="470674" y="61329"/>
                                </a:lnTo>
                                <a:lnTo>
                                  <a:pt x="421238" y="56207"/>
                                </a:lnTo>
                                <a:lnTo>
                                  <a:pt x="378528" y="48700"/>
                                </a:lnTo>
                                <a:lnTo>
                                  <a:pt x="340884" y="39647"/>
                                </a:lnTo>
                                <a:lnTo>
                                  <a:pt x="274167" y="20272"/>
                                </a:lnTo>
                                <a:lnTo>
                                  <a:pt x="241777" y="11632"/>
                                </a:lnTo>
                                <a:lnTo>
                                  <a:pt x="207821" y="4813"/>
                                </a:lnTo>
                                <a:lnTo>
                                  <a:pt x="170642" y="655"/>
                                </a:lnTo>
                                <a:lnTo>
                                  <a:pt x="128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6563359" cy="1318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3D" w14:textId="77777777" w:rsidR="008F7597" w:rsidRDefault="008F7597">
                              <w:pPr>
                                <w:spacing w:before="99"/>
                                <w:rPr>
                                  <w:sz w:val="20"/>
                                </w:rPr>
                              </w:pPr>
                            </w:p>
                            <w:p w14:paraId="2EA66B3E" w14:textId="77777777" w:rsidR="008F7597" w:rsidRDefault="00EB53EF">
                              <w:pPr>
                                <w:spacing w:before="1" w:line="292" w:lineRule="auto"/>
                                <w:ind w:left="600" w:right="3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Ara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comença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profundament.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inspiració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expiració,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observa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canvia alguna cosa en aquestes sensacions.</w:t>
                              </w:r>
                            </w:p>
                            <w:p w14:paraId="2EA66B3F" w14:textId="77777777" w:rsidR="008F7597" w:rsidRDefault="00EB53EF">
                              <w:pPr>
                                <w:spacing w:before="1"/>
                                <w:ind w:left="6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estiguis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llest,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torna-te'l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posar.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pel·lícula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nou.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A66A85" id="Group 90" o:spid="_x0000_s1089" style="width:516.8pt;height:103.8pt;mso-position-horizontal-relative:char;mso-position-vertical-relative:line" coordsize="65633,13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">
                <v:shape id="Graphic 91" o:spid="_x0000_s1090" style="position:absolute;width:65633;height:13182;visibility:visible;mso-wrap-style:square;v-text-anchor:top" coordsize="6563359,131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" path="m128582,l79982,3688,23185,12563,8109,28487,20745,58365,42189,95530r11349,37784l45551,161712,10408,200573,2420,228971r7988,28383l45551,296188r7987,28376l45551,352954,10408,391804,2420,420195r7988,28375l45551,487400r7987,28375l45551,544143,10408,582967,2420,611342r7988,28368l45551,678529r7987,28368l45551,735272,10408,774097,2420,802465r7988,28360l45551,869629r7987,28352l45551,926357,10408,965192,2420,993574r7988,28368l45551,1060767r7987,28375l45551,1117510r-35143,38819l2420,1184697,564,1214601,,1234479r8234,12599l154726,1278438r46270,8351l241437,1293258r75319,8240l357597,1303743r46937,1310l460547,1305665r68073,152l591058,1304626r52282,-3264l687724,1296484r38742,-6030l796051,1276782r35356,-6721l870149,1264032r44384,-4878l966815,1255890r62439,-1191l1091682,1255890r52275,3264l1188334,1264032r38736,6029l1296644,1283733r35351,6721l1370731,1296484r44377,4878l1467383,1304626r62428,1191l1592243,1304626r52277,-3264l1688900,1296484r38738,-6030l1797215,1276782r35353,-6721l1871306,1264032r44379,-4878l1967963,1255890r62432,-1191l2092823,1255890r52275,3264l2189475,1264032r38736,6029l2297785,1283733r35351,6721l2371872,1296484r44377,4878l2468524,1304626r62428,1191l2593378,1304626r52272,-3264l2690025,1296484r38734,-6030l2798331,1276782r35351,-6721l2872417,1264032r44377,-4878l2969069,1255890r62428,-1191l3093917,1255890r52266,3264l3190554,1264032r38730,6029l3298849,1283733r35347,6721l3372928,1296484r44372,4878l3469569,1304626r62423,1191l3594417,1304626r52272,-3264l3691064,1296484r38735,-6030l3799371,1276782r35350,-6721l3873457,1264032r44377,-4878l3970108,1255890r62429,-1191l4094966,1255890r52274,3264l4191617,1264032r38736,6029l4299927,1283733r35351,6721l4374014,1296484r44377,4878l4470666,1304626r62429,1191l4595523,1304626r52275,-3264l4692175,1296484r38735,-6030l4800483,1276782r35350,-6721l4874567,1264032r44375,-4878l4971214,1255890r62426,-1191l5096065,1255890r52272,3264l5192712,1264032r38734,6029l5301017,1283733r35349,6721l5375100,1296484r44375,4878l5471747,1304626r62425,1191l5596594,1304626r52270,-3264l5693236,1296484r38732,-6030l5801535,1276782r35348,-6721l5875615,1264032r44372,-4878l5972257,1255890r62422,-1191l6092498,1256593r49435,5121l6184642,1269221r37642,9052l6289000,1297646r32389,8639l6355345,1313104r37179,4158l6434585,1317918r48602,-3687l6539987,1305359r17475,-12548l6548888,1269083r-20426,-34231l6510383,1190793r2989,-28767l6531229,1140399r20025,-21894l6560751,1088939r-7987,-28376l6517621,1021728r-7987,-28382l6517621,964963r35143,-38845l6560751,897727r-7987,-28375l6517621,830517r-7987,-28382l6517621,773767r35143,-38819l6560751,706580r-7987,-28375l6517621,639380r-7987,-28368l6517621,582644r35143,-38819l6560751,515457r-7987,-28360l6517621,448288r-7987,-28360l6517621,391553r35143,-38830l6560751,324348r-7987,-28375l6517621,257148r-7987,-28368l6517621,200413r35143,-38820l6560751,133226r1857,-29910l6563172,83437r-8234,-12600l6408441,39478r-46271,-8349l6321730,24661r-75318,-8238l6205572,14179r-46935,-1310l6102624,12257r-68072,-151l5972114,13296r-52283,3265l5875448,21438r-38742,6030l5767121,41140r-35357,6721l5693023,53891r-44384,4877l5596356,62033r-62438,1190l5471489,62033r-52274,-3265l5374838,53891r-38736,-6030l5266528,34189r-35351,-6721l5192441,21438r-44377,-4877l5095789,13296r-62429,-1190l4970928,13296r-52277,3265l4874272,21438r-38738,6030l4765956,41140r-35353,6721l4691866,53891r-44380,4877l4595209,62033r-62432,1190l4470348,62033r-52274,-3265l4373697,53891r-38736,-6030l4265387,34189r-35351,-6721l4191300,21438r-44377,-4877l4094648,13296r-62429,-1190l3969791,13296r-52275,3265l3873139,21438r-38735,6030l3764831,41140r-35350,6721l3690747,53891r-44375,4877l3594100,62033r-62426,1190l3469252,62033r-52269,-3265l3372610,53891r-38731,-6030l3264313,34189r-35346,-6721l3190236,21438r-44370,-4877l3093599,13296r-62419,-1190l2968754,13296r-52272,3265l2872107,21438r-38734,6030l2763801,41140r-35351,6721l2689715,53891r-44377,4877l2593064,62033r-62429,1190l2468206,62033r-52274,-3265l2371554,53891r-38735,-6030l2263244,34189r-35351,-6721l2189157,21438r-44377,-4877l2092506,13296r-62429,-1190l1967648,13296r-52274,3265l1870997,21438r-38736,6030l1762689,41140r-35350,6721l1688604,53891r-44374,4877l1591957,62033r-62425,1190l1467106,62033r-52272,-3265l1370460,53891r-38734,-6030l1262155,34189r-35349,-6721l1188072,21438r-44375,-4877l1091425,13296r-62425,-1190l966577,13296r-52269,3265l869935,21438r-38732,6030l761636,41140r-35347,6721l687557,53891r-44373,4877l590915,62033r-62422,1190l470674,61329,421238,56207,378528,48700,340884,39647,274167,20272,241777,11632,207821,4813,170642,655,128582,xe" fillcolor="#e4829d" stroked="f">
                  <v:fill opacity="39321f"/>
                  <v:path arrowok="t"/>
                </v:shape>
                <v:shape id="Textbox 92" o:spid="_x0000_s1091" type="#_x0000_t202" style="position:absolute;width:65633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2EA66B3D" w14:textId="77777777" w:rsidR="008F7597" w:rsidRDefault="008F7597">
                        <w:pPr>
                          <w:spacing w:before="99"/>
                          <w:rPr>
                            <w:sz w:val="20"/>
                          </w:rPr>
                        </w:pPr>
                      </w:p>
                      <w:p w14:paraId="2EA66B3E" w14:textId="77777777" w:rsidR="008F7597" w:rsidRDefault="00EB53EF">
                        <w:pPr>
                          <w:spacing w:before="1" w:line="292" w:lineRule="auto"/>
                          <w:ind w:left="600" w:right="3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Ara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comença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respirar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profundament.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inspiració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expiració,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observa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canvia alguna cosa en aquestes sensacions.</w:t>
                        </w:r>
                      </w:p>
                      <w:p w14:paraId="2EA66B3F" w14:textId="77777777" w:rsidR="008F7597" w:rsidRDefault="00EB53EF">
                        <w:pPr>
                          <w:spacing w:before="1"/>
                          <w:ind w:left="60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estiguis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llest,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vidre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torna-te'l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posar.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pel·lícula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nou.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A667FC" w14:textId="77777777" w:rsidR="008F7597" w:rsidRDefault="008F7597">
      <w:pPr>
        <w:pStyle w:val="BodyText"/>
        <w:spacing w:before="1"/>
        <w:rPr>
          <w:sz w:val="11"/>
        </w:rPr>
      </w:pPr>
    </w:p>
    <w:p w14:paraId="2EA667FD" w14:textId="77777777" w:rsidR="008F7597" w:rsidRDefault="008F7597">
      <w:pPr>
        <w:pStyle w:val="BodyText"/>
        <w:rPr>
          <w:sz w:val="11"/>
        </w:rPr>
        <w:sectPr w:rsidR="008F7597">
          <w:pgSz w:w="11910" w:h="16840"/>
          <w:pgMar w:top="640" w:right="141" w:bottom="700" w:left="283" w:header="0" w:footer="502" w:gutter="0"/>
          <w:cols w:space="720"/>
        </w:sectPr>
      </w:pPr>
    </w:p>
    <w:p w14:paraId="2EA667FE" w14:textId="77777777" w:rsidR="008F7597" w:rsidRDefault="00EB53EF">
      <w:pPr>
        <w:pStyle w:val="BodyText"/>
        <w:spacing w:before="105"/>
        <w:ind w:left="2090"/>
      </w:pPr>
      <w:r>
        <w:rPr>
          <w:color w:val="E4829D"/>
        </w:rPr>
        <w:t>Et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sents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diferent</w:t>
      </w:r>
      <w:r>
        <w:rPr>
          <w:color w:val="E4829D"/>
          <w:spacing w:val="-8"/>
        </w:rPr>
        <w:t xml:space="preserve"> </w:t>
      </w:r>
      <w:r>
        <w:rPr>
          <w:color w:val="E4829D"/>
          <w:spacing w:val="-4"/>
        </w:rPr>
        <w:t>ara?</w:t>
      </w:r>
    </w:p>
    <w:p w14:paraId="2EA667FF" w14:textId="77777777" w:rsidR="008F7597" w:rsidRDefault="00EB53EF">
      <w:pPr>
        <w:pStyle w:val="BodyText"/>
        <w:spacing w:before="99" w:line="292" w:lineRule="auto"/>
        <w:ind w:left="3639" w:right="1171" w:hanging="1999"/>
      </w:pPr>
      <w:r>
        <w:br w:type="column"/>
      </w:r>
      <w:r>
        <w:rPr>
          <w:color w:val="E4829D"/>
        </w:rPr>
        <w:t xml:space="preserve">Ha canviat alguna cosa en la manera com la </w:t>
      </w:r>
      <w:r>
        <w:rPr>
          <w:color w:val="E4829D"/>
          <w:spacing w:val="-4"/>
        </w:rPr>
        <w:t>veus?</w:t>
      </w:r>
    </w:p>
    <w:p w14:paraId="2EA66800" w14:textId="77777777" w:rsidR="008F7597" w:rsidRDefault="008F7597">
      <w:pPr>
        <w:pStyle w:val="BodyText"/>
        <w:spacing w:line="292" w:lineRule="auto"/>
        <w:sectPr w:rsidR="008F7597">
          <w:type w:val="continuous"/>
          <w:pgSz w:w="11910" w:h="16840"/>
          <w:pgMar w:top="1360" w:right="141" w:bottom="280" w:left="283" w:header="0" w:footer="502" w:gutter="0"/>
          <w:cols w:num="2" w:space="720" w:equalWidth="0">
            <w:col w:w="4084" w:space="40"/>
            <w:col w:w="7362"/>
          </w:cols>
        </w:sectPr>
      </w:pPr>
    </w:p>
    <w:p w14:paraId="2EA66801" w14:textId="77777777" w:rsidR="008F7597" w:rsidRDefault="008F7597">
      <w:pPr>
        <w:pStyle w:val="BodyText"/>
        <w:rPr>
          <w:sz w:val="22"/>
        </w:rPr>
      </w:pPr>
    </w:p>
    <w:p w14:paraId="2EA66802" w14:textId="77777777" w:rsidR="008F7597" w:rsidRDefault="008F7597">
      <w:pPr>
        <w:pStyle w:val="BodyText"/>
        <w:spacing w:before="228"/>
        <w:rPr>
          <w:sz w:val="22"/>
        </w:rPr>
      </w:pPr>
    </w:p>
    <w:p w14:paraId="2EA66803" w14:textId="77777777" w:rsidR="008F7597" w:rsidRDefault="00EB53EF">
      <w:pPr>
        <w:pStyle w:val="Heading8"/>
        <w:numPr>
          <w:ilvl w:val="2"/>
          <w:numId w:val="7"/>
        </w:numPr>
        <w:tabs>
          <w:tab w:val="left" w:pos="1423"/>
        </w:tabs>
        <w:ind w:left="1423" w:hanging="492"/>
        <w:jc w:val="left"/>
        <w:rPr>
          <w:color w:val="1D1D1B"/>
        </w:rPr>
      </w:pPr>
      <w:r>
        <w:rPr>
          <w:color w:val="1D1D1B"/>
        </w:rPr>
        <w:t>Reflexió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escrita:</w:t>
      </w:r>
    </w:p>
    <w:p w14:paraId="2EA66804" w14:textId="77777777" w:rsidR="008F7597" w:rsidRDefault="00EB53EF">
      <w:pPr>
        <w:pStyle w:val="ListParagraph"/>
        <w:numPr>
          <w:ilvl w:val="3"/>
          <w:numId w:val="7"/>
        </w:numPr>
        <w:tabs>
          <w:tab w:val="left" w:pos="1694"/>
        </w:tabs>
        <w:spacing w:before="239"/>
        <w:ind w:left="1694"/>
        <w:rPr>
          <w:color w:val="1D1D1B"/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silueta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sentit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durant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visualització.</w:t>
      </w:r>
    </w:p>
    <w:p w14:paraId="2EA66805" w14:textId="77777777" w:rsidR="008F7597" w:rsidRDefault="00EB53EF">
      <w:pPr>
        <w:pStyle w:val="ListParagraph"/>
        <w:numPr>
          <w:ilvl w:val="3"/>
          <w:numId w:val="7"/>
        </w:numPr>
        <w:tabs>
          <w:tab w:val="left" w:pos="1694"/>
        </w:tabs>
        <w:spacing w:before="55"/>
        <w:ind w:left="1694"/>
        <w:rPr>
          <w:color w:val="1D1D1B"/>
          <w:sz w:val="20"/>
        </w:rPr>
      </w:pP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cap,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els pensaments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t'han vingut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mentre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miraves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la </w:t>
      </w:r>
      <w:r>
        <w:rPr>
          <w:color w:val="1D1D1B"/>
          <w:spacing w:val="-2"/>
          <w:sz w:val="20"/>
        </w:rPr>
        <w:t>pel·lícula.</w:t>
      </w:r>
    </w:p>
    <w:p w14:paraId="2EA66806" w14:textId="77777777" w:rsidR="008F7597" w:rsidRDefault="00EB53EF">
      <w:pPr>
        <w:pStyle w:val="ListParagraph"/>
        <w:numPr>
          <w:ilvl w:val="3"/>
          <w:numId w:val="7"/>
        </w:numPr>
        <w:tabs>
          <w:tab w:val="left" w:pos="1694"/>
        </w:tabs>
        <w:spacing w:before="55"/>
        <w:ind w:left="1694"/>
        <w:rPr>
          <w:color w:val="1D1D1B"/>
          <w:sz w:val="20"/>
        </w:rPr>
      </w:pPr>
      <w:r>
        <w:rPr>
          <w:color w:val="1D1D1B"/>
          <w:sz w:val="20"/>
        </w:rPr>
        <w:t>Pensa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diferències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entre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penses.</w:t>
      </w:r>
    </w:p>
    <w:p w14:paraId="2EA66807" w14:textId="77777777" w:rsidR="008F7597" w:rsidRDefault="008F7597">
      <w:pPr>
        <w:pStyle w:val="BodyText"/>
        <w:spacing w:before="189"/>
        <w:rPr>
          <w:sz w:val="22"/>
        </w:rPr>
      </w:pPr>
    </w:p>
    <w:p w14:paraId="2EA66808" w14:textId="77777777" w:rsidR="008F7597" w:rsidRDefault="00EB53EF">
      <w:pPr>
        <w:pStyle w:val="Heading8"/>
        <w:numPr>
          <w:ilvl w:val="2"/>
          <w:numId w:val="7"/>
        </w:numPr>
        <w:tabs>
          <w:tab w:val="left" w:pos="1423"/>
        </w:tabs>
        <w:ind w:left="1423" w:hanging="492"/>
        <w:jc w:val="left"/>
        <w:rPr>
          <w:color w:val="1D1D1B"/>
        </w:rPr>
      </w:pPr>
      <w:r>
        <w:rPr>
          <w:color w:val="1D1D1B"/>
        </w:rPr>
        <w:t>Reflexió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grupal:</w:t>
      </w:r>
    </w:p>
    <w:p w14:paraId="2EA66809" w14:textId="77777777" w:rsidR="008F7597" w:rsidRDefault="008F7597">
      <w:pPr>
        <w:pStyle w:val="BodyText"/>
        <w:spacing w:before="114"/>
        <w:rPr>
          <w:sz w:val="22"/>
        </w:rPr>
      </w:pPr>
    </w:p>
    <w:p w14:paraId="2EA6680A" w14:textId="77777777" w:rsidR="008F7597" w:rsidRDefault="00EB53EF">
      <w:pPr>
        <w:pStyle w:val="BodyText"/>
        <w:spacing w:before="1" w:line="292" w:lineRule="auto"/>
        <w:ind w:left="1417" w:right="539"/>
      </w:pPr>
      <w:r>
        <w:rPr>
          <w:color w:val="1D1D1B"/>
        </w:rPr>
        <w:t>Si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alumnes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desitgen,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poden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compartir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seves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experiències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grups.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Algunes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preguntes per guiar la reflexió:</w:t>
      </w:r>
    </w:p>
    <w:p w14:paraId="2EA6680B" w14:textId="77777777" w:rsidR="008F7597" w:rsidRDefault="008F7597">
      <w:pPr>
        <w:pStyle w:val="BodyText"/>
        <w:spacing w:before="56"/>
      </w:pPr>
    </w:p>
    <w:p w14:paraId="2EA6680C" w14:textId="77777777" w:rsidR="008F7597" w:rsidRDefault="00EB53EF">
      <w:pPr>
        <w:pStyle w:val="ListParagraph"/>
        <w:numPr>
          <w:ilvl w:val="3"/>
          <w:numId w:val="7"/>
        </w:numPr>
        <w:tabs>
          <w:tab w:val="left" w:pos="1777"/>
        </w:tabs>
        <w:rPr>
          <w:i/>
          <w:color w:val="1D1D1B"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2EA66A87" wp14:editId="2EA66A88">
                <wp:simplePos x="0" y="0"/>
                <wp:positionH relativeFrom="page">
                  <wp:posOffset>428994</wp:posOffset>
                </wp:positionH>
                <wp:positionV relativeFrom="paragraph">
                  <wp:posOffset>179612</wp:posOffset>
                </wp:positionV>
                <wp:extent cx="7131050" cy="503936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1050" cy="5039360"/>
                          <a:chOff x="0" y="0"/>
                          <a:chExt cx="7131050" cy="5039360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390" y="101061"/>
                            <a:ext cx="2220607" cy="4783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0" y="2262794"/>
                            <a:ext cx="6368415" cy="277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8415" h="2776220">
                                <a:moveTo>
                                  <a:pt x="5987034" y="0"/>
                                </a:moveTo>
                                <a:lnTo>
                                  <a:pt x="381254" y="0"/>
                                </a:lnTo>
                                <a:lnTo>
                                  <a:pt x="333429" y="2970"/>
                                </a:lnTo>
                                <a:lnTo>
                                  <a:pt x="287377" y="11643"/>
                                </a:lnTo>
                                <a:lnTo>
                                  <a:pt x="243456" y="25662"/>
                                </a:lnTo>
                                <a:lnTo>
                                  <a:pt x="202022" y="44668"/>
                                </a:lnTo>
                                <a:lnTo>
                                  <a:pt x="163433" y="68306"/>
                                </a:lnTo>
                                <a:lnTo>
                                  <a:pt x="128045" y="96218"/>
                                </a:lnTo>
                                <a:lnTo>
                                  <a:pt x="96218" y="128045"/>
                                </a:lnTo>
                                <a:lnTo>
                                  <a:pt x="68306" y="163433"/>
                                </a:lnTo>
                                <a:lnTo>
                                  <a:pt x="44668" y="202022"/>
                                </a:lnTo>
                                <a:lnTo>
                                  <a:pt x="25662" y="243456"/>
                                </a:lnTo>
                                <a:lnTo>
                                  <a:pt x="11643" y="287377"/>
                                </a:lnTo>
                                <a:lnTo>
                                  <a:pt x="2970" y="333429"/>
                                </a:lnTo>
                                <a:lnTo>
                                  <a:pt x="0" y="381254"/>
                                </a:lnTo>
                                <a:lnTo>
                                  <a:pt x="0" y="2394839"/>
                                </a:lnTo>
                                <a:lnTo>
                                  <a:pt x="2970" y="2442663"/>
                                </a:lnTo>
                                <a:lnTo>
                                  <a:pt x="11643" y="2488715"/>
                                </a:lnTo>
                                <a:lnTo>
                                  <a:pt x="25662" y="2532636"/>
                                </a:lnTo>
                                <a:lnTo>
                                  <a:pt x="44668" y="2574070"/>
                                </a:lnTo>
                                <a:lnTo>
                                  <a:pt x="68306" y="2612659"/>
                                </a:lnTo>
                                <a:lnTo>
                                  <a:pt x="96218" y="2648047"/>
                                </a:lnTo>
                                <a:lnTo>
                                  <a:pt x="128045" y="2679874"/>
                                </a:lnTo>
                                <a:lnTo>
                                  <a:pt x="163433" y="2707786"/>
                                </a:lnTo>
                                <a:lnTo>
                                  <a:pt x="202022" y="2731424"/>
                                </a:lnTo>
                                <a:lnTo>
                                  <a:pt x="243456" y="2750430"/>
                                </a:lnTo>
                                <a:lnTo>
                                  <a:pt x="287377" y="2764449"/>
                                </a:lnTo>
                                <a:lnTo>
                                  <a:pt x="333429" y="2773122"/>
                                </a:lnTo>
                                <a:lnTo>
                                  <a:pt x="381254" y="2776093"/>
                                </a:lnTo>
                                <a:lnTo>
                                  <a:pt x="5987034" y="2776093"/>
                                </a:lnTo>
                                <a:lnTo>
                                  <a:pt x="6034858" y="2773122"/>
                                </a:lnTo>
                                <a:lnTo>
                                  <a:pt x="6080910" y="2764449"/>
                                </a:lnTo>
                                <a:lnTo>
                                  <a:pt x="6124831" y="2750430"/>
                                </a:lnTo>
                                <a:lnTo>
                                  <a:pt x="6166265" y="2731424"/>
                                </a:lnTo>
                                <a:lnTo>
                                  <a:pt x="6204854" y="2707786"/>
                                </a:lnTo>
                                <a:lnTo>
                                  <a:pt x="6240242" y="2679874"/>
                                </a:lnTo>
                                <a:lnTo>
                                  <a:pt x="6272069" y="2648047"/>
                                </a:lnTo>
                                <a:lnTo>
                                  <a:pt x="6299981" y="2612659"/>
                                </a:lnTo>
                                <a:lnTo>
                                  <a:pt x="6323619" y="2574070"/>
                                </a:lnTo>
                                <a:lnTo>
                                  <a:pt x="6342625" y="2532636"/>
                                </a:lnTo>
                                <a:lnTo>
                                  <a:pt x="6356644" y="2488715"/>
                                </a:lnTo>
                                <a:lnTo>
                                  <a:pt x="6365317" y="2442663"/>
                                </a:lnTo>
                                <a:lnTo>
                                  <a:pt x="6368288" y="2394839"/>
                                </a:lnTo>
                                <a:lnTo>
                                  <a:pt x="6368288" y="381254"/>
                                </a:lnTo>
                                <a:lnTo>
                                  <a:pt x="6365317" y="333429"/>
                                </a:lnTo>
                                <a:lnTo>
                                  <a:pt x="6356644" y="287377"/>
                                </a:lnTo>
                                <a:lnTo>
                                  <a:pt x="6342625" y="243456"/>
                                </a:lnTo>
                                <a:lnTo>
                                  <a:pt x="6323619" y="202022"/>
                                </a:lnTo>
                                <a:lnTo>
                                  <a:pt x="6299981" y="163433"/>
                                </a:lnTo>
                                <a:lnTo>
                                  <a:pt x="6272069" y="128045"/>
                                </a:lnTo>
                                <a:lnTo>
                                  <a:pt x="6240242" y="96218"/>
                                </a:lnTo>
                                <a:lnTo>
                                  <a:pt x="6204854" y="68306"/>
                                </a:lnTo>
                                <a:lnTo>
                                  <a:pt x="6166265" y="44668"/>
                                </a:lnTo>
                                <a:lnTo>
                                  <a:pt x="6124831" y="25662"/>
                                </a:lnTo>
                                <a:lnTo>
                                  <a:pt x="6080910" y="11643"/>
                                </a:lnTo>
                                <a:lnTo>
                                  <a:pt x="6034858" y="2970"/>
                                </a:lnTo>
                                <a:lnTo>
                                  <a:pt x="5987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638003" y="0"/>
                            <a:ext cx="5676265" cy="565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40" w14:textId="77777777" w:rsidR="008F7597" w:rsidRDefault="00EB53EF">
                              <w:pPr>
                                <w:spacing w:before="17"/>
                                <w:ind w:left="380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físiques?</w:t>
                              </w:r>
                            </w:p>
                            <w:p w14:paraId="2EA66B41" w14:textId="77777777" w:rsidR="008F7597" w:rsidRDefault="00EB53EF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79"/>
                                </w:tabs>
                                <w:spacing w:before="55"/>
                                <w:ind w:left="3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han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canviat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teus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sentiments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després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profunda?</w:t>
                              </w:r>
                            </w:p>
                            <w:p w14:paraId="2EA66B42" w14:textId="77777777" w:rsidR="008F7597" w:rsidRDefault="00EB53EF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79"/>
                                </w:tabs>
                                <w:spacing w:before="55"/>
                                <w:ind w:left="3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tècnica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vida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quotidiana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afrontar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difícils?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302234" y="2490053"/>
                            <a:ext cx="5751830" cy="2060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43" w14:textId="77777777" w:rsidR="008F7597" w:rsidRDefault="00EB53EF">
                              <w:pPr>
                                <w:spacing w:before="19"/>
                                <w:ind w:left="73"/>
                              </w:pPr>
                              <w:r>
                                <w:rPr>
                                  <w:color w:val="1D1D1B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</w:rPr>
                                <w:t>professor</w:t>
                              </w:r>
                            </w:p>
                            <w:p w14:paraId="2EA66B44" w14:textId="77777777" w:rsidR="008F7597" w:rsidRDefault="008F7597">
                              <w:pPr>
                                <w:spacing w:before="18"/>
                              </w:pPr>
                            </w:p>
                            <w:p w14:paraId="2EA66B45" w14:textId="77777777" w:rsidR="008F7597" w:rsidRDefault="00EB53E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79"/>
                                </w:tabs>
                                <w:spacing w:before="1"/>
                                <w:ind w:left="37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Crea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entorn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visualització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relaxat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còmode.</w:t>
                              </w:r>
                            </w:p>
                            <w:p w14:paraId="2EA66B46" w14:textId="77777777" w:rsidR="008F7597" w:rsidRDefault="00EB53E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79"/>
                                </w:tabs>
                                <w:spacing w:before="54"/>
                                <w:ind w:left="37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ulls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centrar-se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sensacions.</w:t>
                              </w:r>
                            </w:p>
                            <w:p w14:paraId="2EA66B47" w14:textId="77777777" w:rsidR="008F7597" w:rsidRDefault="00EB53E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0"/>
                                </w:tabs>
                                <w:spacing w:before="55" w:line="292" w:lineRule="auto"/>
                                <w:ind w:right="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Emfatitza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respostes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incorrectes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cadascú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experimenta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manera diferent.</w:t>
                              </w:r>
                            </w:p>
                            <w:p w14:paraId="2EA66B48" w14:textId="77777777" w:rsidR="008F7597" w:rsidRDefault="00EB53E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0"/>
                                </w:tabs>
                                <w:spacing w:before="2" w:line="292" w:lineRule="auto"/>
                                <w:ind w:right="6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còmode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compartint,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silenci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valida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seva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experiència.</w:t>
                              </w:r>
                            </w:p>
                            <w:p w14:paraId="2EA66B49" w14:textId="77777777" w:rsidR="008F7597" w:rsidRDefault="008F7597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2EA66B4A" w14:textId="77777777" w:rsidR="008F7597" w:rsidRDefault="00EB53EF">
                              <w:pPr>
                                <w:spacing w:before="1" w:line="300" w:lineRule="atLeast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ajudarà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desenvolupar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major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consciència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seves emocions i a diferenciar entre el que pensen i el que realment senten en les seves vides.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7" id="Group 93" o:spid="_x0000_s1092" style="position:absolute;left:0;text-align:left;margin-left:33.8pt;margin-top:14.15pt;width:561.5pt;height:396.8pt;z-index:15743488;mso-wrap-distance-left:0;mso-wrap-distance-right:0;mso-position-horizontal-relative:page;mso-position-vertical-relative:text" coordsize="71310,50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">
                <v:shape id="Image 94" o:spid="_x0000_s1093" type="#_x0000_t75" style="position:absolute;left:49103;top:1010;width:22206;height:47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">
                  <v:imagedata r:id="rId23" o:title=""/>
                </v:shape>
                <v:shape id="Graphic 95" o:spid="_x0000_s1094" style="position:absolute;top:22627;width:63684;height:27763;visibility:visible;mso-wrap-style:square;v-text-anchor:top" coordsize="6368415,277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" path="m5987034,l381254,,333429,2970r-46052,8673l243456,25662,202022,44668,163433,68306,128045,96218,96218,128045,68306,163433,44668,202022,25662,243456,11643,287377,2970,333429,,381254,,2394839r2970,47824l11643,2488715r14019,43921l44668,2574070r23638,38589l96218,2648047r31827,31827l163433,2707786r38589,23638l243456,2750430r43921,14019l333429,2773122r47825,2971l5987034,2776093r47824,-2971l6080910,2764449r43921,-14019l6166265,2731424r38589,-23638l6240242,2679874r31827,-31827l6299981,2612659r23638,-38589l6342625,2532636r14019,-43921l6365317,2442663r2971,-47824l6368288,381254r-2971,-47825l6356644,287377r-14019,-43921l6323619,202022r-23638,-38589l6272069,128045,6240242,96218,6204854,68306,6166265,44668,6124831,25662,6080910,11643,6034858,2970,5987034,xe" fillcolor="#ffed4c" stroked="f">
                  <v:path arrowok="t"/>
                </v:shape>
                <v:shape id="Textbox 96" o:spid="_x0000_s1095" type="#_x0000_t202" style="position:absolute;left:6380;width:56762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2EA66B40" w14:textId="77777777" w:rsidR="008F7597" w:rsidRDefault="00EB53EF">
                        <w:pPr>
                          <w:spacing w:before="17"/>
                          <w:ind w:left="380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físiques?</w:t>
                        </w:r>
                      </w:p>
                      <w:p w14:paraId="2EA66B41" w14:textId="77777777" w:rsidR="008F7597" w:rsidRDefault="00EB53EF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79"/>
                          </w:tabs>
                          <w:spacing w:before="55"/>
                          <w:ind w:left="3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han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canviat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teus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sentiments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després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profunda?</w:t>
                        </w:r>
                      </w:p>
                      <w:p w14:paraId="2EA66B42" w14:textId="77777777" w:rsidR="008F7597" w:rsidRDefault="00EB53EF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79"/>
                          </w:tabs>
                          <w:spacing w:before="55"/>
                          <w:ind w:left="3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tècnica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vida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quotidiana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afrontar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difícils?</w:t>
                        </w:r>
                      </w:p>
                    </w:txbxContent>
                  </v:textbox>
                </v:shape>
                <v:shape id="Textbox 97" o:spid="_x0000_s1096" type="#_x0000_t202" style="position:absolute;left:3022;top:24900;width:57518;height:20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2EA66B43" w14:textId="77777777" w:rsidR="008F7597" w:rsidRDefault="00EB53EF">
                        <w:pPr>
                          <w:spacing w:before="19"/>
                          <w:ind w:left="73"/>
                        </w:pPr>
                        <w:r>
                          <w:rPr>
                            <w:color w:val="1D1D1B"/>
                          </w:rPr>
                          <w:t>Punts</w:t>
                        </w:r>
                        <w:r>
                          <w:rPr>
                            <w:color w:val="1D1D1B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1D1D1B"/>
                          </w:rPr>
                          <w:t>clau</w:t>
                        </w:r>
                        <w:r>
                          <w:rPr>
                            <w:color w:val="1D1D1B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D1D1B"/>
                          </w:rPr>
                          <w:t>per</w:t>
                        </w:r>
                        <w:r>
                          <w:rPr>
                            <w:color w:val="1D1D1B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D1D1B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</w:rPr>
                          <w:t>professor</w:t>
                        </w:r>
                      </w:p>
                      <w:p w14:paraId="2EA66B44" w14:textId="77777777" w:rsidR="008F7597" w:rsidRDefault="008F7597">
                        <w:pPr>
                          <w:spacing w:before="18"/>
                        </w:pPr>
                      </w:p>
                      <w:p w14:paraId="2EA66B45" w14:textId="77777777" w:rsidR="008F7597" w:rsidRDefault="00EB53E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79"/>
                          </w:tabs>
                          <w:spacing w:before="1"/>
                          <w:ind w:left="37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Crea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entorn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visualització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relaxat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còmode.</w:t>
                        </w:r>
                      </w:p>
                      <w:p w14:paraId="2EA66B46" w14:textId="77777777" w:rsidR="008F7597" w:rsidRDefault="00EB53E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79"/>
                          </w:tabs>
                          <w:spacing w:before="54"/>
                          <w:ind w:left="37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tancar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ulls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centrar-se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sensacions.</w:t>
                        </w:r>
                      </w:p>
                      <w:p w14:paraId="2EA66B47" w14:textId="77777777" w:rsidR="008F7597" w:rsidRDefault="00EB53E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80"/>
                          </w:tabs>
                          <w:spacing w:before="55" w:line="292" w:lineRule="auto"/>
                          <w:ind w:right="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Emfatitza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respostes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incorrectes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cadascú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experimenta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manera diferent.</w:t>
                        </w:r>
                      </w:p>
                      <w:p w14:paraId="2EA66B48" w14:textId="77777777" w:rsidR="008F7597" w:rsidRDefault="00EB53E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80"/>
                          </w:tabs>
                          <w:spacing w:before="2" w:line="292" w:lineRule="auto"/>
                          <w:ind w:right="66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còmode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compartint,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respecta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silenci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valida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seva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experiència.</w:t>
                        </w:r>
                      </w:p>
                      <w:p w14:paraId="2EA66B49" w14:textId="77777777" w:rsidR="008F7597" w:rsidRDefault="008F7597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2EA66B4A" w14:textId="77777777" w:rsidR="008F7597" w:rsidRDefault="00EB53EF">
                        <w:pPr>
                          <w:spacing w:before="1" w:line="300" w:lineRule="atLeast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ajudarà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desenvolupar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major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consciència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seves emocions i a diferenciar entre el que pensen i el que realment senten en les seves vides.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color w:val="1D1D1B"/>
          <w:sz w:val="20"/>
        </w:rPr>
        <w:t>Quines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diferències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has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notat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entre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teus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pensaments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teus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sentiments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sensacions</w:t>
      </w:r>
    </w:p>
    <w:p w14:paraId="2EA6680D" w14:textId="77777777" w:rsidR="008F7597" w:rsidRDefault="008F7597">
      <w:pPr>
        <w:pStyle w:val="ListParagraph"/>
        <w:rPr>
          <w:i/>
          <w:sz w:val="20"/>
        </w:rPr>
        <w:sectPr w:rsidR="008F7597">
          <w:type w:val="continuous"/>
          <w:pgSz w:w="11910" w:h="16840"/>
          <w:pgMar w:top="1360" w:right="141" w:bottom="280" w:left="283" w:header="0" w:footer="502" w:gutter="0"/>
          <w:cols w:space="720"/>
        </w:sectPr>
      </w:pPr>
    </w:p>
    <w:p w14:paraId="2EA6680E" w14:textId="77777777" w:rsidR="008F7597" w:rsidRDefault="00EB53EF">
      <w:pPr>
        <w:spacing w:before="72"/>
        <w:ind w:left="538"/>
        <w:rPr>
          <w:sz w:val="26"/>
        </w:rPr>
      </w:pPr>
      <w:r>
        <w:rPr>
          <w:color w:val="1D1D1B"/>
          <w:sz w:val="26"/>
        </w:rPr>
        <w:lastRenderedPageBreak/>
        <w:t>Llista</w:t>
      </w:r>
      <w:r>
        <w:rPr>
          <w:color w:val="1D1D1B"/>
          <w:spacing w:val="10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11"/>
          <w:sz w:val="26"/>
        </w:rPr>
        <w:t xml:space="preserve"> </w:t>
      </w:r>
      <w:r>
        <w:rPr>
          <w:color w:val="1D1D1B"/>
          <w:sz w:val="26"/>
        </w:rPr>
        <w:t>verificació</w:t>
      </w:r>
      <w:r>
        <w:rPr>
          <w:color w:val="1D1D1B"/>
          <w:spacing w:val="10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11"/>
          <w:sz w:val="26"/>
        </w:rPr>
        <w:t xml:space="preserve"> </w:t>
      </w:r>
      <w:r>
        <w:rPr>
          <w:color w:val="1D1D1B"/>
          <w:sz w:val="26"/>
        </w:rPr>
        <w:t>materials</w:t>
      </w:r>
      <w:r>
        <w:rPr>
          <w:color w:val="1D1D1B"/>
          <w:spacing w:val="11"/>
          <w:sz w:val="26"/>
        </w:rPr>
        <w:t xml:space="preserve"> </w:t>
      </w:r>
      <w:r>
        <w:rPr>
          <w:color w:val="1D1D1B"/>
          <w:sz w:val="26"/>
        </w:rPr>
        <w:t>per</w:t>
      </w:r>
      <w:r>
        <w:rPr>
          <w:color w:val="1D1D1B"/>
          <w:spacing w:val="10"/>
          <w:sz w:val="26"/>
        </w:rPr>
        <w:t xml:space="preserve"> </w:t>
      </w:r>
      <w:r>
        <w:rPr>
          <w:color w:val="1D1D1B"/>
          <w:spacing w:val="-2"/>
          <w:sz w:val="26"/>
        </w:rPr>
        <w:t>activitat</w:t>
      </w:r>
    </w:p>
    <w:p w14:paraId="2EA6680F" w14:textId="77777777" w:rsidR="008F7597" w:rsidRDefault="00EB53EF">
      <w:pPr>
        <w:pStyle w:val="BodyText"/>
        <w:spacing w:before="7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2EA66A89" wp14:editId="2EA66A8A">
                <wp:simplePos x="0" y="0"/>
                <wp:positionH relativeFrom="page">
                  <wp:posOffset>492724</wp:posOffset>
                </wp:positionH>
                <wp:positionV relativeFrom="paragraph">
                  <wp:posOffset>129828</wp:posOffset>
                </wp:positionV>
                <wp:extent cx="3228340" cy="2108200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9622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73720" y="524995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82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0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4B" w14:textId="77777777" w:rsidR="008F7597" w:rsidRDefault="00EB53EF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Activitat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Introducció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salut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mental</w:t>
                              </w:r>
                            </w:p>
                            <w:p w14:paraId="2EA66B4C" w14:textId="77777777" w:rsidR="008F7597" w:rsidRDefault="008F7597">
                              <w:pPr>
                                <w:spacing w:before="11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EA66B4D" w14:textId="77777777" w:rsidR="008F7597" w:rsidRDefault="00EB53EF">
                              <w:pPr>
                                <w:spacing w:line="235" w:lineRule="auto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salut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9" id="Group 98" o:spid="_x0000_s1097" style="position:absolute;margin-left:38.8pt;margin-top:10.2pt;width:254.2pt;height:166pt;z-index:-15713280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">
                <v:shape id="Graphic 99" o:spid="_x0000_s1098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e4829d" stroked="f">
                  <v:path arrowok="t"/>
                </v:shape>
                <v:shape id="Graphic 100" o:spid="_x0000_s1099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e4829d" strokeweight=".53444mm">
                  <v:path arrowok="t"/>
                </v:shape>
                <v:shape id="Graphic 101" o:spid="_x0000_s1100" style="position:absolute;left:1737;top:5249;width:952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" path="m95161,l89776,r,6350l89776,90170r-84379,l5397,6350r84379,l89776,,,,,6350,,90170r,5080l95161,95250r,-5068l95161,6350r,-547l95161,xe" fillcolor="#1d1d1b" stroked="f">
                  <v:path arrowok="t"/>
                </v:shape>
                <v:shape id="Textbox 102" o:spid="_x0000_s1101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2EA66B4B" w14:textId="77777777" w:rsidR="008F7597" w:rsidRDefault="00EB53EF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Activitat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1.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Introducció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la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salut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mental</w:t>
                        </w:r>
                      </w:p>
                      <w:p w14:paraId="2EA66B4C" w14:textId="77777777" w:rsidR="008F7597" w:rsidRDefault="008F7597">
                        <w:pPr>
                          <w:spacing w:before="119"/>
                          <w:rPr>
                            <w:b/>
                            <w:sz w:val="21"/>
                          </w:rPr>
                        </w:pPr>
                      </w:p>
                      <w:p w14:paraId="2EA66B4D" w14:textId="77777777" w:rsidR="008F7597" w:rsidRDefault="00EB53EF">
                        <w:pPr>
                          <w:spacing w:line="235" w:lineRule="auto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salut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mental.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2EA66A8B" wp14:editId="2EA66A8C">
                <wp:simplePos x="0" y="0"/>
                <wp:positionH relativeFrom="page">
                  <wp:posOffset>3807843</wp:posOffset>
                </wp:positionH>
                <wp:positionV relativeFrom="paragraph">
                  <wp:posOffset>129828</wp:posOffset>
                </wp:positionV>
                <wp:extent cx="3228340" cy="2108200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9622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73720" y="499595"/>
                            <a:ext cx="95250" cy="852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2169">
                                <a:moveTo>
                                  <a:pt x="95161" y="756920"/>
                                </a:moveTo>
                                <a:lnTo>
                                  <a:pt x="89776" y="756920"/>
                                </a:lnTo>
                                <a:lnTo>
                                  <a:pt x="89776" y="763270"/>
                                </a:lnTo>
                                <a:lnTo>
                                  <a:pt x="89776" y="847090"/>
                                </a:lnTo>
                                <a:lnTo>
                                  <a:pt x="5384" y="847090"/>
                                </a:lnTo>
                                <a:lnTo>
                                  <a:pt x="5384" y="763270"/>
                                </a:lnTo>
                                <a:lnTo>
                                  <a:pt x="89776" y="763270"/>
                                </a:lnTo>
                                <a:lnTo>
                                  <a:pt x="89776" y="756920"/>
                                </a:lnTo>
                                <a:lnTo>
                                  <a:pt x="0" y="756920"/>
                                </a:lnTo>
                                <a:lnTo>
                                  <a:pt x="0" y="763270"/>
                                </a:lnTo>
                                <a:lnTo>
                                  <a:pt x="0" y="847090"/>
                                </a:lnTo>
                                <a:lnTo>
                                  <a:pt x="0" y="852170"/>
                                </a:lnTo>
                                <a:lnTo>
                                  <a:pt x="95161" y="852170"/>
                                </a:lnTo>
                                <a:lnTo>
                                  <a:pt x="95161" y="847128"/>
                                </a:lnTo>
                                <a:lnTo>
                                  <a:pt x="95161" y="763270"/>
                                </a:lnTo>
                                <a:lnTo>
                                  <a:pt x="95161" y="762749"/>
                                </a:lnTo>
                                <a:lnTo>
                                  <a:pt x="95161" y="756920"/>
                                </a:lnTo>
                                <a:close/>
                              </a:path>
                              <a:path w="95250" h="852169">
                                <a:moveTo>
                                  <a:pt x="95161" y="569379"/>
                                </a:moveTo>
                                <a:lnTo>
                                  <a:pt x="89776" y="569379"/>
                                </a:lnTo>
                                <a:lnTo>
                                  <a:pt x="89776" y="653757"/>
                                </a:lnTo>
                                <a:lnTo>
                                  <a:pt x="95161" y="653757"/>
                                </a:lnTo>
                                <a:lnTo>
                                  <a:pt x="95161" y="569379"/>
                                </a:lnTo>
                                <a:close/>
                              </a:path>
                              <a:path w="95250" h="852169">
                                <a:moveTo>
                                  <a:pt x="95161" y="563880"/>
                                </a:moveTo>
                                <a:lnTo>
                                  <a:pt x="0" y="563880"/>
                                </a:lnTo>
                                <a:lnTo>
                                  <a:pt x="0" y="568960"/>
                                </a:lnTo>
                                <a:lnTo>
                                  <a:pt x="0" y="654050"/>
                                </a:lnTo>
                                <a:lnTo>
                                  <a:pt x="0" y="659130"/>
                                </a:lnTo>
                                <a:lnTo>
                                  <a:pt x="95161" y="659130"/>
                                </a:lnTo>
                                <a:lnTo>
                                  <a:pt x="95161" y="654050"/>
                                </a:lnTo>
                                <a:lnTo>
                                  <a:pt x="5384" y="654050"/>
                                </a:lnTo>
                                <a:lnTo>
                                  <a:pt x="5384" y="568960"/>
                                </a:lnTo>
                                <a:lnTo>
                                  <a:pt x="95161" y="568960"/>
                                </a:lnTo>
                                <a:lnTo>
                                  <a:pt x="95161" y="563880"/>
                                </a:lnTo>
                                <a:close/>
                              </a:path>
                              <a:path w="95250" h="852169">
                                <a:moveTo>
                                  <a:pt x="95161" y="185420"/>
                                </a:moveTo>
                                <a:lnTo>
                                  <a:pt x="89776" y="185420"/>
                                </a:lnTo>
                                <a:lnTo>
                                  <a:pt x="89776" y="191770"/>
                                </a:lnTo>
                                <a:lnTo>
                                  <a:pt x="89776" y="275590"/>
                                </a:lnTo>
                                <a:lnTo>
                                  <a:pt x="5384" y="275590"/>
                                </a:lnTo>
                                <a:lnTo>
                                  <a:pt x="5384" y="191770"/>
                                </a:lnTo>
                                <a:lnTo>
                                  <a:pt x="89776" y="191770"/>
                                </a:lnTo>
                                <a:lnTo>
                                  <a:pt x="89776" y="185420"/>
                                </a:lnTo>
                                <a:lnTo>
                                  <a:pt x="0" y="18542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5590"/>
                                </a:lnTo>
                                <a:lnTo>
                                  <a:pt x="0" y="280670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275666"/>
                                </a:lnTo>
                                <a:lnTo>
                                  <a:pt x="95161" y="191770"/>
                                </a:lnTo>
                                <a:lnTo>
                                  <a:pt x="95161" y="191287"/>
                                </a:lnTo>
                                <a:lnTo>
                                  <a:pt x="95161" y="185420"/>
                                </a:lnTo>
                                <a:close/>
                              </a:path>
                              <a:path w="95250" h="852169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9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4E" w14:textId="77777777" w:rsidR="008F7597" w:rsidRDefault="00EB53EF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Activitat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L'arbre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benestar</w:t>
                              </w:r>
                            </w:p>
                            <w:p w14:paraId="2EA66B4F" w14:textId="77777777" w:rsidR="008F7597" w:rsidRDefault="008F7597">
                              <w:pPr>
                                <w:spacing w:before="75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EA66B50" w14:textId="77777777" w:rsidR="008F7597" w:rsidRDefault="00EB53EF">
                              <w:pPr>
                                <w:spacing w:line="292" w:lineRule="auto"/>
                                <w:ind w:left="539" w:right="55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l'arbre. Fulls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tallats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(o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post-its).</w:t>
                              </w:r>
                            </w:p>
                            <w:p w14:paraId="2EA66B51" w14:textId="77777777" w:rsidR="008F7597" w:rsidRDefault="00EB53EF">
                              <w:pPr>
                                <w:spacing w:before="2" w:line="292" w:lineRule="auto"/>
                                <w:ind w:left="539" w:right="45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suggerides. Retoladors, bolígrafs i llapis de colors.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B" id="Group 103" o:spid="_x0000_s1102" style="position:absolute;margin-left:299.85pt;margin-top:10.2pt;width:254.2pt;height:166pt;z-index:-15712768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">
                <v:shape id="Graphic 104" o:spid="_x0000_s1103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71c7d6" stroked="f">
                  <v:path arrowok="t"/>
                </v:shape>
                <v:shape id="Graphic 105" o:spid="_x0000_s1104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71c7d6" strokeweight=".53444mm">
                  <v:path arrowok="t"/>
                </v:shape>
                <v:shape id="Graphic 106" o:spid="_x0000_s1105" style="position:absolute;left:1737;top:4995;width:952;height:8522;visibility:visible;mso-wrap-style:square;v-text-anchor:top" coordsize="95250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" path="m95161,756920r-5385,l89776,763270r,83820l5384,847090r,-83820l89776,763270r,-6350l,756920r,6350l,847090r,5080l95161,852170r,-5042l95161,763270r,-521l95161,756920xem95161,569379r-5385,l89776,653757r5385,l95161,569379xem95161,563880l,563880r,5080l,654050r,5080l95161,659130r,-5080l5384,654050r,-85090l95161,568960r,-5080xem95161,185420r-5385,l89776,191770r,83820l5384,275590r,-83820l89776,191770r,-6350l,185420r,6350l,275590r,5080l95161,280670r,-5004l95161,191770r,-483l95161,185420xem95161,l89776,r,6350l89776,90170r-84392,l5384,6350r84392,l89776,,,,,6350,,90170r,5080l95161,95250r,-5080l95161,6350r,-559l95161,xe" fillcolor="#1d1d1b" stroked="f">
                  <v:path arrowok="t"/>
                </v:shape>
                <v:shape id="Textbox 107" o:spid="_x0000_s1106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2EA66B4E" w14:textId="77777777" w:rsidR="008F7597" w:rsidRDefault="00EB53EF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Activitat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2.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L'arbre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del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benestar</w:t>
                        </w:r>
                      </w:p>
                      <w:p w14:paraId="2EA66B4F" w14:textId="77777777" w:rsidR="008F7597" w:rsidRDefault="008F7597">
                        <w:pPr>
                          <w:spacing w:before="75"/>
                          <w:rPr>
                            <w:b/>
                            <w:sz w:val="21"/>
                          </w:rPr>
                        </w:pPr>
                      </w:p>
                      <w:p w14:paraId="2EA66B50" w14:textId="77777777" w:rsidR="008F7597" w:rsidRDefault="00EB53EF">
                        <w:pPr>
                          <w:spacing w:line="292" w:lineRule="auto"/>
                          <w:ind w:left="539" w:right="55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dibuixar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l'arbre. Fulls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tallats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(o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post-its).</w:t>
                        </w:r>
                      </w:p>
                      <w:p w14:paraId="2EA66B51" w14:textId="77777777" w:rsidR="008F7597" w:rsidRDefault="00EB53EF">
                        <w:pPr>
                          <w:spacing w:before="2" w:line="292" w:lineRule="auto"/>
                          <w:ind w:left="539" w:right="45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suggerides. Retoladors, bolígrafs i llapis de colors.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2EA66A8D" wp14:editId="2EA66A8E">
                <wp:simplePos x="0" y="0"/>
                <wp:positionH relativeFrom="page">
                  <wp:posOffset>498871</wp:posOffset>
                </wp:positionH>
                <wp:positionV relativeFrom="paragraph">
                  <wp:posOffset>2395028</wp:posOffset>
                </wp:positionV>
                <wp:extent cx="3228340" cy="2108200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9622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800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800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73720" y="500076"/>
                            <a:ext cx="9525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8630">
                                <a:moveTo>
                                  <a:pt x="95161" y="373380"/>
                                </a:moveTo>
                                <a:lnTo>
                                  <a:pt x="89776" y="373380"/>
                                </a:lnTo>
                                <a:lnTo>
                                  <a:pt x="89776" y="378460"/>
                                </a:lnTo>
                                <a:lnTo>
                                  <a:pt x="89776" y="462280"/>
                                </a:lnTo>
                                <a:lnTo>
                                  <a:pt x="5397" y="462280"/>
                                </a:lnTo>
                                <a:lnTo>
                                  <a:pt x="5397" y="378460"/>
                                </a:lnTo>
                                <a:lnTo>
                                  <a:pt x="89776" y="378460"/>
                                </a:lnTo>
                                <a:lnTo>
                                  <a:pt x="89776" y="373380"/>
                                </a:ln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2280"/>
                                </a:lnTo>
                                <a:lnTo>
                                  <a:pt x="0" y="468630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462775"/>
                                </a:lnTo>
                                <a:lnTo>
                                  <a:pt x="95161" y="462280"/>
                                </a:lnTo>
                                <a:lnTo>
                                  <a:pt x="95161" y="378460"/>
                                </a:lnTo>
                                <a:lnTo>
                                  <a:pt x="95161" y="373380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5308"/>
                                </a:moveTo>
                                <a:lnTo>
                                  <a:pt x="89776" y="5308"/>
                                </a:lnTo>
                                <a:lnTo>
                                  <a:pt x="89776" y="89687"/>
                                </a:lnTo>
                                <a:lnTo>
                                  <a:pt x="95161" y="89687"/>
                                </a:lnTo>
                                <a:lnTo>
                                  <a:pt x="95161" y="5308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52" w14:textId="77777777" w:rsidR="008F7597" w:rsidRDefault="00EB53EF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Activitat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meu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cercle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suport</w:t>
                              </w:r>
                            </w:p>
                            <w:p w14:paraId="2EA66B53" w14:textId="77777777" w:rsidR="008F7597" w:rsidRDefault="008F7597">
                              <w:pPr>
                                <w:spacing w:before="75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EA66B54" w14:textId="77777777" w:rsidR="008F7597" w:rsidRDefault="00EB53EF">
                              <w:pPr>
                                <w:spacing w:line="292" w:lineRule="auto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concèntrics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cada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alumne/a.</w:t>
                              </w:r>
                            </w:p>
                            <w:p w14:paraId="2EA66B55" w14:textId="77777777" w:rsidR="008F7597" w:rsidRDefault="00EB53EF">
                              <w:pPr>
                                <w:spacing w:before="2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Retoladors 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bolígrafs.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D" id="Group 108" o:spid="_x0000_s1107" style="position:absolute;margin-left:39.3pt;margin-top:188.6pt;width:254.2pt;height:166pt;z-index:-15712256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">
                <v:shape id="Graphic 109" o:spid="_x0000_s1108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ffed4c" stroked="f">
                  <v:path arrowok="t"/>
                </v:shape>
                <v:shape id="Graphic 110" o:spid="_x0000_s1109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" path="m3028264,2088680r-2850464,l130533,2082328,88060,2064405,52076,2036603,24274,2000619,6351,1958146,,1910880,,177800,6351,130533,24274,88060,52076,52076,88060,24274,130533,6351,177800,,3028264,r47266,6351l3118003,24274r35984,27802l3181789,88060r17924,42473l3206064,177800r,1733080l3199713,1958146r-17924,42473l3153987,2036603r-35984,27802l3075530,2082328r-47266,6352xe" filled="f" strokecolor="#ffed4c" strokeweight=".53444mm">
                  <v:path arrowok="t"/>
                </v:shape>
                <v:shape id="Graphic 111" o:spid="_x0000_s1110" style="position:absolute;left:1737;top:5000;width:952;height:4687;visibility:visible;mso-wrap-style:square;v-text-anchor:top" coordsize="9525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" path="m95161,373380r-5385,l89776,378460r,83820l5397,462280r,-83820l89776,378460r,-5080l,373380r,5080l,462280r,6350l95161,468630r,-5855l95161,462280r,-83820l95161,373380xem95161,5308r-5385,l89776,89687r5385,l95161,5308xem95161,l,,,5080,,90170r,5080l95161,95250r,-5080l5397,90170r,-85090l95161,5080,95161,xe" fillcolor="#1d1d1b" stroked="f">
                  <v:path arrowok="t"/>
                </v:shape>
                <v:shape id="Textbox 112" o:spid="_x0000_s1111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2EA66B52" w14:textId="77777777" w:rsidR="008F7597" w:rsidRDefault="00EB53EF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Activitat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3.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meu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cercle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suport</w:t>
                        </w:r>
                      </w:p>
                      <w:p w14:paraId="2EA66B53" w14:textId="77777777" w:rsidR="008F7597" w:rsidRDefault="008F7597">
                        <w:pPr>
                          <w:spacing w:before="75"/>
                          <w:rPr>
                            <w:b/>
                            <w:sz w:val="21"/>
                          </w:rPr>
                        </w:pPr>
                      </w:p>
                      <w:p w14:paraId="2EA66B54" w14:textId="77777777" w:rsidR="008F7597" w:rsidRDefault="00EB53EF">
                        <w:pPr>
                          <w:spacing w:line="292" w:lineRule="auto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concèntrics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cada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alumne/a.</w:t>
                        </w:r>
                      </w:p>
                      <w:p w14:paraId="2EA66B55" w14:textId="77777777" w:rsidR="008F7597" w:rsidRDefault="00EB53EF">
                        <w:pPr>
                          <w:spacing w:before="2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Retoladors 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bolígrafs.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2EA66A8F" wp14:editId="2EA66A90">
                <wp:simplePos x="0" y="0"/>
                <wp:positionH relativeFrom="page">
                  <wp:posOffset>3813990</wp:posOffset>
                </wp:positionH>
                <wp:positionV relativeFrom="paragraph">
                  <wp:posOffset>2395028</wp:posOffset>
                </wp:positionV>
                <wp:extent cx="3228340" cy="2108200"/>
                <wp:effectExtent l="0" t="0" r="0" b="0"/>
                <wp:wrapTopAndBottom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218374" y="675336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61" y="768350"/>
                                </a:moveTo>
                                <a:lnTo>
                                  <a:pt x="0" y="768350"/>
                                </a:lnTo>
                                <a:lnTo>
                                  <a:pt x="0" y="77470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61" y="863600"/>
                                </a:lnTo>
                                <a:lnTo>
                                  <a:pt x="95161" y="858520"/>
                                </a:lnTo>
                                <a:lnTo>
                                  <a:pt x="5384" y="858520"/>
                                </a:lnTo>
                                <a:lnTo>
                                  <a:pt x="5384" y="774700"/>
                                </a:lnTo>
                                <a:lnTo>
                                  <a:pt x="89776" y="774700"/>
                                </a:lnTo>
                                <a:lnTo>
                                  <a:pt x="89776" y="858456"/>
                                </a:lnTo>
                                <a:lnTo>
                                  <a:pt x="95161" y="858456"/>
                                </a:lnTo>
                                <a:lnTo>
                                  <a:pt x="95161" y="774700"/>
                                </a:lnTo>
                                <a:lnTo>
                                  <a:pt x="95161" y="774077"/>
                                </a:lnTo>
                                <a:lnTo>
                                  <a:pt x="95161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570230"/>
                                </a:moveTo>
                                <a:lnTo>
                                  <a:pt x="89776" y="57023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660400"/>
                                </a:lnTo>
                                <a:lnTo>
                                  <a:pt x="5384" y="660400"/>
                                </a:lnTo>
                                <a:lnTo>
                                  <a:pt x="5384" y="57658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570230"/>
                                </a:lnTo>
                                <a:lnTo>
                                  <a:pt x="0" y="570230"/>
                                </a:lnTo>
                                <a:lnTo>
                                  <a:pt x="0" y="57658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590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576580"/>
                                </a:lnTo>
                                <a:lnTo>
                                  <a:pt x="95161" y="576211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378663"/>
                                </a:moveTo>
                                <a:lnTo>
                                  <a:pt x="89776" y="378663"/>
                                </a:lnTo>
                                <a:lnTo>
                                  <a:pt x="89776" y="463042"/>
                                </a:lnTo>
                                <a:lnTo>
                                  <a:pt x="95161" y="463042"/>
                                </a:lnTo>
                                <a:lnTo>
                                  <a:pt x="95161" y="378663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373380"/>
                                </a:move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8630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463550"/>
                                </a:lnTo>
                                <a:lnTo>
                                  <a:pt x="5384" y="463550"/>
                                </a:lnTo>
                                <a:lnTo>
                                  <a:pt x="5384" y="378460"/>
                                </a:lnTo>
                                <a:lnTo>
                                  <a:pt x="95161" y="378460"/>
                                </a:lnTo>
                                <a:lnTo>
                                  <a:pt x="95161" y="37338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5588"/>
                                </a:moveTo>
                                <a:lnTo>
                                  <a:pt x="89776" y="5588"/>
                                </a:lnTo>
                                <a:lnTo>
                                  <a:pt x="89776" y="89966"/>
                                </a:lnTo>
                                <a:lnTo>
                                  <a:pt x="95161" y="89966"/>
                                </a:lnTo>
                                <a:lnTo>
                                  <a:pt x="95161" y="5588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9617"/>
                            <a:ext cx="321881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1625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72617"/>
                                </a:lnTo>
                                <a:lnTo>
                                  <a:pt x="7298" y="417870"/>
                                </a:lnTo>
                                <a:lnTo>
                                  <a:pt x="27622" y="457171"/>
                                </a:lnTo>
                                <a:lnTo>
                                  <a:pt x="58613" y="488162"/>
                                </a:lnTo>
                                <a:lnTo>
                                  <a:pt x="97914" y="508486"/>
                                </a:lnTo>
                                <a:lnTo>
                                  <a:pt x="143167" y="515785"/>
                                </a:lnTo>
                                <a:lnTo>
                                  <a:pt x="3075190" y="515785"/>
                                </a:lnTo>
                                <a:lnTo>
                                  <a:pt x="3120443" y="508486"/>
                                </a:lnTo>
                                <a:lnTo>
                                  <a:pt x="3159743" y="488162"/>
                                </a:lnTo>
                                <a:lnTo>
                                  <a:pt x="3190735" y="457171"/>
                                </a:lnTo>
                                <a:lnTo>
                                  <a:pt x="3211059" y="417870"/>
                                </a:lnTo>
                                <a:lnTo>
                                  <a:pt x="3218357" y="372617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800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800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56" w14:textId="77777777" w:rsidR="008F7597" w:rsidRDefault="00EB53EF">
                              <w:pPr>
                                <w:spacing w:before="128" w:line="302" w:lineRule="auto"/>
                                <w:ind w:left="228" w:right="127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 xml:space="preserve">Activitat complementària 1. El meu kit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d'autocura emocional</w:t>
                              </w:r>
                            </w:p>
                            <w:p w14:paraId="2EA66B57" w14:textId="77777777" w:rsidR="008F7597" w:rsidRDefault="00EB53EF">
                              <w:pPr>
                                <w:spacing w:before="233" w:line="292" w:lineRule="auto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d'autocura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sobres per a kits personals.</w:t>
                              </w:r>
                            </w:p>
                            <w:p w14:paraId="2EA66B58" w14:textId="77777777" w:rsidR="008F7597" w:rsidRDefault="00EB53EF">
                              <w:pPr>
                                <w:spacing w:before="2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papers.</w:t>
                              </w:r>
                            </w:p>
                            <w:p w14:paraId="2EA66B59" w14:textId="77777777" w:rsidR="008F7597" w:rsidRDefault="00EB53EF">
                              <w:pPr>
                                <w:spacing w:before="54" w:line="292" w:lineRule="auto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bolígrafs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dibuixar.</w:t>
                              </w:r>
                            </w:p>
                            <w:p w14:paraId="2EA66B5A" w14:textId="77777777" w:rsidR="008F7597" w:rsidRDefault="00EB53EF">
                              <w:pPr>
                                <w:spacing w:before="2" w:line="292" w:lineRule="auto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Opcional: Materials decoratius per personalitzar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(adhesius,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cintes,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etc.).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8F" id="Group 113" o:spid="_x0000_s1112" style="position:absolute;margin-left:300.3pt;margin-top:188.6pt;width:254.2pt;height:166pt;z-index:-15711744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">
                <v:shape id="Graphic 114" o:spid="_x0000_s1113" style="position:absolute;left:2183;top:6753;width:953;height:8636;visibility:visible;mso-wrap-style:square;v-text-anchor:top" coordsize="9525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" path="m95161,768350l,768350r,6350l,858520r,5080l95161,863600r,-5080l5384,858520r,-83820l89776,774700r,83756l95161,858456r,-83756l95161,774077r,-5727xem95161,570230r-5385,l89776,576580r,83820l5384,660400r,-83820l89776,576580r,-6350l,570230r,6350l,660400r,5080l95161,665480r,-4890l95161,660400r,-83820l95161,576211r,-5981xem95161,378663r-5385,l89776,463042r5385,l95161,378663xem95161,373380l,373380r,5080l,463550r,5080l95161,468630r,-5080l5384,463550r,-85090l95161,378460r,-5080xem95161,5588r-5385,l89776,89966r5385,l95161,5588xem95161,l,,,5080,,90170r,5080l95161,95250r,-5080l5384,90170r,-85090l95161,5080,95161,xe" fillcolor="#1d1d1b" stroked="f">
                  <v:path arrowok="t"/>
                </v:shape>
                <v:shape id="Graphic 115" o:spid="_x0000_s1114" style="position:absolute;top:96;width:32188;height:5162;visibility:visible;mso-wrap-style:square;v-text-anchor:top" coordsize="321881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" path="m3075190,l143167,,97914,7298,58613,27622,27622,58613,7298,97914,,143167,,372617r7298,45253l27622,457171r30991,30991l97914,508486r45253,7299l3075190,515785r45253,-7299l3159743,488162r30992,-30991l3211059,417870r7298,-45253l3218357,143167r-7298,-45253l3190735,58613,3159743,27622,3120443,7298,3075190,xe" fillcolor="#51b264" stroked="f">
                  <v:path arrowok="t"/>
                </v:shape>
                <v:shape id="Graphic 116" o:spid="_x0000_s1115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" path="m3028264,2088680r-2850464,l130533,2082328,88060,2064405,52076,2036603,24274,2000619,6351,1958146,,1910880,,177800,6351,130533,24274,88060,52076,52076,88060,24274,130533,6351,177800,,3028264,r47266,6351l3118003,24274r35984,27802l3181789,88060r17924,42473l3206064,177800r,1733080l3199713,1958146r-17924,42473l3153987,2036603r-35984,27802l3075530,2082328r-47266,6352xe" filled="f" strokecolor="#51b264" strokeweight=".53444mm">
                  <v:path arrowok="t"/>
                </v:shape>
                <v:shape id="Textbox 117" o:spid="_x0000_s1116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2EA66B56" w14:textId="77777777" w:rsidR="008F7597" w:rsidRDefault="00EB53EF">
                        <w:pPr>
                          <w:spacing w:before="128" w:line="302" w:lineRule="auto"/>
                          <w:ind w:left="228" w:right="12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 xml:space="preserve">Activitat complementària 1. El meu kit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d'autocura emocional</w:t>
                        </w:r>
                      </w:p>
                      <w:p w14:paraId="2EA66B57" w14:textId="77777777" w:rsidR="008F7597" w:rsidRDefault="00EB53EF">
                        <w:pPr>
                          <w:spacing w:before="233" w:line="292" w:lineRule="auto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d'autocura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sobres per a kits personals.</w:t>
                        </w:r>
                      </w:p>
                      <w:p w14:paraId="2EA66B58" w14:textId="77777777" w:rsidR="008F7597" w:rsidRDefault="00EB53EF">
                        <w:pPr>
                          <w:spacing w:before="2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papers.</w:t>
                        </w:r>
                      </w:p>
                      <w:p w14:paraId="2EA66B59" w14:textId="77777777" w:rsidR="008F7597" w:rsidRDefault="00EB53EF">
                        <w:pPr>
                          <w:spacing w:before="54" w:line="292" w:lineRule="auto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bolígrafs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colors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dibuixar.</w:t>
                        </w:r>
                      </w:p>
                      <w:p w14:paraId="2EA66B5A" w14:textId="77777777" w:rsidR="008F7597" w:rsidRDefault="00EB53EF">
                        <w:pPr>
                          <w:spacing w:before="2" w:line="292" w:lineRule="auto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Opcional: Materials decoratius per personalitzar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(adhesius,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cintes,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etc.).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2EA66A91" wp14:editId="2EA66A92">
                <wp:simplePos x="0" y="0"/>
                <wp:positionH relativeFrom="page">
                  <wp:posOffset>505018</wp:posOffset>
                </wp:positionH>
                <wp:positionV relativeFrom="paragraph">
                  <wp:posOffset>4630901</wp:posOffset>
                </wp:positionV>
                <wp:extent cx="3228340" cy="2108200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167573" y="673045"/>
                            <a:ext cx="952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6750">
                                <a:moveTo>
                                  <a:pt x="95161" y="576808"/>
                                </a:moveTo>
                                <a:lnTo>
                                  <a:pt x="89776" y="576808"/>
                                </a:lnTo>
                                <a:lnTo>
                                  <a:pt x="89776" y="661187"/>
                                </a:lnTo>
                                <a:lnTo>
                                  <a:pt x="95161" y="661187"/>
                                </a:lnTo>
                                <a:lnTo>
                                  <a:pt x="95161" y="576808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571500"/>
                                </a:moveTo>
                                <a:lnTo>
                                  <a:pt x="0" y="571500"/>
                                </a:lnTo>
                                <a:lnTo>
                                  <a:pt x="0" y="576580"/>
                                </a:lnTo>
                                <a:lnTo>
                                  <a:pt x="0" y="661670"/>
                                </a:lnTo>
                                <a:lnTo>
                                  <a:pt x="0" y="666750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661670"/>
                                </a:lnTo>
                                <a:lnTo>
                                  <a:pt x="5397" y="661670"/>
                                </a:lnTo>
                                <a:lnTo>
                                  <a:pt x="5397" y="576580"/>
                                </a:lnTo>
                                <a:lnTo>
                                  <a:pt x="95161" y="576580"/>
                                </a:lnTo>
                                <a:lnTo>
                                  <a:pt x="95161" y="5715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386308"/>
                                </a:moveTo>
                                <a:lnTo>
                                  <a:pt x="89776" y="386308"/>
                                </a:lnTo>
                                <a:lnTo>
                                  <a:pt x="89776" y="470687"/>
                                </a:lnTo>
                                <a:lnTo>
                                  <a:pt x="95161" y="470687"/>
                                </a:lnTo>
                                <a:lnTo>
                                  <a:pt x="95161" y="386308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381000"/>
                                </a:moveTo>
                                <a:lnTo>
                                  <a:pt x="0" y="381000"/>
                                </a:lnTo>
                                <a:lnTo>
                                  <a:pt x="0" y="386080"/>
                                </a:lnTo>
                                <a:lnTo>
                                  <a:pt x="0" y="471170"/>
                                </a:lnTo>
                                <a:lnTo>
                                  <a:pt x="0" y="476250"/>
                                </a:lnTo>
                                <a:lnTo>
                                  <a:pt x="95161" y="476250"/>
                                </a:lnTo>
                                <a:lnTo>
                                  <a:pt x="95161" y="471170"/>
                                </a:lnTo>
                                <a:lnTo>
                                  <a:pt x="5397" y="471170"/>
                                </a:lnTo>
                                <a:lnTo>
                                  <a:pt x="5397" y="386080"/>
                                </a:lnTo>
                                <a:lnTo>
                                  <a:pt x="95161" y="386080"/>
                                </a:lnTo>
                                <a:lnTo>
                                  <a:pt x="95161" y="3810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195580"/>
                                </a:moveTo>
                                <a:lnTo>
                                  <a:pt x="89776" y="19558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19558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4937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5295"/>
                                </a:moveTo>
                                <a:lnTo>
                                  <a:pt x="89776" y="5295"/>
                                </a:lnTo>
                                <a:lnTo>
                                  <a:pt x="89776" y="89674"/>
                                </a:lnTo>
                                <a:lnTo>
                                  <a:pt x="95161" y="89674"/>
                                </a:lnTo>
                                <a:lnTo>
                                  <a:pt x="95161" y="5295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9617"/>
                            <a:ext cx="321881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1625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72618"/>
                                </a:lnTo>
                                <a:lnTo>
                                  <a:pt x="7298" y="417870"/>
                                </a:lnTo>
                                <a:lnTo>
                                  <a:pt x="27622" y="457171"/>
                                </a:lnTo>
                                <a:lnTo>
                                  <a:pt x="58613" y="488162"/>
                                </a:lnTo>
                                <a:lnTo>
                                  <a:pt x="97914" y="508486"/>
                                </a:lnTo>
                                <a:lnTo>
                                  <a:pt x="143167" y="515785"/>
                                </a:lnTo>
                                <a:lnTo>
                                  <a:pt x="3075190" y="515785"/>
                                </a:lnTo>
                                <a:lnTo>
                                  <a:pt x="3120443" y="508486"/>
                                </a:lnTo>
                                <a:lnTo>
                                  <a:pt x="3159743" y="488162"/>
                                </a:lnTo>
                                <a:lnTo>
                                  <a:pt x="3190735" y="457171"/>
                                </a:lnTo>
                                <a:lnTo>
                                  <a:pt x="3211059" y="417870"/>
                                </a:lnTo>
                                <a:lnTo>
                                  <a:pt x="3218357" y="372618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44970" y="190169"/>
                            <a:ext cx="2846705" cy="175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5B" w14:textId="77777777" w:rsidR="008F7597" w:rsidRDefault="00EB53EF">
                              <w:pPr>
                                <w:spacing w:before="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Activitat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complementària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Quin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arbre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ets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tu?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342285" y="643792"/>
                            <a:ext cx="2155825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5C" w14:textId="77777777" w:rsidR="008F7597" w:rsidRDefault="00EB53EF">
                              <w:pPr>
                                <w:spacing w:line="292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diferents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tipus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d'arbres. Fulls en blanc per dibuixar.</w:t>
                              </w:r>
                            </w:p>
                            <w:p w14:paraId="2EA66B5D" w14:textId="77777777" w:rsidR="008F7597" w:rsidRDefault="00EB53E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Llapis,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retoladors.</w:t>
                              </w:r>
                            </w:p>
                            <w:p w14:paraId="2EA66B5E" w14:textId="77777777" w:rsidR="008F7597" w:rsidRDefault="00EB53EF">
                              <w:pPr>
                                <w:spacing w:before="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Frase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escrita.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91" id="Group 118" o:spid="_x0000_s1117" style="position:absolute;margin-left:39.75pt;margin-top:364.65pt;width:254.2pt;height:166pt;z-index:-15711232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">
                <v:shape id="Graphic 119" o:spid="_x0000_s1118" style="position:absolute;left:1675;top:6730;width:953;height:6667;visibility:visible;mso-wrap-style:square;v-text-anchor:top" coordsize="952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" path="m95161,576808r-5385,l89776,661187r5385,l95161,576808xem95161,571500l,571500r,5080l,661670r,5080l95161,666750r,-5080l5397,661670r,-85090l95161,576580r,-5080xem95161,386308r-5385,l89776,470687r5385,l95161,386308xem95161,381000l,381000r,5080l,471170r,5080l95161,476250r,-5080l5397,471170r,-85090l95161,386080r,-5080xem95161,195580r-5385,l89776,200660r,83820l5397,284480r,-83820l89776,200660r,-5080l,195580r,5080l,284480r,6350l95161,290830r,-5893l95161,284480r,-83820l95161,195580xem95161,5295r-5385,l89776,89674r5385,l95161,5295xem95161,l,,,5080,,90170r,5080l95161,95250r,-5080l5397,90170r,-85090l95161,5080,95161,xe" fillcolor="#1d1d1b" stroked="f">
                  <v:path arrowok="t"/>
                </v:shape>
                <v:shape id="Graphic 120" o:spid="_x0000_s1119" style="position:absolute;top:96;width:32188;height:5162;visibility:visible;mso-wrap-style:square;v-text-anchor:top" coordsize="321881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" path="m3075190,l143167,,97914,7298,58613,27622,27622,58613,7298,97914,,143167,,372618r7298,45252l27622,457171r30991,30991l97914,508486r45253,7299l3075190,515785r45253,-7299l3159743,488162r30992,-30991l3211059,417870r7298,-45252l3218357,143167r-7298,-45253l3190735,58613,3159743,27622,3120443,7298,3075190,xe" fillcolor="#e4829d" stroked="f">
                  <v:path arrowok="t"/>
                </v:shape>
                <v:shape id="Graphic 121" o:spid="_x0000_s1120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e4829d" strokeweight=".53444mm">
                  <v:path arrowok="t"/>
                </v:shape>
                <v:shape id="Textbox 122" o:spid="_x0000_s1121" type="#_x0000_t202" style="position:absolute;left:1449;top:1901;width:28467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2EA66B5B" w14:textId="77777777" w:rsidR="008F7597" w:rsidRDefault="00EB53EF">
                        <w:pPr>
                          <w:spacing w:before="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Activitat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complementària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2.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Quin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arbre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ets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tu?</w:t>
                        </w:r>
                      </w:p>
                    </w:txbxContent>
                  </v:textbox>
                </v:shape>
                <v:shape id="Textbox 123" o:spid="_x0000_s1122" type="#_x0000_t202" style="position:absolute;left:3422;top:6437;width:21559;height:7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2EA66B5C" w14:textId="77777777" w:rsidR="008F7597" w:rsidRDefault="00EB53EF">
                        <w:pPr>
                          <w:spacing w:line="292" w:lineRule="auto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diferents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tipus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d'arbres. Fulls en blanc per dibuixar.</w:t>
                        </w:r>
                      </w:p>
                      <w:p w14:paraId="2EA66B5D" w14:textId="77777777" w:rsidR="008F7597" w:rsidRDefault="00EB53E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Llapis,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colors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retoladors.</w:t>
                        </w:r>
                      </w:p>
                      <w:p w14:paraId="2EA66B5E" w14:textId="77777777" w:rsidR="008F7597" w:rsidRDefault="00EB53EF">
                        <w:pPr>
                          <w:spacing w:before="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Frase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escrita.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2EA66A93" wp14:editId="2EA66A94">
                <wp:simplePos x="0" y="0"/>
                <wp:positionH relativeFrom="page">
                  <wp:posOffset>3848916</wp:posOffset>
                </wp:positionH>
                <wp:positionV relativeFrom="paragraph">
                  <wp:posOffset>4630901</wp:posOffset>
                </wp:positionV>
                <wp:extent cx="3228340" cy="2108200"/>
                <wp:effectExtent l="0" t="0" r="0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9617"/>
                            <a:ext cx="321881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1625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72618"/>
                                </a:lnTo>
                                <a:lnTo>
                                  <a:pt x="7298" y="417870"/>
                                </a:lnTo>
                                <a:lnTo>
                                  <a:pt x="27622" y="457171"/>
                                </a:lnTo>
                                <a:lnTo>
                                  <a:pt x="58613" y="488162"/>
                                </a:lnTo>
                                <a:lnTo>
                                  <a:pt x="97914" y="508486"/>
                                </a:lnTo>
                                <a:lnTo>
                                  <a:pt x="143167" y="515785"/>
                                </a:lnTo>
                                <a:lnTo>
                                  <a:pt x="3075190" y="515785"/>
                                </a:lnTo>
                                <a:lnTo>
                                  <a:pt x="3120443" y="508486"/>
                                </a:lnTo>
                                <a:lnTo>
                                  <a:pt x="3159743" y="488162"/>
                                </a:lnTo>
                                <a:lnTo>
                                  <a:pt x="3190735" y="457171"/>
                                </a:lnTo>
                                <a:lnTo>
                                  <a:pt x="3211059" y="417870"/>
                                </a:lnTo>
                                <a:lnTo>
                                  <a:pt x="3218357" y="372618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83447" y="673045"/>
                            <a:ext cx="95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5750">
                                <a:moveTo>
                                  <a:pt x="95161" y="195808"/>
                                </a:moveTo>
                                <a:lnTo>
                                  <a:pt x="89776" y="195808"/>
                                </a:lnTo>
                                <a:lnTo>
                                  <a:pt x="89776" y="280187"/>
                                </a:lnTo>
                                <a:lnTo>
                                  <a:pt x="95161" y="280187"/>
                                </a:lnTo>
                                <a:lnTo>
                                  <a:pt x="95161" y="195808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558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5295"/>
                                </a:moveTo>
                                <a:lnTo>
                                  <a:pt x="89776" y="5295"/>
                                </a:lnTo>
                                <a:lnTo>
                                  <a:pt x="89776" y="89674"/>
                                </a:lnTo>
                                <a:lnTo>
                                  <a:pt x="95161" y="89674"/>
                                </a:lnTo>
                                <a:lnTo>
                                  <a:pt x="95161" y="5295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44966" y="190169"/>
                            <a:ext cx="2872740" cy="175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5F" w14:textId="77777777" w:rsidR="008F7597" w:rsidRDefault="00EB53EF">
                              <w:pPr>
                                <w:spacing w:before="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Activitat</w:t>
                              </w:r>
                              <w:r>
                                <w:rPr>
                                  <w:b/>
                                  <w:color w:val="1D1D1B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complementària</w:t>
                              </w:r>
                              <w:r>
                                <w:rPr>
                                  <w:b/>
                                  <w:color w:val="1D1D1B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1D1D1B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Escoltar</w:t>
                              </w:r>
                              <w:r>
                                <w:rPr>
                                  <w:b/>
                                  <w:color w:val="1D1D1B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teu</w:t>
                              </w:r>
                              <w:r>
                                <w:rPr>
                                  <w:b/>
                                  <w:color w:val="1D1D1B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342285" y="643792"/>
                            <a:ext cx="1739264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60" w14:textId="77777777" w:rsidR="008F7597" w:rsidRDefault="00EB53EF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blanc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dibuixar.</w:t>
                              </w:r>
                            </w:p>
                            <w:p w14:paraId="2EA66B61" w14:textId="77777777" w:rsidR="008F7597" w:rsidRDefault="00EB53EF">
                              <w:pPr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Llapis,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bolígrafs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93" id="Group 124" o:spid="_x0000_s1123" style="position:absolute;margin-left:303.05pt;margin-top:364.65pt;width:254.2pt;height:166pt;z-index:-15710720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">
                <v:shape id="Graphic 125" o:spid="_x0000_s1124" style="position:absolute;top:96;width:32188;height:5162;visibility:visible;mso-wrap-style:square;v-text-anchor:top" coordsize="321881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" path="m3075190,l143167,,97914,7298,58613,27622,27622,58613,7298,97914,,143167,,372618r7298,45252l27622,457171r30991,30991l97914,508486r45253,7299l3075190,515785r45253,-7299l3159743,488162r30992,-30991l3211059,417870r7298,-45252l3218357,143167r-7298,-45253l3190735,58613,3159743,27622,3120443,7298,3075190,xe" fillcolor="#ffed4c" stroked="f">
                  <v:path arrowok="t"/>
                </v:shape>
                <v:shape id="Graphic 126" o:spid="_x0000_s1125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ffed4c" strokeweight=".53444mm">
                  <v:path arrowok="t"/>
                </v:shape>
                <v:shape id="Graphic 127" o:spid="_x0000_s1126" style="position:absolute;left:1834;top:6730;width:952;height:2857;visibility:visible;mso-wrap-style:square;v-text-anchor:top" coordsize="952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" path="m95161,195808r-5385,l89776,280187r5385,l95161,195808xem95161,190500l,190500r,5080l,280670r,5080l95161,285750r,-5080l5384,280670r,-85090l95161,195580r,-5080xem95161,5295r-5385,l89776,89674r5385,l95161,5295xem95161,l,,,5080,,90170r,5080l95161,95250r,-5080l5384,90170r,-85090l95161,5080,95161,xe" fillcolor="#1d1d1b" stroked="f">
                  <v:path arrowok="t"/>
                </v:shape>
                <v:shape id="Textbox 128" o:spid="_x0000_s1127" type="#_x0000_t202" style="position:absolute;left:1449;top:1901;width:28728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2EA66B5F" w14:textId="77777777" w:rsidR="008F7597" w:rsidRDefault="00EB53EF">
                        <w:pPr>
                          <w:spacing w:before="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Activitat</w:t>
                        </w:r>
                        <w:r>
                          <w:rPr>
                            <w:b/>
                            <w:color w:val="1D1D1B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complementària</w:t>
                        </w:r>
                        <w:r>
                          <w:rPr>
                            <w:b/>
                            <w:color w:val="1D1D1B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3.</w:t>
                        </w:r>
                        <w:r>
                          <w:rPr>
                            <w:b/>
                            <w:color w:val="1D1D1B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Escoltar</w:t>
                        </w:r>
                        <w:r>
                          <w:rPr>
                            <w:b/>
                            <w:color w:val="1D1D1B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teu</w:t>
                        </w:r>
                        <w:r>
                          <w:rPr>
                            <w:b/>
                            <w:color w:val="1D1D1B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cos</w:t>
                        </w:r>
                      </w:p>
                    </w:txbxContent>
                  </v:textbox>
                </v:shape>
                <v:shape id="Textbox 129" o:spid="_x0000_s1128" type="#_x0000_t202" style="position:absolute;left:3422;top:6437;width:17393;height: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2EA66B60" w14:textId="77777777" w:rsidR="008F7597" w:rsidRDefault="00EB53EF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blanc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dibuixar.</w:t>
                        </w:r>
                      </w:p>
                      <w:p w14:paraId="2EA66B61" w14:textId="77777777" w:rsidR="008F7597" w:rsidRDefault="00EB53EF">
                        <w:pPr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Llapis,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bolígrafs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810" w14:textId="77777777" w:rsidR="008F7597" w:rsidRDefault="008F7597">
      <w:pPr>
        <w:pStyle w:val="BodyText"/>
        <w:spacing w:before="2"/>
        <w:rPr>
          <w:sz w:val="18"/>
        </w:rPr>
      </w:pPr>
    </w:p>
    <w:p w14:paraId="2EA66811" w14:textId="77777777" w:rsidR="008F7597" w:rsidRDefault="008F7597">
      <w:pPr>
        <w:pStyle w:val="BodyText"/>
        <w:spacing w:before="5"/>
        <w:rPr>
          <w:sz w:val="14"/>
        </w:rPr>
      </w:pPr>
    </w:p>
    <w:p w14:paraId="2EA66812" w14:textId="77777777" w:rsidR="008F7597" w:rsidRDefault="008F7597">
      <w:pPr>
        <w:pStyle w:val="BodyText"/>
        <w:rPr>
          <w:sz w:val="14"/>
        </w:rPr>
        <w:sectPr w:rsidR="008F7597">
          <w:pgSz w:w="11910" w:h="16840"/>
          <w:pgMar w:top="660" w:right="141" w:bottom="700" w:left="283" w:header="0" w:footer="502" w:gutter="0"/>
          <w:cols w:space="720"/>
        </w:sectPr>
      </w:pPr>
    </w:p>
    <w:p w14:paraId="2EA66813" w14:textId="77777777" w:rsidR="008F7597" w:rsidRDefault="00EB53EF">
      <w:pPr>
        <w:pStyle w:val="Heading9"/>
        <w:spacing w:before="88"/>
        <w:ind w:left="2405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85536" behindDoc="1" locked="0" layoutInCell="1" allowOverlap="1" wp14:anchorId="2EA66A95" wp14:editId="2EA66A96">
                <wp:simplePos x="0" y="0"/>
                <wp:positionH relativeFrom="page">
                  <wp:posOffset>26090</wp:posOffset>
                </wp:positionH>
                <wp:positionV relativeFrom="page">
                  <wp:posOffset>281856</wp:posOffset>
                </wp:positionV>
                <wp:extent cx="7533640" cy="10417810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3640" cy="10417810"/>
                          <a:chOff x="0" y="0"/>
                          <a:chExt cx="7533640" cy="1041781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3213433" y="10035534"/>
                            <a:ext cx="58419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97790">
                                <a:moveTo>
                                  <a:pt x="19304" y="97421"/>
                                </a:moveTo>
                                <a:lnTo>
                                  <a:pt x="57835" y="391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703375" y="3893461"/>
                            <a:ext cx="7493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69850">
                                <a:moveTo>
                                  <a:pt x="74675" y="4038"/>
                                </a:moveTo>
                                <a:lnTo>
                                  <a:pt x="4940" y="0"/>
                                </a:lnTo>
                                <a:lnTo>
                                  <a:pt x="0" y="6968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806346" y="4886319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298" y="69634"/>
                                </a:moveTo>
                                <a:lnTo>
                                  <a:pt x="69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665929" y="4886316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349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6963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238" cy="10417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BE0DC3" id="Group 130" o:spid="_x0000_s1026" style="position:absolute;margin-left:2.05pt;margin-top:22.2pt;width:593.2pt;height:820.3pt;z-index:-16530944;mso-wrap-distance-left:0;mso-wrap-distance-right:0;mso-position-horizontal-relative:page;mso-position-vertical-relative:page" coordsize="75336,104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">
                <v:shape id="Graphic 131" o:spid="_x0000_s1027" style="position:absolute;left:32134;top:100355;width:584;height:978;visibility:visible;mso-wrap-style:square;v-text-anchor:top" coordsize="58419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" path="m19304,97421l57835,39166,,e" filled="f" strokecolor="#1d1d1b" strokeweight="1pt">
                  <v:path arrowok="t"/>
                </v:shape>
                <v:shape id="Graphic 132" o:spid="_x0000_s1028" style="position:absolute;left:67033;top:38934;width:750;height:699;visibility:visible;mso-wrap-style:square;v-text-anchor:top" coordsize="7493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" path="m74675,4038l4940,,,69684e" filled="f" strokecolor="#1d1d1b" strokeweight=".35275mm">
                  <v:path arrowok="t"/>
                </v:shape>
                <v:shape id="Graphic 133" o:spid="_x0000_s1029" style="position:absolute;left:28063;top:48863;width:756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" path="m75298,69634l69850,,,e" filled="f" strokecolor="#1d1d1b" strokeweight="1pt">
                  <v:path arrowok="t"/>
                </v:shape>
                <v:shape id="Graphic 134" o:spid="_x0000_s1030" style="position:absolute;left:26659;top:48863;width:755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" path="m75349,l5499,,,69634e" filled="f" strokecolor="#1d1d1b" strokeweight=".35275mm">
                  <v:path arrowok="t"/>
                </v:shape>
                <v:shape id="Image 135" o:spid="_x0000_s1031" type="#_x0000_t75" style="position:absolute;width:75332;height:10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2 per imprimir: L'arbre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 xml:space="preserve">del </w:t>
      </w:r>
      <w:r>
        <w:rPr>
          <w:color w:val="E4829D"/>
          <w:spacing w:val="-2"/>
        </w:rPr>
        <w:t>benestar</w:t>
      </w:r>
    </w:p>
    <w:p w14:paraId="2EA66814" w14:textId="77777777" w:rsidR="008F7597" w:rsidRDefault="008F7597">
      <w:pPr>
        <w:pStyle w:val="BodyText"/>
        <w:rPr>
          <w:b/>
        </w:rPr>
      </w:pPr>
    </w:p>
    <w:p w14:paraId="2EA66815" w14:textId="77777777" w:rsidR="008F7597" w:rsidRDefault="008F7597">
      <w:pPr>
        <w:pStyle w:val="BodyText"/>
        <w:rPr>
          <w:b/>
        </w:rPr>
      </w:pPr>
    </w:p>
    <w:p w14:paraId="2EA66816" w14:textId="77777777" w:rsidR="008F7597" w:rsidRDefault="008F7597">
      <w:pPr>
        <w:pStyle w:val="BodyText"/>
        <w:rPr>
          <w:b/>
        </w:rPr>
      </w:pPr>
    </w:p>
    <w:p w14:paraId="2EA66817" w14:textId="77777777" w:rsidR="008F7597" w:rsidRDefault="008F7597">
      <w:pPr>
        <w:pStyle w:val="BodyText"/>
        <w:rPr>
          <w:b/>
        </w:rPr>
      </w:pPr>
    </w:p>
    <w:p w14:paraId="2EA66818" w14:textId="77777777" w:rsidR="008F7597" w:rsidRDefault="008F7597">
      <w:pPr>
        <w:pStyle w:val="BodyText"/>
        <w:rPr>
          <w:b/>
        </w:rPr>
      </w:pPr>
    </w:p>
    <w:p w14:paraId="2EA66819" w14:textId="77777777" w:rsidR="008F7597" w:rsidRDefault="008F7597">
      <w:pPr>
        <w:pStyle w:val="BodyText"/>
        <w:rPr>
          <w:b/>
        </w:rPr>
      </w:pPr>
    </w:p>
    <w:p w14:paraId="2EA6681A" w14:textId="77777777" w:rsidR="008F7597" w:rsidRDefault="008F7597">
      <w:pPr>
        <w:pStyle w:val="BodyText"/>
        <w:rPr>
          <w:b/>
        </w:rPr>
      </w:pPr>
    </w:p>
    <w:p w14:paraId="2EA6681B" w14:textId="77777777" w:rsidR="008F7597" w:rsidRDefault="008F7597">
      <w:pPr>
        <w:pStyle w:val="BodyText"/>
        <w:rPr>
          <w:b/>
        </w:rPr>
      </w:pPr>
    </w:p>
    <w:p w14:paraId="2EA6681C" w14:textId="77777777" w:rsidR="008F7597" w:rsidRDefault="008F7597">
      <w:pPr>
        <w:pStyle w:val="BodyText"/>
        <w:rPr>
          <w:b/>
        </w:rPr>
      </w:pPr>
    </w:p>
    <w:p w14:paraId="2EA6681D" w14:textId="77777777" w:rsidR="008F7597" w:rsidRDefault="008F7597">
      <w:pPr>
        <w:pStyle w:val="BodyText"/>
        <w:rPr>
          <w:b/>
        </w:rPr>
      </w:pPr>
    </w:p>
    <w:p w14:paraId="2EA6681E" w14:textId="77777777" w:rsidR="008F7597" w:rsidRDefault="008F7597">
      <w:pPr>
        <w:pStyle w:val="BodyText"/>
        <w:rPr>
          <w:b/>
        </w:rPr>
      </w:pPr>
    </w:p>
    <w:p w14:paraId="2EA6681F" w14:textId="77777777" w:rsidR="008F7597" w:rsidRDefault="008F7597">
      <w:pPr>
        <w:pStyle w:val="BodyText"/>
        <w:rPr>
          <w:b/>
        </w:rPr>
      </w:pPr>
    </w:p>
    <w:p w14:paraId="2EA66820" w14:textId="77777777" w:rsidR="008F7597" w:rsidRDefault="008F7597">
      <w:pPr>
        <w:pStyle w:val="BodyText"/>
        <w:rPr>
          <w:b/>
        </w:rPr>
      </w:pPr>
    </w:p>
    <w:p w14:paraId="2EA66821" w14:textId="77777777" w:rsidR="008F7597" w:rsidRDefault="008F7597">
      <w:pPr>
        <w:pStyle w:val="BodyText"/>
        <w:rPr>
          <w:b/>
        </w:rPr>
      </w:pPr>
    </w:p>
    <w:p w14:paraId="2EA66822" w14:textId="77777777" w:rsidR="008F7597" w:rsidRDefault="008F7597">
      <w:pPr>
        <w:pStyle w:val="BodyText"/>
        <w:rPr>
          <w:b/>
        </w:rPr>
      </w:pPr>
    </w:p>
    <w:p w14:paraId="2EA66823" w14:textId="77777777" w:rsidR="008F7597" w:rsidRDefault="008F7597">
      <w:pPr>
        <w:pStyle w:val="BodyText"/>
        <w:rPr>
          <w:b/>
        </w:rPr>
      </w:pPr>
    </w:p>
    <w:p w14:paraId="2EA66824" w14:textId="77777777" w:rsidR="008F7597" w:rsidRDefault="008F7597">
      <w:pPr>
        <w:pStyle w:val="BodyText"/>
        <w:rPr>
          <w:b/>
        </w:rPr>
      </w:pPr>
    </w:p>
    <w:p w14:paraId="2EA66825" w14:textId="77777777" w:rsidR="008F7597" w:rsidRDefault="008F7597">
      <w:pPr>
        <w:pStyle w:val="BodyText"/>
        <w:rPr>
          <w:b/>
        </w:rPr>
      </w:pPr>
    </w:p>
    <w:p w14:paraId="2EA66826" w14:textId="77777777" w:rsidR="008F7597" w:rsidRDefault="008F7597">
      <w:pPr>
        <w:pStyle w:val="BodyText"/>
        <w:rPr>
          <w:b/>
        </w:rPr>
      </w:pPr>
    </w:p>
    <w:p w14:paraId="2EA66827" w14:textId="77777777" w:rsidR="008F7597" w:rsidRDefault="008F7597">
      <w:pPr>
        <w:pStyle w:val="BodyText"/>
        <w:rPr>
          <w:b/>
        </w:rPr>
      </w:pPr>
    </w:p>
    <w:p w14:paraId="2EA66828" w14:textId="77777777" w:rsidR="008F7597" w:rsidRDefault="008F7597">
      <w:pPr>
        <w:pStyle w:val="BodyText"/>
        <w:rPr>
          <w:b/>
        </w:rPr>
      </w:pPr>
    </w:p>
    <w:p w14:paraId="2EA66829" w14:textId="77777777" w:rsidR="008F7597" w:rsidRDefault="008F7597">
      <w:pPr>
        <w:pStyle w:val="BodyText"/>
        <w:rPr>
          <w:b/>
        </w:rPr>
      </w:pPr>
    </w:p>
    <w:p w14:paraId="2EA6682A" w14:textId="77777777" w:rsidR="008F7597" w:rsidRDefault="008F7597">
      <w:pPr>
        <w:pStyle w:val="BodyText"/>
        <w:rPr>
          <w:b/>
        </w:rPr>
      </w:pPr>
    </w:p>
    <w:p w14:paraId="2EA6682B" w14:textId="77777777" w:rsidR="008F7597" w:rsidRDefault="008F7597">
      <w:pPr>
        <w:pStyle w:val="BodyText"/>
        <w:rPr>
          <w:b/>
        </w:rPr>
      </w:pPr>
    </w:p>
    <w:p w14:paraId="2EA6682C" w14:textId="77777777" w:rsidR="008F7597" w:rsidRDefault="008F7597">
      <w:pPr>
        <w:pStyle w:val="BodyText"/>
        <w:rPr>
          <w:b/>
        </w:rPr>
      </w:pPr>
    </w:p>
    <w:p w14:paraId="2EA6682D" w14:textId="77777777" w:rsidR="008F7597" w:rsidRDefault="008F7597">
      <w:pPr>
        <w:pStyle w:val="BodyText"/>
        <w:rPr>
          <w:b/>
        </w:rPr>
      </w:pPr>
    </w:p>
    <w:p w14:paraId="2EA6682E" w14:textId="77777777" w:rsidR="008F7597" w:rsidRDefault="008F7597">
      <w:pPr>
        <w:pStyle w:val="BodyText"/>
        <w:rPr>
          <w:b/>
        </w:rPr>
      </w:pPr>
    </w:p>
    <w:p w14:paraId="2EA6682F" w14:textId="77777777" w:rsidR="008F7597" w:rsidRDefault="008F7597">
      <w:pPr>
        <w:pStyle w:val="BodyText"/>
        <w:rPr>
          <w:b/>
        </w:rPr>
      </w:pPr>
    </w:p>
    <w:p w14:paraId="2EA66830" w14:textId="77777777" w:rsidR="008F7597" w:rsidRDefault="008F7597">
      <w:pPr>
        <w:pStyle w:val="BodyText"/>
        <w:rPr>
          <w:b/>
        </w:rPr>
      </w:pPr>
    </w:p>
    <w:p w14:paraId="2EA66831" w14:textId="77777777" w:rsidR="008F7597" w:rsidRDefault="008F7597">
      <w:pPr>
        <w:pStyle w:val="BodyText"/>
        <w:rPr>
          <w:b/>
        </w:rPr>
      </w:pPr>
    </w:p>
    <w:p w14:paraId="2EA66832" w14:textId="77777777" w:rsidR="008F7597" w:rsidRDefault="008F7597">
      <w:pPr>
        <w:pStyle w:val="BodyText"/>
        <w:rPr>
          <w:b/>
        </w:rPr>
      </w:pPr>
    </w:p>
    <w:p w14:paraId="2EA66833" w14:textId="77777777" w:rsidR="008F7597" w:rsidRDefault="008F7597">
      <w:pPr>
        <w:pStyle w:val="BodyText"/>
        <w:rPr>
          <w:b/>
        </w:rPr>
      </w:pPr>
    </w:p>
    <w:p w14:paraId="2EA66834" w14:textId="77777777" w:rsidR="008F7597" w:rsidRDefault="008F7597">
      <w:pPr>
        <w:pStyle w:val="BodyText"/>
        <w:rPr>
          <w:b/>
        </w:rPr>
      </w:pPr>
    </w:p>
    <w:p w14:paraId="2EA66835" w14:textId="77777777" w:rsidR="008F7597" w:rsidRDefault="008F7597">
      <w:pPr>
        <w:pStyle w:val="BodyText"/>
        <w:rPr>
          <w:b/>
        </w:rPr>
      </w:pPr>
    </w:p>
    <w:p w14:paraId="2EA66836" w14:textId="77777777" w:rsidR="008F7597" w:rsidRDefault="008F7597">
      <w:pPr>
        <w:pStyle w:val="BodyText"/>
        <w:rPr>
          <w:b/>
        </w:rPr>
      </w:pPr>
    </w:p>
    <w:p w14:paraId="2EA66837" w14:textId="77777777" w:rsidR="008F7597" w:rsidRDefault="008F7597">
      <w:pPr>
        <w:pStyle w:val="BodyText"/>
        <w:rPr>
          <w:b/>
        </w:rPr>
      </w:pPr>
    </w:p>
    <w:p w14:paraId="2EA66838" w14:textId="77777777" w:rsidR="008F7597" w:rsidRDefault="008F7597">
      <w:pPr>
        <w:pStyle w:val="BodyText"/>
        <w:rPr>
          <w:b/>
        </w:rPr>
      </w:pPr>
    </w:p>
    <w:p w14:paraId="2EA66839" w14:textId="77777777" w:rsidR="008F7597" w:rsidRDefault="008F7597">
      <w:pPr>
        <w:pStyle w:val="BodyText"/>
        <w:rPr>
          <w:b/>
        </w:rPr>
      </w:pPr>
    </w:p>
    <w:p w14:paraId="2EA6683A" w14:textId="77777777" w:rsidR="008F7597" w:rsidRDefault="008F7597">
      <w:pPr>
        <w:pStyle w:val="BodyText"/>
        <w:rPr>
          <w:b/>
        </w:rPr>
      </w:pPr>
    </w:p>
    <w:p w14:paraId="2EA6683B" w14:textId="77777777" w:rsidR="008F7597" w:rsidRDefault="008F7597">
      <w:pPr>
        <w:pStyle w:val="BodyText"/>
        <w:rPr>
          <w:b/>
        </w:rPr>
      </w:pPr>
    </w:p>
    <w:p w14:paraId="2EA6683C" w14:textId="77777777" w:rsidR="008F7597" w:rsidRDefault="008F7597">
      <w:pPr>
        <w:pStyle w:val="BodyText"/>
        <w:rPr>
          <w:b/>
        </w:rPr>
      </w:pPr>
    </w:p>
    <w:p w14:paraId="2EA6683D" w14:textId="77777777" w:rsidR="008F7597" w:rsidRDefault="008F7597">
      <w:pPr>
        <w:pStyle w:val="BodyText"/>
        <w:rPr>
          <w:b/>
        </w:rPr>
      </w:pPr>
    </w:p>
    <w:p w14:paraId="2EA6683E" w14:textId="77777777" w:rsidR="008F7597" w:rsidRDefault="008F7597">
      <w:pPr>
        <w:pStyle w:val="BodyText"/>
        <w:rPr>
          <w:b/>
        </w:rPr>
      </w:pPr>
    </w:p>
    <w:p w14:paraId="2EA6683F" w14:textId="77777777" w:rsidR="008F7597" w:rsidRDefault="008F7597">
      <w:pPr>
        <w:pStyle w:val="BodyText"/>
        <w:rPr>
          <w:b/>
        </w:rPr>
      </w:pPr>
    </w:p>
    <w:p w14:paraId="2EA66840" w14:textId="77777777" w:rsidR="008F7597" w:rsidRDefault="008F7597">
      <w:pPr>
        <w:pStyle w:val="BodyText"/>
        <w:rPr>
          <w:b/>
        </w:rPr>
      </w:pPr>
    </w:p>
    <w:p w14:paraId="2EA66841" w14:textId="77777777" w:rsidR="008F7597" w:rsidRDefault="008F7597">
      <w:pPr>
        <w:pStyle w:val="BodyText"/>
        <w:rPr>
          <w:b/>
        </w:rPr>
      </w:pPr>
    </w:p>
    <w:p w14:paraId="2EA66842" w14:textId="77777777" w:rsidR="008F7597" w:rsidRDefault="008F7597">
      <w:pPr>
        <w:pStyle w:val="BodyText"/>
        <w:rPr>
          <w:b/>
        </w:rPr>
      </w:pPr>
    </w:p>
    <w:p w14:paraId="2EA66843" w14:textId="77777777" w:rsidR="008F7597" w:rsidRDefault="008F7597">
      <w:pPr>
        <w:pStyle w:val="BodyText"/>
        <w:rPr>
          <w:b/>
        </w:rPr>
      </w:pPr>
    </w:p>
    <w:p w14:paraId="2EA66844" w14:textId="77777777" w:rsidR="008F7597" w:rsidRDefault="008F7597">
      <w:pPr>
        <w:pStyle w:val="BodyText"/>
        <w:rPr>
          <w:b/>
        </w:rPr>
      </w:pPr>
    </w:p>
    <w:p w14:paraId="2EA66845" w14:textId="77777777" w:rsidR="008F7597" w:rsidRDefault="008F7597">
      <w:pPr>
        <w:pStyle w:val="BodyText"/>
        <w:rPr>
          <w:b/>
        </w:rPr>
      </w:pPr>
    </w:p>
    <w:p w14:paraId="2EA66846" w14:textId="77777777" w:rsidR="008F7597" w:rsidRDefault="008F7597">
      <w:pPr>
        <w:pStyle w:val="BodyText"/>
        <w:rPr>
          <w:b/>
        </w:rPr>
      </w:pPr>
    </w:p>
    <w:p w14:paraId="2EA66847" w14:textId="77777777" w:rsidR="008F7597" w:rsidRDefault="008F7597">
      <w:pPr>
        <w:pStyle w:val="BodyText"/>
        <w:rPr>
          <w:b/>
        </w:rPr>
      </w:pPr>
    </w:p>
    <w:p w14:paraId="2EA66848" w14:textId="77777777" w:rsidR="008F7597" w:rsidRDefault="008F7597">
      <w:pPr>
        <w:pStyle w:val="BodyText"/>
        <w:rPr>
          <w:b/>
        </w:rPr>
      </w:pPr>
    </w:p>
    <w:p w14:paraId="2EA66849" w14:textId="77777777" w:rsidR="008F7597" w:rsidRDefault="008F7597">
      <w:pPr>
        <w:pStyle w:val="BodyText"/>
        <w:rPr>
          <w:b/>
        </w:rPr>
      </w:pPr>
    </w:p>
    <w:p w14:paraId="2EA6684A" w14:textId="77777777" w:rsidR="008F7597" w:rsidRDefault="008F7597">
      <w:pPr>
        <w:pStyle w:val="BodyText"/>
        <w:rPr>
          <w:b/>
        </w:rPr>
      </w:pPr>
    </w:p>
    <w:p w14:paraId="2EA6684B" w14:textId="77777777" w:rsidR="008F7597" w:rsidRDefault="008F7597">
      <w:pPr>
        <w:pStyle w:val="BodyText"/>
        <w:rPr>
          <w:b/>
        </w:rPr>
      </w:pPr>
    </w:p>
    <w:p w14:paraId="2EA6684C" w14:textId="77777777" w:rsidR="008F7597" w:rsidRDefault="008F7597">
      <w:pPr>
        <w:pStyle w:val="BodyText"/>
        <w:rPr>
          <w:b/>
        </w:rPr>
      </w:pPr>
    </w:p>
    <w:p w14:paraId="2EA6684D" w14:textId="77777777" w:rsidR="008F7597" w:rsidRDefault="008F7597">
      <w:pPr>
        <w:pStyle w:val="BodyText"/>
        <w:rPr>
          <w:b/>
        </w:rPr>
      </w:pPr>
    </w:p>
    <w:p w14:paraId="2EA6684E" w14:textId="77777777" w:rsidR="008F7597" w:rsidRDefault="008F7597">
      <w:pPr>
        <w:pStyle w:val="BodyText"/>
        <w:rPr>
          <w:b/>
        </w:rPr>
      </w:pPr>
    </w:p>
    <w:p w14:paraId="2EA6684F" w14:textId="77777777" w:rsidR="008F7597" w:rsidRDefault="008F7597">
      <w:pPr>
        <w:pStyle w:val="BodyText"/>
        <w:rPr>
          <w:b/>
        </w:rPr>
      </w:pPr>
    </w:p>
    <w:p w14:paraId="2EA66850" w14:textId="77777777" w:rsidR="008F7597" w:rsidRDefault="008F7597">
      <w:pPr>
        <w:pStyle w:val="BodyText"/>
        <w:rPr>
          <w:b/>
        </w:rPr>
      </w:pPr>
    </w:p>
    <w:p w14:paraId="2EA66851" w14:textId="77777777" w:rsidR="008F7597" w:rsidRDefault="008F7597">
      <w:pPr>
        <w:pStyle w:val="BodyText"/>
        <w:rPr>
          <w:b/>
        </w:rPr>
      </w:pPr>
    </w:p>
    <w:p w14:paraId="2EA66852" w14:textId="77777777" w:rsidR="008F7597" w:rsidRDefault="008F7597">
      <w:pPr>
        <w:pStyle w:val="BodyText"/>
        <w:spacing w:before="215"/>
        <w:rPr>
          <w:b/>
        </w:rPr>
      </w:pPr>
    </w:p>
    <w:p w14:paraId="2EA66853" w14:textId="77777777" w:rsidR="008F7597" w:rsidRDefault="00EB53EF">
      <w:pPr>
        <w:spacing w:before="1"/>
        <w:ind w:left="970" w:right="111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17</w:t>
      </w:r>
    </w:p>
    <w:p w14:paraId="2EA66854" w14:textId="77777777" w:rsidR="008F7597" w:rsidRDefault="008F7597">
      <w:pPr>
        <w:jc w:val="center"/>
        <w:rPr>
          <w:rFonts w:ascii="Quattrocento Sans"/>
          <w:sz w:val="16"/>
        </w:rPr>
        <w:sectPr w:rsidR="008F7597">
          <w:footerReference w:type="default" r:id="rId26"/>
          <w:pgSz w:w="11910" w:h="16840"/>
          <w:pgMar w:top="120" w:right="141" w:bottom="280" w:left="283" w:header="0" w:footer="0" w:gutter="0"/>
          <w:cols w:space="720"/>
        </w:sectPr>
      </w:pPr>
    </w:p>
    <w:p w14:paraId="2EA66855" w14:textId="77777777" w:rsidR="008F7597" w:rsidRDefault="00EB53EF">
      <w:pPr>
        <w:pStyle w:val="Heading6"/>
        <w:spacing w:before="75" w:line="240" w:lineRule="auto"/>
        <w:ind w:left="663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86048" behindDoc="1" locked="0" layoutInCell="1" allowOverlap="1" wp14:anchorId="2EA66A97" wp14:editId="2EA66A98">
                <wp:simplePos x="0" y="0"/>
                <wp:positionH relativeFrom="page">
                  <wp:posOffset>23760</wp:posOffset>
                </wp:positionH>
                <wp:positionV relativeFrom="page">
                  <wp:posOffset>137358</wp:posOffset>
                </wp:positionV>
                <wp:extent cx="7533640" cy="10417810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3640" cy="10417810"/>
                          <a:chOff x="0" y="0"/>
                          <a:chExt cx="7533640" cy="1041781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3213433" y="10035534"/>
                            <a:ext cx="58419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97790">
                                <a:moveTo>
                                  <a:pt x="19304" y="97421"/>
                                </a:moveTo>
                                <a:lnTo>
                                  <a:pt x="57835" y="391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703375" y="3893461"/>
                            <a:ext cx="7493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69850">
                                <a:moveTo>
                                  <a:pt x="74675" y="4038"/>
                                </a:moveTo>
                                <a:lnTo>
                                  <a:pt x="4940" y="0"/>
                                </a:lnTo>
                                <a:lnTo>
                                  <a:pt x="0" y="6968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806344" y="4886319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298" y="69634"/>
                                </a:moveTo>
                                <a:lnTo>
                                  <a:pt x="69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665929" y="4886317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349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6963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238" cy="10417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1B41C4" id="Group 136" o:spid="_x0000_s1026" style="position:absolute;margin-left:1.85pt;margin-top:10.8pt;width:593.2pt;height:820.3pt;z-index:-16530432;mso-wrap-distance-left:0;mso-wrap-distance-right:0;mso-position-horizontal-relative:page;mso-position-vertical-relative:page" coordsize="75336,104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">
                <v:shape id="Graphic 137" o:spid="_x0000_s1027" style="position:absolute;left:32134;top:100355;width:584;height:978;visibility:visible;mso-wrap-style:square;v-text-anchor:top" coordsize="58419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" path="m19304,97421l57835,39166,,e" filled="f" strokecolor="#1d1d1b" strokeweight="1pt">
                  <v:path arrowok="t"/>
                </v:shape>
                <v:shape id="Graphic 138" o:spid="_x0000_s1028" style="position:absolute;left:67033;top:38934;width:750;height:699;visibility:visible;mso-wrap-style:square;v-text-anchor:top" coordsize="7493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" path="m74675,4038l4940,,,69684e" filled="f" strokecolor="#1d1d1b" strokeweight=".35275mm">
                  <v:path arrowok="t"/>
                </v:shape>
                <v:shape id="Graphic 139" o:spid="_x0000_s1029" style="position:absolute;left:28063;top:48863;width:756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" path="m75298,69634l69850,,,e" filled="f" strokecolor="#1d1d1b" strokeweight="1pt">
                  <v:path arrowok="t"/>
                </v:shape>
                <v:shape id="Graphic 140" o:spid="_x0000_s1030" style="position:absolute;left:26659;top:48863;width:755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" path="m75349,l5499,,,69634e" filled="f" strokecolor="#1d1d1b" strokeweight=".35275mm">
                  <v:path arrowok="t"/>
                </v:shape>
                <v:shape id="Image 141" o:spid="_x0000_s1031" type="#_x0000_t75" style="position:absolute;width:75332;height:10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2EA66A99" wp14:editId="2EA66A9A">
                <wp:simplePos x="0" y="0"/>
                <wp:positionH relativeFrom="page">
                  <wp:posOffset>3578438</wp:posOffset>
                </wp:positionH>
                <wp:positionV relativeFrom="page">
                  <wp:posOffset>5288387</wp:posOffset>
                </wp:positionV>
                <wp:extent cx="1459865" cy="15240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480000">
                          <a:off x="0" y="0"/>
                          <a:ext cx="145986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2" w14:textId="77777777" w:rsidR="008F7597" w:rsidRDefault="00EB53EF">
                            <w:pPr>
                              <w:spacing w:line="240" w:lineRule="exact"/>
                              <w:rPr>
                                <w:b/>
                                <w:position w:val="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4"/>
                              </w:rPr>
                              <w:t>Parlant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4"/>
                              </w:rPr>
                              <w:t>amb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position w:val="1"/>
                                <w:sz w:val="24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position w:val="1"/>
                                <w:sz w:val="24"/>
                              </w:rPr>
                              <w:t xml:space="preserve"> pare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99" id="Textbox 142" o:spid="_x0000_s1129" type="#_x0000_t202" style="position:absolute;left:0;text-align:left;margin-left:281.75pt;margin-top:416.4pt;width:114.95pt;height:12pt;rotation:-102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" filled="f" stroked="f">
                <v:textbox inset="0,0,0,0">
                  <w:txbxContent>
                    <w:p w14:paraId="2EA66B62" w14:textId="77777777" w:rsidR="008F7597" w:rsidRDefault="00EB53EF">
                      <w:pPr>
                        <w:spacing w:line="240" w:lineRule="exact"/>
                        <w:rPr>
                          <w:b/>
                          <w:position w:val="1"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sz w:val="24"/>
                        </w:rPr>
                        <w:t>Parlant</w:t>
                      </w:r>
                      <w:r>
                        <w:rPr>
                          <w:b/>
                          <w:color w:val="1D1D1B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4"/>
                        </w:rPr>
                        <w:t>amb</w:t>
                      </w:r>
                      <w:r>
                        <w:rPr>
                          <w:b/>
                          <w:color w:val="1D1D1B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position w:val="1"/>
                          <w:sz w:val="24"/>
                        </w:rPr>
                        <w:t>el</w:t>
                      </w:r>
                      <w:r>
                        <w:rPr>
                          <w:b/>
                          <w:color w:val="1D1D1B"/>
                          <w:spacing w:val="-4"/>
                          <w:position w:val="1"/>
                          <w:sz w:val="24"/>
                        </w:rPr>
                        <w:t xml:space="preserve"> pare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2EA66A9B" wp14:editId="2EA66A9C">
                <wp:simplePos x="0" y="0"/>
                <wp:positionH relativeFrom="page">
                  <wp:posOffset>1064622</wp:posOffset>
                </wp:positionH>
                <wp:positionV relativeFrom="page">
                  <wp:posOffset>5323830</wp:posOffset>
                </wp:positionV>
                <wp:extent cx="225425" cy="57150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425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3" w14:textId="77777777" w:rsidR="008F7597" w:rsidRDefault="00EB53EF">
                            <w:pPr>
                              <w:spacing w:before="19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position w:val="1"/>
                                <w:sz w:val="24"/>
                              </w:rPr>
                              <w:t>Lectur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9B" id="Textbox 143" o:spid="_x0000_s1130" type="#_x0000_t202" style="position:absolute;left:0;text-align:left;margin-left:83.85pt;margin-top:419.2pt;width:17.75pt;height:4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2EA66B63" w14:textId="77777777" w:rsidR="008F7597" w:rsidRDefault="00EB53EF">
                      <w:pPr>
                        <w:spacing w:before="19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position w:val="1"/>
                          <w:sz w:val="24"/>
                        </w:rPr>
                        <w:t>Lectur</w:t>
                      </w:r>
                      <w:r>
                        <w:rPr>
                          <w:b/>
                          <w:color w:val="1D1D1B"/>
                          <w:spacing w:val="-2"/>
                          <w:sz w:val="24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EA66A9D" wp14:editId="2EA66A9E">
                <wp:simplePos x="0" y="0"/>
                <wp:positionH relativeFrom="page">
                  <wp:posOffset>6357115</wp:posOffset>
                </wp:positionH>
                <wp:positionV relativeFrom="paragraph">
                  <wp:posOffset>1278848</wp:posOffset>
                </wp:positionV>
                <wp:extent cx="238760" cy="707390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707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4" w14:textId="77777777" w:rsidR="008F7597" w:rsidRDefault="00EB53EF">
                            <w:pPr>
                              <w:spacing w:before="32"/>
                              <w:ind w:left="20"/>
                              <w:rPr>
                                <w:b/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24"/>
                              </w:rPr>
                              <w:t>Menja</w:t>
                            </w:r>
                            <w:r>
                              <w:rPr>
                                <w:b/>
                                <w:color w:val="1D1D1B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position w:val="2"/>
                                <w:sz w:val="24"/>
                              </w:rPr>
                              <w:t>sa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9D" id="Textbox 144" o:spid="_x0000_s1131" type="#_x0000_t202" style="position:absolute;left:0;text-align:left;margin-left:500.55pt;margin-top:100.7pt;width:18.8pt;height:55.7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2EA66B64" w14:textId="77777777" w:rsidR="008F7597" w:rsidRDefault="00EB53EF">
                      <w:pPr>
                        <w:spacing w:before="32"/>
                        <w:ind w:left="20"/>
                        <w:rPr>
                          <w:b/>
                          <w:position w:val="2"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24"/>
                        </w:rPr>
                        <w:t>Menja</w:t>
                      </w:r>
                      <w:r>
                        <w:rPr>
                          <w:b/>
                          <w:color w:val="1D1D1B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5"/>
                          <w:position w:val="2"/>
                          <w:sz w:val="24"/>
                        </w:rPr>
                        <w:t>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2EA66A9F" wp14:editId="2EA66AA0">
                <wp:simplePos x="0" y="0"/>
                <wp:positionH relativeFrom="page">
                  <wp:posOffset>1242836</wp:posOffset>
                </wp:positionH>
                <wp:positionV relativeFrom="paragraph">
                  <wp:posOffset>887460</wp:posOffset>
                </wp:positionV>
                <wp:extent cx="459740" cy="15240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440000">
                          <a:off x="0" y="0"/>
                          <a:ext cx="4597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5" w14:textId="77777777" w:rsidR="008F7597" w:rsidRDefault="00EB53EF">
                            <w:pPr>
                              <w:spacing w:line="240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24"/>
                              </w:rPr>
                              <w:t>Dibuix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9F" id="Textbox 145" o:spid="_x0000_s1132" type="#_x0000_t202" style="position:absolute;left:0;text-align:left;margin-left:97.85pt;margin-top:69.9pt;width:36.2pt;height:12pt;rotation:-86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" filled="f" stroked="f">
                <v:textbox inset="0,0,0,0">
                  <w:txbxContent>
                    <w:p w14:paraId="2EA66B65" w14:textId="77777777" w:rsidR="008F7597" w:rsidRDefault="00EB53EF">
                      <w:pPr>
                        <w:spacing w:line="240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24"/>
                        </w:rPr>
                        <w:t>Dibuix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2EA66AA1" wp14:editId="2EA66AA2">
                <wp:simplePos x="0" y="0"/>
                <wp:positionH relativeFrom="page">
                  <wp:posOffset>2151758</wp:posOffset>
                </wp:positionH>
                <wp:positionV relativeFrom="page">
                  <wp:posOffset>2899952</wp:posOffset>
                </wp:positionV>
                <wp:extent cx="1506220" cy="15240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800000">
                          <a:off x="0" y="0"/>
                          <a:ext cx="15062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6" w14:textId="77777777" w:rsidR="008F7597" w:rsidRDefault="00EB53EF">
                            <w:pPr>
                              <w:spacing w:line="240" w:lineRule="exact"/>
                              <w:rPr>
                                <w:b/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4"/>
                              </w:rPr>
                              <w:t>Parlant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position w:val="1"/>
                                <w:sz w:val="24"/>
                              </w:rPr>
                              <w:t>amb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position w:val="1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position w:val="1"/>
                                <w:sz w:val="24"/>
                              </w:rPr>
                              <w:t>mar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position w:val="2"/>
                                <w:sz w:val="2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A1" id="Textbox 146" o:spid="_x0000_s1133" type="#_x0000_t202" style="position:absolute;left:0;text-align:left;margin-left:169.45pt;margin-top:228.35pt;width:118.6pt;height:12pt;rotation:-80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" filled="f" stroked="f">
                <v:textbox inset="0,0,0,0">
                  <w:txbxContent>
                    <w:p w14:paraId="2EA66B66" w14:textId="77777777" w:rsidR="008F7597" w:rsidRDefault="00EB53EF">
                      <w:pPr>
                        <w:spacing w:line="240" w:lineRule="exact"/>
                        <w:rPr>
                          <w:b/>
                          <w:position w:val="2"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sz w:val="24"/>
                        </w:rPr>
                        <w:t>Parlant</w:t>
                      </w:r>
                      <w:r>
                        <w:rPr>
                          <w:b/>
                          <w:color w:val="1D1D1B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position w:val="1"/>
                          <w:sz w:val="24"/>
                        </w:rPr>
                        <w:t>amb</w:t>
                      </w:r>
                      <w:r>
                        <w:rPr>
                          <w:b/>
                          <w:color w:val="1D1D1B"/>
                          <w:spacing w:val="-5"/>
                          <w:position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position w:val="1"/>
                          <w:sz w:val="24"/>
                        </w:rPr>
                        <w:t>la</w:t>
                      </w:r>
                      <w:r>
                        <w:rPr>
                          <w:b/>
                          <w:color w:val="1D1D1B"/>
                          <w:spacing w:val="-5"/>
                          <w:position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4"/>
                          <w:position w:val="1"/>
                          <w:sz w:val="24"/>
                        </w:rPr>
                        <w:t>mar</w:t>
                      </w:r>
                      <w:r>
                        <w:rPr>
                          <w:b/>
                          <w:color w:val="1D1D1B"/>
                          <w:spacing w:val="-4"/>
                          <w:position w:val="2"/>
                          <w:sz w:val="24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>Dormiu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5"/>
        </w:rPr>
        <w:t>bé</w:t>
      </w:r>
    </w:p>
    <w:p w14:paraId="2EA66856" w14:textId="77777777" w:rsidR="008F7597" w:rsidRDefault="008F7597">
      <w:pPr>
        <w:pStyle w:val="BodyText"/>
        <w:rPr>
          <w:b/>
          <w:sz w:val="24"/>
        </w:rPr>
      </w:pPr>
    </w:p>
    <w:p w14:paraId="2EA66857" w14:textId="77777777" w:rsidR="008F7597" w:rsidRDefault="008F7597">
      <w:pPr>
        <w:pStyle w:val="BodyText"/>
        <w:rPr>
          <w:b/>
          <w:sz w:val="24"/>
        </w:rPr>
      </w:pPr>
    </w:p>
    <w:p w14:paraId="2EA66858" w14:textId="77777777" w:rsidR="008F7597" w:rsidRDefault="008F7597">
      <w:pPr>
        <w:pStyle w:val="BodyText"/>
        <w:rPr>
          <w:b/>
          <w:sz w:val="24"/>
        </w:rPr>
      </w:pPr>
    </w:p>
    <w:p w14:paraId="2EA66859" w14:textId="77777777" w:rsidR="008F7597" w:rsidRDefault="008F7597">
      <w:pPr>
        <w:pStyle w:val="BodyText"/>
        <w:rPr>
          <w:b/>
          <w:sz w:val="24"/>
        </w:rPr>
      </w:pPr>
    </w:p>
    <w:p w14:paraId="2EA6685A" w14:textId="77777777" w:rsidR="008F7597" w:rsidRDefault="008F7597">
      <w:pPr>
        <w:pStyle w:val="BodyText"/>
        <w:rPr>
          <w:b/>
          <w:sz w:val="24"/>
        </w:rPr>
      </w:pPr>
    </w:p>
    <w:p w14:paraId="2EA6685B" w14:textId="77777777" w:rsidR="008F7597" w:rsidRDefault="008F7597">
      <w:pPr>
        <w:pStyle w:val="BodyText"/>
        <w:rPr>
          <w:b/>
          <w:sz w:val="24"/>
        </w:rPr>
      </w:pPr>
    </w:p>
    <w:p w14:paraId="2EA6685C" w14:textId="77777777" w:rsidR="008F7597" w:rsidRDefault="008F7597">
      <w:pPr>
        <w:pStyle w:val="BodyText"/>
        <w:rPr>
          <w:b/>
          <w:sz w:val="24"/>
        </w:rPr>
      </w:pPr>
    </w:p>
    <w:p w14:paraId="2EA6685D" w14:textId="77777777" w:rsidR="008F7597" w:rsidRDefault="008F7597">
      <w:pPr>
        <w:pStyle w:val="BodyText"/>
        <w:rPr>
          <w:b/>
          <w:sz w:val="24"/>
        </w:rPr>
      </w:pPr>
    </w:p>
    <w:p w14:paraId="2EA6685E" w14:textId="77777777" w:rsidR="008F7597" w:rsidRDefault="008F7597">
      <w:pPr>
        <w:pStyle w:val="BodyText"/>
        <w:rPr>
          <w:b/>
          <w:sz w:val="24"/>
        </w:rPr>
      </w:pPr>
    </w:p>
    <w:p w14:paraId="2EA6685F" w14:textId="77777777" w:rsidR="008F7597" w:rsidRDefault="008F7597">
      <w:pPr>
        <w:pStyle w:val="BodyText"/>
        <w:rPr>
          <w:b/>
          <w:sz w:val="24"/>
        </w:rPr>
      </w:pPr>
    </w:p>
    <w:p w14:paraId="2EA66860" w14:textId="77777777" w:rsidR="008F7597" w:rsidRDefault="008F7597">
      <w:pPr>
        <w:pStyle w:val="BodyText"/>
        <w:rPr>
          <w:b/>
          <w:sz w:val="24"/>
        </w:rPr>
      </w:pPr>
    </w:p>
    <w:p w14:paraId="2EA66861" w14:textId="77777777" w:rsidR="008F7597" w:rsidRDefault="008F7597">
      <w:pPr>
        <w:pStyle w:val="BodyText"/>
        <w:rPr>
          <w:b/>
          <w:sz w:val="24"/>
        </w:rPr>
      </w:pPr>
    </w:p>
    <w:p w14:paraId="2EA66862" w14:textId="77777777" w:rsidR="008F7597" w:rsidRDefault="008F7597">
      <w:pPr>
        <w:pStyle w:val="BodyText"/>
        <w:rPr>
          <w:b/>
          <w:sz w:val="24"/>
        </w:rPr>
      </w:pPr>
    </w:p>
    <w:p w14:paraId="2EA66863" w14:textId="77777777" w:rsidR="008F7597" w:rsidRDefault="008F7597">
      <w:pPr>
        <w:pStyle w:val="BodyText"/>
        <w:rPr>
          <w:b/>
          <w:sz w:val="24"/>
        </w:rPr>
      </w:pPr>
    </w:p>
    <w:p w14:paraId="2EA66864" w14:textId="77777777" w:rsidR="008F7597" w:rsidRDefault="008F7597">
      <w:pPr>
        <w:pStyle w:val="BodyText"/>
        <w:rPr>
          <w:b/>
          <w:sz w:val="24"/>
        </w:rPr>
      </w:pPr>
    </w:p>
    <w:p w14:paraId="2EA66865" w14:textId="77777777" w:rsidR="008F7597" w:rsidRDefault="008F7597">
      <w:pPr>
        <w:pStyle w:val="BodyText"/>
        <w:rPr>
          <w:b/>
          <w:sz w:val="24"/>
        </w:rPr>
      </w:pPr>
    </w:p>
    <w:p w14:paraId="2EA66866" w14:textId="77777777" w:rsidR="008F7597" w:rsidRDefault="008F7597">
      <w:pPr>
        <w:pStyle w:val="BodyText"/>
        <w:rPr>
          <w:b/>
          <w:sz w:val="24"/>
        </w:rPr>
      </w:pPr>
    </w:p>
    <w:p w14:paraId="2EA66867" w14:textId="77777777" w:rsidR="008F7597" w:rsidRDefault="008F7597">
      <w:pPr>
        <w:pStyle w:val="BodyText"/>
        <w:rPr>
          <w:b/>
          <w:sz w:val="24"/>
        </w:rPr>
      </w:pPr>
    </w:p>
    <w:p w14:paraId="2EA66868" w14:textId="77777777" w:rsidR="008F7597" w:rsidRDefault="008F7597">
      <w:pPr>
        <w:pStyle w:val="BodyText"/>
        <w:rPr>
          <w:b/>
          <w:sz w:val="24"/>
        </w:rPr>
      </w:pPr>
    </w:p>
    <w:p w14:paraId="2EA66869" w14:textId="77777777" w:rsidR="008F7597" w:rsidRDefault="008F7597">
      <w:pPr>
        <w:pStyle w:val="BodyText"/>
        <w:rPr>
          <w:b/>
          <w:sz w:val="24"/>
        </w:rPr>
      </w:pPr>
    </w:p>
    <w:p w14:paraId="2EA6686A" w14:textId="77777777" w:rsidR="008F7597" w:rsidRDefault="008F7597">
      <w:pPr>
        <w:pStyle w:val="BodyText"/>
        <w:rPr>
          <w:b/>
          <w:sz w:val="24"/>
        </w:rPr>
      </w:pPr>
    </w:p>
    <w:p w14:paraId="2EA6686B" w14:textId="77777777" w:rsidR="008F7597" w:rsidRDefault="008F7597">
      <w:pPr>
        <w:pStyle w:val="BodyText"/>
        <w:rPr>
          <w:b/>
          <w:sz w:val="24"/>
        </w:rPr>
      </w:pPr>
    </w:p>
    <w:p w14:paraId="2EA6686C" w14:textId="77777777" w:rsidR="008F7597" w:rsidRDefault="008F7597">
      <w:pPr>
        <w:pStyle w:val="BodyText"/>
        <w:rPr>
          <w:b/>
          <w:sz w:val="24"/>
        </w:rPr>
      </w:pPr>
    </w:p>
    <w:p w14:paraId="2EA6686D" w14:textId="77777777" w:rsidR="008F7597" w:rsidRDefault="008F7597">
      <w:pPr>
        <w:pStyle w:val="BodyText"/>
        <w:rPr>
          <w:b/>
          <w:sz w:val="24"/>
        </w:rPr>
      </w:pPr>
    </w:p>
    <w:p w14:paraId="2EA6686E" w14:textId="77777777" w:rsidR="008F7597" w:rsidRDefault="008F7597">
      <w:pPr>
        <w:pStyle w:val="BodyText"/>
        <w:rPr>
          <w:b/>
          <w:sz w:val="24"/>
        </w:rPr>
      </w:pPr>
    </w:p>
    <w:p w14:paraId="2EA6686F" w14:textId="77777777" w:rsidR="008F7597" w:rsidRDefault="008F7597">
      <w:pPr>
        <w:pStyle w:val="BodyText"/>
        <w:rPr>
          <w:b/>
          <w:sz w:val="24"/>
        </w:rPr>
      </w:pPr>
    </w:p>
    <w:p w14:paraId="2EA66870" w14:textId="77777777" w:rsidR="008F7597" w:rsidRDefault="008F7597">
      <w:pPr>
        <w:pStyle w:val="BodyText"/>
        <w:rPr>
          <w:b/>
          <w:sz w:val="24"/>
        </w:rPr>
      </w:pPr>
    </w:p>
    <w:p w14:paraId="2EA66871" w14:textId="77777777" w:rsidR="008F7597" w:rsidRDefault="008F7597">
      <w:pPr>
        <w:pStyle w:val="BodyText"/>
        <w:rPr>
          <w:b/>
          <w:sz w:val="24"/>
        </w:rPr>
      </w:pPr>
    </w:p>
    <w:p w14:paraId="2EA66872" w14:textId="77777777" w:rsidR="008F7597" w:rsidRDefault="008F7597">
      <w:pPr>
        <w:pStyle w:val="BodyText"/>
        <w:rPr>
          <w:b/>
          <w:sz w:val="24"/>
        </w:rPr>
      </w:pPr>
    </w:p>
    <w:p w14:paraId="2EA66873" w14:textId="77777777" w:rsidR="008F7597" w:rsidRDefault="008F7597">
      <w:pPr>
        <w:pStyle w:val="BodyText"/>
        <w:rPr>
          <w:b/>
          <w:sz w:val="24"/>
        </w:rPr>
      </w:pPr>
    </w:p>
    <w:p w14:paraId="2EA66874" w14:textId="77777777" w:rsidR="008F7597" w:rsidRDefault="008F7597">
      <w:pPr>
        <w:pStyle w:val="BodyText"/>
        <w:rPr>
          <w:b/>
          <w:sz w:val="24"/>
        </w:rPr>
      </w:pPr>
    </w:p>
    <w:p w14:paraId="2EA66875" w14:textId="77777777" w:rsidR="008F7597" w:rsidRDefault="008F7597">
      <w:pPr>
        <w:pStyle w:val="BodyText"/>
        <w:rPr>
          <w:b/>
          <w:sz w:val="24"/>
        </w:rPr>
      </w:pPr>
    </w:p>
    <w:p w14:paraId="2EA66876" w14:textId="77777777" w:rsidR="008F7597" w:rsidRDefault="008F7597">
      <w:pPr>
        <w:pStyle w:val="BodyText"/>
        <w:rPr>
          <w:b/>
          <w:sz w:val="24"/>
        </w:rPr>
      </w:pPr>
    </w:p>
    <w:p w14:paraId="2EA66877" w14:textId="77777777" w:rsidR="008F7597" w:rsidRDefault="008F7597">
      <w:pPr>
        <w:pStyle w:val="BodyText"/>
        <w:rPr>
          <w:b/>
          <w:sz w:val="24"/>
        </w:rPr>
      </w:pPr>
    </w:p>
    <w:p w14:paraId="2EA66878" w14:textId="77777777" w:rsidR="008F7597" w:rsidRDefault="008F7597">
      <w:pPr>
        <w:pStyle w:val="BodyText"/>
        <w:spacing w:before="131"/>
        <w:rPr>
          <w:b/>
          <w:sz w:val="24"/>
        </w:rPr>
      </w:pPr>
    </w:p>
    <w:p w14:paraId="2EA66879" w14:textId="77777777" w:rsidR="008F7597" w:rsidRDefault="00EB53EF">
      <w:pPr>
        <w:ind w:left="3702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EA66AA3" wp14:editId="2EA66AA4">
                <wp:simplePos x="0" y="0"/>
                <wp:positionH relativeFrom="page">
                  <wp:posOffset>4777671</wp:posOffset>
                </wp:positionH>
                <wp:positionV relativeFrom="paragraph">
                  <wp:posOffset>1203104</wp:posOffset>
                </wp:positionV>
                <wp:extent cx="1384935" cy="152400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60000">
                          <a:off x="0" y="0"/>
                          <a:ext cx="13849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7" w14:textId="77777777" w:rsidR="008F7597" w:rsidRDefault="00EB53EF">
                            <w:pPr>
                              <w:spacing w:line="240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position w:val="1"/>
                                <w:sz w:val="24"/>
                              </w:rPr>
                              <w:t>Parlant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4"/>
                              </w:rPr>
                              <w:t>amb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4"/>
                              </w:rPr>
                              <w:t>amics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A3" id="Textbox 147" o:spid="_x0000_s1134" type="#_x0000_t202" style="position:absolute;left:0;text-align:left;margin-left:376.2pt;margin-top:94.75pt;width:109.05pt;height:12pt;rotation:41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" filled="f" stroked="f">
                <v:textbox inset="0,0,0,0">
                  <w:txbxContent>
                    <w:p w14:paraId="2EA66B67" w14:textId="77777777" w:rsidR="008F7597" w:rsidRDefault="00EB53EF">
                      <w:pPr>
                        <w:spacing w:line="240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position w:val="1"/>
                          <w:sz w:val="24"/>
                        </w:rPr>
                        <w:t>Parlant</w:t>
                      </w:r>
                      <w:r>
                        <w:rPr>
                          <w:b/>
                          <w:color w:val="1D1D1B"/>
                          <w:spacing w:val="-5"/>
                          <w:position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4"/>
                        </w:rPr>
                        <w:t>amb</w:t>
                      </w:r>
                      <w:r>
                        <w:rPr>
                          <w:b/>
                          <w:color w:val="1D1D1B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4"/>
                        </w:rPr>
                        <w:t>amics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2EA66AA5" wp14:editId="2EA66AA6">
                <wp:simplePos x="0" y="0"/>
                <wp:positionH relativeFrom="page">
                  <wp:posOffset>1367972</wp:posOffset>
                </wp:positionH>
                <wp:positionV relativeFrom="paragraph">
                  <wp:posOffset>1283623</wp:posOffset>
                </wp:positionV>
                <wp:extent cx="1243965" cy="152400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60000">
                          <a:off x="0" y="0"/>
                          <a:ext cx="124396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8" w14:textId="77777777" w:rsidR="008F7597" w:rsidRDefault="00EB53EF">
                            <w:pPr>
                              <w:spacing w:line="240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position w:val="2"/>
                                <w:sz w:val="24"/>
                              </w:rPr>
                              <w:t>Escoltant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position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4"/>
                              </w:rPr>
                              <w:t>música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A5" id="Textbox 148" o:spid="_x0000_s1135" type="#_x0000_t202" style="position:absolute;left:0;text-align:left;margin-left:107.7pt;margin-top:101.05pt;width:97.95pt;height:12pt;rotation:46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" filled="f" stroked="f">
                <v:textbox inset="0,0,0,0">
                  <w:txbxContent>
                    <w:p w14:paraId="2EA66B68" w14:textId="77777777" w:rsidR="008F7597" w:rsidRDefault="00EB53EF">
                      <w:pPr>
                        <w:spacing w:line="240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position w:val="2"/>
                          <w:sz w:val="24"/>
                        </w:rPr>
                        <w:t>Escoltant</w:t>
                      </w:r>
                      <w:r>
                        <w:rPr>
                          <w:b/>
                          <w:color w:val="1D1D1B"/>
                          <w:spacing w:val="-5"/>
                          <w:position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4"/>
                        </w:rPr>
                        <w:t>música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2EA66AA7" wp14:editId="2EA66AA8">
                <wp:simplePos x="0" y="0"/>
                <wp:positionH relativeFrom="page">
                  <wp:posOffset>6367641</wp:posOffset>
                </wp:positionH>
                <wp:positionV relativeFrom="paragraph">
                  <wp:posOffset>-1478829</wp:posOffset>
                </wp:positionV>
                <wp:extent cx="713740" cy="152400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920000">
                          <a:off x="0" y="0"/>
                          <a:ext cx="7137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9" w14:textId="77777777" w:rsidR="008F7597" w:rsidRDefault="00EB53EF">
                            <w:pPr>
                              <w:spacing w:line="240" w:lineRule="exact"/>
                              <w:rPr>
                                <w:b/>
                                <w:position w:val="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24"/>
                              </w:rPr>
                              <w:t>Escriptur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position w:val="1"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A7" id="Textbox 149" o:spid="_x0000_s1136" type="#_x0000_t202" style="position:absolute;left:0;text-align:left;margin-left:501.4pt;margin-top:-116.45pt;width:56.2pt;height:12pt;rotation:-78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" filled="f" stroked="f">
                <v:textbox inset="0,0,0,0">
                  <w:txbxContent>
                    <w:p w14:paraId="2EA66B69" w14:textId="77777777" w:rsidR="008F7597" w:rsidRDefault="00EB53EF">
                      <w:pPr>
                        <w:spacing w:line="240" w:lineRule="exact"/>
                        <w:rPr>
                          <w:b/>
                          <w:position w:val="1"/>
                          <w:sz w:val="24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24"/>
                        </w:rPr>
                        <w:t>Escriptur</w:t>
                      </w:r>
                      <w:r>
                        <w:rPr>
                          <w:b/>
                          <w:color w:val="1D1D1B"/>
                          <w:spacing w:val="-2"/>
                          <w:position w:val="1"/>
                          <w:sz w:val="24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pacing w:val="-2"/>
          <w:sz w:val="24"/>
        </w:rPr>
        <w:t>Exercici</w:t>
      </w:r>
    </w:p>
    <w:p w14:paraId="2EA6687A" w14:textId="77777777" w:rsidR="008F7597" w:rsidRDefault="008F7597">
      <w:pPr>
        <w:pStyle w:val="BodyText"/>
        <w:rPr>
          <w:b/>
          <w:sz w:val="16"/>
        </w:rPr>
      </w:pPr>
    </w:p>
    <w:p w14:paraId="2EA6687B" w14:textId="77777777" w:rsidR="008F7597" w:rsidRDefault="008F7597">
      <w:pPr>
        <w:pStyle w:val="BodyText"/>
        <w:rPr>
          <w:b/>
          <w:sz w:val="16"/>
        </w:rPr>
      </w:pPr>
    </w:p>
    <w:p w14:paraId="2EA6687C" w14:textId="77777777" w:rsidR="008F7597" w:rsidRDefault="008F7597">
      <w:pPr>
        <w:pStyle w:val="BodyText"/>
        <w:rPr>
          <w:b/>
          <w:sz w:val="16"/>
        </w:rPr>
      </w:pPr>
    </w:p>
    <w:p w14:paraId="2EA6687D" w14:textId="77777777" w:rsidR="008F7597" w:rsidRDefault="008F7597">
      <w:pPr>
        <w:pStyle w:val="BodyText"/>
        <w:rPr>
          <w:b/>
          <w:sz w:val="16"/>
        </w:rPr>
      </w:pPr>
    </w:p>
    <w:p w14:paraId="2EA6687E" w14:textId="77777777" w:rsidR="008F7597" w:rsidRDefault="008F7597">
      <w:pPr>
        <w:pStyle w:val="BodyText"/>
        <w:rPr>
          <w:b/>
          <w:sz w:val="16"/>
        </w:rPr>
      </w:pPr>
    </w:p>
    <w:p w14:paraId="2EA6687F" w14:textId="77777777" w:rsidR="008F7597" w:rsidRDefault="008F7597">
      <w:pPr>
        <w:pStyle w:val="BodyText"/>
        <w:rPr>
          <w:b/>
          <w:sz w:val="16"/>
        </w:rPr>
      </w:pPr>
    </w:p>
    <w:p w14:paraId="2EA66880" w14:textId="77777777" w:rsidR="008F7597" w:rsidRDefault="008F7597">
      <w:pPr>
        <w:pStyle w:val="BodyText"/>
        <w:rPr>
          <w:b/>
          <w:sz w:val="16"/>
        </w:rPr>
      </w:pPr>
    </w:p>
    <w:p w14:paraId="2EA66881" w14:textId="77777777" w:rsidR="008F7597" w:rsidRDefault="008F7597">
      <w:pPr>
        <w:pStyle w:val="BodyText"/>
        <w:rPr>
          <w:b/>
          <w:sz w:val="16"/>
        </w:rPr>
      </w:pPr>
    </w:p>
    <w:p w14:paraId="2EA66882" w14:textId="77777777" w:rsidR="008F7597" w:rsidRDefault="008F7597">
      <w:pPr>
        <w:pStyle w:val="BodyText"/>
        <w:rPr>
          <w:b/>
          <w:sz w:val="16"/>
        </w:rPr>
      </w:pPr>
    </w:p>
    <w:p w14:paraId="2EA66883" w14:textId="77777777" w:rsidR="008F7597" w:rsidRDefault="008F7597">
      <w:pPr>
        <w:pStyle w:val="BodyText"/>
        <w:rPr>
          <w:b/>
          <w:sz w:val="16"/>
        </w:rPr>
      </w:pPr>
    </w:p>
    <w:p w14:paraId="2EA66884" w14:textId="77777777" w:rsidR="008F7597" w:rsidRDefault="008F7597">
      <w:pPr>
        <w:pStyle w:val="BodyText"/>
        <w:rPr>
          <w:b/>
          <w:sz w:val="16"/>
        </w:rPr>
      </w:pPr>
    </w:p>
    <w:p w14:paraId="2EA66885" w14:textId="77777777" w:rsidR="008F7597" w:rsidRDefault="008F7597">
      <w:pPr>
        <w:pStyle w:val="BodyText"/>
        <w:rPr>
          <w:b/>
          <w:sz w:val="16"/>
        </w:rPr>
      </w:pPr>
    </w:p>
    <w:p w14:paraId="2EA66886" w14:textId="77777777" w:rsidR="008F7597" w:rsidRDefault="008F7597">
      <w:pPr>
        <w:pStyle w:val="BodyText"/>
        <w:rPr>
          <w:b/>
          <w:sz w:val="16"/>
        </w:rPr>
      </w:pPr>
    </w:p>
    <w:p w14:paraId="2EA66887" w14:textId="77777777" w:rsidR="008F7597" w:rsidRDefault="008F7597">
      <w:pPr>
        <w:pStyle w:val="BodyText"/>
        <w:rPr>
          <w:b/>
          <w:sz w:val="16"/>
        </w:rPr>
      </w:pPr>
    </w:p>
    <w:p w14:paraId="2EA66888" w14:textId="77777777" w:rsidR="008F7597" w:rsidRDefault="008F7597">
      <w:pPr>
        <w:pStyle w:val="BodyText"/>
        <w:rPr>
          <w:b/>
          <w:sz w:val="16"/>
        </w:rPr>
      </w:pPr>
    </w:p>
    <w:p w14:paraId="2EA66889" w14:textId="77777777" w:rsidR="008F7597" w:rsidRDefault="008F7597">
      <w:pPr>
        <w:pStyle w:val="BodyText"/>
        <w:rPr>
          <w:b/>
          <w:sz w:val="16"/>
        </w:rPr>
      </w:pPr>
    </w:p>
    <w:p w14:paraId="2EA6688A" w14:textId="77777777" w:rsidR="008F7597" w:rsidRDefault="008F7597">
      <w:pPr>
        <w:pStyle w:val="BodyText"/>
        <w:rPr>
          <w:b/>
          <w:sz w:val="16"/>
        </w:rPr>
      </w:pPr>
    </w:p>
    <w:p w14:paraId="2EA6688B" w14:textId="77777777" w:rsidR="008F7597" w:rsidRDefault="008F7597">
      <w:pPr>
        <w:pStyle w:val="BodyText"/>
        <w:rPr>
          <w:b/>
          <w:sz w:val="16"/>
        </w:rPr>
      </w:pPr>
    </w:p>
    <w:p w14:paraId="2EA6688C" w14:textId="77777777" w:rsidR="008F7597" w:rsidRDefault="008F7597">
      <w:pPr>
        <w:pStyle w:val="BodyText"/>
        <w:rPr>
          <w:b/>
          <w:sz w:val="16"/>
        </w:rPr>
      </w:pPr>
    </w:p>
    <w:p w14:paraId="2EA6688D" w14:textId="77777777" w:rsidR="008F7597" w:rsidRDefault="008F7597">
      <w:pPr>
        <w:pStyle w:val="BodyText"/>
        <w:spacing w:before="180"/>
        <w:rPr>
          <w:b/>
          <w:sz w:val="16"/>
        </w:rPr>
      </w:pPr>
    </w:p>
    <w:p w14:paraId="2EA6688E" w14:textId="77777777" w:rsidR="008F7597" w:rsidRDefault="00EB53EF">
      <w:pPr>
        <w:ind w:left="969" w:right="111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18</w:t>
      </w:r>
    </w:p>
    <w:p w14:paraId="2EA6688F" w14:textId="77777777" w:rsidR="008F7597" w:rsidRDefault="008F7597">
      <w:pPr>
        <w:jc w:val="center"/>
        <w:rPr>
          <w:rFonts w:ascii="Quattrocento Sans"/>
          <w:sz w:val="16"/>
        </w:rPr>
        <w:sectPr w:rsidR="008F7597">
          <w:footerReference w:type="default" r:id="rId29"/>
          <w:pgSz w:w="11910" w:h="16840"/>
          <w:pgMar w:top="920" w:right="141" w:bottom="280" w:left="283" w:header="0" w:footer="0" w:gutter="0"/>
          <w:cols w:space="720"/>
        </w:sectPr>
      </w:pPr>
    </w:p>
    <w:p w14:paraId="2EA66890" w14:textId="77777777" w:rsidR="008F7597" w:rsidRDefault="008F7597">
      <w:pPr>
        <w:pStyle w:val="BodyText"/>
        <w:rPr>
          <w:rFonts w:ascii="Quattrocento Sans"/>
          <w:sz w:val="32"/>
        </w:rPr>
      </w:pPr>
    </w:p>
    <w:p w14:paraId="2EA66891" w14:textId="77777777" w:rsidR="008F7597" w:rsidRDefault="008F7597">
      <w:pPr>
        <w:pStyle w:val="BodyText"/>
        <w:spacing w:before="227"/>
        <w:rPr>
          <w:rFonts w:ascii="Quattrocento Sans"/>
          <w:sz w:val="32"/>
        </w:rPr>
      </w:pPr>
    </w:p>
    <w:p w14:paraId="2EA66892" w14:textId="77777777" w:rsidR="008F7597" w:rsidRDefault="00EB53EF">
      <w:pPr>
        <w:ind w:left="1083"/>
        <w:rPr>
          <w:rFonts w:ascii="Gadugi"/>
          <w:b/>
          <w:sz w:val="32"/>
        </w:rPr>
      </w:pPr>
      <w:r>
        <w:rPr>
          <w:rFonts w:ascii="Gadugi"/>
          <w:b/>
          <w:color w:val="1D1D1B"/>
          <w:spacing w:val="-2"/>
          <w:sz w:val="32"/>
        </w:rPr>
        <w:t>Martina</w:t>
      </w:r>
    </w:p>
    <w:p w14:paraId="2EA66893" w14:textId="77777777" w:rsidR="008F7597" w:rsidRDefault="00EB53EF">
      <w:pPr>
        <w:spacing w:before="88" w:line="242" w:lineRule="auto"/>
        <w:ind w:left="1220" w:right="38" w:hanging="138"/>
        <w:rPr>
          <w:rFonts w:ascii="Gadugi"/>
          <w:b/>
          <w:sz w:val="32"/>
        </w:rPr>
      </w:pPr>
      <w:r>
        <w:br w:type="column"/>
      </w:r>
      <w:r>
        <w:rPr>
          <w:rFonts w:ascii="Gadugi"/>
          <w:b/>
          <w:color w:val="1D1D1B"/>
          <w:spacing w:val="-4"/>
          <w:sz w:val="32"/>
        </w:rPr>
        <w:t>Mama Pare</w:t>
      </w:r>
    </w:p>
    <w:p w14:paraId="2EA66894" w14:textId="77777777" w:rsidR="008F7597" w:rsidRDefault="00EB53EF">
      <w:pPr>
        <w:pStyle w:val="BodyText"/>
        <w:rPr>
          <w:rFonts w:ascii="Gadugi"/>
          <w:b/>
          <w:sz w:val="32"/>
        </w:rPr>
      </w:pPr>
      <w:r>
        <w:br w:type="column"/>
      </w:r>
    </w:p>
    <w:p w14:paraId="2EA66895" w14:textId="77777777" w:rsidR="008F7597" w:rsidRDefault="008F7597">
      <w:pPr>
        <w:pStyle w:val="BodyText"/>
        <w:spacing w:before="85"/>
        <w:rPr>
          <w:rFonts w:ascii="Gadugi"/>
          <w:b/>
          <w:sz w:val="32"/>
        </w:rPr>
      </w:pPr>
    </w:p>
    <w:p w14:paraId="2EA66896" w14:textId="77777777" w:rsidR="008F7597" w:rsidRDefault="00EB53EF">
      <w:pPr>
        <w:ind w:right="172"/>
        <w:jc w:val="center"/>
        <w:rPr>
          <w:rFonts w:ascii="Gadugi"/>
          <w:b/>
          <w:sz w:val="32"/>
        </w:rPr>
      </w:pPr>
      <w:r>
        <w:rPr>
          <w:rFonts w:ascii="Gadugi"/>
          <w:b/>
          <w:color w:val="1D1D1B"/>
          <w:spacing w:val="-2"/>
          <w:sz w:val="32"/>
        </w:rPr>
        <w:t>Alicia</w:t>
      </w:r>
    </w:p>
    <w:p w14:paraId="2EA66897" w14:textId="77777777" w:rsidR="008F7597" w:rsidRDefault="008F7597">
      <w:pPr>
        <w:jc w:val="center"/>
        <w:rPr>
          <w:rFonts w:ascii="Gadugi"/>
          <w:b/>
          <w:sz w:val="32"/>
        </w:rPr>
        <w:sectPr w:rsidR="008F7597">
          <w:footerReference w:type="default" r:id="rId30"/>
          <w:pgSz w:w="16840" w:h="11910" w:orient="landscape"/>
          <w:pgMar w:top="1240" w:right="1275" w:bottom="280" w:left="1700" w:header="0" w:footer="0" w:gutter="0"/>
          <w:cols w:num="3" w:space="720" w:equalWidth="0">
            <w:col w:w="2311" w:space="3009"/>
            <w:col w:w="2068" w:space="3310"/>
            <w:col w:w="3167"/>
          </w:cols>
        </w:sectPr>
      </w:pPr>
    </w:p>
    <w:p w14:paraId="2EA66898" w14:textId="77777777" w:rsidR="008F7597" w:rsidRDefault="008F7597">
      <w:pPr>
        <w:pStyle w:val="BodyText"/>
        <w:rPr>
          <w:rFonts w:ascii="Gadugi"/>
          <w:b/>
        </w:rPr>
      </w:pPr>
    </w:p>
    <w:p w14:paraId="2EA66899" w14:textId="77777777" w:rsidR="008F7597" w:rsidRDefault="008F7597">
      <w:pPr>
        <w:pStyle w:val="BodyText"/>
        <w:rPr>
          <w:rFonts w:ascii="Gadugi"/>
          <w:b/>
        </w:rPr>
      </w:pPr>
    </w:p>
    <w:p w14:paraId="2EA6689A" w14:textId="77777777" w:rsidR="008F7597" w:rsidRDefault="008F7597">
      <w:pPr>
        <w:pStyle w:val="BodyText"/>
        <w:rPr>
          <w:rFonts w:ascii="Gadugi"/>
          <w:b/>
        </w:rPr>
      </w:pPr>
    </w:p>
    <w:p w14:paraId="2EA6689B" w14:textId="77777777" w:rsidR="008F7597" w:rsidRDefault="008F7597">
      <w:pPr>
        <w:pStyle w:val="BodyText"/>
        <w:rPr>
          <w:rFonts w:ascii="Gadugi"/>
          <w:b/>
        </w:rPr>
      </w:pPr>
    </w:p>
    <w:p w14:paraId="2EA6689C" w14:textId="77777777" w:rsidR="008F7597" w:rsidRDefault="008F7597">
      <w:pPr>
        <w:pStyle w:val="BodyText"/>
        <w:rPr>
          <w:rFonts w:ascii="Gadugi"/>
          <w:b/>
        </w:rPr>
      </w:pPr>
    </w:p>
    <w:p w14:paraId="2EA6689D" w14:textId="77777777" w:rsidR="008F7597" w:rsidRDefault="008F7597">
      <w:pPr>
        <w:pStyle w:val="BodyText"/>
        <w:spacing w:before="145"/>
        <w:rPr>
          <w:rFonts w:ascii="Gadugi"/>
          <w:b/>
        </w:rPr>
      </w:pPr>
    </w:p>
    <w:p w14:paraId="2EA6689E" w14:textId="77777777" w:rsidR="008F7597" w:rsidRDefault="008F7597">
      <w:pPr>
        <w:pStyle w:val="BodyText"/>
        <w:rPr>
          <w:rFonts w:ascii="Gadugi"/>
          <w:b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space="720"/>
        </w:sectPr>
      </w:pPr>
    </w:p>
    <w:p w14:paraId="2EA6689F" w14:textId="77777777" w:rsidR="008F7597" w:rsidRDefault="008F7597">
      <w:pPr>
        <w:pStyle w:val="BodyText"/>
        <w:rPr>
          <w:rFonts w:ascii="Gadugi"/>
          <w:b/>
          <w:sz w:val="32"/>
        </w:rPr>
      </w:pPr>
    </w:p>
    <w:p w14:paraId="2EA668A0" w14:textId="77777777" w:rsidR="008F7597" w:rsidRDefault="008F7597">
      <w:pPr>
        <w:pStyle w:val="BodyText"/>
        <w:spacing w:before="349"/>
        <w:rPr>
          <w:rFonts w:ascii="Gadugi"/>
          <w:b/>
          <w:sz w:val="32"/>
        </w:rPr>
      </w:pPr>
    </w:p>
    <w:p w14:paraId="2EA668A1" w14:textId="77777777" w:rsidR="008F7597" w:rsidRDefault="00EB53EF">
      <w:pPr>
        <w:spacing w:before="1"/>
        <w:ind w:left="58"/>
        <w:rPr>
          <w:rFonts w:ascii="Gadugi"/>
          <w:b/>
          <w:sz w:val="32"/>
        </w:rPr>
      </w:pPr>
      <w:r>
        <w:rPr>
          <w:rFonts w:ascii="Gadugi"/>
          <w:b/>
          <w:color w:val="1D1D1B"/>
          <w:spacing w:val="-2"/>
          <w:sz w:val="32"/>
        </w:rPr>
        <w:t>Felipe</w:t>
      </w:r>
    </w:p>
    <w:p w14:paraId="2EA668A2" w14:textId="77777777" w:rsidR="008F7597" w:rsidRDefault="00EB53EF">
      <w:pPr>
        <w:spacing w:before="335" w:line="220" w:lineRule="auto"/>
        <w:ind w:left="58" w:right="142" w:firstLine="139"/>
        <w:rPr>
          <w:rFonts w:ascii="Gadugi" w:hAnsi="Gadugi"/>
          <w:b/>
          <w:sz w:val="32"/>
        </w:rPr>
      </w:pPr>
      <w:r>
        <w:br w:type="column"/>
      </w:r>
      <w:r>
        <w:rPr>
          <w:rFonts w:ascii="Gadugi" w:hAnsi="Gadugi"/>
          <w:b/>
          <w:color w:val="1D1D1B"/>
          <w:spacing w:val="-2"/>
          <w:sz w:val="32"/>
        </w:rPr>
        <w:t>L'àvia Petúnia</w:t>
      </w:r>
    </w:p>
    <w:p w14:paraId="2EA668A3" w14:textId="77777777" w:rsidR="008F7597" w:rsidRDefault="008F7597">
      <w:pPr>
        <w:pStyle w:val="BodyText"/>
        <w:spacing w:before="81"/>
        <w:rPr>
          <w:rFonts w:ascii="Gadugi"/>
          <w:b/>
          <w:sz w:val="32"/>
        </w:rPr>
      </w:pPr>
    </w:p>
    <w:p w14:paraId="2EA668A4" w14:textId="77777777" w:rsidR="008F7597" w:rsidRDefault="00EB53EF">
      <w:pPr>
        <w:ind w:left="70"/>
        <w:rPr>
          <w:rFonts w:ascii="Gadugi"/>
          <w:b/>
          <w:sz w:val="32"/>
        </w:rPr>
      </w:pPr>
      <w:r>
        <w:rPr>
          <w:rFonts w:ascii="Gadugi"/>
          <w:b/>
          <w:color w:val="1D1D1B"/>
          <w:sz w:val="32"/>
        </w:rPr>
        <w:t>Avi</w:t>
      </w:r>
      <w:r>
        <w:rPr>
          <w:rFonts w:ascii="Gadugi"/>
          <w:b/>
          <w:color w:val="1D1D1B"/>
          <w:spacing w:val="-5"/>
          <w:sz w:val="32"/>
        </w:rPr>
        <w:t xml:space="preserve"> </w:t>
      </w:r>
      <w:r>
        <w:rPr>
          <w:rFonts w:ascii="Gadugi"/>
          <w:b/>
          <w:color w:val="1D1D1B"/>
          <w:spacing w:val="-4"/>
          <w:sz w:val="32"/>
        </w:rPr>
        <w:t>Juan</w:t>
      </w:r>
    </w:p>
    <w:p w14:paraId="2EA668A5" w14:textId="77777777" w:rsidR="008F7597" w:rsidRDefault="00EB53EF">
      <w:pPr>
        <w:spacing w:before="135" w:line="220" w:lineRule="auto"/>
        <w:ind w:left="58" w:firstLine="123"/>
        <w:rPr>
          <w:rFonts w:ascii="Gadugi" w:hAnsi="Gadugi"/>
          <w:b/>
          <w:sz w:val="32"/>
        </w:rPr>
      </w:pPr>
      <w:r>
        <w:br w:type="column"/>
      </w:r>
      <w:r>
        <w:rPr>
          <w:rFonts w:ascii="Gadugi" w:hAnsi="Gadugi"/>
          <w:b/>
          <w:color w:val="1D1D1B"/>
          <w:spacing w:val="-2"/>
          <w:sz w:val="32"/>
        </w:rPr>
        <w:t>L'àvia Monica</w:t>
      </w:r>
    </w:p>
    <w:p w14:paraId="2EA668A6" w14:textId="77777777" w:rsidR="008F7597" w:rsidRDefault="008F7597">
      <w:pPr>
        <w:pStyle w:val="BodyText"/>
        <w:spacing w:before="126"/>
        <w:rPr>
          <w:rFonts w:ascii="Gadugi"/>
          <w:b/>
          <w:sz w:val="32"/>
        </w:rPr>
      </w:pPr>
    </w:p>
    <w:p w14:paraId="2EA668A7" w14:textId="77777777" w:rsidR="008F7597" w:rsidRDefault="00EB53EF">
      <w:pPr>
        <w:spacing w:line="220" w:lineRule="auto"/>
        <w:ind w:left="101" w:right="41" w:firstLine="268"/>
        <w:rPr>
          <w:rFonts w:ascii="Gadugi"/>
          <w:b/>
          <w:sz w:val="32"/>
        </w:rPr>
      </w:pPr>
      <w:r>
        <w:rPr>
          <w:rFonts w:ascii="Gadugi"/>
          <w:b/>
          <w:color w:val="1D1D1B"/>
          <w:spacing w:val="-4"/>
          <w:sz w:val="32"/>
        </w:rPr>
        <w:t xml:space="preserve">Avi </w:t>
      </w:r>
      <w:r>
        <w:rPr>
          <w:rFonts w:ascii="Gadugi"/>
          <w:b/>
          <w:color w:val="1D1D1B"/>
          <w:spacing w:val="-2"/>
          <w:sz w:val="32"/>
        </w:rPr>
        <w:t>Gerard</w:t>
      </w:r>
    </w:p>
    <w:p w14:paraId="2EA668A8" w14:textId="77777777" w:rsidR="008F7597" w:rsidRDefault="00EB53EF">
      <w:pPr>
        <w:pStyle w:val="BodyText"/>
        <w:rPr>
          <w:rFonts w:ascii="Gadugi"/>
          <w:b/>
          <w:sz w:val="32"/>
        </w:rPr>
      </w:pPr>
      <w:r>
        <w:br w:type="column"/>
      </w:r>
    </w:p>
    <w:p w14:paraId="2EA668A9" w14:textId="77777777" w:rsidR="008F7597" w:rsidRDefault="008F7597">
      <w:pPr>
        <w:pStyle w:val="BodyText"/>
        <w:spacing w:before="408"/>
        <w:rPr>
          <w:rFonts w:ascii="Gadugi"/>
          <w:b/>
          <w:sz w:val="32"/>
        </w:rPr>
      </w:pPr>
    </w:p>
    <w:p w14:paraId="2EA668AA" w14:textId="77777777" w:rsidR="008F7597" w:rsidRDefault="00EB53EF">
      <w:pPr>
        <w:ind w:left="58"/>
        <w:rPr>
          <w:rFonts w:ascii="Gadugi"/>
          <w:b/>
          <w:sz w:val="32"/>
        </w:rPr>
      </w:pPr>
      <w:r>
        <w:rPr>
          <w:rFonts w:ascii="Gadugi"/>
          <w:b/>
          <w:color w:val="1D1D1B"/>
          <w:spacing w:val="-2"/>
          <w:sz w:val="32"/>
        </w:rPr>
        <w:t>Alicia</w:t>
      </w:r>
    </w:p>
    <w:p w14:paraId="2EA668AB" w14:textId="77777777" w:rsidR="008F7597" w:rsidRDefault="008F7597">
      <w:pPr>
        <w:rPr>
          <w:rFonts w:ascii="Gadugi"/>
          <w:b/>
          <w:sz w:val="32"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num="4" w:space="720" w:equalWidth="0">
            <w:col w:w="952" w:space="1400"/>
            <w:col w:w="1351" w:space="6626"/>
            <w:col w:w="1171" w:space="1442"/>
            <w:col w:w="923"/>
          </w:cols>
        </w:sectPr>
      </w:pPr>
    </w:p>
    <w:p w14:paraId="2EA668AC" w14:textId="77777777" w:rsidR="008F7597" w:rsidRDefault="008F7597">
      <w:pPr>
        <w:pStyle w:val="BodyText"/>
        <w:rPr>
          <w:rFonts w:ascii="Gadugi"/>
          <w:b/>
        </w:rPr>
      </w:pPr>
    </w:p>
    <w:p w14:paraId="2EA668AD" w14:textId="77777777" w:rsidR="008F7597" w:rsidRDefault="008F7597">
      <w:pPr>
        <w:pStyle w:val="BodyText"/>
        <w:rPr>
          <w:rFonts w:ascii="Gadugi"/>
          <w:b/>
        </w:rPr>
      </w:pPr>
    </w:p>
    <w:p w14:paraId="2EA668AE" w14:textId="77777777" w:rsidR="008F7597" w:rsidRDefault="008F7597">
      <w:pPr>
        <w:pStyle w:val="BodyText"/>
        <w:rPr>
          <w:rFonts w:ascii="Gadugi"/>
          <w:b/>
        </w:rPr>
      </w:pPr>
    </w:p>
    <w:p w14:paraId="2EA668AF" w14:textId="77777777" w:rsidR="008F7597" w:rsidRDefault="008F7597">
      <w:pPr>
        <w:pStyle w:val="BodyText"/>
        <w:rPr>
          <w:rFonts w:ascii="Gadugi"/>
          <w:b/>
        </w:rPr>
      </w:pPr>
    </w:p>
    <w:p w14:paraId="2EA668B0" w14:textId="77777777" w:rsidR="008F7597" w:rsidRDefault="008F7597">
      <w:pPr>
        <w:pStyle w:val="BodyText"/>
        <w:rPr>
          <w:rFonts w:ascii="Gadugi"/>
          <w:b/>
        </w:rPr>
      </w:pPr>
    </w:p>
    <w:p w14:paraId="2EA668B1" w14:textId="77777777" w:rsidR="008F7597" w:rsidRDefault="008F7597">
      <w:pPr>
        <w:pStyle w:val="BodyText"/>
        <w:rPr>
          <w:rFonts w:ascii="Gadugi"/>
          <w:b/>
        </w:rPr>
      </w:pPr>
    </w:p>
    <w:p w14:paraId="2EA668B2" w14:textId="77777777" w:rsidR="008F7597" w:rsidRDefault="008F7597">
      <w:pPr>
        <w:pStyle w:val="BodyText"/>
        <w:rPr>
          <w:rFonts w:ascii="Gadugi"/>
          <w:b/>
        </w:rPr>
      </w:pPr>
    </w:p>
    <w:p w14:paraId="2EA668B3" w14:textId="77777777" w:rsidR="008F7597" w:rsidRDefault="008F7597">
      <w:pPr>
        <w:pStyle w:val="BodyText"/>
        <w:rPr>
          <w:rFonts w:ascii="Gadugi"/>
          <w:b/>
        </w:rPr>
      </w:pPr>
    </w:p>
    <w:p w14:paraId="2EA668B4" w14:textId="77777777" w:rsidR="008F7597" w:rsidRDefault="008F7597">
      <w:pPr>
        <w:pStyle w:val="BodyText"/>
        <w:rPr>
          <w:rFonts w:ascii="Gadugi"/>
          <w:b/>
        </w:rPr>
      </w:pPr>
    </w:p>
    <w:p w14:paraId="2EA668B5" w14:textId="77777777" w:rsidR="008F7597" w:rsidRDefault="008F7597">
      <w:pPr>
        <w:pStyle w:val="BodyText"/>
        <w:spacing w:before="12"/>
        <w:rPr>
          <w:rFonts w:ascii="Gadugi"/>
          <w:b/>
        </w:rPr>
      </w:pPr>
    </w:p>
    <w:p w14:paraId="2EA668B6" w14:textId="77777777" w:rsidR="008F7597" w:rsidRDefault="008F7597">
      <w:pPr>
        <w:pStyle w:val="BodyText"/>
        <w:rPr>
          <w:rFonts w:ascii="Gadugi"/>
          <w:b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space="720"/>
        </w:sectPr>
      </w:pPr>
    </w:p>
    <w:p w14:paraId="2EA668B7" w14:textId="77777777" w:rsidR="008F7597" w:rsidRDefault="00EB53EF">
      <w:pPr>
        <w:spacing w:before="110"/>
        <w:ind w:left="1022"/>
        <w:rPr>
          <w:rFonts w:ascii="Gadugi"/>
          <w:b/>
          <w:sz w:val="32"/>
        </w:rPr>
      </w:pPr>
      <w:r>
        <w:rPr>
          <w:rFonts w:ascii="Gadugi"/>
          <w:b/>
          <w:color w:val="1D1D1B"/>
          <w:spacing w:val="-2"/>
          <w:sz w:val="32"/>
        </w:rPr>
        <w:t>Ximena</w:t>
      </w:r>
    </w:p>
    <w:p w14:paraId="2EA668B8" w14:textId="77777777" w:rsidR="008F7597" w:rsidRDefault="00EB53EF">
      <w:pPr>
        <w:spacing w:before="141" w:line="216" w:lineRule="auto"/>
        <w:ind w:left="1022" w:right="38" w:firstLine="736"/>
        <w:rPr>
          <w:rFonts w:ascii="Gadugi" w:hAnsi="Gadugi"/>
          <w:b/>
          <w:sz w:val="32"/>
        </w:rPr>
      </w:pPr>
      <w:r>
        <w:br w:type="column"/>
      </w:r>
      <w:r>
        <w:rPr>
          <w:rFonts w:ascii="Gadugi" w:hAnsi="Gadugi"/>
          <w:b/>
          <w:color w:val="1D1D1B"/>
          <w:sz w:val="32"/>
        </w:rPr>
        <w:t>Germà Alan Germana</w:t>
      </w:r>
      <w:r>
        <w:rPr>
          <w:rFonts w:ascii="Gadugi" w:hAnsi="Gadugi"/>
          <w:b/>
          <w:color w:val="1D1D1B"/>
          <w:spacing w:val="-23"/>
          <w:sz w:val="32"/>
        </w:rPr>
        <w:t xml:space="preserve"> </w:t>
      </w:r>
      <w:r>
        <w:rPr>
          <w:rFonts w:ascii="Gadugi" w:hAnsi="Gadugi"/>
          <w:b/>
          <w:color w:val="1D1D1B"/>
          <w:sz w:val="32"/>
        </w:rPr>
        <w:t>Fernanda</w:t>
      </w:r>
    </w:p>
    <w:p w14:paraId="2EA668B9" w14:textId="77777777" w:rsidR="008F7597" w:rsidRDefault="00EB53EF">
      <w:pPr>
        <w:spacing w:before="110"/>
        <w:ind w:right="312"/>
        <w:jc w:val="center"/>
        <w:rPr>
          <w:rFonts w:ascii="Gadugi"/>
          <w:b/>
          <w:sz w:val="32"/>
        </w:rPr>
      </w:pPr>
      <w:r>
        <w:br w:type="column"/>
      </w:r>
      <w:r>
        <w:rPr>
          <w:rFonts w:ascii="Gadugi"/>
          <w:b/>
          <w:color w:val="1D1D1B"/>
          <w:spacing w:val="-4"/>
          <w:sz w:val="32"/>
        </w:rPr>
        <w:t>Alex</w:t>
      </w:r>
    </w:p>
    <w:p w14:paraId="2EA668BA" w14:textId="77777777" w:rsidR="008F7597" w:rsidRDefault="008F7597">
      <w:pPr>
        <w:jc w:val="center"/>
        <w:rPr>
          <w:rFonts w:ascii="Gadugi"/>
          <w:b/>
          <w:sz w:val="32"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num="3" w:space="720" w:equalWidth="0">
            <w:col w:w="2196" w:space="2218"/>
            <w:col w:w="3907" w:space="2517"/>
            <w:col w:w="3027"/>
          </w:cols>
        </w:sectPr>
      </w:pPr>
    </w:p>
    <w:p w14:paraId="2EA668BB" w14:textId="77777777" w:rsidR="008F7597" w:rsidRDefault="00EB53EF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6790656" behindDoc="1" locked="0" layoutInCell="1" allowOverlap="1" wp14:anchorId="2EA66AA9" wp14:editId="2EA66AAA">
            <wp:simplePos x="0" y="0"/>
            <wp:positionH relativeFrom="page">
              <wp:posOffset>543483</wp:posOffset>
            </wp:positionH>
            <wp:positionV relativeFrom="page">
              <wp:posOffset>0</wp:posOffset>
            </wp:positionV>
            <wp:extent cx="9601200" cy="7560005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2EA66AAB" wp14:editId="2EA66AAC">
                <wp:simplePos x="0" y="0"/>
                <wp:positionH relativeFrom="page">
                  <wp:posOffset>10303338</wp:posOffset>
                </wp:positionH>
                <wp:positionV relativeFrom="page">
                  <wp:posOffset>2415220</wp:posOffset>
                </wp:positionV>
                <wp:extent cx="187960" cy="301688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016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A" w14:textId="77777777" w:rsidR="008F7597" w:rsidRDefault="00EB53EF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3 per imprimir: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La meva xarxa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>suport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AB" id="Textbox 151" o:spid="_x0000_s1137" type="#_x0000_t202" style="position:absolute;margin-left:811.3pt;margin-top:190.15pt;width:14.8pt;height:237.55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" filled="f" stroked="f">
                <v:textbox style="layout-flow:vertical" inset="0,0,0,0">
                  <w:txbxContent>
                    <w:p w14:paraId="2EA66B6A" w14:textId="77777777" w:rsidR="008F7597" w:rsidRDefault="00EB53EF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4829D"/>
                          <w:sz w:val="20"/>
                        </w:rPr>
                        <w:t>Activitat</w:t>
                      </w:r>
                      <w:r>
                        <w:rPr>
                          <w:b/>
                          <w:color w:val="E4829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3 per imprimir:</w:t>
                      </w:r>
                      <w:r>
                        <w:rPr>
                          <w:b/>
                          <w:color w:val="E4829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La meva xarxa</w:t>
                      </w:r>
                      <w:r>
                        <w:rPr>
                          <w:b/>
                          <w:color w:val="E4829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 xml:space="preserve">de 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>suport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2EA66AAD" wp14:editId="2EA66AAE">
                <wp:simplePos x="0" y="0"/>
                <wp:positionH relativeFrom="page">
                  <wp:posOffset>320670</wp:posOffset>
                </wp:positionH>
                <wp:positionV relativeFrom="page">
                  <wp:posOffset>3723157</wp:posOffset>
                </wp:positionV>
                <wp:extent cx="138430" cy="114300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B" w14:textId="77777777" w:rsidR="008F7597" w:rsidRDefault="00EB53EF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AD" id="Textbox 152" o:spid="_x0000_s1138" type="#_x0000_t202" style="position:absolute;margin-left:25.25pt;margin-top:293.15pt;width:10.9pt;height:9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" filled="f" stroked="f">
                <v:textbox style="layout-flow:vertical" inset="0,0,0,0">
                  <w:txbxContent>
                    <w:p w14:paraId="2EA66B6B" w14:textId="77777777" w:rsidR="008F7597" w:rsidRDefault="00EB53EF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A668BC" w14:textId="77777777" w:rsidR="008F7597" w:rsidRDefault="008F7597">
      <w:pPr>
        <w:rPr>
          <w:sz w:val="2"/>
          <w:szCs w:val="2"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space="720"/>
        </w:sectPr>
      </w:pPr>
    </w:p>
    <w:p w14:paraId="2EA668BD" w14:textId="77777777" w:rsidR="008F7597" w:rsidRDefault="008F7597">
      <w:pPr>
        <w:pStyle w:val="BodyText"/>
        <w:rPr>
          <w:rFonts w:ascii="Gadugi"/>
          <w:b/>
          <w:sz w:val="32"/>
        </w:rPr>
      </w:pPr>
    </w:p>
    <w:p w14:paraId="2EA668BE" w14:textId="77777777" w:rsidR="008F7597" w:rsidRDefault="008F7597">
      <w:pPr>
        <w:pStyle w:val="BodyText"/>
        <w:spacing w:before="85"/>
        <w:rPr>
          <w:rFonts w:ascii="Gadugi"/>
          <w:b/>
          <w:sz w:val="32"/>
        </w:rPr>
      </w:pPr>
    </w:p>
    <w:p w14:paraId="2EA668BF" w14:textId="77777777" w:rsidR="008F7597" w:rsidRDefault="00EB53EF">
      <w:pPr>
        <w:ind w:left="1085"/>
        <w:rPr>
          <w:b/>
          <w:sz w:val="32"/>
        </w:rPr>
      </w:pPr>
      <w:r>
        <w:rPr>
          <w:b/>
          <w:color w:val="1D1D1B"/>
          <w:spacing w:val="-2"/>
          <w:sz w:val="32"/>
        </w:rPr>
        <w:t>Martina</w:t>
      </w:r>
    </w:p>
    <w:p w14:paraId="2EA668C0" w14:textId="77777777" w:rsidR="008F7597" w:rsidRDefault="00EB53EF">
      <w:pPr>
        <w:spacing w:before="91" w:line="261" w:lineRule="auto"/>
        <w:ind w:left="1247" w:right="38" w:hanging="162"/>
        <w:rPr>
          <w:b/>
          <w:sz w:val="32"/>
        </w:rPr>
      </w:pPr>
      <w:r>
        <w:br w:type="column"/>
      </w:r>
      <w:r>
        <w:rPr>
          <w:b/>
          <w:color w:val="1D1D1B"/>
          <w:spacing w:val="-4"/>
          <w:sz w:val="32"/>
        </w:rPr>
        <w:t>Mama Pare</w:t>
      </w:r>
    </w:p>
    <w:p w14:paraId="2EA668C1" w14:textId="77777777" w:rsidR="008F7597" w:rsidRDefault="00EB53EF">
      <w:pPr>
        <w:pStyle w:val="BodyText"/>
        <w:rPr>
          <w:b/>
          <w:sz w:val="32"/>
        </w:rPr>
      </w:pPr>
      <w:r>
        <w:br w:type="column"/>
      </w:r>
    </w:p>
    <w:p w14:paraId="2EA668C2" w14:textId="77777777" w:rsidR="008F7597" w:rsidRDefault="008F7597">
      <w:pPr>
        <w:pStyle w:val="BodyText"/>
        <w:spacing w:before="151"/>
        <w:rPr>
          <w:b/>
          <w:sz w:val="32"/>
        </w:rPr>
      </w:pPr>
    </w:p>
    <w:p w14:paraId="2EA668C3" w14:textId="77777777" w:rsidR="008F7597" w:rsidRDefault="00EB53EF">
      <w:pPr>
        <w:ind w:right="139"/>
        <w:jc w:val="center"/>
        <w:rPr>
          <w:b/>
          <w:sz w:val="32"/>
        </w:rPr>
      </w:pPr>
      <w:r>
        <w:rPr>
          <w:b/>
          <w:color w:val="1D1D1B"/>
          <w:spacing w:val="-2"/>
          <w:sz w:val="32"/>
        </w:rPr>
        <w:t>Alicia</w:t>
      </w:r>
    </w:p>
    <w:p w14:paraId="2EA668C4" w14:textId="77777777" w:rsidR="008F7597" w:rsidRDefault="008F7597">
      <w:pPr>
        <w:jc w:val="center"/>
        <w:rPr>
          <w:b/>
          <w:sz w:val="32"/>
        </w:rPr>
        <w:sectPr w:rsidR="008F7597">
          <w:footerReference w:type="default" r:id="rId32"/>
          <w:pgSz w:w="16840" w:h="11910" w:orient="landscape"/>
          <w:pgMar w:top="1280" w:right="1275" w:bottom="280" w:left="1700" w:header="0" w:footer="0" w:gutter="0"/>
          <w:cols w:num="3" w:space="720" w:equalWidth="0">
            <w:col w:w="2310" w:space="2974"/>
            <w:col w:w="2137" w:space="3245"/>
            <w:col w:w="3199"/>
          </w:cols>
        </w:sectPr>
      </w:pPr>
    </w:p>
    <w:p w14:paraId="2EA668C5" w14:textId="77777777" w:rsidR="008F7597" w:rsidRDefault="008F7597">
      <w:pPr>
        <w:pStyle w:val="BodyText"/>
        <w:rPr>
          <w:b/>
        </w:rPr>
      </w:pPr>
    </w:p>
    <w:p w14:paraId="2EA668C6" w14:textId="77777777" w:rsidR="008F7597" w:rsidRDefault="008F7597">
      <w:pPr>
        <w:pStyle w:val="BodyText"/>
        <w:rPr>
          <w:b/>
        </w:rPr>
      </w:pPr>
    </w:p>
    <w:p w14:paraId="2EA668C7" w14:textId="77777777" w:rsidR="008F7597" w:rsidRDefault="008F7597">
      <w:pPr>
        <w:pStyle w:val="BodyText"/>
        <w:rPr>
          <w:b/>
        </w:rPr>
      </w:pPr>
    </w:p>
    <w:p w14:paraId="2EA668C8" w14:textId="77777777" w:rsidR="008F7597" w:rsidRDefault="008F7597">
      <w:pPr>
        <w:pStyle w:val="BodyText"/>
        <w:rPr>
          <w:b/>
        </w:rPr>
      </w:pPr>
    </w:p>
    <w:p w14:paraId="2EA668C9" w14:textId="77777777" w:rsidR="008F7597" w:rsidRDefault="008F7597">
      <w:pPr>
        <w:pStyle w:val="BodyText"/>
        <w:rPr>
          <w:b/>
        </w:rPr>
      </w:pPr>
    </w:p>
    <w:p w14:paraId="2EA668CA" w14:textId="77777777" w:rsidR="008F7597" w:rsidRDefault="008F7597">
      <w:pPr>
        <w:pStyle w:val="BodyText"/>
        <w:rPr>
          <w:b/>
        </w:rPr>
      </w:pPr>
    </w:p>
    <w:p w14:paraId="2EA668CB" w14:textId="77777777" w:rsidR="008F7597" w:rsidRDefault="008F7597">
      <w:pPr>
        <w:pStyle w:val="BodyText"/>
        <w:spacing w:before="25"/>
        <w:rPr>
          <w:b/>
        </w:rPr>
      </w:pPr>
    </w:p>
    <w:p w14:paraId="2EA668CC" w14:textId="77777777" w:rsidR="008F7597" w:rsidRDefault="008F7597">
      <w:pPr>
        <w:pStyle w:val="BodyText"/>
        <w:rPr>
          <w:b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space="720"/>
        </w:sectPr>
      </w:pPr>
    </w:p>
    <w:p w14:paraId="2EA668CD" w14:textId="77777777" w:rsidR="008F7597" w:rsidRDefault="008F7597">
      <w:pPr>
        <w:pStyle w:val="BodyText"/>
        <w:rPr>
          <w:b/>
          <w:sz w:val="32"/>
        </w:rPr>
      </w:pPr>
    </w:p>
    <w:p w14:paraId="2EA668CE" w14:textId="77777777" w:rsidR="008F7597" w:rsidRDefault="008F7597">
      <w:pPr>
        <w:pStyle w:val="BodyText"/>
        <w:rPr>
          <w:b/>
          <w:sz w:val="32"/>
        </w:rPr>
      </w:pPr>
    </w:p>
    <w:p w14:paraId="2EA668CF" w14:textId="77777777" w:rsidR="008F7597" w:rsidRDefault="008F7597">
      <w:pPr>
        <w:pStyle w:val="BodyText"/>
        <w:spacing w:before="40"/>
        <w:rPr>
          <w:b/>
          <w:sz w:val="32"/>
        </w:rPr>
      </w:pPr>
    </w:p>
    <w:p w14:paraId="2EA668D0" w14:textId="77777777" w:rsidR="008F7597" w:rsidRDefault="00EB53EF">
      <w:pPr>
        <w:spacing w:before="1"/>
        <w:ind w:left="41"/>
        <w:rPr>
          <w:b/>
          <w:sz w:val="32"/>
        </w:rPr>
      </w:pPr>
      <w:r>
        <w:rPr>
          <w:b/>
          <w:color w:val="1D1D1B"/>
          <w:spacing w:val="-2"/>
          <w:sz w:val="32"/>
        </w:rPr>
        <w:t>Felipe</w:t>
      </w:r>
    </w:p>
    <w:p w14:paraId="2EA668D1" w14:textId="77777777" w:rsidR="008F7597" w:rsidRDefault="00EB53EF">
      <w:pPr>
        <w:spacing w:before="107" w:line="419" w:lineRule="exact"/>
        <w:ind w:left="433"/>
        <w:rPr>
          <w:rFonts w:ascii="Gadugi" w:hAnsi="Gadugi"/>
          <w:b/>
          <w:sz w:val="32"/>
        </w:rPr>
      </w:pPr>
      <w:r>
        <w:br w:type="column"/>
      </w:r>
      <w:r>
        <w:rPr>
          <w:rFonts w:ascii="Gadugi" w:hAnsi="Gadugi"/>
          <w:b/>
          <w:color w:val="1D1D1B"/>
          <w:spacing w:val="-2"/>
          <w:sz w:val="32"/>
        </w:rPr>
        <w:t>L'àvia</w:t>
      </w:r>
    </w:p>
    <w:p w14:paraId="2EA668D2" w14:textId="77777777" w:rsidR="008F7597" w:rsidRDefault="00EB53EF">
      <w:pPr>
        <w:spacing w:line="386" w:lineRule="exact"/>
        <w:ind w:left="290"/>
        <w:rPr>
          <w:b/>
          <w:sz w:val="32"/>
        </w:rPr>
      </w:pPr>
      <w:r>
        <w:rPr>
          <w:b/>
          <w:color w:val="1D1D1B"/>
          <w:spacing w:val="-2"/>
          <w:sz w:val="32"/>
        </w:rPr>
        <w:t>Petunia</w:t>
      </w:r>
    </w:p>
    <w:p w14:paraId="2EA668D3" w14:textId="77777777" w:rsidR="008F7597" w:rsidRDefault="00EB53EF">
      <w:pPr>
        <w:spacing w:before="262" w:line="237" w:lineRule="auto"/>
        <w:ind w:left="41" w:right="649" w:firstLine="136"/>
        <w:rPr>
          <w:b/>
          <w:sz w:val="32"/>
        </w:rPr>
      </w:pPr>
      <w:r>
        <w:rPr>
          <w:b/>
          <w:color w:val="1D1D1B"/>
          <w:spacing w:val="-4"/>
          <w:sz w:val="32"/>
        </w:rPr>
        <w:t>Avi Juan</w:t>
      </w:r>
    </w:p>
    <w:p w14:paraId="2EA668D4" w14:textId="77777777" w:rsidR="008F7597" w:rsidRDefault="00EB53EF">
      <w:pPr>
        <w:spacing w:before="107" w:line="419" w:lineRule="exact"/>
        <w:ind w:left="41"/>
        <w:jc w:val="center"/>
        <w:rPr>
          <w:rFonts w:ascii="Gadugi" w:hAnsi="Gadugi"/>
          <w:b/>
          <w:sz w:val="32"/>
        </w:rPr>
      </w:pPr>
      <w:r>
        <w:br w:type="column"/>
      </w:r>
      <w:r>
        <w:rPr>
          <w:rFonts w:ascii="Gadugi" w:hAnsi="Gadugi"/>
          <w:b/>
          <w:color w:val="1D1D1B"/>
          <w:spacing w:val="-2"/>
          <w:sz w:val="32"/>
        </w:rPr>
        <w:t>L'àvia</w:t>
      </w:r>
    </w:p>
    <w:p w14:paraId="2EA668D5" w14:textId="77777777" w:rsidR="008F7597" w:rsidRDefault="00EB53EF">
      <w:pPr>
        <w:spacing w:line="386" w:lineRule="exact"/>
        <w:ind w:left="41"/>
        <w:jc w:val="center"/>
        <w:rPr>
          <w:b/>
          <w:sz w:val="32"/>
        </w:rPr>
      </w:pPr>
      <w:r>
        <w:rPr>
          <w:b/>
          <w:color w:val="1D1D1B"/>
          <w:spacing w:val="-2"/>
          <w:sz w:val="32"/>
        </w:rPr>
        <w:t>Monica</w:t>
      </w:r>
    </w:p>
    <w:p w14:paraId="2EA668D6" w14:textId="77777777" w:rsidR="008F7597" w:rsidRDefault="00EB53EF">
      <w:pPr>
        <w:spacing w:before="96" w:line="237" w:lineRule="auto"/>
        <w:ind w:left="58"/>
        <w:jc w:val="center"/>
        <w:rPr>
          <w:b/>
          <w:sz w:val="32"/>
        </w:rPr>
      </w:pPr>
      <w:r>
        <w:rPr>
          <w:b/>
          <w:color w:val="1D1D1B"/>
          <w:spacing w:val="-4"/>
          <w:sz w:val="32"/>
        </w:rPr>
        <w:t>Avi Gerard</w:t>
      </w:r>
    </w:p>
    <w:p w14:paraId="2EA668D7" w14:textId="77777777" w:rsidR="008F7597" w:rsidRDefault="00EB53EF">
      <w:pPr>
        <w:pStyle w:val="BodyText"/>
        <w:rPr>
          <w:b/>
          <w:sz w:val="32"/>
        </w:rPr>
      </w:pPr>
      <w:r>
        <w:br w:type="column"/>
      </w:r>
    </w:p>
    <w:p w14:paraId="2EA668D8" w14:textId="77777777" w:rsidR="008F7597" w:rsidRDefault="008F7597">
      <w:pPr>
        <w:pStyle w:val="BodyText"/>
        <w:rPr>
          <w:b/>
          <w:sz w:val="32"/>
        </w:rPr>
      </w:pPr>
    </w:p>
    <w:p w14:paraId="2EA668D9" w14:textId="77777777" w:rsidR="008F7597" w:rsidRDefault="008F7597">
      <w:pPr>
        <w:pStyle w:val="BodyText"/>
        <w:spacing w:before="98"/>
        <w:rPr>
          <w:b/>
          <w:sz w:val="32"/>
        </w:rPr>
      </w:pPr>
    </w:p>
    <w:p w14:paraId="2EA668DA" w14:textId="77777777" w:rsidR="008F7597" w:rsidRDefault="00EB53EF">
      <w:pPr>
        <w:ind w:left="41"/>
        <w:rPr>
          <w:b/>
          <w:sz w:val="32"/>
        </w:rPr>
      </w:pPr>
      <w:r>
        <w:rPr>
          <w:b/>
          <w:color w:val="1D1D1B"/>
          <w:spacing w:val="-2"/>
          <w:sz w:val="32"/>
        </w:rPr>
        <w:t>Alicia</w:t>
      </w:r>
    </w:p>
    <w:p w14:paraId="2EA668DB" w14:textId="77777777" w:rsidR="008F7597" w:rsidRDefault="008F7597">
      <w:pPr>
        <w:rPr>
          <w:b/>
          <w:sz w:val="32"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num="4" w:space="720" w:equalWidth="0">
            <w:col w:w="970" w:space="1401"/>
            <w:col w:w="1443" w:space="6472"/>
            <w:col w:w="1219" w:space="1424"/>
            <w:col w:w="936"/>
          </w:cols>
        </w:sectPr>
      </w:pPr>
    </w:p>
    <w:p w14:paraId="2EA668DC" w14:textId="77777777" w:rsidR="008F7597" w:rsidRDefault="008F7597">
      <w:pPr>
        <w:pStyle w:val="BodyText"/>
        <w:rPr>
          <w:b/>
        </w:rPr>
      </w:pPr>
    </w:p>
    <w:p w14:paraId="2EA668DD" w14:textId="77777777" w:rsidR="008F7597" w:rsidRDefault="008F7597">
      <w:pPr>
        <w:pStyle w:val="BodyText"/>
        <w:rPr>
          <w:b/>
        </w:rPr>
      </w:pPr>
    </w:p>
    <w:p w14:paraId="2EA668DE" w14:textId="77777777" w:rsidR="008F7597" w:rsidRDefault="008F7597">
      <w:pPr>
        <w:pStyle w:val="BodyText"/>
        <w:rPr>
          <w:b/>
        </w:rPr>
      </w:pPr>
    </w:p>
    <w:p w14:paraId="2EA668DF" w14:textId="77777777" w:rsidR="008F7597" w:rsidRDefault="008F7597">
      <w:pPr>
        <w:pStyle w:val="BodyText"/>
        <w:rPr>
          <w:b/>
        </w:rPr>
      </w:pPr>
    </w:p>
    <w:p w14:paraId="2EA668E0" w14:textId="77777777" w:rsidR="008F7597" w:rsidRDefault="008F7597">
      <w:pPr>
        <w:pStyle w:val="BodyText"/>
        <w:rPr>
          <w:b/>
        </w:rPr>
      </w:pPr>
    </w:p>
    <w:p w14:paraId="2EA668E1" w14:textId="77777777" w:rsidR="008F7597" w:rsidRDefault="008F7597">
      <w:pPr>
        <w:pStyle w:val="BodyText"/>
        <w:rPr>
          <w:b/>
        </w:rPr>
      </w:pPr>
    </w:p>
    <w:p w14:paraId="2EA668E2" w14:textId="77777777" w:rsidR="008F7597" w:rsidRDefault="008F7597">
      <w:pPr>
        <w:pStyle w:val="BodyText"/>
        <w:rPr>
          <w:b/>
        </w:rPr>
      </w:pPr>
    </w:p>
    <w:p w14:paraId="2EA668E3" w14:textId="77777777" w:rsidR="008F7597" w:rsidRDefault="008F7597">
      <w:pPr>
        <w:pStyle w:val="BodyText"/>
        <w:rPr>
          <w:b/>
        </w:rPr>
      </w:pPr>
    </w:p>
    <w:p w14:paraId="2EA668E4" w14:textId="77777777" w:rsidR="008F7597" w:rsidRDefault="008F7597">
      <w:pPr>
        <w:pStyle w:val="BodyText"/>
        <w:rPr>
          <w:b/>
        </w:rPr>
      </w:pPr>
    </w:p>
    <w:p w14:paraId="2EA668E5" w14:textId="77777777" w:rsidR="008F7597" w:rsidRDefault="008F7597">
      <w:pPr>
        <w:pStyle w:val="BodyText"/>
        <w:rPr>
          <w:b/>
        </w:rPr>
      </w:pPr>
    </w:p>
    <w:p w14:paraId="2EA668E6" w14:textId="77777777" w:rsidR="008F7597" w:rsidRDefault="008F7597">
      <w:pPr>
        <w:pStyle w:val="BodyText"/>
        <w:rPr>
          <w:b/>
        </w:rPr>
      </w:pPr>
    </w:p>
    <w:p w14:paraId="2EA668E7" w14:textId="77777777" w:rsidR="008F7597" w:rsidRDefault="008F7597">
      <w:pPr>
        <w:pStyle w:val="BodyText"/>
        <w:spacing w:before="27"/>
        <w:rPr>
          <w:b/>
        </w:rPr>
      </w:pPr>
    </w:p>
    <w:p w14:paraId="2EA668E8" w14:textId="77777777" w:rsidR="008F7597" w:rsidRDefault="008F7597">
      <w:pPr>
        <w:pStyle w:val="BodyText"/>
        <w:rPr>
          <w:b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space="720"/>
        </w:sectPr>
      </w:pPr>
    </w:p>
    <w:p w14:paraId="2EA668E9" w14:textId="77777777" w:rsidR="008F7597" w:rsidRDefault="00EB53EF">
      <w:pPr>
        <w:spacing w:before="113"/>
        <w:ind w:left="988"/>
        <w:rPr>
          <w:b/>
          <w:sz w:val="32"/>
        </w:rPr>
      </w:pPr>
      <w:r>
        <w:rPr>
          <w:b/>
          <w:color w:val="1D1D1B"/>
          <w:spacing w:val="-2"/>
          <w:sz w:val="32"/>
        </w:rPr>
        <w:t>Ximena</w:t>
      </w:r>
    </w:p>
    <w:p w14:paraId="2EA668EA" w14:textId="77777777" w:rsidR="008F7597" w:rsidRDefault="00EB53EF">
      <w:pPr>
        <w:spacing w:before="116" w:line="235" w:lineRule="auto"/>
        <w:ind w:left="988" w:right="38" w:firstLine="670"/>
        <w:rPr>
          <w:b/>
          <w:sz w:val="32"/>
        </w:rPr>
      </w:pPr>
      <w:r>
        <w:br w:type="column"/>
      </w:r>
      <w:r>
        <w:rPr>
          <w:b/>
          <w:color w:val="1D1D1B"/>
          <w:sz w:val="32"/>
        </w:rPr>
        <w:t>Germà Alan Germana</w:t>
      </w:r>
      <w:r>
        <w:rPr>
          <w:b/>
          <w:color w:val="1D1D1B"/>
          <w:spacing w:val="-23"/>
          <w:sz w:val="32"/>
        </w:rPr>
        <w:t xml:space="preserve"> </w:t>
      </w:r>
      <w:r>
        <w:rPr>
          <w:b/>
          <w:color w:val="1D1D1B"/>
          <w:sz w:val="32"/>
        </w:rPr>
        <w:t>Fernanda</w:t>
      </w:r>
    </w:p>
    <w:p w14:paraId="2EA668EB" w14:textId="77777777" w:rsidR="008F7597" w:rsidRDefault="00EB53EF">
      <w:pPr>
        <w:spacing w:before="113"/>
        <w:ind w:left="988"/>
        <w:rPr>
          <w:b/>
          <w:sz w:val="32"/>
        </w:rPr>
      </w:pPr>
      <w:r>
        <w:br w:type="column"/>
      </w:r>
      <w:r>
        <w:rPr>
          <w:b/>
          <w:color w:val="1D1D1B"/>
          <w:spacing w:val="-4"/>
          <w:sz w:val="32"/>
        </w:rPr>
        <w:t>Alex</w:t>
      </w:r>
    </w:p>
    <w:p w14:paraId="2EA668EC" w14:textId="77777777" w:rsidR="008F7597" w:rsidRDefault="008F7597">
      <w:pPr>
        <w:rPr>
          <w:b/>
          <w:sz w:val="32"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num="3" w:space="720" w:equalWidth="0">
            <w:col w:w="2232" w:space="2218"/>
            <w:col w:w="4091" w:space="2316"/>
            <w:col w:w="3008"/>
          </w:cols>
        </w:sectPr>
      </w:pPr>
    </w:p>
    <w:p w14:paraId="2EA668ED" w14:textId="77777777" w:rsidR="008F7597" w:rsidRDefault="00EB53EF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6792192" behindDoc="1" locked="0" layoutInCell="1" allowOverlap="1" wp14:anchorId="2EA66AAF" wp14:editId="2EA66AB0">
            <wp:simplePos x="0" y="0"/>
            <wp:positionH relativeFrom="page">
              <wp:posOffset>543486</wp:posOffset>
            </wp:positionH>
            <wp:positionV relativeFrom="page">
              <wp:posOffset>0</wp:posOffset>
            </wp:positionV>
            <wp:extent cx="9601200" cy="7560005"/>
            <wp:effectExtent l="0" t="0" r="0" b="0"/>
            <wp:wrapNone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2EA66AB1" wp14:editId="2EA66AB2">
                <wp:simplePos x="0" y="0"/>
                <wp:positionH relativeFrom="page">
                  <wp:posOffset>320670</wp:posOffset>
                </wp:positionH>
                <wp:positionV relativeFrom="page">
                  <wp:posOffset>3708475</wp:posOffset>
                </wp:positionV>
                <wp:extent cx="138430" cy="143510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66B6C" w14:textId="77777777" w:rsidR="008F7597" w:rsidRDefault="00EB53EF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66AB1" id="Textbox 154" o:spid="_x0000_s1139" type="#_x0000_t202" style="position:absolute;margin-left:25.25pt;margin-top:292pt;width:10.9pt;height:11.3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" filled="f" stroked="f">
                <v:textbox style="layout-flow:vertical" inset="0,0,0,0">
                  <w:txbxContent>
                    <w:p w14:paraId="2EA66B6C" w14:textId="77777777" w:rsidR="008F7597" w:rsidRDefault="00EB53EF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A668EE" w14:textId="77777777" w:rsidR="008F7597" w:rsidRDefault="008F7597">
      <w:pPr>
        <w:rPr>
          <w:sz w:val="2"/>
          <w:szCs w:val="2"/>
        </w:rPr>
        <w:sectPr w:rsidR="008F7597">
          <w:type w:val="continuous"/>
          <w:pgSz w:w="16840" w:h="11910" w:orient="landscape"/>
          <w:pgMar w:top="1360" w:right="1275" w:bottom="280" w:left="1700" w:header="0" w:footer="0" w:gutter="0"/>
          <w:cols w:space="720"/>
        </w:sectPr>
      </w:pPr>
    </w:p>
    <w:p w14:paraId="2EA668EF" w14:textId="77777777" w:rsidR="008F7597" w:rsidRDefault="00EB53EF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w:drawing>
          <wp:anchor distT="0" distB="0" distL="0" distR="0" simplePos="0" relativeHeight="15754752" behindDoc="0" locked="0" layoutInCell="1" allowOverlap="1" wp14:anchorId="2EA66AB3" wp14:editId="2EA66AB4">
            <wp:simplePos x="0" y="0"/>
            <wp:positionH relativeFrom="page">
              <wp:posOffset>0</wp:posOffset>
            </wp:positionH>
            <wp:positionV relativeFrom="page">
              <wp:posOffset>547318</wp:posOffset>
            </wp:positionV>
            <wp:extent cx="7560005" cy="9601200"/>
            <wp:effectExtent l="0" t="0" r="0" b="0"/>
            <wp:wrapNone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8F0" w14:textId="77777777" w:rsidR="008F7597" w:rsidRDefault="008F7597">
      <w:pPr>
        <w:pStyle w:val="BodyText"/>
        <w:rPr>
          <w:b/>
          <w:sz w:val="16"/>
        </w:rPr>
        <w:sectPr w:rsidR="008F7597">
          <w:footerReference w:type="default" r:id="rId35"/>
          <w:pgSz w:w="11910" w:h="16840"/>
          <w:pgMar w:top="1920" w:right="141" w:bottom="700" w:left="992" w:header="0" w:footer="502" w:gutter="0"/>
          <w:pgNumType w:start="21"/>
          <w:cols w:space="720"/>
        </w:sectPr>
      </w:pPr>
    </w:p>
    <w:p w14:paraId="2EA668F1" w14:textId="77777777" w:rsidR="008F7597" w:rsidRDefault="00EB53EF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w:drawing>
          <wp:anchor distT="0" distB="0" distL="0" distR="0" simplePos="0" relativeHeight="15755264" behindDoc="0" locked="0" layoutInCell="1" allowOverlap="1" wp14:anchorId="2EA66AB5" wp14:editId="2EA66AB6">
            <wp:simplePos x="0" y="0"/>
            <wp:positionH relativeFrom="page">
              <wp:posOffset>0</wp:posOffset>
            </wp:positionH>
            <wp:positionV relativeFrom="page">
              <wp:posOffset>547315</wp:posOffset>
            </wp:positionV>
            <wp:extent cx="7560005" cy="9601200"/>
            <wp:effectExtent l="0" t="0" r="0" b="0"/>
            <wp:wrapNone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8F2" w14:textId="77777777" w:rsidR="008F7597" w:rsidRDefault="008F7597">
      <w:pPr>
        <w:pStyle w:val="BodyText"/>
        <w:rPr>
          <w:b/>
          <w:sz w:val="16"/>
        </w:rPr>
        <w:sectPr w:rsidR="008F7597">
          <w:pgSz w:w="11910" w:h="16840"/>
          <w:pgMar w:top="1920" w:right="141" w:bottom="700" w:left="992" w:header="0" w:footer="502" w:gutter="0"/>
          <w:cols w:space="720"/>
        </w:sectPr>
      </w:pPr>
    </w:p>
    <w:p w14:paraId="2EA668F3" w14:textId="77777777" w:rsidR="008F7597" w:rsidRDefault="00EB53EF">
      <w:pPr>
        <w:pStyle w:val="Heading9"/>
        <w:spacing w:before="78"/>
        <w:ind w:left="60" w:right="851"/>
        <w:jc w:val="center"/>
      </w:pPr>
      <w:r>
        <w:rPr>
          <w:noProof/>
        </w:rPr>
        <w:lastRenderedPageBreak/>
        <w:drawing>
          <wp:anchor distT="0" distB="0" distL="0" distR="0" simplePos="0" relativeHeight="486794240" behindDoc="1" locked="0" layoutInCell="1" allowOverlap="1" wp14:anchorId="2EA66AB7" wp14:editId="2EA66AB8">
            <wp:simplePos x="0" y="0"/>
            <wp:positionH relativeFrom="page">
              <wp:posOffset>1268995</wp:posOffset>
            </wp:positionH>
            <wp:positionV relativeFrom="page">
              <wp:posOffset>390073</wp:posOffset>
            </wp:positionV>
            <wp:extent cx="6008789" cy="9911859"/>
            <wp:effectExtent l="0" t="0" r="0" b="0"/>
            <wp:wrapNone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8789" cy="9911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4829D"/>
        </w:rPr>
        <w:t>Activitat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complementària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Què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mena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d'arbre</w:t>
      </w:r>
      <w:r>
        <w:rPr>
          <w:color w:val="E4829D"/>
          <w:spacing w:val="-3"/>
        </w:rPr>
        <w:t xml:space="preserve"> </w:t>
      </w:r>
      <w:r>
        <w:rPr>
          <w:color w:val="E4829D"/>
          <w:spacing w:val="-4"/>
        </w:rPr>
        <w:t>ets?</w:t>
      </w:r>
    </w:p>
    <w:p w14:paraId="2EA668F4" w14:textId="77777777" w:rsidR="008F7597" w:rsidRDefault="008F7597">
      <w:pPr>
        <w:pStyle w:val="BodyText"/>
        <w:rPr>
          <w:b/>
        </w:rPr>
      </w:pPr>
    </w:p>
    <w:p w14:paraId="2EA668F5" w14:textId="77777777" w:rsidR="008F7597" w:rsidRDefault="008F7597">
      <w:pPr>
        <w:pStyle w:val="BodyText"/>
        <w:rPr>
          <w:b/>
        </w:rPr>
      </w:pPr>
    </w:p>
    <w:p w14:paraId="2EA668F6" w14:textId="77777777" w:rsidR="008F7597" w:rsidRDefault="008F7597">
      <w:pPr>
        <w:pStyle w:val="BodyText"/>
        <w:rPr>
          <w:b/>
        </w:rPr>
      </w:pPr>
    </w:p>
    <w:p w14:paraId="2EA668F7" w14:textId="77777777" w:rsidR="008F7597" w:rsidRDefault="008F7597">
      <w:pPr>
        <w:pStyle w:val="BodyText"/>
        <w:rPr>
          <w:b/>
        </w:rPr>
      </w:pPr>
    </w:p>
    <w:p w14:paraId="2EA668F8" w14:textId="77777777" w:rsidR="008F7597" w:rsidRDefault="008F7597">
      <w:pPr>
        <w:pStyle w:val="BodyText"/>
        <w:rPr>
          <w:b/>
        </w:rPr>
      </w:pPr>
    </w:p>
    <w:p w14:paraId="2EA668F9" w14:textId="77777777" w:rsidR="008F7597" w:rsidRDefault="008F7597">
      <w:pPr>
        <w:pStyle w:val="BodyText"/>
        <w:rPr>
          <w:b/>
        </w:rPr>
      </w:pPr>
    </w:p>
    <w:p w14:paraId="2EA668FA" w14:textId="77777777" w:rsidR="008F7597" w:rsidRDefault="008F7597">
      <w:pPr>
        <w:pStyle w:val="BodyText"/>
        <w:rPr>
          <w:b/>
        </w:rPr>
      </w:pPr>
    </w:p>
    <w:p w14:paraId="2EA668FB" w14:textId="77777777" w:rsidR="008F7597" w:rsidRDefault="008F7597">
      <w:pPr>
        <w:pStyle w:val="BodyText"/>
        <w:rPr>
          <w:b/>
        </w:rPr>
      </w:pPr>
    </w:p>
    <w:p w14:paraId="2EA668FC" w14:textId="77777777" w:rsidR="008F7597" w:rsidRDefault="008F7597">
      <w:pPr>
        <w:pStyle w:val="BodyText"/>
        <w:rPr>
          <w:b/>
        </w:rPr>
      </w:pPr>
    </w:p>
    <w:p w14:paraId="2EA668FD" w14:textId="77777777" w:rsidR="008F7597" w:rsidRDefault="008F7597">
      <w:pPr>
        <w:pStyle w:val="BodyText"/>
        <w:rPr>
          <w:b/>
        </w:rPr>
      </w:pPr>
    </w:p>
    <w:p w14:paraId="2EA668FE" w14:textId="77777777" w:rsidR="008F7597" w:rsidRDefault="008F7597">
      <w:pPr>
        <w:pStyle w:val="BodyText"/>
        <w:rPr>
          <w:b/>
        </w:rPr>
      </w:pPr>
    </w:p>
    <w:p w14:paraId="2EA668FF" w14:textId="77777777" w:rsidR="008F7597" w:rsidRDefault="008F7597">
      <w:pPr>
        <w:pStyle w:val="BodyText"/>
        <w:rPr>
          <w:b/>
        </w:rPr>
      </w:pPr>
    </w:p>
    <w:p w14:paraId="2EA66900" w14:textId="77777777" w:rsidR="008F7597" w:rsidRDefault="008F7597">
      <w:pPr>
        <w:pStyle w:val="BodyText"/>
        <w:rPr>
          <w:b/>
        </w:rPr>
      </w:pPr>
    </w:p>
    <w:p w14:paraId="2EA66901" w14:textId="77777777" w:rsidR="008F7597" w:rsidRDefault="008F7597">
      <w:pPr>
        <w:pStyle w:val="BodyText"/>
        <w:rPr>
          <w:b/>
        </w:rPr>
      </w:pPr>
    </w:p>
    <w:p w14:paraId="2EA66902" w14:textId="77777777" w:rsidR="008F7597" w:rsidRDefault="008F7597">
      <w:pPr>
        <w:pStyle w:val="BodyText"/>
        <w:rPr>
          <w:b/>
        </w:rPr>
      </w:pPr>
    </w:p>
    <w:p w14:paraId="2EA66903" w14:textId="77777777" w:rsidR="008F7597" w:rsidRDefault="008F7597">
      <w:pPr>
        <w:pStyle w:val="BodyText"/>
        <w:rPr>
          <w:b/>
        </w:rPr>
      </w:pPr>
    </w:p>
    <w:p w14:paraId="2EA66904" w14:textId="77777777" w:rsidR="008F7597" w:rsidRDefault="008F7597">
      <w:pPr>
        <w:pStyle w:val="BodyText"/>
        <w:rPr>
          <w:b/>
        </w:rPr>
      </w:pPr>
    </w:p>
    <w:p w14:paraId="2EA66905" w14:textId="77777777" w:rsidR="008F7597" w:rsidRDefault="008F7597">
      <w:pPr>
        <w:pStyle w:val="BodyText"/>
        <w:rPr>
          <w:b/>
        </w:rPr>
      </w:pPr>
    </w:p>
    <w:p w14:paraId="2EA66906" w14:textId="77777777" w:rsidR="008F7597" w:rsidRDefault="008F7597">
      <w:pPr>
        <w:pStyle w:val="BodyText"/>
        <w:rPr>
          <w:b/>
        </w:rPr>
      </w:pPr>
    </w:p>
    <w:p w14:paraId="2EA66907" w14:textId="77777777" w:rsidR="008F7597" w:rsidRDefault="008F7597">
      <w:pPr>
        <w:pStyle w:val="BodyText"/>
        <w:rPr>
          <w:b/>
        </w:rPr>
      </w:pPr>
    </w:p>
    <w:p w14:paraId="2EA66908" w14:textId="77777777" w:rsidR="008F7597" w:rsidRDefault="008F7597">
      <w:pPr>
        <w:pStyle w:val="BodyText"/>
        <w:rPr>
          <w:b/>
        </w:rPr>
      </w:pPr>
    </w:p>
    <w:p w14:paraId="2EA66909" w14:textId="77777777" w:rsidR="008F7597" w:rsidRDefault="008F7597">
      <w:pPr>
        <w:pStyle w:val="BodyText"/>
        <w:rPr>
          <w:b/>
        </w:rPr>
      </w:pPr>
    </w:p>
    <w:p w14:paraId="2EA6690A" w14:textId="77777777" w:rsidR="008F7597" w:rsidRDefault="008F7597">
      <w:pPr>
        <w:pStyle w:val="BodyText"/>
        <w:rPr>
          <w:b/>
        </w:rPr>
      </w:pPr>
    </w:p>
    <w:p w14:paraId="2EA6690B" w14:textId="77777777" w:rsidR="008F7597" w:rsidRDefault="008F7597">
      <w:pPr>
        <w:pStyle w:val="BodyText"/>
        <w:rPr>
          <w:b/>
        </w:rPr>
      </w:pPr>
    </w:p>
    <w:p w14:paraId="2EA6690C" w14:textId="77777777" w:rsidR="008F7597" w:rsidRDefault="008F7597">
      <w:pPr>
        <w:pStyle w:val="BodyText"/>
        <w:rPr>
          <w:b/>
        </w:rPr>
      </w:pPr>
    </w:p>
    <w:p w14:paraId="2EA6690D" w14:textId="77777777" w:rsidR="008F7597" w:rsidRDefault="008F7597">
      <w:pPr>
        <w:pStyle w:val="BodyText"/>
        <w:rPr>
          <w:b/>
        </w:rPr>
      </w:pPr>
    </w:p>
    <w:p w14:paraId="2EA6690E" w14:textId="77777777" w:rsidR="008F7597" w:rsidRDefault="008F7597">
      <w:pPr>
        <w:pStyle w:val="BodyText"/>
        <w:rPr>
          <w:b/>
        </w:rPr>
      </w:pPr>
    </w:p>
    <w:p w14:paraId="2EA6690F" w14:textId="77777777" w:rsidR="008F7597" w:rsidRDefault="008F7597">
      <w:pPr>
        <w:pStyle w:val="BodyText"/>
        <w:rPr>
          <w:b/>
        </w:rPr>
      </w:pPr>
    </w:p>
    <w:p w14:paraId="2EA66910" w14:textId="77777777" w:rsidR="008F7597" w:rsidRDefault="008F7597">
      <w:pPr>
        <w:pStyle w:val="BodyText"/>
        <w:rPr>
          <w:b/>
        </w:rPr>
      </w:pPr>
    </w:p>
    <w:p w14:paraId="2EA66911" w14:textId="77777777" w:rsidR="008F7597" w:rsidRDefault="008F7597">
      <w:pPr>
        <w:pStyle w:val="BodyText"/>
        <w:rPr>
          <w:b/>
        </w:rPr>
      </w:pPr>
    </w:p>
    <w:p w14:paraId="2EA66912" w14:textId="77777777" w:rsidR="008F7597" w:rsidRDefault="008F7597">
      <w:pPr>
        <w:pStyle w:val="BodyText"/>
        <w:rPr>
          <w:b/>
        </w:rPr>
      </w:pPr>
    </w:p>
    <w:p w14:paraId="2EA66913" w14:textId="77777777" w:rsidR="008F7597" w:rsidRDefault="008F7597">
      <w:pPr>
        <w:pStyle w:val="BodyText"/>
        <w:rPr>
          <w:b/>
        </w:rPr>
      </w:pPr>
    </w:p>
    <w:p w14:paraId="2EA66914" w14:textId="77777777" w:rsidR="008F7597" w:rsidRDefault="008F7597">
      <w:pPr>
        <w:pStyle w:val="BodyText"/>
        <w:rPr>
          <w:b/>
        </w:rPr>
      </w:pPr>
    </w:p>
    <w:p w14:paraId="2EA66915" w14:textId="77777777" w:rsidR="008F7597" w:rsidRDefault="008F7597">
      <w:pPr>
        <w:pStyle w:val="BodyText"/>
        <w:rPr>
          <w:b/>
        </w:rPr>
      </w:pPr>
    </w:p>
    <w:p w14:paraId="2EA66916" w14:textId="77777777" w:rsidR="008F7597" w:rsidRDefault="008F7597">
      <w:pPr>
        <w:pStyle w:val="BodyText"/>
        <w:rPr>
          <w:b/>
        </w:rPr>
      </w:pPr>
    </w:p>
    <w:p w14:paraId="2EA66917" w14:textId="77777777" w:rsidR="008F7597" w:rsidRDefault="008F7597">
      <w:pPr>
        <w:pStyle w:val="BodyText"/>
        <w:rPr>
          <w:b/>
        </w:rPr>
      </w:pPr>
    </w:p>
    <w:p w14:paraId="2EA66918" w14:textId="77777777" w:rsidR="008F7597" w:rsidRDefault="008F7597">
      <w:pPr>
        <w:pStyle w:val="BodyText"/>
        <w:rPr>
          <w:b/>
        </w:rPr>
      </w:pPr>
    </w:p>
    <w:p w14:paraId="2EA66919" w14:textId="77777777" w:rsidR="008F7597" w:rsidRDefault="008F7597">
      <w:pPr>
        <w:pStyle w:val="BodyText"/>
        <w:rPr>
          <w:b/>
        </w:rPr>
      </w:pPr>
    </w:p>
    <w:p w14:paraId="2EA6691A" w14:textId="77777777" w:rsidR="008F7597" w:rsidRDefault="008F7597">
      <w:pPr>
        <w:pStyle w:val="BodyText"/>
        <w:rPr>
          <w:b/>
        </w:rPr>
      </w:pPr>
    </w:p>
    <w:p w14:paraId="2EA6691B" w14:textId="77777777" w:rsidR="008F7597" w:rsidRDefault="008F7597">
      <w:pPr>
        <w:pStyle w:val="BodyText"/>
        <w:rPr>
          <w:b/>
        </w:rPr>
      </w:pPr>
    </w:p>
    <w:p w14:paraId="2EA6691C" w14:textId="77777777" w:rsidR="008F7597" w:rsidRDefault="008F7597">
      <w:pPr>
        <w:pStyle w:val="BodyText"/>
        <w:rPr>
          <w:b/>
        </w:rPr>
      </w:pPr>
    </w:p>
    <w:p w14:paraId="2EA6691D" w14:textId="77777777" w:rsidR="008F7597" w:rsidRDefault="008F7597">
      <w:pPr>
        <w:pStyle w:val="BodyText"/>
        <w:rPr>
          <w:b/>
        </w:rPr>
      </w:pPr>
    </w:p>
    <w:p w14:paraId="2EA6691E" w14:textId="77777777" w:rsidR="008F7597" w:rsidRDefault="008F7597">
      <w:pPr>
        <w:pStyle w:val="BodyText"/>
        <w:rPr>
          <w:b/>
        </w:rPr>
      </w:pPr>
    </w:p>
    <w:p w14:paraId="2EA6691F" w14:textId="77777777" w:rsidR="008F7597" w:rsidRDefault="008F7597">
      <w:pPr>
        <w:pStyle w:val="BodyText"/>
        <w:rPr>
          <w:b/>
        </w:rPr>
      </w:pPr>
    </w:p>
    <w:p w14:paraId="2EA66920" w14:textId="77777777" w:rsidR="008F7597" w:rsidRDefault="008F7597">
      <w:pPr>
        <w:pStyle w:val="BodyText"/>
        <w:rPr>
          <w:b/>
        </w:rPr>
      </w:pPr>
    </w:p>
    <w:p w14:paraId="2EA66921" w14:textId="77777777" w:rsidR="008F7597" w:rsidRDefault="008F7597">
      <w:pPr>
        <w:pStyle w:val="BodyText"/>
        <w:rPr>
          <w:b/>
        </w:rPr>
      </w:pPr>
    </w:p>
    <w:p w14:paraId="2EA66922" w14:textId="77777777" w:rsidR="008F7597" w:rsidRDefault="008F7597">
      <w:pPr>
        <w:pStyle w:val="BodyText"/>
        <w:rPr>
          <w:b/>
        </w:rPr>
      </w:pPr>
    </w:p>
    <w:p w14:paraId="2EA66923" w14:textId="77777777" w:rsidR="008F7597" w:rsidRDefault="008F7597">
      <w:pPr>
        <w:pStyle w:val="BodyText"/>
        <w:rPr>
          <w:b/>
        </w:rPr>
      </w:pPr>
    </w:p>
    <w:p w14:paraId="2EA66924" w14:textId="77777777" w:rsidR="008F7597" w:rsidRDefault="008F7597">
      <w:pPr>
        <w:pStyle w:val="BodyText"/>
        <w:rPr>
          <w:b/>
        </w:rPr>
      </w:pPr>
    </w:p>
    <w:p w14:paraId="2EA66925" w14:textId="77777777" w:rsidR="008F7597" w:rsidRDefault="008F7597">
      <w:pPr>
        <w:pStyle w:val="BodyText"/>
        <w:rPr>
          <w:b/>
        </w:rPr>
      </w:pPr>
    </w:p>
    <w:p w14:paraId="2EA66926" w14:textId="77777777" w:rsidR="008F7597" w:rsidRDefault="008F7597">
      <w:pPr>
        <w:pStyle w:val="BodyText"/>
        <w:rPr>
          <w:b/>
        </w:rPr>
      </w:pPr>
    </w:p>
    <w:p w14:paraId="2EA66927" w14:textId="77777777" w:rsidR="008F7597" w:rsidRDefault="008F7597">
      <w:pPr>
        <w:pStyle w:val="BodyText"/>
        <w:rPr>
          <w:b/>
        </w:rPr>
      </w:pPr>
    </w:p>
    <w:p w14:paraId="2EA66928" w14:textId="77777777" w:rsidR="008F7597" w:rsidRDefault="008F7597">
      <w:pPr>
        <w:pStyle w:val="BodyText"/>
        <w:rPr>
          <w:b/>
        </w:rPr>
      </w:pPr>
    </w:p>
    <w:p w14:paraId="2EA66929" w14:textId="77777777" w:rsidR="008F7597" w:rsidRDefault="008F7597">
      <w:pPr>
        <w:pStyle w:val="BodyText"/>
        <w:rPr>
          <w:b/>
        </w:rPr>
      </w:pPr>
    </w:p>
    <w:p w14:paraId="2EA6692A" w14:textId="77777777" w:rsidR="008F7597" w:rsidRDefault="008F7597">
      <w:pPr>
        <w:pStyle w:val="BodyText"/>
        <w:rPr>
          <w:b/>
        </w:rPr>
      </w:pPr>
    </w:p>
    <w:p w14:paraId="2EA6692B" w14:textId="77777777" w:rsidR="008F7597" w:rsidRDefault="008F7597">
      <w:pPr>
        <w:pStyle w:val="BodyText"/>
        <w:rPr>
          <w:b/>
        </w:rPr>
      </w:pPr>
    </w:p>
    <w:p w14:paraId="2EA6692C" w14:textId="77777777" w:rsidR="008F7597" w:rsidRDefault="008F7597">
      <w:pPr>
        <w:pStyle w:val="BodyText"/>
        <w:rPr>
          <w:b/>
        </w:rPr>
      </w:pPr>
    </w:p>
    <w:p w14:paraId="2EA6692D" w14:textId="77777777" w:rsidR="008F7597" w:rsidRDefault="008F7597">
      <w:pPr>
        <w:pStyle w:val="BodyText"/>
        <w:rPr>
          <w:b/>
        </w:rPr>
      </w:pPr>
    </w:p>
    <w:p w14:paraId="2EA6692E" w14:textId="77777777" w:rsidR="008F7597" w:rsidRDefault="008F7597">
      <w:pPr>
        <w:pStyle w:val="BodyText"/>
        <w:rPr>
          <w:b/>
        </w:rPr>
      </w:pPr>
    </w:p>
    <w:p w14:paraId="2EA6692F" w14:textId="77777777" w:rsidR="008F7597" w:rsidRDefault="008F7597">
      <w:pPr>
        <w:pStyle w:val="BodyText"/>
        <w:rPr>
          <w:b/>
        </w:rPr>
      </w:pPr>
    </w:p>
    <w:p w14:paraId="2EA66930" w14:textId="77777777" w:rsidR="008F7597" w:rsidRDefault="008F7597">
      <w:pPr>
        <w:pStyle w:val="BodyText"/>
        <w:rPr>
          <w:b/>
        </w:rPr>
      </w:pPr>
    </w:p>
    <w:p w14:paraId="2EA66931" w14:textId="77777777" w:rsidR="008F7597" w:rsidRDefault="008F7597">
      <w:pPr>
        <w:pStyle w:val="BodyText"/>
        <w:rPr>
          <w:b/>
        </w:rPr>
      </w:pPr>
    </w:p>
    <w:p w14:paraId="2EA66932" w14:textId="77777777" w:rsidR="008F7597" w:rsidRDefault="008F7597">
      <w:pPr>
        <w:pStyle w:val="BodyText"/>
        <w:spacing w:before="65"/>
        <w:rPr>
          <w:b/>
        </w:rPr>
      </w:pPr>
    </w:p>
    <w:p w14:paraId="2EA66933" w14:textId="77777777" w:rsidR="008F7597" w:rsidRDefault="00EB53EF">
      <w:pPr>
        <w:spacing w:before="1"/>
        <w:ind w:right="85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23</w:t>
      </w:r>
    </w:p>
    <w:p w14:paraId="2EA66934" w14:textId="77777777" w:rsidR="008F7597" w:rsidRDefault="008F7597">
      <w:pPr>
        <w:jc w:val="center"/>
        <w:rPr>
          <w:rFonts w:ascii="Quattrocento Sans"/>
          <w:sz w:val="16"/>
        </w:rPr>
        <w:sectPr w:rsidR="008F7597">
          <w:footerReference w:type="default" r:id="rId38"/>
          <w:pgSz w:w="11910" w:h="16840"/>
          <w:pgMar w:top="280" w:right="141" w:bottom="280" w:left="992" w:header="0" w:footer="0" w:gutter="0"/>
          <w:cols w:space="720"/>
        </w:sectPr>
      </w:pPr>
    </w:p>
    <w:p w14:paraId="2EA66935" w14:textId="77777777" w:rsidR="008F7597" w:rsidRDefault="00EB53EF">
      <w:pPr>
        <w:pStyle w:val="BodyText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lastRenderedPageBreak/>
        <w:drawing>
          <wp:anchor distT="0" distB="0" distL="0" distR="0" simplePos="0" relativeHeight="15756288" behindDoc="0" locked="0" layoutInCell="1" allowOverlap="1" wp14:anchorId="2EA66AB9" wp14:editId="2EA66ABA">
            <wp:simplePos x="0" y="0"/>
            <wp:positionH relativeFrom="page">
              <wp:posOffset>1336174</wp:posOffset>
            </wp:positionH>
            <wp:positionV relativeFrom="page">
              <wp:posOffset>401945</wp:posOffset>
            </wp:positionV>
            <wp:extent cx="6128568" cy="9786514"/>
            <wp:effectExtent l="0" t="0" r="0" b="0"/>
            <wp:wrapNone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568" cy="9786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93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3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4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5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6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7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8B" w14:textId="77777777" w:rsidR="008F7597" w:rsidRDefault="008F7597">
      <w:pPr>
        <w:pStyle w:val="BodyText"/>
        <w:spacing w:before="74"/>
        <w:rPr>
          <w:rFonts w:ascii="Quattrocento Sans"/>
          <w:sz w:val="16"/>
        </w:rPr>
      </w:pPr>
    </w:p>
    <w:p w14:paraId="2EA6698C" w14:textId="77777777" w:rsidR="008F7597" w:rsidRDefault="00EB53EF">
      <w:pPr>
        <w:ind w:left="1" w:right="851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24</w:t>
      </w:r>
    </w:p>
    <w:p w14:paraId="2EA6698D" w14:textId="77777777" w:rsidR="008F7597" w:rsidRDefault="008F7597">
      <w:pPr>
        <w:jc w:val="center"/>
        <w:rPr>
          <w:rFonts w:ascii="Quattrocento Sans"/>
          <w:sz w:val="16"/>
        </w:rPr>
        <w:sectPr w:rsidR="008F7597">
          <w:footerReference w:type="default" r:id="rId40"/>
          <w:pgSz w:w="11910" w:h="16840"/>
          <w:pgMar w:top="620" w:right="141" w:bottom="280" w:left="992" w:header="0" w:footer="0" w:gutter="0"/>
          <w:cols w:space="720"/>
        </w:sectPr>
      </w:pPr>
    </w:p>
    <w:p w14:paraId="2EA6698E" w14:textId="77777777" w:rsidR="008F7597" w:rsidRDefault="00EB53EF">
      <w:pPr>
        <w:pStyle w:val="BodyText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lastRenderedPageBreak/>
        <w:drawing>
          <wp:anchor distT="0" distB="0" distL="0" distR="0" simplePos="0" relativeHeight="486795264" behindDoc="1" locked="0" layoutInCell="1" allowOverlap="1" wp14:anchorId="2EA66ABB" wp14:editId="2EA66ABC">
            <wp:simplePos x="0" y="0"/>
            <wp:positionH relativeFrom="page">
              <wp:posOffset>627584</wp:posOffset>
            </wp:positionH>
            <wp:positionV relativeFrom="page">
              <wp:posOffset>287888</wp:posOffset>
            </wp:positionV>
            <wp:extent cx="6923516" cy="10116226"/>
            <wp:effectExtent l="0" t="0" r="0" b="0"/>
            <wp:wrapNone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3516" cy="10116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98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9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A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B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D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E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CF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0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1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2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3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4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5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6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7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8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9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A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B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C" w14:textId="77777777" w:rsidR="008F7597" w:rsidRDefault="008F7597">
      <w:pPr>
        <w:pStyle w:val="BodyText"/>
        <w:rPr>
          <w:rFonts w:ascii="Quattrocento Sans"/>
          <w:sz w:val="16"/>
        </w:rPr>
      </w:pPr>
    </w:p>
    <w:p w14:paraId="2EA669DD" w14:textId="77777777" w:rsidR="008F7597" w:rsidRDefault="008F7597">
      <w:pPr>
        <w:pStyle w:val="BodyText"/>
        <w:spacing w:before="15"/>
        <w:rPr>
          <w:rFonts w:ascii="Quattrocento Sans"/>
          <w:sz w:val="16"/>
        </w:rPr>
      </w:pPr>
    </w:p>
    <w:p w14:paraId="2EA669DE" w14:textId="77777777" w:rsidR="008F7597" w:rsidRDefault="00EB53EF">
      <w:pPr>
        <w:ind w:left="1" w:right="85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25</w:t>
      </w:r>
    </w:p>
    <w:p w14:paraId="2EA669DF" w14:textId="77777777" w:rsidR="008F7597" w:rsidRDefault="008F7597">
      <w:pPr>
        <w:jc w:val="center"/>
        <w:rPr>
          <w:rFonts w:ascii="Quattrocento Sans"/>
          <w:sz w:val="16"/>
        </w:rPr>
        <w:sectPr w:rsidR="008F7597">
          <w:footerReference w:type="default" r:id="rId42"/>
          <w:pgSz w:w="11910" w:h="16840"/>
          <w:pgMar w:top="1920" w:right="141" w:bottom="280" w:left="992" w:header="0" w:footer="0" w:gutter="0"/>
          <w:cols w:space="720"/>
        </w:sectPr>
      </w:pPr>
    </w:p>
    <w:p w14:paraId="2EA669E0" w14:textId="77777777" w:rsidR="008F7597" w:rsidRDefault="00EB53EF">
      <w:pPr>
        <w:pStyle w:val="Heading9"/>
        <w:spacing w:before="86"/>
        <w:ind w:left="5264"/>
      </w:pPr>
      <w:r>
        <w:rPr>
          <w:noProof/>
        </w:rPr>
        <w:lastRenderedPageBreak/>
        <w:drawing>
          <wp:anchor distT="0" distB="0" distL="0" distR="0" simplePos="0" relativeHeight="486795776" behindDoc="1" locked="0" layoutInCell="1" allowOverlap="1" wp14:anchorId="2EA66ABD" wp14:editId="2EA66ABE">
            <wp:simplePos x="0" y="0"/>
            <wp:positionH relativeFrom="page">
              <wp:posOffset>1054534</wp:posOffset>
            </wp:positionH>
            <wp:positionV relativeFrom="page">
              <wp:posOffset>237651</wp:posOffset>
            </wp:positionV>
            <wp:extent cx="4847883" cy="10058373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883" cy="10058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4829D"/>
        </w:rPr>
        <w:t xml:space="preserve">Activitat complementària 3: Escoltar el teu </w:t>
      </w:r>
      <w:r>
        <w:rPr>
          <w:color w:val="E4829D"/>
          <w:spacing w:val="-5"/>
        </w:rPr>
        <w:t>cos</w:t>
      </w:r>
    </w:p>
    <w:p w14:paraId="2EA669E1" w14:textId="77777777" w:rsidR="008F7597" w:rsidRDefault="008F7597">
      <w:pPr>
        <w:pStyle w:val="BodyText"/>
        <w:rPr>
          <w:b/>
          <w:sz w:val="16"/>
        </w:rPr>
      </w:pPr>
    </w:p>
    <w:p w14:paraId="2EA669E2" w14:textId="77777777" w:rsidR="008F7597" w:rsidRDefault="008F7597">
      <w:pPr>
        <w:pStyle w:val="BodyText"/>
        <w:rPr>
          <w:b/>
          <w:sz w:val="16"/>
        </w:rPr>
      </w:pPr>
    </w:p>
    <w:p w14:paraId="2EA669E3" w14:textId="77777777" w:rsidR="008F7597" w:rsidRDefault="008F7597">
      <w:pPr>
        <w:pStyle w:val="BodyText"/>
        <w:rPr>
          <w:b/>
          <w:sz w:val="16"/>
        </w:rPr>
      </w:pPr>
    </w:p>
    <w:p w14:paraId="2EA669E4" w14:textId="77777777" w:rsidR="008F7597" w:rsidRDefault="008F7597">
      <w:pPr>
        <w:pStyle w:val="BodyText"/>
        <w:rPr>
          <w:b/>
          <w:sz w:val="16"/>
        </w:rPr>
      </w:pPr>
    </w:p>
    <w:p w14:paraId="2EA669E5" w14:textId="77777777" w:rsidR="008F7597" w:rsidRDefault="008F7597">
      <w:pPr>
        <w:pStyle w:val="BodyText"/>
        <w:rPr>
          <w:b/>
          <w:sz w:val="16"/>
        </w:rPr>
      </w:pPr>
    </w:p>
    <w:p w14:paraId="2EA669E6" w14:textId="77777777" w:rsidR="008F7597" w:rsidRDefault="008F7597">
      <w:pPr>
        <w:pStyle w:val="BodyText"/>
        <w:rPr>
          <w:b/>
          <w:sz w:val="16"/>
        </w:rPr>
      </w:pPr>
    </w:p>
    <w:p w14:paraId="2EA669E7" w14:textId="77777777" w:rsidR="008F7597" w:rsidRDefault="008F7597">
      <w:pPr>
        <w:pStyle w:val="BodyText"/>
        <w:rPr>
          <w:b/>
          <w:sz w:val="16"/>
        </w:rPr>
      </w:pPr>
    </w:p>
    <w:p w14:paraId="2EA669E8" w14:textId="77777777" w:rsidR="008F7597" w:rsidRDefault="008F7597">
      <w:pPr>
        <w:pStyle w:val="BodyText"/>
        <w:rPr>
          <w:b/>
          <w:sz w:val="16"/>
        </w:rPr>
      </w:pPr>
    </w:p>
    <w:p w14:paraId="2EA669E9" w14:textId="77777777" w:rsidR="008F7597" w:rsidRDefault="008F7597">
      <w:pPr>
        <w:pStyle w:val="BodyText"/>
        <w:rPr>
          <w:b/>
          <w:sz w:val="16"/>
        </w:rPr>
      </w:pPr>
    </w:p>
    <w:p w14:paraId="2EA669EA" w14:textId="77777777" w:rsidR="008F7597" w:rsidRDefault="008F7597">
      <w:pPr>
        <w:pStyle w:val="BodyText"/>
        <w:rPr>
          <w:b/>
          <w:sz w:val="16"/>
        </w:rPr>
      </w:pPr>
    </w:p>
    <w:p w14:paraId="2EA669EB" w14:textId="77777777" w:rsidR="008F7597" w:rsidRDefault="008F7597">
      <w:pPr>
        <w:pStyle w:val="BodyText"/>
        <w:rPr>
          <w:b/>
          <w:sz w:val="16"/>
        </w:rPr>
      </w:pPr>
    </w:p>
    <w:p w14:paraId="2EA669EC" w14:textId="77777777" w:rsidR="008F7597" w:rsidRDefault="008F7597">
      <w:pPr>
        <w:pStyle w:val="BodyText"/>
        <w:rPr>
          <w:b/>
          <w:sz w:val="16"/>
        </w:rPr>
      </w:pPr>
    </w:p>
    <w:p w14:paraId="2EA669ED" w14:textId="77777777" w:rsidR="008F7597" w:rsidRDefault="008F7597">
      <w:pPr>
        <w:pStyle w:val="BodyText"/>
        <w:rPr>
          <w:b/>
          <w:sz w:val="16"/>
        </w:rPr>
      </w:pPr>
    </w:p>
    <w:p w14:paraId="2EA669EE" w14:textId="77777777" w:rsidR="008F7597" w:rsidRDefault="008F7597">
      <w:pPr>
        <w:pStyle w:val="BodyText"/>
        <w:rPr>
          <w:b/>
          <w:sz w:val="16"/>
        </w:rPr>
      </w:pPr>
    </w:p>
    <w:p w14:paraId="2EA669EF" w14:textId="77777777" w:rsidR="008F7597" w:rsidRDefault="008F7597">
      <w:pPr>
        <w:pStyle w:val="BodyText"/>
        <w:rPr>
          <w:b/>
          <w:sz w:val="16"/>
        </w:rPr>
      </w:pPr>
    </w:p>
    <w:p w14:paraId="2EA669F0" w14:textId="77777777" w:rsidR="008F7597" w:rsidRDefault="008F7597">
      <w:pPr>
        <w:pStyle w:val="BodyText"/>
        <w:rPr>
          <w:b/>
          <w:sz w:val="16"/>
        </w:rPr>
      </w:pPr>
    </w:p>
    <w:p w14:paraId="2EA669F1" w14:textId="77777777" w:rsidR="008F7597" w:rsidRDefault="008F7597">
      <w:pPr>
        <w:pStyle w:val="BodyText"/>
        <w:rPr>
          <w:b/>
          <w:sz w:val="16"/>
        </w:rPr>
      </w:pPr>
    </w:p>
    <w:p w14:paraId="2EA669F2" w14:textId="77777777" w:rsidR="008F7597" w:rsidRDefault="008F7597">
      <w:pPr>
        <w:pStyle w:val="BodyText"/>
        <w:rPr>
          <w:b/>
          <w:sz w:val="16"/>
        </w:rPr>
      </w:pPr>
    </w:p>
    <w:p w14:paraId="2EA669F3" w14:textId="77777777" w:rsidR="008F7597" w:rsidRDefault="008F7597">
      <w:pPr>
        <w:pStyle w:val="BodyText"/>
        <w:rPr>
          <w:b/>
          <w:sz w:val="16"/>
        </w:rPr>
      </w:pPr>
    </w:p>
    <w:p w14:paraId="2EA669F4" w14:textId="77777777" w:rsidR="008F7597" w:rsidRDefault="008F7597">
      <w:pPr>
        <w:pStyle w:val="BodyText"/>
        <w:rPr>
          <w:b/>
          <w:sz w:val="16"/>
        </w:rPr>
      </w:pPr>
    </w:p>
    <w:p w14:paraId="2EA669F5" w14:textId="77777777" w:rsidR="008F7597" w:rsidRDefault="008F7597">
      <w:pPr>
        <w:pStyle w:val="BodyText"/>
        <w:rPr>
          <w:b/>
          <w:sz w:val="16"/>
        </w:rPr>
      </w:pPr>
    </w:p>
    <w:p w14:paraId="2EA669F6" w14:textId="77777777" w:rsidR="008F7597" w:rsidRDefault="008F7597">
      <w:pPr>
        <w:pStyle w:val="BodyText"/>
        <w:rPr>
          <w:b/>
          <w:sz w:val="16"/>
        </w:rPr>
      </w:pPr>
    </w:p>
    <w:p w14:paraId="2EA669F7" w14:textId="77777777" w:rsidR="008F7597" w:rsidRDefault="008F7597">
      <w:pPr>
        <w:pStyle w:val="BodyText"/>
        <w:rPr>
          <w:b/>
          <w:sz w:val="16"/>
        </w:rPr>
      </w:pPr>
    </w:p>
    <w:p w14:paraId="2EA669F8" w14:textId="77777777" w:rsidR="008F7597" w:rsidRDefault="008F7597">
      <w:pPr>
        <w:pStyle w:val="BodyText"/>
        <w:rPr>
          <w:b/>
          <w:sz w:val="16"/>
        </w:rPr>
      </w:pPr>
    </w:p>
    <w:p w14:paraId="2EA669F9" w14:textId="77777777" w:rsidR="008F7597" w:rsidRDefault="008F7597">
      <w:pPr>
        <w:pStyle w:val="BodyText"/>
        <w:rPr>
          <w:b/>
          <w:sz w:val="16"/>
        </w:rPr>
      </w:pPr>
    </w:p>
    <w:p w14:paraId="2EA669FA" w14:textId="77777777" w:rsidR="008F7597" w:rsidRDefault="008F7597">
      <w:pPr>
        <w:pStyle w:val="BodyText"/>
        <w:rPr>
          <w:b/>
          <w:sz w:val="16"/>
        </w:rPr>
      </w:pPr>
    </w:p>
    <w:p w14:paraId="2EA669FB" w14:textId="77777777" w:rsidR="008F7597" w:rsidRDefault="008F7597">
      <w:pPr>
        <w:pStyle w:val="BodyText"/>
        <w:rPr>
          <w:b/>
          <w:sz w:val="16"/>
        </w:rPr>
      </w:pPr>
    </w:p>
    <w:p w14:paraId="2EA669FC" w14:textId="77777777" w:rsidR="008F7597" w:rsidRDefault="008F7597">
      <w:pPr>
        <w:pStyle w:val="BodyText"/>
        <w:rPr>
          <w:b/>
          <w:sz w:val="16"/>
        </w:rPr>
      </w:pPr>
    </w:p>
    <w:p w14:paraId="2EA669FD" w14:textId="77777777" w:rsidR="008F7597" w:rsidRDefault="008F7597">
      <w:pPr>
        <w:pStyle w:val="BodyText"/>
        <w:rPr>
          <w:b/>
          <w:sz w:val="16"/>
        </w:rPr>
      </w:pPr>
    </w:p>
    <w:p w14:paraId="2EA669FE" w14:textId="77777777" w:rsidR="008F7597" w:rsidRDefault="008F7597">
      <w:pPr>
        <w:pStyle w:val="BodyText"/>
        <w:rPr>
          <w:b/>
          <w:sz w:val="16"/>
        </w:rPr>
      </w:pPr>
    </w:p>
    <w:p w14:paraId="2EA669FF" w14:textId="77777777" w:rsidR="008F7597" w:rsidRDefault="008F7597">
      <w:pPr>
        <w:pStyle w:val="BodyText"/>
        <w:rPr>
          <w:b/>
          <w:sz w:val="16"/>
        </w:rPr>
      </w:pPr>
    </w:p>
    <w:p w14:paraId="2EA66A00" w14:textId="77777777" w:rsidR="008F7597" w:rsidRDefault="008F7597">
      <w:pPr>
        <w:pStyle w:val="BodyText"/>
        <w:rPr>
          <w:b/>
          <w:sz w:val="16"/>
        </w:rPr>
      </w:pPr>
    </w:p>
    <w:p w14:paraId="2EA66A01" w14:textId="77777777" w:rsidR="008F7597" w:rsidRDefault="008F7597">
      <w:pPr>
        <w:pStyle w:val="BodyText"/>
        <w:rPr>
          <w:b/>
          <w:sz w:val="16"/>
        </w:rPr>
      </w:pPr>
    </w:p>
    <w:p w14:paraId="2EA66A02" w14:textId="77777777" w:rsidR="008F7597" w:rsidRDefault="008F7597">
      <w:pPr>
        <w:pStyle w:val="BodyText"/>
        <w:rPr>
          <w:b/>
          <w:sz w:val="16"/>
        </w:rPr>
      </w:pPr>
    </w:p>
    <w:p w14:paraId="2EA66A03" w14:textId="77777777" w:rsidR="008F7597" w:rsidRDefault="008F7597">
      <w:pPr>
        <w:pStyle w:val="BodyText"/>
        <w:rPr>
          <w:b/>
          <w:sz w:val="16"/>
        </w:rPr>
      </w:pPr>
    </w:p>
    <w:p w14:paraId="2EA66A04" w14:textId="77777777" w:rsidR="008F7597" w:rsidRDefault="008F7597">
      <w:pPr>
        <w:pStyle w:val="BodyText"/>
        <w:rPr>
          <w:b/>
          <w:sz w:val="16"/>
        </w:rPr>
      </w:pPr>
    </w:p>
    <w:p w14:paraId="2EA66A05" w14:textId="77777777" w:rsidR="008F7597" w:rsidRDefault="008F7597">
      <w:pPr>
        <w:pStyle w:val="BodyText"/>
        <w:rPr>
          <w:b/>
          <w:sz w:val="16"/>
        </w:rPr>
      </w:pPr>
    </w:p>
    <w:p w14:paraId="2EA66A06" w14:textId="77777777" w:rsidR="008F7597" w:rsidRDefault="008F7597">
      <w:pPr>
        <w:pStyle w:val="BodyText"/>
        <w:rPr>
          <w:b/>
          <w:sz w:val="16"/>
        </w:rPr>
      </w:pPr>
    </w:p>
    <w:p w14:paraId="2EA66A07" w14:textId="77777777" w:rsidR="008F7597" w:rsidRDefault="008F7597">
      <w:pPr>
        <w:pStyle w:val="BodyText"/>
        <w:rPr>
          <w:b/>
          <w:sz w:val="16"/>
        </w:rPr>
      </w:pPr>
    </w:p>
    <w:p w14:paraId="2EA66A08" w14:textId="77777777" w:rsidR="008F7597" w:rsidRDefault="008F7597">
      <w:pPr>
        <w:pStyle w:val="BodyText"/>
        <w:rPr>
          <w:b/>
          <w:sz w:val="16"/>
        </w:rPr>
      </w:pPr>
    </w:p>
    <w:p w14:paraId="2EA66A09" w14:textId="77777777" w:rsidR="008F7597" w:rsidRDefault="008F7597">
      <w:pPr>
        <w:pStyle w:val="BodyText"/>
        <w:rPr>
          <w:b/>
          <w:sz w:val="16"/>
        </w:rPr>
      </w:pPr>
    </w:p>
    <w:p w14:paraId="2EA66A0A" w14:textId="77777777" w:rsidR="008F7597" w:rsidRDefault="008F7597">
      <w:pPr>
        <w:pStyle w:val="BodyText"/>
        <w:rPr>
          <w:b/>
          <w:sz w:val="16"/>
        </w:rPr>
      </w:pPr>
    </w:p>
    <w:p w14:paraId="2EA66A0B" w14:textId="77777777" w:rsidR="008F7597" w:rsidRDefault="008F7597">
      <w:pPr>
        <w:pStyle w:val="BodyText"/>
        <w:rPr>
          <w:b/>
          <w:sz w:val="16"/>
        </w:rPr>
      </w:pPr>
    </w:p>
    <w:p w14:paraId="2EA66A0C" w14:textId="77777777" w:rsidR="008F7597" w:rsidRDefault="008F7597">
      <w:pPr>
        <w:pStyle w:val="BodyText"/>
        <w:rPr>
          <w:b/>
          <w:sz w:val="16"/>
        </w:rPr>
      </w:pPr>
    </w:p>
    <w:p w14:paraId="2EA66A0D" w14:textId="77777777" w:rsidR="008F7597" w:rsidRDefault="008F7597">
      <w:pPr>
        <w:pStyle w:val="BodyText"/>
        <w:rPr>
          <w:b/>
          <w:sz w:val="16"/>
        </w:rPr>
      </w:pPr>
    </w:p>
    <w:p w14:paraId="2EA66A0E" w14:textId="77777777" w:rsidR="008F7597" w:rsidRDefault="008F7597">
      <w:pPr>
        <w:pStyle w:val="BodyText"/>
        <w:rPr>
          <w:b/>
          <w:sz w:val="16"/>
        </w:rPr>
      </w:pPr>
    </w:p>
    <w:p w14:paraId="2EA66A0F" w14:textId="77777777" w:rsidR="008F7597" w:rsidRDefault="008F7597">
      <w:pPr>
        <w:pStyle w:val="BodyText"/>
        <w:rPr>
          <w:b/>
          <w:sz w:val="16"/>
        </w:rPr>
      </w:pPr>
    </w:p>
    <w:p w14:paraId="2EA66A10" w14:textId="77777777" w:rsidR="008F7597" w:rsidRDefault="008F7597">
      <w:pPr>
        <w:pStyle w:val="BodyText"/>
        <w:rPr>
          <w:b/>
          <w:sz w:val="16"/>
        </w:rPr>
      </w:pPr>
    </w:p>
    <w:p w14:paraId="2EA66A11" w14:textId="77777777" w:rsidR="008F7597" w:rsidRDefault="008F7597">
      <w:pPr>
        <w:pStyle w:val="BodyText"/>
        <w:rPr>
          <w:b/>
          <w:sz w:val="16"/>
        </w:rPr>
      </w:pPr>
    </w:p>
    <w:p w14:paraId="2EA66A12" w14:textId="77777777" w:rsidR="008F7597" w:rsidRDefault="008F7597">
      <w:pPr>
        <w:pStyle w:val="BodyText"/>
        <w:rPr>
          <w:b/>
          <w:sz w:val="16"/>
        </w:rPr>
      </w:pPr>
    </w:p>
    <w:p w14:paraId="2EA66A13" w14:textId="77777777" w:rsidR="008F7597" w:rsidRDefault="008F7597">
      <w:pPr>
        <w:pStyle w:val="BodyText"/>
        <w:rPr>
          <w:b/>
          <w:sz w:val="16"/>
        </w:rPr>
      </w:pPr>
    </w:p>
    <w:p w14:paraId="2EA66A14" w14:textId="77777777" w:rsidR="008F7597" w:rsidRDefault="008F7597">
      <w:pPr>
        <w:pStyle w:val="BodyText"/>
        <w:rPr>
          <w:b/>
          <w:sz w:val="16"/>
        </w:rPr>
      </w:pPr>
    </w:p>
    <w:p w14:paraId="2EA66A15" w14:textId="77777777" w:rsidR="008F7597" w:rsidRDefault="008F7597">
      <w:pPr>
        <w:pStyle w:val="BodyText"/>
        <w:rPr>
          <w:b/>
          <w:sz w:val="16"/>
        </w:rPr>
      </w:pPr>
    </w:p>
    <w:p w14:paraId="2EA66A16" w14:textId="77777777" w:rsidR="008F7597" w:rsidRDefault="008F7597">
      <w:pPr>
        <w:pStyle w:val="BodyText"/>
        <w:rPr>
          <w:b/>
          <w:sz w:val="16"/>
        </w:rPr>
      </w:pPr>
    </w:p>
    <w:p w14:paraId="2EA66A17" w14:textId="77777777" w:rsidR="008F7597" w:rsidRDefault="008F7597">
      <w:pPr>
        <w:pStyle w:val="BodyText"/>
        <w:rPr>
          <w:b/>
          <w:sz w:val="16"/>
        </w:rPr>
      </w:pPr>
    </w:p>
    <w:p w14:paraId="2EA66A18" w14:textId="77777777" w:rsidR="008F7597" w:rsidRDefault="008F7597">
      <w:pPr>
        <w:pStyle w:val="BodyText"/>
        <w:rPr>
          <w:b/>
          <w:sz w:val="16"/>
        </w:rPr>
      </w:pPr>
    </w:p>
    <w:p w14:paraId="2EA66A19" w14:textId="77777777" w:rsidR="008F7597" w:rsidRDefault="008F7597">
      <w:pPr>
        <w:pStyle w:val="BodyText"/>
        <w:rPr>
          <w:b/>
          <w:sz w:val="16"/>
        </w:rPr>
      </w:pPr>
    </w:p>
    <w:p w14:paraId="2EA66A1A" w14:textId="77777777" w:rsidR="008F7597" w:rsidRDefault="008F7597">
      <w:pPr>
        <w:pStyle w:val="BodyText"/>
        <w:rPr>
          <w:b/>
          <w:sz w:val="16"/>
        </w:rPr>
      </w:pPr>
    </w:p>
    <w:p w14:paraId="2EA66A1B" w14:textId="77777777" w:rsidR="008F7597" w:rsidRDefault="008F7597">
      <w:pPr>
        <w:pStyle w:val="BodyText"/>
        <w:rPr>
          <w:b/>
          <w:sz w:val="16"/>
        </w:rPr>
      </w:pPr>
    </w:p>
    <w:p w14:paraId="2EA66A1C" w14:textId="77777777" w:rsidR="008F7597" w:rsidRDefault="008F7597">
      <w:pPr>
        <w:pStyle w:val="BodyText"/>
        <w:rPr>
          <w:b/>
          <w:sz w:val="16"/>
        </w:rPr>
      </w:pPr>
    </w:p>
    <w:p w14:paraId="2EA66A1D" w14:textId="77777777" w:rsidR="008F7597" w:rsidRDefault="008F7597">
      <w:pPr>
        <w:pStyle w:val="BodyText"/>
        <w:rPr>
          <w:b/>
          <w:sz w:val="16"/>
        </w:rPr>
      </w:pPr>
    </w:p>
    <w:p w14:paraId="2EA66A1E" w14:textId="77777777" w:rsidR="008F7597" w:rsidRDefault="008F7597">
      <w:pPr>
        <w:pStyle w:val="BodyText"/>
        <w:rPr>
          <w:b/>
          <w:sz w:val="16"/>
        </w:rPr>
      </w:pPr>
    </w:p>
    <w:p w14:paraId="2EA66A1F" w14:textId="77777777" w:rsidR="008F7597" w:rsidRDefault="008F7597">
      <w:pPr>
        <w:pStyle w:val="BodyText"/>
        <w:rPr>
          <w:b/>
          <w:sz w:val="16"/>
        </w:rPr>
      </w:pPr>
    </w:p>
    <w:p w14:paraId="2EA66A20" w14:textId="77777777" w:rsidR="008F7597" w:rsidRDefault="008F7597">
      <w:pPr>
        <w:pStyle w:val="BodyText"/>
        <w:rPr>
          <w:b/>
          <w:sz w:val="16"/>
        </w:rPr>
      </w:pPr>
    </w:p>
    <w:p w14:paraId="2EA66A21" w14:textId="77777777" w:rsidR="008F7597" w:rsidRDefault="008F7597">
      <w:pPr>
        <w:pStyle w:val="BodyText"/>
        <w:rPr>
          <w:b/>
          <w:sz w:val="16"/>
        </w:rPr>
      </w:pPr>
    </w:p>
    <w:p w14:paraId="2EA66A22" w14:textId="77777777" w:rsidR="008F7597" w:rsidRDefault="008F7597">
      <w:pPr>
        <w:pStyle w:val="BodyText"/>
        <w:rPr>
          <w:b/>
          <w:sz w:val="16"/>
        </w:rPr>
      </w:pPr>
    </w:p>
    <w:p w14:paraId="2EA66A23" w14:textId="77777777" w:rsidR="008F7597" w:rsidRDefault="008F7597">
      <w:pPr>
        <w:pStyle w:val="BodyText"/>
        <w:rPr>
          <w:b/>
          <w:sz w:val="16"/>
        </w:rPr>
      </w:pPr>
    </w:p>
    <w:p w14:paraId="2EA66A24" w14:textId="77777777" w:rsidR="008F7597" w:rsidRDefault="008F7597">
      <w:pPr>
        <w:pStyle w:val="BodyText"/>
        <w:rPr>
          <w:b/>
          <w:sz w:val="16"/>
        </w:rPr>
      </w:pPr>
    </w:p>
    <w:p w14:paraId="2EA66A25" w14:textId="77777777" w:rsidR="008F7597" w:rsidRDefault="008F7597">
      <w:pPr>
        <w:pStyle w:val="BodyText"/>
        <w:rPr>
          <w:b/>
          <w:sz w:val="16"/>
        </w:rPr>
      </w:pPr>
    </w:p>
    <w:p w14:paraId="2EA66A26" w14:textId="77777777" w:rsidR="008F7597" w:rsidRDefault="008F7597">
      <w:pPr>
        <w:pStyle w:val="BodyText"/>
        <w:rPr>
          <w:b/>
          <w:sz w:val="16"/>
        </w:rPr>
      </w:pPr>
    </w:p>
    <w:p w14:paraId="2EA66A27" w14:textId="77777777" w:rsidR="008F7597" w:rsidRDefault="008F7597">
      <w:pPr>
        <w:pStyle w:val="BodyText"/>
        <w:rPr>
          <w:b/>
          <w:sz w:val="16"/>
        </w:rPr>
      </w:pPr>
    </w:p>
    <w:p w14:paraId="2EA66A28" w14:textId="77777777" w:rsidR="008F7597" w:rsidRDefault="008F7597">
      <w:pPr>
        <w:pStyle w:val="BodyText"/>
        <w:rPr>
          <w:b/>
          <w:sz w:val="16"/>
        </w:rPr>
      </w:pPr>
    </w:p>
    <w:p w14:paraId="2EA66A29" w14:textId="77777777" w:rsidR="008F7597" w:rsidRDefault="008F7597">
      <w:pPr>
        <w:pStyle w:val="BodyText"/>
        <w:rPr>
          <w:b/>
          <w:sz w:val="16"/>
        </w:rPr>
      </w:pPr>
    </w:p>
    <w:p w14:paraId="2EA66A2A" w14:textId="77777777" w:rsidR="008F7597" w:rsidRDefault="008F7597">
      <w:pPr>
        <w:pStyle w:val="BodyText"/>
        <w:rPr>
          <w:b/>
          <w:sz w:val="16"/>
        </w:rPr>
      </w:pPr>
    </w:p>
    <w:p w14:paraId="2EA66A2B" w14:textId="77777777" w:rsidR="008F7597" w:rsidRDefault="008F7597">
      <w:pPr>
        <w:pStyle w:val="BodyText"/>
        <w:rPr>
          <w:b/>
          <w:sz w:val="16"/>
        </w:rPr>
      </w:pPr>
    </w:p>
    <w:p w14:paraId="2EA66A2C" w14:textId="77777777" w:rsidR="008F7597" w:rsidRDefault="008F7597">
      <w:pPr>
        <w:pStyle w:val="BodyText"/>
        <w:rPr>
          <w:b/>
          <w:sz w:val="16"/>
        </w:rPr>
      </w:pPr>
    </w:p>
    <w:p w14:paraId="2EA66A2D" w14:textId="77777777" w:rsidR="008F7597" w:rsidRDefault="008F7597">
      <w:pPr>
        <w:pStyle w:val="BodyText"/>
        <w:rPr>
          <w:b/>
          <w:sz w:val="16"/>
        </w:rPr>
      </w:pPr>
    </w:p>
    <w:p w14:paraId="2EA66A2E" w14:textId="77777777" w:rsidR="008F7597" w:rsidRDefault="008F7597">
      <w:pPr>
        <w:pStyle w:val="BodyText"/>
        <w:rPr>
          <w:b/>
          <w:sz w:val="16"/>
        </w:rPr>
      </w:pPr>
    </w:p>
    <w:p w14:paraId="2EA66A2F" w14:textId="77777777" w:rsidR="008F7597" w:rsidRDefault="008F7597">
      <w:pPr>
        <w:pStyle w:val="BodyText"/>
        <w:spacing w:before="148"/>
        <w:rPr>
          <w:b/>
          <w:sz w:val="16"/>
        </w:rPr>
      </w:pPr>
    </w:p>
    <w:p w14:paraId="2EA66A30" w14:textId="77777777" w:rsidR="008F7597" w:rsidRDefault="00EB53EF">
      <w:pPr>
        <w:spacing w:before="1"/>
        <w:ind w:right="85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26</w:t>
      </w:r>
    </w:p>
    <w:p w14:paraId="2EA66A31" w14:textId="77777777" w:rsidR="008F7597" w:rsidRDefault="008F7597">
      <w:pPr>
        <w:jc w:val="center"/>
        <w:rPr>
          <w:rFonts w:ascii="Quattrocento Sans"/>
          <w:sz w:val="16"/>
        </w:rPr>
        <w:sectPr w:rsidR="008F7597">
          <w:footerReference w:type="default" r:id="rId44"/>
          <w:pgSz w:w="11910" w:h="16840"/>
          <w:pgMar w:top="140" w:right="141" w:bottom="280" w:left="992" w:header="0" w:footer="0" w:gutter="0"/>
          <w:cols w:space="720"/>
        </w:sectPr>
      </w:pPr>
    </w:p>
    <w:p w14:paraId="2EA66A32" w14:textId="77777777" w:rsidR="008F7597" w:rsidRDefault="00EB53EF">
      <w:pPr>
        <w:ind w:left="2242"/>
        <w:rPr>
          <w:rFonts w:ascii="Quattrocento Sans"/>
          <w:sz w:val="20"/>
        </w:rPr>
      </w:pPr>
      <w:r>
        <w:rPr>
          <w:rFonts w:ascii="Quattrocento Sans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EA66ABF" wp14:editId="2EA66AC0">
                <wp:extent cx="3291204" cy="10039350"/>
                <wp:effectExtent l="9525" t="0" r="4445" b="9525"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1204" cy="10039350"/>
                          <a:chOff x="0" y="0"/>
                          <a:chExt cx="3291204" cy="1003935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6350" y="6350"/>
                            <a:ext cx="3278504" cy="10026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8504" h="10026650">
                                <a:moveTo>
                                  <a:pt x="2771899" y="5697789"/>
                                </a:moveTo>
                                <a:lnTo>
                                  <a:pt x="2772338" y="5685050"/>
                                </a:lnTo>
                                <a:lnTo>
                                  <a:pt x="2772299" y="5672196"/>
                                </a:lnTo>
                                <a:lnTo>
                                  <a:pt x="2772059" y="5659327"/>
                                </a:lnTo>
                                <a:lnTo>
                                  <a:pt x="2771899" y="5646545"/>
                                </a:lnTo>
                                <a:lnTo>
                                  <a:pt x="2769769" y="5591002"/>
                                </a:lnTo>
                                <a:lnTo>
                                  <a:pt x="2768063" y="5537836"/>
                                </a:lnTo>
                                <a:lnTo>
                                  <a:pt x="2773434" y="5485218"/>
                                </a:lnTo>
                                <a:lnTo>
                                  <a:pt x="2792536" y="5431318"/>
                                </a:lnTo>
                                <a:lnTo>
                                  <a:pt x="2810579" y="5434934"/>
                                </a:lnTo>
                                <a:lnTo>
                                  <a:pt x="2828477" y="5460969"/>
                                </a:lnTo>
                                <a:lnTo>
                                  <a:pt x="2842603" y="5492515"/>
                                </a:lnTo>
                                <a:lnTo>
                                  <a:pt x="2849330" y="5512662"/>
                                </a:lnTo>
                                <a:lnTo>
                                  <a:pt x="2855122" y="5559225"/>
                                </a:lnTo>
                                <a:lnTo>
                                  <a:pt x="2851719" y="5602296"/>
                                </a:lnTo>
                                <a:lnTo>
                                  <a:pt x="2837678" y="5640598"/>
                                </a:lnTo>
                                <a:lnTo>
                                  <a:pt x="2811553" y="5672855"/>
                                </a:lnTo>
                                <a:lnTo>
                                  <a:pt x="2771899" y="5697789"/>
                                </a:lnTo>
                                <a:close/>
                              </a:path>
                              <a:path w="3278504" h="10026650">
                                <a:moveTo>
                                  <a:pt x="3233302" y="3857699"/>
                                </a:moveTo>
                                <a:lnTo>
                                  <a:pt x="3228794" y="3805116"/>
                                </a:lnTo>
                                <a:lnTo>
                                  <a:pt x="3224714" y="3753717"/>
                                </a:lnTo>
                                <a:lnTo>
                                  <a:pt x="3220930" y="3703300"/>
                                </a:lnTo>
                                <a:lnTo>
                                  <a:pt x="3217311" y="3653662"/>
                                </a:lnTo>
                                <a:lnTo>
                                  <a:pt x="3213726" y="3604602"/>
                                </a:lnTo>
                                <a:lnTo>
                                  <a:pt x="3210045" y="3555917"/>
                                </a:lnTo>
                                <a:lnTo>
                                  <a:pt x="3206137" y="3507405"/>
                                </a:lnTo>
                                <a:lnTo>
                                  <a:pt x="3201870" y="3458863"/>
                                </a:lnTo>
                                <a:lnTo>
                                  <a:pt x="3197114" y="3410090"/>
                                </a:lnTo>
                                <a:lnTo>
                                  <a:pt x="3191737" y="3360884"/>
                                </a:lnTo>
                                <a:lnTo>
                                  <a:pt x="3185609" y="3311042"/>
                                </a:lnTo>
                                <a:lnTo>
                                  <a:pt x="3178599" y="3260363"/>
                                </a:lnTo>
                                <a:lnTo>
                                  <a:pt x="3170575" y="3208643"/>
                                </a:lnTo>
                                <a:lnTo>
                                  <a:pt x="3161408" y="3155681"/>
                                </a:lnTo>
                                <a:lnTo>
                                  <a:pt x="3151428" y="3102785"/>
                                </a:lnTo>
                                <a:lnTo>
                                  <a:pt x="3140855" y="3050029"/>
                                </a:lnTo>
                                <a:lnTo>
                                  <a:pt x="3129764" y="2997396"/>
                                </a:lnTo>
                                <a:lnTo>
                                  <a:pt x="3118229" y="2944866"/>
                                </a:lnTo>
                                <a:lnTo>
                                  <a:pt x="3106326" y="2892421"/>
                                </a:lnTo>
                                <a:lnTo>
                                  <a:pt x="3094130" y="2840044"/>
                                </a:lnTo>
                                <a:lnTo>
                                  <a:pt x="3081714" y="2787714"/>
                                </a:lnTo>
                                <a:lnTo>
                                  <a:pt x="3069155" y="2735413"/>
                                </a:lnTo>
                                <a:lnTo>
                                  <a:pt x="3059488" y="2694875"/>
                                </a:lnTo>
                                <a:lnTo>
                                  <a:pt x="3049298" y="2651744"/>
                                </a:lnTo>
                                <a:lnTo>
                                  <a:pt x="3038518" y="2606384"/>
                                </a:lnTo>
                                <a:lnTo>
                                  <a:pt x="3027082" y="2559162"/>
                                </a:lnTo>
                                <a:lnTo>
                                  <a:pt x="3014923" y="2510442"/>
                                </a:lnTo>
                                <a:lnTo>
                                  <a:pt x="3001974" y="2460591"/>
                                </a:lnTo>
                                <a:lnTo>
                                  <a:pt x="2988169" y="2409973"/>
                                </a:lnTo>
                                <a:lnTo>
                                  <a:pt x="2973441" y="2358954"/>
                                </a:lnTo>
                                <a:lnTo>
                                  <a:pt x="2957723" y="2307900"/>
                                </a:lnTo>
                                <a:lnTo>
                                  <a:pt x="2940948" y="2257175"/>
                                </a:lnTo>
                                <a:lnTo>
                                  <a:pt x="2923051" y="2207146"/>
                                </a:lnTo>
                                <a:lnTo>
                                  <a:pt x="2903963" y="2158178"/>
                                </a:lnTo>
                                <a:lnTo>
                                  <a:pt x="2883619" y="2110635"/>
                                </a:lnTo>
                                <a:lnTo>
                                  <a:pt x="2861951" y="2064885"/>
                                </a:lnTo>
                                <a:lnTo>
                                  <a:pt x="2838894" y="2021291"/>
                                </a:lnTo>
                                <a:lnTo>
                                  <a:pt x="2814380" y="1980220"/>
                                </a:lnTo>
                                <a:lnTo>
                                  <a:pt x="2788342" y="1942037"/>
                                </a:lnTo>
                                <a:lnTo>
                                  <a:pt x="2760715" y="1907108"/>
                                </a:lnTo>
                                <a:lnTo>
                                  <a:pt x="2731431" y="1875797"/>
                                </a:lnTo>
                                <a:lnTo>
                                  <a:pt x="2700423" y="1848470"/>
                                </a:lnTo>
                                <a:lnTo>
                                  <a:pt x="2658418" y="1819544"/>
                                </a:lnTo>
                                <a:lnTo>
                                  <a:pt x="2617777" y="1796211"/>
                                </a:lnTo>
                                <a:lnTo>
                                  <a:pt x="2578635" y="1772506"/>
                                </a:lnTo>
                                <a:lnTo>
                                  <a:pt x="2541127" y="1742465"/>
                                </a:lnTo>
                                <a:lnTo>
                                  <a:pt x="2505389" y="1700122"/>
                                </a:lnTo>
                                <a:lnTo>
                                  <a:pt x="2483523" y="1663768"/>
                                </a:lnTo>
                                <a:lnTo>
                                  <a:pt x="2464381" y="1628367"/>
                                </a:lnTo>
                                <a:lnTo>
                                  <a:pt x="2451812" y="1588440"/>
                                </a:lnTo>
                                <a:lnTo>
                                  <a:pt x="2441163" y="1543521"/>
                                </a:lnTo>
                                <a:lnTo>
                                  <a:pt x="2430389" y="1496518"/>
                                </a:lnTo>
                                <a:lnTo>
                                  <a:pt x="2417443" y="1450339"/>
                                </a:lnTo>
                                <a:lnTo>
                                  <a:pt x="2400280" y="1407890"/>
                                </a:lnTo>
                                <a:lnTo>
                                  <a:pt x="2376852" y="1372081"/>
                                </a:lnTo>
                                <a:lnTo>
                                  <a:pt x="2355859" y="1363190"/>
                                </a:lnTo>
                                <a:lnTo>
                                  <a:pt x="2351630" y="1361857"/>
                                </a:lnTo>
                                <a:lnTo>
                                  <a:pt x="2295434" y="1329509"/>
                                </a:lnTo>
                                <a:lnTo>
                                  <a:pt x="2230713" y="1313610"/>
                                </a:lnTo>
                                <a:lnTo>
                                  <a:pt x="2181222" y="1304664"/>
                                </a:lnTo>
                                <a:lnTo>
                                  <a:pt x="2131398" y="1298330"/>
                                </a:lnTo>
                                <a:lnTo>
                                  <a:pt x="2081371" y="1293645"/>
                                </a:lnTo>
                                <a:lnTo>
                                  <a:pt x="2031270" y="1289646"/>
                                </a:lnTo>
                                <a:lnTo>
                                  <a:pt x="1981224" y="1285370"/>
                                </a:lnTo>
                                <a:lnTo>
                                  <a:pt x="1931362" y="1279853"/>
                                </a:lnTo>
                                <a:lnTo>
                                  <a:pt x="1931741" y="1266410"/>
                                </a:lnTo>
                                <a:lnTo>
                                  <a:pt x="1930481" y="1253315"/>
                                </a:lnTo>
                                <a:lnTo>
                                  <a:pt x="1927099" y="1240675"/>
                                </a:lnTo>
                                <a:lnTo>
                                  <a:pt x="1921113" y="1228596"/>
                                </a:lnTo>
                                <a:lnTo>
                                  <a:pt x="1933610" y="1198278"/>
                                </a:lnTo>
                                <a:lnTo>
                                  <a:pt x="1947391" y="1150423"/>
                                </a:lnTo>
                                <a:lnTo>
                                  <a:pt x="1960818" y="1093441"/>
                                </a:lnTo>
                                <a:lnTo>
                                  <a:pt x="1972254" y="1035742"/>
                                </a:lnTo>
                                <a:lnTo>
                                  <a:pt x="1980063" y="985738"/>
                                </a:lnTo>
                                <a:lnTo>
                                  <a:pt x="1982606" y="951838"/>
                                </a:lnTo>
                                <a:lnTo>
                                  <a:pt x="1994525" y="900820"/>
                                </a:lnTo>
                                <a:lnTo>
                                  <a:pt x="2015302" y="857338"/>
                                </a:lnTo>
                                <a:lnTo>
                                  <a:pt x="2039871" y="815897"/>
                                </a:lnTo>
                                <a:lnTo>
                                  <a:pt x="2063162" y="771002"/>
                                </a:lnTo>
                                <a:lnTo>
                                  <a:pt x="2079407" y="724336"/>
                                </a:lnTo>
                                <a:lnTo>
                                  <a:pt x="2090468" y="674119"/>
                                </a:lnTo>
                                <a:lnTo>
                                  <a:pt x="2097503" y="621733"/>
                                </a:lnTo>
                                <a:lnTo>
                                  <a:pt x="2101668" y="568560"/>
                                </a:lnTo>
                                <a:lnTo>
                                  <a:pt x="2104119" y="515980"/>
                                </a:lnTo>
                                <a:lnTo>
                                  <a:pt x="2106012" y="465377"/>
                                </a:lnTo>
                                <a:lnTo>
                                  <a:pt x="2102730" y="427544"/>
                                </a:lnTo>
                                <a:lnTo>
                                  <a:pt x="2091173" y="381622"/>
                                </a:lnTo>
                                <a:lnTo>
                                  <a:pt x="2072785" y="330375"/>
                                </a:lnTo>
                                <a:lnTo>
                                  <a:pt x="2049011" y="276568"/>
                                </a:lnTo>
                                <a:lnTo>
                                  <a:pt x="2021296" y="222963"/>
                                </a:lnTo>
                                <a:lnTo>
                                  <a:pt x="1991086" y="172325"/>
                                </a:lnTo>
                                <a:lnTo>
                                  <a:pt x="1959824" y="127417"/>
                                </a:lnTo>
                                <a:lnTo>
                                  <a:pt x="1928957" y="91003"/>
                                </a:lnTo>
                                <a:lnTo>
                                  <a:pt x="1899929" y="65847"/>
                                </a:lnTo>
                                <a:lnTo>
                                  <a:pt x="1847693" y="38554"/>
                                </a:lnTo>
                                <a:lnTo>
                                  <a:pt x="1798976" y="26733"/>
                                </a:lnTo>
                                <a:lnTo>
                                  <a:pt x="1752920" y="25796"/>
                                </a:lnTo>
                                <a:lnTo>
                                  <a:pt x="1708665" y="31152"/>
                                </a:lnTo>
                                <a:lnTo>
                                  <a:pt x="1665353" y="38213"/>
                                </a:lnTo>
                                <a:lnTo>
                                  <a:pt x="1622126" y="42388"/>
                                </a:lnTo>
                                <a:lnTo>
                                  <a:pt x="1578124" y="39089"/>
                                </a:lnTo>
                                <a:lnTo>
                                  <a:pt x="1564237" y="34081"/>
                                </a:lnTo>
                                <a:lnTo>
                                  <a:pt x="1551389" y="26266"/>
                                </a:lnTo>
                                <a:lnTo>
                                  <a:pt x="1538339" y="17945"/>
                                </a:lnTo>
                                <a:lnTo>
                                  <a:pt x="1523844" y="11415"/>
                                </a:lnTo>
                                <a:lnTo>
                                  <a:pt x="1477073" y="520"/>
                                </a:lnTo>
                                <a:lnTo>
                                  <a:pt x="1436322" y="0"/>
                                </a:lnTo>
                                <a:lnTo>
                                  <a:pt x="1396828" y="10063"/>
                                </a:lnTo>
                                <a:lnTo>
                                  <a:pt x="1353829" y="30922"/>
                                </a:lnTo>
                                <a:lnTo>
                                  <a:pt x="1311208" y="62357"/>
                                </a:lnTo>
                                <a:lnTo>
                                  <a:pt x="1278167" y="97545"/>
                                </a:lnTo>
                                <a:lnTo>
                                  <a:pt x="1250468" y="130997"/>
                                </a:lnTo>
                                <a:lnTo>
                                  <a:pt x="1223870" y="157224"/>
                                </a:lnTo>
                                <a:lnTo>
                                  <a:pt x="1196105" y="171559"/>
                                </a:lnTo>
                                <a:lnTo>
                                  <a:pt x="1165377" y="180903"/>
                                </a:lnTo>
                                <a:lnTo>
                                  <a:pt x="1134359" y="192428"/>
                                </a:lnTo>
                                <a:lnTo>
                                  <a:pt x="1092146" y="232393"/>
                                </a:lnTo>
                                <a:lnTo>
                                  <a:pt x="1060050" y="292212"/>
                                </a:lnTo>
                                <a:lnTo>
                                  <a:pt x="1050637" y="337846"/>
                                </a:lnTo>
                                <a:lnTo>
                                  <a:pt x="1053417" y="360826"/>
                                </a:lnTo>
                                <a:lnTo>
                                  <a:pt x="1056225" y="381226"/>
                                </a:lnTo>
                                <a:lnTo>
                                  <a:pt x="1054909" y="397787"/>
                                </a:lnTo>
                                <a:lnTo>
                                  <a:pt x="1044873" y="415143"/>
                                </a:lnTo>
                                <a:lnTo>
                                  <a:pt x="1029322" y="432652"/>
                                </a:lnTo>
                                <a:lnTo>
                                  <a:pt x="1012861" y="449880"/>
                                </a:lnTo>
                                <a:lnTo>
                                  <a:pt x="1000096" y="466393"/>
                                </a:lnTo>
                                <a:lnTo>
                                  <a:pt x="984338" y="504650"/>
                                </a:lnTo>
                                <a:lnTo>
                                  <a:pt x="984456" y="534114"/>
                                </a:lnTo>
                                <a:lnTo>
                                  <a:pt x="991984" y="562699"/>
                                </a:lnTo>
                                <a:lnTo>
                                  <a:pt x="998458" y="598320"/>
                                </a:lnTo>
                                <a:lnTo>
                                  <a:pt x="1002685" y="658562"/>
                                </a:lnTo>
                                <a:lnTo>
                                  <a:pt x="1007632" y="709910"/>
                                </a:lnTo>
                                <a:lnTo>
                                  <a:pt x="1016844" y="760671"/>
                                </a:lnTo>
                                <a:lnTo>
                                  <a:pt x="1033865" y="819148"/>
                                </a:lnTo>
                                <a:lnTo>
                                  <a:pt x="1051265" y="867512"/>
                                </a:lnTo>
                                <a:lnTo>
                                  <a:pt x="1068957" y="902970"/>
                                </a:lnTo>
                                <a:lnTo>
                                  <a:pt x="1093757" y="933371"/>
                                </a:lnTo>
                                <a:lnTo>
                                  <a:pt x="1132481" y="966570"/>
                                </a:lnTo>
                                <a:lnTo>
                                  <a:pt x="1178155" y="993898"/>
                                </a:lnTo>
                                <a:lnTo>
                                  <a:pt x="1202445" y="1007773"/>
                                </a:lnTo>
                                <a:lnTo>
                                  <a:pt x="1224086" y="1023580"/>
                                </a:lnTo>
                                <a:lnTo>
                                  <a:pt x="1231705" y="1071007"/>
                                </a:lnTo>
                                <a:lnTo>
                                  <a:pt x="1251073" y="1121680"/>
                                </a:lnTo>
                                <a:lnTo>
                                  <a:pt x="1275856" y="1173241"/>
                                </a:lnTo>
                                <a:lnTo>
                                  <a:pt x="1299722" y="1223335"/>
                                </a:lnTo>
                                <a:lnTo>
                                  <a:pt x="1316339" y="1269604"/>
                                </a:lnTo>
                                <a:lnTo>
                                  <a:pt x="1317248" y="1278819"/>
                                </a:lnTo>
                                <a:lnTo>
                                  <a:pt x="1316725" y="1289421"/>
                                </a:lnTo>
                                <a:lnTo>
                                  <a:pt x="1316008" y="1300363"/>
                                </a:lnTo>
                                <a:lnTo>
                                  <a:pt x="1316339" y="1310600"/>
                                </a:lnTo>
                                <a:lnTo>
                                  <a:pt x="1274819" y="1312343"/>
                                </a:lnTo>
                                <a:lnTo>
                                  <a:pt x="1221339" y="1315410"/>
                                </a:lnTo>
                                <a:lnTo>
                                  <a:pt x="1162677" y="1320830"/>
                                </a:lnTo>
                                <a:lnTo>
                                  <a:pt x="1105612" y="1329627"/>
                                </a:lnTo>
                                <a:lnTo>
                                  <a:pt x="1056923" y="1342830"/>
                                </a:lnTo>
                                <a:lnTo>
                                  <a:pt x="1023388" y="1361463"/>
                                </a:lnTo>
                                <a:lnTo>
                                  <a:pt x="1010736" y="1387665"/>
                                </a:lnTo>
                                <a:lnTo>
                                  <a:pt x="1008821" y="1392604"/>
                                </a:lnTo>
                                <a:lnTo>
                                  <a:pt x="978090" y="1435880"/>
                                </a:lnTo>
                                <a:lnTo>
                                  <a:pt x="954404" y="1479787"/>
                                </a:lnTo>
                                <a:lnTo>
                                  <a:pt x="933605" y="1523919"/>
                                </a:lnTo>
                                <a:lnTo>
                                  <a:pt x="911537" y="1567866"/>
                                </a:lnTo>
                                <a:lnTo>
                                  <a:pt x="884044" y="1611222"/>
                                </a:lnTo>
                                <a:lnTo>
                                  <a:pt x="857167" y="1643721"/>
                                </a:lnTo>
                                <a:lnTo>
                                  <a:pt x="828927" y="1673650"/>
                                </a:lnTo>
                                <a:lnTo>
                                  <a:pt x="800499" y="1704839"/>
                                </a:lnTo>
                                <a:lnTo>
                                  <a:pt x="773058" y="1741117"/>
                                </a:lnTo>
                                <a:lnTo>
                                  <a:pt x="760926" y="1760716"/>
                                </a:lnTo>
                                <a:lnTo>
                                  <a:pt x="754527" y="1773761"/>
                                </a:lnTo>
                                <a:lnTo>
                                  <a:pt x="749707" y="1785860"/>
                                </a:lnTo>
                                <a:lnTo>
                                  <a:pt x="742312" y="1802623"/>
                                </a:lnTo>
                                <a:lnTo>
                                  <a:pt x="719088" y="1825142"/>
                                </a:lnTo>
                                <a:lnTo>
                                  <a:pt x="675213" y="1857000"/>
                                </a:lnTo>
                                <a:lnTo>
                                  <a:pt x="627663" y="1889793"/>
                                </a:lnTo>
                                <a:lnTo>
                                  <a:pt x="593417" y="1915120"/>
                                </a:lnTo>
                                <a:lnTo>
                                  <a:pt x="551176" y="1953527"/>
                                </a:lnTo>
                                <a:lnTo>
                                  <a:pt x="515225" y="1991222"/>
                                </a:lnTo>
                                <a:lnTo>
                                  <a:pt x="483507" y="2030239"/>
                                </a:lnTo>
                                <a:lnTo>
                                  <a:pt x="453965" y="2072613"/>
                                </a:lnTo>
                                <a:lnTo>
                                  <a:pt x="424545" y="2120377"/>
                                </a:lnTo>
                                <a:lnTo>
                                  <a:pt x="420479" y="2126415"/>
                                </a:lnTo>
                                <a:lnTo>
                                  <a:pt x="382983" y="2193308"/>
                                </a:lnTo>
                                <a:lnTo>
                                  <a:pt x="363233" y="2237309"/>
                                </a:lnTo>
                                <a:lnTo>
                                  <a:pt x="344701" y="2282944"/>
                                </a:lnTo>
                                <a:lnTo>
                                  <a:pt x="327301" y="2330030"/>
                                </a:lnTo>
                                <a:lnTo>
                                  <a:pt x="310950" y="2378385"/>
                                </a:lnTo>
                                <a:lnTo>
                                  <a:pt x="295564" y="2427825"/>
                                </a:lnTo>
                                <a:lnTo>
                                  <a:pt x="281056" y="2478168"/>
                                </a:lnTo>
                                <a:lnTo>
                                  <a:pt x="267343" y="2529230"/>
                                </a:lnTo>
                                <a:lnTo>
                                  <a:pt x="254341" y="2580828"/>
                                </a:lnTo>
                                <a:lnTo>
                                  <a:pt x="241965" y="2632780"/>
                                </a:lnTo>
                                <a:lnTo>
                                  <a:pt x="230129" y="2684902"/>
                                </a:lnTo>
                                <a:lnTo>
                                  <a:pt x="218751" y="2737012"/>
                                </a:lnTo>
                                <a:lnTo>
                                  <a:pt x="207745" y="2788926"/>
                                </a:lnTo>
                                <a:lnTo>
                                  <a:pt x="197026" y="2840462"/>
                                </a:lnTo>
                                <a:lnTo>
                                  <a:pt x="186511" y="2891436"/>
                                </a:lnTo>
                                <a:lnTo>
                                  <a:pt x="176114" y="2941666"/>
                                </a:lnTo>
                                <a:lnTo>
                                  <a:pt x="165751" y="2990969"/>
                                </a:lnTo>
                                <a:lnTo>
                                  <a:pt x="155338" y="3039161"/>
                                </a:lnTo>
                                <a:lnTo>
                                  <a:pt x="144789" y="3086060"/>
                                </a:lnTo>
                                <a:lnTo>
                                  <a:pt x="132570" y="3138665"/>
                                </a:lnTo>
                                <a:lnTo>
                                  <a:pt x="120511" y="3189995"/>
                                </a:lnTo>
                                <a:lnTo>
                                  <a:pt x="108674" y="3240203"/>
                                </a:lnTo>
                                <a:lnTo>
                                  <a:pt x="97122" y="3289438"/>
                                </a:lnTo>
                                <a:lnTo>
                                  <a:pt x="85917" y="3337852"/>
                                </a:lnTo>
                                <a:lnTo>
                                  <a:pt x="75120" y="3385596"/>
                                </a:lnTo>
                                <a:lnTo>
                                  <a:pt x="64794" y="3432822"/>
                                </a:lnTo>
                                <a:lnTo>
                                  <a:pt x="55000" y="3479682"/>
                                </a:lnTo>
                                <a:lnTo>
                                  <a:pt x="45801" y="3526325"/>
                                </a:lnTo>
                                <a:lnTo>
                                  <a:pt x="37259" y="3572903"/>
                                </a:lnTo>
                                <a:lnTo>
                                  <a:pt x="29435" y="3619569"/>
                                </a:lnTo>
                                <a:lnTo>
                                  <a:pt x="22392" y="3666472"/>
                                </a:lnTo>
                                <a:lnTo>
                                  <a:pt x="16191" y="3713764"/>
                                </a:lnTo>
                                <a:lnTo>
                                  <a:pt x="10896" y="3761596"/>
                                </a:lnTo>
                                <a:lnTo>
                                  <a:pt x="6566" y="3810121"/>
                                </a:lnTo>
                                <a:lnTo>
                                  <a:pt x="3266" y="3859488"/>
                                </a:lnTo>
                                <a:lnTo>
                                  <a:pt x="1056" y="3909849"/>
                                </a:lnTo>
                                <a:lnTo>
                                  <a:pt x="0" y="3961355"/>
                                </a:lnTo>
                                <a:lnTo>
                                  <a:pt x="157" y="4014158"/>
                                </a:lnTo>
                                <a:lnTo>
                                  <a:pt x="1592" y="4068409"/>
                                </a:lnTo>
                                <a:lnTo>
                                  <a:pt x="4365" y="4124259"/>
                                </a:lnTo>
                                <a:lnTo>
                                  <a:pt x="8948" y="4176401"/>
                                </a:lnTo>
                                <a:lnTo>
                                  <a:pt x="15949" y="4228138"/>
                                </a:lnTo>
                                <a:lnTo>
                                  <a:pt x="24846" y="4279504"/>
                                </a:lnTo>
                                <a:lnTo>
                                  <a:pt x="35121" y="4330536"/>
                                </a:lnTo>
                                <a:lnTo>
                                  <a:pt x="46252" y="4381271"/>
                                </a:lnTo>
                                <a:lnTo>
                                  <a:pt x="57718" y="4431744"/>
                                </a:lnTo>
                                <a:lnTo>
                                  <a:pt x="68999" y="4481991"/>
                                </a:lnTo>
                                <a:lnTo>
                                  <a:pt x="79575" y="4532048"/>
                                </a:lnTo>
                                <a:lnTo>
                                  <a:pt x="88926" y="4581952"/>
                                </a:lnTo>
                                <a:lnTo>
                                  <a:pt x="96529" y="4631739"/>
                                </a:lnTo>
                                <a:lnTo>
                                  <a:pt x="100440" y="4678188"/>
                                </a:lnTo>
                                <a:lnTo>
                                  <a:pt x="101611" y="4727590"/>
                                </a:lnTo>
                                <a:lnTo>
                                  <a:pt x="101781" y="4778550"/>
                                </a:lnTo>
                                <a:lnTo>
                                  <a:pt x="102691" y="4829668"/>
                                </a:lnTo>
                                <a:lnTo>
                                  <a:pt x="106084" y="4879548"/>
                                </a:lnTo>
                                <a:lnTo>
                                  <a:pt x="113698" y="4926792"/>
                                </a:lnTo>
                                <a:lnTo>
                                  <a:pt x="127276" y="4970003"/>
                                </a:lnTo>
                                <a:lnTo>
                                  <a:pt x="154800" y="5015844"/>
                                </a:lnTo>
                                <a:lnTo>
                                  <a:pt x="168449" y="5034643"/>
                                </a:lnTo>
                                <a:lnTo>
                                  <a:pt x="178533" y="5052007"/>
                                </a:lnTo>
                                <a:lnTo>
                                  <a:pt x="193136" y="5092670"/>
                                </a:lnTo>
                                <a:lnTo>
                                  <a:pt x="205228" y="5137375"/>
                                </a:lnTo>
                                <a:lnTo>
                                  <a:pt x="216911" y="5183766"/>
                                </a:lnTo>
                                <a:lnTo>
                                  <a:pt x="230283" y="5229484"/>
                                </a:lnTo>
                                <a:lnTo>
                                  <a:pt x="247444" y="5272173"/>
                                </a:lnTo>
                                <a:lnTo>
                                  <a:pt x="270494" y="5309473"/>
                                </a:lnTo>
                                <a:lnTo>
                                  <a:pt x="301533" y="5339027"/>
                                </a:lnTo>
                                <a:lnTo>
                                  <a:pt x="299724" y="5382357"/>
                                </a:lnTo>
                                <a:lnTo>
                                  <a:pt x="302280" y="5427045"/>
                                </a:lnTo>
                                <a:lnTo>
                                  <a:pt x="309122" y="5472337"/>
                                </a:lnTo>
                                <a:lnTo>
                                  <a:pt x="320173" y="5517477"/>
                                </a:lnTo>
                                <a:lnTo>
                                  <a:pt x="335354" y="5561711"/>
                                </a:lnTo>
                                <a:lnTo>
                                  <a:pt x="354589" y="5604282"/>
                                </a:lnTo>
                                <a:lnTo>
                                  <a:pt x="377798" y="5644438"/>
                                </a:lnTo>
                                <a:lnTo>
                                  <a:pt x="404906" y="5681421"/>
                                </a:lnTo>
                                <a:lnTo>
                                  <a:pt x="435833" y="5714478"/>
                                </a:lnTo>
                                <a:lnTo>
                                  <a:pt x="470503" y="5742852"/>
                                </a:lnTo>
                                <a:lnTo>
                                  <a:pt x="508837" y="5765790"/>
                                </a:lnTo>
                                <a:lnTo>
                                  <a:pt x="550757" y="5782537"/>
                                </a:lnTo>
                                <a:lnTo>
                                  <a:pt x="589843" y="5791949"/>
                                </a:lnTo>
                                <a:lnTo>
                                  <a:pt x="611849" y="5796576"/>
                                </a:lnTo>
                                <a:lnTo>
                                  <a:pt x="629548" y="5800304"/>
                                </a:lnTo>
                                <a:lnTo>
                                  <a:pt x="631846" y="5840665"/>
                                </a:lnTo>
                                <a:lnTo>
                                  <a:pt x="628243" y="5880808"/>
                                </a:lnTo>
                                <a:lnTo>
                                  <a:pt x="622626" y="5920310"/>
                                </a:lnTo>
                                <a:lnTo>
                                  <a:pt x="618880" y="5958749"/>
                                </a:lnTo>
                                <a:lnTo>
                                  <a:pt x="617057" y="6009953"/>
                                </a:lnTo>
                                <a:lnTo>
                                  <a:pt x="615649" y="6060272"/>
                                </a:lnTo>
                                <a:lnTo>
                                  <a:pt x="614514" y="6109877"/>
                                </a:lnTo>
                                <a:lnTo>
                                  <a:pt x="613514" y="6158935"/>
                                </a:lnTo>
                                <a:lnTo>
                                  <a:pt x="612506" y="6207615"/>
                                </a:lnTo>
                                <a:lnTo>
                                  <a:pt x="611349" y="6256086"/>
                                </a:lnTo>
                                <a:lnTo>
                                  <a:pt x="609904" y="6304516"/>
                                </a:lnTo>
                                <a:lnTo>
                                  <a:pt x="608028" y="6353074"/>
                                </a:lnTo>
                                <a:lnTo>
                                  <a:pt x="605581" y="6401928"/>
                                </a:lnTo>
                                <a:lnTo>
                                  <a:pt x="602423" y="6451247"/>
                                </a:lnTo>
                                <a:lnTo>
                                  <a:pt x="598413" y="6501200"/>
                                </a:lnTo>
                                <a:lnTo>
                                  <a:pt x="593408" y="6551955"/>
                                </a:lnTo>
                                <a:lnTo>
                                  <a:pt x="587270" y="6603680"/>
                                </a:lnTo>
                                <a:lnTo>
                                  <a:pt x="580923" y="6645179"/>
                                </a:lnTo>
                                <a:lnTo>
                                  <a:pt x="572302" y="6692066"/>
                                </a:lnTo>
                                <a:lnTo>
                                  <a:pt x="562200" y="6742889"/>
                                </a:lnTo>
                                <a:lnTo>
                                  <a:pt x="551410" y="6796199"/>
                                </a:lnTo>
                                <a:lnTo>
                                  <a:pt x="540724" y="6850545"/>
                                </a:lnTo>
                                <a:lnTo>
                                  <a:pt x="530937" y="6904474"/>
                                </a:lnTo>
                                <a:lnTo>
                                  <a:pt x="522839" y="6956537"/>
                                </a:lnTo>
                                <a:lnTo>
                                  <a:pt x="517225" y="7005282"/>
                                </a:lnTo>
                                <a:lnTo>
                                  <a:pt x="514888" y="7049259"/>
                                </a:lnTo>
                                <a:lnTo>
                                  <a:pt x="516620" y="7087017"/>
                                </a:lnTo>
                                <a:lnTo>
                                  <a:pt x="530863" y="7129590"/>
                                </a:lnTo>
                                <a:lnTo>
                                  <a:pt x="559891" y="7170358"/>
                                </a:lnTo>
                                <a:lnTo>
                                  <a:pt x="598215" y="7206725"/>
                                </a:lnTo>
                                <a:lnTo>
                                  <a:pt x="640350" y="7236096"/>
                                </a:lnTo>
                                <a:lnTo>
                                  <a:pt x="680805" y="7255876"/>
                                </a:lnTo>
                                <a:lnTo>
                                  <a:pt x="675710" y="7307048"/>
                                </a:lnTo>
                                <a:lnTo>
                                  <a:pt x="671956" y="7358026"/>
                                </a:lnTo>
                                <a:lnTo>
                                  <a:pt x="669486" y="7408827"/>
                                </a:lnTo>
                                <a:lnTo>
                                  <a:pt x="668241" y="7459463"/>
                                </a:lnTo>
                                <a:lnTo>
                                  <a:pt x="668166" y="7509951"/>
                                </a:lnTo>
                                <a:lnTo>
                                  <a:pt x="669201" y="7560305"/>
                                </a:lnTo>
                                <a:lnTo>
                                  <a:pt x="671289" y="7610538"/>
                                </a:lnTo>
                                <a:lnTo>
                                  <a:pt x="674374" y="7660666"/>
                                </a:lnTo>
                                <a:lnTo>
                                  <a:pt x="678397" y="7710703"/>
                                </a:lnTo>
                                <a:lnTo>
                                  <a:pt x="683300" y="7760663"/>
                                </a:lnTo>
                                <a:lnTo>
                                  <a:pt x="689027" y="7810562"/>
                                </a:lnTo>
                                <a:lnTo>
                                  <a:pt x="695519" y="7860414"/>
                                </a:lnTo>
                                <a:lnTo>
                                  <a:pt x="702719" y="7910233"/>
                                </a:lnTo>
                                <a:lnTo>
                                  <a:pt x="710570" y="7960034"/>
                                </a:lnTo>
                                <a:lnTo>
                                  <a:pt x="719013" y="8009832"/>
                                </a:lnTo>
                                <a:lnTo>
                                  <a:pt x="727992" y="8059641"/>
                                </a:lnTo>
                                <a:lnTo>
                                  <a:pt x="737448" y="8109475"/>
                                </a:lnTo>
                                <a:lnTo>
                                  <a:pt x="747325" y="8159349"/>
                                </a:lnTo>
                                <a:lnTo>
                                  <a:pt x="757564" y="8209278"/>
                                </a:lnTo>
                                <a:lnTo>
                                  <a:pt x="769259" y="8256451"/>
                                </a:lnTo>
                                <a:lnTo>
                                  <a:pt x="783769" y="8304738"/>
                                </a:lnTo>
                                <a:lnTo>
                                  <a:pt x="799107" y="8353001"/>
                                </a:lnTo>
                                <a:lnTo>
                                  <a:pt x="813285" y="8400105"/>
                                </a:lnTo>
                                <a:lnTo>
                                  <a:pt x="824315" y="8444914"/>
                                </a:lnTo>
                                <a:lnTo>
                                  <a:pt x="833626" y="8496423"/>
                                </a:lnTo>
                                <a:lnTo>
                                  <a:pt x="840879" y="8548274"/>
                                </a:lnTo>
                                <a:lnTo>
                                  <a:pt x="846326" y="8600403"/>
                                </a:lnTo>
                                <a:lnTo>
                                  <a:pt x="850219" y="8652746"/>
                                </a:lnTo>
                                <a:lnTo>
                                  <a:pt x="852810" y="8705238"/>
                                </a:lnTo>
                                <a:lnTo>
                                  <a:pt x="854351" y="8757816"/>
                                </a:lnTo>
                                <a:lnTo>
                                  <a:pt x="855095" y="8810415"/>
                                </a:lnTo>
                                <a:lnTo>
                                  <a:pt x="855293" y="8862970"/>
                                </a:lnTo>
                                <a:lnTo>
                                  <a:pt x="855198" y="8915419"/>
                                </a:lnTo>
                                <a:lnTo>
                                  <a:pt x="855062" y="8967697"/>
                                </a:lnTo>
                                <a:lnTo>
                                  <a:pt x="821808" y="8999818"/>
                                </a:lnTo>
                                <a:lnTo>
                                  <a:pt x="790077" y="9040548"/>
                                </a:lnTo>
                                <a:lnTo>
                                  <a:pt x="759461" y="9086337"/>
                                </a:lnTo>
                                <a:lnTo>
                                  <a:pt x="729556" y="9133630"/>
                                </a:lnTo>
                                <a:lnTo>
                                  <a:pt x="699955" y="9178876"/>
                                </a:lnTo>
                                <a:lnTo>
                                  <a:pt x="670252" y="9218522"/>
                                </a:lnTo>
                                <a:lnTo>
                                  <a:pt x="635019" y="9257723"/>
                                </a:lnTo>
                                <a:lnTo>
                                  <a:pt x="604379" y="9288059"/>
                                </a:lnTo>
                                <a:lnTo>
                                  <a:pt x="577963" y="9313401"/>
                                </a:lnTo>
                                <a:lnTo>
                                  <a:pt x="555401" y="9337621"/>
                                </a:lnTo>
                                <a:lnTo>
                                  <a:pt x="536323" y="9364590"/>
                                </a:lnTo>
                                <a:lnTo>
                                  <a:pt x="520360" y="9398181"/>
                                </a:lnTo>
                                <a:lnTo>
                                  <a:pt x="507142" y="9442266"/>
                                </a:lnTo>
                                <a:lnTo>
                                  <a:pt x="496300" y="9500716"/>
                                </a:lnTo>
                                <a:lnTo>
                                  <a:pt x="494595" y="9503929"/>
                                </a:lnTo>
                                <a:lnTo>
                                  <a:pt x="491199" y="9509134"/>
                                </a:lnTo>
                                <a:lnTo>
                                  <a:pt x="487686" y="9516337"/>
                                </a:lnTo>
                                <a:lnTo>
                                  <a:pt x="485632" y="9525544"/>
                                </a:lnTo>
                                <a:lnTo>
                                  <a:pt x="483352" y="9573021"/>
                                </a:lnTo>
                                <a:lnTo>
                                  <a:pt x="486144" y="9616808"/>
                                </a:lnTo>
                                <a:lnTo>
                                  <a:pt x="496954" y="9656749"/>
                                </a:lnTo>
                                <a:lnTo>
                                  <a:pt x="518729" y="9692691"/>
                                </a:lnTo>
                                <a:lnTo>
                                  <a:pt x="554415" y="9724477"/>
                                </a:lnTo>
                                <a:lnTo>
                                  <a:pt x="588958" y="9742891"/>
                                </a:lnTo>
                                <a:lnTo>
                                  <a:pt x="631081" y="9757091"/>
                                </a:lnTo>
                                <a:lnTo>
                                  <a:pt x="679049" y="9767077"/>
                                </a:lnTo>
                                <a:lnTo>
                                  <a:pt x="731129" y="9772851"/>
                                </a:lnTo>
                                <a:lnTo>
                                  <a:pt x="785584" y="9774413"/>
                                </a:lnTo>
                                <a:lnTo>
                                  <a:pt x="840683" y="9771764"/>
                                </a:lnTo>
                                <a:lnTo>
                                  <a:pt x="894689" y="9764906"/>
                                </a:lnTo>
                                <a:lnTo>
                                  <a:pt x="945869" y="9753838"/>
                                </a:lnTo>
                                <a:lnTo>
                                  <a:pt x="992488" y="9738563"/>
                                </a:lnTo>
                                <a:lnTo>
                                  <a:pt x="1032813" y="9719081"/>
                                </a:lnTo>
                                <a:lnTo>
                                  <a:pt x="1065107" y="9695394"/>
                                </a:lnTo>
                                <a:lnTo>
                                  <a:pt x="1090654" y="9663416"/>
                                </a:lnTo>
                                <a:lnTo>
                                  <a:pt x="1108629" y="9628225"/>
                                </a:lnTo>
                                <a:lnTo>
                                  <a:pt x="1125249" y="9593208"/>
                                </a:lnTo>
                                <a:lnTo>
                                  <a:pt x="1146730" y="9561752"/>
                                </a:lnTo>
                                <a:lnTo>
                                  <a:pt x="1181979" y="9534486"/>
                                </a:lnTo>
                                <a:lnTo>
                                  <a:pt x="1219872" y="9516856"/>
                                </a:lnTo>
                                <a:lnTo>
                                  <a:pt x="1255097" y="9499114"/>
                                </a:lnTo>
                                <a:lnTo>
                                  <a:pt x="1282343" y="9471512"/>
                                </a:lnTo>
                                <a:lnTo>
                                  <a:pt x="1296298" y="9424300"/>
                                </a:lnTo>
                                <a:lnTo>
                                  <a:pt x="1297433" y="9382314"/>
                                </a:lnTo>
                                <a:lnTo>
                                  <a:pt x="1294468" y="9342159"/>
                                </a:lnTo>
                                <a:lnTo>
                                  <a:pt x="1289739" y="9303238"/>
                                </a:lnTo>
                                <a:lnTo>
                                  <a:pt x="1285579" y="9264953"/>
                                </a:lnTo>
                                <a:lnTo>
                                  <a:pt x="1280453" y="9209330"/>
                                </a:lnTo>
                                <a:lnTo>
                                  <a:pt x="1274508" y="9158636"/>
                                </a:lnTo>
                                <a:lnTo>
                                  <a:pt x="1267666" y="9111594"/>
                                </a:lnTo>
                                <a:lnTo>
                                  <a:pt x="1259854" y="9066924"/>
                                </a:lnTo>
                                <a:lnTo>
                                  <a:pt x="1250995" y="9023349"/>
                                </a:lnTo>
                                <a:lnTo>
                                  <a:pt x="1241013" y="8979590"/>
                                </a:lnTo>
                                <a:lnTo>
                                  <a:pt x="1229833" y="8934371"/>
                                </a:lnTo>
                                <a:lnTo>
                                  <a:pt x="1217379" y="8886412"/>
                                </a:lnTo>
                                <a:lnTo>
                                  <a:pt x="1203576" y="8834435"/>
                                </a:lnTo>
                                <a:lnTo>
                                  <a:pt x="1190316" y="8784126"/>
                                </a:lnTo>
                                <a:lnTo>
                                  <a:pt x="1178070" y="8735470"/>
                                </a:lnTo>
                                <a:lnTo>
                                  <a:pt x="1167093" y="8687902"/>
                                </a:lnTo>
                                <a:lnTo>
                                  <a:pt x="1157637" y="8640856"/>
                                </a:lnTo>
                                <a:lnTo>
                                  <a:pt x="1149958" y="8593768"/>
                                </a:lnTo>
                                <a:lnTo>
                                  <a:pt x="1144309" y="8546070"/>
                                </a:lnTo>
                                <a:lnTo>
                                  <a:pt x="1140944" y="8497198"/>
                                </a:lnTo>
                                <a:lnTo>
                                  <a:pt x="1140117" y="8446587"/>
                                </a:lnTo>
                                <a:lnTo>
                                  <a:pt x="1142082" y="8393669"/>
                                </a:lnTo>
                                <a:lnTo>
                                  <a:pt x="1146461" y="8343484"/>
                                </a:lnTo>
                                <a:lnTo>
                                  <a:pt x="1152931" y="8293616"/>
                                </a:lnTo>
                                <a:lnTo>
                                  <a:pt x="1161088" y="8243994"/>
                                </a:lnTo>
                                <a:lnTo>
                                  <a:pt x="1170528" y="8194546"/>
                                </a:lnTo>
                                <a:lnTo>
                                  <a:pt x="1180845" y="8145201"/>
                                </a:lnTo>
                                <a:lnTo>
                                  <a:pt x="1191635" y="8095886"/>
                                </a:lnTo>
                                <a:lnTo>
                                  <a:pt x="1202494" y="8046529"/>
                                </a:lnTo>
                                <a:lnTo>
                                  <a:pt x="1213016" y="7997060"/>
                                </a:lnTo>
                                <a:lnTo>
                                  <a:pt x="1222797" y="7947405"/>
                                </a:lnTo>
                                <a:lnTo>
                                  <a:pt x="1231433" y="7897494"/>
                                </a:lnTo>
                                <a:lnTo>
                                  <a:pt x="1238518" y="7847255"/>
                                </a:lnTo>
                                <a:lnTo>
                                  <a:pt x="1243648" y="7796615"/>
                                </a:lnTo>
                                <a:lnTo>
                                  <a:pt x="1246419" y="7745503"/>
                                </a:lnTo>
                                <a:lnTo>
                                  <a:pt x="1246426" y="7693847"/>
                                </a:lnTo>
                                <a:lnTo>
                                  <a:pt x="1243263" y="7641575"/>
                                </a:lnTo>
                                <a:lnTo>
                                  <a:pt x="1236313" y="7592997"/>
                                </a:lnTo>
                                <a:lnTo>
                                  <a:pt x="1225646" y="7545161"/>
                                </a:lnTo>
                                <a:lnTo>
                                  <a:pt x="1212870" y="7497782"/>
                                </a:lnTo>
                                <a:lnTo>
                                  <a:pt x="1199592" y="7450574"/>
                                </a:lnTo>
                                <a:lnTo>
                                  <a:pt x="1187421" y="7403250"/>
                                </a:lnTo>
                                <a:lnTo>
                                  <a:pt x="1177964" y="7355523"/>
                                </a:lnTo>
                                <a:lnTo>
                                  <a:pt x="1172829" y="7307108"/>
                                </a:lnTo>
                                <a:lnTo>
                                  <a:pt x="1190388" y="7303200"/>
                                </a:lnTo>
                                <a:lnTo>
                                  <a:pt x="1206006" y="7297427"/>
                                </a:lnTo>
                                <a:lnTo>
                                  <a:pt x="1220412" y="7291374"/>
                                </a:lnTo>
                                <a:lnTo>
                                  <a:pt x="1234335" y="7286623"/>
                                </a:lnTo>
                                <a:lnTo>
                                  <a:pt x="1265010" y="7280778"/>
                                </a:lnTo>
                                <a:lnTo>
                                  <a:pt x="1292315" y="7275818"/>
                                </a:lnTo>
                                <a:lnTo>
                                  <a:pt x="1318951" y="7264863"/>
                                </a:lnTo>
                                <a:lnTo>
                                  <a:pt x="1364695" y="7216204"/>
                                </a:lnTo>
                                <a:lnTo>
                                  <a:pt x="1380807" y="7180588"/>
                                </a:lnTo>
                                <a:lnTo>
                                  <a:pt x="1395973" y="7136355"/>
                                </a:lnTo>
                                <a:lnTo>
                                  <a:pt x="1410210" y="7085678"/>
                                </a:lnTo>
                                <a:lnTo>
                                  <a:pt x="1423537" y="7030728"/>
                                </a:lnTo>
                                <a:lnTo>
                                  <a:pt x="1435970" y="6973679"/>
                                </a:lnTo>
                                <a:lnTo>
                                  <a:pt x="1447529" y="6916703"/>
                                </a:lnTo>
                                <a:lnTo>
                                  <a:pt x="1458229" y="6861972"/>
                                </a:lnTo>
                                <a:lnTo>
                                  <a:pt x="1468090" y="6811660"/>
                                </a:lnTo>
                                <a:lnTo>
                                  <a:pt x="1477129" y="6767938"/>
                                </a:lnTo>
                                <a:lnTo>
                                  <a:pt x="1498430" y="6688791"/>
                                </a:lnTo>
                                <a:lnTo>
                                  <a:pt x="1513351" y="6644822"/>
                                </a:lnTo>
                                <a:lnTo>
                                  <a:pt x="1528669" y="6600842"/>
                                </a:lnTo>
                                <a:lnTo>
                                  <a:pt x="1542922" y="6556620"/>
                                </a:lnTo>
                                <a:lnTo>
                                  <a:pt x="1554653" y="6511927"/>
                                </a:lnTo>
                                <a:lnTo>
                                  <a:pt x="1562401" y="6466533"/>
                                </a:lnTo>
                                <a:lnTo>
                                  <a:pt x="1592932" y="6466571"/>
                                </a:lnTo>
                                <a:lnTo>
                                  <a:pt x="1600478" y="6518208"/>
                                </a:lnTo>
                                <a:lnTo>
                                  <a:pt x="1608809" y="6569673"/>
                                </a:lnTo>
                                <a:lnTo>
                                  <a:pt x="1617825" y="6620989"/>
                                </a:lnTo>
                                <a:lnTo>
                                  <a:pt x="1627421" y="6672178"/>
                                </a:lnTo>
                                <a:lnTo>
                                  <a:pt x="1637498" y="6723263"/>
                                </a:lnTo>
                                <a:lnTo>
                                  <a:pt x="1647952" y="6774267"/>
                                </a:lnTo>
                                <a:lnTo>
                                  <a:pt x="1658682" y="6825214"/>
                                </a:lnTo>
                                <a:lnTo>
                                  <a:pt x="1669585" y="6876125"/>
                                </a:lnTo>
                                <a:lnTo>
                                  <a:pt x="1680560" y="6927025"/>
                                </a:lnTo>
                                <a:lnTo>
                                  <a:pt x="1691504" y="6977935"/>
                                </a:lnTo>
                                <a:lnTo>
                                  <a:pt x="1702315" y="7028879"/>
                                </a:lnTo>
                                <a:lnTo>
                                  <a:pt x="1712892" y="7079879"/>
                                </a:lnTo>
                                <a:lnTo>
                                  <a:pt x="1723133" y="7130959"/>
                                </a:lnTo>
                                <a:lnTo>
                                  <a:pt x="1728656" y="7170596"/>
                                </a:lnTo>
                                <a:lnTo>
                                  <a:pt x="1735920" y="7226130"/>
                                </a:lnTo>
                                <a:lnTo>
                                  <a:pt x="1745705" y="7277677"/>
                                </a:lnTo>
                                <a:lnTo>
                                  <a:pt x="1758794" y="7305355"/>
                                </a:lnTo>
                                <a:lnTo>
                                  <a:pt x="1771630" y="7308558"/>
                                </a:lnTo>
                                <a:lnTo>
                                  <a:pt x="1787758" y="7307841"/>
                                </a:lnTo>
                                <a:lnTo>
                                  <a:pt x="1804355" y="7306320"/>
                                </a:lnTo>
                                <a:lnTo>
                                  <a:pt x="1818598" y="7307108"/>
                                </a:lnTo>
                                <a:lnTo>
                                  <a:pt x="1862516" y="7318690"/>
                                </a:lnTo>
                                <a:lnTo>
                                  <a:pt x="1908760" y="7331855"/>
                                </a:lnTo>
                                <a:lnTo>
                                  <a:pt x="1956251" y="7345529"/>
                                </a:lnTo>
                                <a:lnTo>
                                  <a:pt x="2003904" y="7358637"/>
                                </a:lnTo>
                                <a:lnTo>
                                  <a:pt x="2050637" y="7370106"/>
                                </a:lnTo>
                                <a:lnTo>
                                  <a:pt x="2095370" y="7378863"/>
                                </a:lnTo>
                                <a:lnTo>
                                  <a:pt x="2085177" y="7425333"/>
                                </a:lnTo>
                                <a:lnTo>
                                  <a:pt x="2073185" y="7470667"/>
                                </a:lnTo>
                                <a:lnTo>
                                  <a:pt x="2060375" y="7515518"/>
                                </a:lnTo>
                                <a:lnTo>
                                  <a:pt x="2047725" y="7560541"/>
                                </a:lnTo>
                                <a:lnTo>
                                  <a:pt x="2036216" y="7606389"/>
                                </a:lnTo>
                                <a:lnTo>
                                  <a:pt x="2026828" y="7653716"/>
                                </a:lnTo>
                                <a:lnTo>
                                  <a:pt x="2019210" y="7706772"/>
                                </a:lnTo>
                                <a:lnTo>
                                  <a:pt x="2013942" y="7758739"/>
                                </a:lnTo>
                                <a:lnTo>
                                  <a:pt x="2010774" y="7809746"/>
                                </a:lnTo>
                                <a:lnTo>
                                  <a:pt x="2009454" y="7859923"/>
                                </a:lnTo>
                                <a:lnTo>
                                  <a:pt x="2009730" y="7909398"/>
                                </a:lnTo>
                                <a:lnTo>
                                  <a:pt x="2011350" y="7958301"/>
                                </a:lnTo>
                                <a:lnTo>
                                  <a:pt x="2014064" y="8006760"/>
                                </a:lnTo>
                                <a:lnTo>
                                  <a:pt x="2017619" y="8054904"/>
                                </a:lnTo>
                                <a:lnTo>
                                  <a:pt x="2021764" y="8102863"/>
                                </a:lnTo>
                                <a:lnTo>
                                  <a:pt x="2026247" y="8150765"/>
                                </a:lnTo>
                                <a:lnTo>
                                  <a:pt x="2030817" y="8198740"/>
                                </a:lnTo>
                                <a:lnTo>
                                  <a:pt x="2035223" y="8246916"/>
                                </a:lnTo>
                                <a:lnTo>
                                  <a:pt x="2039212" y="8295423"/>
                                </a:lnTo>
                                <a:lnTo>
                                  <a:pt x="2042534" y="8344389"/>
                                </a:lnTo>
                                <a:lnTo>
                                  <a:pt x="2044936" y="8393944"/>
                                </a:lnTo>
                                <a:lnTo>
                                  <a:pt x="2046168" y="8444216"/>
                                </a:lnTo>
                                <a:lnTo>
                                  <a:pt x="2045977" y="8495334"/>
                                </a:lnTo>
                                <a:lnTo>
                                  <a:pt x="2044112" y="8547428"/>
                                </a:lnTo>
                                <a:lnTo>
                                  <a:pt x="2040709" y="8597420"/>
                                </a:lnTo>
                                <a:lnTo>
                                  <a:pt x="2035909" y="8648323"/>
                                </a:lnTo>
                                <a:lnTo>
                                  <a:pt x="2029980" y="8699862"/>
                                </a:lnTo>
                                <a:lnTo>
                                  <a:pt x="2023194" y="8751760"/>
                                </a:lnTo>
                                <a:lnTo>
                                  <a:pt x="2015819" y="8803742"/>
                                </a:lnTo>
                                <a:lnTo>
                                  <a:pt x="2008124" y="8855533"/>
                                </a:lnTo>
                                <a:lnTo>
                                  <a:pt x="2000380" y="8906856"/>
                                </a:lnTo>
                                <a:lnTo>
                                  <a:pt x="1992855" y="8957435"/>
                                </a:lnTo>
                                <a:lnTo>
                                  <a:pt x="1956428" y="8996718"/>
                                </a:lnTo>
                                <a:lnTo>
                                  <a:pt x="1933813" y="9047021"/>
                                </a:lnTo>
                                <a:lnTo>
                                  <a:pt x="1918538" y="9088772"/>
                                </a:lnTo>
                                <a:lnTo>
                                  <a:pt x="1904304" y="9133659"/>
                                </a:lnTo>
                                <a:lnTo>
                                  <a:pt x="1890836" y="9180606"/>
                                </a:lnTo>
                                <a:lnTo>
                                  <a:pt x="1877859" y="9228536"/>
                                </a:lnTo>
                                <a:lnTo>
                                  <a:pt x="1865095" y="9276373"/>
                                </a:lnTo>
                                <a:lnTo>
                                  <a:pt x="1852271" y="9323042"/>
                                </a:lnTo>
                                <a:lnTo>
                                  <a:pt x="1839109" y="9367467"/>
                                </a:lnTo>
                                <a:lnTo>
                                  <a:pt x="1827031" y="9400028"/>
                                </a:lnTo>
                                <a:lnTo>
                                  <a:pt x="1813463" y="9433914"/>
                                </a:lnTo>
                                <a:lnTo>
                                  <a:pt x="1802460" y="9469208"/>
                                </a:lnTo>
                                <a:lnTo>
                                  <a:pt x="1805055" y="9546285"/>
                                </a:lnTo>
                                <a:lnTo>
                                  <a:pt x="1823693" y="9581671"/>
                                </a:lnTo>
                                <a:lnTo>
                                  <a:pt x="1851475" y="9612931"/>
                                </a:lnTo>
                                <a:lnTo>
                                  <a:pt x="1885891" y="9640839"/>
                                </a:lnTo>
                                <a:lnTo>
                                  <a:pt x="1924427" y="9666168"/>
                                </a:lnTo>
                                <a:lnTo>
                                  <a:pt x="1964571" y="9689693"/>
                                </a:lnTo>
                                <a:lnTo>
                                  <a:pt x="2003811" y="9712188"/>
                                </a:lnTo>
                                <a:lnTo>
                                  <a:pt x="2039633" y="9734425"/>
                                </a:lnTo>
                                <a:lnTo>
                                  <a:pt x="2069525" y="9757179"/>
                                </a:lnTo>
                                <a:lnTo>
                                  <a:pt x="2103442" y="9794690"/>
                                </a:lnTo>
                                <a:lnTo>
                                  <a:pt x="2132138" y="9836083"/>
                                </a:lnTo>
                                <a:lnTo>
                                  <a:pt x="2161588" y="9877721"/>
                                </a:lnTo>
                                <a:lnTo>
                                  <a:pt x="2197770" y="9915967"/>
                                </a:lnTo>
                                <a:lnTo>
                                  <a:pt x="2235388" y="9944095"/>
                                </a:lnTo>
                                <a:lnTo>
                                  <a:pt x="2276321" y="9967788"/>
                                </a:lnTo>
                                <a:lnTo>
                                  <a:pt x="2319937" y="9987211"/>
                                </a:lnTo>
                                <a:lnTo>
                                  <a:pt x="2365603" y="10002529"/>
                                </a:lnTo>
                                <a:lnTo>
                                  <a:pt x="2412688" y="10013906"/>
                                </a:lnTo>
                                <a:lnTo>
                                  <a:pt x="2460561" y="10021508"/>
                                </a:lnTo>
                                <a:lnTo>
                                  <a:pt x="2508589" y="10025499"/>
                                </a:lnTo>
                                <a:lnTo>
                                  <a:pt x="2556140" y="10026044"/>
                                </a:lnTo>
                                <a:lnTo>
                                  <a:pt x="2602582" y="10023308"/>
                                </a:lnTo>
                                <a:lnTo>
                                  <a:pt x="2651955" y="10015113"/>
                                </a:lnTo>
                                <a:lnTo>
                                  <a:pt x="2693469" y="10000001"/>
                                </a:lnTo>
                                <a:lnTo>
                                  <a:pt x="2726704" y="9977108"/>
                                </a:lnTo>
                                <a:lnTo>
                                  <a:pt x="2751238" y="9945573"/>
                                </a:lnTo>
                                <a:lnTo>
                                  <a:pt x="2766651" y="9904534"/>
                                </a:lnTo>
                                <a:lnTo>
                                  <a:pt x="2772521" y="9853128"/>
                                </a:lnTo>
                                <a:lnTo>
                                  <a:pt x="2771006" y="9839451"/>
                                </a:lnTo>
                                <a:lnTo>
                                  <a:pt x="2767319" y="9829322"/>
                                </a:lnTo>
                                <a:lnTo>
                                  <a:pt x="2763514" y="9822431"/>
                                </a:lnTo>
                                <a:lnTo>
                                  <a:pt x="2761650" y="9818470"/>
                                </a:lnTo>
                                <a:lnTo>
                                  <a:pt x="2754125" y="9762834"/>
                                </a:lnTo>
                                <a:lnTo>
                                  <a:pt x="2742120" y="9717501"/>
                                </a:lnTo>
                                <a:lnTo>
                                  <a:pt x="2726319" y="9680690"/>
                                </a:lnTo>
                                <a:lnTo>
                                  <a:pt x="2686057" y="9625514"/>
                                </a:lnTo>
                                <a:lnTo>
                                  <a:pt x="2638799" y="9583070"/>
                                </a:lnTo>
                                <a:lnTo>
                                  <a:pt x="2614253" y="9562172"/>
                                </a:lnTo>
                                <a:lnTo>
                                  <a:pt x="2566742" y="9512129"/>
                                </a:lnTo>
                                <a:lnTo>
                                  <a:pt x="2545141" y="9479423"/>
                                </a:lnTo>
                                <a:lnTo>
                                  <a:pt x="2525887" y="9439222"/>
                                </a:lnTo>
                                <a:lnTo>
                                  <a:pt x="2521413" y="9420971"/>
                                </a:lnTo>
                                <a:lnTo>
                                  <a:pt x="2518943" y="9409595"/>
                                </a:lnTo>
                                <a:lnTo>
                                  <a:pt x="2515625" y="9398214"/>
                                </a:lnTo>
                                <a:lnTo>
                                  <a:pt x="2507973" y="9377734"/>
                                </a:lnTo>
                                <a:lnTo>
                                  <a:pt x="2499076" y="9354864"/>
                                </a:lnTo>
                                <a:lnTo>
                                  <a:pt x="2490767" y="9333168"/>
                                </a:lnTo>
                                <a:lnTo>
                                  <a:pt x="2484879" y="9316210"/>
                                </a:lnTo>
                                <a:lnTo>
                                  <a:pt x="2483980" y="9306874"/>
                                </a:lnTo>
                                <a:lnTo>
                                  <a:pt x="2484864" y="9295765"/>
                                </a:lnTo>
                                <a:lnTo>
                                  <a:pt x="2485755" y="9284629"/>
                                </a:lnTo>
                                <a:lnTo>
                                  <a:pt x="2484879" y="9275214"/>
                                </a:lnTo>
                                <a:lnTo>
                                  <a:pt x="2478124" y="9250782"/>
                                </a:lnTo>
                                <a:lnTo>
                                  <a:pt x="2472172" y="9229024"/>
                                </a:lnTo>
                                <a:lnTo>
                                  <a:pt x="2464887" y="9207295"/>
                                </a:lnTo>
                                <a:lnTo>
                                  <a:pt x="2454132" y="9182949"/>
                                </a:lnTo>
                                <a:lnTo>
                                  <a:pt x="2445802" y="9166985"/>
                                </a:lnTo>
                                <a:lnTo>
                                  <a:pt x="2440330" y="9159012"/>
                                </a:lnTo>
                                <a:lnTo>
                                  <a:pt x="2434072" y="9152759"/>
                                </a:lnTo>
                                <a:lnTo>
                                  <a:pt x="2423385" y="9141953"/>
                                </a:lnTo>
                                <a:lnTo>
                                  <a:pt x="2400938" y="9118603"/>
                                </a:lnTo>
                                <a:lnTo>
                                  <a:pt x="2375547" y="9094960"/>
                                </a:lnTo>
                                <a:lnTo>
                                  <a:pt x="2348447" y="9074313"/>
                                </a:lnTo>
                                <a:lnTo>
                                  <a:pt x="2320871" y="9059949"/>
                                </a:lnTo>
                                <a:lnTo>
                                  <a:pt x="2331766" y="9008424"/>
                                </a:lnTo>
                                <a:lnTo>
                                  <a:pt x="2341387" y="8956229"/>
                                </a:lnTo>
                                <a:lnTo>
                                  <a:pt x="2350090" y="8903559"/>
                                </a:lnTo>
                                <a:lnTo>
                                  <a:pt x="2358228" y="8850607"/>
                                </a:lnTo>
                                <a:lnTo>
                                  <a:pt x="2366157" y="8797568"/>
                                </a:lnTo>
                                <a:lnTo>
                                  <a:pt x="2374231" y="8744637"/>
                                </a:lnTo>
                                <a:lnTo>
                                  <a:pt x="2382806" y="8692006"/>
                                </a:lnTo>
                                <a:lnTo>
                                  <a:pt x="2392236" y="8639870"/>
                                </a:lnTo>
                                <a:lnTo>
                                  <a:pt x="2402875" y="8588424"/>
                                </a:lnTo>
                                <a:lnTo>
                                  <a:pt x="2414049" y="8540202"/>
                                </a:lnTo>
                                <a:lnTo>
                                  <a:pt x="2426008" y="8492000"/>
                                </a:lnTo>
                                <a:lnTo>
                                  <a:pt x="2438623" y="8443809"/>
                                </a:lnTo>
                                <a:lnTo>
                                  <a:pt x="2451762" y="8395620"/>
                                </a:lnTo>
                                <a:lnTo>
                                  <a:pt x="2465296" y="8347424"/>
                                </a:lnTo>
                                <a:lnTo>
                                  <a:pt x="2479094" y="8299214"/>
                                </a:lnTo>
                                <a:lnTo>
                                  <a:pt x="2493025" y="8250979"/>
                                </a:lnTo>
                                <a:lnTo>
                                  <a:pt x="2506961" y="8202711"/>
                                </a:lnTo>
                                <a:lnTo>
                                  <a:pt x="2520769" y="8154401"/>
                                </a:lnTo>
                                <a:lnTo>
                                  <a:pt x="2534320" y="8106041"/>
                                </a:lnTo>
                                <a:lnTo>
                                  <a:pt x="2547484" y="8057622"/>
                                </a:lnTo>
                                <a:lnTo>
                                  <a:pt x="2560131" y="8009134"/>
                                </a:lnTo>
                                <a:lnTo>
                                  <a:pt x="2572129" y="7960570"/>
                                </a:lnTo>
                                <a:lnTo>
                                  <a:pt x="2583349" y="7911921"/>
                                </a:lnTo>
                                <a:lnTo>
                                  <a:pt x="2593661" y="7863176"/>
                                </a:lnTo>
                                <a:lnTo>
                                  <a:pt x="2602933" y="7814329"/>
                                </a:lnTo>
                                <a:lnTo>
                                  <a:pt x="2611037" y="7765370"/>
                                </a:lnTo>
                                <a:lnTo>
                                  <a:pt x="2617841" y="7716290"/>
                                </a:lnTo>
                                <a:lnTo>
                                  <a:pt x="2623215" y="7667081"/>
                                </a:lnTo>
                                <a:lnTo>
                                  <a:pt x="2627029" y="7617733"/>
                                </a:lnTo>
                                <a:lnTo>
                                  <a:pt x="2629153" y="7568239"/>
                                </a:lnTo>
                                <a:lnTo>
                                  <a:pt x="2629457" y="7518588"/>
                                </a:lnTo>
                                <a:lnTo>
                                  <a:pt x="2627809" y="7468773"/>
                                </a:lnTo>
                                <a:lnTo>
                                  <a:pt x="2624080" y="7418785"/>
                                </a:lnTo>
                                <a:lnTo>
                                  <a:pt x="2618140" y="7368614"/>
                                </a:lnTo>
                                <a:lnTo>
                                  <a:pt x="2635905" y="7356486"/>
                                </a:lnTo>
                                <a:lnTo>
                                  <a:pt x="2669641" y="7331746"/>
                                </a:lnTo>
                                <a:lnTo>
                                  <a:pt x="2703297" y="7306263"/>
                                </a:lnTo>
                                <a:lnTo>
                                  <a:pt x="2740208" y="7250576"/>
                                </a:lnTo>
                                <a:lnTo>
                                  <a:pt x="2743507" y="7199731"/>
                                </a:lnTo>
                                <a:lnTo>
                                  <a:pt x="2737112" y="7144917"/>
                                </a:lnTo>
                                <a:lnTo>
                                  <a:pt x="2727417" y="7091680"/>
                                </a:lnTo>
                                <a:lnTo>
                                  <a:pt x="2720819" y="7045564"/>
                                </a:lnTo>
                                <a:lnTo>
                                  <a:pt x="2717523" y="6993686"/>
                                </a:lnTo>
                                <a:lnTo>
                                  <a:pt x="2715022" y="6941802"/>
                                </a:lnTo>
                                <a:lnTo>
                                  <a:pt x="2713222" y="6889913"/>
                                </a:lnTo>
                                <a:lnTo>
                                  <a:pt x="2712028" y="6838020"/>
                                </a:lnTo>
                                <a:lnTo>
                                  <a:pt x="2711346" y="6786122"/>
                                </a:lnTo>
                                <a:lnTo>
                                  <a:pt x="2711084" y="6734219"/>
                                </a:lnTo>
                                <a:lnTo>
                                  <a:pt x="2711146" y="6682313"/>
                                </a:lnTo>
                                <a:lnTo>
                                  <a:pt x="2711439" y="6630403"/>
                                </a:lnTo>
                                <a:lnTo>
                                  <a:pt x="2711868" y="6578489"/>
                                </a:lnTo>
                                <a:lnTo>
                                  <a:pt x="2712341" y="6526573"/>
                                </a:lnTo>
                                <a:lnTo>
                                  <a:pt x="2712762" y="6474653"/>
                                </a:lnTo>
                                <a:lnTo>
                                  <a:pt x="2713038" y="6422731"/>
                                </a:lnTo>
                                <a:lnTo>
                                  <a:pt x="2713075" y="6370807"/>
                                </a:lnTo>
                                <a:lnTo>
                                  <a:pt x="2712779" y="6318880"/>
                                </a:lnTo>
                                <a:lnTo>
                                  <a:pt x="2712056" y="6266952"/>
                                </a:lnTo>
                                <a:lnTo>
                                  <a:pt x="2710812" y="6215022"/>
                                </a:lnTo>
                                <a:lnTo>
                                  <a:pt x="2709964" y="6180933"/>
                                </a:lnTo>
                                <a:lnTo>
                                  <a:pt x="2708667" y="6126851"/>
                                </a:lnTo>
                                <a:lnTo>
                                  <a:pt x="2706978" y="6063924"/>
                                </a:lnTo>
                                <a:lnTo>
                                  <a:pt x="2704955" y="6003300"/>
                                </a:lnTo>
                                <a:lnTo>
                                  <a:pt x="2702658" y="5956127"/>
                                </a:lnTo>
                                <a:lnTo>
                                  <a:pt x="2700144" y="5933552"/>
                                </a:lnTo>
                                <a:lnTo>
                                  <a:pt x="2739723" y="5920010"/>
                                </a:lnTo>
                                <a:lnTo>
                                  <a:pt x="2781766" y="5901373"/>
                                </a:lnTo>
                                <a:lnTo>
                                  <a:pt x="2824642" y="5878317"/>
                                </a:lnTo>
                                <a:lnTo>
                                  <a:pt x="2866722" y="5851520"/>
                                </a:lnTo>
                                <a:lnTo>
                                  <a:pt x="2906374" y="5821659"/>
                                </a:lnTo>
                                <a:lnTo>
                                  <a:pt x="2941968" y="5789413"/>
                                </a:lnTo>
                                <a:lnTo>
                                  <a:pt x="2971876" y="5755458"/>
                                </a:lnTo>
                                <a:lnTo>
                                  <a:pt x="2994466" y="5720472"/>
                                </a:lnTo>
                                <a:lnTo>
                                  <a:pt x="3027996" y="5629948"/>
                                </a:lnTo>
                                <a:lnTo>
                                  <a:pt x="3047621" y="5567218"/>
                                </a:lnTo>
                                <a:lnTo>
                                  <a:pt x="3062876" y="5511675"/>
                                </a:lnTo>
                                <a:lnTo>
                                  <a:pt x="3069053" y="5477444"/>
                                </a:lnTo>
                                <a:lnTo>
                                  <a:pt x="3064406" y="5435099"/>
                                </a:lnTo>
                                <a:lnTo>
                                  <a:pt x="3052902" y="5386922"/>
                                </a:lnTo>
                                <a:lnTo>
                                  <a:pt x="3038606" y="5335826"/>
                                </a:lnTo>
                                <a:lnTo>
                                  <a:pt x="3025587" y="5284723"/>
                                </a:lnTo>
                                <a:lnTo>
                                  <a:pt x="3017910" y="5236525"/>
                                </a:lnTo>
                                <a:lnTo>
                                  <a:pt x="3017100" y="5211169"/>
                                </a:lnTo>
                                <a:lnTo>
                                  <a:pt x="3016537" y="5167750"/>
                                </a:lnTo>
                                <a:lnTo>
                                  <a:pt x="3016505" y="5124010"/>
                                </a:lnTo>
                                <a:lnTo>
                                  <a:pt x="3017288" y="5097689"/>
                                </a:lnTo>
                                <a:lnTo>
                                  <a:pt x="3021561" y="5081343"/>
                                </a:lnTo>
                                <a:lnTo>
                                  <a:pt x="3028434" y="5068562"/>
                                </a:lnTo>
                                <a:lnTo>
                                  <a:pt x="3035013" y="5058923"/>
                                </a:lnTo>
                                <a:lnTo>
                                  <a:pt x="3038408" y="5052007"/>
                                </a:lnTo>
                                <a:lnTo>
                                  <a:pt x="3046612" y="5052439"/>
                                </a:lnTo>
                                <a:lnTo>
                                  <a:pt x="3054156" y="5043104"/>
                                </a:lnTo>
                                <a:lnTo>
                                  <a:pt x="3058906" y="5041758"/>
                                </a:lnTo>
                                <a:lnTo>
                                  <a:pt x="3104567" y="5028987"/>
                                </a:lnTo>
                                <a:lnTo>
                                  <a:pt x="3162096" y="4991986"/>
                                </a:lnTo>
                                <a:lnTo>
                                  <a:pt x="3186833" y="4949290"/>
                                </a:lnTo>
                                <a:lnTo>
                                  <a:pt x="3202678" y="4901599"/>
                                </a:lnTo>
                                <a:lnTo>
                                  <a:pt x="3207205" y="4879568"/>
                                </a:lnTo>
                                <a:lnTo>
                                  <a:pt x="3212665" y="4857253"/>
                                </a:lnTo>
                                <a:lnTo>
                                  <a:pt x="3219045" y="4833085"/>
                                </a:lnTo>
                                <a:lnTo>
                                  <a:pt x="3224023" y="4810123"/>
                                </a:lnTo>
                                <a:lnTo>
                                  <a:pt x="3228447" y="4787665"/>
                                </a:lnTo>
                                <a:lnTo>
                                  <a:pt x="3233163" y="4765013"/>
                                </a:lnTo>
                                <a:lnTo>
                                  <a:pt x="3245807" y="4704800"/>
                                </a:lnTo>
                                <a:lnTo>
                                  <a:pt x="3256130" y="4647845"/>
                                </a:lnTo>
                                <a:lnTo>
                                  <a:pt x="3264287" y="4593755"/>
                                </a:lnTo>
                                <a:lnTo>
                                  <a:pt x="3270436" y="4542134"/>
                                </a:lnTo>
                                <a:lnTo>
                                  <a:pt x="3274732" y="4492588"/>
                                </a:lnTo>
                                <a:lnTo>
                                  <a:pt x="3277333" y="4444721"/>
                                </a:lnTo>
                                <a:lnTo>
                                  <a:pt x="3278395" y="4398140"/>
                                </a:lnTo>
                                <a:lnTo>
                                  <a:pt x="3278074" y="4352450"/>
                                </a:lnTo>
                                <a:lnTo>
                                  <a:pt x="3276528" y="4307255"/>
                                </a:lnTo>
                                <a:lnTo>
                                  <a:pt x="3273913" y="4262162"/>
                                </a:lnTo>
                                <a:lnTo>
                                  <a:pt x="3270386" y="4216775"/>
                                </a:lnTo>
                                <a:lnTo>
                                  <a:pt x="3266103" y="4170700"/>
                                </a:lnTo>
                                <a:lnTo>
                                  <a:pt x="3261220" y="4123543"/>
                                </a:lnTo>
                                <a:lnTo>
                                  <a:pt x="3255895" y="4074908"/>
                                </a:lnTo>
                                <a:lnTo>
                                  <a:pt x="3250284" y="4024401"/>
                                </a:lnTo>
                                <a:lnTo>
                                  <a:pt x="3244544" y="3971626"/>
                                </a:lnTo>
                                <a:lnTo>
                                  <a:pt x="3238831" y="3916191"/>
                                </a:lnTo>
                                <a:lnTo>
                                  <a:pt x="3233302" y="38576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1677160" y="9829883"/>
                            <a:ext cx="1111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6D" w14:textId="77777777" w:rsidR="008F7597" w:rsidRDefault="00EB53EF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A66ABF" id="Group 162" o:spid="_x0000_s1140" style="width:259.15pt;height:790.5pt;mso-position-horizontal-relative:char;mso-position-vertical-relative:line" coordsize="32912,100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">
                <v:shape id="Graphic 163" o:spid="_x0000_s1141" style="position:absolute;left:63;top:63;width:32785;height:100267;visibility:visible;mso-wrap-style:square;v-text-anchor:top" coordsize="3278504,10026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" path="m2771899,5697789r439,-12739l2772299,5672196r-240,-12869l2771899,5646545r-2130,-55543l2768063,5537836r5371,-52618l2792536,5431318r18043,3616l2828477,5460969r14126,31546l2849330,5512662r5792,46563l2851719,5602296r-14041,38302l2811553,5672855r-39654,24934xem3233302,3857699r-4508,-52583l3224714,3753717r-3784,-50417l3217311,3653662r-3585,-49060l3210045,3555917r-3908,-48512l3201870,3458863r-4756,-48773l3191737,3360884r-6128,-49842l3178599,3260363r-8024,-51720l3161408,3155681r-9980,-52896l3140855,3050029r-11091,-52633l3118229,2944866r-11903,-52445l3094130,2840044r-12416,-52330l3069155,2735413r-9667,-40538l3049298,2651744r-10780,-45360l3027082,2559162r-12159,-48720l3001974,2460591r-13805,-50618l2973441,2358954r-15718,-51054l2940948,2257175r-17897,-50029l2903963,2158178r-20344,-47543l2861951,2064885r-23057,-43594l2814380,1980220r-26038,-38183l2760715,1907108r-29284,-31311l2700423,1848470r-42005,-28926l2617777,1796211r-39142,-23705l2541127,1742465r-35738,-42343l2483523,1663768r-19142,-35401l2451812,1588440r-10649,-44919l2430389,1496518r-12946,-46179l2400280,1407890r-23428,-35809l2355859,1363190r-4229,-1333l2295434,1329509r-64721,-15899l2181222,1304664r-49824,-6334l2081371,1293645r-50101,-3999l1981224,1285370r-49862,-5517l1931741,1266410r-1260,-13095l1927099,1240675r-5986,-12079l1933610,1198278r13781,-47855l1960818,1093441r11436,-57699l1980063,985738r2543,-33900l1994525,900820r20777,-43482l2039871,815897r23291,-44895l2079407,724336r11061,-50217l2097503,621733r4165,-53173l2104119,515980r1893,-50603l2102730,427544r-11557,-45922l2072785,330375r-23774,-53807l2021296,222963r-30210,-50638l1959824,127417,1928957,91003,1899929,65847,1847693,38554,1798976,26733r-46056,-937l1708665,31152r-43312,7061l1622126,42388r-44002,-3299l1564237,34081r-12848,-7815l1538339,17945r-14495,-6530l1477073,520,1436322,r-39494,10063l1353829,30922r-42621,31435l1278167,97545r-27699,33452l1223870,157224r-27765,14335l1165377,180903r-31018,11525l1092146,232393r-32096,59819l1050637,337846r2780,22980l1056225,381226r-1316,16561l1044873,415143r-15551,17509l1012861,449880r-12765,16513l984338,504650r118,29464l991984,562699r6474,35621l1002685,658562r4947,51348l1016844,760671r17021,58477l1051265,867512r17692,35458l1093757,933371r38724,33199l1178155,993898r24290,13875l1224086,1023580r7619,47427l1251073,1121680r24783,51561l1299722,1223335r16617,46269l1317248,1278819r-523,10602l1316008,1300363r331,10237l1274819,1312343r-53480,3067l1162677,1320830r-57065,8797l1056923,1342830r-33535,18633l1010736,1387665r-1915,4939l978090,1435880r-23686,43907l933605,1523919r-22068,43947l884044,1611222r-26877,32499l828927,1673650r-28428,31189l773058,1741117r-12132,19599l754527,1773761r-4820,12099l742312,1802623r-23224,22519l675213,1857000r-47550,32793l593417,1915120r-42241,38407l515225,1991222r-31718,39017l453965,2072613r-29420,47764l420479,2126415r-37496,66893l363233,2237309r-18532,45635l327301,2330030r-16351,48355l295564,2427825r-14508,50343l267343,2529230r-13002,51598l241965,2632780r-11836,52122l218751,2737012r-11006,51914l197026,2840462r-10515,50974l176114,2941666r-10363,49303l155338,3039161r-10549,46899l132570,3138665r-12059,51330l108674,3240203r-11552,49235l85917,3337852r-10797,47744l64794,3432822r-9794,46860l45801,3526325r-8542,46578l29435,3619569r-7043,46903l16191,3713764r-5295,47832l6566,3810121r-3300,49367l1056,3909849,,3961355r157,52803l1592,4068409r2773,55850l8948,4176401r7001,51737l24846,4279504r10275,51032l46252,4381271r11466,50473l68999,4481991r10576,50057l88926,4581952r7603,49787l100440,4678188r1171,49402l101781,4778550r910,51118l106084,4879548r7614,47244l127276,4970003r27524,45841l168449,5034643r10084,17364l193136,5092670r12092,44705l216911,5183766r13372,45718l247444,5272173r23050,37300l301533,5339027r-1809,43330l302280,5427045r6842,45292l320173,5517477r15181,44234l354589,5604282r23209,40156l404906,5681421r30927,33057l470503,5742852r38334,22938l550757,5782537r39086,9412l611849,5796576r17699,3728l631846,5840665r-3603,40143l622626,5920310r-3746,38439l617057,6009953r-1408,50319l614514,6109877r-1000,49058l612506,6207615r-1157,48471l609904,6304516r-1876,48558l605581,6401928r-3158,49319l598413,6501200r-5005,50755l587270,6603680r-6347,41499l572302,6692066r-10102,50823l551410,6796199r-10686,54346l530937,6904474r-8098,52063l517225,7005282r-2337,43977l516620,7087017r14243,42573l559891,7170358r38324,36367l640350,7236096r40455,19780l675710,7307048r-3754,50978l669486,7408827r-1245,50636l668166,7509951r1035,50354l671289,7610538r3085,50128l678397,7710703r4903,49960l689027,7810562r6492,49852l702719,7910233r7851,49801l719013,8009832r8979,49809l737448,8109475r9877,49874l757564,8209278r11695,47173l783769,8304738r15338,48263l813285,8400105r11030,44809l833626,8496423r7253,51851l846326,8600403r3893,52343l852810,8705238r1541,52578l855095,8810415r198,52555l855198,8915419r-136,52278l821808,8999818r-31731,40730l759461,9086337r-29905,47293l699955,9178876r-29703,39646l635019,9257723r-30640,30336l577963,9313401r-22562,24220l536323,9364590r-15963,33591l507142,9442266r-10842,58450l494595,9503929r-3396,5205l487686,9516337r-2054,9207l483352,9573021r2792,43787l496954,9656749r21775,35942l554415,9724477r34543,18414l631081,9757091r47968,9986l731129,9772851r54455,1562l840683,9771764r54006,-6858l945869,9753838r46619,-15275l1032813,9719081r32294,-23687l1090654,9663416r17975,-35191l1125249,9593208r21481,-31456l1181979,9534486r37893,-17630l1255097,9499114r27246,-27602l1296298,9424300r1135,-41986l1294468,9342159r-4729,-38921l1285579,9264953r-5126,-55623l1274508,9158636r-6842,-47042l1259854,9066924r-8859,-43575l1241013,8979590r-11180,-45219l1217379,8886412r-13803,-51977l1190316,8784126r-12246,-48656l1167093,8687902r-9456,-47046l1149958,8593768r-5649,-47698l1140944,8497198r-827,-50611l1142082,8393669r4379,-50185l1152931,8293616r8157,-49622l1170528,8194546r10317,-49345l1191635,8095886r10859,-49357l1213016,7997060r9781,-49655l1231433,7897494r7085,-50239l1243648,7796615r2771,-51112l1246426,7693847r-3163,-52272l1236313,7592997r-10667,-47836l1212870,7497782r-13278,-47208l1187421,7403250r-9457,-47727l1172829,7307108r17559,-3908l1206006,7297427r14406,-6053l1234335,7286623r30675,-5845l1292315,7275818r26636,-10955l1364695,7216204r16112,-35616l1395973,7136355r14237,-50677l1423537,7030728r12433,-57049l1447529,6916703r10700,-54731l1468090,6811660r9039,-43722l1498430,6688791r14921,-43969l1528669,6600842r14253,-44222l1554653,6511927r7748,-45394l1592932,6466571r7546,51637l1608809,6569673r9016,51316l1627421,6672178r10077,51085l1647952,6774267r10730,50947l1669585,6876125r10975,50900l1691504,6977935r10811,50944l1712892,7079879r10241,51080l1728656,7170596r7264,55534l1745705,7277677r13089,27678l1771630,7308558r16128,-717l1804355,7306320r14243,788l1862516,7318690r46244,13165l1956251,7345529r47653,13108l2050637,7370106r44733,8757l2085177,7425333r-11992,45334l2060375,7515518r-12650,45023l2036216,7606389r-9388,47327l2019210,7706772r-5268,51967l2010774,7809746r-1320,50177l2009730,7909398r1620,48903l2014064,8006760r3555,48144l2021764,8102863r4483,47902l2030817,8198740r4406,48176l2039212,8295423r3322,48966l2044936,8393944r1232,50272l2045977,8495334r-1865,52094l2040709,8597420r-4800,50903l2029980,8699862r-6786,51898l2015819,8803742r-7695,51791l2000380,8906856r-7525,50579l1956428,8996718r-22615,50303l1918538,9088772r-14234,44887l1890836,9180606r-12977,47930l1865095,9276373r-12824,46669l1839109,9367467r-12078,32561l1813463,9433914r-11003,35294l1805055,9546285r18638,35386l1851475,9612931r34416,27908l1924427,9666168r40144,23525l2003811,9712188r35822,22237l2069525,9757179r33917,37511l2132138,9836083r29450,41638l2197770,9915967r37618,28128l2276321,9967788r43616,19423l2365603,10002529r47085,11377l2460561,10021508r48028,3991l2556140,10026044r46442,-2736l2651955,10015113r41514,-15112l2726704,9977108r24534,-31535l2766651,9904534r5870,-51406l2771006,9839451r-3687,-10129l2763514,9822431r-1864,-3961l2754125,9762834r-12005,-45333l2726319,9680690r-40262,-55176l2638799,9583070r-24546,-20898l2566742,9512129r-21601,-32706l2525887,9439222r-4474,-18251l2518943,9409595r-3318,-11381l2507973,9377734r-8897,-22870l2490767,9333168r-5888,-16958l2483980,9306874r884,-11109l2485755,9284629r-876,-9415l2478124,9250782r-5952,-21758l2464887,9207295r-10755,-24346l2445802,9166985r-5472,-7973l2434072,9152759r-10687,-10806l2400938,9118603r-25391,-23643l2348447,9074313r-27576,-14364l2331766,9008424r9621,-52195l2350090,8903559r8138,-52952l2366157,8797568r8074,-52931l2382806,8692006r9430,-52136l2402875,8588424r11174,-48222l2426008,8492000r12615,-48191l2451762,8395620r13534,-48196l2479094,8299214r13931,-48235l2506961,8202711r13808,-48310l2534320,8106041r13164,-48419l2560131,8009134r11998,-48564l2583349,7911921r10312,-48745l2602933,7814329r8104,-48959l2617841,7716290r5374,-49209l2627029,7617733r2124,-49494l2629457,7518588r-1648,-49815l2624080,7418785r-5940,-50171l2635905,7356486r33736,-24740l2703297,7306263r36911,-55687l2743507,7199731r-6395,-54814l2727417,7091680r-6598,-46116l2717523,6993686r-2501,-51884l2713222,6889913r-1194,-51893l2711346,6786122r-262,-51903l2711146,6682313r293,-51910l2711868,6578489r473,-51916l2712762,6474653r276,-51922l2713075,6370807r-296,-51927l2712056,6266952r-1244,-51930l2709964,6180933r-1297,-54082l2706978,6063924r-2023,-60624l2702658,5956127r-2514,-22575l2739723,5920010r42043,-18637l2824642,5878317r42080,-26797l2906374,5821659r35594,-32246l2971876,5755458r22590,-34986l3027996,5629948r19625,-62730l3062876,5511675r6177,-34231l3064406,5435099r-11504,-48177l3038606,5335826r-13019,-51103l3017910,5236525r-810,-25356l3016537,5167750r-32,-43740l3017288,5097689r4273,-16346l3028434,5068562r6579,-9639l3038408,5052007r8204,432l3054156,5043104r4750,-1346l3104567,5028987r57529,-37001l3186833,4949290r15845,-47691l3207205,4879568r5460,-22315l3219045,4833085r4978,-22962l3228447,4787665r4716,-22652l3245807,4704800r10323,-56955l3264287,4593755r6149,-51621l3274732,4492588r2601,-47867l3278395,4398140r-321,-45690l3276528,4307255r-2615,-45093l3270386,4216775r-4283,-46075l3261220,4123543r-5325,-48635l3250284,4024401r-5740,-52775l3238831,3916191r-5529,-58492xe" filled="f" strokecolor="#000101" strokeweight="1pt">
                  <v:path arrowok="t"/>
                </v:shape>
                <v:shape id="Textbox 164" o:spid="_x0000_s1142" type="#_x0000_t202" style="position:absolute;left:16771;top:98298;width:1111;height: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2EA66B6D" w14:textId="77777777" w:rsidR="008F7597" w:rsidRDefault="00EB53EF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A66A33" w14:textId="77777777" w:rsidR="008F7597" w:rsidRDefault="008F7597">
      <w:pPr>
        <w:rPr>
          <w:rFonts w:ascii="Quattrocento Sans"/>
          <w:sz w:val="20"/>
        </w:rPr>
        <w:sectPr w:rsidR="008F7597">
          <w:footerReference w:type="default" r:id="rId45"/>
          <w:pgSz w:w="11910" w:h="16840"/>
          <w:pgMar w:top="640" w:right="141" w:bottom="0" w:left="992" w:header="0" w:footer="0" w:gutter="0"/>
          <w:cols w:space="720"/>
        </w:sectPr>
      </w:pPr>
    </w:p>
    <w:p w14:paraId="2EA66A34" w14:textId="77777777" w:rsidR="008F7597" w:rsidRDefault="00EB53EF">
      <w:pPr>
        <w:spacing w:before="216"/>
        <w:ind w:right="1447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60896" behindDoc="0" locked="0" layoutInCell="1" allowOverlap="1" wp14:anchorId="2EA66AC1" wp14:editId="2EA66AC2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2EA66AC3" wp14:editId="2EA66AC4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D928BC" id="Group 166" o:spid="_x0000_s1026" style="position:absolute;margin-left:363.2pt;margin-top:529.05pt;width:139.1pt;height:98.95pt;z-index:15761408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">
                <v:shape id="Image 167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">
                  <v:imagedata r:id="rId51" o:title=""/>
                </v:shape>
                <v:shape id="Graphic 168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169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170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171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">
                  <v:imagedata r:id="rId52" o:title=""/>
                </v:shape>
                <v:shape id="Image 172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">
                  <v:imagedata r:id="rId53" o:title=""/>
                </v:shape>
                <v:shape id="Graphic 173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174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175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176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177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178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179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180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181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">
                  <v:imagedata r:id="rId54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2EA66AC5" wp14:editId="2EA66AC6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F11A2" id="Graphic 182" o:spid="_x0000_s1026" style="position:absolute;margin-left:362.4pt;margin-top:.4pt;width:46.25pt;height:30.8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62432" behindDoc="0" locked="0" layoutInCell="1" allowOverlap="1" wp14:anchorId="2EA66AC7" wp14:editId="2EA66AC8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2EA66A35" w14:textId="77777777" w:rsidR="008F7597" w:rsidRDefault="00EB53EF">
      <w:pPr>
        <w:pStyle w:val="Heading7"/>
        <w:spacing w:before="9"/>
        <w:ind w:left="6252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2EA66A36" w14:textId="77777777" w:rsidR="008F7597" w:rsidRDefault="008F7597">
      <w:pPr>
        <w:pStyle w:val="BodyText"/>
        <w:rPr>
          <w:rFonts w:ascii="Arial"/>
          <w:b/>
        </w:rPr>
      </w:pPr>
    </w:p>
    <w:p w14:paraId="2EA66A37" w14:textId="77777777" w:rsidR="008F7597" w:rsidRDefault="008F7597">
      <w:pPr>
        <w:pStyle w:val="BodyText"/>
        <w:rPr>
          <w:rFonts w:ascii="Arial"/>
          <w:b/>
        </w:rPr>
      </w:pPr>
    </w:p>
    <w:p w14:paraId="2EA66A38" w14:textId="77777777" w:rsidR="008F7597" w:rsidRDefault="008F7597">
      <w:pPr>
        <w:pStyle w:val="BodyText"/>
        <w:rPr>
          <w:rFonts w:ascii="Arial"/>
          <w:b/>
        </w:rPr>
      </w:pPr>
    </w:p>
    <w:p w14:paraId="2EA66A39" w14:textId="77777777" w:rsidR="008F7597" w:rsidRDefault="008F7597">
      <w:pPr>
        <w:pStyle w:val="BodyText"/>
        <w:rPr>
          <w:rFonts w:ascii="Arial"/>
          <w:b/>
        </w:rPr>
      </w:pPr>
    </w:p>
    <w:p w14:paraId="2EA66A3A" w14:textId="77777777" w:rsidR="008F7597" w:rsidRDefault="008F7597">
      <w:pPr>
        <w:pStyle w:val="BodyText"/>
        <w:rPr>
          <w:rFonts w:ascii="Arial"/>
          <w:b/>
        </w:rPr>
      </w:pPr>
    </w:p>
    <w:p w14:paraId="2EA66A3B" w14:textId="77777777" w:rsidR="008F7597" w:rsidRDefault="00EB53EF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17536" behindDoc="1" locked="0" layoutInCell="1" allowOverlap="1" wp14:anchorId="2EA66AC9" wp14:editId="2EA66ACA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18048" behindDoc="1" locked="0" layoutInCell="1" allowOverlap="1" wp14:anchorId="2EA66ACB" wp14:editId="2EA66ACC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A3C" w14:textId="77777777" w:rsidR="008F7597" w:rsidRDefault="008F7597">
      <w:pPr>
        <w:pStyle w:val="BodyText"/>
        <w:rPr>
          <w:rFonts w:ascii="Arial"/>
          <w:b/>
        </w:rPr>
      </w:pPr>
    </w:p>
    <w:p w14:paraId="2EA66A3D" w14:textId="77777777" w:rsidR="008F7597" w:rsidRDefault="008F7597">
      <w:pPr>
        <w:pStyle w:val="BodyText"/>
        <w:rPr>
          <w:rFonts w:ascii="Arial"/>
          <w:b/>
        </w:rPr>
      </w:pPr>
    </w:p>
    <w:p w14:paraId="2EA66A3E" w14:textId="77777777" w:rsidR="008F7597" w:rsidRDefault="008F7597">
      <w:pPr>
        <w:pStyle w:val="BodyText"/>
        <w:rPr>
          <w:rFonts w:ascii="Arial"/>
          <w:b/>
        </w:rPr>
      </w:pPr>
    </w:p>
    <w:p w14:paraId="2EA66A3F" w14:textId="77777777" w:rsidR="008F7597" w:rsidRDefault="008F7597">
      <w:pPr>
        <w:pStyle w:val="BodyText"/>
        <w:rPr>
          <w:rFonts w:ascii="Arial"/>
          <w:b/>
        </w:rPr>
      </w:pPr>
    </w:p>
    <w:p w14:paraId="2EA66A40" w14:textId="77777777" w:rsidR="008F7597" w:rsidRDefault="00EB53EF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2EA66ACD" wp14:editId="2EA66ACE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66B6E" w14:textId="77777777" w:rsidR="008F7597" w:rsidRDefault="008F7597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2EA66B6F" w14:textId="77777777" w:rsidR="008F7597" w:rsidRDefault="00EB53EF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66ACD" id="Group 186" o:spid="_x0000_s1143" style="position:absolute;margin-left:82.7pt;margin-top:16.95pt;width:148.7pt;height:42.35pt;z-index:-15697920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">
                <v:shape id="Graphic 187" o:spid="_x0000_s1144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188" o:spid="_x0000_s1145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2EA66B6E" w14:textId="77777777" w:rsidR="008F7597" w:rsidRDefault="008F7597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2EA66B6F" w14:textId="77777777" w:rsidR="008F7597" w:rsidRDefault="00EB53EF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66A41" w14:textId="77777777" w:rsidR="008F7597" w:rsidRDefault="00EB53EF">
      <w:pPr>
        <w:pStyle w:val="Heading2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 w14:paraId="2EA66A42" w14:textId="77777777" w:rsidR="008F7597" w:rsidRDefault="008F7597">
      <w:pPr>
        <w:pStyle w:val="BodyText"/>
        <w:rPr>
          <w:rFonts w:ascii="Arial"/>
          <w:b/>
        </w:rPr>
      </w:pPr>
    </w:p>
    <w:p w14:paraId="2EA66A43" w14:textId="77777777" w:rsidR="008F7597" w:rsidRDefault="008F7597">
      <w:pPr>
        <w:pStyle w:val="BodyText"/>
        <w:rPr>
          <w:rFonts w:ascii="Arial"/>
          <w:b/>
        </w:rPr>
      </w:pPr>
    </w:p>
    <w:p w14:paraId="2EA66A44" w14:textId="77777777" w:rsidR="008F7597" w:rsidRDefault="008F7597">
      <w:pPr>
        <w:pStyle w:val="BodyText"/>
        <w:rPr>
          <w:rFonts w:ascii="Arial"/>
          <w:b/>
        </w:rPr>
      </w:pPr>
    </w:p>
    <w:p w14:paraId="2EA66A45" w14:textId="77777777" w:rsidR="008F7597" w:rsidRDefault="008F7597">
      <w:pPr>
        <w:pStyle w:val="BodyText"/>
        <w:rPr>
          <w:rFonts w:ascii="Arial"/>
          <w:b/>
        </w:rPr>
      </w:pPr>
    </w:p>
    <w:p w14:paraId="2EA66A46" w14:textId="77777777" w:rsidR="008F7597" w:rsidRDefault="00EB53EF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19072" behindDoc="1" locked="0" layoutInCell="1" allowOverlap="1" wp14:anchorId="2EA66ACF" wp14:editId="2EA66AD0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A47" w14:textId="77777777" w:rsidR="008F7597" w:rsidRDefault="00EB53EF">
      <w:pPr>
        <w:pStyle w:val="Heading4"/>
        <w:ind w:right="1374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2EA66A48" w14:textId="77777777" w:rsidR="008F7597" w:rsidRDefault="008F7597">
      <w:pPr>
        <w:pStyle w:val="BodyText"/>
        <w:rPr>
          <w:rFonts w:ascii="Arial"/>
          <w:b/>
        </w:rPr>
      </w:pPr>
    </w:p>
    <w:p w14:paraId="2EA66A49" w14:textId="77777777" w:rsidR="008F7597" w:rsidRDefault="008F7597">
      <w:pPr>
        <w:pStyle w:val="BodyText"/>
        <w:rPr>
          <w:rFonts w:ascii="Arial"/>
          <w:b/>
        </w:rPr>
      </w:pPr>
    </w:p>
    <w:p w14:paraId="2EA66A4A" w14:textId="77777777" w:rsidR="008F7597" w:rsidRDefault="00EB53EF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19584" behindDoc="1" locked="0" layoutInCell="1" allowOverlap="1" wp14:anchorId="2EA66AD1" wp14:editId="2EA66AD2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66A4B" w14:textId="77777777" w:rsidR="008F7597" w:rsidRDefault="008F7597">
      <w:pPr>
        <w:pStyle w:val="BodyText"/>
        <w:spacing w:before="132"/>
        <w:rPr>
          <w:rFonts w:ascii="Arial"/>
          <w:b/>
          <w:sz w:val="14"/>
        </w:rPr>
      </w:pPr>
    </w:p>
    <w:p w14:paraId="2EA66A4C" w14:textId="77777777" w:rsidR="008F7597" w:rsidRDefault="00EB53EF">
      <w:pPr>
        <w:ind w:left="26" w:right="851"/>
        <w:jc w:val="center"/>
        <w:rPr>
          <w:rFonts w:ascii="Arial"/>
          <w:sz w:val="14"/>
        </w:rPr>
      </w:pPr>
      <w:r>
        <w:rPr>
          <w:rFonts w:ascii="Arial"/>
          <w:color w:val="131313"/>
          <w:spacing w:val="-5"/>
          <w:w w:val="105"/>
          <w:sz w:val="14"/>
        </w:rPr>
        <w:t>28</w:t>
      </w:r>
    </w:p>
    <w:sectPr w:rsidR="008F7597">
      <w:footerReference w:type="default" r:id="rId60"/>
      <w:pgSz w:w="11910" w:h="16840"/>
      <w:pgMar w:top="1400" w:right="141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7014" w14:textId="77777777" w:rsidR="00EB53EF" w:rsidRDefault="00EB53EF">
      <w:r>
        <w:separator/>
      </w:r>
    </w:p>
  </w:endnote>
  <w:endnote w:type="continuationSeparator" w:id="0">
    <w:p w14:paraId="5470EB04" w14:textId="77777777" w:rsidR="00EB53EF" w:rsidRDefault="00EB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3" w14:textId="77777777" w:rsidR="008F7597" w:rsidRDefault="00EB53E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767104" behindDoc="1" locked="0" layoutInCell="1" allowOverlap="1" wp14:anchorId="2EA66ADF" wp14:editId="2EA66AE0">
              <wp:simplePos x="0" y="0"/>
              <wp:positionH relativeFrom="page">
                <wp:posOffset>3716045</wp:posOffset>
              </wp:positionH>
              <wp:positionV relativeFrom="page">
                <wp:posOffset>10233359</wp:posOffset>
              </wp:positionV>
              <wp:extent cx="16383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66B70" w14:textId="77777777" w:rsidR="008F7597" w:rsidRDefault="00EB53EF">
                          <w:pPr>
                            <w:spacing w:before="20"/>
                            <w:ind w:left="2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66ADF" id="_x0000_t202" coordsize="21600,21600" o:spt="202" path="m,l,21600r21600,l21600,xe">
              <v:stroke joinstyle="miter"/>
              <v:path gradientshapeok="t" o:connecttype="rect"/>
            </v:shapetype>
            <v:shape id="Textbox 2" o:spid="_x0000_s1146" type="#_x0000_t202" style="position:absolute;margin-left:292.6pt;margin-top:805.8pt;width:12.9pt;height:10.9pt;z-index:-165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" filled="f" stroked="f">
              <v:textbox inset="0,0,0,0">
                <w:txbxContent>
                  <w:p w14:paraId="2EA66B70" w14:textId="77777777" w:rsidR="008F7597" w:rsidRDefault="00EB53EF">
                    <w:pPr>
                      <w:spacing w:before="20"/>
                      <w:ind w:left="2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4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5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6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7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8" w14:textId="77777777" w:rsidR="008F7597" w:rsidRDefault="00EB53E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767616" behindDoc="1" locked="0" layoutInCell="1" allowOverlap="1" wp14:anchorId="2EA66AE1" wp14:editId="2EA66AE2">
              <wp:simplePos x="0" y="0"/>
              <wp:positionH relativeFrom="page">
                <wp:posOffset>3699941</wp:posOffset>
              </wp:positionH>
              <wp:positionV relativeFrom="page">
                <wp:posOffset>10233359</wp:posOffset>
              </wp:positionV>
              <wp:extent cx="182880" cy="138430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66B71" w14:textId="77777777" w:rsidR="008F7597" w:rsidRDefault="00EB53EF">
                          <w:pPr>
                            <w:spacing w:before="20"/>
                            <w:ind w:left="44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66AE1" id="_x0000_t202" coordsize="21600,21600" o:spt="202" path="m,l,21600r21600,l21600,xe">
              <v:stroke joinstyle="miter"/>
              <v:path gradientshapeok="t" o:connecttype="rect"/>
            </v:shapetype>
            <v:shape id="Textbox 155" o:spid="_x0000_s1147" type="#_x0000_t202" style="position:absolute;margin-left:291.35pt;margin-top:805.8pt;width:14.4pt;height:10.9pt;z-index:-1654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" filled="f" stroked="f">
              <v:textbox inset="0,0,0,0">
                <w:txbxContent>
                  <w:p w14:paraId="2EA66B71" w14:textId="77777777" w:rsidR="008F7597" w:rsidRDefault="00EB53EF">
                    <w:pPr>
                      <w:spacing w:before="20"/>
                      <w:ind w:left="44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9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A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B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C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D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6ADE" w14:textId="77777777" w:rsidR="008F7597" w:rsidRDefault="008F759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59F0" w14:textId="77777777" w:rsidR="00EB53EF" w:rsidRDefault="00EB53EF">
      <w:r>
        <w:separator/>
      </w:r>
    </w:p>
  </w:footnote>
  <w:footnote w:type="continuationSeparator" w:id="0">
    <w:p w14:paraId="09D481B0" w14:textId="77777777" w:rsidR="00EB53EF" w:rsidRDefault="00EB5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5CD3"/>
    <w:multiLevelType w:val="hybridMultilevel"/>
    <w:tmpl w:val="C05CFBAA"/>
    <w:lvl w:ilvl="0" w:tplc="41EA2AE2">
      <w:numFmt w:val="bullet"/>
      <w:lvlText w:val="•"/>
      <w:lvlJc w:val="left"/>
      <w:pPr>
        <w:ind w:left="155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300C100">
      <w:numFmt w:val="bullet"/>
      <w:lvlText w:val="•"/>
      <w:lvlJc w:val="left"/>
      <w:pPr>
        <w:ind w:left="2552" w:hanging="360"/>
      </w:pPr>
      <w:rPr>
        <w:rFonts w:hint="default"/>
        <w:lang w:val="ca-ES" w:eastAsia="en-US" w:bidi="ar-SA"/>
      </w:rPr>
    </w:lvl>
    <w:lvl w:ilvl="2" w:tplc="91BC81B6">
      <w:numFmt w:val="bullet"/>
      <w:lvlText w:val="•"/>
      <w:lvlJc w:val="left"/>
      <w:pPr>
        <w:ind w:left="3544" w:hanging="360"/>
      </w:pPr>
      <w:rPr>
        <w:rFonts w:hint="default"/>
        <w:lang w:val="ca-ES" w:eastAsia="en-US" w:bidi="ar-SA"/>
      </w:rPr>
    </w:lvl>
    <w:lvl w:ilvl="3" w:tplc="AE825516">
      <w:numFmt w:val="bullet"/>
      <w:lvlText w:val="•"/>
      <w:lvlJc w:val="left"/>
      <w:pPr>
        <w:ind w:left="4536" w:hanging="360"/>
      </w:pPr>
      <w:rPr>
        <w:rFonts w:hint="default"/>
        <w:lang w:val="ca-ES" w:eastAsia="en-US" w:bidi="ar-SA"/>
      </w:rPr>
    </w:lvl>
    <w:lvl w:ilvl="4" w:tplc="8F6CC078">
      <w:numFmt w:val="bullet"/>
      <w:lvlText w:val="•"/>
      <w:lvlJc w:val="left"/>
      <w:pPr>
        <w:ind w:left="5528" w:hanging="360"/>
      </w:pPr>
      <w:rPr>
        <w:rFonts w:hint="default"/>
        <w:lang w:val="ca-ES" w:eastAsia="en-US" w:bidi="ar-SA"/>
      </w:rPr>
    </w:lvl>
    <w:lvl w:ilvl="5" w:tplc="32BEF496">
      <w:numFmt w:val="bullet"/>
      <w:lvlText w:val="•"/>
      <w:lvlJc w:val="left"/>
      <w:pPr>
        <w:ind w:left="6520" w:hanging="360"/>
      </w:pPr>
      <w:rPr>
        <w:rFonts w:hint="default"/>
        <w:lang w:val="ca-ES" w:eastAsia="en-US" w:bidi="ar-SA"/>
      </w:rPr>
    </w:lvl>
    <w:lvl w:ilvl="6" w:tplc="A002DFA4">
      <w:numFmt w:val="bullet"/>
      <w:lvlText w:val="•"/>
      <w:lvlJc w:val="left"/>
      <w:pPr>
        <w:ind w:left="7512" w:hanging="360"/>
      </w:pPr>
      <w:rPr>
        <w:rFonts w:hint="default"/>
        <w:lang w:val="ca-ES" w:eastAsia="en-US" w:bidi="ar-SA"/>
      </w:rPr>
    </w:lvl>
    <w:lvl w:ilvl="7" w:tplc="466C3170">
      <w:numFmt w:val="bullet"/>
      <w:lvlText w:val="•"/>
      <w:lvlJc w:val="left"/>
      <w:pPr>
        <w:ind w:left="8505" w:hanging="360"/>
      </w:pPr>
      <w:rPr>
        <w:rFonts w:hint="default"/>
        <w:lang w:val="ca-ES" w:eastAsia="en-US" w:bidi="ar-SA"/>
      </w:rPr>
    </w:lvl>
    <w:lvl w:ilvl="8" w:tplc="ED462C1E">
      <w:numFmt w:val="bullet"/>
      <w:lvlText w:val="•"/>
      <w:lvlJc w:val="left"/>
      <w:pPr>
        <w:ind w:left="9497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4D22429"/>
    <w:multiLevelType w:val="hybridMultilevel"/>
    <w:tmpl w:val="D946CA62"/>
    <w:lvl w:ilvl="0" w:tplc="BA026B4E">
      <w:numFmt w:val="bullet"/>
      <w:lvlText w:val="•"/>
      <w:lvlJc w:val="left"/>
      <w:pPr>
        <w:ind w:left="7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5C4EB56">
      <w:numFmt w:val="bullet"/>
      <w:lvlText w:val="•"/>
      <w:lvlJc w:val="left"/>
      <w:pPr>
        <w:ind w:left="1733" w:hanging="360"/>
      </w:pPr>
      <w:rPr>
        <w:rFonts w:hint="default"/>
        <w:lang w:val="ca-ES" w:eastAsia="en-US" w:bidi="ar-SA"/>
      </w:rPr>
    </w:lvl>
    <w:lvl w:ilvl="2" w:tplc="E708DB64">
      <w:numFmt w:val="bullet"/>
      <w:lvlText w:val="•"/>
      <w:lvlJc w:val="left"/>
      <w:pPr>
        <w:ind w:left="2666" w:hanging="360"/>
      </w:pPr>
      <w:rPr>
        <w:rFonts w:hint="default"/>
        <w:lang w:val="ca-ES" w:eastAsia="en-US" w:bidi="ar-SA"/>
      </w:rPr>
    </w:lvl>
    <w:lvl w:ilvl="3" w:tplc="1AE07902">
      <w:numFmt w:val="bullet"/>
      <w:lvlText w:val="•"/>
      <w:lvlJc w:val="left"/>
      <w:pPr>
        <w:ind w:left="3600" w:hanging="360"/>
      </w:pPr>
      <w:rPr>
        <w:rFonts w:hint="default"/>
        <w:lang w:val="ca-ES" w:eastAsia="en-US" w:bidi="ar-SA"/>
      </w:rPr>
    </w:lvl>
    <w:lvl w:ilvl="4" w:tplc="B2669C54">
      <w:numFmt w:val="bullet"/>
      <w:lvlText w:val="•"/>
      <w:lvlJc w:val="left"/>
      <w:pPr>
        <w:ind w:left="4533" w:hanging="360"/>
      </w:pPr>
      <w:rPr>
        <w:rFonts w:hint="default"/>
        <w:lang w:val="ca-ES" w:eastAsia="en-US" w:bidi="ar-SA"/>
      </w:rPr>
    </w:lvl>
    <w:lvl w:ilvl="5" w:tplc="BA98EFA4">
      <w:numFmt w:val="bullet"/>
      <w:lvlText w:val="•"/>
      <w:lvlJc w:val="left"/>
      <w:pPr>
        <w:ind w:left="5466" w:hanging="360"/>
      </w:pPr>
      <w:rPr>
        <w:rFonts w:hint="default"/>
        <w:lang w:val="ca-ES" w:eastAsia="en-US" w:bidi="ar-SA"/>
      </w:rPr>
    </w:lvl>
    <w:lvl w:ilvl="6" w:tplc="260CE1D4">
      <w:numFmt w:val="bullet"/>
      <w:lvlText w:val="•"/>
      <w:lvlJc w:val="left"/>
      <w:pPr>
        <w:ind w:left="6400" w:hanging="360"/>
      </w:pPr>
      <w:rPr>
        <w:rFonts w:hint="default"/>
        <w:lang w:val="ca-ES" w:eastAsia="en-US" w:bidi="ar-SA"/>
      </w:rPr>
    </w:lvl>
    <w:lvl w:ilvl="7" w:tplc="120828E8">
      <w:numFmt w:val="bullet"/>
      <w:lvlText w:val="•"/>
      <w:lvlJc w:val="left"/>
      <w:pPr>
        <w:ind w:left="7333" w:hanging="360"/>
      </w:pPr>
      <w:rPr>
        <w:rFonts w:hint="default"/>
        <w:lang w:val="ca-ES" w:eastAsia="en-US" w:bidi="ar-SA"/>
      </w:rPr>
    </w:lvl>
    <w:lvl w:ilvl="8" w:tplc="AC40BEAA">
      <w:numFmt w:val="bullet"/>
      <w:lvlText w:val="•"/>
      <w:lvlJc w:val="left"/>
      <w:pPr>
        <w:ind w:left="8266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09A70545"/>
    <w:multiLevelType w:val="hybridMultilevel"/>
    <w:tmpl w:val="8B386F14"/>
    <w:lvl w:ilvl="0" w:tplc="E85EEFD0">
      <w:numFmt w:val="bullet"/>
      <w:lvlText w:val="•"/>
      <w:lvlJc w:val="left"/>
      <w:pPr>
        <w:ind w:left="155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31C63AA">
      <w:numFmt w:val="bullet"/>
      <w:lvlText w:val="•"/>
      <w:lvlJc w:val="left"/>
      <w:pPr>
        <w:ind w:left="2552" w:hanging="360"/>
      </w:pPr>
      <w:rPr>
        <w:rFonts w:hint="default"/>
        <w:lang w:val="ca-ES" w:eastAsia="en-US" w:bidi="ar-SA"/>
      </w:rPr>
    </w:lvl>
    <w:lvl w:ilvl="2" w:tplc="D7A2E2CE">
      <w:numFmt w:val="bullet"/>
      <w:lvlText w:val="•"/>
      <w:lvlJc w:val="left"/>
      <w:pPr>
        <w:ind w:left="3544" w:hanging="360"/>
      </w:pPr>
      <w:rPr>
        <w:rFonts w:hint="default"/>
        <w:lang w:val="ca-ES" w:eastAsia="en-US" w:bidi="ar-SA"/>
      </w:rPr>
    </w:lvl>
    <w:lvl w:ilvl="3" w:tplc="AEAEDD8A">
      <w:numFmt w:val="bullet"/>
      <w:lvlText w:val="•"/>
      <w:lvlJc w:val="left"/>
      <w:pPr>
        <w:ind w:left="4536" w:hanging="360"/>
      </w:pPr>
      <w:rPr>
        <w:rFonts w:hint="default"/>
        <w:lang w:val="ca-ES" w:eastAsia="en-US" w:bidi="ar-SA"/>
      </w:rPr>
    </w:lvl>
    <w:lvl w:ilvl="4" w:tplc="9FD8A882">
      <w:numFmt w:val="bullet"/>
      <w:lvlText w:val="•"/>
      <w:lvlJc w:val="left"/>
      <w:pPr>
        <w:ind w:left="5528" w:hanging="360"/>
      </w:pPr>
      <w:rPr>
        <w:rFonts w:hint="default"/>
        <w:lang w:val="ca-ES" w:eastAsia="en-US" w:bidi="ar-SA"/>
      </w:rPr>
    </w:lvl>
    <w:lvl w:ilvl="5" w:tplc="1E449BDE">
      <w:numFmt w:val="bullet"/>
      <w:lvlText w:val="•"/>
      <w:lvlJc w:val="left"/>
      <w:pPr>
        <w:ind w:left="6520" w:hanging="360"/>
      </w:pPr>
      <w:rPr>
        <w:rFonts w:hint="default"/>
        <w:lang w:val="ca-ES" w:eastAsia="en-US" w:bidi="ar-SA"/>
      </w:rPr>
    </w:lvl>
    <w:lvl w:ilvl="6" w:tplc="447A5B0A">
      <w:numFmt w:val="bullet"/>
      <w:lvlText w:val="•"/>
      <w:lvlJc w:val="left"/>
      <w:pPr>
        <w:ind w:left="7512" w:hanging="360"/>
      </w:pPr>
      <w:rPr>
        <w:rFonts w:hint="default"/>
        <w:lang w:val="ca-ES" w:eastAsia="en-US" w:bidi="ar-SA"/>
      </w:rPr>
    </w:lvl>
    <w:lvl w:ilvl="7" w:tplc="E4784E84">
      <w:numFmt w:val="bullet"/>
      <w:lvlText w:val="•"/>
      <w:lvlJc w:val="left"/>
      <w:pPr>
        <w:ind w:left="8505" w:hanging="360"/>
      </w:pPr>
      <w:rPr>
        <w:rFonts w:hint="default"/>
        <w:lang w:val="ca-ES" w:eastAsia="en-US" w:bidi="ar-SA"/>
      </w:rPr>
    </w:lvl>
    <w:lvl w:ilvl="8" w:tplc="A8F417B2">
      <w:numFmt w:val="bullet"/>
      <w:lvlText w:val="•"/>
      <w:lvlJc w:val="left"/>
      <w:pPr>
        <w:ind w:left="9497" w:hanging="360"/>
      </w:pPr>
      <w:rPr>
        <w:rFonts w:hint="default"/>
        <w:lang w:val="ca-ES" w:eastAsia="en-US" w:bidi="ar-SA"/>
      </w:rPr>
    </w:lvl>
  </w:abstractNum>
  <w:abstractNum w:abstractNumId="3" w15:restartNumberingAfterBreak="0">
    <w:nsid w:val="1B4B4B83"/>
    <w:multiLevelType w:val="hybridMultilevel"/>
    <w:tmpl w:val="33709D56"/>
    <w:lvl w:ilvl="0" w:tplc="85A0B930">
      <w:numFmt w:val="bullet"/>
      <w:lvlText w:val="•"/>
      <w:lvlJc w:val="left"/>
      <w:pPr>
        <w:ind w:left="148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1F2ED60">
      <w:numFmt w:val="bullet"/>
      <w:lvlText w:val="•"/>
      <w:lvlJc w:val="left"/>
      <w:pPr>
        <w:ind w:left="333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05C9280">
      <w:numFmt w:val="bullet"/>
      <w:lvlText w:val="•"/>
      <w:lvlJc w:val="left"/>
      <w:pPr>
        <w:ind w:left="2819" w:hanging="360"/>
      </w:pPr>
      <w:rPr>
        <w:rFonts w:hint="default"/>
        <w:lang w:val="ca-ES" w:eastAsia="en-US" w:bidi="ar-SA"/>
      </w:rPr>
    </w:lvl>
    <w:lvl w:ilvl="3" w:tplc="BD421494">
      <w:numFmt w:val="bullet"/>
      <w:lvlText w:val="•"/>
      <w:lvlJc w:val="left"/>
      <w:pPr>
        <w:ind w:left="2299" w:hanging="360"/>
      </w:pPr>
      <w:rPr>
        <w:rFonts w:hint="default"/>
        <w:lang w:val="ca-ES" w:eastAsia="en-US" w:bidi="ar-SA"/>
      </w:rPr>
    </w:lvl>
    <w:lvl w:ilvl="4" w:tplc="D4A2E294">
      <w:numFmt w:val="bullet"/>
      <w:lvlText w:val="•"/>
      <w:lvlJc w:val="left"/>
      <w:pPr>
        <w:ind w:left="1778" w:hanging="360"/>
      </w:pPr>
      <w:rPr>
        <w:rFonts w:hint="default"/>
        <w:lang w:val="ca-ES" w:eastAsia="en-US" w:bidi="ar-SA"/>
      </w:rPr>
    </w:lvl>
    <w:lvl w:ilvl="5" w:tplc="E48C660A">
      <w:numFmt w:val="bullet"/>
      <w:lvlText w:val="•"/>
      <w:lvlJc w:val="left"/>
      <w:pPr>
        <w:ind w:left="1258" w:hanging="360"/>
      </w:pPr>
      <w:rPr>
        <w:rFonts w:hint="default"/>
        <w:lang w:val="ca-ES" w:eastAsia="en-US" w:bidi="ar-SA"/>
      </w:rPr>
    </w:lvl>
    <w:lvl w:ilvl="6" w:tplc="2752DD24">
      <w:numFmt w:val="bullet"/>
      <w:lvlText w:val="•"/>
      <w:lvlJc w:val="left"/>
      <w:pPr>
        <w:ind w:left="738" w:hanging="360"/>
      </w:pPr>
      <w:rPr>
        <w:rFonts w:hint="default"/>
        <w:lang w:val="ca-ES" w:eastAsia="en-US" w:bidi="ar-SA"/>
      </w:rPr>
    </w:lvl>
    <w:lvl w:ilvl="7" w:tplc="41C8F470">
      <w:numFmt w:val="bullet"/>
      <w:lvlText w:val="•"/>
      <w:lvlJc w:val="left"/>
      <w:pPr>
        <w:ind w:left="217" w:hanging="360"/>
      </w:pPr>
      <w:rPr>
        <w:rFonts w:hint="default"/>
        <w:lang w:val="ca-ES" w:eastAsia="en-US" w:bidi="ar-SA"/>
      </w:rPr>
    </w:lvl>
    <w:lvl w:ilvl="8" w:tplc="0660E2F8">
      <w:numFmt w:val="bullet"/>
      <w:lvlText w:val="•"/>
      <w:lvlJc w:val="left"/>
      <w:pPr>
        <w:ind w:left="-303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1BEA0C37"/>
    <w:multiLevelType w:val="hybridMultilevel"/>
    <w:tmpl w:val="9CC2600C"/>
    <w:lvl w:ilvl="0" w:tplc="4900F5C0">
      <w:start w:val="1"/>
      <w:numFmt w:val="decimal"/>
      <w:lvlText w:val="%1."/>
      <w:lvlJc w:val="left"/>
      <w:pPr>
        <w:ind w:left="132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1" w:tplc="6E622958">
      <w:numFmt w:val="bullet"/>
      <w:lvlText w:val="•"/>
      <w:lvlJc w:val="left"/>
      <w:pPr>
        <w:ind w:left="2336" w:hanging="360"/>
      </w:pPr>
      <w:rPr>
        <w:rFonts w:hint="default"/>
        <w:lang w:val="ca-ES" w:eastAsia="en-US" w:bidi="ar-SA"/>
      </w:rPr>
    </w:lvl>
    <w:lvl w:ilvl="2" w:tplc="643A699E">
      <w:numFmt w:val="bullet"/>
      <w:lvlText w:val="•"/>
      <w:lvlJc w:val="left"/>
      <w:pPr>
        <w:ind w:left="3352" w:hanging="360"/>
      </w:pPr>
      <w:rPr>
        <w:rFonts w:hint="default"/>
        <w:lang w:val="ca-ES" w:eastAsia="en-US" w:bidi="ar-SA"/>
      </w:rPr>
    </w:lvl>
    <w:lvl w:ilvl="3" w:tplc="544C734A">
      <w:numFmt w:val="bullet"/>
      <w:lvlText w:val="•"/>
      <w:lvlJc w:val="left"/>
      <w:pPr>
        <w:ind w:left="4368" w:hanging="360"/>
      </w:pPr>
      <w:rPr>
        <w:rFonts w:hint="default"/>
        <w:lang w:val="ca-ES" w:eastAsia="en-US" w:bidi="ar-SA"/>
      </w:rPr>
    </w:lvl>
    <w:lvl w:ilvl="4" w:tplc="5D5601CE">
      <w:numFmt w:val="bullet"/>
      <w:lvlText w:val="•"/>
      <w:lvlJc w:val="left"/>
      <w:pPr>
        <w:ind w:left="5384" w:hanging="360"/>
      </w:pPr>
      <w:rPr>
        <w:rFonts w:hint="default"/>
        <w:lang w:val="ca-ES" w:eastAsia="en-US" w:bidi="ar-SA"/>
      </w:rPr>
    </w:lvl>
    <w:lvl w:ilvl="5" w:tplc="7E388710">
      <w:numFmt w:val="bullet"/>
      <w:lvlText w:val="•"/>
      <w:lvlJc w:val="left"/>
      <w:pPr>
        <w:ind w:left="6400" w:hanging="360"/>
      </w:pPr>
      <w:rPr>
        <w:rFonts w:hint="default"/>
        <w:lang w:val="ca-ES" w:eastAsia="en-US" w:bidi="ar-SA"/>
      </w:rPr>
    </w:lvl>
    <w:lvl w:ilvl="6" w:tplc="E8768074">
      <w:numFmt w:val="bullet"/>
      <w:lvlText w:val="•"/>
      <w:lvlJc w:val="left"/>
      <w:pPr>
        <w:ind w:left="7416" w:hanging="360"/>
      </w:pPr>
      <w:rPr>
        <w:rFonts w:hint="default"/>
        <w:lang w:val="ca-ES" w:eastAsia="en-US" w:bidi="ar-SA"/>
      </w:rPr>
    </w:lvl>
    <w:lvl w:ilvl="7" w:tplc="48E2950E">
      <w:numFmt w:val="bullet"/>
      <w:lvlText w:val="•"/>
      <w:lvlJc w:val="left"/>
      <w:pPr>
        <w:ind w:left="8433" w:hanging="360"/>
      </w:pPr>
      <w:rPr>
        <w:rFonts w:hint="default"/>
        <w:lang w:val="ca-ES" w:eastAsia="en-US" w:bidi="ar-SA"/>
      </w:rPr>
    </w:lvl>
    <w:lvl w:ilvl="8" w:tplc="C20E2186">
      <w:numFmt w:val="bullet"/>
      <w:lvlText w:val="•"/>
      <w:lvlJc w:val="left"/>
      <w:pPr>
        <w:ind w:left="9449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23FD607E"/>
    <w:multiLevelType w:val="hybridMultilevel"/>
    <w:tmpl w:val="1F4ABB92"/>
    <w:lvl w:ilvl="0" w:tplc="4426B9D4">
      <w:numFmt w:val="bullet"/>
      <w:lvlText w:val="•"/>
      <w:lvlJc w:val="left"/>
      <w:pPr>
        <w:ind w:left="121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08C2246">
      <w:numFmt w:val="bullet"/>
      <w:lvlText w:val="•"/>
      <w:lvlJc w:val="left"/>
      <w:pPr>
        <w:ind w:left="2100" w:hanging="360"/>
      </w:pPr>
      <w:rPr>
        <w:rFonts w:hint="default"/>
        <w:lang w:val="ca-ES" w:eastAsia="en-US" w:bidi="ar-SA"/>
      </w:rPr>
    </w:lvl>
    <w:lvl w:ilvl="2" w:tplc="45EE4010">
      <w:numFmt w:val="bullet"/>
      <w:lvlText w:val="•"/>
      <w:lvlJc w:val="left"/>
      <w:pPr>
        <w:ind w:left="2981" w:hanging="360"/>
      </w:pPr>
      <w:rPr>
        <w:rFonts w:hint="default"/>
        <w:lang w:val="ca-ES" w:eastAsia="en-US" w:bidi="ar-SA"/>
      </w:rPr>
    </w:lvl>
    <w:lvl w:ilvl="3" w:tplc="032C1928">
      <w:numFmt w:val="bullet"/>
      <w:lvlText w:val="•"/>
      <w:lvlJc w:val="left"/>
      <w:pPr>
        <w:ind w:left="3862" w:hanging="360"/>
      </w:pPr>
      <w:rPr>
        <w:rFonts w:hint="default"/>
        <w:lang w:val="ca-ES" w:eastAsia="en-US" w:bidi="ar-SA"/>
      </w:rPr>
    </w:lvl>
    <w:lvl w:ilvl="4" w:tplc="7E90E9A8">
      <w:numFmt w:val="bullet"/>
      <w:lvlText w:val="•"/>
      <w:lvlJc w:val="left"/>
      <w:pPr>
        <w:ind w:left="4743" w:hanging="360"/>
      </w:pPr>
      <w:rPr>
        <w:rFonts w:hint="default"/>
        <w:lang w:val="ca-ES" w:eastAsia="en-US" w:bidi="ar-SA"/>
      </w:rPr>
    </w:lvl>
    <w:lvl w:ilvl="5" w:tplc="60E24B3C">
      <w:numFmt w:val="bullet"/>
      <w:lvlText w:val="•"/>
      <w:lvlJc w:val="left"/>
      <w:pPr>
        <w:ind w:left="5624" w:hanging="360"/>
      </w:pPr>
      <w:rPr>
        <w:rFonts w:hint="default"/>
        <w:lang w:val="ca-ES" w:eastAsia="en-US" w:bidi="ar-SA"/>
      </w:rPr>
    </w:lvl>
    <w:lvl w:ilvl="6" w:tplc="AA60BCF0">
      <w:numFmt w:val="bullet"/>
      <w:lvlText w:val="•"/>
      <w:lvlJc w:val="left"/>
      <w:pPr>
        <w:ind w:left="6505" w:hanging="360"/>
      </w:pPr>
      <w:rPr>
        <w:rFonts w:hint="default"/>
        <w:lang w:val="ca-ES" w:eastAsia="en-US" w:bidi="ar-SA"/>
      </w:rPr>
    </w:lvl>
    <w:lvl w:ilvl="7" w:tplc="D884E676">
      <w:numFmt w:val="bullet"/>
      <w:lvlText w:val="•"/>
      <w:lvlJc w:val="left"/>
      <w:pPr>
        <w:ind w:left="7386" w:hanging="360"/>
      </w:pPr>
      <w:rPr>
        <w:rFonts w:hint="default"/>
        <w:lang w:val="ca-ES" w:eastAsia="en-US" w:bidi="ar-SA"/>
      </w:rPr>
    </w:lvl>
    <w:lvl w:ilvl="8" w:tplc="FD3813DC">
      <w:numFmt w:val="bullet"/>
      <w:lvlText w:val="•"/>
      <w:lvlJc w:val="left"/>
      <w:pPr>
        <w:ind w:left="8267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2F731B0D"/>
    <w:multiLevelType w:val="hybridMultilevel"/>
    <w:tmpl w:val="D772AD56"/>
    <w:lvl w:ilvl="0" w:tplc="663A370C">
      <w:start w:val="1"/>
      <w:numFmt w:val="decimal"/>
      <w:lvlText w:val="%1."/>
      <w:lvlJc w:val="left"/>
      <w:pPr>
        <w:ind w:left="89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5C28164">
      <w:numFmt w:val="bullet"/>
      <w:lvlText w:val="•"/>
      <w:lvlJc w:val="left"/>
      <w:pPr>
        <w:ind w:left="125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DF67774">
      <w:numFmt w:val="bullet"/>
      <w:lvlText w:val="◦"/>
      <w:lvlJc w:val="left"/>
      <w:pPr>
        <w:ind w:left="16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33BC26F8">
      <w:numFmt w:val="bullet"/>
      <w:lvlText w:val="•"/>
      <w:lvlJc w:val="left"/>
      <w:pPr>
        <w:ind w:left="2852" w:hanging="360"/>
      </w:pPr>
      <w:rPr>
        <w:rFonts w:hint="default"/>
        <w:lang w:val="ca-ES" w:eastAsia="en-US" w:bidi="ar-SA"/>
      </w:rPr>
    </w:lvl>
    <w:lvl w:ilvl="4" w:tplc="3E468A9E">
      <w:numFmt w:val="bullet"/>
      <w:lvlText w:val="•"/>
      <w:lvlJc w:val="left"/>
      <w:pPr>
        <w:ind w:left="4085" w:hanging="360"/>
      </w:pPr>
      <w:rPr>
        <w:rFonts w:hint="default"/>
        <w:lang w:val="ca-ES" w:eastAsia="en-US" w:bidi="ar-SA"/>
      </w:rPr>
    </w:lvl>
    <w:lvl w:ilvl="5" w:tplc="60D2BABC">
      <w:numFmt w:val="bullet"/>
      <w:lvlText w:val="•"/>
      <w:lvlJc w:val="left"/>
      <w:pPr>
        <w:ind w:left="5318" w:hanging="360"/>
      </w:pPr>
      <w:rPr>
        <w:rFonts w:hint="default"/>
        <w:lang w:val="ca-ES" w:eastAsia="en-US" w:bidi="ar-SA"/>
      </w:rPr>
    </w:lvl>
    <w:lvl w:ilvl="6" w:tplc="77462B78">
      <w:numFmt w:val="bullet"/>
      <w:lvlText w:val="•"/>
      <w:lvlJc w:val="left"/>
      <w:pPr>
        <w:ind w:left="6550" w:hanging="360"/>
      </w:pPr>
      <w:rPr>
        <w:rFonts w:hint="default"/>
        <w:lang w:val="ca-ES" w:eastAsia="en-US" w:bidi="ar-SA"/>
      </w:rPr>
    </w:lvl>
    <w:lvl w:ilvl="7" w:tplc="ECF40FCC">
      <w:numFmt w:val="bullet"/>
      <w:lvlText w:val="•"/>
      <w:lvlJc w:val="left"/>
      <w:pPr>
        <w:ind w:left="7783" w:hanging="360"/>
      </w:pPr>
      <w:rPr>
        <w:rFonts w:hint="default"/>
        <w:lang w:val="ca-ES" w:eastAsia="en-US" w:bidi="ar-SA"/>
      </w:rPr>
    </w:lvl>
    <w:lvl w:ilvl="8" w:tplc="4F84E5A6">
      <w:numFmt w:val="bullet"/>
      <w:lvlText w:val="•"/>
      <w:lvlJc w:val="left"/>
      <w:pPr>
        <w:ind w:left="9016" w:hanging="360"/>
      </w:pPr>
      <w:rPr>
        <w:rFonts w:hint="default"/>
        <w:lang w:val="ca-ES" w:eastAsia="en-US" w:bidi="ar-SA"/>
      </w:rPr>
    </w:lvl>
  </w:abstractNum>
  <w:abstractNum w:abstractNumId="7" w15:restartNumberingAfterBreak="0">
    <w:nsid w:val="399C5D55"/>
    <w:multiLevelType w:val="multilevel"/>
    <w:tmpl w:val="8FF8C56E"/>
    <w:lvl w:ilvl="0">
      <w:start w:val="3"/>
      <w:numFmt w:val="decimal"/>
      <w:lvlText w:val="%1"/>
      <w:lvlJc w:val="left"/>
      <w:pPr>
        <w:ind w:left="773" w:hanging="370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773" w:hanging="370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141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1562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4">
      <w:numFmt w:val="bullet"/>
      <w:lvlText w:val="▪"/>
      <w:lvlJc w:val="left"/>
      <w:pPr>
        <w:ind w:left="19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190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73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648" w:hanging="360"/>
      </w:pPr>
      <w:rPr>
        <w:rFonts w:hint="default"/>
        <w:lang w:val="ca-ES" w:eastAsia="en-US" w:bidi="ar-SA"/>
      </w:rPr>
    </w:lvl>
  </w:abstractNum>
  <w:abstractNum w:abstractNumId="8" w15:restartNumberingAfterBreak="0">
    <w:nsid w:val="3A726A4F"/>
    <w:multiLevelType w:val="hybridMultilevel"/>
    <w:tmpl w:val="6466350A"/>
    <w:lvl w:ilvl="0" w:tplc="2A6CE6FC">
      <w:numFmt w:val="bullet"/>
      <w:lvlText w:val="•"/>
      <w:lvlJc w:val="left"/>
      <w:pPr>
        <w:ind w:left="69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A680ED8">
      <w:numFmt w:val="bullet"/>
      <w:lvlText w:val="•"/>
      <w:lvlJc w:val="left"/>
      <w:pPr>
        <w:ind w:left="1623" w:hanging="360"/>
      </w:pPr>
      <w:rPr>
        <w:rFonts w:hint="default"/>
        <w:lang w:val="ca-ES" w:eastAsia="en-US" w:bidi="ar-SA"/>
      </w:rPr>
    </w:lvl>
    <w:lvl w:ilvl="2" w:tplc="B8226ADC">
      <w:numFmt w:val="bullet"/>
      <w:lvlText w:val="•"/>
      <w:lvlJc w:val="left"/>
      <w:pPr>
        <w:ind w:left="2547" w:hanging="360"/>
      </w:pPr>
      <w:rPr>
        <w:rFonts w:hint="default"/>
        <w:lang w:val="ca-ES" w:eastAsia="en-US" w:bidi="ar-SA"/>
      </w:rPr>
    </w:lvl>
    <w:lvl w:ilvl="3" w:tplc="FC6ED3F6">
      <w:numFmt w:val="bullet"/>
      <w:lvlText w:val="•"/>
      <w:lvlJc w:val="left"/>
      <w:pPr>
        <w:ind w:left="3471" w:hanging="360"/>
      </w:pPr>
      <w:rPr>
        <w:rFonts w:hint="default"/>
        <w:lang w:val="ca-ES" w:eastAsia="en-US" w:bidi="ar-SA"/>
      </w:rPr>
    </w:lvl>
    <w:lvl w:ilvl="4" w:tplc="07B060A6">
      <w:numFmt w:val="bullet"/>
      <w:lvlText w:val="•"/>
      <w:lvlJc w:val="left"/>
      <w:pPr>
        <w:ind w:left="4395" w:hanging="360"/>
      </w:pPr>
      <w:rPr>
        <w:rFonts w:hint="default"/>
        <w:lang w:val="ca-ES" w:eastAsia="en-US" w:bidi="ar-SA"/>
      </w:rPr>
    </w:lvl>
    <w:lvl w:ilvl="5" w:tplc="3ED61EC0">
      <w:numFmt w:val="bullet"/>
      <w:lvlText w:val="•"/>
      <w:lvlJc w:val="left"/>
      <w:pPr>
        <w:ind w:left="5319" w:hanging="360"/>
      </w:pPr>
      <w:rPr>
        <w:rFonts w:hint="default"/>
        <w:lang w:val="ca-ES" w:eastAsia="en-US" w:bidi="ar-SA"/>
      </w:rPr>
    </w:lvl>
    <w:lvl w:ilvl="6" w:tplc="FBF21B94">
      <w:numFmt w:val="bullet"/>
      <w:lvlText w:val="•"/>
      <w:lvlJc w:val="left"/>
      <w:pPr>
        <w:ind w:left="6243" w:hanging="360"/>
      </w:pPr>
      <w:rPr>
        <w:rFonts w:hint="default"/>
        <w:lang w:val="ca-ES" w:eastAsia="en-US" w:bidi="ar-SA"/>
      </w:rPr>
    </w:lvl>
    <w:lvl w:ilvl="7" w:tplc="4314CFC0">
      <w:numFmt w:val="bullet"/>
      <w:lvlText w:val="•"/>
      <w:lvlJc w:val="left"/>
      <w:pPr>
        <w:ind w:left="7167" w:hanging="360"/>
      </w:pPr>
      <w:rPr>
        <w:rFonts w:hint="default"/>
        <w:lang w:val="ca-ES" w:eastAsia="en-US" w:bidi="ar-SA"/>
      </w:rPr>
    </w:lvl>
    <w:lvl w:ilvl="8" w:tplc="87960AC6">
      <w:numFmt w:val="bullet"/>
      <w:lvlText w:val="•"/>
      <w:lvlJc w:val="left"/>
      <w:pPr>
        <w:ind w:left="8091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3ADE088B"/>
    <w:multiLevelType w:val="hybridMultilevel"/>
    <w:tmpl w:val="ECA2AAB4"/>
    <w:lvl w:ilvl="0" w:tplc="5C083C92">
      <w:start w:val="1"/>
      <w:numFmt w:val="decimalZero"/>
      <w:lvlText w:val="%1."/>
      <w:lvlJc w:val="left"/>
      <w:pPr>
        <w:ind w:left="88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00AE5EC0">
      <w:numFmt w:val="bullet"/>
      <w:lvlText w:val="•"/>
      <w:lvlJc w:val="left"/>
      <w:pPr>
        <w:ind w:left="1234" w:hanging="360"/>
      </w:pPr>
      <w:rPr>
        <w:rFonts w:hint="default"/>
        <w:lang w:val="ca-ES" w:eastAsia="en-US" w:bidi="ar-SA"/>
      </w:rPr>
    </w:lvl>
    <w:lvl w:ilvl="2" w:tplc="3FF29128">
      <w:numFmt w:val="bullet"/>
      <w:lvlText w:val="•"/>
      <w:lvlJc w:val="left"/>
      <w:pPr>
        <w:ind w:left="1588" w:hanging="360"/>
      </w:pPr>
      <w:rPr>
        <w:rFonts w:hint="default"/>
        <w:lang w:val="ca-ES" w:eastAsia="en-US" w:bidi="ar-SA"/>
      </w:rPr>
    </w:lvl>
    <w:lvl w:ilvl="3" w:tplc="2B72005A">
      <w:numFmt w:val="bullet"/>
      <w:lvlText w:val="•"/>
      <w:lvlJc w:val="left"/>
      <w:pPr>
        <w:ind w:left="1942" w:hanging="360"/>
      </w:pPr>
      <w:rPr>
        <w:rFonts w:hint="default"/>
        <w:lang w:val="ca-ES" w:eastAsia="en-US" w:bidi="ar-SA"/>
      </w:rPr>
    </w:lvl>
    <w:lvl w:ilvl="4" w:tplc="E6062B0C">
      <w:numFmt w:val="bullet"/>
      <w:lvlText w:val="•"/>
      <w:lvlJc w:val="left"/>
      <w:pPr>
        <w:ind w:left="2296" w:hanging="360"/>
      </w:pPr>
      <w:rPr>
        <w:rFonts w:hint="default"/>
        <w:lang w:val="ca-ES" w:eastAsia="en-US" w:bidi="ar-SA"/>
      </w:rPr>
    </w:lvl>
    <w:lvl w:ilvl="5" w:tplc="E3CEFAEC">
      <w:numFmt w:val="bullet"/>
      <w:lvlText w:val="•"/>
      <w:lvlJc w:val="left"/>
      <w:pPr>
        <w:ind w:left="2650" w:hanging="360"/>
      </w:pPr>
      <w:rPr>
        <w:rFonts w:hint="default"/>
        <w:lang w:val="ca-ES" w:eastAsia="en-US" w:bidi="ar-SA"/>
      </w:rPr>
    </w:lvl>
    <w:lvl w:ilvl="6" w:tplc="C2F6D2C6">
      <w:numFmt w:val="bullet"/>
      <w:lvlText w:val="•"/>
      <w:lvlJc w:val="left"/>
      <w:pPr>
        <w:ind w:left="3004" w:hanging="360"/>
      </w:pPr>
      <w:rPr>
        <w:rFonts w:hint="default"/>
        <w:lang w:val="ca-ES" w:eastAsia="en-US" w:bidi="ar-SA"/>
      </w:rPr>
    </w:lvl>
    <w:lvl w:ilvl="7" w:tplc="87507814">
      <w:numFmt w:val="bullet"/>
      <w:lvlText w:val="•"/>
      <w:lvlJc w:val="left"/>
      <w:pPr>
        <w:ind w:left="3358" w:hanging="360"/>
      </w:pPr>
      <w:rPr>
        <w:rFonts w:hint="default"/>
        <w:lang w:val="ca-ES" w:eastAsia="en-US" w:bidi="ar-SA"/>
      </w:rPr>
    </w:lvl>
    <w:lvl w:ilvl="8" w:tplc="12DA9162">
      <w:numFmt w:val="bullet"/>
      <w:lvlText w:val="•"/>
      <w:lvlJc w:val="left"/>
      <w:pPr>
        <w:ind w:left="371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3C37500E"/>
    <w:multiLevelType w:val="hybridMultilevel"/>
    <w:tmpl w:val="F7E81E08"/>
    <w:lvl w:ilvl="0" w:tplc="9C9CA562">
      <w:start w:val="3"/>
      <w:numFmt w:val="decimal"/>
      <w:lvlText w:val="%1."/>
      <w:lvlJc w:val="left"/>
      <w:pPr>
        <w:ind w:left="1350" w:hanging="493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2"/>
        <w:szCs w:val="22"/>
        <w:lang w:val="ca-ES" w:eastAsia="en-US" w:bidi="ar-SA"/>
      </w:rPr>
    </w:lvl>
    <w:lvl w:ilvl="1" w:tplc="29CAA224">
      <w:numFmt w:val="bullet"/>
      <w:lvlText w:val="•"/>
      <w:lvlJc w:val="left"/>
      <w:pPr>
        <w:ind w:left="156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BC3009E8">
      <w:numFmt w:val="bullet"/>
      <w:lvlText w:val="◦"/>
      <w:lvlJc w:val="left"/>
      <w:pPr>
        <w:ind w:left="2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6D4C7222">
      <w:numFmt w:val="bullet"/>
      <w:lvlText w:val="•"/>
      <w:lvlJc w:val="left"/>
      <w:pPr>
        <w:ind w:left="3430" w:hanging="360"/>
      </w:pPr>
      <w:rPr>
        <w:rFonts w:hint="default"/>
        <w:lang w:val="ca-ES" w:eastAsia="en-US" w:bidi="ar-SA"/>
      </w:rPr>
    </w:lvl>
    <w:lvl w:ilvl="4" w:tplc="F2E027E4">
      <w:numFmt w:val="bullet"/>
      <w:lvlText w:val="•"/>
      <w:lvlJc w:val="left"/>
      <w:pPr>
        <w:ind w:left="4580" w:hanging="360"/>
      </w:pPr>
      <w:rPr>
        <w:rFonts w:hint="default"/>
        <w:lang w:val="ca-ES" w:eastAsia="en-US" w:bidi="ar-SA"/>
      </w:rPr>
    </w:lvl>
    <w:lvl w:ilvl="5" w:tplc="D5444882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6" w:tplc="F04E7082">
      <w:numFmt w:val="bullet"/>
      <w:lvlText w:val="•"/>
      <w:lvlJc w:val="left"/>
      <w:pPr>
        <w:ind w:left="6880" w:hanging="360"/>
      </w:pPr>
      <w:rPr>
        <w:rFonts w:hint="default"/>
        <w:lang w:val="ca-ES" w:eastAsia="en-US" w:bidi="ar-SA"/>
      </w:rPr>
    </w:lvl>
    <w:lvl w:ilvl="7" w:tplc="95D4805E">
      <w:numFmt w:val="bullet"/>
      <w:lvlText w:val="•"/>
      <w:lvlJc w:val="left"/>
      <w:pPr>
        <w:ind w:left="8030" w:hanging="360"/>
      </w:pPr>
      <w:rPr>
        <w:rFonts w:hint="default"/>
        <w:lang w:val="ca-ES" w:eastAsia="en-US" w:bidi="ar-SA"/>
      </w:rPr>
    </w:lvl>
    <w:lvl w:ilvl="8" w:tplc="FF945C1E">
      <w:numFmt w:val="bullet"/>
      <w:lvlText w:val="•"/>
      <w:lvlJc w:val="left"/>
      <w:pPr>
        <w:ind w:left="9181" w:hanging="360"/>
      </w:pPr>
      <w:rPr>
        <w:rFonts w:hint="default"/>
        <w:lang w:val="ca-ES" w:eastAsia="en-US" w:bidi="ar-SA"/>
      </w:rPr>
    </w:lvl>
  </w:abstractNum>
  <w:abstractNum w:abstractNumId="11" w15:restartNumberingAfterBreak="0">
    <w:nsid w:val="40BA58AB"/>
    <w:multiLevelType w:val="hybridMultilevel"/>
    <w:tmpl w:val="B0B6A29A"/>
    <w:lvl w:ilvl="0" w:tplc="6852AB82">
      <w:numFmt w:val="bullet"/>
      <w:lvlText w:val="•"/>
      <w:lvlJc w:val="left"/>
      <w:pPr>
        <w:ind w:left="149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548C92E">
      <w:numFmt w:val="bullet"/>
      <w:lvlText w:val="•"/>
      <w:lvlJc w:val="left"/>
      <w:pPr>
        <w:ind w:left="2498" w:hanging="360"/>
      </w:pPr>
      <w:rPr>
        <w:rFonts w:hint="default"/>
        <w:lang w:val="ca-ES" w:eastAsia="en-US" w:bidi="ar-SA"/>
      </w:rPr>
    </w:lvl>
    <w:lvl w:ilvl="2" w:tplc="5F7ED20C">
      <w:numFmt w:val="bullet"/>
      <w:lvlText w:val="•"/>
      <w:lvlJc w:val="left"/>
      <w:pPr>
        <w:ind w:left="3496" w:hanging="360"/>
      </w:pPr>
      <w:rPr>
        <w:rFonts w:hint="default"/>
        <w:lang w:val="ca-ES" w:eastAsia="en-US" w:bidi="ar-SA"/>
      </w:rPr>
    </w:lvl>
    <w:lvl w:ilvl="3" w:tplc="AEF2266C">
      <w:numFmt w:val="bullet"/>
      <w:lvlText w:val="•"/>
      <w:lvlJc w:val="left"/>
      <w:pPr>
        <w:ind w:left="4494" w:hanging="360"/>
      </w:pPr>
      <w:rPr>
        <w:rFonts w:hint="default"/>
        <w:lang w:val="ca-ES" w:eastAsia="en-US" w:bidi="ar-SA"/>
      </w:rPr>
    </w:lvl>
    <w:lvl w:ilvl="4" w:tplc="4A8668B6">
      <w:numFmt w:val="bullet"/>
      <w:lvlText w:val="•"/>
      <w:lvlJc w:val="left"/>
      <w:pPr>
        <w:ind w:left="5492" w:hanging="360"/>
      </w:pPr>
      <w:rPr>
        <w:rFonts w:hint="default"/>
        <w:lang w:val="ca-ES" w:eastAsia="en-US" w:bidi="ar-SA"/>
      </w:rPr>
    </w:lvl>
    <w:lvl w:ilvl="5" w:tplc="6B622458">
      <w:numFmt w:val="bullet"/>
      <w:lvlText w:val="•"/>
      <w:lvlJc w:val="left"/>
      <w:pPr>
        <w:ind w:left="6490" w:hanging="360"/>
      </w:pPr>
      <w:rPr>
        <w:rFonts w:hint="default"/>
        <w:lang w:val="ca-ES" w:eastAsia="en-US" w:bidi="ar-SA"/>
      </w:rPr>
    </w:lvl>
    <w:lvl w:ilvl="6" w:tplc="B7327A4C">
      <w:numFmt w:val="bullet"/>
      <w:lvlText w:val="•"/>
      <w:lvlJc w:val="left"/>
      <w:pPr>
        <w:ind w:left="7488" w:hanging="360"/>
      </w:pPr>
      <w:rPr>
        <w:rFonts w:hint="default"/>
        <w:lang w:val="ca-ES" w:eastAsia="en-US" w:bidi="ar-SA"/>
      </w:rPr>
    </w:lvl>
    <w:lvl w:ilvl="7" w:tplc="4AA6501A">
      <w:numFmt w:val="bullet"/>
      <w:lvlText w:val="•"/>
      <w:lvlJc w:val="left"/>
      <w:pPr>
        <w:ind w:left="8487" w:hanging="360"/>
      </w:pPr>
      <w:rPr>
        <w:rFonts w:hint="default"/>
        <w:lang w:val="ca-ES" w:eastAsia="en-US" w:bidi="ar-SA"/>
      </w:rPr>
    </w:lvl>
    <w:lvl w:ilvl="8" w:tplc="593015D0">
      <w:numFmt w:val="bullet"/>
      <w:lvlText w:val="•"/>
      <w:lvlJc w:val="left"/>
      <w:pPr>
        <w:ind w:left="9485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43630219"/>
    <w:multiLevelType w:val="multilevel"/>
    <w:tmpl w:val="4EBACF42"/>
    <w:lvl w:ilvl="0">
      <w:start w:val="2"/>
      <w:numFmt w:val="decimal"/>
      <w:lvlText w:val="%1"/>
      <w:lvlJc w:val="left"/>
      <w:pPr>
        <w:ind w:left="885" w:hanging="43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885" w:hanging="432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1334" w:hanging="478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3.%4."/>
      <w:lvlJc w:val="left"/>
      <w:pPr>
        <w:ind w:left="1200" w:hanging="432"/>
        <w:jc w:val="right"/>
      </w:pPr>
      <w:rPr>
        <w:rFonts w:hint="default"/>
        <w:spacing w:val="0"/>
        <w:w w:val="100"/>
        <w:lang w:val="ca-ES" w:eastAsia="en-US" w:bidi="ar-SA"/>
      </w:rPr>
    </w:lvl>
    <w:lvl w:ilvl="4">
      <w:start w:val="1"/>
      <w:numFmt w:val="decimal"/>
      <w:lvlText w:val="%5."/>
      <w:lvlJc w:val="left"/>
      <w:pPr>
        <w:ind w:left="140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17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numFmt w:val="bullet"/>
      <w:lvlText w:val="▪"/>
      <w:lvlJc w:val="left"/>
      <w:pPr>
        <w:ind w:left="20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7">
      <w:numFmt w:val="bullet"/>
      <w:lvlText w:val="•"/>
      <w:lvlJc w:val="left"/>
      <w:pPr>
        <w:ind w:left="172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2060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43C105C0"/>
    <w:multiLevelType w:val="multilevel"/>
    <w:tmpl w:val="A41C3012"/>
    <w:lvl w:ilvl="0">
      <w:start w:val="5"/>
      <w:numFmt w:val="decimal"/>
      <w:lvlText w:val="%1"/>
      <w:lvlJc w:val="left"/>
      <w:pPr>
        <w:ind w:left="1046" w:hanging="43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046" w:hanging="432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1429" w:hanging="425"/>
        <w:jc w:val="right"/>
      </w:pPr>
      <w:rPr>
        <w:rFonts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167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▪"/>
      <w:lvlJc w:val="left"/>
      <w:pPr>
        <w:ind w:left="20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172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198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208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5213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45451CCC"/>
    <w:multiLevelType w:val="hybridMultilevel"/>
    <w:tmpl w:val="EAD0BBCA"/>
    <w:lvl w:ilvl="0" w:tplc="BD969466">
      <w:numFmt w:val="bullet"/>
      <w:lvlText w:val="•"/>
      <w:lvlJc w:val="left"/>
      <w:pPr>
        <w:ind w:left="94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35060CA">
      <w:numFmt w:val="bullet"/>
      <w:lvlText w:val="•"/>
      <w:lvlJc w:val="left"/>
      <w:pPr>
        <w:ind w:left="1994" w:hanging="360"/>
      </w:pPr>
      <w:rPr>
        <w:rFonts w:hint="default"/>
        <w:lang w:val="ca-ES" w:eastAsia="en-US" w:bidi="ar-SA"/>
      </w:rPr>
    </w:lvl>
    <w:lvl w:ilvl="2" w:tplc="967C819E">
      <w:numFmt w:val="bullet"/>
      <w:lvlText w:val="•"/>
      <w:lvlJc w:val="left"/>
      <w:pPr>
        <w:ind w:left="3048" w:hanging="360"/>
      </w:pPr>
      <w:rPr>
        <w:rFonts w:hint="default"/>
        <w:lang w:val="ca-ES" w:eastAsia="en-US" w:bidi="ar-SA"/>
      </w:rPr>
    </w:lvl>
    <w:lvl w:ilvl="3" w:tplc="03B21EC0">
      <w:numFmt w:val="bullet"/>
      <w:lvlText w:val="•"/>
      <w:lvlJc w:val="left"/>
      <w:pPr>
        <w:ind w:left="4102" w:hanging="360"/>
      </w:pPr>
      <w:rPr>
        <w:rFonts w:hint="default"/>
        <w:lang w:val="ca-ES" w:eastAsia="en-US" w:bidi="ar-SA"/>
      </w:rPr>
    </w:lvl>
    <w:lvl w:ilvl="4" w:tplc="07D6FAD8">
      <w:numFmt w:val="bullet"/>
      <w:lvlText w:val="•"/>
      <w:lvlJc w:val="left"/>
      <w:pPr>
        <w:ind w:left="5156" w:hanging="360"/>
      </w:pPr>
      <w:rPr>
        <w:rFonts w:hint="default"/>
        <w:lang w:val="ca-ES" w:eastAsia="en-US" w:bidi="ar-SA"/>
      </w:rPr>
    </w:lvl>
    <w:lvl w:ilvl="5" w:tplc="EDDCB80C">
      <w:numFmt w:val="bullet"/>
      <w:lvlText w:val="•"/>
      <w:lvlJc w:val="left"/>
      <w:pPr>
        <w:ind w:left="6210" w:hanging="360"/>
      </w:pPr>
      <w:rPr>
        <w:rFonts w:hint="default"/>
        <w:lang w:val="ca-ES" w:eastAsia="en-US" w:bidi="ar-SA"/>
      </w:rPr>
    </w:lvl>
    <w:lvl w:ilvl="6" w:tplc="57E21446">
      <w:numFmt w:val="bullet"/>
      <w:lvlText w:val="•"/>
      <w:lvlJc w:val="left"/>
      <w:pPr>
        <w:ind w:left="7264" w:hanging="360"/>
      </w:pPr>
      <w:rPr>
        <w:rFonts w:hint="default"/>
        <w:lang w:val="ca-ES" w:eastAsia="en-US" w:bidi="ar-SA"/>
      </w:rPr>
    </w:lvl>
    <w:lvl w:ilvl="7" w:tplc="07ACBB3C">
      <w:numFmt w:val="bullet"/>
      <w:lvlText w:val="•"/>
      <w:lvlJc w:val="left"/>
      <w:pPr>
        <w:ind w:left="8319" w:hanging="360"/>
      </w:pPr>
      <w:rPr>
        <w:rFonts w:hint="default"/>
        <w:lang w:val="ca-ES" w:eastAsia="en-US" w:bidi="ar-SA"/>
      </w:rPr>
    </w:lvl>
    <w:lvl w:ilvl="8" w:tplc="863657AC">
      <w:numFmt w:val="bullet"/>
      <w:lvlText w:val="•"/>
      <w:lvlJc w:val="left"/>
      <w:pPr>
        <w:ind w:left="9373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4D3819A1"/>
    <w:multiLevelType w:val="hybridMultilevel"/>
    <w:tmpl w:val="E676B8B0"/>
    <w:lvl w:ilvl="0" w:tplc="CC66EE3A">
      <w:numFmt w:val="bullet"/>
      <w:lvlText w:val="•"/>
      <w:lvlJc w:val="left"/>
      <w:pPr>
        <w:ind w:left="153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D7C7B30">
      <w:numFmt w:val="bullet"/>
      <w:lvlText w:val="•"/>
      <w:lvlJc w:val="left"/>
      <w:pPr>
        <w:ind w:left="2534" w:hanging="360"/>
      </w:pPr>
      <w:rPr>
        <w:rFonts w:hint="default"/>
        <w:lang w:val="ca-ES" w:eastAsia="en-US" w:bidi="ar-SA"/>
      </w:rPr>
    </w:lvl>
    <w:lvl w:ilvl="2" w:tplc="53C4FC3E">
      <w:numFmt w:val="bullet"/>
      <w:lvlText w:val="•"/>
      <w:lvlJc w:val="left"/>
      <w:pPr>
        <w:ind w:left="3528" w:hanging="360"/>
      </w:pPr>
      <w:rPr>
        <w:rFonts w:hint="default"/>
        <w:lang w:val="ca-ES" w:eastAsia="en-US" w:bidi="ar-SA"/>
      </w:rPr>
    </w:lvl>
    <w:lvl w:ilvl="3" w:tplc="96A6D4A2">
      <w:numFmt w:val="bullet"/>
      <w:lvlText w:val="•"/>
      <w:lvlJc w:val="left"/>
      <w:pPr>
        <w:ind w:left="4522" w:hanging="360"/>
      </w:pPr>
      <w:rPr>
        <w:rFonts w:hint="default"/>
        <w:lang w:val="ca-ES" w:eastAsia="en-US" w:bidi="ar-SA"/>
      </w:rPr>
    </w:lvl>
    <w:lvl w:ilvl="4" w:tplc="CE5C1F7A">
      <w:numFmt w:val="bullet"/>
      <w:lvlText w:val="•"/>
      <w:lvlJc w:val="left"/>
      <w:pPr>
        <w:ind w:left="5516" w:hanging="360"/>
      </w:pPr>
      <w:rPr>
        <w:rFonts w:hint="default"/>
        <w:lang w:val="ca-ES" w:eastAsia="en-US" w:bidi="ar-SA"/>
      </w:rPr>
    </w:lvl>
    <w:lvl w:ilvl="5" w:tplc="076E8B06">
      <w:numFmt w:val="bullet"/>
      <w:lvlText w:val="•"/>
      <w:lvlJc w:val="left"/>
      <w:pPr>
        <w:ind w:left="6510" w:hanging="360"/>
      </w:pPr>
      <w:rPr>
        <w:rFonts w:hint="default"/>
        <w:lang w:val="ca-ES" w:eastAsia="en-US" w:bidi="ar-SA"/>
      </w:rPr>
    </w:lvl>
    <w:lvl w:ilvl="6" w:tplc="EEE67240">
      <w:numFmt w:val="bullet"/>
      <w:lvlText w:val="•"/>
      <w:lvlJc w:val="left"/>
      <w:pPr>
        <w:ind w:left="7504" w:hanging="360"/>
      </w:pPr>
      <w:rPr>
        <w:rFonts w:hint="default"/>
        <w:lang w:val="ca-ES" w:eastAsia="en-US" w:bidi="ar-SA"/>
      </w:rPr>
    </w:lvl>
    <w:lvl w:ilvl="7" w:tplc="8EF4A038">
      <w:numFmt w:val="bullet"/>
      <w:lvlText w:val="•"/>
      <w:lvlJc w:val="left"/>
      <w:pPr>
        <w:ind w:left="8499" w:hanging="360"/>
      </w:pPr>
      <w:rPr>
        <w:rFonts w:hint="default"/>
        <w:lang w:val="ca-ES" w:eastAsia="en-US" w:bidi="ar-SA"/>
      </w:rPr>
    </w:lvl>
    <w:lvl w:ilvl="8" w:tplc="F4B20D78">
      <w:numFmt w:val="bullet"/>
      <w:lvlText w:val="•"/>
      <w:lvlJc w:val="left"/>
      <w:pPr>
        <w:ind w:left="9493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50520FB2"/>
    <w:multiLevelType w:val="hybridMultilevel"/>
    <w:tmpl w:val="B7F8201A"/>
    <w:lvl w:ilvl="0" w:tplc="D9204390">
      <w:numFmt w:val="bullet"/>
      <w:lvlText w:val="•"/>
      <w:lvlJc w:val="left"/>
      <w:pPr>
        <w:ind w:left="68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8167E74">
      <w:numFmt w:val="bullet"/>
      <w:lvlText w:val="•"/>
      <w:lvlJc w:val="left"/>
      <w:pPr>
        <w:ind w:left="1604" w:hanging="360"/>
      </w:pPr>
      <w:rPr>
        <w:rFonts w:hint="default"/>
        <w:lang w:val="ca-ES" w:eastAsia="en-US" w:bidi="ar-SA"/>
      </w:rPr>
    </w:lvl>
    <w:lvl w:ilvl="2" w:tplc="B1323AE4">
      <w:numFmt w:val="bullet"/>
      <w:lvlText w:val="•"/>
      <w:lvlJc w:val="left"/>
      <w:pPr>
        <w:ind w:left="2528" w:hanging="360"/>
      </w:pPr>
      <w:rPr>
        <w:rFonts w:hint="default"/>
        <w:lang w:val="ca-ES" w:eastAsia="en-US" w:bidi="ar-SA"/>
      </w:rPr>
    </w:lvl>
    <w:lvl w:ilvl="3" w:tplc="9550B5D0">
      <w:numFmt w:val="bullet"/>
      <w:lvlText w:val="•"/>
      <w:lvlJc w:val="left"/>
      <w:pPr>
        <w:ind w:left="3452" w:hanging="360"/>
      </w:pPr>
      <w:rPr>
        <w:rFonts w:hint="default"/>
        <w:lang w:val="ca-ES" w:eastAsia="en-US" w:bidi="ar-SA"/>
      </w:rPr>
    </w:lvl>
    <w:lvl w:ilvl="4" w:tplc="60DC6430">
      <w:numFmt w:val="bullet"/>
      <w:lvlText w:val="•"/>
      <w:lvlJc w:val="left"/>
      <w:pPr>
        <w:ind w:left="4376" w:hanging="360"/>
      </w:pPr>
      <w:rPr>
        <w:rFonts w:hint="default"/>
        <w:lang w:val="ca-ES" w:eastAsia="en-US" w:bidi="ar-SA"/>
      </w:rPr>
    </w:lvl>
    <w:lvl w:ilvl="5" w:tplc="1D6AB760">
      <w:numFmt w:val="bullet"/>
      <w:lvlText w:val="•"/>
      <w:lvlJc w:val="left"/>
      <w:pPr>
        <w:ind w:left="5300" w:hanging="360"/>
      </w:pPr>
      <w:rPr>
        <w:rFonts w:hint="default"/>
        <w:lang w:val="ca-ES" w:eastAsia="en-US" w:bidi="ar-SA"/>
      </w:rPr>
    </w:lvl>
    <w:lvl w:ilvl="6" w:tplc="557AB6FA">
      <w:numFmt w:val="bullet"/>
      <w:lvlText w:val="•"/>
      <w:lvlJc w:val="left"/>
      <w:pPr>
        <w:ind w:left="6224" w:hanging="360"/>
      </w:pPr>
      <w:rPr>
        <w:rFonts w:hint="default"/>
        <w:lang w:val="ca-ES" w:eastAsia="en-US" w:bidi="ar-SA"/>
      </w:rPr>
    </w:lvl>
    <w:lvl w:ilvl="7" w:tplc="4962B0C8">
      <w:numFmt w:val="bullet"/>
      <w:lvlText w:val="•"/>
      <w:lvlJc w:val="left"/>
      <w:pPr>
        <w:ind w:left="7148" w:hanging="360"/>
      </w:pPr>
      <w:rPr>
        <w:rFonts w:hint="default"/>
        <w:lang w:val="ca-ES" w:eastAsia="en-US" w:bidi="ar-SA"/>
      </w:rPr>
    </w:lvl>
    <w:lvl w:ilvl="8" w:tplc="5FFA83BE">
      <w:numFmt w:val="bullet"/>
      <w:lvlText w:val="•"/>
      <w:lvlJc w:val="left"/>
      <w:pPr>
        <w:ind w:left="8072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3E28B5"/>
    <w:multiLevelType w:val="multilevel"/>
    <w:tmpl w:val="B2A6FECC"/>
    <w:lvl w:ilvl="0">
      <w:start w:val="6"/>
      <w:numFmt w:val="decimal"/>
      <w:lvlText w:val="%1"/>
      <w:lvlJc w:val="left"/>
      <w:pPr>
        <w:ind w:left="1095" w:hanging="43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095" w:hanging="432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1414" w:hanging="360"/>
        <w:jc w:val="right"/>
      </w:pPr>
      <w:rPr>
        <w:rFonts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1777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4">
      <w:numFmt w:val="bullet"/>
      <w:lvlText w:val="•"/>
      <w:lvlJc w:val="left"/>
      <w:pPr>
        <w:ind w:left="172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178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72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6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5C6266D4"/>
    <w:multiLevelType w:val="hybridMultilevel"/>
    <w:tmpl w:val="33F82576"/>
    <w:lvl w:ilvl="0" w:tplc="96EE8C1E">
      <w:numFmt w:val="bullet"/>
      <w:lvlText w:val="•"/>
      <w:lvlJc w:val="left"/>
      <w:pPr>
        <w:ind w:left="142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5B2E8A6">
      <w:numFmt w:val="bullet"/>
      <w:lvlText w:val="•"/>
      <w:lvlJc w:val="left"/>
      <w:pPr>
        <w:ind w:left="2426" w:hanging="360"/>
      </w:pPr>
      <w:rPr>
        <w:rFonts w:hint="default"/>
        <w:lang w:val="ca-ES" w:eastAsia="en-US" w:bidi="ar-SA"/>
      </w:rPr>
    </w:lvl>
    <w:lvl w:ilvl="2" w:tplc="DC9A987A">
      <w:numFmt w:val="bullet"/>
      <w:lvlText w:val="•"/>
      <w:lvlJc w:val="left"/>
      <w:pPr>
        <w:ind w:left="3432" w:hanging="360"/>
      </w:pPr>
      <w:rPr>
        <w:rFonts w:hint="default"/>
        <w:lang w:val="ca-ES" w:eastAsia="en-US" w:bidi="ar-SA"/>
      </w:rPr>
    </w:lvl>
    <w:lvl w:ilvl="3" w:tplc="E8048572">
      <w:numFmt w:val="bullet"/>
      <w:lvlText w:val="•"/>
      <w:lvlJc w:val="left"/>
      <w:pPr>
        <w:ind w:left="4438" w:hanging="360"/>
      </w:pPr>
      <w:rPr>
        <w:rFonts w:hint="default"/>
        <w:lang w:val="ca-ES" w:eastAsia="en-US" w:bidi="ar-SA"/>
      </w:rPr>
    </w:lvl>
    <w:lvl w:ilvl="4" w:tplc="D7C6611E">
      <w:numFmt w:val="bullet"/>
      <w:lvlText w:val="•"/>
      <w:lvlJc w:val="left"/>
      <w:pPr>
        <w:ind w:left="5444" w:hanging="360"/>
      </w:pPr>
      <w:rPr>
        <w:rFonts w:hint="default"/>
        <w:lang w:val="ca-ES" w:eastAsia="en-US" w:bidi="ar-SA"/>
      </w:rPr>
    </w:lvl>
    <w:lvl w:ilvl="5" w:tplc="26B2C9D8">
      <w:numFmt w:val="bullet"/>
      <w:lvlText w:val="•"/>
      <w:lvlJc w:val="left"/>
      <w:pPr>
        <w:ind w:left="6450" w:hanging="360"/>
      </w:pPr>
      <w:rPr>
        <w:rFonts w:hint="default"/>
        <w:lang w:val="ca-ES" w:eastAsia="en-US" w:bidi="ar-SA"/>
      </w:rPr>
    </w:lvl>
    <w:lvl w:ilvl="6" w:tplc="1CC62838">
      <w:numFmt w:val="bullet"/>
      <w:lvlText w:val="•"/>
      <w:lvlJc w:val="left"/>
      <w:pPr>
        <w:ind w:left="7456" w:hanging="360"/>
      </w:pPr>
      <w:rPr>
        <w:rFonts w:hint="default"/>
        <w:lang w:val="ca-ES" w:eastAsia="en-US" w:bidi="ar-SA"/>
      </w:rPr>
    </w:lvl>
    <w:lvl w:ilvl="7" w:tplc="682033E6">
      <w:numFmt w:val="bullet"/>
      <w:lvlText w:val="•"/>
      <w:lvlJc w:val="left"/>
      <w:pPr>
        <w:ind w:left="8463" w:hanging="360"/>
      </w:pPr>
      <w:rPr>
        <w:rFonts w:hint="default"/>
        <w:lang w:val="ca-ES" w:eastAsia="en-US" w:bidi="ar-SA"/>
      </w:rPr>
    </w:lvl>
    <w:lvl w:ilvl="8" w:tplc="86E8FDA0">
      <w:numFmt w:val="bullet"/>
      <w:lvlText w:val="•"/>
      <w:lvlJc w:val="left"/>
      <w:pPr>
        <w:ind w:left="9469" w:hanging="360"/>
      </w:pPr>
      <w:rPr>
        <w:rFonts w:hint="default"/>
        <w:lang w:val="ca-ES" w:eastAsia="en-US" w:bidi="ar-SA"/>
      </w:rPr>
    </w:lvl>
  </w:abstractNum>
  <w:abstractNum w:abstractNumId="19" w15:restartNumberingAfterBreak="0">
    <w:nsid w:val="6461208E"/>
    <w:multiLevelType w:val="hybridMultilevel"/>
    <w:tmpl w:val="5602EFC4"/>
    <w:lvl w:ilvl="0" w:tplc="E4AE764E">
      <w:numFmt w:val="bullet"/>
      <w:lvlText w:val="•"/>
      <w:lvlJc w:val="left"/>
      <w:pPr>
        <w:ind w:left="154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25CC6B4">
      <w:numFmt w:val="bullet"/>
      <w:lvlText w:val="•"/>
      <w:lvlJc w:val="left"/>
      <w:pPr>
        <w:ind w:left="2534" w:hanging="360"/>
      </w:pPr>
      <w:rPr>
        <w:rFonts w:hint="default"/>
        <w:lang w:val="ca-ES" w:eastAsia="en-US" w:bidi="ar-SA"/>
      </w:rPr>
    </w:lvl>
    <w:lvl w:ilvl="2" w:tplc="899A4B62">
      <w:numFmt w:val="bullet"/>
      <w:lvlText w:val="•"/>
      <w:lvlJc w:val="left"/>
      <w:pPr>
        <w:ind w:left="3528" w:hanging="360"/>
      </w:pPr>
      <w:rPr>
        <w:rFonts w:hint="default"/>
        <w:lang w:val="ca-ES" w:eastAsia="en-US" w:bidi="ar-SA"/>
      </w:rPr>
    </w:lvl>
    <w:lvl w:ilvl="3" w:tplc="6C3A5E04">
      <w:numFmt w:val="bullet"/>
      <w:lvlText w:val="•"/>
      <w:lvlJc w:val="left"/>
      <w:pPr>
        <w:ind w:left="4522" w:hanging="360"/>
      </w:pPr>
      <w:rPr>
        <w:rFonts w:hint="default"/>
        <w:lang w:val="ca-ES" w:eastAsia="en-US" w:bidi="ar-SA"/>
      </w:rPr>
    </w:lvl>
    <w:lvl w:ilvl="4" w:tplc="1FE630FC">
      <w:numFmt w:val="bullet"/>
      <w:lvlText w:val="•"/>
      <w:lvlJc w:val="left"/>
      <w:pPr>
        <w:ind w:left="5516" w:hanging="360"/>
      </w:pPr>
      <w:rPr>
        <w:rFonts w:hint="default"/>
        <w:lang w:val="ca-ES" w:eastAsia="en-US" w:bidi="ar-SA"/>
      </w:rPr>
    </w:lvl>
    <w:lvl w:ilvl="5" w:tplc="A4CCD404">
      <w:numFmt w:val="bullet"/>
      <w:lvlText w:val="•"/>
      <w:lvlJc w:val="left"/>
      <w:pPr>
        <w:ind w:left="6510" w:hanging="360"/>
      </w:pPr>
      <w:rPr>
        <w:rFonts w:hint="default"/>
        <w:lang w:val="ca-ES" w:eastAsia="en-US" w:bidi="ar-SA"/>
      </w:rPr>
    </w:lvl>
    <w:lvl w:ilvl="6" w:tplc="52B0859C">
      <w:numFmt w:val="bullet"/>
      <w:lvlText w:val="•"/>
      <w:lvlJc w:val="left"/>
      <w:pPr>
        <w:ind w:left="7504" w:hanging="360"/>
      </w:pPr>
      <w:rPr>
        <w:rFonts w:hint="default"/>
        <w:lang w:val="ca-ES" w:eastAsia="en-US" w:bidi="ar-SA"/>
      </w:rPr>
    </w:lvl>
    <w:lvl w:ilvl="7" w:tplc="1952D328">
      <w:numFmt w:val="bullet"/>
      <w:lvlText w:val="•"/>
      <w:lvlJc w:val="left"/>
      <w:pPr>
        <w:ind w:left="8499" w:hanging="360"/>
      </w:pPr>
      <w:rPr>
        <w:rFonts w:hint="default"/>
        <w:lang w:val="ca-ES" w:eastAsia="en-US" w:bidi="ar-SA"/>
      </w:rPr>
    </w:lvl>
    <w:lvl w:ilvl="8" w:tplc="5E08D1E2">
      <w:numFmt w:val="bullet"/>
      <w:lvlText w:val="•"/>
      <w:lvlJc w:val="left"/>
      <w:pPr>
        <w:ind w:left="9493" w:hanging="360"/>
      </w:pPr>
      <w:rPr>
        <w:rFonts w:hint="default"/>
        <w:lang w:val="ca-ES" w:eastAsia="en-US" w:bidi="ar-SA"/>
      </w:rPr>
    </w:lvl>
  </w:abstractNum>
  <w:abstractNum w:abstractNumId="20" w15:restartNumberingAfterBreak="0">
    <w:nsid w:val="64CB16DC"/>
    <w:multiLevelType w:val="hybridMultilevel"/>
    <w:tmpl w:val="576C60AE"/>
    <w:lvl w:ilvl="0" w:tplc="46AA428E">
      <w:numFmt w:val="bullet"/>
      <w:lvlText w:val="•"/>
      <w:lvlJc w:val="left"/>
      <w:pPr>
        <w:ind w:left="60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26003D4">
      <w:numFmt w:val="bullet"/>
      <w:lvlText w:val="•"/>
      <w:lvlJc w:val="left"/>
      <w:pPr>
        <w:ind w:left="1204" w:hanging="360"/>
      </w:pPr>
      <w:rPr>
        <w:rFonts w:hint="default"/>
        <w:lang w:val="ca-ES" w:eastAsia="en-US" w:bidi="ar-SA"/>
      </w:rPr>
    </w:lvl>
    <w:lvl w:ilvl="2" w:tplc="29D4265A">
      <w:numFmt w:val="bullet"/>
      <w:lvlText w:val="•"/>
      <w:lvlJc w:val="left"/>
      <w:pPr>
        <w:ind w:left="1808" w:hanging="360"/>
      </w:pPr>
      <w:rPr>
        <w:rFonts w:hint="default"/>
        <w:lang w:val="ca-ES" w:eastAsia="en-US" w:bidi="ar-SA"/>
      </w:rPr>
    </w:lvl>
    <w:lvl w:ilvl="3" w:tplc="94E6D594">
      <w:numFmt w:val="bullet"/>
      <w:lvlText w:val="•"/>
      <w:lvlJc w:val="left"/>
      <w:pPr>
        <w:ind w:left="2412" w:hanging="360"/>
      </w:pPr>
      <w:rPr>
        <w:rFonts w:hint="default"/>
        <w:lang w:val="ca-ES" w:eastAsia="en-US" w:bidi="ar-SA"/>
      </w:rPr>
    </w:lvl>
    <w:lvl w:ilvl="4" w:tplc="2EAA82D6">
      <w:numFmt w:val="bullet"/>
      <w:lvlText w:val="•"/>
      <w:lvlJc w:val="left"/>
      <w:pPr>
        <w:ind w:left="3016" w:hanging="360"/>
      </w:pPr>
      <w:rPr>
        <w:rFonts w:hint="default"/>
        <w:lang w:val="ca-ES" w:eastAsia="en-US" w:bidi="ar-SA"/>
      </w:rPr>
    </w:lvl>
    <w:lvl w:ilvl="5" w:tplc="E43E9C2C">
      <w:numFmt w:val="bullet"/>
      <w:lvlText w:val="•"/>
      <w:lvlJc w:val="left"/>
      <w:pPr>
        <w:ind w:left="3620" w:hanging="360"/>
      </w:pPr>
      <w:rPr>
        <w:rFonts w:hint="default"/>
        <w:lang w:val="ca-ES" w:eastAsia="en-US" w:bidi="ar-SA"/>
      </w:rPr>
    </w:lvl>
    <w:lvl w:ilvl="6" w:tplc="C44AE314">
      <w:numFmt w:val="bullet"/>
      <w:lvlText w:val="•"/>
      <w:lvlJc w:val="left"/>
      <w:pPr>
        <w:ind w:left="4224" w:hanging="360"/>
      </w:pPr>
      <w:rPr>
        <w:rFonts w:hint="default"/>
        <w:lang w:val="ca-ES" w:eastAsia="en-US" w:bidi="ar-SA"/>
      </w:rPr>
    </w:lvl>
    <w:lvl w:ilvl="7" w:tplc="17F8F26E">
      <w:numFmt w:val="bullet"/>
      <w:lvlText w:val="•"/>
      <w:lvlJc w:val="left"/>
      <w:pPr>
        <w:ind w:left="4828" w:hanging="360"/>
      </w:pPr>
      <w:rPr>
        <w:rFonts w:hint="default"/>
        <w:lang w:val="ca-ES" w:eastAsia="en-US" w:bidi="ar-SA"/>
      </w:rPr>
    </w:lvl>
    <w:lvl w:ilvl="8" w:tplc="0E24FEA2">
      <w:numFmt w:val="bullet"/>
      <w:lvlText w:val="•"/>
      <w:lvlJc w:val="left"/>
      <w:pPr>
        <w:ind w:left="5432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68D625D0"/>
    <w:multiLevelType w:val="hybridMultilevel"/>
    <w:tmpl w:val="94227D44"/>
    <w:lvl w:ilvl="0" w:tplc="11A405F0">
      <w:start w:val="1"/>
      <w:numFmt w:val="decimal"/>
      <w:lvlText w:val="%1."/>
      <w:lvlJc w:val="left"/>
      <w:pPr>
        <w:ind w:left="127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5D875F0">
      <w:numFmt w:val="bullet"/>
      <w:lvlText w:val="•"/>
      <w:lvlJc w:val="left"/>
      <w:pPr>
        <w:ind w:left="15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DFC6D74">
      <w:numFmt w:val="bullet"/>
      <w:lvlText w:val="▪"/>
      <w:lvlJc w:val="left"/>
      <w:pPr>
        <w:ind w:left="19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9AECE3F6">
      <w:numFmt w:val="bullet"/>
      <w:lvlText w:val="•"/>
      <w:lvlJc w:val="left"/>
      <w:pPr>
        <w:ind w:left="1920" w:hanging="360"/>
      </w:pPr>
      <w:rPr>
        <w:rFonts w:hint="default"/>
        <w:lang w:val="ca-ES" w:eastAsia="en-US" w:bidi="ar-SA"/>
      </w:rPr>
    </w:lvl>
    <w:lvl w:ilvl="4" w:tplc="E70A1C8A">
      <w:numFmt w:val="bullet"/>
      <w:lvlText w:val="•"/>
      <w:lvlJc w:val="left"/>
      <w:pPr>
        <w:ind w:left="3285" w:hanging="360"/>
      </w:pPr>
      <w:rPr>
        <w:rFonts w:hint="default"/>
        <w:lang w:val="ca-ES" w:eastAsia="en-US" w:bidi="ar-SA"/>
      </w:rPr>
    </w:lvl>
    <w:lvl w:ilvl="5" w:tplc="3754E538">
      <w:numFmt w:val="bullet"/>
      <w:lvlText w:val="•"/>
      <w:lvlJc w:val="left"/>
      <w:pPr>
        <w:ind w:left="4651" w:hanging="360"/>
      </w:pPr>
      <w:rPr>
        <w:rFonts w:hint="default"/>
        <w:lang w:val="ca-ES" w:eastAsia="en-US" w:bidi="ar-SA"/>
      </w:rPr>
    </w:lvl>
    <w:lvl w:ilvl="6" w:tplc="1D40847A">
      <w:numFmt w:val="bullet"/>
      <w:lvlText w:val="•"/>
      <w:lvlJc w:val="left"/>
      <w:pPr>
        <w:ind w:left="6017" w:hanging="360"/>
      </w:pPr>
      <w:rPr>
        <w:rFonts w:hint="default"/>
        <w:lang w:val="ca-ES" w:eastAsia="en-US" w:bidi="ar-SA"/>
      </w:rPr>
    </w:lvl>
    <w:lvl w:ilvl="7" w:tplc="E00238D8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3A8EC194">
      <w:numFmt w:val="bullet"/>
      <w:lvlText w:val="•"/>
      <w:lvlJc w:val="left"/>
      <w:pPr>
        <w:ind w:left="8749" w:hanging="360"/>
      </w:pPr>
      <w:rPr>
        <w:rFonts w:hint="default"/>
        <w:lang w:val="ca-ES" w:eastAsia="en-US" w:bidi="ar-SA"/>
      </w:rPr>
    </w:lvl>
  </w:abstractNum>
  <w:abstractNum w:abstractNumId="22" w15:restartNumberingAfterBreak="0">
    <w:nsid w:val="6C095514"/>
    <w:multiLevelType w:val="hybridMultilevel"/>
    <w:tmpl w:val="468A7E4C"/>
    <w:lvl w:ilvl="0" w:tplc="90EC31DE">
      <w:numFmt w:val="bullet"/>
      <w:lvlText w:val="•"/>
      <w:lvlJc w:val="left"/>
      <w:pPr>
        <w:ind w:left="38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94A4E54">
      <w:numFmt w:val="bullet"/>
      <w:lvlText w:val="•"/>
      <w:lvlJc w:val="left"/>
      <w:pPr>
        <w:ind w:left="1247" w:hanging="360"/>
      </w:pPr>
      <w:rPr>
        <w:rFonts w:hint="default"/>
        <w:lang w:val="ca-ES" w:eastAsia="en-US" w:bidi="ar-SA"/>
      </w:rPr>
    </w:lvl>
    <w:lvl w:ilvl="2" w:tplc="6C74F896">
      <w:numFmt w:val="bullet"/>
      <w:lvlText w:val="•"/>
      <w:lvlJc w:val="left"/>
      <w:pPr>
        <w:ind w:left="2115" w:hanging="360"/>
      </w:pPr>
      <w:rPr>
        <w:rFonts w:hint="default"/>
        <w:lang w:val="ca-ES" w:eastAsia="en-US" w:bidi="ar-SA"/>
      </w:rPr>
    </w:lvl>
    <w:lvl w:ilvl="3" w:tplc="21DA1024">
      <w:numFmt w:val="bullet"/>
      <w:lvlText w:val="•"/>
      <w:lvlJc w:val="left"/>
      <w:pPr>
        <w:ind w:left="2983" w:hanging="360"/>
      </w:pPr>
      <w:rPr>
        <w:rFonts w:hint="default"/>
        <w:lang w:val="ca-ES" w:eastAsia="en-US" w:bidi="ar-SA"/>
      </w:rPr>
    </w:lvl>
    <w:lvl w:ilvl="4" w:tplc="912E0D76">
      <w:numFmt w:val="bullet"/>
      <w:lvlText w:val="•"/>
      <w:lvlJc w:val="left"/>
      <w:pPr>
        <w:ind w:left="3851" w:hanging="360"/>
      </w:pPr>
      <w:rPr>
        <w:rFonts w:hint="default"/>
        <w:lang w:val="ca-ES" w:eastAsia="en-US" w:bidi="ar-SA"/>
      </w:rPr>
    </w:lvl>
    <w:lvl w:ilvl="5" w:tplc="BEF09C9C">
      <w:numFmt w:val="bullet"/>
      <w:lvlText w:val="•"/>
      <w:lvlJc w:val="left"/>
      <w:pPr>
        <w:ind w:left="4718" w:hanging="360"/>
      </w:pPr>
      <w:rPr>
        <w:rFonts w:hint="default"/>
        <w:lang w:val="ca-ES" w:eastAsia="en-US" w:bidi="ar-SA"/>
      </w:rPr>
    </w:lvl>
    <w:lvl w:ilvl="6" w:tplc="8938C9B6">
      <w:numFmt w:val="bullet"/>
      <w:lvlText w:val="•"/>
      <w:lvlJc w:val="left"/>
      <w:pPr>
        <w:ind w:left="5586" w:hanging="360"/>
      </w:pPr>
      <w:rPr>
        <w:rFonts w:hint="default"/>
        <w:lang w:val="ca-ES" w:eastAsia="en-US" w:bidi="ar-SA"/>
      </w:rPr>
    </w:lvl>
    <w:lvl w:ilvl="7" w:tplc="D194A2B4">
      <w:numFmt w:val="bullet"/>
      <w:lvlText w:val="•"/>
      <w:lvlJc w:val="left"/>
      <w:pPr>
        <w:ind w:left="6454" w:hanging="360"/>
      </w:pPr>
      <w:rPr>
        <w:rFonts w:hint="default"/>
        <w:lang w:val="ca-ES" w:eastAsia="en-US" w:bidi="ar-SA"/>
      </w:rPr>
    </w:lvl>
    <w:lvl w:ilvl="8" w:tplc="5ABC5FE8">
      <w:numFmt w:val="bullet"/>
      <w:lvlText w:val="•"/>
      <w:lvlJc w:val="left"/>
      <w:pPr>
        <w:ind w:left="7322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6CA83D5B"/>
    <w:multiLevelType w:val="hybridMultilevel"/>
    <w:tmpl w:val="0D04949C"/>
    <w:lvl w:ilvl="0" w:tplc="977A8C2A">
      <w:numFmt w:val="bullet"/>
      <w:lvlText w:val="•"/>
      <w:lvlJc w:val="left"/>
      <w:pPr>
        <w:ind w:left="11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 w:tplc="BC4EA674">
      <w:numFmt w:val="bullet"/>
      <w:lvlText w:val="•"/>
      <w:lvlJc w:val="left"/>
      <w:pPr>
        <w:ind w:left="1463" w:hanging="360"/>
      </w:pPr>
      <w:rPr>
        <w:rFonts w:hint="default"/>
        <w:lang w:val="ca-ES" w:eastAsia="en-US" w:bidi="ar-SA"/>
      </w:rPr>
    </w:lvl>
    <w:lvl w:ilvl="2" w:tplc="57EC8710">
      <w:numFmt w:val="bullet"/>
      <w:lvlText w:val="•"/>
      <w:lvlJc w:val="left"/>
      <w:pPr>
        <w:ind w:left="1767" w:hanging="360"/>
      </w:pPr>
      <w:rPr>
        <w:rFonts w:hint="default"/>
        <w:lang w:val="ca-ES" w:eastAsia="en-US" w:bidi="ar-SA"/>
      </w:rPr>
    </w:lvl>
    <w:lvl w:ilvl="3" w:tplc="ED82290C">
      <w:numFmt w:val="bullet"/>
      <w:lvlText w:val="•"/>
      <w:lvlJc w:val="left"/>
      <w:pPr>
        <w:ind w:left="2071" w:hanging="360"/>
      </w:pPr>
      <w:rPr>
        <w:rFonts w:hint="default"/>
        <w:lang w:val="ca-ES" w:eastAsia="en-US" w:bidi="ar-SA"/>
      </w:rPr>
    </w:lvl>
    <w:lvl w:ilvl="4" w:tplc="0542192E">
      <w:numFmt w:val="bullet"/>
      <w:lvlText w:val="•"/>
      <w:lvlJc w:val="left"/>
      <w:pPr>
        <w:ind w:left="2375" w:hanging="360"/>
      </w:pPr>
      <w:rPr>
        <w:rFonts w:hint="default"/>
        <w:lang w:val="ca-ES" w:eastAsia="en-US" w:bidi="ar-SA"/>
      </w:rPr>
    </w:lvl>
    <w:lvl w:ilvl="5" w:tplc="39C21D78">
      <w:numFmt w:val="bullet"/>
      <w:lvlText w:val="•"/>
      <w:lvlJc w:val="left"/>
      <w:pPr>
        <w:ind w:left="2679" w:hanging="360"/>
      </w:pPr>
      <w:rPr>
        <w:rFonts w:hint="default"/>
        <w:lang w:val="ca-ES" w:eastAsia="en-US" w:bidi="ar-SA"/>
      </w:rPr>
    </w:lvl>
    <w:lvl w:ilvl="6" w:tplc="0ABAD970">
      <w:numFmt w:val="bullet"/>
      <w:lvlText w:val="•"/>
      <w:lvlJc w:val="left"/>
      <w:pPr>
        <w:ind w:left="2983" w:hanging="360"/>
      </w:pPr>
      <w:rPr>
        <w:rFonts w:hint="default"/>
        <w:lang w:val="ca-ES" w:eastAsia="en-US" w:bidi="ar-SA"/>
      </w:rPr>
    </w:lvl>
    <w:lvl w:ilvl="7" w:tplc="5F62C190">
      <w:numFmt w:val="bullet"/>
      <w:lvlText w:val="•"/>
      <w:lvlJc w:val="left"/>
      <w:pPr>
        <w:ind w:left="3287" w:hanging="360"/>
      </w:pPr>
      <w:rPr>
        <w:rFonts w:hint="default"/>
        <w:lang w:val="ca-ES" w:eastAsia="en-US" w:bidi="ar-SA"/>
      </w:rPr>
    </w:lvl>
    <w:lvl w:ilvl="8" w:tplc="280CBF40">
      <w:numFmt w:val="bullet"/>
      <w:lvlText w:val="•"/>
      <w:lvlJc w:val="left"/>
      <w:pPr>
        <w:ind w:left="3591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76A90997"/>
    <w:multiLevelType w:val="hybridMultilevel"/>
    <w:tmpl w:val="28DE4DEC"/>
    <w:lvl w:ilvl="0" w:tplc="AD26F936">
      <w:numFmt w:val="bullet"/>
      <w:lvlText w:val="•"/>
      <w:lvlJc w:val="left"/>
      <w:pPr>
        <w:ind w:left="91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960D76A">
      <w:numFmt w:val="bullet"/>
      <w:lvlText w:val="•"/>
      <w:lvlJc w:val="left"/>
      <w:pPr>
        <w:ind w:left="1809" w:hanging="360"/>
      </w:pPr>
      <w:rPr>
        <w:rFonts w:hint="default"/>
        <w:lang w:val="ca-ES" w:eastAsia="en-US" w:bidi="ar-SA"/>
      </w:rPr>
    </w:lvl>
    <w:lvl w:ilvl="2" w:tplc="8EF82668">
      <w:numFmt w:val="bullet"/>
      <w:lvlText w:val="•"/>
      <w:lvlJc w:val="left"/>
      <w:pPr>
        <w:ind w:left="2698" w:hanging="360"/>
      </w:pPr>
      <w:rPr>
        <w:rFonts w:hint="default"/>
        <w:lang w:val="ca-ES" w:eastAsia="en-US" w:bidi="ar-SA"/>
      </w:rPr>
    </w:lvl>
    <w:lvl w:ilvl="3" w:tplc="EF588B66">
      <w:numFmt w:val="bullet"/>
      <w:lvlText w:val="•"/>
      <w:lvlJc w:val="left"/>
      <w:pPr>
        <w:ind w:left="3587" w:hanging="360"/>
      </w:pPr>
      <w:rPr>
        <w:rFonts w:hint="default"/>
        <w:lang w:val="ca-ES" w:eastAsia="en-US" w:bidi="ar-SA"/>
      </w:rPr>
    </w:lvl>
    <w:lvl w:ilvl="4" w:tplc="5BFA190C">
      <w:numFmt w:val="bullet"/>
      <w:lvlText w:val="•"/>
      <w:lvlJc w:val="left"/>
      <w:pPr>
        <w:ind w:left="4476" w:hanging="360"/>
      </w:pPr>
      <w:rPr>
        <w:rFonts w:hint="default"/>
        <w:lang w:val="ca-ES" w:eastAsia="en-US" w:bidi="ar-SA"/>
      </w:rPr>
    </w:lvl>
    <w:lvl w:ilvl="5" w:tplc="5414F3AA">
      <w:numFmt w:val="bullet"/>
      <w:lvlText w:val="•"/>
      <w:lvlJc w:val="left"/>
      <w:pPr>
        <w:ind w:left="5365" w:hanging="360"/>
      </w:pPr>
      <w:rPr>
        <w:rFonts w:hint="default"/>
        <w:lang w:val="ca-ES" w:eastAsia="en-US" w:bidi="ar-SA"/>
      </w:rPr>
    </w:lvl>
    <w:lvl w:ilvl="6" w:tplc="813A23EC">
      <w:numFmt w:val="bullet"/>
      <w:lvlText w:val="•"/>
      <w:lvlJc w:val="left"/>
      <w:pPr>
        <w:ind w:left="6254" w:hanging="360"/>
      </w:pPr>
      <w:rPr>
        <w:rFonts w:hint="default"/>
        <w:lang w:val="ca-ES" w:eastAsia="en-US" w:bidi="ar-SA"/>
      </w:rPr>
    </w:lvl>
    <w:lvl w:ilvl="7" w:tplc="79563618">
      <w:numFmt w:val="bullet"/>
      <w:lvlText w:val="•"/>
      <w:lvlJc w:val="left"/>
      <w:pPr>
        <w:ind w:left="7144" w:hanging="360"/>
      </w:pPr>
      <w:rPr>
        <w:rFonts w:hint="default"/>
        <w:lang w:val="ca-ES" w:eastAsia="en-US" w:bidi="ar-SA"/>
      </w:rPr>
    </w:lvl>
    <w:lvl w:ilvl="8" w:tplc="B7305B6A">
      <w:numFmt w:val="bullet"/>
      <w:lvlText w:val="•"/>
      <w:lvlJc w:val="left"/>
      <w:pPr>
        <w:ind w:left="8033" w:hanging="360"/>
      </w:pPr>
      <w:rPr>
        <w:rFonts w:hint="default"/>
        <w:lang w:val="ca-ES" w:eastAsia="en-US" w:bidi="ar-SA"/>
      </w:rPr>
    </w:lvl>
  </w:abstractNum>
  <w:abstractNum w:abstractNumId="25" w15:restartNumberingAfterBreak="0">
    <w:nsid w:val="7864746C"/>
    <w:multiLevelType w:val="hybridMultilevel"/>
    <w:tmpl w:val="5A446AC2"/>
    <w:lvl w:ilvl="0" w:tplc="15D4C0E0">
      <w:numFmt w:val="bullet"/>
      <w:lvlText w:val="•"/>
      <w:lvlJc w:val="left"/>
      <w:pPr>
        <w:ind w:left="38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CA861040">
      <w:numFmt w:val="bullet"/>
      <w:lvlText w:val="•"/>
      <w:lvlJc w:val="left"/>
      <w:pPr>
        <w:ind w:left="1235" w:hanging="360"/>
      </w:pPr>
      <w:rPr>
        <w:rFonts w:hint="default"/>
        <w:lang w:val="ca-ES" w:eastAsia="en-US" w:bidi="ar-SA"/>
      </w:rPr>
    </w:lvl>
    <w:lvl w:ilvl="2" w:tplc="C45A3C30">
      <w:numFmt w:val="bullet"/>
      <w:lvlText w:val="•"/>
      <w:lvlJc w:val="left"/>
      <w:pPr>
        <w:ind w:left="2091" w:hanging="360"/>
      </w:pPr>
      <w:rPr>
        <w:rFonts w:hint="default"/>
        <w:lang w:val="ca-ES" w:eastAsia="en-US" w:bidi="ar-SA"/>
      </w:rPr>
    </w:lvl>
    <w:lvl w:ilvl="3" w:tplc="78725184">
      <w:numFmt w:val="bullet"/>
      <w:lvlText w:val="•"/>
      <w:lvlJc w:val="left"/>
      <w:pPr>
        <w:ind w:left="2947" w:hanging="360"/>
      </w:pPr>
      <w:rPr>
        <w:rFonts w:hint="default"/>
        <w:lang w:val="ca-ES" w:eastAsia="en-US" w:bidi="ar-SA"/>
      </w:rPr>
    </w:lvl>
    <w:lvl w:ilvl="4" w:tplc="B69626CA">
      <w:numFmt w:val="bullet"/>
      <w:lvlText w:val="•"/>
      <w:lvlJc w:val="left"/>
      <w:pPr>
        <w:ind w:left="3803" w:hanging="360"/>
      </w:pPr>
      <w:rPr>
        <w:rFonts w:hint="default"/>
        <w:lang w:val="ca-ES" w:eastAsia="en-US" w:bidi="ar-SA"/>
      </w:rPr>
    </w:lvl>
    <w:lvl w:ilvl="5" w:tplc="7610BB08">
      <w:numFmt w:val="bullet"/>
      <w:lvlText w:val="•"/>
      <w:lvlJc w:val="left"/>
      <w:pPr>
        <w:ind w:left="4659" w:hanging="360"/>
      </w:pPr>
      <w:rPr>
        <w:rFonts w:hint="default"/>
        <w:lang w:val="ca-ES" w:eastAsia="en-US" w:bidi="ar-SA"/>
      </w:rPr>
    </w:lvl>
    <w:lvl w:ilvl="6" w:tplc="B76AE3D2">
      <w:numFmt w:val="bullet"/>
      <w:lvlText w:val="•"/>
      <w:lvlJc w:val="left"/>
      <w:pPr>
        <w:ind w:left="5515" w:hanging="360"/>
      </w:pPr>
      <w:rPr>
        <w:rFonts w:hint="default"/>
        <w:lang w:val="ca-ES" w:eastAsia="en-US" w:bidi="ar-SA"/>
      </w:rPr>
    </w:lvl>
    <w:lvl w:ilvl="7" w:tplc="8B5000E2">
      <w:numFmt w:val="bullet"/>
      <w:lvlText w:val="•"/>
      <w:lvlJc w:val="left"/>
      <w:pPr>
        <w:ind w:left="6371" w:hanging="360"/>
      </w:pPr>
      <w:rPr>
        <w:rFonts w:hint="default"/>
        <w:lang w:val="ca-ES" w:eastAsia="en-US" w:bidi="ar-SA"/>
      </w:rPr>
    </w:lvl>
    <w:lvl w:ilvl="8" w:tplc="44BE8134">
      <w:numFmt w:val="bullet"/>
      <w:lvlText w:val="•"/>
      <w:lvlJc w:val="left"/>
      <w:pPr>
        <w:ind w:left="7227" w:hanging="360"/>
      </w:pPr>
      <w:rPr>
        <w:rFonts w:hint="default"/>
        <w:lang w:val="ca-ES" w:eastAsia="en-US" w:bidi="ar-SA"/>
      </w:rPr>
    </w:lvl>
  </w:abstractNum>
  <w:abstractNum w:abstractNumId="26" w15:restartNumberingAfterBreak="0">
    <w:nsid w:val="7FB400A5"/>
    <w:multiLevelType w:val="hybridMultilevel"/>
    <w:tmpl w:val="D3DC3FEE"/>
    <w:lvl w:ilvl="0" w:tplc="068A25E0">
      <w:numFmt w:val="bullet"/>
      <w:lvlText w:val="•"/>
      <w:lvlJc w:val="left"/>
      <w:pPr>
        <w:ind w:left="156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8C6B4A8">
      <w:numFmt w:val="bullet"/>
      <w:lvlText w:val="•"/>
      <w:lvlJc w:val="left"/>
      <w:pPr>
        <w:ind w:left="2552" w:hanging="360"/>
      </w:pPr>
      <w:rPr>
        <w:rFonts w:hint="default"/>
        <w:lang w:val="ca-ES" w:eastAsia="en-US" w:bidi="ar-SA"/>
      </w:rPr>
    </w:lvl>
    <w:lvl w:ilvl="2" w:tplc="05D888B8">
      <w:numFmt w:val="bullet"/>
      <w:lvlText w:val="•"/>
      <w:lvlJc w:val="left"/>
      <w:pPr>
        <w:ind w:left="3544" w:hanging="360"/>
      </w:pPr>
      <w:rPr>
        <w:rFonts w:hint="default"/>
        <w:lang w:val="ca-ES" w:eastAsia="en-US" w:bidi="ar-SA"/>
      </w:rPr>
    </w:lvl>
    <w:lvl w:ilvl="3" w:tplc="A49A5B54">
      <w:numFmt w:val="bullet"/>
      <w:lvlText w:val="•"/>
      <w:lvlJc w:val="left"/>
      <w:pPr>
        <w:ind w:left="4536" w:hanging="360"/>
      </w:pPr>
      <w:rPr>
        <w:rFonts w:hint="default"/>
        <w:lang w:val="ca-ES" w:eastAsia="en-US" w:bidi="ar-SA"/>
      </w:rPr>
    </w:lvl>
    <w:lvl w:ilvl="4" w:tplc="3B7EB85E">
      <w:numFmt w:val="bullet"/>
      <w:lvlText w:val="•"/>
      <w:lvlJc w:val="left"/>
      <w:pPr>
        <w:ind w:left="5528" w:hanging="360"/>
      </w:pPr>
      <w:rPr>
        <w:rFonts w:hint="default"/>
        <w:lang w:val="ca-ES" w:eastAsia="en-US" w:bidi="ar-SA"/>
      </w:rPr>
    </w:lvl>
    <w:lvl w:ilvl="5" w:tplc="6DE43574">
      <w:numFmt w:val="bullet"/>
      <w:lvlText w:val="•"/>
      <w:lvlJc w:val="left"/>
      <w:pPr>
        <w:ind w:left="6520" w:hanging="360"/>
      </w:pPr>
      <w:rPr>
        <w:rFonts w:hint="default"/>
        <w:lang w:val="ca-ES" w:eastAsia="en-US" w:bidi="ar-SA"/>
      </w:rPr>
    </w:lvl>
    <w:lvl w:ilvl="6" w:tplc="0C68695C">
      <w:numFmt w:val="bullet"/>
      <w:lvlText w:val="•"/>
      <w:lvlJc w:val="left"/>
      <w:pPr>
        <w:ind w:left="7512" w:hanging="360"/>
      </w:pPr>
      <w:rPr>
        <w:rFonts w:hint="default"/>
        <w:lang w:val="ca-ES" w:eastAsia="en-US" w:bidi="ar-SA"/>
      </w:rPr>
    </w:lvl>
    <w:lvl w:ilvl="7" w:tplc="6F0EE4E2">
      <w:numFmt w:val="bullet"/>
      <w:lvlText w:val="•"/>
      <w:lvlJc w:val="left"/>
      <w:pPr>
        <w:ind w:left="8505" w:hanging="360"/>
      </w:pPr>
      <w:rPr>
        <w:rFonts w:hint="default"/>
        <w:lang w:val="ca-ES" w:eastAsia="en-US" w:bidi="ar-SA"/>
      </w:rPr>
    </w:lvl>
    <w:lvl w:ilvl="8" w:tplc="477E27B4">
      <w:numFmt w:val="bullet"/>
      <w:lvlText w:val="•"/>
      <w:lvlJc w:val="left"/>
      <w:pPr>
        <w:ind w:left="9497" w:hanging="360"/>
      </w:pPr>
      <w:rPr>
        <w:rFonts w:hint="default"/>
        <w:lang w:val="ca-ES" w:eastAsia="en-US" w:bidi="ar-SA"/>
      </w:rPr>
    </w:lvl>
  </w:abstractNum>
  <w:num w:numId="1" w16cid:durableId="1289975496">
    <w:abstractNumId w:val="11"/>
  </w:num>
  <w:num w:numId="2" w16cid:durableId="1117287834">
    <w:abstractNumId w:val="21"/>
  </w:num>
  <w:num w:numId="3" w16cid:durableId="1261521705">
    <w:abstractNumId w:val="4"/>
  </w:num>
  <w:num w:numId="4" w16cid:durableId="100150088">
    <w:abstractNumId w:val="22"/>
  </w:num>
  <w:num w:numId="5" w16cid:durableId="339281173">
    <w:abstractNumId w:val="25"/>
  </w:num>
  <w:num w:numId="6" w16cid:durableId="159271213">
    <w:abstractNumId w:val="18"/>
  </w:num>
  <w:num w:numId="7" w16cid:durableId="1776516903">
    <w:abstractNumId w:val="17"/>
  </w:num>
  <w:num w:numId="8" w16cid:durableId="1294021630">
    <w:abstractNumId w:val="5"/>
  </w:num>
  <w:num w:numId="9" w16cid:durableId="1200582178">
    <w:abstractNumId w:val="13"/>
  </w:num>
  <w:num w:numId="10" w16cid:durableId="1323200683">
    <w:abstractNumId w:val="16"/>
  </w:num>
  <w:num w:numId="11" w16cid:durableId="1213691547">
    <w:abstractNumId w:val="19"/>
  </w:num>
  <w:num w:numId="12" w16cid:durableId="1969584279">
    <w:abstractNumId w:val="15"/>
  </w:num>
  <w:num w:numId="13" w16cid:durableId="2106487626">
    <w:abstractNumId w:val="26"/>
  </w:num>
  <w:num w:numId="14" w16cid:durableId="1396010302">
    <w:abstractNumId w:val="0"/>
  </w:num>
  <w:num w:numId="15" w16cid:durableId="2042364983">
    <w:abstractNumId w:val="2"/>
  </w:num>
  <w:num w:numId="16" w16cid:durableId="1097553410">
    <w:abstractNumId w:val="1"/>
  </w:num>
  <w:num w:numId="17" w16cid:durableId="467481945">
    <w:abstractNumId w:val="7"/>
  </w:num>
  <w:num w:numId="18" w16cid:durableId="764305891">
    <w:abstractNumId w:val="14"/>
  </w:num>
  <w:num w:numId="19" w16cid:durableId="1066882545">
    <w:abstractNumId w:val="8"/>
  </w:num>
  <w:num w:numId="20" w16cid:durableId="1130826701">
    <w:abstractNumId w:val="12"/>
  </w:num>
  <w:num w:numId="21" w16cid:durableId="609319627">
    <w:abstractNumId w:val="24"/>
  </w:num>
  <w:num w:numId="22" w16cid:durableId="1562056062">
    <w:abstractNumId w:val="20"/>
  </w:num>
  <w:num w:numId="23" w16cid:durableId="1893423797">
    <w:abstractNumId w:val="3"/>
  </w:num>
  <w:num w:numId="24" w16cid:durableId="1944796772">
    <w:abstractNumId w:val="10"/>
  </w:num>
  <w:num w:numId="25" w16cid:durableId="1044720001">
    <w:abstractNumId w:val="9"/>
  </w:num>
  <w:num w:numId="26" w16cid:durableId="1046031755">
    <w:abstractNumId w:val="23"/>
  </w:num>
  <w:num w:numId="27" w16cid:durableId="5320420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597"/>
    <w:rsid w:val="00053D9F"/>
    <w:rsid w:val="008F7597"/>
    <w:rsid w:val="00AB3635"/>
    <w:rsid w:val="00EB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66699"/>
  <w15:docId w15:val="{D6312FD2-C2E6-498F-ACEB-6C9AC192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ca-ES"/>
    </w:rPr>
  </w:style>
  <w:style w:type="paragraph" w:styleId="Heading1">
    <w:name w:val="heading 1"/>
    <w:basedOn w:val="Normal"/>
    <w:uiPriority w:val="9"/>
    <w:qFormat/>
    <w:pPr>
      <w:spacing w:before="86"/>
      <w:ind w:left="491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787" w:right="4998" w:hanging="4"/>
      <w:outlineLvl w:val="1"/>
    </w:pPr>
    <w:rPr>
      <w:rFonts w:ascii="Arial" w:eastAsia="Arial" w:hAnsi="Arial" w:cs="Arial"/>
      <w:b/>
      <w:bCs/>
      <w:sz w:val="43"/>
      <w:szCs w:val="43"/>
    </w:rPr>
  </w:style>
  <w:style w:type="paragraph" w:styleId="Heading3">
    <w:name w:val="heading 3"/>
    <w:basedOn w:val="Normal"/>
    <w:uiPriority w:val="9"/>
    <w:unhideWhenUsed/>
    <w:qFormat/>
    <w:pPr>
      <w:spacing w:before="260"/>
      <w:ind w:left="92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63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5471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spacing w:line="240" w:lineRule="exact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hanging="431"/>
      <w:outlineLvl w:val="6"/>
    </w:pPr>
    <w:rPr>
      <w:b/>
      <w:bCs/>
    </w:rPr>
  </w:style>
  <w:style w:type="paragraph" w:styleId="Heading8">
    <w:name w:val="heading 8"/>
    <w:basedOn w:val="Normal"/>
    <w:uiPriority w:val="1"/>
    <w:qFormat/>
    <w:pPr>
      <w:ind w:left="1340" w:hanging="492"/>
      <w:outlineLvl w:val="7"/>
    </w:pPr>
  </w:style>
  <w:style w:type="paragraph" w:styleId="Heading9">
    <w:name w:val="heading 9"/>
    <w:basedOn w:val="Normal"/>
    <w:uiPriority w:val="1"/>
    <w:qFormat/>
    <w:pPr>
      <w:spacing w:before="23"/>
      <w:ind w:left="20"/>
      <w:outlineLvl w:val="8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9" Type="http://schemas.openxmlformats.org/officeDocument/2006/relationships/image" Target="media/image26.jpeg"/><Relationship Id="rId21" Type="http://schemas.openxmlformats.org/officeDocument/2006/relationships/image" Target="media/image14.png"/><Relationship Id="rId34" Type="http://schemas.openxmlformats.org/officeDocument/2006/relationships/image" Target="media/image23.png"/><Relationship Id="rId42" Type="http://schemas.openxmlformats.org/officeDocument/2006/relationships/footer" Target="footer9.xml"/><Relationship Id="rId47" Type="http://schemas.openxmlformats.org/officeDocument/2006/relationships/image" Target="media/image30.png"/><Relationship Id="rId50" Type="http://schemas.openxmlformats.org/officeDocument/2006/relationships/image" Target="media/image33.png"/><Relationship Id="rId55" Type="http://schemas.openxmlformats.org/officeDocument/2006/relationships/image" Target="media/image38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footer" Target="footer3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5.xml"/><Relationship Id="rId37" Type="http://schemas.openxmlformats.org/officeDocument/2006/relationships/image" Target="media/image25.jpeg"/><Relationship Id="rId40" Type="http://schemas.openxmlformats.org/officeDocument/2006/relationships/footer" Target="footer8.xml"/><Relationship Id="rId45" Type="http://schemas.openxmlformats.org/officeDocument/2006/relationships/footer" Target="footer11.xml"/><Relationship Id="rId53" Type="http://schemas.openxmlformats.org/officeDocument/2006/relationships/image" Target="media/image36.png"/><Relationship Id="rId58" Type="http://schemas.openxmlformats.org/officeDocument/2006/relationships/image" Target="media/image41.jpeg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footer" Target="footer4.xml"/><Relationship Id="rId35" Type="http://schemas.openxmlformats.org/officeDocument/2006/relationships/footer" Target="footer6.xml"/><Relationship Id="rId43" Type="http://schemas.openxmlformats.org/officeDocument/2006/relationships/image" Target="media/image28.png"/><Relationship Id="rId48" Type="http://schemas.openxmlformats.org/officeDocument/2006/relationships/image" Target="media/image31.png"/><Relationship Id="rId56" Type="http://schemas.openxmlformats.org/officeDocument/2006/relationships/image" Target="media/image39.png"/><Relationship Id="rId8" Type="http://schemas.openxmlformats.org/officeDocument/2006/relationships/footer" Target="footer1.xml"/><Relationship Id="rId51" Type="http://schemas.openxmlformats.org/officeDocument/2006/relationships/image" Target="media/image3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38" Type="http://schemas.openxmlformats.org/officeDocument/2006/relationships/footer" Target="footer7.xml"/><Relationship Id="rId46" Type="http://schemas.openxmlformats.org/officeDocument/2006/relationships/image" Target="media/image29.png"/><Relationship Id="rId59" Type="http://schemas.openxmlformats.org/officeDocument/2006/relationships/image" Target="media/image42.jpeg"/><Relationship Id="rId20" Type="http://schemas.openxmlformats.org/officeDocument/2006/relationships/image" Target="media/image13.png"/><Relationship Id="rId41" Type="http://schemas.openxmlformats.org/officeDocument/2006/relationships/image" Target="media/image27.jpeg"/><Relationship Id="rId54" Type="http://schemas.openxmlformats.org/officeDocument/2006/relationships/image" Target="media/image37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4.png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footer" Target="footer10.xml"/><Relationship Id="rId52" Type="http://schemas.openxmlformats.org/officeDocument/2006/relationships/image" Target="media/image35.png"/><Relationship Id="rId60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2449</Words>
  <Characters>13471</Characters>
  <Application>Microsoft Office Word</Application>
  <DocSecurity>4</DocSecurity>
  <Lines>112</Lines>
  <Paragraphs>31</Paragraphs>
  <ScaleCrop>false</ScaleCrop>
  <Company/>
  <LinksUpToDate>false</LinksUpToDate>
  <CharactersWithSpaces>15889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M3_Salut mental i autocura_ESO</dc:title>
  <dc:creator>Itzel Gn</dc:creator>
  <cp:lastModifiedBy>Itzel Gn</cp:lastModifiedBy>
  <cp:revision>2</cp:revision>
  <dcterms:created xsi:type="dcterms:W3CDTF">2026-04-20T10:16:00Z</dcterms:created>
  <dcterms:modified xsi:type="dcterms:W3CDTF">2026-04-20T10:16:00Z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18.00</vt:lpwstr>
  </property>
</Properties>
</file>