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733B0" w14:textId="77777777" w:rsidR="00BA0766" w:rsidRDefault="00000000">
      <w:pPr>
        <w:spacing w:before="165" w:line="204" w:lineRule="auto"/>
        <w:ind w:left="2466" w:right="2322"/>
        <w:jc w:val="center"/>
        <w:rPr>
          <w:rFonts w:ascii="Arial Black" w:hAnsi="Arial Black"/>
          <w:sz w:val="80"/>
        </w:rPr>
      </w:pPr>
      <w:r>
        <w:rPr>
          <w:rFonts w:ascii="Arial Black" w:hAnsi="Arial Black"/>
          <w:color w:val="1D1D1B"/>
          <w:w w:val="90"/>
          <w:sz w:val="80"/>
        </w:rPr>
        <w:t xml:space="preserve">Salute Mentale </w:t>
      </w:r>
      <w:r>
        <w:rPr>
          <w:rFonts w:ascii="Arial Black" w:hAnsi="Arial Black"/>
          <w:color w:val="1D1D1B"/>
          <w:sz w:val="80"/>
        </w:rPr>
        <w:t>e</w:t>
      </w:r>
      <w:r>
        <w:rPr>
          <w:rFonts w:ascii="Arial Black" w:hAnsi="Arial Black"/>
          <w:color w:val="1D1D1B"/>
          <w:spacing w:val="-27"/>
          <w:sz w:val="80"/>
        </w:rPr>
        <w:t xml:space="preserve"> </w:t>
      </w:r>
      <w:r>
        <w:rPr>
          <w:rFonts w:ascii="Arial Black" w:hAnsi="Arial Black"/>
          <w:color w:val="1D1D1B"/>
          <w:sz w:val="80"/>
        </w:rPr>
        <w:t>Cura</w:t>
      </w:r>
      <w:r>
        <w:rPr>
          <w:rFonts w:ascii="Arial Black" w:hAnsi="Arial Black"/>
          <w:color w:val="1D1D1B"/>
          <w:spacing w:val="-27"/>
          <w:sz w:val="80"/>
        </w:rPr>
        <w:t xml:space="preserve"> </w:t>
      </w:r>
      <w:r>
        <w:rPr>
          <w:rFonts w:ascii="Arial Black" w:hAnsi="Arial Black"/>
          <w:color w:val="1D1D1B"/>
          <w:sz w:val="80"/>
        </w:rPr>
        <w:t>di</w:t>
      </w:r>
      <w:r>
        <w:rPr>
          <w:rFonts w:ascii="Arial Black" w:hAnsi="Arial Black"/>
          <w:color w:val="1D1D1B"/>
          <w:spacing w:val="-27"/>
          <w:sz w:val="80"/>
        </w:rPr>
        <w:t xml:space="preserve"> </w:t>
      </w:r>
      <w:r>
        <w:rPr>
          <w:rFonts w:ascii="Arial Black" w:hAnsi="Arial Black"/>
          <w:color w:val="1D1D1B"/>
          <w:sz w:val="80"/>
        </w:rPr>
        <w:t>Sé</w:t>
      </w:r>
    </w:p>
    <w:p w14:paraId="55B733B1" w14:textId="77777777" w:rsidR="00BA0766" w:rsidRDefault="00000000">
      <w:pPr>
        <w:spacing w:before="299"/>
        <w:ind w:left="142"/>
        <w:jc w:val="center"/>
        <w:rPr>
          <w:sz w:val="38"/>
        </w:rPr>
      </w:pPr>
      <w:r>
        <w:rPr>
          <w:color w:val="1D1D1B"/>
          <w:w w:val="105"/>
          <w:sz w:val="38"/>
        </w:rPr>
        <w:t>Guida</w:t>
      </w:r>
      <w:r>
        <w:rPr>
          <w:color w:val="1D1D1B"/>
          <w:spacing w:val="-26"/>
          <w:w w:val="105"/>
          <w:sz w:val="38"/>
        </w:rPr>
        <w:t xml:space="preserve"> </w:t>
      </w:r>
      <w:r>
        <w:rPr>
          <w:color w:val="1D1D1B"/>
          <w:w w:val="105"/>
          <w:sz w:val="38"/>
        </w:rPr>
        <w:t>per</w:t>
      </w:r>
      <w:r>
        <w:rPr>
          <w:color w:val="1D1D1B"/>
          <w:spacing w:val="-26"/>
          <w:w w:val="105"/>
          <w:sz w:val="38"/>
        </w:rPr>
        <w:t xml:space="preserve"> </w:t>
      </w:r>
      <w:r>
        <w:rPr>
          <w:color w:val="1D1D1B"/>
          <w:w w:val="105"/>
          <w:sz w:val="38"/>
        </w:rPr>
        <w:t>i</w:t>
      </w:r>
      <w:r>
        <w:rPr>
          <w:color w:val="1D1D1B"/>
          <w:spacing w:val="-25"/>
          <w:w w:val="105"/>
          <w:sz w:val="38"/>
        </w:rPr>
        <w:t xml:space="preserve"> </w:t>
      </w:r>
      <w:r>
        <w:rPr>
          <w:color w:val="1D1D1B"/>
          <w:spacing w:val="-2"/>
          <w:w w:val="105"/>
          <w:sz w:val="38"/>
        </w:rPr>
        <w:t>Docenti</w:t>
      </w:r>
    </w:p>
    <w:p w14:paraId="55B733B2" w14:textId="77777777" w:rsidR="00BA0766" w:rsidRDefault="00BA0766">
      <w:pPr>
        <w:pStyle w:val="BodyText"/>
      </w:pPr>
    </w:p>
    <w:p w14:paraId="55B733B3" w14:textId="77777777" w:rsidR="00BA0766" w:rsidRDefault="00BA0766">
      <w:pPr>
        <w:pStyle w:val="BodyText"/>
      </w:pPr>
    </w:p>
    <w:p w14:paraId="55B733B4" w14:textId="77777777" w:rsidR="00BA0766" w:rsidRDefault="00BA0766">
      <w:pPr>
        <w:pStyle w:val="BodyText"/>
      </w:pPr>
    </w:p>
    <w:p w14:paraId="55B733B5" w14:textId="77777777" w:rsidR="00BA0766" w:rsidRDefault="00BA0766">
      <w:pPr>
        <w:pStyle w:val="BodyText"/>
      </w:pPr>
    </w:p>
    <w:p w14:paraId="55B733B6" w14:textId="77777777" w:rsidR="00BA0766" w:rsidRDefault="00000000">
      <w:pPr>
        <w:pStyle w:val="BodyText"/>
        <w:spacing w:before="54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55B736EF" wp14:editId="55B736F0">
            <wp:simplePos x="0" y="0"/>
            <wp:positionH relativeFrom="page">
              <wp:posOffset>1201719</wp:posOffset>
            </wp:positionH>
            <wp:positionV relativeFrom="paragraph">
              <wp:posOffset>205510</wp:posOffset>
            </wp:positionV>
            <wp:extent cx="5593475" cy="506253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475" cy="5062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733B7" w14:textId="77777777" w:rsidR="00BA0766" w:rsidRDefault="00BA0766">
      <w:pPr>
        <w:pStyle w:val="BodyText"/>
        <w:rPr>
          <w:sz w:val="30"/>
        </w:rPr>
      </w:pPr>
    </w:p>
    <w:p w14:paraId="55B733B8" w14:textId="77777777" w:rsidR="00BA0766" w:rsidRDefault="00BA0766">
      <w:pPr>
        <w:pStyle w:val="BodyText"/>
        <w:rPr>
          <w:sz w:val="30"/>
        </w:rPr>
      </w:pPr>
    </w:p>
    <w:p w14:paraId="55B733B9" w14:textId="77777777" w:rsidR="00BA0766" w:rsidRDefault="00BA0766">
      <w:pPr>
        <w:pStyle w:val="BodyText"/>
        <w:spacing w:before="329"/>
        <w:rPr>
          <w:sz w:val="30"/>
        </w:rPr>
      </w:pPr>
    </w:p>
    <w:p w14:paraId="55B733BA" w14:textId="77777777" w:rsidR="00BA0766" w:rsidRDefault="00000000">
      <w:pPr>
        <w:ind w:left="142"/>
        <w:jc w:val="center"/>
        <w:rPr>
          <w:sz w:val="30"/>
        </w:rPr>
      </w:pPr>
      <w:r>
        <w:rPr>
          <w:color w:val="1D1D1B"/>
          <w:spacing w:val="-2"/>
          <w:sz w:val="30"/>
        </w:rPr>
        <w:t>Attività</w:t>
      </w:r>
      <w:r>
        <w:rPr>
          <w:color w:val="1D1D1B"/>
          <w:spacing w:val="-15"/>
          <w:sz w:val="30"/>
        </w:rPr>
        <w:t xml:space="preserve"> </w:t>
      </w:r>
      <w:r>
        <w:rPr>
          <w:color w:val="1D1D1B"/>
          <w:spacing w:val="-2"/>
          <w:sz w:val="30"/>
        </w:rPr>
        <w:t>per</w:t>
      </w:r>
      <w:r>
        <w:rPr>
          <w:color w:val="1D1D1B"/>
          <w:spacing w:val="-14"/>
          <w:sz w:val="30"/>
        </w:rPr>
        <w:t xml:space="preserve"> </w:t>
      </w:r>
      <w:r>
        <w:rPr>
          <w:color w:val="1D1D1B"/>
          <w:spacing w:val="-2"/>
          <w:sz w:val="30"/>
        </w:rPr>
        <w:t>secondaria</w:t>
      </w:r>
    </w:p>
    <w:p w14:paraId="55B733BB" w14:textId="77777777" w:rsidR="00BA0766" w:rsidRDefault="00BA0766">
      <w:pPr>
        <w:jc w:val="center"/>
        <w:rPr>
          <w:sz w:val="30"/>
        </w:rPr>
        <w:sectPr w:rsidR="00BA0766">
          <w:type w:val="continuous"/>
          <w:pgSz w:w="11910" w:h="16840"/>
          <w:pgMar w:top="1920" w:right="425" w:bottom="280" w:left="283" w:header="720" w:footer="720" w:gutter="0"/>
          <w:cols w:space="720"/>
        </w:sectPr>
      </w:pPr>
    </w:p>
    <w:p w14:paraId="55B733BC" w14:textId="77777777" w:rsidR="00BA0766" w:rsidRDefault="00000000">
      <w:pPr>
        <w:spacing w:before="77"/>
        <w:ind w:left="530"/>
        <w:rPr>
          <w:rFonts w:ascii="Calibri"/>
          <w:sz w:val="32"/>
        </w:rPr>
      </w:pPr>
      <w:r>
        <w:rPr>
          <w:rFonts w:ascii="Calibri"/>
          <w:color w:val="1D1D1B"/>
          <w:spacing w:val="-2"/>
          <w:w w:val="110"/>
          <w:sz w:val="32"/>
        </w:rPr>
        <w:lastRenderedPageBreak/>
        <w:t>INDICE</w:t>
      </w:r>
    </w:p>
    <w:p w14:paraId="55B733BD" w14:textId="77777777" w:rsidR="00BA0766" w:rsidRDefault="00000000">
      <w:pPr>
        <w:pStyle w:val="ListParagraph"/>
        <w:numPr>
          <w:ilvl w:val="0"/>
          <w:numId w:val="19"/>
        </w:numPr>
        <w:tabs>
          <w:tab w:val="left" w:pos="914"/>
          <w:tab w:val="right" w:leader="dot" w:pos="10877"/>
        </w:tabs>
        <w:spacing w:before="260"/>
        <w:ind w:left="914" w:hanging="359"/>
        <w:rPr>
          <w:sz w:val="20"/>
        </w:rPr>
      </w:pPr>
      <w:r>
        <w:rPr>
          <w:color w:val="1D1D1B"/>
          <w:spacing w:val="-2"/>
          <w:sz w:val="20"/>
        </w:rPr>
        <w:t>Introduzione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 w14:paraId="55B733BE" w14:textId="77777777" w:rsidR="00BA0766" w:rsidRDefault="00000000">
      <w:pPr>
        <w:pStyle w:val="ListParagraph"/>
        <w:numPr>
          <w:ilvl w:val="0"/>
          <w:numId w:val="19"/>
        </w:numPr>
        <w:tabs>
          <w:tab w:val="left" w:pos="914"/>
          <w:tab w:val="right" w:leader="dot" w:pos="10877"/>
        </w:tabs>
        <w:spacing w:before="155"/>
        <w:ind w:left="914" w:hanging="359"/>
        <w:rPr>
          <w:sz w:val="20"/>
        </w:rPr>
      </w:pPr>
      <w:r>
        <w:rPr>
          <w:color w:val="1D1D1B"/>
          <w:sz w:val="20"/>
        </w:rPr>
        <w:t>Obiettivi: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orientamento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modulo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principi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pedagogici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 w14:paraId="55B733BF" w14:textId="77777777" w:rsidR="00BA0766" w:rsidRDefault="00000000">
      <w:pPr>
        <w:pStyle w:val="ListParagraph"/>
        <w:numPr>
          <w:ilvl w:val="0"/>
          <w:numId w:val="19"/>
        </w:numPr>
        <w:tabs>
          <w:tab w:val="left" w:pos="914"/>
        </w:tabs>
        <w:spacing w:before="455"/>
        <w:ind w:left="914" w:hanging="359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principali</w:t>
      </w:r>
    </w:p>
    <w:p w14:paraId="55B733C0" w14:textId="77777777" w:rsidR="00BA0766" w:rsidRDefault="00000000">
      <w:pPr>
        <w:pStyle w:val="ListParagraph"/>
        <w:numPr>
          <w:ilvl w:val="1"/>
          <w:numId w:val="19"/>
        </w:numPr>
        <w:tabs>
          <w:tab w:val="left" w:pos="1275"/>
          <w:tab w:val="right" w:leader="dot" w:pos="10877"/>
        </w:tabs>
        <w:spacing w:before="54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Introduzione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salute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mentale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4</w:t>
      </w:r>
    </w:p>
    <w:p w14:paraId="55B733C1" w14:textId="77777777" w:rsidR="00BA0766" w:rsidRDefault="00000000">
      <w:pPr>
        <w:pStyle w:val="ListParagraph"/>
        <w:numPr>
          <w:ilvl w:val="1"/>
          <w:numId w:val="19"/>
        </w:numPr>
        <w:tabs>
          <w:tab w:val="left" w:pos="1275"/>
          <w:tab w:val="right" w:leader="dot" w:pos="10877"/>
        </w:tabs>
        <w:spacing w:before="55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2.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L'albero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benessere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6</w:t>
      </w:r>
    </w:p>
    <w:p w14:paraId="55B733C2" w14:textId="77777777" w:rsidR="00BA0766" w:rsidRDefault="00000000">
      <w:pPr>
        <w:pStyle w:val="ListParagraph"/>
        <w:numPr>
          <w:ilvl w:val="1"/>
          <w:numId w:val="19"/>
        </w:numPr>
        <w:tabs>
          <w:tab w:val="left" w:pos="1275"/>
          <w:tab w:val="right" w:leader="dot" w:pos="10877"/>
        </w:tabs>
        <w:spacing w:before="55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3.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supporto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8</w:t>
      </w:r>
    </w:p>
    <w:p w14:paraId="55B733C3" w14:textId="77777777" w:rsidR="00BA0766" w:rsidRDefault="00000000">
      <w:pPr>
        <w:pStyle w:val="ListParagraph"/>
        <w:numPr>
          <w:ilvl w:val="0"/>
          <w:numId w:val="19"/>
        </w:numPr>
        <w:tabs>
          <w:tab w:val="left" w:pos="914"/>
        </w:tabs>
        <w:spacing w:before="655"/>
        <w:ind w:left="914" w:hanging="359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complementari</w:t>
      </w:r>
    </w:p>
    <w:p w14:paraId="55B733C4" w14:textId="77777777" w:rsidR="00BA0766" w:rsidRDefault="00000000">
      <w:pPr>
        <w:pStyle w:val="ListParagraph"/>
        <w:numPr>
          <w:ilvl w:val="1"/>
          <w:numId w:val="19"/>
        </w:numPr>
        <w:tabs>
          <w:tab w:val="left" w:pos="1275"/>
          <w:tab w:val="right" w:leader="dot" w:pos="10877"/>
        </w:tabs>
        <w:spacing w:before="55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1.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kit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cura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sé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emotiva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10</w:t>
      </w:r>
    </w:p>
    <w:p w14:paraId="55B733C5" w14:textId="77777777" w:rsidR="00BA0766" w:rsidRDefault="00000000">
      <w:pPr>
        <w:pStyle w:val="ListParagraph"/>
        <w:numPr>
          <w:ilvl w:val="1"/>
          <w:numId w:val="19"/>
        </w:numPr>
        <w:tabs>
          <w:tab w:val="left" w:pos="1275"/>
          <w:tab w:val="right" w:leader="dot" w:pos="10877"/>
        </w:tabs>
        <w:spacing w:before="54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albero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4"/>
          <w:sz w:val="20"/>
        </w:rPr>
        <w:t>sei?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12</w:t>
      </w:r>
    </w:p>
    <w:p w14:paraId="55B733C6" w14:textId="77777777" w:rsidR="00BA0766" w:rsidRDefault="00000000">
      <w:pPr>
        <w:pStyle w:val="ListParagraph"/>
        <w:numPr>
          <w:ilvl w:val="1"/>
          <w:numId w:val="19"/>
        </w:numPr>
        <w:tabs>
          <w:tab w:val="left" w:pos="1275"/>
          <w:tab w:val="right" w:leader="dot" w:pos="10877"/>
        </w:tabs>
        <w:spacing w:before="55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3.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Ascoltare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proprio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corpo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14</w:t>
      </w:r>
    </w:p>
    <w:p w14:paraId="55B733C7" w14:textId="77777777" w:rsidR="00BA0766" w:rsidRDefault="00000000">
      <w:pPr>
        <w:pStyle w:val="ListParagraph"/>
        <w:numPr>
          <w:ilvl w:val="0"/>
          <w:numId w:val="19"/>
        </w:numPr>
        <w:tabs>
          <w:tab w:val="left" w:pos="914"/>
        </w:tabs>
        <w:spacing w:before="295" w:line="243" w:lineRule="exact"/>
        <w:ind w:left="914" w:hanging="359"/>
        <w:rPr>
          <w:sz w:val="20"/>
        </w:rPr>
      </w:pPr>
      <w:r>
        <w:rPr>
          <w:color w:val="1D1D1B"/>
          <w:sz w:val="20"/>
        </w:rPr>
        <w:t>Materiali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stampabili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risorse</w:t>
      </w:r>
    </w:p>
    <w:p w14:paraId="55B733C8" w14:textId="77777777" w:rsidR="00BA0766" w:rsidRDefault="00000000">
      <w:pPr>
        <w:pStyle w:val="ListParagraph"/>
        <w:numPr>
          <w:ilvl w:val="1"/>
          <w:numId w:val="19"/>
        </w:numPr>
        <w:tabs>
          <w:tab w:val="left" w:pos="1275"/>
          <w:tab w:val="right" w:leader="dot" w:pos="10877"/>
        </w:tabs>
        <w:spacing w:line="243" w:lineRule="exact"/>
        <w:rPr>
          <w:sz w:val="20"/>
        </w:rPr>
      </w:pPr>
      <w:r>
        <w:rPr>
          <w:color w:val="1D1D1B"/>
          <w:sz w:val="20"/>
        </w:rPr>
        <w:t>Checklist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materiali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sessione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16</w:t>
      </w:r>
    </w:p>
    <w:p w14:paraId="55B733C9" w14:textId="77777777" w:rsidR="00BA0766" w:rsidRDefault="00000000">
      <w:pPr>
        <w:pStyle w:val="ListParagraph"/>
        <w:numPr>
          <w:ilvl w:val="2"/>
          <w:numId w:val="19"/>
        </w:numPr>
        <w:tabs>
          <w:tab w:val="left" w:pos="1635"/>
          <w:tab w:val="right" w:leader="dot" w:pos="10877"/>
        </w:tabs>
        <w:spacing w:before="235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2.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L'albero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benessere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17</w:t>
      </w:r>
    </w:p>
    <w:p w14:paraId="55B733CA" w14:textId="77777777" w:rsidR="00BA0766" w:rsidRDefault="00000000">
      <w:pPr>
        <w:pStyle w:val="ListParagraph"/>
        <w:numPr>
          <w:ilvl w:val="2"/>
          <w:numId w:val="19"/>
        </w:numPr>
        <w:tabs>
          <w:tab w:val="left" w:pos="1635"/>
          <w:tab w:val="right" w:leader="dot" w:pos="10877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3.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supporto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19</w:t>
      </w:r>
    </w:p>
    <w:p w14:paraId="55B733CB" w14:textId="77777777" w:rsidR="00BA0766" w:rsidRDefault="00000000">
      <w:pPr>
        <w:pStyle w:val="ListParagraph"/>
        <w:numPr>
          <w:ilvl w:val="2"/>
          <w:numId w:val="19"/>
        </w:numPr>
        <w:tabs>
          <w:tab w:val="left" w:pos="1635"/>
          <w:tab w:val="right" w:leader="dot" w:pos="10877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3.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albero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4"/>
          <w:sz w:val="20"/>
        </w:rPr>
        <w:t>sei?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21</w:t>
      </w:r>
    </w:p>
    <w:p w14:paraId="55B733CC" w14:textId="77777777" w:rsidR="00BA0766" w:rsidRDefault="00BA0766">
      <w:pPr>
        <w:pStyle w:val="ListParagraph"/>
        <w:spacing w:line="243" w:lineRule="exact"/>
        <w:rPr>
          <w:sz w:val="20"/>
        </w:rPr>
        <w:sectPr w:rsidR="00BA0766">
          <w:footerReference w:type="default" r:id="rId8"/>
          <w:pgSz w:w="11910" w:h="16840"/>
          <w:pgMar w:top="920" w:right="425" w:bottom="700" w:left="283" w:header="0" w:footer="502" w:gutter="0"/>
          <w:pgNumType w:start="2"/>
          <w:cols w:space="720"/>
        </w:sectPr>
      </w:pPr>
    </w:p>
    <w:p w14:paraId="55B733CD" w14:textId="77777777" w:rsidR="00BA0766" w:rsidRDefault="00000000">
      <w:pPr>
        <w:pStyle w:val="Heading4"/>
        <w:spacing w:before="84"/>
        <w:ind w:left="567"/>
      </w:pPr>
      <w:r>
        <w:rPr>
          <w:color w:val="1D1D1B"/>
          <w:spacing w:val="-2"/>
        </w:rPr>
        <w:lastRenderedPageBreak/>
        <w:t>INTRODUZIONE</w:t>
      </w:r>
    </w:p>
    <w:p w14:paraId="55B733CE" w14:textId="77777777" w:rsidR="00BA0766" w:rsidRDefault="00000000">
      <w:pPr>
        <w:pStyle w:val="BodyText"/>
        <w:spacing w:before="209" w:line="235" w:lineRule="auto"/>
        <w:ind w:left="978" w:right="931"/>
      </w:pPr>
      <w:r>
        <w:rPr>
          <w:color w:val="1D1D1B"/>
        </w:rPr>
        <w:t>La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salute mentale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una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parte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fondamentale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benessere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degli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adolescenti,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proprio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come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la cura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fisica.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Questa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guida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progettata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affinché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docenti affrontino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modo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vicino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ed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 xml:space="preserve">efficace temi importanti sul benessere emotivo e la cura di sé, adattati agli studenti della scuola </w:t>
      </w:r>
      <w:r>
        <w:rPr>
          <w:color w:val="1D1D1B"/>
          <w:spacing w:val="-2"/>
        </w:rPr>
        <w:t>secondaria.</w:t>
      </w:r>
    </w:p>
    <w:p w14:paraId="55B733CF" w14:textId="77777777" w:rsidR="00BA0766" w:rsidRDefault="00000000">
      <w:pPr>
        <w:pStyle w:val="BodyText"/>
        <w:spacing w:before="239" w:line="235" w:lineRule="auto"/>
        <w:ind w:left="978" w:right="931"/>
      </w:pPr>
      <w:r>
        <w:rPr>
          <w:color w:val="1D1D1B"/>
        </w:rPr>
        <w:t>Le attività sono orientate a favorire la riflessione,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il dialogo e lo sviluppo di strumenti pratici che gli adolescenti possano applicare nella loro vita quotidiana. È importante che gli studenti si sentano sicuri per condividere le proprie emozioni ed esperienze in un ambiente di fiducia.</w:t>
      </w:r>
    </w:p>
    <w:p w14:paraId="55B733D0" w14:textId="77777777" w:rsidR="00BA0766" w:rsidRDefault="00000000">
      <w:pPr>
        <w:pStyle w:val="BodyText"/>
        <w:spacing w:before="239" w:line="235" w:lineRule="auto"/>
        <w:ind w:left="978" w:right="778"/>
      </w:pPr>
      <w:r>
        <w:rPr>
          <w:color w:val="1D1D1B"/>
        </w:rPr>
        <w:t>Raccomandiamo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iniziare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ogni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sessione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"check-in emotivo" semplice,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come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chiedere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 alzare il pollice se si sentono bene o lasciarlo a metà se sono un po' preoccupati. Questo permetterà al docente di valutare rapidamente lo stato d'animo generale della classe e adattare l'approccio secondo necessità.</w:t>
      </w:r>
    </w:p>
    <w:p w14:paraId="55B733D1" w14:textId="77777777" w:rsidR="00BA0766" w:rsidRDefault="00BA0766">
      <w:pPr>
        <w:pStyle w:val="BodyText"/>
        <w:rPr>
          <w:sz w:val="26"/>
        </w:rPr>
      </w:pPr>
    </w:p>
    <w:p w14:paraId="55B733D2" w14:textId="77777777" w:rsidR="00BA0766" w:rsidRDefault="00BA0766">
      <w:pPr>
        <w:pStyle w:val="BodyText"/>
        <w:rPr>
          <w:sz w:val="26"/>
        </w:rPr>
      </w:pPr>
    </w:p>
    <w:p w14:paraId="55B733D3" w14:textId="77777777" w:rsidR="00BA0766" w:rsidRDefault="00BA0766">
      <w:pPr>
        <w:pStyle w:val="BodyText"/>
        <w:spacing w:before="282"/>
        <w:rPr>
          <w:sz w:val="26"/>
        </w:rPr>
      </w:pPr>
    </w:p>
    <w:p w14:paraId="55B733D4" w14:textId="77777777" w:rsidR="00BA0766" w:rsidRDefault="00000000">
      <w:pPr>
        <w:ind w:left="5505"/>
        <w:rPr>
          <w:b/>
          <w:sz w:val="26"/>
        </w:rPr>
      </w:pP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5B736F1" wp14:editId="55B736F2">
                <wp:simplePos x="0" y="0"/>
                <wp:positionH relativeFrom="page">
                  <wp:posOffset>529502</wp:posOffset>
                </wp:positionH>
                <wp:positionV relativeFrom="paragraph">
                  <wp:posOffset>-121171</wp:posOffset>
                </wp:positionV>
                <wp:extent cx="2667000" cy="357632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3576320"/>
                          <a:chOff x="0" y="0"/>
                          <a:chExt cx="2667000" cy="3576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0160" y="10160"/>
                            <a:ext cx="2646680" cy="355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680" h="3556000">
                                <a:moveTo>
                                  <a:pt x="2459329" y="3555834"/>
                                </a:moveTo>
                                <a:lnTo>
                                  <a:pt x="186880" y="3555834"/>
                                </a:lnTo>
                                <a:lnTo>
                                  <a:pt x="137199" y="3549159"/>
                                </a:lnTo>
                                <a:lnTo>
                                  <a:pt x="92557" y="3530320"/>
                                </a:lnTo>
                                <a:lnTo>
                                  <a:pt x="54735" y="3501099"/>
                                </a:lnTo>
                                <a:lnTo>
                                  <a:pt x="25514" y="3463277"/>
                                </a:lnTo>
                                <a:lnTo>
                                  <a:pt x="6675" y="3418635"/>
                                </a:lnTo>
                                <a:lnTo>
                                  <a:pt x="0" y="3368954"/>
                                </a:lnTo>
                                <a:lnTo>
                                  <a:pt x="0" y="186880"/>
                                </a:lnTo>
                                <a:lnTo>
                                  <a:pt x="6675" y="137199"/>
                                </a:lnTo>
                                <a:lnTo>
                                  <a:pt x="25514" y="92557"/>
                                </a:lnTo>
                                <a:lnTo>
                                  <a:pt x="54735" y="54735"/>
                                </a:lnTo>
                                <a:lnTo>
                                  <a:pt x="92557" y="25514"/>
                                </a:lnTo>
                                <a:lnTo>
                                  <a:pt x="137199" y="6675"/>
                                </a:lnTo>
                                <a:lnTo>
                                  <a:pt x="186880" y="0"/>
                                </a:lnTo>
                                <a:lnTo>
                                  <a:pt x="2459329" y="0"/>
                                </a:lnTo>
                                <a:lnTo>
                                  <a:pt x="2509010" y="6675"/>
                                </a:lnTo>
                                <a:lnTo>
                                  <a:pt x="2553652" y="25514"/>
                                </a:lnTo>
                                <a:lnTo>
                                  <a:pt x="2591474" y="54735"/>
                                </a:lnTo>
                                <a:lnTo>
                                  <a:pt x="2620695" y="92557"/>
                                </a:lnTo>
                                <a:lnTo>
                                  <a:pt x="2639534" y="137199"/>
                                </a:lnTo>
                                <a:lnTo>
                                  <a:pt x="2646210" y="186880"/>
                                </a:lnTo>
                                <a:lnTo>
                                  <a:pt x="2646210" y="3368954"/>
                                </a:lnTo>
                                <a:lnTo>
                                  <a:pt x="2639534" y="3418635"/>
                                </a:lnTo>
                                <a:lnTo>
                                  <a:pt x="2620695" y="3463277"/>
                                </a:lnTo>
                                <a:lnTo>
                                  <a:pt x="2591474" y="3501099"/>
                                </a:lnTo>
                                <a:lnTo>
                                  <a:pt x="2553652" y="3530320"/>
                                </a:lnTo>
                                <a:lnTo>
                                  <a:pt x="2509010" y="3549159"/>
                                </a:lnTo>
                                <a:lnTo>
                                  <a:pt x="2459329" y="3555834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667000" cy="3576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91" w14:textId="77777777" w:rsidR="00BA0766" w:rsidRDefault="00BA0766">
                              <w:pPr>
                                <w:spacing w:before="44"/>
                              </w:pPr>
                            </w:p>
                            <w:p w14:paraId="55B73792" w14:textId="77777777" w:rsidR="00BA0766" w:rsidRDefault="00000000">
                              <w:pPr>
                                <w:ind w:left="640"/>
                              </w:pPr>
                              <w:r>
                                <w:rPr>
                                  <w:color w:val="1D1D1B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chiave</w:t>
                              </w:r>
                            </w:p>
                            <w:p w14:paraId="55B73793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2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Salute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mentale</w:t>
                              </w:r>
                            </w:p>
                            <w:p w14:paraId="55B73794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  <w:p w14:paraId="55B73795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Cura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sé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Autocuidado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>)</w:t>
                              </w:r>
                            </w:p>
                            <w:p w14:paraId="55B73796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Emozioni</w:t>
                              </w:r>
                            </w:p>
                            <w:p w14:paraId="55B73797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Sentimenti</w:t>
                              </w:r>
                            </w:p>
                            <w:p w14:paraId="55B73798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Regolazione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emotiva</w:t>
                              </w:r>
                            </w:p>
                            <w:p w14:paraId="55B73799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Ansia</w:t>
                              </w:r>
                            </w:p>
                            <w:p w14:paraId="55B7379A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Gestione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stress</w:t>
                              </w:r>
                            </w:p>
                            <w:p w14:paraId="55B7379B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Supporto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emotivo</w:t>
                              </w:r>
                            </w:p>
                            <w:p w14:paraId="55B7379C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supporto</w:t>
                              </w:r>
                            </w:p>
                            <w:p w14:paraId="55B7379D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aiuto</w:t>
                              </w:r>
                            </w:p>
                            <w:p w14:paraId="55B7379E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Persone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fiducia</w:t>
                              </w:r>
                            </w:p>
                            <w:p w14:paraId="55B7379F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Abitudini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sane</w:t>
                              </w:r>
                            </w:p>
                            <w:p w14:paraId="55B737A0" w14:textId="77777777" w:rsidR="00BA0766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153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Autoconsapevolezza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6F1" id="Group 3" o:spid="_x0000_s1026" style="position:absolute;left:0;text-align:left;margin-left:41.7pt;margin-top:-9.55pt;width:210pt;height:281.6pt;z-index:15729664;mso-wrap-distance-left:0;mso-wrap-distance-right:0;mso-position-horizontal-relative:page" coordsize="26670,35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">
                <v:shape id="Graphic 4" o:spid="_x0000_s1027" style="position:absolute;left:101;top:101;width:26467;height:35560;visibility:visible;mso-wrap-style:square;v-text-anchor:top" coordsize="2646680,355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" path="m2459329,3555834r-2272449,l137199,3549159,92557,3530320,54735,3501099,25514,3463277,6675,3418635,,3368954,,186880,6675,137199,25514,92557,54735,54735,92557,25514,137199,6675,186880,,2459329,r49681,6675l2553652,25514r37822,29221l2620695,92557r18839,44642l2646210,186880r,3182074l2639534,3418635r-18839,44642l2591474,3501099r-37822,29221l2509010,3549159r-49681,6675xe" filled="f" strokecolor="#e3829c" strokeweight="1.6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26670;height:35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5B73791" w14:textId="77777777" w:rsidR="00BA0766" w:rsidRDefault="00BA0766">
                        <w:pPr>
                          <w:spacing w:before="44"/>
                        </w:pPr>
                      </w:p>
                      <w:p w14:paraId="55B73792" w14:textId="77777777" w:rsidR="00BA0766" w:rsidRDefault="00000000">
                        <w:pPr>
                          <w:ind w:left="640"/>
                        </w:pPr>
                        <w:r>
                          <w:rPr>
                            <w:color w:val="1D1D1B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chiave</w:t>
                        </w:r>
                      </w:p>
                      <w:p w14:paraId="55B73793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2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Salute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mentale</w:t>
                        </w:r>
                      </w:p>
                      <w:p w14:paraId="55B73794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Benessere</w:t>
                        </w:r>
                      </w:p>
                      <w:p w14:paraId="55B73795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Cura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sé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Autocuidado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>)</w:t>
                        </w:r>
                      </w:p>
                      <w:p w14:paraId="55B73796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Emozioni</w:t>
                        </w:r>
                      </w:p>
                      <w:p w14:paraId="55B73797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Sentimenti</w:t>
                        </w:r>
                      </w:p>
                      <w:p w14:paraId="55B73798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Regolazione </w:t>
                        </w:r>
                        <w:r>
                          <w:rPr>
                            <w:spacing w:val="-2"/>
                            <w:sz w:val="20"/>
                          </w:rPr>
                          <w:t>emotiva</w:t>
                        </w:r>
                      </w:p>
                      <w:p w14:paraId="55B73799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Stress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Ansia</w:t>
                        </w:r>
                      </w:p>
                      <w:p w14:paraId="55B7379A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Gestione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stress</w:t>
                        </w:r>
                      </w:p>
                      <w:p w14:paraId="55B7379B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Supporto </w:t>
                        </w:r>
                        <w:r>
                          <w:rPr>
                            <w:spacing w:val="-2"/>
                            <w:sz w:val="20"/>
                          </w:rPr>
                          <w:t>emotivo</w:t>
                        </w:r>
                      </w:p>
                      <w:p w14:paraId="55B7379C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Cerchio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supporto</w:t>
                        </w:r>
                      </w:p>
                      <w:p w14:paraId="55B7379D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Chiedere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aiuto</w:t>
                        </w:r>
                      </w:p>
                      <w:p w14:paraId="55B7379E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Persone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fiducia</w:t>
                        </w:r>
                      </w:p>
                      <w:p w14:paraId="55B7379F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Abitudini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sane</w:t>
                        </w:r>
                      </w:p>
                      <w:p w14:paraId="55B737A0" w14:textId="77777777" w:rsidR="00BA0766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153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Autoconsapevolezza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E4829D"/>
          <w:sz w:val="26"/>
        </w:rPr>
        <w:t xml:space="preserve">Risultati attesi modulo </w:t>
      </w:r>
      <w:r>
        <w:rPr>
          <w:b/>
          <w:color w:val="E4829D"/>
          <w:spacing w:val="-10"/>
          <w:sz w:val="26"/>
        </w:rPr>
        <w:t>3</w:t>
      </w:r>
    </w:p>
    <w:p w14:paraId="55B733D5" w14:textId="77777777" w:rsidR="00BA0766" w:rsidRDefault="00BA0766">
      <w:pPr>
        <w:pStyle w:val="BodyText"/>
        <w:spacing w:before="22"/>
        <w:rPr>
          <w:b/>
          <w:sz w:val="26"/>
        </w:rPr>
      </w:pPr>
    </w:p>
    <w:p w14:paraId="55B733D6" w14:textId="77777777" w:rsidR="00BA0766" w:rsidRDefault="00000000">
      <w:pPr>
        <w:pStyle w:val="BodyText"/>
        <w:spacing w:before="1" w:line="292" w:lineRule="auto"/>
        <w:ind w:left="5521" w:right="405"/>
      </w:pPr>
      <w:r>
        <w:t>Al termine di questo modulo, l'alunno comprenderà meglio come funziona la sua salute mentale, potrà riconoscere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proprie</w:t>
      </w:r>
      <w:r>
        <w:rPr>
          <w:spacing w:val="-5"/>
        </w:rPr>
        <w:t xml:space="preserve"> </w:t>
      </w:r>
      <w:r>
        <w:t>emozioni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necessità,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spellStart"/>
      <w:r>
        <w:t>dispo-rrà</w:t>
      </w:r>
      <w:proofErr w:type="spellEnd"/>
      <w:r>
        <w:t xml:space="preserve"> di strategie concrete di cura di sé per gestire lo stress e chiedere aiuto quando necessario.</w:t>
      </w:r>
    </w:p>
    <w:p w14:paraId="55B733D7" w14:textId="77777777" w:rsidR="00BA0766" w:rsidRDefault="00BA0766">
      <w:pPr>
        <w:pStyle w:val="BodyText"/>
      </w:pPr>
    </w:p>
    <w:p w14:paraId="55B733D8" w14:textId="77777777" w:rsidR="00BA0766" w:rsidRDefault="00BA0766">
      <w:pPr>
        <w:pStyle w:val="BodyText"/>
      </w:pPr>
    </w:p>
    <w:p w14:paraId="55B733D9" w14:textId="77777777" w:rsidR="00BA0766" w:rsidRDefault="00BA0766">
      <w:pPr>
        <w:pStyle w:val="BodyText"/>
      </w:pPr>
    </w:p>
    <w:p w14:paraId="55B733DA" w14:textId="77777777" w:rsidR="00BA0766" w:rsidRDefault="00BA0766">
      <w:pPr>
        <w:pStyle w:val="BodyText"/>
      </w:pPr>
    </w:p>
    <w:p w14:paraId="55B733DB" w14:textId="77777777" w:rsidR="00BA0766" w:rsidRDefault="00BA0766">
      <w:pPr>
        <w:pStyle w:val="BodyText"/>
      </w:pPr>
    </w:p>
    <w:p w14:paraId="55B733DC" w14:textId="77777777" w:rsidR="00BA0766" w:rsidRDefault="00BA0766">
      <w:pPr>
        <w:pStyle w:val="BodyText"/>
      </w:pPr>
    </w:p>
    <w:p w14:paraId="55B733DD" w14:textId="77777777" w:rsidR="00BA0766" w:rsidRDefault="00BA0766">
      <w:pPr>
        <w:pStyle w:val="BodyText"/>
      </w:pPr>
    </w:p>
    <w:p w14:paraId="55B733DE" w14:textId="77777777" w:rsidR="00BA0766" w:rsidRDefault="00BA0766">
      <w:pPr>
        <w:pStyle w:val="BodyText"/>
      </w:pPr>
    </w:p>
    <w:p w14:paraId="55B733DF" w14:textId="77777777" w:rsidR="00BA0766" w:rsidRDefault="00BA0766">
      <w:pPr>
        <w:pStyle w:val="BodyText"/>
      </w:pPr>
    </w:p>
    <w:p w14:paraId="55B733E0" w14:textId="77777777" w:rsidR="00BA0766" w:rsidRDefault="00BA0766">
      <w:pPr>
        <w:pStyle w:val="BodyText"/>
      </w:pPr>
    </w:p>
    <w:p w14:paraId="55B733E1" w14:textId="77777777" w:rsidR="00BA0766" w:rsidRDefault="00BA0766">
      <w:pPr>
        <w:pStyle w:val="BodyText"/>
      </w:pPr>
    </w:p>
    <w:p w14:paraId="55B733E2" w14:textId="77777777" w:rsidR="00BA0766" w:rsidRDefault="00BA0766">
      <w:pPr>
        <w:pStyle w:val="BodyText"/>
      </w:pPr>
    </w:p>
    <w:p w14:paraId="55B733E3" w14:textId="77777777" w:rsidR="00BA0766" w:rsidRDefault="00BA0766">
      <w:pPr>
        <w:pStyle w:val="BodyText"/>
      </w:pPr>
    </w:p>
    <w:p w14:paraId="55B733E4" w14:textId="77777777" w:rsidR="00BA0766" w:rsidRDefault="00BA0766">
      <w:pPr>
        <w:pStyle w:val="BodyText"/>
      </w:pPr>
    </w:p>
    <w:p w14:paraId="55B733E5" w14:textId="77777777" w:rsidR="00BA0766" w:rsidRDefault="00BA0766">
      <w:pPr>
        <w:pStyle w:val="BodyText"/>
      </w:pPr>
    </w:p>
    <w:p w14:paraId="55B733E6" w14:textId="77777777" w:rsidR="00BA0766" w:rsidRDefault="00BA0766">
      <w:pPr>
        <w:pStyle w:val="BodyText"/>
      </w:pPr>
    </w:p>
    <w:p w14:paraId="55B733E7" w14:textId="77777777" w:rsidR="00BA0766" w:rsidRDefault="00000000">
      <w:pPr>
        <w:pStyle w:val="BodyText"/>
        <w:spacing w:before="119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5B736F3" wp14:editId="55B736F4">
                <wp:simplePos x="0" y="0"/>
                <wp:positionH relativeFrom="page">
                  <wp:posOffset>238424</wp:posOffset>
                </wp:positionH>
                <wp:positionV relativeFrom="paragraph">
                  <wp:posOffset>246516</wp:posOffset>
                </wp:positionV>
                <wp:extent cx="6916420" cy="181737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6420" cy="1817370"/>
                          <a:chOff x="0" y="0"/>
                          <a:chExt cx="6916420" cy="18173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40755" y="0"/>
                            <a:ext cx="6675120" cy="181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 h="1817370">
                                <a:moveTo>
                                  <a:pt x="6567970" y="0"/>
                                </a:moveTo>
                                <a:lnTo>
                                  <a:pt x="107137" y="0"/>
                                </a:lnTo>
                                <a:lnTo>
                                  <a:pt x="65434" y="8419"/>
                                </a:lnTo>
                                <a:lnTo>
                                  <a:pt x="31380" y="31380"/>
                                </a:lnTo>
                                <a:lnTo>
                                  <a:pt x="8419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1709661"/>
                                </a:lnTo>
                                <a:lnTo>
                                  <a:pt x="8419" y="1751363"/>
                                </a:lnTo>
                                <a:lnTo>
                                  <a:pt x="31380" y="1785418"/>
                                </a:lnTo>
                                <a:lnTo>
                                  <a:pt x="65434" y="1808378"/>
                                </a:lnTo>
                                <a:lnTo>
                                  <a:pt x="107137" y="1816798"/>
                                </a:lnTo>
                                <a:lnTo>
                                  <a:pt x="6567970" y="1816798"/>
                                </a:lnTo>
                                <a:lnTo>
                                  <a:pt x="6609672" y="1808378"/>
                                </a:lnTo>
                                <a:lnTo>
                                  <a:pt x="6643727" y="1785418"/>
                                </a:lnTo>
                                <a:lnTo>
                                  <a:pt x="6666687" y="1751363"/>
                                </a:lnTo>
                                <a:lnTo>
                                  <a:pt x="6675107" y="1709661"/>
                                </a:lnTo>
                                <a:lnTo>
                                  <a:pt x="6675107" y="107137"/>
                                </a:lnTo>
                                <a:lnTo>
                                  <a:pt x="6666687" y="65434"/>
                                </a:lnTo>
                                <a:lnTo>
                                  <a:pt x="6643727" y="31380"/>
                                </a:lnTo>
                                <a:lnTo>
                                  <a:pt x="6609672" y="8419"/>
                                </a:lnTo>
                                <a:lnTo>
                                  <a:pt x="6567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13464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6" y="0"/>
                                </a:moveTo>
                                <a:lnTo>
                                  <a:pt x="661556" y="7289"/>
                                </a:lnTo>
                                <a:lnTo>
                                  <a:pt x="614367" y="28176"/>
                                </a:lnTo>
                                <a:lnTo>
                                  <a:pt x="574707" y="61191"/>
                                </a:lnTo>
                                <a:lnTo>
                                  <a:pt x="544945" y="104863"/>
                                </a:lnTo>
                                <a:lnTo>
                                  <a:pt x="19546" y="1165466"/>
                                </a:lnTo>
                                <a:lnTo>
                                  <a:pt x="3742" y="1211057"/>
                                </a:lnTo>
                                <a:lnTo>
                                  <a:pt x="0" y="1258165"/>
                                </a:lnTo>
                                <a:lnTo>
                                  <a:pt x="8218" y="1304703"/>
                                </a:lnTo>
                                <a:lnTo>
                                  <a:pt x="28297" y="1348587"/>
                                </a:lnTo>
                                <a:lnTo>
                                  <a:pt x="58703" y="1386056"/>
                                </a:lnTo>
                                <a:lnTo>
                                  <a:pt x="96758" y="1414078"/>
                                </a:lnTo>
                                <a:lnTo>
                                  <a:pt x="140634" y="1431637"/>
                                </a:lnTo>
                                <a:lnTo>
                                  <a:pt x="188507" y="1437716"/>
                                </a:lnTo>
                                <a:lnTo>
                                  <a:pt x="1249110" y="1437716"/>
                                </a:lnTo>
                                <a:lnTo>
                                  <a:pt x="1297165" y="1431597"/>
                                </a:lnTo>
                                <a:lnTo>
                                  <a:pt x="1341167" y="1413924"/>
                                </a:lnTo>
                                <a:lnTo>
                                  <a:pt x="1379285" y="1385718"/>
                                </a:lnTo>
                                <a:lnTo>
                                  <a:pt x="1409688" y="1348003"/>
                                </a:lnTo>
                                <a:lnTo>
                                  <a:pt x="1429664" y="1303867"/>
                                </a:lnTo>
                                <a:lnTo>
                                  <a:pt x="1437676" y="1257130"/>
                                </a:lnTo>
                                <a:lnTo>
                                  <a:pt x="1433634" y="1209880"/>
                                </a:lnTo>
                                <a:lnTo>
                                  <a:pt x="1417448" y="1164208"/>
                                </a:lnTo>
                                <a:lnTo>
                                  <a:pt x="882232" y="103606"/>
                                </a:lnTo>
                                <a:lnTo>
                                  <a:pt x="852393" y="60457"/>
                                </a:lnTo>
                                <a:lnTo>
                                  <a:pt x="812819" y="27838"/>
                                </a:lnTo>
                                <a:lnTo>
                                  <a:pt x="765869" y="7201"/>
                                </a:lnTo>
                                <a:lnTo>
                                  <a:pt x="7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4856" y="218316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05117" y="318581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3424" y="603296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1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916420" cy="181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A1" w14:textId="77777777" w:rsidR="00BA0766" w:rsidRDefault="00000000">
                              <w:pPr>
                                <w:spacing w:before="202" w:line="292" w:lineRule="auto"/>
                                <w:ind w:left="1865" w:right="277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 idee condivise in questo workshop sono semplici suggerimenti. Si senta libero di</w:t>
                              </w:r>
                              <w:r>
                                <w:rPr>
                                  <w:color w:val="1D1D1B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adattarle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sue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necessità: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dividere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workshop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due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parti,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distribuirlo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giorni</w:t>
                              </w:r>
                            </w:p>
                            <w:p w14:paraId="55B737A2" w14:textId="77777777" w:rsidR="00BA0766" w:rsidRDefault="00000000">
                              <w:pPr>
                                <w:spacing w:before="1" w:line="292" w:lineRule="auto"/>
                                <w:ind w:left="2150" w:right="481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 completarlo in una sola sessione.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Lei conosce i suoi alunni e sa cosa è meglio per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loro.</w:t>
                              </w:r>
                            </w:p>
                            <w:p w14:paraId="55B737A3" w14:textId="77777777" w:rsidR="00BA0766" w:rsidRDefault="00BA0766">
                              <w:pPr>
                                <w:spacing w:before="57"/>
                                <w:rPr>
                                  <w:sz w:val="20"/>
                                </w:rPr>
                              </w:pPr>
                            </w:p>
                            <w:p w14:paraId="55B737A4" w14:textId="77777777" w:rsidR="00BA0766" w:rsidRDefault="00000000">
                              <w:pPr>
                                <w:spacing w:line="292" w:lineRule="auto"/>
                                <w:ind w:left="2578" w:right="277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stesso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utilizzati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che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digitale.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6F3" id="Group 6" o:spid="_x0000_s1029" style="position:absolute;margin-left:18.75pt;margin-top:19.4pt;width:544.6pt;height:143.1pt;z-index:-15728128;mso-wrap-distance-left:0;mso-wrap-distance-right:0;mso-position-horizontal-relative:page" coordsize="69164,1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">
                <v:shape id="Graphic 7" o:spid="_x0000_s1030" style="position:absolute;left:2407;width:66751;height:18173;visibility:visible;mso-wrap-style:square;v-text-anchor:top" coordsize="6675120,181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" path="m6567970,l107137,,65434,8419,31380,31380,8419,65434,,107137,,1709661r8419,41702l31380,1785418r34054,22960l107137,1816798r6460833,l6609672,1808378r34055,-22960l6666687,1751363r8420,-41702l6675107,107137r-8420,-41703l6643727,31380,6609672,8419,6567970,xe" fillcolor="#ffed4c" stroked="f">
                  <v:path arrowok="t"/>
                </v:shape>
                <v:shape id="Graphic 8" o:spid="_x0000_s1031" style="position:absolute;top:1134;width:14382;height:14383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" path="m713906,l661556,7289,614367,28176,574707,61191r-29762,43672l19546,1165466,3742,1211057,,1258165r8218,46538l28297,1348587r30406,37469l96758,1414078r43876,17559l188507,1437716r1060603,l1297165,1431597r44002,-17673l1379285,1385718r30403,-37715l1429664,1303867r8012,-46737l1433634,1209880r-16186,-45672l882232,103606,852393,60457,812819,27838,765869,7201,713906,xe" stroked="f">
                  <v:path arrowok="t"/>
                </v:shape>
                <v:shape id="Graphic 9" o:spid="_x0000_s1032" style="position:absolute;left:1048;top:2183;width:12281;height:12281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10" o:spid="_x0000_s1033" style="position:absolute;left:2051;top:3185;width:10274;height:10605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11" o:spid="_x0000_s1034" style="position:absolute;left:6434;top:6032;width:1511;height:6884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" path="m74790,l45855,5372,22998,20483,7987,43821,2590,73875r5397,29384l22998,126804r22857,15642l74790,148120r28350,-5674l125699,126804r14904,-23545l145986,73875,140603,43821,125699,20483,103140,5372,74790,xem98437,237921r-45606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v:shape id="Textbox 12" o:spid="_x0000_s1035" type="#_x0000_t202" style="position:absolute;width:69164;height:18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5B737A1" w14:textId="77777777" w:rsidR="00BA0766" w:rsidRDefault="00000000">
                        <w:pPr>
                          <w:spacing w:before="202" w:line="292" w:lineRule="auto"/>
                          <w:ind w:left="1865" w:right="277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 idee condivise in questo workshop sono semplici suggerimenti. Si senta libero di</w:t>
                        </w:r>
                        <w:r>
                          <w:rPr>
                            <w:color w:val="1D1D1B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adattarle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alle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sue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necessità: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dividere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workshop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due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parti,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distribuirlo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giorni</w:t>
                        </w:r>
                      </w:p>
                      <w:p w14:paraId="55B737A2" w14:textId="77777777" w:rsidR="00BA0766" w:rsidRDefault="00000000">
                        <w:pPr>
                          <w:spacing w:before="1" w:line="292" w:lineRule="auto"/>
                          <w:ind w:left="2150" w:right="481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 completarlo in una sola sessione.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Lei conosce i suoi alunni e sa cosa è meglio per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loro.</w:t>
                        </w:r>
                      </w:p>
                      <w:p w14:paraId="55B737A3" w14:textId="77777777" w:rsidR="00BA0766" w:rsidRDefault="00BA0766">
                        <w:pPr>
                          <w:spacing w:before="57"/>
                          <w:rPr>
                            <w:sz w:val="20"/>
                          </w:rPr>
                        </w:pPr>
                      </w:p>
                      <w:p w14:paraId="55B737A4" w14:textId="77777777" w:rsidR="00BA0766" w:rsidRDefault="00000000">
                        <w:pPr>
                          <w:spacing w:line="292" w:lineRule="auto"/>
                          <w:ind w:left="2578" w:right="277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stesso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utilizzati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che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digitale.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733E8" w14:textId="77777777" w:rsidR="00BA0766" w:rsidRDefault="00BA0766">
      <w:pPr>
        <w:pStyle w:val="BodyText"/>
        <w:sectPr w:rsidR="00BA0766">
          <w:pgSz w:w="11910" w:h="16840"/>
          <w:pgMar w:top="780" w:right="425" w:bottom="700" w:left="283" w:header="0" w:footer="502" w:gutter="0"/>
          <w:cols w:space="720"/>
        </w:sectPr>
      </w:pPr>
    </w:p>
    <w:p w14:paraId="55B733E9" w14:textId="77777777" w:rsidR="00BA0766" w:rsidRDefault="00000000">
      <w:pPr>
        <w:spacing w:before="97"/>
        <w:ind w:left="578"/>
        <w:rPr>
          <w:sz w:val="16"/>
        </w:rPr>
      </w:pPr>
      <w:r>
        <w:rPr>
          <w:b/>
          <w:color w:val="E4829D"/>
          <w:position w:val="-44"/>
          <w:sz w:val="92"/>
        </w:rPr>
        <w:lastRenderedPageBreak/>
        <w:t>A1</w:t>
      </w:r>
      <w:r>
        <w:rPr>
          <w:b/>
          <w:color w:val="E4829D"/>
          <w:spacing w:val="-173"/>
          <w:position w:val="-44"/>
          <w:sz w:val="92"/>
        </w:rPr>
        <w:t xml:space="preserve"> </w:t>
      </w:r>
      <w:r>
        <w:rPr>
          <w:b/>
          <w:color w:val="E3829C"/>
          <w:sz w:val="26"/>
        </w:rPr>
        <w:t>Attività</w:t>
      </w:r>
      <w:r>
        <w:rPr>
          <w:b/>
          <w:color w:val="E3829C"/>
          <w:spacing w:val="-6"/>
          <w:sz w:val="26"/>
        </w:rPr>
        <w:t xml:space="preserve"> </w:t>
      </w:r>
      <w:r>
        <w:rPr>
          <w:b/>
          <w:color w:val="E3829C"/>
          <w:sz w:val="26"/>
        </w:rPr>
        <w:t>1:</w:t>
      </w:r>
      <w:r>
        <w:rPr>
          <w:b/>
          <w:color w:val="E3829C"/>
          <w:spacing w:val="-3"/>
          <w:sz w:val="26"/>
        </w:rPr>
        <w:t xml:space="preserve"> </w:t>
      </w:r>
      <w:r>
        <w:rPr>
          <w:b/>
          <w:color w:val="E3829C"/>
          <w:sz w:val="26"/>
        </w:rPr>
        <w:t>Introduzione</w:t>
      </w:r>
      <w:r>
        <w:rPr>
          <w:b/>
          <w:color w:val="E3829C"/>
          <w:spacing w:val="-3"/>
          <w:sz w:val="26"/>
        </w:rPr>
        <w:t xml:space="preserve"> </w:t>
      </w:r>
      <w:r>
        <w:rPr>
          <w:b/>
          <w:color w:val="E3829C"/>
          <w:sz w:val="26"/>
        </w:rPr>
        <w:t>alla</w:t>
      </w:r>
      <w:r>
        <w:rPr>
          <w:b/>
          <w:color w:val="E3829C"/>
          <w:spacing w:val="-3"/>
          <w:sz w:val="26"/>
        </w:rPr>
        <w:t xml:space="preserve"> </w:t>
      </w:r>
      <w:r>
        <w:rPr>
          <w:b/>
          <w:color w:val="E3829C"/>
          <w:sz w:val="26"/>
        </w:rPr>
        <w:t>Salute</w:t>
      </w:r>
      <w:r>
        <w:rPr>
          <w:b/>
          <w:color w:val="E3829C"/>
          <w:spacing w:val="-2"/>
          <w:sz w:val="26"/>
        </w:rPr>
        <w:t xml:space="preserve"> </w:t>
      </w:r>
      <w:r>
        <w:rPr>
          <w:b/>
          <w:color w:val="E3829C"/>
          <w:sz w:val="26"/>
        </w:rPr>
        <w:t>Mentale</w:t>
      </w:r>
      <w:r>
        <w:rPr>
          <w:b/>
          <w:color w:val="E3829C"/>
          <w:spacing w:val="16"/>
          <w:sz w:val="26"/>
        </w:rPr>
        <w:t xml:space="preserve"> </w:t>
      </w:r>
      <w:r>
        <w:rPr>
          <w:color w:val="1D1D1B"/>
          <w:sz w:val="16"/>
        </w:rPr>
        <w:t>(15</w:t>
      </w:r>
      <w:r>
        <w:rPr>
          <w:color w:val="1D1D1B"/>
          <w:spacing w:val="-2"/>
          <w:sz w:val="16"/>
        </w:rPr>
        <w:t xml:space="preserve"> minuti)</w:t>
      </w:r>
    </w:p>
    <w:p w14:paraId="55B733EA" w14:textId="77777777" w:rsidR="00BA0766" w:rsidRDefault="00BA0766">
      <w:pPr>
        <w:pStyle w:val="BodyText"/>
        <w:spacing w:before="41"/>
        <w:rPr>
          <w:sz w:val="26"/>
        </w:rPr>
      </w:pPr>
    </w:p>
    <w:p w14:paraId="55B733EB" w14:textId="77777777" w:rsidR="00BA0766" w:rsidRDefault="00000000">
      <w:pPr>
        <w:pStyle w:val="BodyText"/>
        <w:ind w:left="960"/>
      </w:pPr>
      <w:r>
        <w:rPr>
          <w:color w:val="1D1D1B"/>
        </w:rPr>
        <w:t>Concetti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principali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dell'attività:</w:t>
      </w:r>
    </w:p>
    <w:p w14:paraId="55B733EC" w14:textId="77777777" w:rsidR="00BA0766" w:rsidRDefault="00BA0766">
      <w:pPr>
        <w:pStyle w:val="BodyText"/>
      </w:pPr>
    </w:p>
    <w:p w14:paraId="55B733ED" w14:textId="77777777" w:rsidR="00BA0766" w:rsidRDefault="00BA0766">
      <w:pPr>
        <w:pStyle w:val="BodyText"/>
        <w:spacing w:before="138"/>
      </w:pPr>
    </w:p>
    <w:p w14:paraId="55B733EE" w14:textId="77777777" w:rsidR="00BA0766" w:rsidRDefault="00BA0766">
      <w:pPr>
        <w:pStyle w:val="BodyText"/>
        <w:sectPr w:rsidR="00BA0766">
          <w:pgSz w:w="11910" w:h="16840"/>
          <w:pgMar w:top="720" w:right="425" w:bottom="700" w:left="283" w:header="0" w:footer="502" w:gutter="0"/>
          <w:cols w:space="720"/>
        </w:sectPr>
      </w:pPr>
    </w:p>
    <w:p w14:paraId="55B733EF" w14:textId="77777777" w:rsidR="00BA0766" w:rsidRDefault="00000000">
      <w:pPr>
        <w:pStyle w:val="ListParagraph"/>
        <w:numPr>
          <w:ilvl w:val="0"/>
          <w:numId w:val="17"/>
        </w:numPr>
        <w:tabs>
          <w:tab w:val="left" w:pos="914"/>
          <w:tab w:val="left" w:pos="917"/>
        </w:tabs>
        <w:spacing w:before="100" w:line="316" w:lineRule="auto"/>
        <w:ind w:right="209" w:hanging="35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6833664" behindDoc="1" locked="0" layoutInCell="1" allowOverlap="1" wp14:anchorId="55B736F5" wp14:editId="55B736F6">
            <wp:simplePos x="0" y="0"/>
            <wp:positionH relativeFrom="page">
              <wp:posOffset>301150</wp:posOffset>
            </wp:positionH>
            <wp:positionV relativeFrom="paragraph">
              <wp:posOffset>-136809</wp:posOffset>
            </wp:positionV>
            <wp:extent cx="6957697" cy="458326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697" cy="4583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 xml:space="preserve">Cos'è la salute mentale? </w:t>
      </w:r>
      <w:r>
        <w:rPr>
          <w:color w:val="1D1D1B"/>
          <w:sz w:val="20"/>
        </w:rPr>
        <w:t>Spiegare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salute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mentale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è importante quanto la salute</w:t>
      </w:r>
    </w:p>
    <w:p w14:paraId="55B733F0" w14:textId="77777777" w:rsidR="00BA0766" w:rsidRDefault="00000000">
      <w:pPr>
        <w:pStyle w:val="BodyText"/>
        <w:spacing w:line="222" w:lineRule="exact"/>
        <w:ind w:left="914"/>
      </w:pPr>
      <w:r>
        <w:rPr>
          <w:color w:val="1D1D1B"/>
        </w:rPr>
        <w:t>fisica,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e che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ci aiuta a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2"/>
        </w:rPr>
        <w:t>sentirci</w:t>
      </w:r>
    </w:p>
    <w:p w14:paraId="55B733F1" w14:textId="77777777" w:rsidR="00BA0766" w:rsidRDefault="00000000">
      <w:pPr>
        <w:pStyle w:val="BodyText"/>
        <w:spacing w:before="55" w:line="292" w:lineRule="auto"/>
        <w:ind w:left="914"/>
      </w:pPr>
      <w:r>
        <w:rPr>
          <w:color w:val="1D1D1B"/>
        </w:rPr>
        <w:t>bene,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pensare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chiarezza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e relazionarci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meglio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gli</w:t>
      </w:r>
      <w:r>
        <w:rPr>
          <w:color w:val="1D1D1B"/>
          <w:spacing w:val="-2"/>
        </w:rPr>
        <w:t xml:space="preserve"> altri.</w:t>
      </w:r>
    </w:p>
    <w:p w14:paraId="55B733F2" w14:textId="77777777" w:rsidR="00BA0766" w:rsidRDefault="00BA0766">
      <w:pPr>
        <w:pStyle w:val="BodyText"/>
      </w:pPr>
    </w:p>
    <w:p w14:paraId="55B733F3" w14:textId="77777777" w:rsidR="00BA0766" w:rsidRDefault="00BA0766">
      <w:pPr>
        <w:pStyle w:val="BodyText"/>
      </w:pPr>
    </w:p>
    <w:p w14:paraId="55B733F4" w14:textId="77777777" w:rsidR="00BA0766" w:rsidRDefault="00BA0766">
      <w:pPr>
        <w:pStyle w:val="BodyText"/>
      </w:pPr>
    </w:p>
    <w:p w14:paraId="55B733F5" w14:textId="77777777" w:rsidR="00BA0766" w:rsidRDefault="00BA0766">
      <w:pPr>
        <w:pStyle w:val="BodyText"/>
      </w:pPr>
    </w:p>
    <w:p w14:paraId="55B733F6" w14:textId="77777777" w:rsidR="00BA0766" w:rsidRDefault="00BA0766">
      <w:pPr>
        <w:pStyle w:val="BodyText"/>
      </w:pPr>
    </w:p>
    <w:p w14:paraId="55B733F7" w14:textId="77777777" w:rsidR="00BA0766" w:rsidRDefault="00BA0766">
      <w:pPr>
        <w:pStyle w:val="BodyText"/>
      </w:pPr>
    </w:p>
    <w:p w14:paraId="55B733F8" w14:textId="77777777" w:rsidR="00BA0766" w:rsidRDefault="00BA0766">
      <w:pPr>
        <w:pStyle w:val="BodyText"/>
      </w:pPr>
    </w:p>
    <w:p w14:paraId="55B733F9" w14:textId="77777777" w:rsidR="00BA0766" w:rsidRDefault="00BA0766">
      <w:pPr>
        <w:pStyle w:val="BodyText"/>
        <w:spacing w:before="135"/>
      </w:pPr>
    </w:p>
    <w:p w14:paraId="55B733FA" w14:textId="77777777" w:rsidR="00BA0766" w:rsidRDefault="00000000">
      <w:pPr>
        <w:pStyle w:val="Heading8"/>
        <w:spacing w:line="235" w:lineRule="auto"/>
        <w:ind w:left="467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6835200" behindDoc="1" locked="0" layoutInCell="1" allowOverlap="1" wp14:anchorId="55B736F7" wp14:editId="55B736F8">
                <wp:simplePos x="0" y="0"/>
                <wp:positionH relativeFrom="page">
                  <wp:posOffset>774284</wp:posOffset>
                </wp:positionH>
                <wp:positionV relativeFrom="paragraph">
                  <wp:posOffset>52239</wp:posOffset>
                </wp:positionV>
                <wp:extent cx="650875" cy="2032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87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7A5" w14:textId="77777777" w:rsidR="00BA0766" w:rsidRDefault="00000000">
                            <w:pPr>
                              <w:spacing w:before="2"/>
                              <w:rPr>
                                <w:rFonts w:ascii="Calibri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color w:val="1D1D1B"/>
                                <w:spacing w:val="-2"/>
                                <w:w w:val="105"/>
                                <w:sz w:val="26"/>
                              </w:rPr>
                              <w:t>Objetivo</w:t>
                            </w:r>
                            <w:proofErr w:type="spellEnd"/>
                            <w:r>
                              <w:rPr>
                                <w:rFonts w:ascii="Calibri"/>
                                <w:color w:val="1D1D1B"/>
                                <w:spacing w:val="-2"/>
                                <w:w w:val="105"/>
                                <w:sz w:val="2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6F7" id="Textbox 14" o:spid="_x0000_s1036" type="#_x0000_t202" style="position:absolute;left:0;text-align:left;margin-left:60.95pt;margin-top:4.1pt;width:51.25pt;height:16pt;z-index:-164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" filled="f" stroked="f">
                <v:textbox inset="0,0,0,0">
                  <w:txbxContent>
                    <w:p w14:paraId="55B737A5" w14:textId="77777777" w:rsidR="00BA0766" w:rsidRDefault="00000000">
                      <w:pPr>
                        <w:spacing w:before="2"/>
                        <w:rPr>
                          <w:rFonts w:ascii="Calibri"/>
                          <w:sz w:val="26"/>
                        </w:rPr>
                      </w:pPr>
                      <w:proofErr w:type="spellStart"/>
                      <w:r>
                        <w:rPr>
                          <w:rFonts w:ascii="Calibri"/>
                          <w:color w:val="1D1D1B"/>
                          <w:spacing w:val="-2"/>
                          <w:w w:val="105"/>
                          <w:sz w:val="26"/>
                        </w:rPr>
                        <w:t>Objetivo</w:t>
                      </w:r>
                      <w:proofErr w:type="spellEnd"/>
                      <w:r>
                        <w:rPr>
                          <w:rFonts w:ascii="Calibri"/>
                          <w:color w:val="1D1D1B"/>
                          <w:spacing w:val="-2"/>
                          <w:w w:val="105"/>
                          <w:sz w:val="26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03.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Prendersi cura della salute men-tale è normale</w:t>
      </w:r>
    </w:p>
    <w:p w14:paraId="55B733FB" w14:textId="77777777" w:rsidR="00BA0766" w:rsidRDefault="00BA0766">
      <w:pPr>
        <w:pStyle w:val="BodyText"/>
        <w:spacing w:before="47"/>
        <w:rPr>
          <w:sz w:val="22"/>
        </w:rPr>
      </w:pPr>
    </w:p>
    <w:p w14:paraId="55B733FC" w14:textId="77777777" w:rsidR="00BA0766" w:rsidRDefault="00000000">
      <w:pPr>
        <w:pStyle w:val="BodyText"/>
        <w:spacing w:line="292" w:lineRule="auto"/>
        <w:ind w:left="785"/>
      </w:pPr>
      <w:r>
        <w:rPr>
          <w:color w:val="1D1D1B"/>
        </w:rPr>
        <w:t>Aiutare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gli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adolescenti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capire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che la salute mentale è qualcosa di cui tutti dobbiamo occuparci, proprio come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facciamo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nostro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corpo.</w:t>
      </w:r>
    </w:p>
    <w:p w14:paraId="55B733FD" w14:textId="77777777" w:rsidR="00BA0766" w:rsidRDefault="00000000">
      <w:pPr>
        <w:pStyle w:val="Heading8"/>
        <w:numPr>
          <w:ilvl w:val="0"/>
          <w:numId w:val="17"/>
        </w:numPr>
        <w:tabs>
          <w:tab w:val="left" w:pos="932"/>
        </w:tabs>
        <w:spacing w:before="100"/>
        <w:ind w:left="932" w:hanging="354"/>
      </w:pPr>
      <w:r>
        <w:br w:type="column"/>
      </w:r>
      <w:r>
        <w:rPr>
          <w:color w:val="1D1D1B"/>
        </w:rPr>
        <w:t>Emozioni</w:t>
      </w:r>
      <w:r>
        <w:rPr>
          <w:color w:val="1D1D1B"/>
          <w:spacing w:val="13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14"/>
        </w:rPr>
        <w:t xml:space="preserve"> </w:t>
      </w:r>
      <w:r>
        <w:rPr>
          <w:color w:val="1D1D1B"/>
        </w:rPr>
        <w:t>base</w:t>
      </w:r>
      <w:r>
        <w:rPr>
          <w:color w:val="1D1D1B"/>
          <w:spacing w:val="13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14"/>
        </w:rPr>
        <w:t xml:space="preserve"> </w:t>
      </w:r>
      <w:r>
        <w:rPr>
          <w:color w:val="1D1D1B"/>
          <w:spacing w:val="-2"/>
        </w:rPr>
        <w:t>complesse.</w:t>
      </w:r>
    </w:p>
    <w:p w14:paraId="55B733FE" w14:textId="77777777" w:rsidR="00BA0766" w:rsidRDefault="00BA0766">
      <w:pPr>
        <w:pStyle w:val="BodyText"/>
        <w:spacing w:before="65"/>
        <w:rPr>
          <w:sz w:val="22"/>
        </w:rPr>
      </w:pPr>
    </w:p>
    <w:p w14:paraId="55B733FF" w14:textId="77777777" w:rsidR="00BA0766" w:rsidRDefault="00000000">
      <w:pPr>
        <w:pStyle w:val="BodyText"/>
        <w:spacing w:before="1" w:line="292" w:lineRule="auto"/>
        <w:ind w:left="892" w:right="622"/>
      </w:pPr>
      <w:r>
        <w:rPr>
          <w:color w:val="1D1D1B"/>
        </w:rPr>
        <w:t>Introdurre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concetti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sulle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emozioni più difficili da gestire, come il rifiuto, il senso di colpa e l'ansia.</w:t>
      </w:r>
    </w:p>
    <w:p w14:paraId="55B73400" w14:textId="77777777" w:rsidR="00BA0766" w:rsidRDefault="00BA0766">
      <w:pPr>
        <w:pStyle w:val="BodyText"/>
      </w:pPr>
    </w:p>
    <w:p w14:paraId="55B73401" w14:textId="77777777" w:rsidR="00BA0766" w:rsidRDefault="00BA0766">
      <w:pPr>
        <w:pStyle w:val="BodyText"/>
      </w:pPr>
    </w:p>
    <w:p w14:paraId="55B73402" w14:textId="77777777" w:rsidR="00BA0766" w:rsidRDefault="00BA0766">
      <w:pPr>
        <w:pStyle w:val="BodyText"/>
      </w:pPr>
    </w:p>
    <w:p w14:paraId="55B73403" w14:textId="77777777" w:rsidR="00BA0766" w:rsidRDefault="00BA0766">
      <w:pPr>
        <w:pStyle w:val="BodyText"/>
      </w:pPr>
    </w:p>
    <w:p w14:paraId="55B73404" w14:textId="77777777" w:rsidR="00BA0766" w:rsidRDefault="00BA0766">
      <w:pPr>
        <w:pStyle w:val="BodyText"/>
      </w:pPr>
    </w:p>
    <w:p w14:paraId="55B73405" w14:textId="77777777" w:rsidR="00BA0766" w:rsidRDefault="00BA0766">
      <w:pPr>
        <w:pStyle w:val="BodyText"/>
      </w:pPr>
    </w:p>
    <w:p w14:paraId="55B73406" w14:textId="77777777" w:rsidR="00BA0766" w:rsidRDefault="00BA0766">
      <w:pPr>
        <w:pStyle w:val="BodyText"/>
      </w:pPr>
    </w:p>
    <w:p w14:paraId="55B73407" w14:textId="77777777" w:rsidR="00BA0766" w:rsidRDefault="00BA0766">
      <w:pPr>
        <w:pStyle w:val="BodyText"/>
      </w:pPr>
    </w:p>
    <w:p w14:paraId="55B73408" w14:textId="77777777" w:rsidR="00BA0766" w:rsidRDefault="00BA0766">
      <w:pPr>
        <w:pStyle w:val="BodyText"/>
        <w:spacing w:before="189"/>
      </w:pPr>
    </w:p>
    <w:p w14:paraId="55B73409" w14:textId="77777777" w:rsidR="00BA0766" w:rsidRDefault="00000000">
      <w:pPr>
        <w:pStyle w:val="Heading8"/>
        <w:ind w:left="467" w:firstLine="0"/>
      </w:pPr>
      <w:r>
        <w:rPr>
          <w:color w:val="1D1D1B"/>
        </w:rPr>
        <w:t>04.</w:t>
      </w:r>
      <w:r>
        <w:rPr>
          <w:color w:val="1D1D1B"/>
          <w:spacing w:val="58"/>
        </w:rPr>
        <w:t xml:space="preserve"> </w:t>
      </w:r>
      <w:r>
        <w:rPr>
          <w:color w:val="1D1D1B"/>
        </w:rPr>
        <w:t>Parlare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delle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nostre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2"/>
        </w:rPr>
        <w:t>emozioni.</w:t>
      </w:r>
    </w:p>
    <w:p w14:paraId="55B7340A" w14:textId="77777777" w:rsidR="00BA0766" w:rsidRDefault="00000000">
      <w:pPr>
        <w:pStyle w:val="BodyText"/>
        <w:spacing w:before="264" w:line="292" w:lineRule="auto"/>
        <w:ind w:left="888" w:right="622"/>
      </w:pPr>
      <w:r>
        <w:rPr>
          <w:color w:val="1D1D1B"/>
        </w:rPr>
        <w:t>Spiegare l'importanza di condividere ciò che proviamo, specialmente in situazioni difficili. Comunicare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va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sempre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bene chiedere aiuto</w:t>
      </w:r>
    </w:p>
    <w:p w14:paraId="55B7340B" w14:textId="77777777" w:rsidR="00BA0766" w:rsidRDefault="00BA0766">
      <w:pPr>
        <w:pStyle w:val="BodyText"/>
        <w:spacing w:line="292" w:lineRule="auto"/>
        <w:sectPr w:rsidR="00BA0766">
          <w:type w:val="continuous"/>
          <w:pgSz w:w="11910" w:h="16840"/>
          <w:pgMar w:top="1920" w:right="425" w:bottom="280" w:left="283" w:header="0" w:footer="502" w:gutter="0"/>
          <w:cols w:num="2" w:space="720" w:equalWidth="0">
            <w:col w:w="4345" w:space="1990"/>
            <w:col w:w="4867"/>
          </w:cols>
        </w:sectPr>
      </w:pPr>
    </w:p>
    <w:p w14:paraId="55B7340C" w14:textId="77777777" w:rsidR="00BA0766" w:rsidRDefault="00BA0766">
      <w:pPr>
        <w:pStyle w:val="BodyText"/>
        <w:rPr>
          <w:sz w:val="24"/>
        </w:rPr>
      </w:pPr>
    </w:p>
    <w:p w14:paraId="55B7340D" w14:textId="77777777" w:rsidR="00BA0766" w:rsidRDefault="00BA0766">
      <w:pPr>
        <w:pStyle w:val="BodyText"/>
        <w:rPr>
          <w:sz w:val="24"/>
        </w:rPr>
      </w:pPr>
    </w:p>
    <w:p w14:paraId="55B7340E" w14:textId="77777777" w:rsidR="00BA0766" w:rsidRDefault="00BA0766">
      <w:pPr>
        <w:pStyle w:val="BodyText"/>
        <w:rPr>
          <w:sz w:val="24"/>
        </w:rPr>
      </w:pPr>
    </w:p>
    <w:p w14:paraId="55B7340F" w14:textId="77777777" w:rsidR="00BA0766" w:rsidRDefault="00BA0766">
      <w:pPr>
        <w:pStyle w:val="BodyText"/>
        <w:spacing w:before="216"/>
        <w:rPr>
          <w:sz w:val="24"/>
        </w:rPr>
      </w:pPr>
    </w:p>
    <w:p w14:paraId="55B73410" w14:textId="77777777" w:rsidR="00BA0766" w:rsidRDefault="00000000">
      <w:pPr>
        <w:pStyle w:val="Heading5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5B736F9" wp14:editId="55B736FA">
                <wp:simplePos x="0" y="0"/>
                <wp:positionH relativeFrom="page">
                  <wp:posOffset>3980353</wp:posOffset>
                </wp:positionH>
                <wp:positionV relativeFrom="paragraph">
                  <wp:posOffset>-69095</wp:posOffset>
                </wp:positionV>
                <wp:extent cx="3307715" cy="86550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7715" cy="865505"/>
                          <a:chOff x="0" y="0"/>
                          <a:chExt cx="3307715" cy="8655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307715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7715" h="865505">
                                <a:moveTo>
                                  <a:pt x="3147529" y="0"/>
                                </a:moveTo>
                                <a:lnTo>
                                  <a:pt x="160185" y="0"/>
                                </a:lnTo>
                                <a:lnTo>
                                  <a:pt x="109558" y="8166"/>
                                </a:lnTo>
                                <a:lnTo>
                                  <a:pt x="65587" y="30906"/>
                                </a:lnTo>
                                <a:lnTo>
                                  <a:pt x="30909" y="65581"/>
                                </a:lnTo>
                                <a:lnTo>
                                  <a:pt x="8167" y="109554"/>
                                </a:lnTo>
                                <a:lnTo>
                                  <a:pt x="0" y="160185"/>
                                </a:lnTo>
                                <a:lnTo>
                                  <a:pt x="0" y="705231"/>
                                </a:lnTo>
                                <a:lnTo>
                                  <a:pt x="8167" y="755862"/>
                                </a:lnTo>
                                <a:lnTo>
                                  <a:pt x="30909" y="799834"/>
                                </a:lnTo>
                                <a:lnTo>
                                  <a:pt x="65587" y="834509"/>
                                </a:lnTo>
                                <a:lnTo>
                                  <a:pt x="109558" y="857249"/>
                                </a:lnTo>
                                <a:lnTo>
                                  <a:pt x="160185" y="865416"/>
                                </a:lnTo>
                                <a:lnTo>
                                  <a:pt x="3147529" y="865416"/>
                                </a:lnTo>
                                <a:lnTo>
                                  <a:pt x="3198160" y="857249"/>
                                </a:lnTo>
                                <a:lnTo>
                                  <a:pt x="3206927" y="852716"/>
                                </a:lnTo>
                                <a:lnTo>
                                  <a:pt x="160185" y="852716"/>
                                </a:lnTo>
                                <a:lnTo>
                                  <a:pt x="113620" y="845184"/>
                                </a:lnTo>
                                <a:lnTo>
                                  <a:pt x="73140" y="824220"/>
                                </a:lnTo>
                                <a:lnTo>
                                  <a:pt x="41195" y="792275"/>
                                </a:lnTo>
                                <a:lnTo>
                                  <a:pt x="20231" y="751795"/>
                                </a:lnTo>
                                <a:lnTo>
                                  <a:pt x="12700" y="705231"/>
                                </a:lnTo>
                                <a:lnTo>
                                  <a:pt x="12700" y="160185"/>
                                </a:lnTo>
                                <a:lnTo>
                                  <a:pt x="20231" y="113615"/>
                                </a:lnTo>
                                <a:lnTo>
                                  <a:pt x="41195" y="73135"/>
                                </a:lnTo>
                                <a:lnTo>
                                  <a:pt x="73140" y="41191"/>
                                </a:lnTo>
                                <a:lnTo>
                                  <a:pt x="113620" y="20230"/>
                                </a:lnTo>
                                <a:lnTo>
                                  <a:pt x="160185" y="12700"/>
                                </a:lnTo>
                                <a:lnTo>
                                  <a:pt x="3206927" y="12700"/>
                                </a:lnTo>
                                <a:lnTo>
                                  <a:pt x="3198160" y="8166"/>
                                </a:lnTo>
                                <a:lnTo>
                                  <a:pt x="3147529" y="0"/>
                                </a:lnTo>
                                <a:close/>
                              </a:path>
                              <a:path w="3307715" h="865505">
                                <a:moveTo>
                                  <a:pt x="3206927" y="12700"/>
                                </a:moveTo>
                                <a:lnTo>
                                  <a:pt x="3147529" y="12700"/>
                                </a:lnTo>
                                <a:lnTo>
                                  <a:pt x="3194094" y="20230"/>
                                </a:lnTo>
                                <a:lnTo>
                                  <a:pt x="3234574" y="41191"/>
                                </a:lnTo>
                                <a:lnTo>
                                  <a:pt x="3266519" y="73135"/>
                                </a:lnTo>
                                <a:lnTo>
                                  <a:pt x="3287483" y="113615"/>
                                </a:lnTo>
                                <a:lnTo>
                                  <a:pt x="3295015" y="160185"/>
                                </a:lnTo>
                                <a:lnTo>
                                  <a:pt x="3295015" y="705231"/>
                                </a:lnTo>
                                <a:lnTo>
                                  <a:pt x="3287483" y="751795"/>
                                </a:lnTo>
                                <a:lnTo>
                                  <a:pt x="3266519" y="792275"/>
                                </a:lnTo>
                                <a:lnTo>
                                  <a:pt x="3234574" y="824220"/>
                                </a:lnTo>
                                <a:lnTo>
                                  <a:pt x="3194094" y="845184"/>
                                </a:lnTo>
                                <a:lnTo>
                                  <a:pt x="3147529" y="852716"/>
                                </a:lnTo>
                                <a:lnTo>
                                  <a:pt x="3206927" y="852716"/>
                                </a:lnTo>
                                <a:lnTo>
                                  <a:pt x="3242133" y="834509"/>
                                </a:lnTo>
                                <a:lnTo>
                                  <a:pt x="3276808" y="799834"/>
                                </a:lnTo>
                                <a:lnTo>
                                  <a:pt x="3299548" y="755862"/>
                                </a:lnTo>
                                <a:lnTo>
                                  <a:pt x="3307715" y="705231"/>
                                </a:lnTo>
                                <a:lnTo>
                                  <a:pt x="3307715" y="160185"/>
                                </a:lnTo>
                                <a:lnTo>
                                  <a:pt x="3299548" y="109554"/>
                                </a:lnTo>
                                <a:lnTo>
                                  <a:pt x="3276808" y="65581"/>
                                </a:lnTo>
                                <a:lnTo>
                                  <a:pt x="3242133" y="30906"/>
                                </a:lnTo>
                                <a:lnTo>
                                  <a:pt x="3206927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3307715" cy="865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A6" w14:textId="77777777" w:rsidR="00BA0766" w:rsidRDefault="00000000">
                              <w:pPr>
                                <w:spacing w:before="159"/>
                                <w:ind w:left="257"/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</w:rPr>
                                <w:t>Materiali</w:t>
                              </w:r>
                            </w:p>
                            <w:p w14:paraId="55B737A7" w14:textId="77777777" w:rsidR="00BA0766" w:rsidRDefault="00000000">
                              <w:pPr>
                                <w:spacing w:before="160" w:line="235" w:lineRule="auto"/>
                                <w:ind w:left="736" w:hanging="3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5B7381D" wp14:editId="55B7381E">
                                    <wp:extent cx="95161" cy="95250"/>
                                    <wp:effectExtent l="0" t="0" r="0" b="0"/>
                                    <wp:docPr id="18" name="Image 18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" name="Image 18"/>
                                            <pic:cNvPicPr/>
                                          </pic:nvPicPr>
                                          <pic:blipFill>
                                            <a:blip r:embed="rId1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Diapositive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concetti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salute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mentale.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6F9" id="Group 15" o:spid="_x0000_s1037" style="position:absolute;left:0;text-align:left;margin-left:313.4pt;margin-top:-5.45pt;width:260.45pt;height:68.15pt;z-index:15731200;mso-wrap-distance-left:0;mso-wrap-distance-right:0;mso-position-horizontal-relative:page" coordsize="33077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">
                <v:shape id="Graphic 16" o:spid="_x0000_s1038" style="position:absolute;width:33077;height:8655;visibility:visible;mso-wrap-style:square;v-text-anchor:top" coordsize="3307715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" path="m3147529,l160185,,109558,8166,65587,30906,30909,65581,8167,109554,,160185,,705231r8167,50631l30909,799834r34678,34675l109558,857249r50627,8167l3147529,865416r50631,-8167l3206927,852716r-3046742,l113620,845184,73140,824220,41195,792275,20231,751795,12700,705231r,-545046l20231,113615,41195,73135,73140,41191,113620,20230r46565,-7530l3206927,12700r-8767,-4534l3147529,xem3206927,12700r-59398,l3194094,20230r40480,20961l3266519,73135r20964,40480l3295015,160185r,545046l3287483,751795r-20964,40480l3234574,824220r-40480,20964l3147529,852716r59398,l3242133,834509r34675,-34675l3299548,755862r8167,-50631l3307715,160185r-8167,-50631l3276808,65581,3242133,30906,3206927,12700xe" fillcolor="#70c7d5" stroked="f">
                  <v:path arrowok="t"/>
                </v:shape>
                <v:shape id="Textbox 17" o:spid="_x0000_s1039" type="#_x0000_t202" style="position:absolute;width:33077;height:8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5B737A6" w14:textId="77777777" w:rsidR="00BA0766" w:rsidRDefault="00000000">
                        <w:pPr>
                          <w:spacing w:before="159"/>
                          <w:ind w:left="257"/>
                        </w:pPr>
                        <w:r>
                          <w:rPr>
                            <w:color w:val="1D1D1B"/>
                            <w:spacing w:val="-2"/>
                            <w:w w:val="105"/>
                          </w:rPr>
                          <w:t>Materiali</w:t>
                        </w:r>
                      </w:p>
                      <w:p w14:paraId="55B737A7" w14:textId="77777777" w:rsidR="00BA0766" w:rsidRDefault="00000000">
                        <w:pPr>
                          <w:spacing w:before="160" w:line="235" w:lineRule="auto"/>
                          <w:ind w:left="736" w:hanging="32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5B7381D" wp14:editId="55B7381E">
                              <wp:extent cx="95161" cy="95250"/>
                              <wp:effectExtent l="0" t="0" r="0" b="0"/>
                              <wp:docPr id="18" name="Image 18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" name="Image 18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Diapositive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concetti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salute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mentale.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0C7D5"/>
        </w:rPr>
        <w:t xml:space="preserve">1.2. </w:t>
      </w:r>
      <w:r>
        <w:rPr>
          <w:color w:val="70C7D5"/>
          <w:spacing w:val="-2"/>
        </w:rPr>
        <w:t>Obiettivi:</w:t>
      </w:r>
    </w:p>
    <w:p w14:paraId="55B73411" w14:textId="77777777" w:rsidR="00BA0766" w:rsidRDefault="00000000">
      <w:pPr>
        <w:pStyle w:val="ListParagraph"/>
        <w:numPr>
          <w:ilvl w:val="0"/>
          <w:numId w:val="2"/>
        </w:numPr>
        <w:tabs>
          <w:tab w:val="left" w:pos="1323"/>
        </w:tabs>
        <w:spacing w:before="141" w:line="292" w:lineRule="auto"/>
        <w:ind w:right="59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5B736FB" wp14:editId="55B736FC">
                <wp:simplePos x="0" y="0"/>
                <wp:positionH relativeFrom="page">
                  <wp:posOffset>4239729</wp:posOffset>
                </wp:positionH>
                <wp:positionV relativeFrom="paragraph">
                  <wp:posOffset>144396</wp:posOffset>
                </wp:positionV>
                <wp:extent cx="95250" cy="952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509"/>
                              </a:lnTo>
                              <a:lnTo>
                                <a:pt x="95161" y="88900"/>
                              </a:lnTo>
                              <a:lnTo>
                                <a:pt x="95161" y="5130"/>
                              </a:lnTo>
                              <a:lnTo>
                                <a:pt x="89776" y="513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19E45" id="Graphic 20" o:spid="_x0000_s1026" style="position:absolute;margin-left:333.85pt;margin-top:11.35pt;width:7.5pt;height:7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" path="m95161,l,,,5080,,88900r,6350l95161,95250r,-5741l95161,88900r,-83770l89776,5130r,83770l5397,88900r,-8382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Incoraggiare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conoscenza della salute mentale tra gli adolescenti.</w:t>
      </w:r>
    </w:p>
    <w:p w14:paraId="55B73412" w14:textId="77777777" w:rsidR="00BA0766" w:rsidRDefault="00000000">
      <w:pPr>
        <w:pStyle w:val="ListParagraph"/>
        <w:numPr>
          <w:ilvl w:val="0"/>
          <w:numId w:val="2"/>
        </w:numPr>
        <w:tabs>
          <w:tab w:val="left" w:pos="1322"/>
        </w:tabs>
        <w:spacing w:before="2"/>
        <w:ind w:left="1322" w:hanging="359"/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pratiche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cura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5"/>
          <w:sz w:val="20"/>
        </w:rPr>
        <w:t>sé</w:t>
      </w:r>
    </w:p>
    <w:p w14:paraId="55B73413" w14:textId="77777777" w:rsidR="00BA0766" w:rsidRDefault="00000000">
      <w:pPr>
        <w:pStyle w:val="BodyText"/>
        <w:spacing w:before="55"/>
        <w:ind w:left="1323"/>
      </w:pPr>
      <w:r>
        <w:rPr>
          <w:color w:val="1D1D1B"/>
        </w:rPr>
        <w:t>applicabili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alla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vita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quotidiana.</w:t>
      </w:r>
    </w:p>
    <w:p w14:paraId="55B73414" w14:textId="77777777" w:rsidR="00BA0766" w:rsidRDefault="00BA0766">
      <w:pPr>
        <w:pStyle w:val="BodyText"/>
        <w:spacing w:before="195"/>
        <w:rPr>
          <w:sz w:val="24"/>
        </w:rPr>
      </w:pPr>
    </w:p>
    <w:p w14:paraId="55B73415" w14:textId="77777777" w:rsidR="00BA0766" w:rsidRDefault="00000000">
      <w:pPr>
        <w:pStyle w:val="Heading5"/>
        <w:ind w:left="474"/>
      </w:pPr>
      <w:r>
        <w:rPr>
          <w:color w:val="4DB163"/>
        </w:rPr>
        <w:t xml:space="preserve">1.3 Descrizione </w:t>
      </w:r>
      <w:r>
        <w:rPr>
          <w:color w:val="4DB163"/>
          <w:spacing w:val="-2"/>
        </w:rPr>
        <w:t>dell'Attività:</w:t>
      </w:r>
    </w:p>
    <w:p w14:paraId="55B73416" w14:textId="77777777" w:rsidR="00BA0766" w:rsidRDefault="00000000">
      <w:pPr>
        <w:pStyle w:val="Heading8"/>
        <w:numPr>
          <w:ilvl w:val="0"/>
          <w:numId w:val="1"/>
        </w:numPr>
        <w:tabs>
          <w:tab w:val="left" w:pos="1337"/>
        </w:tabs>
        <w:spacing w:before="168"/>
        <w:jc w:val="left"/>
      </w:pPr>
      <w:r>
        <w:rPr>
          <w:color w:val="1D1D1B"/>
        </w:rPr>
        <w:t>Introduzione</w:t>
      </w:r>
      <w:r>
        <w:rPr>
          <w:color w:val="1D1D1B"/>
          <w:spacing w:val="14"/>
        </w:rPr>
        <w:t xml:space="preserve"> </w:t>
      </w:r>
      <w:r>
        <w:rPr>
          <w:color w:val="1D1D1B"/>
        </w:rPr>
        <w:t>alla</w:t>
      </w:r>
      <w:r>
        <w:rPr>
          <w:color w:val="1D1D1B"/>
          <w:spacing w:val="15"/>
        </w:rPr>
        <w:t xml:space="preserve"> </w:t>
      </w:r>
      <w:r>
        <w:rPr>
          <w:color w:val="1D1D1B"/>
        </w:rPr>
        <w:t>Salute</w:t>
      </w:r>
      <w:r>
        <w:rPr>
          <w:color w:val="1D1D1B"/>
          <w:spacing w:val="15"/>
        </w:rPr>
        <w:t xml:space="preserve"> </w:t>
      </w:r>
      <w:r>
        <w:rPr>
          <w:color w:val="1D1D1B"/>
          <w:spacing w:val="-2"/>
        </w:rPr>
        <w:t>Mentale:</w:t>
      </w:r>
    </w:p>
    <w:p w14:paraId="55B73417" w14:textId="77777777" w:rsidR="00BA0766" w:rsidRDefault="00000000">
      <w:pPr>
        <w:pStyle w:val="ListParagraph"/>
        <w:numPr>
          <w:ilvl w:val="1"/>
          <w:numId w:val="1"/>
        </w:numPr>
        <w:tabs>
          <w:tab w:val="left" w:pos="1589"/>
        </w:tabs>
        <w:spacing w:before="145"/>
        <w:rPr>
          <w:i/>
          <w:sz w:val="20"/>
        </w:rPr>
      </w:pPr>
      <w:r>
        <w:rPr>
          <w:color w:val="1D1D1B"/>
          <w:sz w:val="20"/>
        </w:rPr>
        <w:t>Inizia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chiedendo:</w:t>
      </w:r>
      <w:r>
        <w:rPr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"Cos'è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voi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salute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pacing w:val="-2"/>
          <w:sz w:val="20"/>
        </w:rPr>
        <w:t>mentale?".</w:t>
      </w:r>
    </w:p>
    <w:p w14:paraId="55B73418" w14:textId="77777777" w:rsidR="00BA0766" w:rsidRDefault="00000000">
      <w:pPr>
        <w:pStyle w:val="ListParagraph"/>
        <w:numPr>
          <w:ilvl w:val="1"/>
          <w:numId w:val="1"/>
        </w:numPr>
        <w:tabs>
          <w:tab w:val="left" w:pos="1589"/>
        </w:tabs>
        <w:spacing w:before="55" w:line="292" w:lineRule="auto"/>
        <w:ind w:right="1267"/>
        <w:rPr>
          <w:sz w:val="20"/>
        </w:rPr>
      </w:pPr>
      <w:r>
        <w:rPr>
          <w:color w:val="1D1D1B"/>
          <w:sz w:val="20"/>
        </w:rPr>
        <w:t>Spiega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curiamo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corpo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quando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siamo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malati,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dobbiamo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curare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mente quando ci sentiamo stressati, tristi o ansiosi.</w:t>
      </w:r>
    </w:p>
    <w:p w14:paraId="55B73419" w14:textId="77777777" w:rsidR="00BA0766" w:rsidRDefault="00000000">
      <w:pPr>
        <w:pStyle w:val="ListParagraph"/>
        <w:numPr>
          <w:ilvl w:val="1"/>
          <w:numId w:val="1"/>
        </w:numPr>
        <w:tabs>
          <w:tab w:val="left" w:pos="1589"/>
        </w:tabs>
        <w:spacing w:before="2" w:line="292" w:lineRule="auto"/>
        <w:ind w:right="1423"/>
        <w:rPr>
          <w:i/>
          <w:sz w:val="20"/>
        </w:rPr>
      </w:pPr>
      <w:r>
        <w:rPr>
          <w:color w:val="1D1D1B"/>
          <w:sz w:val="20"/>
        </w:rPr>
        <w:t xml:space="preserve">Fai un paragone diretto: </w:t>
      </w:r>
      <w:r>
        <w:rPr>
          <w:i/>
          <w:color w:val="1D1D1B"/>
          <w:sz w:val="20"/>
        </w:rPr>
        <w:t>"Prenderci cura della salute mentale ci permette di godere della vita e relazionarci meglio".</w:t>
      </w:r>
    </w:p>
    <w:p w14:paraId="55B7341A" w14:textId="77777777" w:rsidR="00BA0766" w:rsidRDefault="00BA0766">
      <w:pPr>
        <w:pStyle w:val="ListParagraph"/>
        <w:spacing w:line="292" w:lineRule="auto"/>
        <w:rPr>
          <w:i/>
          <w:sz w:val="20"/>
        </w:rPr>
        <w:sectPr w:rsidR="00BA0766">
          <w:type w:val="continuous"/>
          <w:pgSz w:w="11910" w:h="16840"/>
          <w:pgMar w:top="1920" w:right="425" w:bottom="280" w:left="283" w:header="0" w:footer="502" w:gutter="0"/>
          <w:cols w:space="720"/>
        </w:sectPr>
      </w:pPr>
    </w:p>
    <w:p w14:paraId="55B7341B" w14:textId="77777777" w:rsidR="00BA0766" w:rsidRDefault="00000000">
      <w:pPr>
        <w:pStyle w:val="Heading8"/>
        <w:numPr>
          <w:ilvl w:val="0"/>
          <w:numId w:val="1"/>
        </w:numPr>
        <w:tabs>
          <w:tab w:val="left" w:pos="1027"/>
          <w:tab w:val="left" w:pos="1332"/>
        </w:tabs>
        <w:spacing w:before="80"/>
        <w:ind w:left="1027" w:hanging="183"/>
        <w:jc w:val="left"/>
      </w:pPr>
      <w:r>
        <w:rPr>
          <w:color w:val="1D1D1B"/>
          <w:spacing w:val="-10"/>
        </w:rPr>
        <w:lastRenderedPageBreak/>
        <w:t>.</w:t>
      </w:r>
      <w:r>
        <w:rPr>
          <w:color w:val="1D1D1B"/>
        </w:rPr>
        <w:tab/>
        <w:t>Presentazione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visuale:</w:t>
      </w:r>
    </w:p>
    <w:p w14:paraId="55B7341C" w14:textId="77777777" w:rsidR="00BA0766" w:rsidRDefault="00000000">
      <w:pPr>
        <w:pStyle w:val="ListParagraph"/>
        <w:numPr>
          <w:ilvl w:val="1"/>
          <w:numId w:val="1"/>
        </w:numPr>
        <w:tabs>
          <w:tab w:val="left" w:pos="1553"/>
        </w:tabs>
        <w:spacing w:before="212" w:line="292" w:lineRule="auto"/>
        <w:ind w:left="1553" w:right="559"/>
        <w:rPr>
          <w:sz w:val="20"/>
        </w:rPr>
      </w:pPr>
      <w:r>
        <w:rPr>
          <w:color w:val="1D1D1B"/>
          <w:sz w:val="20"/>
        </w:rPr>
        <w:t>Mostra una diapositiva che definisca la salute mentale e la sua influenza su emozioni,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pensieri e relazioni.</w:t>
      </w:r>
    </w:p>
    <w:p w14:paraId="55B7341D" w14:textId="77777777" w:rsidR="00BA0766" w:rsidRDefault="00000000">
      <w:pPr>
        <w:pStyle w:val="ListParagraph"/>
        <w:numPr>
          <w:ilvl w:val="1"/>
          <w:numId w:val="1"/>
        </w:numPr>
        <w:tabs>
          <w:tab w:val="left" w:pos="1552"/>
        </w:tabs>
        <w:spacing w:before="2"/>
        <w:ind w:left="1552" w:hanging="359"/>
        <w:rPr>
          <w:sz w:val="20"/>
        </w:rPr>
      </w:pPr>
      <w:r>
        <w:rPr>
          <w:color w:val="1D1D1B"/>
          <w:sz w:val="20"/>
        </w:rPr>
        <w:t>Introduci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temi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stress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studi,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l'ansia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sociale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pressione</w:t>
      </w:r>
      <w:r>
        <w:rPr>
          <w:color w:val="1D1D1B"/>
          <w:spacing w:val="14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z w:val="20"/>
        </w:rPr>
        <w:t>social</w:t>
      </w:r>
      <w:r>
        <w:rPr>
          <w:color w:val="1D1D1B"/>
          <w:spacing w:val="13"/>
          <w:sz w:val="20"/>
        </w:rPr>
        <w:t xml:space="preserve"> </w:t>
      </w:r>
      <w:r>
        <w:rPr>
          <w:color w:val="1D1D1B"/>
          <w:spacing w:val="-2"/>
          <w:sz w:val="20"/>
        </w:rPr>
        <w:t>network.</w:t>
      </w:r>
    </w:p>
    <w:p w14:paraId="55B7341E" w14:textId="77777777" w:rsidR="00BA0766" w:rsidRDefault="00000000">
      <w:pPr>
        <w:pStyle w:val="ListParagraph"/>
        <w:numPr>
          <w:ilvl w:val="1"/>
          <w:numId w:val="1"/>
        </w:numPr>
        <w:tabs>
          <w:tab w:val="left" w:pos="1553"/>
        </w:tabs>
        <w:spacing w:before="55" w:line="292" w:lineRule="auto"/>
        <w:ind w:left="1553" w:right="913"/>
        <w:rPr>
          <w:i/>
          <w:sz w:val="20"/>
        </w:rPr>
      </w:pPr>
      <w:r>
        <w:rPr>
          <w:color w:val="1D1D1B"/>
          <w:sz w:val="20"/>
        </w:rPr>
        <w:t xml:space="preserve">Puoi dire: </w:t>
      </w:r>
      <w:r>
        <w:rPr>
          <w:i/>
          <w:color w:val="1D1D1B"/>
          <w:sz w:val="20"/>
        </w:rPr>
        <w:t>"In questa fase della vita è normale sentire pressione.</w:t>
      </w:r>
      <w:r>
        <w:rPr>
          <w:i/>
          <w:color w:val="1D1D1B"/>
          <w:spacing w:val="-11"/>
          <w:sz w:val="20"/>
        </w:rPr>
        <w:t xml:space="preserve"> </w:t>
      </w:r>
      <w:r>
        <w:rPr>
          <w:i/>
          <w:color w:val="1D1D1B"/>
          <w:sz w:val="20"/>
        </w:rPr>
        <w:t>L'importante è imparare a gestirla affinché non influisca sulla vostra salute".</w:t>
      </w:r>
    </w:p>
    <w:p w14:paraId="55B7341F" w14:textId="77777777" w:rsidR="00BA0766" w:rsidRDefault="00BA0766">
      <w:pPr>
        <w:pStyle w:val="BodyText"/>
        <w:rPr>
          <w:i/>
          <w:sz w:val="22"/>
        </w:rPr>
      </w:pPr>
    </w:p>
    <w:p w14:paraId="55B73420" w14:textId="77777777" w:rsidR="00BA0766" w:rsidRDefault="00BA0766">
      <w:pPr>
        <w:pStyle w:val="BodyText"/>
        <w:rPr>
          <w:i/>
          <w:sz w:val="22"/>
        </w:rPr>
      </w:pPr>
    </w:p>
    <w:p w14:paraId="55B73421" w14:textId="77777777" w:rsidR="00BA0766" w:rsidRDefault="00BA0766">
      <w:pPr>
        <w:pStyle w:val="BodyText"/>
        <w:spacing w:before="49"/>
        <w:rPr>
          <w:i/>
          <w:sz w:val="22"/>
        </w:rPr>
      </w:pPr>
    </w:p>
    <w:p w14:paraId="55B73422" w14:textId="77777777" w:rsidR="00BA0766" w:rsidRDefault="00000000">
      <w:pPr>
        <w:pStyle w:val="Heading8"/>
        <w:numPr>
          <w:ilvl w:val="0"/>
          <w:numId w:val="1"/>
        </w:numPr>
        <w:tabs>
          <w:tab w:val="left" w:pos="1350"/>
        </w:tabs>
        <w:ind w:left="1350" w:hanging="492"/>
        <w:jc w:val="left"/>
      </w:pPr>
      <w:r>
        <w:rPr>
          <w:color w:val="1D1D1B"/>
        </w:rPr>
        <w:t>Discussione</w:t>
      </w:r>
      <w:r>
        <w:rPr>
          <w:color w:val="1D1D1B"/>
          <w:spacing w:val="40"/>
        </w:rPr>
        <w:t xml:space="preserve"> </w:t>
      </w:r>
      <w:r>
        <w:rPr>
          <w:color w:val="1D1D1B"/>
          <w:spacing w:val="-2"/>
        </w:rPr>
        <w:t>finale:</w:t>
      </w:r>
    </w:p>
    <w:p w14:paraId="55B73423" w14:textId="77777777" w:rsidR="00BA0766" w:rsidRDefault="00000000">
      <w:pPr>
        <w:pStyle w:val="ListParagraph"/>
        <w:numPr>
          <w:ilvl w:val="1"/>
          <w:numId w:val="1"/>
        </w:numPr>
        <w:tabs>
          <w:tab w:val="left" w:pos="1569"/>
        </w:tabs>
        <w:spacing w:before="202" w:line="292" w:lineRule="auto"/>
        <w:ind w:left="1569" w:right="285"/>
        <w:rPr>
          <w:i/>
          <w:sz w:val="20"/>
        </w:rPr>
      </w:pPr>
      <w:r>
        <w:rPr>
          <w:color w:val="1D1D1B"/>
          <w:sz w:val="20"/>
        </w:rPr>
        <w:t>Chiudi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breve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dibattito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gruppo:</w:t>
      </w:r>
      <w:r>
        <w:rPr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"Cosa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sentite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sopraffatti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dagli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studi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da una situazione?".</w:t>
      </w:r>
    </w:p>
    <w:p w14:paraId="55B73424" w14:textId="77777777" w:rsidR="00BA0766" w:rsidRDefault="00000000">
      <w:pPr>
        <w:pStyle w:val="ListParagraph"/>
        <w:numPr>
          <w:ilvl w:val="1"/>
          <w:numId w:val="1"/>
        </w:numPr>
        <w:tabs>
          <w:tab w:val="left" w:pos="1569"/>
        </w:tabs>
        <w:spacing w:before="2"/>
        <w:ind w:left="1569"/>
        <w:rPr>
          <w:sz w:val="20"/>
        </w:rPr>
      </w:pPr>
      <w:r>
        <w:rPr>
          <w:color w:val="1D1D1B"/>
          <w:sz w:val="20"/>
        </w:rPr>
        <w:t>Incoraggia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condividere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consigli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già</w:t>
      </w:r>
      <w:r>
        <w:rPr>
          <w:color w:val="1D1D1B"/>
          <w:spacing w:val="-2"/>
          <w:sz w:val="20"/>
        </w:rPr>
        <w:t xml:space="preserve"> utilizzano.</w:t>
      </w:r>
    </w:p>
    <w:p w14:paraId="55B73425" w14:textId="77777777" w:rsidR="00BA0766" w:rsidRDefault="00BA0766">
      <w:pPr>
        <w:pStyle w:val="BodyText"/>
      </w:pPr>
    </w:p>
    <w:p w14:paraId="55B73426" w14:textId="77777777" w:rsidR="00BA0766" w:rsidRDefault="00BA0766">
      <w:pPr>
        <w:pStyle w:val="BodyText"/>
      </w:pPr>
    </w:p>
    <w:p w14:paraId="55B73427" w14:textId="77777777" w:rsidR="00BA0766" w:rsidRDefault="00BA0766">
      <w:pPr>
        <w:pStyle w:val="BodyText"/>
      </w:pPr>
    </w:p>
    <w:p w14:paraId="55B73428" w14:textId="77777777" w:rsidR="00BA0766" w:rsidRDefault="00BA0766">
      <w:pPr>
        <w:pStyle w:val="BodyText"/>
        <w:spacing w:before="94"/>
      </w:pPr>
    </w:p>
    <w:p w14:paraId="55B73429" w14:textId="77777777" w:rsidR="00BA0766" w:rsidRDefault="00BA0766">
      <w:pPr>
        <w:pStyle w:val="BodyText"/>
        <w:sectPr w:rsidR="00BA0766">
          <w:pgSz w:w="11910" w:h="16840"/>
          <w:pgMar w:top="900" w:right="425" w:bottom="700" w:left="283" w:header="0" w:footer="502" w:gutter="0"/>
          <w:cols w:space="720"/>
        </w:sectPr>
      </w:pPr>
    </w:p>
    <w:p w14:paraId="55B7342A" w14:textId="77777777" w:rsidR="00BA0766" w:rsidRDefault="00000000">
      <w:pPr>
        <w:pStyle w:val="ListParagraph"/>
        <w:numPr>
          <w:ilvl w:val="2"/>
          <w:numId w:val="1"/>
        </w:numPr>
        <w:tabs>
          <w:tab w:val="left" w:pos="2105"/>
        </w:tabs>
        <w:spacing w:before="113"/>
        <w:ind w:left="2105"/>
        <w:rPr>
          <w:sz w:val="20"/>
        </w:rPr>
      </w:pPr>
      <w:r>
        <w:rPr>
          <w:color w:val="1D1D1B"/>
          <w:spacing w:val="-2"/>
          <w:sz w:val="20"/>
        </w:rPr>
        <w:t>Alimentazione</w:t>
      </w:r>
    </w:p>
    <w:p w14:paraId="55B7342B" w14:textId="77777777" w:rsidR="00BA0766" w:rsidRDefault="00000000">
      <w:pPr>
        <w:pStyle w:val="ListParagraph"/>
        <w:numPr>
          <w:ilvl w:val="2"/>
          <w:numId w:val="1"/>
        </w:numPr>
        <w:tabs>
          <w:tab w:val="left" w:pos="2105"/>
        </w:tabs>
        <w:spacing w:before="55"/>
        <w:ind w:left="2105"/>
        <w:rPr>
          <w:sz w:val="20"/>
        </w:rPr>
      </w:pPr>
      <w:r>
        <w:rPr>
          <w:color w:val="1D1D1B"/>
          <w:spacing w:val="-2"/>
          <w:sz w:val="20"/>
        </w:rPr>
        <w:t>Esercizio</w:t>
      </w:r>
    </w:p>
    <w:p w14:paraId="55B7342C" w14:textId="77777777" w:rsidR="00BA0766" w:rsidRDefault="00000000">
      <w:pPr>
        <w:pStyle w:val="ListParagraph"/>
        <w:numPr>
          <w:ilvl w:val="2"/>
          <w:numId w:val="1"/>
        </w:numPr>
        <w:tabs>
          <w:tab w:val="left" w:pos="2105"/>
        </w:tabs>
        <w:spacing w:before="54"/>
        <w:ind w:left="2105"/>
        <w:rPr>
          <w:sz w:val="20"/>
        </w:rPr>
      </w:pPr>
      <w:r>
        <w:rPr>
          <w:color w:val="1D1D1B"/>
          <w:sz w:val="20"/>
        </w:rPr>
        <w:t>Abitudini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pacing w:val="-4"/>
          <w:sz w:val="20"/>
        </w:rPr>
        <w:t>sane</w:t>
      </w:r>
    </w:p>
    <w:p w14:paraId="55B7342D" w14:textId="77777777" w:rsidR="00BA0766" w:rsidRDefault="00000000">
      <w:pPr>
        <w:pStyle w:val="ListParagraph"/>
        <w:numPr>
          <w:ilvl w:val="2"/>
          <w:numId w:val="1"/>
        </w:numPr>
        <w:tabs>
          <w:tab w:val="left" w:pos="2105"/>
        </w:tabs>
        <w:spacing w:before="55"/>
        <w:ind w:left="2105"/>
        <w:rPr>
          <w:sz w:val="20"/>
        </w:rPr>
      </w:pPr>
      <w:r>
        <w:rPr>
          <w:color w:val="1D1D1B"/>
          <w:spacing w:val="-2"/>
          <w:sz w:val="20"/>
        </w:rPr>
        <w:t>Protezione</w:t>
      </w:r>
    </w:p>
    <w:p w14:paraId="55B7342E" w14:textId="77777777" w:rsidR="00BA0766" w:rsidRDefault="00000000">
      <w:pPr>
        <w:pStyle w:val="ListParagraph"/>
        <w:numPr>
          <w:ilvl w:val="2"/>
          <w:numId w:val="1"/>
        </w:numPr>
        <w:tabs>
          <w:tab w:val="left" w:pos="2105"/>
        </w:tabs>
        <w:spacing w:before="55"/>
        <w:ind w:left="2105"/>
        <w:rPr>
          <w:sz w:val="20"/>
        </w:rPr>
      </w:pPr>
      <w:r>
        <w:rPr>
          <w:color w:val="1D1D1B"/>
          <w:spacing w:val="-2"/>
          <w:sz w:val="20"/>
        </w:rPr>
        <w:t>Prevenzione</w:t>
      </w:r>
    </w:p>
    <w:p w14:paraId="55B7342F" w14:textId="77777777" w:rsidR="00BA0766" w:rsidRDefault="00000000">
      <w:pPr>
        <w:pStyle w:val="ListParagraph"/>
        <w:numPr>
          <w:ilvl w:val="2"/>
          <w:numId w:val="1"/>
        </w:numPr>
        <w:tabs>
          <w:tab w:val="left" w:pos="2105"/>
        </w:tabs>
        <w:spacing w:before="55"/>
        <w:ind w:left="2105"/>
        <w:rPr>
          <w:sz w:val="20"/>
        </w:rPr>
      </w:pPr>
      <w:r>
        <w:rPr>
          <w:color w:val="1D1D1B"/>
          <w:spacing w:val="-2"/>
          <w:sz w:val="20"/>
        </w:rPr>
        <w:t>Medicina.</w:t>
      </w:r>
    </w:p>
    <w:p w14:paraId="55B73430" w14:textId="77777777" w:rsidR="00BA0766" w:rsidRDefault="00000000">
      <w:pPr>
        <w:pStyle w:val="BodyText"/>
        <w:rPr>
          <w:sz w:val="24"/>
        </w:rPr>
      </w:pPr>
      <w:r>
        <w:br w:type="column"/>
      </w:r>
    </w:p>
    <w:p w14:paraId="55B73431" w14:textId="77777777" w:rsidR="00BA0766" w:rsidRDefault="00BA0766">
      <w:pPr>
        <w:pStyle w:val="BodyText"/>
        <w:rPr>
          <w:sz w:val="24"/>
        </w:rPr>
      </w:pPr>
    </w:p>
    <w:p w14:paraId="55B73432" w14:textId="77777777" w:rsidR="00BA0766" w:rsidRDefault="00BA0766">
      <w:pPr>
        <w:pStyle w:val="BodyText"/>
        <w:rPr>
          <w:sz w:val="24"/>
        </w:rPr>
      </w:pPr>
    </w:p>
    <w:p w14:paraId="55B73433" w14:textId="77777777" w:rsidR="00BA0766" w:rsidRDefault="00BA0766">
      <w:pPr>
        <w:pStyle w:val="BodyText"/>
        <w:rPr>
          <w:sz w:val="24"/>
        </w:rPr>
      </w:pPr>
    </w:p>
    <w:p w14:paraId="55B73434" w14:textId="77777777" w:rsidR="00BA0766" w:rsidRDefault="00BA0766">
      <w:pPr>
        <w:pStyle w:val="BodyText"/>
        <w:spacing w:before="241"/>
        <w:rPr>
          <w:sz w:val="24"/>
        </w:rPr>
      </w:pPr>
    </w:p>
    <w:p w14:paraId="55B73435" w14:textId="77777777" w:rsidR="00BA0766" w:rsidRDefault="00000000">
      <w:pPr>
        <w:pStyle w:val="Heading6"/>
        <w:tabs>
          <w:tab w:val="left" w:pos="2143"/>
        </w:tabs>
        <w:spacing w:line="664" w:lineRule="auto"/>
        <w:ind w:left="1101" w:hanging="888"/>
      </w:pPr>
      <w:r>
        <w:rPr>
          <w:noProof/>
        </w:rPr>
        <mc:AlternateContent>
          <mc:Choice Requires="wpg">
            <w:drawing>
              <wp:anchor distT="0" distB="0" distL="0" distR="0" simplePos="0" relativeHeight="486836224" behindDoc="1" locked="0" layoutInCell="1" allowOverlap="1" wp14:anchorId="55B736FD" wp14:editId="55B736FE">
                <wp:simplePos x="0" y="0"/>
                <wp:positionH relativeFrom="page">
                  <wp:posOffset>2525861</wp:posOffset>
                </wp:positionH>
                <wp:positionV relativeFrom="paragraph">
                  <wp:posOffset>-1122793</wp:posOffset>
                </wp:positionV>
                <wp:extent cx="2294255" cy="1986914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4255" cy="1986914"/>
                          <a:chOff x="0" y="0"/>
                          <a:chExt cx="2294255" cy="1986914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8347" y="1337120"/>
                            <a:ext cx="224980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805" h="649605">
                                <a:moveTo>
                                  <a:pt x="1115123" y="0"/>
                                </a:moveTo>
                                <a:lnTo>
                                  <a:pt x="0" y="649287"/>
                                </a:lnTo>
                                <a:lnTo>
                                  <a:pt x="2249233" y="649287"/>
                                </a:lnTo>
                                <a:lnTo>
                                  <a:pt x="1115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53105" y="10739"/>
                            <a:ext cx="1130935" cy="19583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1958339">
                                <a:moveTo>
                                  <a:pt x="0" y="0"/>
                                </a:moveTo>
                                <a:lnTo>
                                  <a:pt x="4864" y="1313535"/>
                                </a:lnTo>
                                <a:lnTo>
                                  <a:pt x="1130350" y="19578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130" y="20930"/>
                            <a:ext cx="1136015" cy="19583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958339">
                                <a:moveTo>
                                  <a:pt x="1130617" y="0"/>
                                </a:moveTo>
                                <a:lnTo>
                                  <a:pt x="0" y="1958314"/>
                                </a:lnTo>
                                <a:lnTo>
                                  <a:pt x="1135392" y="1297190"/>
                                </a:lnTo>
                                <a:lnTo>
                                  <a:pt x="1130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294255" cy="1986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4255" h="1986914">
                                <a:moveTo>
                                  <a:pt x="1146860" y="0"/>
                                </a:moveTo>
                                <a:lnTo>
                                  <a:pt x="1134745" y="20929"/>
                                </a:lnTo>
                                <a:lnTo>
                                  <a:pt x="1139520" y="1318120"/>
                                </a:lnTo>
                                <a:lnTo>
                                  <a:pt x="4127" y="1979244"/>
                                </a:lnTo>
                                <a:lnTo>
                                  <a:pt x="0" y="1986406"/>
                                </a:lnTo>
                                <a:lnTo>
                                  <a:pt x="28346" y="1986406"/>
                                </a:lnTo>
                                <a:lnTo>
                                  <a:pt x="1143469" y="1337119"/>
                                </a:lnTo>
                                <a:lnTo>
                                  <a:pt x="2277579" y="1986406"/>
                                </a:lnTo>
                                <a:lnTo>
                                  <a:pt x="2293734" y="1986406"/>
                                </a:lnTo>
                                <a:lnTo>
                                  <a:pt x="2283460" y="1968601"/>
                                </a:lnTo>
                                <a:lnTo>
                                  <a:pt x="1157973" y="1324279"/>
                                </a:lnTo>
                                <a:lnTo>
                                  <a:pt x="1153109" y="10744"/>
                                </a:lnTo>
                                <a:lnTo>
                                  <a:pt x="11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84C13" id="Group 21" o:spid="_x0000_s1026" style="position:absolute;margin-left:198.9pt;margin-top:-88.4pt;width:180.65pt;height:156.45pt;z-index:-16480256;mso-wrap-distance-left:0;mso-wrap-distance-right:0;mso-position-horizontal-relative:page" coordsize="22942,19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">
                <v:shape id="Graphic 22" o:spid="_x0000_s1027" style="position:absolute;left:283;top:13371;width:22498;height:6496;visibility:visible;mso-wrap-style:square;v-text-anchor:top" coordsize="2249805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" path="m1115123,l,649287r2249233,l1115123,xe" fillcolor="#ffed4c" stroked="f">
                  <v:path arrowok="t"/>
                </v:shape>
                <v:shape id="Graphic 23" o:spid="_x0000_s1028" style="position:absolute;left:11531;top:107;width:11309;height:19583;visibility:visible;mso-wrap-style:square;v-text-anchor:top" coordsize="1130935,195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" path="m,l4864,1313535r1125486,644322l,xe" fillcolor="#70c7d5" stroked="f">
                  <v:path arrowok="t"/>
                </v:shape>
                <v:shape id="Graphic 24" o:spid="_x0000_s1029" style="position:absolute;left:41;top:209;width:11360;height:19583;visibility:visible;mso-wrap-style:square;v-text-anchor:top" coordsize="1136015,195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" path="m1130617,l,1958314,1135392,1297190,1130617,xe" fillcolor="#e3829c" stroked="f">
                  <v:path arrowok="t"/>
                </v:shape>
                <v:shape id="Graphic 25" o:spid="_x0000_s1030" style="position:absolute;width:22942;height:19869;visibility:visible;mso-wrap-style:square;v-text-anchor:top" coordsize="2294255,198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" path="m1146860,r-12115,20929l1139520,1318120,4127,1979244,,1986406r28346,l1143469,1337119r1134110,649287l2293734,1986406r-10274,-17805l1157973,1324279,1153109,10744,1146860,xe" fillcolor="#f6f6f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>Salute Fisica</w:t>
      </w:r>
      <w:r>
        <w:rPr>
          <w:color w:val="1D1D1B"/>
        </w:rPr>
        <w:tab/>
        <w:t>Salute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Mentale Salute Sociale</w:t>
      </w:r>
    </w:p>
    <w:p w14:paraId="55B73436" w14:textId="77777777" w:rsidR="00BA0766" w:rsidRDefault="00000000">
      <w:pPr>
        <w:pStyle w:val="ListParagraph"/>
        <w:numPr>
          <w:ilvl w:val="2"/>
          <w:numId w:val="1"/>
        </w:numPr>
        <w:tabs>
          <w:tab w:val="left" w:pos="672"/>
        </w:tabs>
        <w:spacing w:before="96"/>
        <w:ind w:left="672"/>
        <w:rPr>
          <w:sz w:val="20"/>
        </w:rPr>
      </w:pPr>
      <w:r>
        <w:br w:type="column"/>
      </w:r>
      <w:r>
        <w:rPr>
          <w:color w:val="1D1D1B"/>
          <w:spacing w:val="-2"/>
          <w:sz w:val="20"/>
        </w:rPr>
        <w:t>Pensieri</w:t>
      </w:r>
    </w:p>
    <w:p w14:paraId="55B73437" w14:textId="77777777" w:rsidR="00BA0766" w:rsidRDefault="00000000">
      <w:pPr>
        <w:pStyle w:val="ListParagraph"/>
        <w:numPr>
          <w:ilvl w:val="2"/>
          <w:numId w:val="1"/>
        </w:numPr>
        <w:tabs>
          <w:tab w:val="left" w:pos="672"/>
        </w:tabs>
        <w:spacing w:before="55"/>
        <w:ind w:left="672"/>
        <w:rPr>
          <w:sz w:val="20"/>
        </w:rPr>
      </w:pPr>
      <w:r>
        <w:rPr>
          <w:color w:val="1D1D1B"/>
          <w:spacing w:val="-2"/>
          <w:sz w:val="20"/>
        </w:rPr>
        <w:t>Emozioni</w:t>
      </w:r>
    </w:p>
    <w:p w14:paraId="55B73438" w14:textId="77777777" w:rsidR="00BA0766" w:rsidRDefault="00000000">
      <w:pPr>
        <w:pStyle w:val="ListParagraph"/>
        <w:numPr>
          <w:ilvl w:val="2"/>
          <w:numId w:val="1"/>
        </w:numPr>
        <w:tabs>
          <w:tab w:val="left" w:pos="672"/>
        </w:tabs>
        <w:spacing w:before="55"/>
        <w:ind w:left="672"/>
        <w:rPr>
          <w:sz w:val="20"/>
        </w:rPr>
      </w:pPr>
      <w:r>
        <w:rPr>
          <w:color w:val="1D1D1B"/>
          <w:spacing w:val="-2"/>
          <w:sz w:val="20"/>
        </w:rPr>
        <w:t>Sentimenti</w:t>
      </w:r>
    </w:p>
    <w:p w14:paraId="55B73439" w14:textId="77777777" w:rsidR="00BA0766" w:rsidRDefault="00000000">
      <w:pPr>
        <w:pStyle w:val="ListParagraph"/>
        <w:numPr>
          <w:ilvl w:val="2"/>
          <w:numId w:val="1"/>
        </w:numPr>
        <w:tabs>
          <w:tab w:val="left" w:pos="672"/>
        </w:tabs>
        <w:spacing w:before="54"/>
        <w:ind w:left="672"/>
        <w:rPr>
          <w:sz w:val="20"/>
        </w:rPr>
      </w:pPr>
      <w:r>
        <w:rPr>
          <w:color w:val="1D1D1B"/>
          <w:spacing w:val="-2"/>
          <w:sz w:val="20"/>
        </w:rPr>
        <w:t>Paure</w:t>
      </w:r>
    </w:p>
    <w:p w14:paraId="55B7343A" w14:textId="77777777" w:rsidR="00BA0766" w:rsidRDefault="00000000">
      <w:pPr>
        <w:pStyle w:val="ListParagraph"/>
        <w:numPr>
          <w:ilvl w:val="2"/>
          <w:numId w:val="1"/>
        </w:numPr>
        <w:tabs>
          <w:tab w:val="left" w:pos="672"/>
        </w:tabs>
        <w:spacing w:before="55"/>
        <w:ind w:left="672"/>
        <w:rPr>
          <w:sz w:val="20"/>
        </w:rPr>
      </w:pPr>
      <w:r>
        <w:rPr>
          <w:color w:val="1D1D1B"/>
          <w:spacing w:val="-2"/>
          <w:sz w:val="20"/>
        </w:rPr>
        <w:t>Frustrazioni</w:t>
      </w:r>
    </w:p>
    <w:p w14:paraId="55B7343B" w14:textId="77777777" w:rsidR="00BA0766" w:rsidRDefault="00000000">
      <w:pPr>
        <w:pStyle w:val="ListParagraph"/>
        <w:numPr>
          <w:ilvl w:val="2"/>
          <w:numId w:val="1"/>
        </w:numPr>
        <w:tabs>
          <w:tab w:val="left" w:pos="672"/>
        </w:tabs>
        <w:spacing w:before="55"/>
        <w:ind w:left="672"/>
        <w:rPr>
          <w:sz w:val="20"/>
        </w:rPr>
      </w:pPr>
      <w:r>
        <w:rPr>
          <w:color w:val="1D1D1B"/>
          <w:spacing w:val="-2"/>
          <w:sz w:val="20"/>
        </w:rPr>
        <w:t>Sogni</w:t>
      </w:r>
    </w:p>
    <w:p w14:paraId="55B7343C" w14:textId="77777777" w:rsidR="00BA0766" w:rsidRDefault="00000000">
      <w:pPr>
        <w:pStyle w:val="ListParagraph"/>
        <w:numPr>
          <w:ilvl w:val="2"/>
          <w:numId w:val="1"/>
        </w:numPr>
        <w:tabs>
          <w:tab w:val="left" w:pos="672"/>
        </w:tabs>
        <w:spacing w:before="55"/>
        <w:ind w:left="672"/>
        <w:rPr>
          <w:sz w:val="20"/>
        </w:rPr>
      </w:pPr>
      <w:r>
        <w:rPr>
          <w:color w:val="1D1D1B"/>
          <w:spacing w:val="-2"/>
          <w:sz w:val="20"/>
        </w:rPr>
        <w:t>Desideri.</w:t>
      </w:r>
    </w:p>
    <w:p w14:paraId="55B7343D" w14:textId="77777777" w:rsidR="00BA0766" w:rsidRDefault="00BA0766">
      <w:pPr>
        <w:pStyle w:val="ListParagraph"/>
        <w:rPr>
          <w:sz w:val="20"/>
        </w:rPr>
        <w:sectPr w:rsidR="00BA0766">
          <w:type w:val="continuous"/>
          <w:pgSz w:w="11910" w:h="16840"/>
          <w:pgMar w:top="1920" w:right="425" w:bottom="280" w:left="283" w:header="0" w:footer="502" w:gutter="0"/>
          <w:cols w:num="3" w:space="720" w:equalWidth="0">
            <w:col w:w="3486" w:space="40"/>
            <w:col w:w="3911" w:space="39"/>
            <w:col w:w="3726"/>
          </w:cols>
        </w:sectPr>
      </w:pPr>
    </w:p>
    <w:p w14:paraId="55B7343E" w14:textId="77777777" w:rsidR="00BA0766" w:rsidRDefault="00000000">
      <w:pPr>
        <w:pStyle w:val="ListParagraph"/>
        <w:numPr>
          <w:ilvl w:val="3"/>
          <w:numId w:val="1"/>
        </w:numPr>
        <w:tabs>
          <w:tab w:val="left" w:pos="3270"/>
        </w:tabs>
        <w:spacing w:line="292" w:lineRule="auto"/>
        <w:rPr>
          <w:sz w:val="20"/>
        </w:rPr>
      </w:pPr>
      <w:r>
        <w:rPr>
          <w:color w:val="1D1D1B"/>
          <w:spacing w:val="-2"/>
          <w:sz w:val="20"/>
        </w:rPr>
        <w:t>Ambiente lavorativo/familiare</w:t>
      </w:r>
    </w:p>
    <w:p w14:paraId="55B7343F" w14:textId="77777777" w:rsidR="00BA0766" w:rsidRDefault="00000000">
      <w:pPr>
        <w:pStyle w:val="ListParagraph"/>
        <w:numPr>
          <w:ilvl w:val="2"/>
          <w:numId w:val="1"/>
        </w:numPr>
        <w:tabs>
          <w:tab w:val="left" w:pos="709"/>
        </w:tabs>
        <w:spacing w:line="292" w:lineRule="auto"/>
        <w:ind w:right="3262"/>
        <w:rPr>
          <w:sz w:val="20"/>
        </w:rPr>
      </w:pPr>
      <w:r>
        <w:br w:type="column"/>
      </w:r>
      <w:r>
        <w:rPr>
          <w:color w:val="1D1D1B"/>
          <w:sz w:val="20"/>
        </w:rPr>
        <w:t>Relazioni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coppia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 xml:space="preserve">o </w:t>
      </w:r>
      <w:r>
        <w:rPr>
          <w:color w:val="1D1D1B"/>
          <w:spacing w:val="-2"/>
          <w:sz w:val="20"/>
        </w:rPr>
        <w:t>amici.</w:t>
      </w:r>
    </w:p>
    <w:p w14:paraId="55B73440" w14:textId="77777777" w:rsidR="00BA0766" w:rsidRDefault="00BA0766">
      <w:pPr>
        <w:pStyle w:val="ListParagraph"/>
        <w:spacing w:line="292" w:lineRule="auto"/>
        <w:rPr>
          <w:sz w:val="20"/>
        </w:rPr>
        <w:sectPr w:rsidR="00BA0766">
          <w:type w:val="continuous"/>
          <w:pgSz w:w="11910" w:h="16840"/>
          <w:pgMar w:top="1920" w:right="425" w:bottom="280" w:left="283" w:header="0" w:footer="502" w:gutter="0"/>
          <w:cols w:num="2" w:space="720" w:equalWidth="0">
            <w:col w:w="5154" w:space="40"/>
            <w:col w:w="6008"/>
          </w:cols>
        </w:sectPr>
      </w:pPr>
    </w:p>
    <w:p w14:paraId="55B73441" w14:textId="77777777" w:rsidR="00BA0766" w:rsidRDefault="00BA0766">
      <w:pPr>
        <w:pStyle w:val="BodyText"/>
      </w:pPr>
    </w:p>
    <w:p w14:paraId="55B73442" w14:textId="77777777" w:rsidR="00BA0766" w:rsidRDefault="00BA0766">
      <w:pPr>
        <w:pStyle w:val="BodyText"/>
      </w:pPr>
    </w:p>
    <w:p w14:paraId="55B73443" w14:textId="77777777" w:rsidR="00BA0766" w:rsidRDefault="00BA0766">
      <w:pPr>
        <w:pStyle w:val="BodyText"/>
      </w:pPr>
    </w:p>
    <w:p w14:paraId="55B73444" w14:textId="77777777" w:rsidR="00BA0766" w:rsidRDefault="00BA0766">
      <w:pPr>
        <w:pStyle w:val="BodyText"/>
      </w:pPr>
    </w:p>
    <w:p w14:paraId="55B73445" w14:textId="77777777" w:rsidR="00BA0766" w:rsidRDefault="00BA0766">
      <w:pPr>
        <w:pStyle w:val="BodyText"/>
        <w:spacing w:before="73" w:after="1"/>
      </w:pPr>
    </w:p>
    <w:p w14:paraId="55B73446" w14:textId="77777777" w:rsidR="00BA0766" w:rsidRDefault="00000000">
      <w:pPr>
        <w:ind w:left="8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B736FF" wp14:editId="55B73700">
                <wp:extent cx="6230620" cy="1867535"/>
                <wp:effectExtent l="0" t="0" r="0" b="8889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0620" cy="1867535"/>
                          <a:chOff x="0" y="0"/>
                          <a:chExt cx="6230620" cy="186753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230620" cy="186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0620" h="1867535">
                                <a:moveTo>
                                  <a:pt x="5915202" y="0"/>
                                </a:moveTo>
                                <a:lnTo>
                                  <a:pt x="315137" y="0"/>
                                </a:lnTo>
                                <a:lnTo>
                                  <a:pt x="268570" y="3417"/>
                                </a:lnTo>
                                <a:lnTo>
                                  <a:pt x="224123" y="13343"/>
                                </a:lnTo>
                                <a:lnTo>
                                  <a:pt x="182285" y="29290"/>
                                </a:lnTo>
                                <a:lnTo>
                                  <a:pt x="143544" y="50772"/>
                                </a:lnTo>
                                <a:lnTo>
                                  <a:pt x="108386" y="77300"/>
                                </a:lnTo>
                                <a:lnTo>
                                  <a:pt x="77299" y="108388"/>
                                </a:lnTo>
                                <a:lnTo>
                                  <a:pt x="50771" y="143547"/>
                                </a:lnTo>
                                <a:lnTo>
                                  <a:pt x="29290" y="182290"/>
                                </a:lnTo>
                                <a:lnTo>
                                  <a:pt x="13343" y="224130"/>
                                </a:lnTo>
                                <a:lnTo>
                                  <a:pt x="3417" y="268579"/>
                                </a:lnTo>
                                <a:lnTo>
                                  <a:pt x="0" y="315150"/>
                                </a:lnTo>
                                <a:lnTo>
                                  <a:pt x="0" y="1551952"/>
                                </a:lnTo>
                                <a:lnTo>
                                  <a:pt x="3417" y="1598523"/>
                                </a:lnTo>
                                <a:lnTo>
                                  <a:pt x="13343" y="1642972"/>
                                </a:lnTo>
                                <a:lnTo>
                                  <a:pt x="29290" y="1684812"/>
                                </a:lnTo>
                                <a:lnTo>
                                  <a:pt x="50771" y="1723555"/>
                                </a:lnTo>
                                <a:lnTo>
                                  <a:pt x="77299" y="1758714"/>
                                </a:lnTo>
                                <a:lnTo>
                                  <a:pt x="108386" y="1789802"/>
                                </a:lnTo>
                                <a:lnTo>
                                  <a:pt x="143544" y="1816330"/>
                                </a:lnTo>
                                <a:lnTo>
                                  <a:pt x="182285" y="1837812"/>
                                </a:lnTo>
                                <a:lnTo>
                                  <a:pt x="224123" y="1853760"/>
                                </a:lnTo>
                                <a:lnTo>
                                  <a:pt x="268570" y="1863686"/>
                                </a:lnTo>
                                <a:lnTo>
                                  <a:pt x="315137" y="1867103"/>
                                </a:lnTo>
                                <a:lnTo>
                                  <a:pt x="5915202" y="1867103"/>
                                </a:lnTo>
                                <a:lnTo>
                                  <a:pt x="5961773" y="1863686"/>
                                </a:lnTo>
                                <a:lnTo>
                                  <a:pt x="6006222" y="1853760"/>
                                </a:lnTo>
                                <a:lnTo>
                                  <a:pt x="6048062" y="1837812"/>
                                </a:lnTo>
                                <a:lnTo>
                                  <a:pt x="6086805" y="1816330"/>
                                </a:lnTo>
                                <a:lnTo>
                                  <a:pt x="6121964" y="1789802"/>
                                </a:lnTo>
                                <a:lnTo>
                                  <a:pt x="6153052" y="1758714"/>
                                </a:lnTo>
                                <a:lnTo>
                                  <a:pt x="6179580" y="1723555"/>
                                </a:lnTo>
                                <a:lnTo>
                                  <a:pt x="6201062" y="1684812"/>
                                </a:lnTo>
                                <a:lnTo>
                                  <a:pt x="6217010" y="1642972"/>
                                </a:lnTo>
                                <a:lnTo>
                                  <a:pt x="6226936" y="1598523"/>
                                </a:lnTo>
                                <a:lnTo>
                                  <a:pt x="6230353" y="1551952"/>
                                </a:lnTo>
                                <a:lnTo>
                                  <a:pt x="6230353" y="315150"/>
                                </a:lnTo>
                                <a:lnTo>
                                  <a:pt x="6226936" y="268579"/>
                                </a:lnTo>
                                <a:lnTo>
                                  <a:pt x="6217010" y="224130"/>
                                </a:lnTo>
                                <a:lnTo>
                                  <a:pt x="6201062" y="182290"/>
                                </a:lnTo>
                                <a:lnTo>
                                  <a:pt x="6179580" y="143547"/>
                                </a:lnTo>
                                <a:lnTo>
                                  <a:pt x="6153052" y="108388"/>
                                </a:lnTo>
                                <a:lnTo>
                                  <a:pt x="6121964" y="77300"/>
                                </a:lnTo>
                                <a:lnTo>
                                  <a:pt x="6086805" y="50772"/>
                                </a:lnTo>
                                <a:lnTo>
                                  <a:pt x="6048062" y="29290"/>
                                </a:lnTo>
                                <a:lnTo>
                                  <a:pt x="6006222" y="13343"/>
                                </a:lnTo>
                                <a:lnTo>
                                  <a:pt x="5961773" y="3417"/>
                                </a:lnTo>
                                <a:lnTo>
                                  <a:pt x="5915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6230620" cy="1867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A8" w14:textId="77777777" w:rsidR="00BA0766" w:rsidRDefault="00000000">
                              <w:pPr>
                                <w:spacing w:before="215"/>
                                <w:ind w:left="4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Nota per chi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insegna:</w:t>
                              </w:r>
                            </w:p>
                            <w:p w14:paraId="55B737A9" w14:textId="77777777" w:rsidR="00BA0766" w:rsidRDefault="00BA0766">
                              <w:pPr>
                                <w:spacing w:before="12"/>
                                <w:rPr>
                                  <w:sz w:val="20"/>
                                </w:rPr>
                              </w:pPr>
                            </w:p>
                            <w:p w14:paraId="55B737AA" w14:textId="77777777" w:rsidR="00BA0766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911"/>
                                </w:tabs>
                                <w:spacing w:line="292" w:lineRule="auto"/>
                                <w:ind w:right="10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Rendi la conversazione vicina: usa esempi quotidiani come i social network o gli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esami.</w:t>
                              </w:r>
                            </w:p>
                            <w:p w14:paraId="55B737AB" w14:textId="77777777" w:rsidR="00BA0766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911"/>
                                </w:tabs>
                                <w:spacing w:before="1" w:line="292" w:lineRule="auto"/>
                                <w:ind w:right="7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Incoraggia il dialogo, ma non obbligare nessuno a parlare se non si sente a proprio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agio.</w:t>
                              </w:r>
                            </w:p>
                            <w:p w14:paraId="55B737AC" w14:textId="77777777" w:rsidR="00BA0766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911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l'importanza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cura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sé: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aiuto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segno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debolezza,</w:t>
                              </w:r>
                            </w:p>
                            <w:p w14:paraId="55B737AD" w14:textId="77777777" w:rsidR="00BA0766" w:rsidRDefault="00000000">
                              <w:pPr>
                                <w:spacing w:before="55"/>
                                <w:ind w:left="9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responsabilità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benessere.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736FF" id="Group 26" o:spid="_x0000_s1040" style="width:490.6pt;height:147.05pt;mso-position-horizontal-relative:char;mso-position-vertical-relative:line" coordsize="62306,1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">
                <v:shape id="Graphic 27" o:spid="_x0000_s1041" style="position:absolute;width:62306;height:18675;visibility:visible;mso-wrap-style:square;v-text-anchor:top" coordsize="6230620,186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" path="m5915202,l315137,,268570,3417r-44447,9926l182285,29290,143544,50772,108386,77300,77299,108388,50771,143547,29290,182290,13343,224130,3417,268579,,315150,,1551952r3417,46571l13343,1642972r15947,41840l50771,1723555r26528,35159l108386,1789802r35158,26528l182285,1837812r41838,15948l268570,1863686r46567,3417l5915202,1867103r46571,-3417l6006222,1853760r41840,-15948l6086805,1816330r35159,-26528l6153052,1758714r26528,-35159l6201062,1684812r15948,-41840l6226936,1598523r3417,-46571l6230353,315150r-3417,-46571l6217010,224130r-15948,-41840l6179580,143547r-26528,-35159l6121964,77300,6086805,50772,6048062,29290,6006222,13343,5961773,3417,5915202,xe" fillcolor="#ffed4c" stroked="f">
                  <v:path arrowok="t"/>
                </v:shape>
                <v:shape id="Textbox 28" o:spid="_x0000_s1042" type="#_x0000_t202" style="position:absolute;width:62306;height:18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5B737A8" w14:textId="77777777" w:rsidR="00BA0766" w:rsidRDefault="00000000">
                        <w:pPr>
                          <w:spacing w:before="215"/>
                          <w:ind w:left="4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Nota per chi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insegna:</w:t>
                        </w:r>
                      </w:p>
                      <w:p w14:paraId="55B737A9" w14:textId="77777777" w:rsidR="00BA0766" w:rsidRDefault="00BA0766">
                        <w:pPr>
                          <w:spacing w:before="12"/>
                          <w:rPr>
                            <w:sz w:val="20"/>
                          </w:rPr>
                        </w:pPr>
                      </w:p>
                      <w:p w14:paraId="55B737AA" w14:textId="77777777" w:rsidR="00BA0766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911"/>
                          </w:tabs>
                          <w:spacing w:line="292" w:lineRule="auto"/>
                          <w:ind w:right="109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Rendi la conversazione vicina: usa esempi quotidiani come i social network o gli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esami.</w:t>
                        </w:r>
                      </w:p>
                      <w:p w14:paraId="55B737AB" w14:textId="77777777" w:rsidR="00BA0766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911"/>
                          </w:tabs>
                          <w:spacing w:before="1" w:line="292" w:lineRule="auto"/>
                          <w:ind w:right="76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Incoraggia il dialogo, ma non obbligare nessuno a parlare se non si sente a proprio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agio.</w:t>
                        </w:r>
                      </w:p>
                      <w:p w14:paraId="55B737AC" w14:textId="77777777" w:rsidR="00BA0766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911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l'importanza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cura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sé: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aiuto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segno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debolezza,</w:t>
                        </w:r>
                      </w:p>
                      <w:p w14:paraId="55B737AD" w14:textId="77777777" w:rsidR="00BA0766" w:rsidRDefault="00000000">
                        <w:pPr>
                          <w:spacing w:before="55"/>
                          <w:ind w:left="9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responsabilità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verso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benessere.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B73447" w14:textId="77777777" w:rsidR="00BA0766" w:rsidRDefault="00BA0766">
      <w:pPr>
        <w:rPr>
          <w:sz w:val="20"/>
        </w:rPr>
        <w:sectPr w:rsidR="00BA0766">
          <w:type w:val="continuous"/>
          <w:pgSz w:w="11910" w:h="16840"/>
          <w:pgMar w:top="1920" w:right="425" w:bottom="280" w:left="283" w:header="0" w:footer="502" w:gutter="0"/>
          <w:cols w:space="720"/>
        </w:sectPr>
      </w:pPr>
    </w:p>
    <w:p w14:paraId="55B73448" w14:textId="77777777" w:rsidR="00BA0766" w:rsidRDefault="00000000">
      <w:pPr>
        <w:spacing w:before="94"/>
        <w:ind w:left="58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3248" behindDoc="0" locked="0" layoutInCell="1" allowOverlap="1" wp14:anchorId="55B73701" wp14:editId="55B73702">
            <wp:simplePos x="0" y="0"/>
            <wp:positionH relativeFrom="page">
              <wp:posOffset>0</wp:posOffset>
            </wp:positionH>
            <wp:positionV relativeFrom="page">
              <wp:posOffset>6854998</wp:posOffset>
            </wp:positionV>
            <wp:extent cx="7553553" cy="2447109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553" cy="2447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4829D"/>
          <w:position w:val="-39"/>
          <w:sz w:val="92"/>
        </w:rPr>
        <w:t>A2</w:t>
      </w:r>
      <w:r>
        <w:rPr>
          <w:b/>
          <w:color w:val="E4829D"/>
          <w:spacing w:val="-30"/>
          <w:position w:val="-39"/>
          <w:sz w:val="92"/>
        </w:rPr>
        <w:t xml:space="preserve"> </w:t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2: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L'albero</w:t>
      </w:r>
      <w:r>
        <w:rPr>
          <w:b/>
          <w:color w:val="E3829C"/>
          <w:spacing w:val="-3"/>
          <w:sz w:val="30"/>
        </w:rPr>
        <w:t xml:space="preserve"> </w:t>
      </w:r>
      <w:r>
        <w:rPr>
          <w:b/>
          <w:color w:val="E3829C"/>
          <w:sz w:val="30"/>
        </w:rPr>
        <w:t>del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benessere</w:t>
      </w:r>
      <w:r>
        <w:rPr>
          <w:b/>
          <w:color w:val="E3829C"/>
          <w:spacing w:val="5"/>
          <w:sz w:val="30"/>
        </w:rPr>
        <w:t xml:space="preserve"> </w:t>
      </w:r>
      <w:r>
        <w:rPr>
          <w:color w:val="1D1D1B"/>
          <w:sz w:val="20"/>
        </w:rPr>
        <w:t>(30</w:t>
      </w:r>
      <w:r>
        <w:rPr>
          <w:color w:val="1D1D1B"/>
          <w:spacing w:val="-2"/>
          <w:sz w:val="20"/>
        </w:rPr>
        <w:t xml:space="preserve"> minuti)</w:t>
      </w:r>
    </w:p>
    <w:p w14:paraId="55B73449" w14:textId="77777777" w:rsidR="00BA0766" w:rsidRDefault="00000000">
      <w:pPr>
        <w:pStyle w:val="Heading7"/>
        <w:numPr>
          <w:ilvl w:val="1"/>
          <w:numId w:val="15"/>
        </w:numPr>
        <w:tabs>
          <w:tab w:val="left" w:pos="1003"/>
        </w:tabs>
        <w:spacing w:before="92"/>
        <w:ind w:left="1003" w:hanging="369"/>
        <w:rPr>
          <w:color w:val="70C7D5"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55B73703" wp14:editId="55B73704">
                <wp:simplePos x="0" y="0"/>
                <wp:positionH relativeFrom="page">
                  <wp:posOffset>3846584</wp:posOffset>
                </wp:positionH>
                <wp:positionV relativeFrom="paragraph">
                  <wp:posOffset>74669</wp:posOffset>
                </wp:positionV>
                <wp:extent cx="3307715" cy="164909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7715" cy="1649095"/>
                          <a:chOff x="0" y="0"/>
                          <a:chExt cx="3307715" cy="164909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76064" y="386347"/>
                            <a:ext cx="108585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043940">
                                <a:moveTo>
                                  <a:pt x="95161" y="378460"/>
                                </a:moveTo>
                                <a:lnTo>
                                  <a:pt x="89763" y="378460"/>
                                </a:lnTo>
                                <a:lnTo>
                                  <a:pt x="89763" y="383540"/>
                                </a:lnTo>
                                <a:lnTo>
                                  <a:pt x="89763" y="467360"/>
                                </a:lnTo>
                                <a:lnTo>
                                  <a:pt x="5384" y="467360"/>
                                </a:lnTo>
                                <a:lnTo>
                                  <a:pt x="5384" y="383540"/>
                                </a:lnTo>
                                <a:lnTo>
                                  <a:pt x="89763" y="383540"/>
                                </a:lnTo>
                                <a:lnTo>
                                  <a:pt x="89763" y="37846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3540"/>
                                </a:lnTo>
                                <a:lnTo>
                                  <a:pt x="0" y="467360"/>
                                </a:lnTo>
                                <a:lnTo>
                                  <a:pt x="0" y="473710"/>
                                </a:lnTo>
                                <a:lnTo>
                                  <a:pt x="95161" y="473710"/>
                                </a:lnTo>
                                <a:lnTo>
                                  <a:pt x="95161" y="467779"/>
                                </a:lnTo>
                                <a:lnTo>
                                  <a:pt x="95161" y="467360"/>
                                </a:lnTo>
                                <a:lnTo>
                                  <a:pt x="95161" y="383540"/>
                                </a:lnTo>
                                <a:lnTo>
                                  <a:pt x="95161" y="383387"/>
                                </a:lnTo>
                                <a:lnTo>
                                  <a:pt x="95161" y="378460"/>
                                </a:lnTo>
                                <a:close/>
                              </a:path>
                              <a:path w="108585" h="1043940">
                                <a:moveTo>
                                  <a:pt x="95478" y="953909"/>
                                </a:moveTo>
                                <a:lnTo>
                                  <a:pt x="90081" y="953909"/>
                                </a:lnTo>
                                <a:lnTo>
                                  <a:pt x="90081" y="1038288"/>
                                </a:lnTo>
                                <a:lnTo>
                                  <a:pt x="95478" y="1038288"/>
                                </a:lnTo>
                                <a:lnTo>
                                  <a:pt x="95478" y="953909"/>
                                </a:lnTo>
                                <a:close/>
                              </a:path>
                              <a:path w="108585" h="1043940">
                                <a:moveTo>
                                  <a:pt x="95478" y="948690"/>
                                </a:moveTo>
                                <a:lnTo>
                                  <a:pt x="317" y="948690"/>
                                </a:lnTo>
                                <a:lnTo>
                                  <a:pt x="317" y="953770"/>
                                </a:lnTo>
                                <a:lnTo>
                                  <a:pt x="317" y="1038860"/>
                                </a:lnTo>
                                <a:lnTo>
                                  <a:pt x="317" y="1043940"/>
                                </a:lnTo>
                                <a:lnTo>
                                  <a:pt x="95478" y="1043940"/>
                                </a:lnTo>
                                <a:lnTo>
                                  <a:pt x="95478" y="1038860"/>
                                </a:lnTo>
                                <a:lnTo>
                                  <a:pt x="5702" y="1038860"/>
                                </a:lnTo>
                                <a:lnTo>
                                  <a:pt x="5702" y="953770"/>
                                </a:lnTo>
                                <a:lnTo>
                                  <a:pt x="95478" y="953770"/>
                                </a:lnTo>
                                <a:lnTo>
                                  <a:pt x="95478" y="948690"/>
                                </a:lnTo>
                                <a:close/>
                              </a:path>
                              <a:path w="108585" h="1043940">
                                <a:moveTo>
                                  <a:pt x="95478" y="749300"/>
                                </a:moveTo>
                                <a:lnTo>
                                  <a:pt x="90081" y="749300"/>
                                </a:lnTo>
                                <a:lnTo>
                                  <a:pt x="90081" y="754380"/>
                                </a:lnTo>
                                <a:lnTo>
                                  <a:pt x="90081" y="838200"/>
                                </a:lnTo>
                                <a:lnTo>
                                  <a:pt x="5702" y="838200"/>
                                </a:lnTo>
                                <a:lnTo>
                                  <a:pt x="5702" y="754380"/>
                                </a:lnTo>
                                <a:lnTo>
                                  <a:pt x="90081" y="754380"/>
                                </a:lnTo>
                                <a:lnTo>
                                  <a:pt x="90081" y="749300"/>
                                </a:lnTo>
                                <a:lnTo>
                                  <a:pt x="317" y="749300"/>
                                </a:lnTo>
                                <a:lnTo>
                                  <a:pt x="317" y="754380"/>
                                </a:lnTo>
                                <a:lnTo>
                                  <a:pt x="317" y="838200"/>
                                </a:lnTo>
                                <a:lnTo>
                                  <a:pt x="317" y="844550"/>
                                </a:lnTo>
                                <a:lnTo>
                                  <a:pt x="95478" y="844550"/>
                                </a:lnTo>
                                <a:lnTo>
                                  <a:pt x="95478" y="838568"/>
                                </a:lnTo>
                                <a:lnTo>
                                  <a:pt x="95478" y="838200"/>
                                </a:lnTo>
                                <a:lnTo>
                                  <a:pt x="95478" y="754380"/>
                                </a:lnTo>
                                <a:lnTo>
                                  <a:pt x="95478" y="754189"/>
                                </a:lnTo>
                                <a:lnTo>
                                  <a:pt x="95478" y="749300"/>
                                </a:lnTo>
                                <a:close/>
                              </a:path>
                              <a:path w="108585" h="1043940">
                                <a:moveTo>
                                  <a:pt x="108178" y="0"/>
                                </a:moveTo>
                                <a:lnTo>
                                  <a:pt x="102781" y="0"/>
                                </a:lnTo>
                                <a:lnTo>
                                  <a:pt x="102781" y="6350"/>
                                </a:lnTo>
                                <a:lnTo>
                                  <a:pt x="102781" y="90170"/>
                                </a:lnTo>
                                <a:lnTo>
                                  <a:pt x="18402" y="90170"/>
                                </a:lnTo>
                                <a:lnTo>
                                  <a:pt x="18402" y="6350"/>
                                </a:lnTo>
                                <a:lnTo>
                                  <a:pt x="102781" y="6350"/>
                                </a:lnTo>
                                <a:lnTo>
                                  <a:pt x="102781" y="0"/>
                                </a:lnTo>
                                <a:lnTo>
                                  <a:pt x="13017" y="0"/>
                                </a:lnTo>
                                <a:lnTo>
                                  <a:pt x="13017" y="6350"/>
                                </a:lnTo>
                                <a:lnTo>
                                  <a:pt x="13017" y="90170"/>
                                </a:lnTo>
                                <a:lnTo>
                                  <a:pt x="13017" y="95250"/>
                                </a:lnTo>
                                <a:lnTo>
                                  <a:pt x="108178" y="95250"/>
                                </a:lnTo>
                                <a:lnTo>
                                  <a:pt x="108178" y="90398"/>
                                </a:lnTo>
                                <a:lnTo>
                                  <a:pt x="108178" y="90170"/>
                                </a:lnTo>
                                <a:lnTo>
                                  <a:pt x="108178" y="6350"/>
                                </a:lnTo>
                                <a:lnTo>
                                  <a:pt x="108178" y="6007"/>
                                </a:lnTo>
                                <a:lnTo>
                                  <a:pt x="108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33077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7715" h="1649095">
                                <a:moveTo>
                                  <a:pt x="3147517" y="0"/>
                                </a:moveTo>
                                <a:lnTo>
                                  <a:pt x="160185" y="0"/>
                                </a:lnTo>
                                <a:lnTo>
                                  <a:pt x="109554" y="8166"/>
                                </a:lnTo>
                                <a:lnTo>
                                  <a:pt x="65581" y="30906"/>
                                </a:lnTo>
                                <a:lnTo>
                                  <a:pt x="30906" y="65581"/>
                                </a:lnTo>
                                <a:lnTo>
                                  <a:pt x="8166" y="109554"/>
                                </a:lnTo>
                                <a:lnTo>
                                  <a:pt x="0" y="160185"/>
                                </a:lnTo>
                                <a:lnTo>
                                  <a:pt x="0" y="1488452"/>
                                </a:lnTo>
                                <a:lnTo>
                                  <a:pt x="8166" y="1539083"/>
                                </a:lnTo>
                                <a:lnTo>
                                  <a:pt x="30906" y="1583056"/>
                                </a:lnTo>
                                <a:lnTo>
                                  <a:pt x="65581" y="1617731"/>
                                </a:lnTo>
                                <a:lnTo>
                                  <a:pt x="109554" y="1640471"/>
                                </a:lnTo>
                                <a:lnTo>
                                  <a:pt x="160185" y="1648637"/>
                                </a:lnTo>
                                <a:lnTo>
                                  <a:pt x="3147517" y="1648637"/>
                                </a:lnTo>
                                <a:lnTo>
                                  <a:pt x="3198148" y="1640471"/>
                                </a:lnTo>
                                <a:lnTo>
                                  <a:pt x="3206915" y="1635937"/>
                                </a:lnTo>
                                <a:lnTo>
                                  <a:pt x="160185" y="1635937"/>
                                </a:lnTo>
                                <a:lnTo>
                                  <a:pt x="113615" y="1628405"/>
                                </a:lnTo>
                                <a:lnTo>
                                  <a:pt x="73135" y="1607442"/>
                                </a:lnTo>
                                <a:lnTo>
                                  <a:pt x="41191" y="1575496"/>
                                </a:lnTo>
                                <a:lnTo>
                                  <a:pt x="20230" y="1535017"/>
                                </a:lnTo>
                                <a:lnTo>
                                  <a:pt x="12700" y="1488452"/>
                                </a:lnTo>
                                <a:lnTo>
                                  <a:pt x="12700" y="160185"/>
                                </a:lnTo>
                                <a:lnTo>
                                  <a:pt x="20230" y="113620"/>
                                </a:lnTo>
                                <a:lnTo>
                                  <a:pt x="41191" y="73140"/>
                                </a:lnTo>
                                <a:lnTo>
                                  <a:pt x="73135" y="41195"/>
                                </a:lnTo>
                                <a:lnTo>
                                  <a:pt x="113615" y="20231"/>
                                </a:lnTo>
                                <a:lnTo>
                                  <a:pt x="160185" y="12700"/>
                                </a:lnTo>
                                <a:lnTo>
                                  <a:pt x="3206915" y="12699"/>
                                </a:lnTo>
                                <a:lnTo>
                                  <a:pt x="3198148" y="8166"/>
                                </a:lnTo>
                                <a:lnTo>
                                  <a:pt x="3147517" y="0"/>
                                </a:lnTo>
                                <a:close/>
                              </a:path>
                              <a:path w="3307715" h="1649095">
                                <a:moveTo>
                                  <a:pt x="3206915" y="12699"/>
                                </a:moveTo>
                                <a:lnTo>
                                  <a:pt x="3147517" y="12700"/>
                                </a:lnTo>
                                <a:lnTo>
                                  <a:pt x="3194086" y="20231"/>
                                </a:lnTo>
                                <a:lnTo>
                                  <a:pt x="3234566" y="41195"/>
                                </a:lnTo>
                                <a:lnTo>
                                  <a:pt x="3266510" y="73140"/>
                                </a:lnTo>
                                <a:lnTo>
                                  <a:pt x="3287471" y="113620"/>
                                </a:lnTo>
                                <a:lnTo>
                                  <a:pt x="3295002" y="160185"/>
                                </a:lnTo>
                                <a:lnTo>
                                  <a:pt x="3295002" y="1488452"/>
                                </a:lnTo>
                                <a:lnTo>
                                  <a:pt x="3287471" y="1535017"/>
                                </a:lnTo>
                                <a:lnTo>
                                  <a:pt x="3266510" y="1575496"/>
                                </a:lnTo>
                                <a:lnTo>
                                  <a:pt x="3234566" y="1607442"/>
                                </a:lnTo>
                                <a:lnTo>
                                  <a:pt x="3194086" y="1628405"/>
                                </a:lnTo>
                                <a:lnTo>
                                  <a:pt x="3147517" y="1635937"/>
                                </a:lnTo>
                                <a:lnTo>
                                  <a:pt x="3206915" y="1635937"/>
                                </a:lnTo>
                                <a:lnTo>
                                  <a:pt x="3242120" y="1617731"/>
                                </a:lnTo>
                                <a:lnTo>
                                  <a:pt x="3276795" y="1583056"/>
                                </a:lnTo>
                                <a:lnTo>
                                  <a:pt x="3299535" y="1539083"/>
                                </a:lnTo>
                                <a:lnTo>
                                  <a:pt x="3307702" y="1488452"/>
                                </a:lnTo>
                                <a:lnTo>
                                  <a:pt x="3307702" y="160185"/>
                                </a:lnTo>
                                <a:lnTo>
                                  <a:pt x="3299535" y="109554"/>
                                </a:lnTo>
                                <a:lnTo>
                                  <a:pt x="3276795" y="65581"/>
                                </a:lnTo>
                                <a:lnTo>
                                  <a:pt x="3242120" y="30906"/>
                                </a:lnTo>
                                <a:lnTo>
                                  <a:pt x="3206915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3307715" cy="1649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AE" w14:textId="77777777" w:rsidR="00BA0766" w:rsidRDefault="00000000">
                              <w:pPr>
                                <w:spacing w:before="148"/>
                                <w:ind w:left="260"/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</w:rPr>
                                <w:t>Materiali</w:t>
                              </w:r>
                            </w:p>
                            <w:p w14:paraId="55B737AF" w14:textId="77777777" w:rsidR="00BA0766" w:rsidRDefault="00000000">
                              <w:pPr>
                                <w:spacing w:before="136" w:line="292" w:lineRule="auto"/>
                                <w:ind w:left="539" w:right="1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disegnare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l'albero.</w:t>
                              </w:r>
                            </w:p>
                            <w:p w14:paraId="55B737B0" w14:textId="77777777" w:rsidR="00BA0766" w:rsidRDefault="00000000">
                              <w:pPr>
                                <w:spacing w:before="1" w:line="292" w:lineRule="auto"/>
                                <w:ind w:left="539" w:right="1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ritagliati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foglie d'albero (o post-it).</w:t>
                              </w:r>
                            </w:p>
                            <w:p w14:paraId="55B737B1" w14:textId="77777777" w:rsidR="00BA0766" w:rsidRDefault="00000000">
                              <w:pPr>
                                <w:spacing w:before="2" w:line="292" w:lineRule="auto"/>
                                <w:ind w:left="5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Materiale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stampabile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suggerite. Pennarelli, penne e matite colorate.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03" id="Group 30" o:spid="_x0000_s1043" style="position:absolute;left:0;text-align:left;margin-left:302.9pt;margin-top:5.9pt;width:260.45pt;height:129.85pt;z-index:15733760;mso-wrap-distance-left:0;mso-wrap-distance-right:0;mso-position-horizontal-relative:page;mso-position-vertical-relative:text" coordsize="33077,1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">
                <v:shape id="Graphic 31" o:spid="_x0000_s1044" style="position:absolute;left:1760;top:3863;width:1086;height:10439;visibility:visible;mso-wrap-style:square;v-text-anchor:top" coordsize="108585,104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" path="m95161,378460r-5398,l89763,383540r,83820l5384,467360r,-83820l89763,383540r,-5080l,378460r,5080l,467360r,6350l95161,473710r,-5931l95161,467360r,-83820l95161,383387r,-4927xem95478,953909r-5397,l90081,1038288r5397,l95478,953909xem95478,948690r-95161,l317,953770r,85090l317,1043940r95161,l95478,1038860r-89776,l5702,953770r89776,l95478,948690xem95478,749300r-5397,l90081,754380r,83820l5702,838200r,-83820l90081,754380r,-5080l317,749300r,5080l317,838200r,6350l95478,844550r,-5982l95478,838200r,-83820l95478,754189r,-4889xem108178,r-5397,l102781,6350r,83820l18402,90170r,-83820l102781,6350r,-6350l13017,r,6350l13017,90170r,5080l108178,95250r,-4852l108178,90170r,-83820l108178,6007r,-6007xe" fillcolor="#1d1d1b" stroked="f">
                  <v:path arrowok="t"/>
                </v:shape>
                <v:shape id="Graphic 32" o:spid="_x0000_s1045" style="position:absolute;width:33077;height:16490;visibility:visible;mso-wrap-style:square;v-text-anchor:top" coordsize="33077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" path="m3147517,l160185,,109554,8166,65581,30906,30906,65581,8166,109554,,160185,,1488452r8166,50631l30906,1583056r34675,34675l109554,1640471r50631,8166l3147517,1648637r50631,-8166l3206915,1635937r-3046730,l113615,1628405,73135,1607442,41191,1575496,20230,1535017r-7530,-46565l12700,160185r7530,-46565l41191,73140,73135,41195,113615,20231r46570,-7531l3206915,12699r-8767,-4533l3147517,xem3206915,12699r-59398,1l3194086,20231r40480,20964l3266510,73140r20961,40480l3295002,160185r,1328267l3287471,1535017r-20961,40479l3234566,1607442r-40480,20963l3147517,1635937r59398,l3242120,1617731r34675,-34675l3299535,1539083r8167,-50631l3307702,160185r-8167,-50631l3276795,65581,3242120,30906,3206915,12699xe" fillcolor="#ffed4c" stroked="f">
                  <v:path arrowok="t"/>
                </v:shape>
                <v:shape id="Textbox 33" o:spid="_x0000_s1046" type="#_x0000_t202" style="position:absolute;width:33077;height:1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5B737AE" w14:textId="77777777" w:rsidR="00BA0766" w:rsidRDefault="00000000">
                        <w:pPr>
                          <w:spacing w:before="148"/>
                          <w:ind w:left="260"/>
                        </w:pPr>
                        <w:r>
                          <w:rPr>
                            <w:color w:val="1D1D1B"/>
                            <w:spacing w:val="-2"/>
                            <w:w w:val="105"/>
                          </w:rPr>
                          <w:t>Materiali</w:t>
                        </w:r>
                      </w:p>
                      <w:p w14:paraId="55B737AF" w14:textId="77777777" w:rsidR="00BA0766" w:rsidRDefault="00000000">
                        <w:pPr>
                          <w:spacing w:before="136" w:line="292" w:lineRule="auto"/>
                          <w:ind w:left="539" w:right="18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disegnare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l'albero.</w:t>
                        </w:r>
                      </w:p>
                      <w:p w14:paraId="55B737B0" w14:textId="77777777" w:rsidR="00BA0766" w:rsidRDefault="00000000">
                        <w:pPr>
                          <w:spacing w:before="1" w:line="292" w:lineRule="auto"/>
                          <w:ind w:left="539" w:right="18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ritagliati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foglie d'albero (o post-it).</w:t>
                        </w:r>
                      </w:p>
                      <w:p w14:paraId="55B737B1" w14:textId="77777777" w:rsidR="00BA0766" w:rsidRDefault="00000000">
                        <w:pPr>
                          <w:spacing w:before="2" w:line="292" w:lineRule="auto"/>
                          <w:ind w:left="53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Materiale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stampabile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idee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suggerite. Pennarelli, penne e matite colorate.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 w14:paraId="55B7344A" w14:textId="77777777" w:rsidR="00BA0766" w:rsidRDefault="00BA0766">
      <w:pPr>
        <w:pStyle w:val="BodyText"/>
        <w:spacing w:before="68"/>
        <w:rPr>
          <w:b/>
          <w:sz w:val="22"/>
        </w:rPr>
      </w:pPr>
    </w:p>
    <w:p w14:paraId="55B7344B" w14:textId="77777777" w:rsidR="00BA0766" w:rsidRDefault="00000000">
      <w:pPr>
        <w:pStyle w:val="ListParagraph"/>
        <w:numPr>
          <w:ilvl w:val="2"/>
          <w:numId w:val="15"/>
        </w:numPr>
        <w:tabs>
          <w:tab w:val="left" w:pos="1315"/>
        </w:tabs>
        <w:spacing w:line="292" w:lineRule="auto"/>
        <w:ind w:left="1315" w:right="5865" w:hanging="360"/>
        <w:jc w:val="left"/>
        <w:rPr>
          <w:color w:val="1D1D1B"/>
          <w:sz w:val="20"/>
        </w:rPr>
      </w:pPr>
      <w:r>
        <w:rPr>
          <w:color w:val="1D1D1B"/>
          <w:sz w:val="20"/>
        </w:rPr>
        <w:t xml:space="preserve">Aiutare gli adolescenti a identificare azioni e risorse che li aiutino a gestire la propria salute mentale, creando un promemoria visivo in classe che </w:t>
      </w:r>
      <w:proofErr w:type="spellStart"/>
      <w:r>
        <w:rPr>
          <w:color w:val="1D1D1B"/>
          <w:sz w:val="20"/>
        </w:rPr>
        <w:t>promuo</w:t>
      </w:r>
      <w:proofErr w:type="spellEnd"/>
      <w:r>
        <w:rPr>
          <w:color w:val="1D1D1B"/>
          <w:sz w:val="20"/>
        </w:rPr>
        <w:t>-va la cura di sé.</w:t>
      </w:r>
    </w:p>
    <w:p w14:paraId="55B7344C" w14:textId="77777777" w:rsidR="00BA0766" w:rsidRDefault="00BA0766">
      <w:pPr>
        <w:pStyle w:val="BodyText"/>
        <w:rPr>
          <w:sz w:val="22"/>
        </w:rPr>
      </w:pPr>
    </w:p>
    <w:p w14:paraId="55B7344D" w14:textId="77777777" w:rsidR="00BA0766" w:rsidRDefault="00BA0766">
      <w:pPr>
        <w:pStyle w:val="BodyText"/>
        <w:rPr>
          <w:sz w:val="22"/>
        </w:rPr>
      </w:pPr>
    </w:p>
    <w:p w14:paraId="55B7344E" w14:textId="77777777" w:rsidR="00BA0766" w:rsidRDefault="00BA0766">
      <w:pPr>
        <w:pStyle w:val="BodyText"/>
        <w:spacing w:before="34"/>
        <w:rPr>
          <w:sz w:val="22"/>
        </w:rPr>
      </w:pPr>
    </w:p>
    <w:p w14:paraId="55B7344F" w14:textId="77777777" w:rsidR="00BA0766" w:rsidRDefault="00000000">
      <w:pPr>
        <w:pStyle w:val="Heading7"/>
        <w:numPr>
          <w:ilvl w:val="1"/>
          <w:numId w:val="15"/>
        </w:numPr>
        <w:tabs>
          <w:tab w:val="left" w:pos="1015"/>
        </w:tabs>
        <w:ind w:left="1015" w:hanging="431"/>
        <w:rPr>
          <w:color w:val="50B164"/>
        </w:rPr>
      </w:pPr>
      <w:r>
        <w:rPr>
          <w:color w:val="50B164"/>
        </w:rPr>
        <w:t xml:space="preserve">Descrizione </w:t>
      </w:r>
      <w:r>
        <w:rPr>
          <w:color w:val="50B164"/>
          <w:spacing w:val="-2"/>
        </w:rPr>
        <w:t>dell'Attività</w:t>
      </w:r>
    </w:p>
    <w:p w14:paraId="55B73450" w14:textId="77777777" w:rsidR="00BA0766" w:rsidRDefault="00BA0766">
      <w:pPr>
        <w:pStyle w:val="BodyText"/>
        <w:spacing w:before="147"/>
        <w:rPr>
          <w:b/>
          <w:sz w:val="22"/>
        </w:rPr>
      </w:pPr>
    </w:p>
    <w:p w14:paraId="55B73451" w14:textId="77777777" w:rsidR="00BA0766" w:rsidRDefault="00000000">
      <w:pPr>
        <w:pStyle w:val="Heading8"/>
        <w:numPr>
          <w:ilvl w:val="2"/>
          <w:numId w:val="15"/>
        </w:numPr>
        <w:tabs>
          <w:tab w:val="left" w:pos="1526"/>
        </w:tabs>
        <w:jc w:val="left"/>
        <w:rPr>
          <w:color w:val="1D1D1B"/>
        </w:rPr>
      </w:pPr>
      <w:r>
        <w:rPr>
          <w:color w:val="1D1D1B"/>
        </w:rPr>
        <w:t>Preparazione</w:t>
      </w:r>
      <w:r>
        <w:rPr>
          <w:color w:val="1D1D1B"/>
          <w:spacing w:val="11"/>
        </w:rPr>
        <w:t xml:space="preserve"> </w:t>
      </w:r>
      <w:r>
        <w:rPr>
          <w:color w:val="1D1D1B"/>
          <w:spacing w:val="-2"/>
        </w:rPr>
        <w:t>dell'albero:</w:t>
      </w:r>
    </w:p>
    <w:p w14:paraId="55B73452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719"/>
        </w:tabs>
        <w:spacing w:before="172"/>
        <w:rPr>
          <w:sz w:val="20"/>
        </w:rPr>
      </w:pPr>
      <w:r>
        <w:rPr>
          <w:color w:val="1D1D1B"/>
          <w:sz w:val="20"/>
        </w:rPr>
        <w:t>Disegna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grande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albero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lavagna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carta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grande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rappresenti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5"/>
          <w:sz w:val="20"/>
        </w:rPr>
        <w:t>il</w:t>
      </w:r>
    </w:p>
    <w:p w14:paraId="55B73453" w14:textId="77777777" w:rsidR="00BA0766" w:rsidRDefault="00000000">
      <w:pPr>
        <w:pStyle w:val="BodyText"/>
        <w:spacing w:before="54"/>
        <w:ind w:left="1719"/>
      </w:pPr>
      <w:r>
        <w:rPr>
          <w:color w:val="1D1D1B"/>
        </w:rPr>
        <w:t>benessere</w:t>
      </w:r>
      <w:r>
        <w:rPr>
          <w:color w:val="1D1D1B"/>
          <w:spacing w:val="15"/>
        </w:rPr>
        <w:t xml:space="preserve"> </w:t>
      </w:r>
      <w:r>
        <w:rPr>
          <w:color w:val="1D1D1B"/>
          <w:spacing w:val="-2"/>
        </w:rPr>
        <w:t>mentale.</w:t>
      </w:r>
    </w:p>
    <w:p w14:paraId="55B73454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719"/>
        </w:tabs>
        <w:spacing w:before="55" w:line="292" w:lineRule="auto"/>
        <w:ind w:right="1036"/>
        <w:rPr>
          <w:i/>
          <w:sz w:val="20"/>
        </w:rPr>
      </w:pPr>
      <w:r>
        <w:rPr>
          <w:color w:val="1D1D1B"/>
          <w:sz w:val="20"/>
        </w:rPr>
        <w:t xml:space="preserve">Spiega: </w:t>
      </w:r>
      <w:r>
        <w:rPr>
          <w:i/>
          <w:color w:val="1D1D1B"/>
          <w:sz w:val="20"/>
        </w:rPr>
        <w:t>"Questo albero rappresenta come anche noi abbiamo bisogno di cure per stare bene, proprio come un albero ha bisogno di acqua e sole per crescere. Pensiamo ad azioni che possiamo fare per sentirci meglio quando siamo stressati,</w:t>
      </w:r>
      <w:r>
        <w:rPr>
          <w:i/>
          <w:color w:val="1D1D1B"/>
          <w:spacing w:val="-6"/>
          <w:sz w:val="20"/>
        </w:rPr>
        <w:t xml:space="preserve"> </w:t>
      </w:r>
      <w:r>
        <w:rPr>
          <w:i/>
          <w:color w:val="1D1D1B"/>
          <w:sz w:val="20"/>
        </w:rPr>
        <w:t>tristi</w:t>
      </w:r>
      <w:r>
        <w:rPr>
          <w:i/>
          <w:color w:val="1D1D1B"/>
          <w:spacing w:val="40"/>
          <w:sz w:val="20"/>
        </w:rPr>
        <w:t xml:space="preserve"> </w:t>
      </w:r>
      <w:r>
        <w:rPr>
          <w:i/>
          <w:color w:val="1D1D1B"/>
          <w:sz w:val="20"/>
        </w:rPr>
        <w:t>o nervosi."</w:t>
      </w:r>
    </w:p>
    <w:p w14:paraId="55B73455" w14:textId="77777777" w:rsidR="00BA0766" w:rsidRDefault="00BA0766">
      <w:pPr>
        <w:pStyle w:val="BodyText"/>
        <w:spacing w:before="73"/>
        <w:rPr>
          <w:i/>
          <w:sz w:val="22"/>
        </w:rPr>
      </w:pPr>
    </w:p>
    <w:p w14:paraId="55B73456" w14:textId="77777777" w:rsidR="00BA0766" w:rsidRDefault="00000000">
      <w:pPr>
        <w:pStyle w:val="Heading8"/>
        <w:numPr>
          <w:ilvl w:val="2"/>
          <w:numId w:val="15"/>
        </w:numPr>
        <w:tabs>
          <w:tab w:val="left" w:pos="1524"/>
        </w:tabs>
        <w:ind w:left="1524" w:hanging="492"/>
        <w:jc w:val="left"/>
        <w:rPr>
          <w:color w:val="1D1D1B"/>
        </w:rPr>
      </w:pPr>
      <w:r>
        <w:rPr>
          <w:color w:val="1D1D1B"/>
        </w:rPr>
        <w:t>Creazione</w:t>
      </w:r>
      <w:r>
        <w:rPr>
          <w:color w:val="1D1D1B"/>
          <w:spacing w:val="10"/>
        </w:rPr>
        <w:t xml:space="preserve"> </w:t>
      </w:r>
      <w:r>
        <w:rPr>
          <w:color w:val="1D1D1B"/>
        </w:rPr>
        <w:t>delle</w:t>
      </w:r>
      <w:r>
        <w:rPr>
          <w:color w:val="1D1D1B"/>
          <w:spacing w:val="10"/>
        </w:rPr>
        <w:t xml:space="preserve"> </w:t>
      </w:r>
      <w:r>
        <w:rPr>
          <w:color w:val="1D1D1B"/>
          <w:spacing w:val="-2"/>
        </w:rPr>
        <w:t>foglie:</w:t>
      </w:r>
    </w:p>
    <w:p w14:paraId="55B73457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741"/>
        </w:tabs>
        <w:spacing w:before="172"/>
        <w:ind w:left="1741"/>
        <w:rPr>
          <w:sz w:val="20"/>
        </w:rPr>
      </w:pPr>
      <w:r>
        <w:rPr>
          <w:color w:val="1D1D1B"/>
          <w:sz w:val="20"/>
        </w:rPr>
        <w:t>Distribuisci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fogli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carta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ritagliati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forma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foglie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d'albero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(o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post-</w:t>
      </w:r>
      <w:r>
        <w:rPr>
          <w:color w:val="1D1D1B"/>
          <w:spacing w:val="-4"/>
          <w:sz w:val="20"/>
        </w:rPr>
        <w:t>it).</w:t>
      </w:r>
    </w:p>
    <w:p w14:paraId="55B73458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741"/>
        </w:tabs>
        <w:spacing w:before="55" w:line="292" w:lineRule="auto"/>
        <w:ind w:left="1741" w:right="1343"/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agli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studenti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scrivere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disegnare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qualcosa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fanno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sentirsi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meglio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 xml:space="preserve">in momenti difficili, come </w:t>
      </w:r>
      <w:r>
        <w:rPr>
          <w:i/>
          <w:color w:val="1D1D1B"/>
          <w:sz w:val="20"/>
        </w:rPr>
        <w:t>"ascoltare musica",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>"fare una passeggiata",</w:t>
      </w:r>
      <w:r>
        <w:rPr>
          <w:i/>
          <w:color w:val="1D1D1B"/>
          <w:spacing w:val="-4"/>
          <w:sz w:val="20"/>
        </w:rPr>
        <w:t xml:space="preserve"> </w:t>
      </w:r>
      <w:r>
        <w:rPr>
          <w:i/>
          <w:color w:val="1D1D1B"/>
          <w:sz w:val="20"/>
        </w:rPr>
        <w:t xml:space="preserve">"parlare con un amico" </w:t>
      </w:r>
      <w:r>
        <w:rPr>
          <w:color w:val="1D1D1B"/>
          <w:sz w:val="20"/>
        </w:rPr>
        <w:t>o qualsiasi altra strategia personale.</w:t>
      </w:r>
    </w:p>
    <w:p w14:paraId="55B73459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741"/>
        </w:tabs>
        <w:spacing w:before="2" w:line="292" w:lineRule="auto"/>
        <w:ind w:left="1741" w:right="1905"/>
        <w:rPr>
          <w:sz w:val="20"/>
        </w:rPr>
      </w:pP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aiutarli,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suggerisci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alcune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idee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materiale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stampabile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proponi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 xml:space="preserve">esempi </w:t>
      </w:r>
      <w:r>
        <w:rPr>
          <w:color w:val="1D1D1B"/>
          <w:spacing w:val="-2"/>
          <w:sz w:val="20"/>
        </w:rPr>
        <w:t>personali.</w:t>
      </w:r>
    </w:p>
    <w:p w14:paraId="55B7345A" w14:textId="77777777" w:rsidR="00BA0766" w:rsidRDefault="00BA0766">
      <w:pPr>
        <w:pStyle w:val="ListParagraph"/>
        <w:spacing w:line="292" w:lineRule="auto"/>
        <w:rPr>
          <w:sz w:val="20"/>
        </w:rPr>
        <w:sectPr w:rsidR="00BA0766">
          <w:pgSz w:w="11910" w:h="16840"/>
          <w:pgMar w:top="440" w:right="425" w:bottom="700" w:left="283" w:header="0" w:footer="502" w:gutter="0"/>
          <w:cols w:space="720"/>
        </w:sectPr>
      </w:pPr>
    </w:p>
    <w:p w14:paraId="55B7345B" w14:textId="77777777" w:rsidR="00BA0766" w:rsidRDefault="00000000">
      <w:pPr>
        <w:pStyle w:val="Heading8"/>
        <w:numPr>
          <w:ilvl w:val="2"/>
          <w:numId w:val="15"/>
        </w:numPr>
        <w:tabs>
          <w:tab w:val="left" w:pos="1405"/>
        </w:tabs>
        <w:spacing w:before="69"/>
        <w:ind w:left="1405" w:hanging="557"/>
        <w:jc w:val="left"/>
        <w:rPr>
          <w:color w:val="1D1D1B"/>
        </w:rPr>
      </w:pPr>
      <w:r>
        <w:rPr>
          <w:color w:val="1D1D1B"/>
        </w:rPr>
        <w:lastRenderedPageBreak/>
        <w:t>Costruzione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dell'Albero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9"/>
        </w:rPr>
        <w:t xml:space="preserve"> </w:t>
      </w:r>
      <w:r>
        <w:rPr>
          <w:color w:val="1D1D1B"/>
          <w:spacing w:val="-2"/>
        </w:rPr>
        <w:t>Benessere:</w:t>
      </w:r>
    </w:p>
    <w:p w14:paraId="55B7345C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559"/>
        </w:tabs>
        <w:spacing w:before="156"/>
        <w:ind w:left="1559"/>
        <w:rPr>
          <w:sz w:val="20"/>
        </w:rPr>
      </w:pPr>
      <w:r>
        <w:rPr>
          <w:color w:val="1D1D1B"/>
          <w:sz w:val="20"/>
        </w:rPr>
        <w:t>Ogni studente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attaccherà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propria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foglia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sull'albero,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creando un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murales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collettivo</w:t>
      </w:r>
    </w:p>
    <w:p w14:paraId="55B7345D" w14:textId="77777777" w:rsidR="00BA0766" w:rsidRDefault="00000000">
      <w:pPr>
        <w:pStyle w:val="BodyText"/>
        <w:spacing w:before="54"/>
        <w:ind w:left="1559"/>
      </w:pPr>
      <w:r>
        <w:rPr>
          <w:color w:val="1D1D1B"/>
        </w:rPr>
        <w:t>con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idee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risorse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promuovano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cura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5"/>
        </w:rPr>
        <w:t>sé.</w:t>
      </w:r>
    </w:p>
    <w:p w14:paraId="55B7345E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559"/>
        </w:tabs>
        <w:spacing w:before="55" w:line="292" w:lineRule="auto"/>
        <w:ind w:left="1559" w:right="1812"/>
        <w:rPr>
          <w:sz w:val="20"/>
        </w:rPr>
      </w:pPr>
      <w:r>
        <w:rPr>
          <w:color w:val="1D1D1B"/>
          <w:sz w:val="20"/>
        </w:rPr>
        <w:t>Al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termine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dell'attività,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l'albero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sarà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pieno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strategie utili da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utilizzare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bisogno, creando un promemoria visivo del benessere emotivo in classe.</w:t>
      </w:r>
    </w:p>
    <w:p w14:paraId="55B7345F" w14:textId="77777777" w:rsidR="00BA0766" w:rsidRDefault="00BA0766">
      <w:pPr>
        <w:pStyle w:val="BodyText"/>
        <w:spacing w:before="177"/>
        <w:rPr>
          <w:sz w:val="22"/>
        </w:rPr>
      </w:pPr>
    </w:p>
    <w:p w14:paraId="55B73460" w14:textId="77777777" w:rsidR="00BA0766" w:rsidRDefault="00000000">
      <w:pPr>
        <w:pStyle w:val="Heading8"/>
        <w:numPr>
          <w:ilvl w:val="2"/>
          <w:numId w:val="15"/>
        </w:numPr>
        <w:tabs>
          <w:tab w:val="left" w:pos="1405"/>
        </w:tabs>
        <w:ind w:left="1405" w:hanging="557"/>
        <w:jc w:val="left"/>
        <w:rPr>
          <w:color w:val="1D1D1B"/>
        </w:rPr>
      </w:pPr>
      <w:r>
        <w:rPr>
          <w:color w:val="1D1D1B"/>
        </w:rPr>
        <w:t>Riflessione</w:t>
      </w:r>
      <w:r>
        <w:rPr>
          <w:color w:val="1D1D1B"/>
          <w:spacing w:val="25"/>
        </w:rPr>
        <w:t xml:space="preserve"> </w:t>
      </w:r>
      <w:r>
        <w:rPr>
          <w:color w:val="1D1D1B"/>
          <w:spacing w:val="-2"/>
        </w:rPr>
        <w:t>finale:</w:t>
      </w:r>
    </w:p>
    <w:p w14:paraId="55B73461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559"/>
        </w:tabs>
        <w:spacing w:before="230" w:line="292" w:lineRule="auto"/>
        <w:ind w:left="1559" w:right="994"/>
        <w:rPr>
          <w:i/>
          <w:sz w:val="20"/>
        </w:rPr>
      </w:pPr>
      <w:r>
        <w:rPr>
          <w:color w:val="1D1D1B"/>
          <w:sz w:val="20"/>
        </w:rPr>
        <w:t>Conduci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piccola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chiedendo:</w:t>
      </w:r>
      <w:r>
        <w:rPr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"Quali</w:t>
      </w:r>
      <w:r>
        <w:rPr>
          <w:i/>
          <w:color w:val="1D1D1B"/>
          <w:spacing w:val="-1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cose</w:t>
      </w:r>
      <w:proofErr w:type="spellEnd"/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possiamo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fare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tutti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per prenderci cura del nostro benessere?"</w:t>
      </w:r>
    </w:p>
    <w:p w14:paraId="55B73462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559"/>
        </w:tabs>
        <w:spacing w:before="2"/>
        <w:ind w:left="1559"/>
        <w:rPr>
          <w:sz w:val="20"/>
        </w:rPr>
      </w:pPr>
      <w:r>
        <w:rPr>
          <w:color w:val="1D1D1B"/>
          <w:sz w:val="20"/>
        </w:rPr>
        <w:t>Incoraggiali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condividere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ad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voce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preferite.</w:t>
      </w:r>
    </w:p>
    <w:p w14:paraId="55B73463" w14:textId="77777777" w:rsidR="00BA0766" w:rsidRDefault="00000000">
      <w:pPr>
        <w:pStyle w:val="ListParagraph"/>
        <w:numPr>
          <w:ilvl w:val="3"/>
          <w:numId w:val="15"/>
        </w:numPr>
        <w:tabs>
          <w:tab w:val="left" w:pos="1559"/>
        </w:tabs>
        <w:spacing w:before="55" w:line="292" w:lineRule="auto"/>
        <w:ind w:left="1559" w:right="886"/>
        <w:rPr>
          <w:sz w:val="20"/>
        </w:rPr>
      </w:pPr>
      <w:r>
        <w:rPr>
          <w:color w:val="1D1D1B"/>
          <w:sz w:val="20"/>
        </w:rPr>
        <w:t>Spiega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l'albero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solo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disegno,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promemoria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fatto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tutti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abbiamo la capacità di prenderci cura di noi stessi e di sostenerci a vicenda quando le cose si fanno difficili.</w:t>
      </w:r>
    </w:p>
    <w:p w14:paraId="55B73464" w14:textId="77777777" w:rsidR="00BA0766" w:rsidRDefault="00BA0766">
      <w:pPr>
        <w:pStyle w:val="BodyText"/>
      </w:pPr>
    </w:p>
    <w:p w14:paraId="55B73465" w14:textId="77777777" w:rsidR="00BA0766" w:rsidRDefault="00000000">
      <w:pPr>
        <w:pStyle w:val="BodyText"/>
        <w:spacing w:before="140"/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5B73705" wp14:editId="55B73706">
                <wp:simplePos x="0" y="0"/>
                <wp:positionH relativeFrom="page">
                  <wp:posOffset>674714</wp:posOffset>
                </wp:positionH>
                <wp:positionV relativeFrom="paragraph">
                  <wp:posOffset>259862</wp:posOffset>
                </wp:positionV>
                <wp:extent cx="6230620" cy="19939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0620" cy="1993900"/>
                          <a:chOff x="0" y="0"/>
                          <a:chExt cx="6230620" cy="19939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230620" cy="199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0620" h="1993900">
                                <a:moveTo>
                                  <a:pt x="5996368" y="0"/>
                                </a:moveTo>
                                <a:lnTo>
                                  <a:pt x="233984" y="0"/>
                                </a:lnTo>
                                <a:lnTo>
                                  <a:pt x="186829" y="4753"/>
                                </a:lnTo>
                                <a:lnTo>
                                  <a:pt x="142908" y="18386"/>
                                </a:lnTo>
                                <a:lnTo>
                                  <a:pt x="103163" y="39958"/>
                                </a:lnTo>
                                <a:lnTo>
                                  <a:pt x="68533" y="68529"/>
                                </a:lnTo>
                                <a:lnTo>
                                  <a:pt x="39961" y="103157"/>
                                </a:lnTo>
                                <a:lnTo>
                                  <a:pt x="18388" y="142903"/>
                                </a:lnTo>
                                <a:lnTo>
                                  <a:pt x="4753" y="186826"/>
                                </a:lnTo>
                                <a:lnTo>
                                  <a:pt x="0" y="233984"/>
                                </a:lnTo>
                                <a:lnTo>
                                  <a:pt x="0" y="1759737"/>
                                </a:lnTo>
                                <a:lnTo>
                                  <a:pt x="4753" y="1806892"/>
                                </a:lnTo>
                                <a:lnTo>
                                  <a:pt x="18388" y="1850813"/>
                                </a:lnTo>
                                <a:lnTo>
                                  <a:pt x="39961" y="1890558"/>
                                </a:lnTo>
                                <a:lnTo>
                                  <a:pt x="68533" y="1925188"/>
                                </a:lnTo>
                                <a:lnTo>
                                  <a:pt x="103163" y="1953760"/>
                                </a:lnTo>
                                <a:lnTo>
                                  <a:pt x="142908" y="1975333"/>
                                </a:lnTo>
                                <a:lnTo>
                                  <a:pt x="186829" y="1988968"/>
                                </a:lnTo>
                                <a:lnTo>
                                  <a:pt x="233984" y="1993722"/>
                                </a:lnTo>
                                <a:lnTo>
                                  <a:pt x="5996368" y="1993722"/>
                                </a:lnTo>
                                <a:lnTo>
                                  <a:pt x="6043523" y="1988968"/>
                                </a:lnTo>
                                <a:lnTo>
                                  <a:pt x="6087444" y="1975333"/>
                                </a:lnTo>
                                <a:lnTo>
                                  <a:pt x="6127189" y="1953760"/>
                                </a:lnTo>
                                <a:lnTo>
                                  <a:pt x="6161819" y="1925188"/>
                                </a:lnTo>
                                <a:lnTo>
                                  <a:pt x="6190391" y="1890558"/>
                                </a:lnTo>
                                <a:lnTo>
                                  <a:pt x="6211965" y="1850813"/>
                                </a:lnTo>
                                <a:lnTo>
                                  <a:pt x="6225599" y="1806892"/>
                                </a:lnTo>
                                <a:lnTo>
                                  <a:pt x="6230353" y="1759737"/>
                                </a:lnTo>
                                <a:lnTo>
                                  <a:pt x="6230353" y="233984"/>
                                </a:lnTo>
                                <a:lnTo>
                                  <a:pt x="6225599" y="186826"/>
                                </a:lnTo>
                                <a:lnTo>
                                  <a:pt x="6211965" y="142903"/>
                                </a:lnTo>
                                <a:lnTo>
                                  <a:pt x="6190391" y="103157"/>
                                </a:lnTo>
                                <a:lnTo>
                                  <a:pt x="6161819" y="68529"/>
                                </a:lnTo>
                                <a:lnTo>
                                  <a:pt x="6127189" y="39958"/>
                                </a:lnTo>
                                <a:lnTo>
                                  <a:pt x="6087444" y="18386"/>
                                </a:lnTo>
                                <a:lnTo>
                                  <a:pt x="6043523" y="4753"/>
                                </a:lnTo>
                                <a:lnTo>
                                  <a:pt x="5996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230620" cy="1993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B2" w14:textId="77777777" w:rsidR="00BA0766" w:rsidRDefault="00BA0766">
                              <w:pPr>
                                <w:spacing w:before="59"/>
                              </w:pPr>
                            </w:p>
                            <w:p w14:paraId="55B737B3" w14:textId="77777777" w:rsidR="00BA0766" w:rsidRDefault="00000000">
                              <w:pPr>
                                <w:ind w:left="480"/>
                              </w:pPr>
                              <w:r>
                                <w:rPr>
                                  <w:color w:val="1D1D1B"/>
                                </w:rPr>
                                <w:t>Nota per</w:t>
                              </w:r>
                              <w:r>
                                <w:rPr>
                                  <w:color w:val="1D1D1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</w:rPr>
                                <w:t>chi</w:t>
                              </w:r>
                              <w:r>
                                <w:rPr>
                                  <w:color w:val="1D1D1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insegna:</w:t>
                              </w:r>
                            </w:p>
                            <w:p w14:paraId="55B737B4" w14:textId="77777777" w:rsidR="00BA0766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791"/>
                                </w:tabs>
                                <w:spacing w:before="234" w:line="292" w:lineRule="auto"/>
                                <w:ind w:right="11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creativi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sinceri,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ricordando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 ci sono risposte sbagliate.</w:t>
                              </w:r>
                            </w:p>
                            <w:p w14:paraId="55B737B5" w14:textId="77777777" w:rsidR="00BA0766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791"/>
                                </w:tabs>
                                <w:spacing w:before="1" w:line="292" w:lineRule="auto"/>
                                <w:ind w:right="9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Lascia l'albero in un luogo visibile dell'aula durante l'anno scolastico affinché serva come promemoria costante.</w:t>
                              </w:r>
                            </w:p>
                            <w:p w14:paraId="55B737B6" w14:textId="77777777" w:rsidR="00BA0766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791"/>
                                </w:tabs>
                                <w:spacing w:before="2" w:line="292" w:lineRule="auto"/>
                                <w:ind w:right="4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Utilizza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l'albero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momenti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stress collettivo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prima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esami)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ricordare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 gli strumenti identificati.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05" id="Group 34" o:spid="_x0000_s1047" style="position:absolute;margin-left:53.15pt;margin-top:20.45pt;width:490.6pt;height:157pt;z-index:-15723008;mso-wrap-distance-left:0;mso-wrap-distance-right:0;mso-position-horizontal-relative:page;mso-position-vertical-relative:text" coordsize="62306,19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">
                <v:shape id="Graphic 35" o:spid="_x0000_s1048" style="position:absolute;width:62306;height:19939;visibility:visible;mso-wrap-style:square;v-text-anchor:top" coordsize="6230620,199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" path="m5996368,l233984,,186829,4753,142908,18386,103163,39958,68533,68529,39961,103157,18388,142903,4753,186826,,233984,,1759737r4753,47155l18388,1850813r21573,39745l68533,1925188r34630,28572l142908,1975333r43921,13635l233984,1993722r5762384,l6043523,1988968r43921,-13635l6127189,1953760r34630,-28572l6190391,1890558r21574,-39745l6225599,1806892r4754,-47155l6230353,233984r-4754,-47158l6211965,142903r-21574,-39746l6161819,68529,6127189,39958,6087444,18386,6043523,4753,5996368,xe" fillcolor="#ffed4c" stroked="f">
                  <v:path arrowok="t"/>
                </v:shape>
                <v:shape id="Textbox 36" o:spid="_x0000_s1049" type="#_x0000_t202" style="position:absolute;width:62306;height:19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5B737B2" w14:textId="77777777" w:rsidR="00BA0766" w:rsidRDefault="00BA0766">
                        <w:pPr>
                          <w:spacing w:before="59"/>
                        </w:pPr>
                      </w:p>
                      <w:p w14:paraId="55B737B3" w14:textId="77777777" w:rsidR="00BA0766" w:rsidRDefault="00000000">
                        <w:pPr>
                          <w:ind w:left="480"/>
                        </w:pPr>
                        <w:r>
                          <w:rPr>
                            <w:color w:val="1D1D1B"/>
                          </w:rPr>
                          <w:t>Nota per</w:t>
                        </w:r>
                        <w:r>
                          <w:rPr>
                            <w:color w:val="1D1D1B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D1D1B"/>
                          </w:rPr>
                          <w:t>chi</w:t>
                        </w:r>
                        <w:r>
                          <w:rPr>
                            <w:color w:val="1D1D1B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insegna:</w:t>
                        </w:r>
                      </w:p>
                      <w:p w14:paraId="55B737B4" w14:textId="77777777" w:rsidR="00BA0766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791"/>
                          </w:tabs>
                          <w:spacing w:before="234" w:line="292" w:lineRule="auto"/>
                          <w:ind w:right="114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creativi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sinceri,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ricordando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 ci sono risposte sbagliate.</w:t>
                        </w:r>
                      </w:p>
                      <w:p w14:paraId="55B737B5" w14:textId="77777777" w:rsidR="00BA0766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791"/>
                          </w:tabs>
                          <w:spacing w:before="1" w:line="292" w:lineRule="auto"/>
                          <w:ind w:right="94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Lascia l'albero in un luogo visibile dell'aula durante l'anno scolastico affinché serva come promemoria costante.</w:t>
                        </w:r>
                      </w:p>
                      <w:p w14:paraId="55B737B6" w14:textId="77777777" w:rsidR="00BA0766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791"/>
                          </w:tabs>
                          <w:spacing w:before="2" w:line="292" w:lineRule="auto"/>
                          <w:ind w:right="45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Utilizza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l'albero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momenti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stress collettivo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prima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esami)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ricordare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loro gli strumenti identificati.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73466" w14:textId="77777777" w:rsidR="00BA0766" w:rsidRDefault="00BA0766">
      <w:pPr>
        <w:pStyle w:val="BodyText"/>
        <w:spacing w:before="181"/>
        <w:rPr>
          <w:sz w:val="22"/>
        </w:rPr>
      </w:pPr>
    </w:p>
    <w:p w14:paraId="55B73467" w14:textId="77777777" w:rsidR="00BA0766" w:rsidRDefault="00000000">
      <w:pPr>
        <w:pStyle w:val="Heading8"/>
        <w:numPr>
          <w:ilvl w:val="1"/>
          <w:numId w:val="13"/>
        </w:numPr>
        <w:tabs>
          <w:tab w:val="left" w:pos="1423"/>
        </w:tabs>
        <w:spacing w:before="1"/>
      </w:pPr>
      <w:r>
        <w:rPr>
          <w:color w:val="1D1D1B"/>
        </w:rPr>
        <w:t>Riflessione</w:t>
      </w:r>
      <w:r>
        <w:rPr>
          <w:color w:val="1D1D1B"/>
          <w:spacing w:val="25"/>
        </w:rPr>
        <w:t xml:space="preserve"> </w:t>
      </w:r>
      <w:r>
        <w:rPr>
          <w:color w:val="1D1D1B"/>
          <w:spacing w:val="-2"/>
        </w:rPr>
        <w:t>finale</w:t>
      </w:r>
    </w:p>
    <w:p w14:paraId="55B73468" w14:textId="77777777" w:rsidR="00BA0766" w:rsidRDefault="00000000">
      <w:pPr>
        <w:pStyle w:val="ListParagraph"/>
        <w:numPr>
          <w:ilvl w:val="2"/>
          <w:numId w:val="13"/>
        </w:numPr>
        <w:tabs>
          <w:tab w:val="left" w:pos="1497"/>
        </w:tabs>
        <w:spacing w:before="195" w:line="292" w:lineRule="auto"/>
        <w:ind w:right="1343"/>
        <w:rPr>
          <w:sz w:val="20"/>
        </w:rPr>
      </w:pPr>
      <w:r>
        <w:rPr>
          <w:color w:val="1D1D1B"/>
          <w:sz w:val="20"/>
        </w:rPr>
        <w:t>Al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termine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sessione,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dedica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alcuni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minuti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affinché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studenti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riflettano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ciò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 hanno appreso e su come applicare queste strategie nella vita quotidiana.</w:t>
      </w:r>
    </w:p>
    <w:p w14:paraId="55B73469" w14:textId="77777777" w:rsidR="00BA0766" w:rsidRDefault="00000000">
      <w:pPr>
        <w:pStyle w:val="ListParagraph"/>
        <w:numPr>
          <w:ilvl w:val="2"/>
          <w:numId w:val="13"/>
        </w:numPr>
        <w:tabs>
          <w:tab w:val="left" w:pos="1497"/>
          <w:tab w:val="left" w:pos="1552"/>
        </w:tabs>
        <w:spacing w:before="2" w:line="292" w:lineRule="auto"/>
        <w:ind w:right="1288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40"/>
          <w:sz w:val="20"/>
        </w:rPr>
        <w:t xml:space="preserve"> </w:t>
      </w:r>
      <w:r>
        <w:rPr>
          <w:color w:val="1D1D1B"/>
          <w:sz w:val="20"/>
        </w:rPr>
        <w:t xml:space="preserve">come: </w:t>
      </w:r>
      <w:r>
        <w:rPr>
          <w:i/>
          <w:color w:val="1D1D1B"/>
          <w:sz w:val="20"/>
        </w:rPr>
        <w:t xml:space="preserve">"Cosa hai imparato su te stesso oggi?" o "Quali strumenti dell'albero vorresti usare più spesso?" </w:t>
      </w:r>
      <w:r>
        <w:rPr>
          <w:color w:val="1D1D1B"/>
          <w:sz w:val="20"/>
        </w:rPr>
        <w:t>possono aiutarli a fare un'autovalutazione.</w:t>
      </w:r>
    </w:p>
    <w:p w14:paraId="55B7346A" w14:textId="77777777" w:rsidR="00BA0766" w:rsidRDefault="00BA0766">
      <w:pPr>
        <w:pStyle w:val="ListParagraph"/>
        <w:spacing w:line="292" w:lineRule="auto"/>
        <w:rPr>
          <w:sz w:val="20"/>
        </w:rPr>
        <w:sectPr w:rsidR="00BA0766">
          <w:pgSz w:w="11910" w:h="16840"/>
          <w:pgMar w:top="1180" w:right="425" w:bottom="700" w:left="283" w:header="0" w:footer="502" w:gutter="0"/>
          <w:cols w:space="720"/>
        </w:sectPr>
      </w:pPr>
    </w:p>
    <w:p w14:paraId="55B7346B" w14:textId="77777777" w:rsidR="00BA0766" w:rsidRDefault="00000000">
      <w:pPr>
        <w:spacing w:before="100"/>
        <w:ind w:left="470"/>
        <w:rPr>
          <w:sz w:val="20"/>
        </w:rPr>
      </w:pPr>
      <w:r>
        <w:rPr>
          <w:b/>
          <w:color w:val="E4829D"/>
          <w:position w:val="-42"/>
          <w:sz w:val="92"/>
        </w:rPr>
        <w:lastRenderedPageBreak/>
        <w:t>A3</w:t>
      </w:r>
      <w:r>
        <w:rPr>
          <w:b/>
          <w:color w:val="E4829D"/>
          <w:spacing w:val="-150"/>
          <w:position w:val="-42"/>
          <w:sz w:val="92"/>
        </w:rPr>
        <w:t xml:space="preserve"> </w:t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4"/>
          <w:sz w:val="30"/>
        </w:rPr>
        <w:t xml:space="preserve"> </w:t>
      </w:r>
      <w:r>
        <w:rPr>
          <w:b/>
          <w:color w:val="E3829C"/>
          <w:sz w:val="30"/>
        </w:rPr>
        <w:t>3: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Il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mio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cerchio</w:t>
      </w:r>
      <w:r>
        <w:rPr>
          <w:b/>
          <w:color w:val="E3829C"/>
          <w:spacing w:val="-2"/>
          <w:sz w:val="30"/>
        </w:rPr>
        <w:t xml:space="preserve"> </w:t>
      </w:r>
      <w:r>
        <w:rPr>
          <w:b/>
          <w:color w:val="E3829C"/>
          <w:sz w:val="30"/>
        </w:rPr>
        <w:t>di</w:t>
      </w:r>
      <w:r>
        <w:rPr>
          <w:b/>
          <w:color w:val="E3829C"/>
          <w:spacing w:val="-1"/>
          <w:sz w:val="30"/>
        </w:rPr>
        <w:t xml:space="preserve"> </w:t>
      </w:r>
      <w:r>
        <w:rPr>
          <w:b/>
          <w:color w:val="E3829C"/>
          <w:sz w:val="30"/>
        </w:rPr>
        <w:t>supporto</w:t>
      </w:r>
      <w:r>
        <w:rPr>
          <w:b/>
          <w:color w:val="E3829C"/>
          <w:spacing w:val="7"/>
          <w:sz w:val="30"/>
        </w:rPr>
        <w:t xml:space="preserve"> </w:t>
      </w:r>
      <w:r>
        <w:rPr>
          <w:color w:val="1D1D1B"/>
          <w:sz w:val="20"/>
        </w:rPr>
        <w:t xml:space="preserve">(20 </w:t>
      </w:r>
      <w:r>
        <w:rPr>
          <w:color w:val="1D1D1B"/>
          <w:spacing w:val="-2"/>
          <w:sz w:val="20"/>
        </w:rPr>
        <w:t>minuti)</w:t>
      </w:r>
    </w:p>
    <w:p w14:paraId="55B7346C" w14:textId="77777777" w:rsidR="00BA0766" w:rsidRDefault="00000000">
      <w:pPr>
        <w:pStyle w:val="BodyText"/>
        <w:spacing w:before="162"/>
        <w:ind w:left="470"/>
      </w:pPr>
      <w:r>
        <w:rPr>
          <w:color w:val="1D1D1B"/>
        </w:rPr>
        <w:t>Concetti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principali</w:t>
      </w:r>
      <w:r>
        <w:rPr>
          <w:color w:val="1D1D1B"/>
          <w:spacing w:val="10"/>
        </w:rPr>
        <w:t xml:space="preserve"> </w:t>
      </w:r>
      <w:r>
        <w:rPr>
          <w:color w:val="1D1D1B"/>
          <w:spacing w:val="-2"/>
        </w:rPr>
        <w:t>dell'attività:</w:t>
      </w:r>
    </w:p>
    <w:p w14:paraId="55B7346D" w14:textId="77777777" w:rsidR="00BA0766" w:rsidRDefault="00000000">
      <w:pPr>
        <w:pStyle w:val="ListParagraph"/>
        <w:numPr>
          <w:ilvl w:val="0"/>
          <w:numId w:val="12"/>
        </w:numPr>
        <w:tabs>
          <w:tab w:val="left" w:pos="885"/>
        </w:tabs>
        <w:spacing w:before="235" w:line="292" w:lineRule="auto"/>
        <w:ind w:right="1198"/>
        <w:rPr>
          <w:sz w:val="20"/>
        </w:rPr>
      </w:pPr>
      <w:r>
        <w:rPr>
          <w:color w:val="1D1D1B"/>
          <w:sz w:val="20"/>
        </w:rPr>
        <w:t>Aiutare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adolescenti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identificare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valorizzare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persone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fanno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parte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rete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 supporto emotivo.</w:t>
      </w:r>
    </w:p>
    <w:p w14:paraId="55B7346E" w14:textId="77777777" w:rsidR="00BA0766" w:rsidRDefault="00000000">
      <w:pPr>
        <w:pStyle w:val="ListParagraph"/>
        <w:numPr>
          <w:ilvl w:val="0"/>
          <w:numId w:val="12"/>
        </w:numPr>
        <w:tabs>
          <w:tab w:val="left" w:pos="885"/>
        </w:tabs>
        <w:spacing w:before="2" w:line="292" w:lineRule="auto"/>
        <w:ind w:right="1379"/>
        <w:rPr>
          <w:sz w:val="20"/>
        </w:rPr>
      </w:pPr>
      <w:r>
        <w:rPr>
          <w:color w:val="1D1D1B"/>
          <w:sz w:val="20"/>
        </w:rPr>
        <w:t>Promuovere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sull'importanza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relazioni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offrono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sicurezza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benessere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nei momenti chiave della vita.</w:t>
      </w:r>
    </w:p>
    <w:p w14:paraId="55B7346F" w14:textId="77777777" w:rsidR="00BA0766" w:rsidRDefault="00BA0766">
      <w:pPr>
        <w:pStyle w:val="BodyText"/>
        <w:spacing w:before="26"/>
      </w:pPr>
    </w:p>
    <w:p w14:paraId="55B73470" w14:textId="77777777" w:rsidR="00BA0766" w:rsidRDefault="00000000">
      <w:pPr>
        <w:pStyle w:val="Heading7"/>
        <w:numPr>
          <w:ilvl w:val="1"/>
          <w:numId w:val="11"/>
        </w:numPr>
        <w:tabs>
          <w:tab w:val="left" w:pos="772"/>
        </w:tabs>
        <w:spacing w:before="1"/>
        <w:ind w:left="772" w:hanging="369"/>
        <w:rPr>
          <w:color w:val="70C7D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55B73707" wp14:editId="55B73708">
                <wp:simplePos x="0" y="0"/>
                <wp:positionH relativeFrom="page">
                  <wp:posOffset>3940866</wp:posOffset>
                </wp:positionH>
                <wp:positionV relativeFrom="paragraph">
                  <wp:posOffset>-36072</wp:posOffset>
                </wp:positionV>
                <wp:extent cx="2649220" cy="113474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9220" cy="1134745"/>
                          <a:chOff x="0" y="0"/>
                          <a:chExt cx="2649220" cy="113474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251163" y="436079"/>
                            <a:ext cx="9525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67359">
                                <a:moveTo>
                                  <a:pt x="95161" y="372110"/>
                                </a:moveTo>
                                <a:lnTo>
                                  <a:pt x="89776" y="372110"/>
                                </a:lnTo>
                                <a:lnTo>
                                  <a:pt x="89776" y="378460"/>
                                </a:lnTo>
                                <a:lnTo>
                                  <a:pt x="89776" y="462280"/>
                                </a:lnTo>
                                <a:lnTo>
                                  <a:pt x="5397" y="462280"/>
                                </a:lnTo>
                                <a:lnTo>
                                  <a:pt x="5397" y="378460"/>
                                </a:lnTo>
                                <a:lnTo>
                                  <a:pt x="89776" y="378460"/>
                                </a:lnTo>
                                <a:lnTo>
                                  <a:pt x="89776" y="372110"/>
                                </a:lnTo>
                                <a:lnTo>
                                  <a:pt x="0" y="372110"/>
                                </a:lnTo>
                                <a:lnTo>
                                  <a:pt x="0" y="378460"/>
                                </a:lnTo>
                                <a:lnTo>
                                  <a:pt x="0" y="462280"/>
                                </a:lnTo>
                                <a:lnTo>
                                  <a:pt x="0" y="467360"/>
                                </a:lnTo>
                                <a:lnTo>
                                  <a:pt x="95161" y="467360"/>
                                </a:lnTo>
                                <a:lnTo>
                                  <a:pt x="95161" y="462381"/>
                                </a:lnTo>
                                <a:lnTo>
                                  <a:pt x="95161" y="378460"/>
                                </a:lnTo>
                                <a:lnTo>
                                  <a:pt x="95161" y="378002"/>
                                </a:lnTo>
                                <a:lnTo>
                                  <a:pt x="95161" y="372110"/>
                                </a:lnTo>
                                <a:close/>
                              </a:path>
                              <a:path w="95250" h="467359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306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927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2636520" cy="1122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6520" h="1122045">
                                <a:moveTo>
                                  <a:pt x="2492908" y="1121956"/>
                                </a:moveTo>
                                <a:lnTo>
                                  <a:pt x="143497" y="1121956"/>
                                </a:lnTo>
                                <a:lnTo>
                                  <a:pt x="98142" y="1114640"/>
                                </a:lnTo>
                                <a:lnTo>
                                  <a:pt x="58751" y="1094268"/>
                                </a:lnTo>
                                <a:lnTo>
                                  <a:pt x="27687" y="1063204"/>
                                </a:lnTo>
                                <a:lnTo>
                                  <a:pt x="7315" y="1023813"/>
                                </a:lnTo>
                                <a:lnTo>
                                  <a:pt x="0" y="978458"/>
                                </a:lnTo>
                                <a:lnTo>
                                  <a:pt x="0" y="143497"/>
                                </a:lnTo>
                                <a:lnTo>
                                  <a:pt x="7315" y="98142"/>
                                </a:lnTo>
                                <a:lnTo>
                                  <a:pt x="27687" y="58751"/>
                                </a:lnTo>
                                <a:lnTo>
                                  <a:pt x="58751" y="27687"/>
                                </a:lnTo>
                                <a:lnTo>
                                  <a:pt x="98142" y="7315"/>
                                </a:lnTo>
                                <a:lnTo>
                                  <a:pt x="143497" y="0"/>
                                </a:lnTo>
                                <a:lnTo>
                                  <a:pt x="2492908" y="0"/>
                                </a:lnTo>
                                <a:lnTo>
                                  <a:pt x="2538263" y="7315"/>
                                </a:lnTo>
                                <a:lnTo>
                                  <a:pt x="2577654" y="27687"/>
                                </a:lnTo>
                                <a:lnTo>
                                  <a:pt x="2608718" y="58751"/>
                                </a:lnTo>
                                <a:lnTo>
                                  <a:pt x="2629089" y="98142"/>
                                </a:lnTo>
                                <a:lnTo>
                                  <a:pt x="2636405" y="143497"/>
                                </a:lnTo>
                                <a:lnTo>
                                  <a:pt x="2636405" y="978458"/>
                                </a:lnTo>
                                <a:lnTo>
                                  <a:pt x="2629089" y="1023813"/>
                                </a:lnTo>
                                <a:lnTo>
                                  <a:pt x="2608718" y="1063204"/>
                                </a:lnTo>
                                <a:lnTo>
                                  <a:pt x="2577654" y="1094268"/>
                                </a:lnTo>
                                <a:lnTo>
                                  <a:pt x="2538263" y="1114640"/>
                                </a:lnTo>
                                <a:lnTo>
                                  <a:pt x="2492908" y="112195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2649220" cy="1134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B7" w14:textId="77777777" w:rsidR="00BA0766" w:rsidRDefault="00000000">
                              <w:pPr>
                                <w:spacing w:before="165"/>
                                <w:ind w:left="274"/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</w:rPr>
                                <w:t>Materiali</w:t>
                              </w:r>
                            </w:p>
                            <w:p w14:paraId="55B737B8" w14:textId="77777777" w:rsidR="00BA0766" w:rsidRDefault="00000000">
                              <w:pPr>
                                <w:spacing w:before="182" w:line="292" w:lineRule="auto"/>
                                <w:ind w:left="6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concentrici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ogni studente.</w:t>
                              </w:r>
                            </w:p>
                            <w:p w14:paraId="55B737B9" w14:textId="77777777" w:rsidR="00BA0766" w:rsidRDefault="00000000">
                              <w:pPr>
                                <w:spacing w:before="1"/>
                                <w:ind w:left="6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penne.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07" id="Group 37" o:spid="_x0000_s1050" style="position:absolute;left:0;text-align:left;margin-left:310.3pt;margin-top:-2.85pt;width:208.6pt;height:89.35pt;z-index:15734784;mso-wrap-distance-left:0;mso-wrap-distance-right:0;mso-position-horizontal-relative:page;mso-position-vertical-relative:text" coordsize="26492,11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">
                <v:shape id="Graphic 38" o:spid="_x0000_s1051" style="position:absolute;left:2511;top:4360;width:953;height:4674;visibility:visible;mso-wrap-style:square;v-text-anchor:top" coordsize="9525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" path="m95161,372110r-5385,l89776,378460r,83820l5397,462280r,-83820l89776,378460r,-6350l,372110r,6350l,462280r,5080l95161,467360r,-4979l95161,378460r,-458l95161,372110xem95161,l89776,r,5080l89776,88900r-84379,l5397,5080r84379,l89776,,,,,5080,,88900r,6350l95161,95250r,-5944l95161,88900r,-83820l95161,4927,95161,xe" fillcolor="#1d1d1b" stroked="f">
                  <v:path arrowok="t"/>
                </v:shape>
                <v:shape id="Graphic 39" o:spid="_x0000_s1052" style="position:absolute;left:63;top:63;width:26365;height:11220;visibility:visible;mso-wrap-style:square;v-text-anchor:top" coordsize="2636520,112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" path="m2492908,1121956r-2349411,l98142,1114640,58751,1094268,27687,1063204,7315,1023813,,978458,,143497,7315,98142,27687,58751,58751,27687,98142,7315,143497,,2492908,r45355,7315l2577654,27687r31064,31064l2629089,98142r7316,45355l2636405,978458r-7316,45355l2608718,1063204r-31064,31064l2538263,1114640r-45355,7316xe" filled="f" strokecolor="#71c7d6" strokeweight=".35275mm">
                  <v:path arrowok="t"/>
                </v:shape>
                <v:shape id="Textbox 40" o:spid="_x0000_s1053" type="#_x0000_t202" style="position:absolute;width:26492;height:1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55B737B7" w14:textId="77777777" w:rsidR="00BA0766" w:rsidRDefault="00000000">
                        <w:pPr>
                          <w:spacing w:before="165"/>
                          <w:ind w:left="274"/>
                        </w:pPr>
                        <w:r>
                          <w:rPr>
                            <w:color w:val="1D1D1B"/>
                            <w:spacing w:val="-2"/>
                            <w:w w:val="105"/>
                          </w:rPr>
                          <w:t>Materiali</w:t>
                        </w:r>
                      </w:p>
                      <w:p w14:paraId="55B737B8" w14:textId="77777777" w:rsidR="00BA0766" w:rsidRDefault="00000000">
                        <w:pPr>
                          <w:spacing w:before="182" w:line="292" w:lineRule="auto"/>
                          <w:ind w:left="6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concentrici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ogni studente.</w:t>
                        </w:r>
                      </w:p>
                      <w:p w14:paraId="55B737B9" w14:textId="77777777" w:rsidR="00BA0766" w:rsidRDefault="00000000">
                        <w:pPr>
                          <w:spacing w:before="1"/>
                          <w:ind w:left="6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penne.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 w14:paraId="55B73471" w14:textId="77777777" w:rsidR="00BA0766" w:rsidRDefault="00BA0766">
      <w:pPr>
        <w:pStyle w:val="BodyText"/>
        <w:rPr>
          <w:b/>
          <w:sz w:val="22"/>
        </w:rPr>
      </w:pPr>
    </w:p>
    <w:p w14:paraId="55B73472" w14:textId="77777777" w:rsidR="00BA0766" w:rsidRDefault="00000000">
      <w:pPr>
        <w:pStyle w:val="ListParagraph"/>
        <w:numPr>
          <w:ilvl w:val="2"/>
          <w:numId w:val="11"/>
        </w:numPr>
        <w:tabs>
          <w:tab w:val="left" w:pos="1202"/>
          <w:tab w:val="left" w:pos="1204"/>
        </w:tabs>
        <w:spacing w:line="292" w:lineRule="auto"/>
        <w:ind w:left="1204" w:right="5875" w:hanging="361"/>
        <w:rPr>
          <w:color w:val="1D1D1B"/>
          <w:sz w:val="20"/>
        </w:rPr>
      </w:pPr>
      <w:r>
        <w:rPr>
          <w:color w:val="1D1D1B"/>
          <w:sz w:val="20"/>
        </w:rPr>
        <w:t>Aiutare gli adolescenti a identificare le persone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nella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formano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loro rete di supporto emotivo e riflettere sull'importanza di queste relazioni per il proprio benessere.</w:t>
      </w:r>
    </w:p>
    <w:p w14:paraId="55B73473" w14:textId="77777777" w:rsidR="00BA0766" w:rsidRDefault="00BA0766">
      <w:pPr>
        <w:pStyle w:val="BodyText"/>
        <w:rPr>
          <w:sz w:val="22"/>
        </w:rPr>
      </w:pPr>
    </w:p>
    <w:p w14:paraId="55B73474" w14:textId="77777777" w:rsidR="00BA0766" w:rsidRDefault="00BA0766">
      <w:pPr>
        <w:pStyle w:val="BodyText"/>
        <w:spacing w:before="118"/>
        <w:rPr>
          <w:sz w:val="22"/>
        </w:rPr>
      </w:pPr>
    </w:p>
    <w:p w14:paraId="55B73475" w14:textId="77777777" w:rsidR="00BA0766" w:rsidRDefault="00000000">
      <w:pPr>
        <w:pStyle w:val="Heading7"/>
        <w:numPr>
          <w:ilvl w:val="1"/>
          <w:numId w:val="11"/>
        </w:numPr>
        <w:tabs>
          <w:tab w:val="left" w:pos="789"/>
        </w:tabs>
        <w:ind w:left="789" w:hanging="369"/>
        <w:rPr>
          <w:color w:val="50B164"/>
        </w:rPr>
      </w:pPr>
      <w:r>
        <w:rPr>
          <w:color w:val="50B164"/>
        </w:rPr>
        <w:t xml:space="preserve">Descrizione </w:t>
      </w:r>
      <w:r>
        <w:rPr>
          <w:color w:val="50B164"/>
          <w:spacing w:val="-2"/>
        </w:rPr>
        <w:t>dell'Attività:</w:t>
      </w:r>
    </w:p>
    <w:p w14:paraId="55B73476" w14:textId="77777777" w:rsidR="00BA0766" w:rsidRDefault="00000000">
      <w:pPr>
        <w:pStyle w:val="Heading8"/>
        <w:numPr>
          <w:ilvl w:val="2"/>
          <w:numId w:val="11"/>
        </w:numPr>
        <w:tabs>
          <w:tab w:val="left" w:pos="1220"/>
        </w:tabs>
        <w:spacing w:before="257"/>
        <w:ind w:left="1220" w:hanging="359"/>
        <w:rPr>
          <w:color w:val="1D1D1B"/>
        </w:rPr>
      </w:pPr>
      <w:r>
        <w:rPr>
          <w:color w:val="1D1D1B"/>
        </w:rPr>
        <w:t>Introduzione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al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concetto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4"/>
        </w:rPr>
        <w:t xml:space="preserve"> </w:t>
      </w:r>
      <w:r>
        <w:rPr>
          <w:color w:val="1D1D1B"/>
        </w:rPr>
        <w:t>"Cerchio</w:t>
      </w:r>
      <w:r>
        <w:rPr>
          <w:color w:val="1D1D1B"/>
          <w:spacing w:val="5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4"/>
        </w:rPr>
        <w:t xml:space="preserve"> </w:t>
      </w:r>
      <w:r>
        <w:rPr>
          <w:color w:val="1D1D1B"/>
          <w:spacing w:val="-2"/>
        </w:rPr>
        <w:t>supporto":</w:t>
      </w:r>
    </w:p>
    <w:p w14:paraId="55B73477" w14:textId="77777777" w:rsidR="00BA0766" w:rsidRDefault="00BA0766">
      <w:pPr>
        <w:pStyle w:val="BodyText"/>
        <w:spacing w:before="3"/>
        <w:rPr>
          <w:sz w:val="22"/>
        </w:rPr>
      </w:pPr>
    </w:p>
    <w:p w14:paraId="55B73478" w14:textId="77777777" w:rsidR="00BA0766" w:rsidRDefault="00000000">
      <w:pPr>
        <w:pStyle w:val="ListParagraph"/>
        <w:numPr>
          <w:ilvl w:val="3"/>
          <w:numId w:val="11"/>
        </w:numPr>
        <w:tabs>
          <w:tab w:val="left" w:pos="1544"/>
        </w:tabs>
        <w:spacing w:line="292" w:lineRule="auto"/>
        <w:ind w:right="401"/>
        <w:rPr>
          <w:i/>
          <w:sz w:val="20"/>
        </w:rPr>
      </w:pPr>
      <w:r>
        <w:rPr>
          <w:color w:val="1D1D1B"/>
          <w:sz w:val="20"/>
        </w:rPr>
        <w:t xml:space="preserve">Inizia spiegando: </w:t>
      </w:r>
      <w:r>
        <w:rPr>
          <w:i/>
          <w:color w:val="1D1D1B"/>
          <w:sz w:val="20"/>
        </w:rPr>
        <w:t>"Tutti abbiamo persone a cui ci rivolgiamo quando abbiamo bisogno di aiuto o di qualcuno con cui parlare. Quel gruppo è ciò che chiamiamo il nostro 'cerchio di</w:t>
      </w:r>
      <w:r>
        <w:rPr>
          <w:i/>
          <w:color w:val="1D1D1B"/>
          <w:spacing w:val="40"/>
          <w:sz w:val="20"/>
        </w:rPr>
        <w:t xml:space="preserve"> </w:t>
      </w:r>
      <w:proofErr w:type="spellStart"/>
      <w:r>
        <w:rPr>
          <w:i/>
          <w:color w:val="1D1D1B"/>
          <w:spacing w:val="-2"/>
          <w:sz w:val="20"/>
        </w:rPr>
        <w:t>supporto'</w:t>
      </w:r>
      <w:proofErr w:type="spellEnd"/>
      <w:r>
        <w:rPr>
          <w:i/>
          <w:color w:val="1D1D1B"/>
          <w:spacing w:val="-2"/>
          <w:sz w:val="20"/>
        </w:rPr>
        <w:t>."</w:t>
      </w:r>
    </w:p>
    <w:p w14:paraId="55B73479" w14:textId="77777777" w:rsidR="00BA0766" w:rsidRDefault="00000000">
      <w:pPr>
        <w:pStyle w:val="ListParagraph"/>
        <w:numPr>
          <w:ilvl w:val="3"/>
          <w:numId w:val="11"/>
        </w:numPr>
        <w:tabs>
          <w:tab w:val="left" w:pos="1544"/>
        </w:tabs>
        <w:spacing w:before="2"/>
        <w:rPr>
          <w:i/>
          <w:sz w:val="20"/>
        </w:rPr>
      </w:pPr>
      <w:r>
        <w:rPr>
          <w:color w:val="1D1D1B"/>
          <w:sz w:val="20"/>
        </w:rPr>
        <w:t>Domanda:</w:t>
      </w:r>
      <w:r>
        <w:rPr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"Chi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pensate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faccia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cerchio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 xml:space="preserve"> supporto?"</w:t>
      </w:r>
    </w:p>
    <w:p w14:paraId="55B7347A" w14:textId="77777777" w:rsidR="00BA0766" w:rsidRDefault="00000000">
      <w:pPr>
        <w:pStyle w:val="ListParagraph"/>
        <w:numPr>
          <w:ilvl w:val="3"/>
          <w:numId w:val="11"/>
        </w:numPr>
        <w:tabs>
          <w:tab w:val="left" w:pos="1544"/>
        </w:tabs>
        <w:spacing w:before="55"/>
        <w:rPr>
          <w:sz w:val="20"/>
        </w:rPr>
      </w:pPr>
      <w:r>
        <w:rPr>
          <w:color w:val="1D1D1B"/>
          <w:sz w:val="20"/>
        </w:rPr>
        <w:t>Lascia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menzionino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esempi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amici,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familiari,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professori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allenatori.</w:t>
      </w:r>
    </w:p>
    <w:p w14:paraId="55B7347B" w14:textId="77777777" w:rsidR="00BA0766" w:rsidRDefault="00BA0766">
      <w:pPr>
        <w:pStyle w:val="BodyText"/>
        <w:rPr>
          <w:sz w:val="22"/>
        </w:rPr>
      </w:pPr>
    </w:p>
    <w:p w14:paraId="55B7347C" w14:textId="77777777" w:rsidR="00BA0766" w:rsidRDefault="00BA0766">
      <w:pPr>
        <w:pStyle w:val="BodyText"/>
        <w:spacing w:before="1"/>
        <w:rPr>
          <w:sz w:val="22"/>
        </w:rPr>
      </w:pPr>
    </w:p>
    <w:p w14:paraId="55B7347D" w14:textId="77777777" w:rsidR="00BA0766" w:rsidRDefault="00000000">
      <w:pPr>
        <w:pStyle w:val="Heading8"/>
        <w:numPr>
          <w:ilvl w:val="2"/>
          <w:numId w:val="11"/>
        </w:numPr>
        <w:tabs>
          <w:tab w:val="left" w:pos="1223"/>
        </w:tabs>
        <w:spacing w:before="1"/>
        <w:ind w:left="1223" w:hanging="361"/>
        <w:rPr>
          <w:color w:val="1D1D1B"/>
        </w:rPr>
      </w:pPr>
      <w:r>
        <w:rPr>
          <w:color w:val="1D1D1B"/>
        </w:rPr>
        <w:t>Creazione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7"/>
        </w:rPr>
        <w:t xml:space="preserve"> </w:t>
      </w:r>
      <w:r>
        <w:rPr>
          <w:color w:val="1D1D1B"/>
        </w:rPr>
        <w:t>cerchio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7"/>
        </w:rPr>
        <w:t xml:space="preserve"> </w:t>
      </w:r>
      <w:r>
        <w:rPr>
          <w:color w:val="1D1D1B"/>
          <w:spacing w:val="-2"/>
        </w:rPr>
        <w:t>supporto:</w:t>
      </w:r>
    </w:p>
    <w:p w14:paraId="55B7347E" w14:textId="77777777" w:rsidR="00BA0766" w:rsidRDefault="00000000">
      <w:pPr>
        <w:pStyle w:val="ListParagraph"/>
        <w:numPr>
          <w:ilvl w:val="3"/>
          <w:numId w:val="11"/>
        </w:numPr>
        <w:tabs>
          <w:tab w:val="left" w:pos="1545"/>
        </w:tabs>
        <w:spacing w:before="152" w:line="292" w:lineRule="auto"/>
        <w:ind w:left="1545" w:right="820"/>
        <w:rPr>
          <w:sz w:val="20"/>
        </w:rPr>
      </w:pPr>
      <w:r>
        <w:rPr>
          <w:color w:val="1D1D1B"/>
          <w:sz w:val="20"/>
        </w:rPr>
        <w:t>Consegna a ogni studente un modello di cerchi concentrici. Il centro rappresenterà lo studente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stesso,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cerchi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più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esterni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rappresenteranno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persone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sostengono,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dalle più vicine alle meno vicine.</w:t>
      </w:r>
    </w:p>
    <w:p w14:paraId="55B7347F" w14:textId="77777777" w:rsidR="00BA0766" w:rsidRDefault="00000000">
      <w:pPr>
        <w:pStyle w:val="ListParagraph"/>
        <w:numPr>
          <w:ilvl w:val="3"/>
          <w:numId w:val="11"/>
        </w:numPr>
        <w:tabs>
          <w:tab w:val="left" w:pos="1545"/>
        </w:tabs>
        <w:spacing w:before="2"/>
        <w:ind w:left="1545"/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agli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studenti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scrivere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all'interno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cerchi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nomi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persone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considerano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5"/>
          <w:sz w:val="20"/>
        </w:rPr>
        <w:t>un</w:t>
      </w:r>
    </w:p>
    <w:p w14:paraId="55B73480" w14:textId="77777777" w:rsidR="00BA0766" w:rsidRDefault="00000000">
      <w:pPr>
        <w:pStyle w:val="BodyText"/>
        <w:spacing w:before="55"/>
        <w:ind w:left="1545"/>
      </w:pPr>
      <w:r>
        <w:rPr>
          <w:color w:val="1D1D1B"/>
        </w:rPr>
        <w:t>supporto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emotivo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(possono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essere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amici,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famiglia,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compagni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classe,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professori,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ecc.).</w:t>
      </w:r>
    </w:p>
    <w:p w14:paraId="55B73481" w14:textId="77777777" w:rsidR="00BA0766" w:rsidRDefault="00000000">
      <w:pPr>
        <w:pStyle w:val="ListParagraph"/>
        <w:numPr>
          <w:ilvl w:val="4"/>
          <w:numId w:val="11"/>
        </w:numPr>
        <w:tabs>
          <w:tab w:val="left" w:pos="1905"/>
        </w:tabs>
        <w:spacing w:before="55" w:line="292" w:lineRule="auto"/>
        <w:ind w:right="683"/>
        <w:rPr>
          <w:sz w:val="20"/>
        </w:rPr>
      </w:pPr>
      <w:r>
        <w:rPr>
          <w:color w:val="1D1D1B"/>
          <w:sz w:val="20"/>
        </w:rPr>
        <w:t>Esempio: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più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interno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potrebbero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esserci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madre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migliore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amico;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quelli più esterni, compagni o professori con cui si sentono a proprio agio, ma non così intimi.</w:t>
      </w:r>
    </w:p>
    <w:p w14:paraId="55B73482" w14:textId="77777777" w:rsidR="00BA0766" w:rsidRDefault="00BA0766">
      <w:pPr>
        <w:pStyle w:val="BodyText"/>
        <w:rPr>
          <w:sz w:val="22"/>
        </w:rPr>
      </w:pPr>
    </w:p>
    <w:p w14:paraId="55B73483" w14:textId="77777777" w:rsidR="00BA0766" w:rsidRDefault="00BA0766">
      <w:pPr>
        <w:pStyle w:val="BodyText"/>
        <w:spacing w:before="196"/>
        <w:rPr>
          <w:sz w:val="22"/>
        </w:rPr>
      </w:pPr>
    </w:p>
    <w:p w14:paraId="55B73484" w14:textId="77777777" w:rsidR="00BA0766" w:rsidRDefault="00000000">
      <w:pPr>
        <w:pStyle w:val="Heading8"/>
        <w:numPr>
          <w:ilvl w:val="2"/>
          <w:numId w:val="11"/>
        </w:numPr>
        <w:tabs>
          <w:tab w:val="left" w:pos="1200"/>
        </w:tabs>
        <w:ind w:left="1200" w:hanging="361"/>
        <w:rPr>
          <w:color w:val="1D1D1B"/>
        </w:rPr>
      </w:pPr>
      <w:r>
        <w:rPr>
          <w:color w:val="1D1D1B"/>
        </w:rPr>
        <w:t>Riflessione</w:t>
      </w:r>
      <w:r>
        <w:rPr>
          <w:color w:val="1D1D1B"/>
          <w:spacing w:val="23"/>
        </w:rPr>
        <w:t xml:space="preserve"> </w:t>
      </w:r>
      <w:r>
        <w:rPr>
          <w:color w:val="1D1D1B"/>
        </w:rPr>
        <w:t>sul</w:t>
      </w:r>
      <w:r>
        <w:rPr>
          <w:color w:val="1D1D1B"/>
          <w:spacing w:val="23"/>
        </w:rPr>
        <w:t xml:space="preserve"> </w:t>
      </w:r>
      <w:r>
        <w:rPr>
          <w:color w:val="1D1D1B"/>
        </w:rPr>
        <w:t>supporto</w:t>
      </w:r>
      <w:r>
        <w:rPr>
          <w:color w:val="1D1D1B"/>
          <w:spacing w:val="24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23"/>
        </w:rPr>
        <w:t xml:space="preserve"> </w:t>
      </w:r>
      <w:r>
        <w:rPr>
          <w:color w:val="1D1D1B"/>
        </w:rPr>
        <w:t>situazioni</w:t>
      </w:r>
      <w:r>
        <w:rPr>
          <w:color w:val="1D1D1B"/>
          <w:spacing w:val="24"/>
        </w:rPr>
        <w:t xml:space="preserve"> </w:t>
      </w:r>
      <w:r>
        <w:rPr>
          <w:color w:val="1D1D1B"/>
          <w:spacing w:val="-2"/>
        </w:rPr>
        <w:t>concrete:</w:t>
      </w:r>
    </w:p>
    <w:p w14:paraId="55B73485" w14:textId="77777777" w:rsidR="00BA0766" w:rsidRDefault="00BA0766">
      <w:pPr>
        <w:pStyle w:val="BodyText"/>
        <w:spacing w:before="111"/>
      </w:pPr>
    </w:p>
    <w:p w14:paraId="55B73486" w14:textId="77777777" w:rsidR="00BA0766" w:rsidRDefault="00000000">
      <w:pPr>
        <w:pStyle w:val="ListParagraph"/>
        <w:numPr>
          <w:ilvl w:val="3"/>
          <w:numId w:val="11"/>
        </w:numPr>
        <w:tabs>
          <w:tab w:val="left" w:pos="1562"/>
        </w:tabs>
        <w:spacing w:line="292" w:lineRule="auto"/>
        <w:ind w:left="1562" w:right="958"/>
        <w:rPr>
          <w:sz w:val="20"/>
        </w:rPr>
      </w:pPr>
      <w:r>
        <w:rPr>
          <w:color w:val="1D1D1B"/>
          <w:sz w:val="20"/>
        </w:rPr>
        <w:t xml:space="preserve">Poni domande come: </w:t>
      </w:r>
      <w:r>
        <w:rPr>
          <w:i/>
          <w:color w:val="1D1D1B"/>
          <w:sz w:val="20"/>
        </w:rPr>
        <w:t>"Chi vi aiuta quando vi sentite stressati per gli studi?" o "A chi vi rivolgereste in caso di un problema con un amico?"</w:t>
      </w:r>
      <w:r>
        <w:rPr>
          <w:color w:val="1D1D1B"/>
          <w:sz w:val="20"/>
        </w:rPr>
        <w:t>. Incoraggiali a identificare diversi tipi di supporto (emotivo, pratico).</w:t>
      </w:r>
    </w:p>
    <w:p w14:paraId="55B73487" w14:textId="77777777" w:rsidR="00BA0766" w:rsidRDefault="00000000">
      <w:pPr>
        <w:pStyle w:val="ListParagraph"/>
        <w:numPr>
          <w:ilvl w:val="3"/>
          <w:numId w:val="11"/>
        </w:numPr>
        <w:tabs>
          <w:tab w:val="left" w:pos="1562"/>
        </w:tabs>
        <w:spacing w:before="3"/>
        <w:ind w:left="1562"/>
        <w:rPr>
          <w:sz w:val="20"/>
        </w:rPr>
      </w:pPr>
      <w:r>
        <w:rPr>
          <w:color w:val="1D1D1B"/>
          <w:sz w:val="20"/>
        </w:rPr>
        <w:t>Lascia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condividano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risposte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preferiscono, 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modo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individuale.</w:t>
      </w:r>
    </w:p>
    <w:p w14:paraId="55B73488" w14:textId="77777777" w:rsidR="00BA0766" w:rsidRDefault="00BA0766">
      <w:pPr>
        <w:pStyle w:val="ListParagraph"/>
        <w:rPr>
          <w:sz w:val="20"/>
        </w:rPr>
        <w:sectPr w:rsidR="00BA0766">
          <w:pgSz w:w="11910" w:h="16840"/>
          <w:pgMar w:top="260" w:right="425" w:bottom="700" w:left="283" w:header="0" w:footer="502" w:gutter="0"/>
          <w:cols w:space="720"/>
        </w:sectPr>
      </w:pPr>
    </w:p>
    <w:p w14:paraId="55B73489" w14:textId="77777777" w:rsidR="00BA0766" w:rsidRDefault="00000000">
      <w:pPr>
        <w:ind w:left="358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5B73709" wp14:editId="55B7370A">
                <wp:extent cx="2585085" cy="2616200"/>
                <wp:effectExtent l="0" t="0" r="0" b="317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5085" cy="2616200"/>
                          <a:chOff x="0" y="0"/>
                          <a:chExt cx="2585085" cy="261620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75" cy="261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1221405" y="500921"/>
                            <a:ext cx="223520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BA" w14:textId="77777777" w:rsidR="00BA0766" w:rsidRDefault="00000000">
                              <w:pPr>
                                <w:spacing w:line="259" w:lineRule="auto"/>
                                <w:ind w:left="25" w:hanging="26"/>
                                <w:rPr>
                                  <w:rFonts w:ascii="Gadugi" w:hAns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 w:hAns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Mamma</w:t>
                              </w:r>
                              <w:r>
                                <w:rPr>
                                  <w:rFonts w:ascii="Gadugi" w:hAnsi="Gadugi"/>
                                  <w:b/>
                                  <w:color w:val="1D1D1B"/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dugi" w:hAnsi="Gadugi"/>
                                  <w:b/>
                                  <w:color w:val="1D1D1B"/>
                                  <w:spacing w:val="-4"/>
                                  <w:w w:val="105"/>
                                  <w:sz w:val="8"/>
                                </w:rPr>
                                <w:t>Papà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18906" y="644655"/>
                            <a:ext cx="214629" cy="73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BB" w14:textId="77777777" w:rsidR="00BA0766" w:rsidRDefault="00000000">
                              <w:pPr>
                                <w:spacing w:before="7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Martina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143996" y="644655"/>
                            <a:ext cx="153035" cy="73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BC" w14:textId="77777777" w:rsidR="00BA0766" w:rsidRDefault="00000000">
                              <w:pPr>
                                <w:spacing w:before="7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Alicia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54043" y="1214897"/>
                            <a:ext cx="165100" cy="73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BD" w14:textId="77777777" w:rsidR="00BA0766" w:rsidRDefault="00000000">
                              <w:pPr>
                                <w:spacing w:before="7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Felipe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41808" y="1029622"/>
                            <a:ext cx="207645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BE" w14:textId="77777777" w:rsidR="00BA0766" w:rsidRDefault="00000000">
                              <w:pPr>
                                <w:spacing w:before="9" w:line="235" w:lineRule="auto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Nonna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Petunia</w:t>
                              </w:r>
                            </w:p>
                            <w:p w14:paraId="55B737BF" w14:textId="77777777" w:rsidR="00BA0766" w:rsidRDefault="00000000">
                              <w:pPr>
                                <w:spacing w:before="26" w:line="235" w:lineRule="auto"/>
                                <w:ind w:right="46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Nonno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4"/>
                                  <w:w w:val="105"/>
                                  <w:sz w:val="8"/>
                                </w:rPr>
                                <w:t>Juan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877808" y="1029622"/>
                            <a:ext cx="606425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C0" w14:textId="77777777" w:rsidR="00BA0766" w:rsidRDefault="00000000">
                              <w:pPr>
                                <w:spacing w:before="9" w:line="235" w:lineRule="auto"/>
                                <w:ind w:right="440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Nonna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Monica</w:t>
                              </w:r>
                            </w:p>
                            <w:p w14:paraId="55B737C1" w14:textId="77777777" w:rsidR="00BA0766" w:rsidRDefault="00000000">
                              <w:pPr>
                                <w:spacing w:before="25" w:line="89" w:lineRule="exact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Nonno</w:t>
                              </w:r>
                            </w:p>
                            <w:p w14:paraId="55B737C2" w14:textId="77777777" w:rsidR="00BA0766" w:rsidRDefault="00000000">
                              <w:pPr>
                                <w:tabs>
                                  <w:tab w:val="left" w:pos="655"/>
                                </w:tabs>
                                <w:spacing w:line="192" w:lineRule="auto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position w:val="-2"/>
                                  <w:sz w:val="8"/>
                                </w:rPr>
                                <w:t>Gerard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position w:val="-2"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Sandra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03334" y="1864131"/>
                            <a:ext cx="205740" cy="73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C3" w14:textId="77777777" w:rsidR="00BA0766" w:rsidRDefault="00000000">
                              <w:pPr>
                                <w:spacing w:before="7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2"/>
                                  <w:w w:val="105"/>
                                  <w:sz w:val="8"/>
                                </w:rPr>
                                <w:t>Ximena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074183" y="1863690"/>
                            <a:ext cx="44069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C4" w14:textId="77777777" w:rsidR="00BA0766" w:rsidRDefault="00000000">
                              <w:pPr>
                                <w:spacing w:before="11" w:line="230" w:lineRule="auto"/>
                                <w:ind w:firstLine="105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w w:val="105"/>
                                  <w:sz w:val="8"/>
                                </w:rPr>
                                <w:t>Fratello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w w:val="105"/>
                                  <w:sz w:val="8"/>
                                </w:rPr>
                                <w:t>Alan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w w:val="105"/>
                                  <w:sz w:val="8"/>
                                </w:rPr>
                                <w:t>Sorella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w w:val="105"/>
                                  <w:sz w:val="8"/>
                                </w:rPr>
                                <w:t>Fernanda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107626" y="1864131"/>
                            <a:ext cx="126364" cy="73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C5" w14:textId="77777777" w:rsidR="00BA0766" w:rsidRDefault="00000000">
                              <w:pPr>
                                <w:spacing w:before="7"/>
                                <w:rPr>
                                  <w:rFonts w:ascii="Gadugi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Gadugi"/>
                                  <w:b/>
                                  <w:color w:val="1D1D1B"/>
                                  <w:spacing w:val="-4"/>
                                  <w:w w:val="105"/>
                                  <w:sz w:val="8"/>
                                </w:rPr>
                                <w:t>Alex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73709" id="Group 41" o:spid="_x0000_s1054" style="width:203.55pt;height:206pt;mso-position-horizontal-relative:char;mso-position-vertical-relative:line" coordsize="25850,26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2" o:spid="_x0000_s1055" type="#_x0000_t75" style="position:absolute;width:25844;height:26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">
                  <v:imagedata r:id="rId13" o:title=""/>
                </v:shape>
                <v:shape id="Textbox 43" o:spid="_x0000_s1056" type="#_x0000_t202" style="position:absolute;left:12214;top:5009;width:2235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5B737BA" w14:textId="77777777" w:rsidR="00BA0766" w:rsidRDefault="00000000">
                        <w:pPr>
                          <w:spacing w:line="259" w:lineRule="auto"/>
                          <w:ind w:left="25" w:hanging="26"/>
                          <w:rPr>
                            <w:rFonts w:ascii="Gadugi" w:hAns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 w:hAns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Mamma</w:t>
                        </w:r>
                        <w:r>
                          <w:rPr>
                            <w:rFonts w:ascii="Gadugi" w:hAnsi="Gadugi"/>
                            <w:b/>
                            <w:color w:val="1D1D1B"/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Gadugi" w:hAnsi="Gadugi"/>
                            <w:b/>
                            <w:color w:val="1D1D1B"/>
                            <w:spacing w:val="-4"/>
                            <w:w w:val="105"/>
                            <w:sz w:val="8"/>
                          </w:rPr>
                          <w:t>Papà</w:t>
                        </w:r>
                      </w:p>
                    </w:txbxContent>
                  </v:textbox>
                </v:shape>
                <v:shape id="Textbox 44" o:spid="_x0000_s1057" type="#_x0000_t202" style="position:absolute;left:3189;top:644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5B737BB" w14:textId="77777777" w:rsidR="00BA0766" w:rsidRDefault="00000000">
                        <w:pPr>
                          <w:spacing w:before="7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Martina</w:t>
                        </w:r>
                      </w:p>
                    </w:txbxContent>
                  </v:textbox>
                </v:shape>
                <v:shape id="Textbox 45" o:spid="_x0000_s1058" type="#_x0000_t202" style="position:absolute;left:21439;top:6446;width:1531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5B737BC" w14:textId="77777777" w:rsidR="00BA0766" w:rsidRDefault="00000000">
                        <w:pPr>
                          <w:spacing w:before="7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Alicia</w:t>
                        </w:r>
                      </w:p>
                    </w:txbxContent>
                  </v:textbox>
                </v:shape>
                <v:shape id="Textbox 46" o:spid="_x0000_s1059" type="#_x0000_t202" style="position:absolute;left:1540;top:12148;width:1651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55B737BD" w14:textId="77777777" w:rsidR="00BA0766" w:rsidRDefault="00000000">
                        <w:pPr>
                          <w:spacing w:before="7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Felipe</w:t>
                        </w:r>
                      </w:p>
                    </w:txbxContent>
                  </v:textbox>
                </v:shape>
                <v:shape id="Textbox 47" o:spid="_x0000_s1060" type="#_x0000_t202" style="position:absolute;left:5418;top:10296;width:2076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5B737BE" w14:textId="77777777" w:rsidR="00BA0766" w:rsidRDefault="00000000">
                        <w:pPr>
                          <w:spacing w:before="9" w:line="235" w:lineRule="auto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Nonna</w:t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Petunia</w:t>
                        </w:r>
                      </w:p>
                      <w:p w14:paraId="55B737BF" w14:textId="77777777" w:rsidR="00BA0766" w:rsidRDefault="00000000">
                        <w:pPr>
                          <w:spacing w:before="26" w:line="235" w:lineRule="auto"/>
                          <w:ind w:right="46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Nonno</w:t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-4"/>
                            <w:w w:val="105"/>
                            <w:sz w:val="8"/>
                          </w:rPr>
                          <w:t>Juan</w:t>
                        </w:r>
                      </w:p>
                    </w:txbxContent>
                  </v:textbox>
                </v:shape>
                <v:shape id="Textbox 48" o:spid="_x0000_s1061" type="#_x0000_t202" style="position:absolute;left:18778;top:10296;width:6064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55B737C0" w14:textId="77777777" w:rsidR="00BA0766" w:rsidRDefault="00000000">
                        <w:pPr>
                          <w:spacing w:before="9" w:line="235" w:lineRule="auto"/>
                          <w:ind w:right="440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Nonna</w:t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Monica</w:t>
                        </w:r>
                      </w:p>
                      <w:p w14:paraId="55B737C1" w14:textId="77777777" w:rsidR="00BA0766" w:rsidRDefault="00000000">
                        <w:pPr>
                          <w:spacing w:before="25" w:line="89" w:lineRule="exact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Nonno</w:t>
                        </w:r>
                      </w:p>
                      <w:p w14:paraId="55B737C2" w14:textId="77777777" w:rsidR="00BA0766" w:rsidRDefault="00000000">
                        <w:pPr>
                          <w:tabs>
                            <w:tab w:val="left" w:pos="655"/>
                          </w:tabs>
                          <w:spacing w:line="192" w:lineRule="auto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position w:val="-2"/>
                            <w:sz w:val="8"/>
                          </w:rPr>
                          <w:t>Gerard</w:t>
                        </w:r>
                        <w:r>
                          <w:rPr>
                            <w:rFonts w:ascii="Gadugi"/>
                            <w:b/>
                            <w:color w:val="1D1D1B"/>
                            <w:position w:val="-2"/>
                            <w:sz w:val="8"/>
                          </w:rPr>
                          <w:tab/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Sandra</w:t>
                        </w:r>
                      </w:p>
                    </w:txbxContent>
                  </v:textbox>
                </v:shape>
                <v:shape id="Textbox 49" o:spid="_x0000_s1062" type="#_x0000_t202" style="position:absolute;left:3033;top:18641;width:2057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55B737C3" w14:textId="77777777" w:rsidR="00BA0766" w:rsidRDefault="00000000">
                        <w:pPr>
                          <w:spacing w:before="7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2"/>
                            <w:w w:val="105"/>
                            <w:sz w:val="8"/>
                          </w:rPr>
                          <w:t>Ximena</w:t>
                        </w:r>
                      </w:p>
                    </w:txbxContent>
                  </v:textbox>
                </v:shape>
                <v:shape id="Textbox 50" o:spid="_x0000_s1063" type="#_x0000_t202" style="position:absolute;left:10741;top:18636;width:4407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55B737C4" w14:textId="77777777" w:rsidR="00BA0766" w:rsidRDefault="00000000">
                        <w:pPr>
                          <w:spacing w:before="11" w:line="230" w:lineRule="auto"/>
                          <w:ind w:firstLine="105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w w:val="105"/>
                            <w:sz w:val="8"/>
                          </w:rPr>
                          <w:t>Fratello</w:t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Gadugi"/>
                            <w:b/>
                            <w:color w:val="1D1D1B"/>
                            <w:w w:val="105"/>
                            <w:sz w:val="8"/>
                          </w:rPr>
                          <w:t>Alan</w:t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Gadugi"/>
                            <w:b/>
                            <w:color w:val="1D1D1B"/>
                            <w:w w:val="105"/>
                            <w:sz w:val="8"/>
                          </w:rPr>
                          <w:t>Sorella</w:t>
                        </w:r>
                        <w:r>
                          <w:rPr>
                            <w:rFonts w:ascii="Gadugi"/>
                            <w:b/>
                            <w:color w:val="1D1D1B"/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Gadugi"/>
                            <w:b/>
                            <w:color w:val="1D1D1B"/>
                            <w:w w:val="105"/>
                            <w:sz w:val="8"/>
                          </w:rPr>
                          <w:t>Fernanda</w:t>
                        </w:r>
                      </w:p>
                    </w:txbxContent>
                  </v:textbox>
                </v:shape>
                <v:shape id="Textbox 51" o:spid="_x0000_s1064" type="#_x0000_t202" style="position:absolute;left:21076;top:18641;width:1263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55B737C5" w14:textId="77777777" w:rsidR="00BA0766" w:rsidRDefault="00000000">
                        <w:pPr>
                          <w:spacing w:before="7"/>
                          <w:rPr>
                            <w:rFonts w:ascii="Gadugi"/>
                            <w:b/>
                            <w:sz w:val="8"/>
                          </w:rPr>
                        </w:pPr>
                        <w:r>
                          <w:rPr>
                            <w:rFonts w:ascii="Gadugi"/>
                            <w:b/>
                            <w:color w:val="1D1D1B"/>
                            <w:spacing w:val="-4"/>
                            <w:w w:val="105"/>
                            <w:sz w:val="8"/>
                          </w:rPr>
                          <w:t>Alex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B7348A" w14:textId="77777777" w:rsidR="00BA0766" w:rsidRDefault="00BA0766">
      <w:pPr>
        <w:pStyle w:val="BodyText"/>
        <w:rPr>
          <w:sz w:val="22"/>
        </w:rPr>
      </w:pPr>
    </w:p>
    <w:p w14:paraId="55B7348B" w14:textId="77777777" w:rsidR="00BA0766" w:rsidRDefault="00BA0766">
      <w:pPr>
        <w:pStyle w:val="BodyText"/>
        <w:spacing w:before="224"/>
        <w:rPr>
          <w:sz w:val="22"/>
        </w:rPr>
      </w:pPr>
    </w:p>
    <w:p w14:paraId="55B7348C" w14:textId="77777777" w:rsidR="00BA0766" w:rsidRDefault="00000000">
      <w:pPr>
        <w:pStyle w:val="Heading8"/>
        <w:numPr>
          <w:ilvl w:val="2"/>
          <w:numId w:val="11"/>
        </w:numPr>
        <w:tabs>
          <w:tab w:val="left" w:pos="1199"/>
        </w:tabs>
        <w:ind w:left="1199" w:hanging="361"/>
        <w:rPr>
          <w:color w:val="1D1D1B"/>
        </w:rPr>
      </w:pPr>
      <w:r>
        <w:rPr>
          <w:color w:val="1D1D1B"/>
        </w:rPr>
        <w:t>Riflessione</w:t>
      </w:r>
      <w:r>
        <w:rPr>
          <w:color w:val="1D1D1B"/>
          <w:spacing w:val="25"/>
        </w:rPr>
        <w:t xml:space="preserve"> </w:t>
      </w:r>
      <w:r>
        <w:rPr>
          <w:color w:val="1D1D1B"/>
          <w:spacing w:val="-2"/>
        </w:rPr>
        <w:t>finale</w:t>
      </w:r>
    </w:p>
    <w:p w14:paraId="55B7348D" w14:textId="77777777" w:rsidR="00BA0766" w:rsidRDefault="00BA0766">
      <w:pPr>
        <w:pStyle w:val="BodyText"/>
        <w:spacing w:before="78"/>
      </w:pPr>
    </w:p>
    <w:p w14:paraId="55B7348E" w14:textId="77777777" w:rsidR="00BA0766" w:rsidRDefault="00000000">
      <w:pPr>
        <w:pStyle w:val="ListParagraph"/>
        <w:numPr>
          <w:ilvl w:val="0"/>
          <w:numId w:val="10"/>
        </w:numPr>
        <w:tabs>
          <w:tab w:val="left" w:pos="1562"/>
        </w:tabs>
        <w:spacing w:line="292" w:lineRule="auto"/>
        <w:ind w:right="1392"/>
        <w:rPr>
          <w:sz w:val="20"/>
        </w:rPr>
      </w:pPr>
      <w:r>
        <w:rPr>
          <w:color w:val="1D1D1B"/>
          <w:sz w:val="20"/>
        </w:rPr>
        <w:t>Termina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sull'importanza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avere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supporto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come anche loro possano far parte del supporto altrui.</w:t>
      </w:r>
    </w:p>
    <w:p w14:paraId="55B7348F" w14:textId="77777777" w:rsidR="00BA0766" w:rsidRDefault="00000000">
      <w:pPr>
        <w:pStyle w:val="ListParagraph"/>
        <w:numPr>
          <w:ilvl w:val="1"/>
          <w:numId w:val="10"/>
        </w:numPr>
        <w:tabs>
          <w:tab w:val="left" w:pos="1922"/>
        </w:tabs>
        <w:spacing w:before="2" w:line="292" w:lineRule="auto"/>
        <w:ind w:right="993"/>
        <w:rPr>
          <w:i/>
          <w:sz w:val="20"/>
        </w:rPr>
      </w:pPr>
      <w:r>
        <w:rPr>
          <w:i/>
          <w:color w:val="1D1D1B"/>
          <w:sz w:val="20"/>
        </w:rPr>
        <w:t>"È importante riconoscere chi ci sostiene,</w:t>
      </w:r>
      <w:r>
        <w:rPr>
          <w:i/>
          <w:color w:val="1D1D1B"/>
          <w:spacing w:val="-8"/>
          <w:sz w:val="20"/>
        </w:rPr>
        <w:t xml:space="preserve"> </w:t>
      </w:r>
      <w:r>
        <w:rPr>
          <w:i/>
          <w:color w:val="1D1D1B"/>
          <w:sz w:val="20"/>
        </w:rPr>
        <w:t>ma anche come possiamo essere un buon supporto per i nostri amici e familiari."</w:t>
      </w:r>
    </w:p>
    <w:p w14:paraId="55B73490" w14:textId="77777777" w:rsidR="00BA0766" w:rsidRDefault="00BA0766">
      <w:pPr>
        <w:pStyle w:val="BodyText"/>
        <w:rPr>
          <w:i/>
        </w:rPr>
      </w:pPr>
    </w:p>
    <w:p w14:paraId="55B73491" w14:textId="77777777" w:rsidR="00BA0766" w:rsidRDefault="00BA0766">
      <w:pPr>
        <w:pStyle w:val="BodyText"/>
        <w:rPr>
          <w:i/>
        </w:rPr>
      </w:pPr>
    </w:p>
    <w:p w14:paraId="55B73492" w14:textId="77777777" w:rsidR="00BA0766" w:rsidRDefault="00000000">
      <w:pPr>
        <w:pStyle w:val="BodyText"/>
        <w:spacing w:before="138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55B7370B" wp14:editId="55B7370C">
                <wp:simplePos x="0" y="0"/>
                <wp:positionH relativeFrom="page">
                  <wp:posOffset>556597</wp:posOffset>
                </wp:positionH>
                <wp:positionV relativeFrom="paragraph">
                  <wp:posOffset>258581</wp:posOffset>
                </wp:positionV>
                <wp:extent cx="6598920" cy="226885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8920" cy="2268855"/>
                          <a:chOff x="0" y="0"/>
                          <a:chExt cx="6598920" cy="226885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6598920" cy="2268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 h="2268855">
                                <a:moveTo>
                                  <a:pt x="6305829" y="0"/>
                                </a:moveTo>
                                <a:lnTo>
                                  <a:pt x="292582" y="0"/>
                                </a:lnTo>
                                <a:lnTo>
                                  <a:pt x="245122" y="3829"/>
                                </a:lnTo>
                                <a:lnTo>
                                  <a:pt x="200101" y="14915"/>
                                </a:lnTo>
                                <a:lnTo>
                                  <a:pt x="158121" y="32656"/>
                                </a:lnTo>
                                <a:lnTo>
                                  <a:pt x="119784" y="56449"/>
                                </a:lnTo>
                                <a:lnTo>
                                  <a:pt x="85693" y="85693"/>
                                </a:lnTo>
                                <a:lnTo>
                                  <a:pt x="56449" y="119784"/>
                                </a:lnTo>
                                <a:lnTo>
                                  <a:pt x="32656" y="158121"/>
                                </a:lnTo>
                                <a:lnTo>
                                  <a:pt x="14915" y="200101"/>
                                </a:lnTo>
                                <a:lnTo>
                                  <a:pt x="3829" y="245122"/>
                                </a:lnTo>
                                <a:lnTo>
                                  <a:pt x="0" y="292582"/>
                                </a:lnTo>
                                <a:lnTo>
                                  <a:pt x="0" y="1976056"/>
                                </a:lnTo>
                                <a:lnTo>
                                  <a:pt x="3829" y="2023513"/>
                                </a:lnTo>
                                <a:lnTo>
                                  <a:pt x="14915" y="2068532"/>
                                </a:lnTo>
                                <a:lnTo>
                                  <a:pt x="32656" y="2110512"/>
                                </a:lnTo>
                                <a:lnTo>
                                  <a:pt x="56449" y="2148849"/>
                                </a:lnTo>
                                <a:lnTo>
                                  <a:pt x="85693" y="2182941"/>
                                </a:lnTo>
                                <a:lnTo>
                                  <a:pt x="119784" y="2212185"/>
                                </a:lnTo>
                                <a:lnTo>
                                  <a:pt x="158121" y="2235980"/>
                                </a:lnTo>
                                <a:lnTo>
                                  <a:pt x="200101" y="2253722"/>
                                </a:lnTo>
                                <a:lnTo>
                                  <a:pt x="245122" y="2264809"/>
                                </a:lnTo>
                                <a:lnTo>
                                  <a:pt x="292582" y="2268639"/>
                                </a:lnTo>
                                <a:lnTo>
                                  <a:pt x="6305829" y="2268639"/>
                                </a:lnTo>
                                <a:lnTo>
                                  <a:pt x="6353289" y="2264809"/>
                                </a:lnTo>
                                <a:lnTo>
                                  <a:pt x="6398310" y="2253722"/>
                                </a:lnTo>
                                <a:lnTo>
                                  <a:pt x="6440290" y="2235980"/>
                                </a:lnTo>
                                <a:lnTo>
                                  <a:pt x="6478627" y="2212185"/>
                                </a:lnTo>
                                <a:lnTo>
                                  <a:pt x="6512718" y="2182941"/>
                                </a:lnTo>
                                <a:lnTo>
                                  <a:pt x="6541962" y="2148849"/>
                                </a:lnTo>
                                <a:lnTo>
                                  <a:pt x="6565755" y="2110512"/>
                                </a:lnTo>
                                <a:lnTo>
                                  <a:pt x="6583496" y="2068532"/>
                                </a:lnTo>
                                <a:lnTo>
                                  <a:pt x="6594582" y="2023513"/>
                                </a:lnTo>
                                <a:lnTo>
                                  <a:pt x="6598411" y="1976056"/>
                                </a:lnTo>
                                <a:lnTo>
                                  <a:pt x="6598411" y="292582"/>
                                </a:lnTo>
                                <a:lnTo>
                                  <a:pt x="6594582" y="245122"/>
                                </a:lnTo>
                                <a:lnTo>
                                  <a:pt x="6583496" y="200101"/>
                                </a:lnTo>
                                <a:lnTo>
                                  <a:pt x="6565755" y="158121"/>
                                </a:lnTo>
                                <a:lnTo>
                                  <a:pt x="6541962" y="119784"/>
                                </a:lnTo>
                                <a:lnTo>
                                  <a:pt x="6512718" y="85693"/>
                                </a:lnTo>
                                <a:lnTo>
                                  <a:pt x="6478627" y="56449"/>
                                </a:lnTo>
                                <a:lnTo>
                                  <a:pt x="6440290" y="32656"/>
                                </a:lnTo>
                                <a:lnTo>
                                  <a:pt x="6398310" y="14915"/>
                                </a:lnTo>
                                <a:lnTo>
                                  <a:pt x="6353289" y="3829"/>
                                </a:lnTo>
                                <a:lnTo>
                                  <a:pt x="6305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598920" cy="2268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C6" w14:textId="77777777" w:rsidR="00BA0766" w:rsidRDefault="00BA0766">
                              <w:pPr>
                                <w:spacing w:before="179"/>
                                <w:rPr>
                                  <w:i/>
                                </w:rPr>
                              </w:pPr>
                            </w:p>
                            <w:p w14:paraId="55B737C7" w14:textId="77777777" w:rsidR="00BA0766" w:rsidRDefault="00000000">
                              <w:pPr>
                                <w:ind w:left="483"/>
                              </w:pPr>
                              <w:r>
                                <w:rPr>
                                  <w:color w:val="1D1D1B"/>
                                </w:rPr>
                                <w:t>Nota per</w:t>
                              </w:r>
                              <w:r>
                                <w:rPr>
                                  <w:color w:val="1D1D1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</w:rPr>
                                <w:t>chi</w:t>
                              </w:r>
                              <w:r>
                                <w:rPr>
                                  <w:color w:val="1D1D1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insegna:</w:t>
                              </w:r>
                            </w:p>
                            <w:p w14:paraId="55B737C8" w14:textId="77777777" w:rsidR="00BA0766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43"/>
                                </w:tabs>
                                <w:spacing w:before="180" w:line="292" w:lineRule="auto"/>
                                <w:ind w:right="8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 che non ci sono risposte corrette o errate: ogni studente può avere un cerchio di supporto diverso e tutti sono validi.</w:t>
                              </w:r>
                            </w:p>
                            <w:p w14:paraId="55B737C9" w14:textId="77777777" w:rsidR="00BA0766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43"/>
                                </w:tabs>
                                <w:spacing w:before="1" w:line="292" w:lineRule="auto"/>
                                <w:ind w:right="8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Alcuni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adolescenti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potrebbero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sentirsi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insicuri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condividere.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 nomi che li fanno sentire a proprio agio e ribadisci che il loro cerchio può cambiare nel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tempo.</w:t>
                              </w:r>
                            </w:p>
                            <w:p w14:paraId="55B737CA" w14:textId="77777777" w:rsidR="00BA0766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43"/>
                                </w:tabs>
                                <w:spacing w:before="3" w:line="292" w:lineRule="auto"/>
                                <w:ind w:right="6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Facilita la riflessione di gruppo: sottolinea che non tutti abbiamo le stesse persone nei nostri cerchi ed è bene che ci siano differenze.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0B" id="Group 52" o:spid="_x0000_s1065" style="position:absolute;margin-left:43.85pt;margin-top:20.35pt;width:519.6pt;height:178.65pt;z-index:-15721472;mso-wrap-distance-left:0;mso-wrap-distance-right:0;mso-position-horizontal-relative:page;mso-position-vertical-relative:text" coordsize="65989,22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">
                <v:shape id="Graphic 53" o:spid="_x0000_s1066" style="position:absolute;width:65989;height:22688;visibility:visible;mso-wrap-style:square;v-text-anchor:top" coordsize="6598920,2268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" path="m6305829,l292582,,245122,3829,200101,14915,158121,32656,119784,56449,85693,85693,56449,119784,32656,158121,14915,200101,3829,245122,,292582,,1976056r3829,47457l14915,2068532r17741,41980l56449,2148849r29244,34092l119784,2212185r38337,23795l200101,2253722r45021,11087l292582,2268639r6013247,l6353289,2264809r45021,-11087l6440290,2235980r38337,-23795l6512718,2182941r29244,-34092l6565755,2110512r17741,-41980l6594582,2023513r3829,-47457l6598411,292582r-3829,-47460l6583496,200101r-17741,-41980l6541962,119784,6512718,85693,6478627,56449,6440290,32656,6398310,14915,6353289,3829,6305829,xe" fillcolor="#ffed4c" stroked="f">
                  <v:path arrowok="t"/>
                </v:shape>
                <v:shape id="Textbox 54" o:spid="_x0000_s1067" type="#_x0000_t202" style="position:absolute;width:65989;height:22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5B737C6" w14:textId="77777777" w:rsidR="00BA0766" w:rsidRDefault="00BA0766">
                        <w:pPr>
                          <w:spacing w:before="179"/>
                          <w:rPr>
                            <w:i/>
                          </w:rPr>
                        </w:pPr>
                      </w:p>
                      <w:p w14:paraId="55B737C7" w14:textId="77777777" w:rsidR="00BA0766" w:rsidRDefault="00000000">
                        <w:pPr>
                          <w:ind w:left="483"/>
                        </w:pPr>
                        <w:r>
                          <w:rPr>
                            <w:color w:val="1D1D1B"/>
                          </w:rPr>
                          <w:t>Nota per</w:t>
                        </w:r>
                        <w:r>
                          <w:rPr>
                            <w:color w:val="1D1D1B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D1D1B"/>
                          </w:rPr>
                          <w:t>chi</w:t>
                        </w:r>
                        <w:r>
                          <w:rPr>
                            <w:color w:val="1D1D1B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insegna:</w:t>
                        </w:r>
                      </w:p>
                      <w:p w14:paraId="55B737C8" w14:textId="77777777" w:rsidR="00BA0766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43"/>
                          </w:tabs>
                          <w:spacing w:before="180" w:line="292" w:lineRule="auto"/>
                          <w:ind w:right="84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 che non ci sono risposte corrette o errate: ogni studente può avere un cerchio di supporto diverso e tutti sono validi.</w:t>
                        </w:r>
                      </w:p>
                      <w:p w14:paraId="55B737C9" w14:textId="77777777" w:rsidR="00BA0766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43"/>
                          </w:tabs>
                          <w:spacing w:before="1" w:line="292" w:lineRule="auto"/>
                          <w:ind w:right="87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Alcuni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adolescenti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potrebbero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sentirsi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insicuri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condividere.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Incoraggiali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 nomi che li fanno sentire a proprio agio e ribadisci che il loro cerchio può cambiare nel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tempo.</w:t>
                        </w:r>
                      </w:p>
                      <w:p w14:paraId="55B737CA" w14:textId="77777777" w:rsidR="00BA0766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43"/>
                          </w:tabs>
                          <w:spacing w:before="3" w:line="292" w:lineRule="auto"/>
                          <w:ind w:right="66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Facilita la riflessione di gruppo: sottolinea che non tutti abbiamo le stesse persone nei nostri cerchi ed è bene che ci siano differenze.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73493" w14:textId="77777777" w:rsidR="00BA0766" w:rsidRDefault="00BA0766">
      <w:pPr>
        <w:pStyle w:val="BodyText"/>
        <w:rPr>
          <w:i/>
        </w:rPr>
        <w:sectPr w:rsidR="00BA0766">
          <w:pgSz w:w="11910" w:h="16840"/>
          <w:pgMar w:top="1380" w:right="425" w:bottom="700" w:left="283" w:header="0" w:footer="502" w:gutter="0"/>
          <w:cols w:space="720"/>
        </w:sectPr>
      </w:pPr>
    </w:p>
    <w:p w14:paraId="55B73494" w14:textId="77777777" w:rsidR="00BA0766" w:rsidRDefault="00000000">
      <w:pPr>
        <w:pStyle w:val="Heading3"/>
        <w:spacing w:before="259"/>
        <w:ind w:left="236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840320" behindDoc="1" locked="0" layoutInCell="1" allowOverlap="1" wp14:anchorId="55B7370D" wp14:editId="55B7370E">
                <wp:simplePos x="0" y="0"/>
                <wp:positionH relativeFrom="page">
                  <wp:posOffset>494562</wp:posOffset>
                </wp:positionH>
                <wp:positionV relativeFrom="paragraph">
                  <wp:posOffset>46549</wp:posOffset>
                </wp:positionV>
                <wp:extent cx="1215390" cy="74803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7CB" w14:textId="77777777" w:rsidR="00BA0766" w:rsidRDefault="00000000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0D" id="Textbox 55" o:spid="_x0000_s1068" type="#_x0000_t202" style="position:absolute;left:0;text-align:left;margin-left:38.95pt;margin-top:3.65pt;width:95.7pt;height:58.9pt;z-index:-164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" filled="f" stroked="f">
                <v:textbox inset="0,0,0,0">
                  <w:txbxContent>
                    <w:p w14:paraId="55B737CB" w14:textId="77777777" w:rsidR="00BA0766" w:rsidRDefault="00000000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3829C"/>
        </w:rPr>
        <w:t>Attività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extra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1: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Il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mio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kit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di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cura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di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sé</w:t>
      </w:r>
      <w:r>
        <w:rPr>
          <w:color w:val="E3829C"/>
          <w:spacing w:val="-2"/>
        </w:rPr>
        <w:t xml:space="preserve"> emotiva</w:t>
      </w:r>
    </w:p>
    <w:p w14:paraId="55B73495" w14:textId="77777777" w:rsidR="00BA0766" w:rsidRDefault="00000000">
      <w:pPr>
        <w:pStyle w:val="BodyText"/>
        <w:spacing w:before="38"/>
        <w:ind w:left="2397"/>
      </w:pPr>
      <w:r>
        <w:rPr>
          <w:color w:val="1D1D1B"/>
        </w:rPr>
        <w:t>(20-30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minuti)</w:t>
      </w:r>
    </w:p>
    <w:p w14:paraId="55B73496" w14:textId="77777777" w:rsidR="00BA0766" w:rsidRDefault="00BA0766">
      <w:pPr>
        <w:pStyle w:val="BodyText"/>
        <w:rPr>
          <w:sz w:val="22"/>
        </w:rPr>
      </w:pPr>
    </w:p>
    <w:p w14:paraId="55B73497" w14:textId="77777777" w:rsidR="00BA0766" w:rsidRDefault="00BA0766">
      <w:pPr>
        <w:pStyle w:val="BodyText"/>
        <w:spacing w:before="185"/>
        <w:rPr>
          <w:sz w:val="22"/>
        </w:rPr>
      </w:pPr>
    </w:p>
    <w:p w14:paraId="55B73498" w14:textId="77777777" w:rsidR="00BA0766" w:rsidRDefault="00000000">
      <w:pPr>
        <w:pStyle w:val="Heading7"/>
        <w:numPr>
          <w:ilvl w:val="1"/>
          <w:numId w:val="8"/>
        </w:numPr>
        <w:tabs>
          <w:tab w:val="left" w:pos="926"/>
        </w:tabs>
        <w:spacing w:before="1"/>
        <w:ind w:left="926" w:hanging="431"/>
        <w:rPr>
          <w:color w:val="70C7D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55B7370F" wp14:editId="55B73710">
                <wp:simplePos x="0" y="0"/>
                <wp:positionH relativeFrom="page">
                  <wp:posOffset>4225315</wp:posOffset>
                </wp:positionH>
                <wp:positionV relativeFrom="paragraph">
                  <wp:posOffset>-61997</wp:posOffset>
                </wp:positionV>
                <wp:extent cx="2999105" cy="161099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9105" cy="1610995"/>
                          <a:chOff x="0" y="0"/>
                          <a:chExt cx="2999105" cy="161099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157810" y="465533"/>
                            <a:ext cx="95250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4370">
                                <a:moveTo>
                                  <a:pt x="95161" y="584479"/>
                                </a:moveTo>
                                <a:lnTo>
                                  <a:pt x="89763" y="584479"/>
                                </a:lnTo>
                                <a:lnTo>
                                  <a:pt x="89763" y="668858"/>
                                </a:lnTo>
                                <a:lnTo>
                                  <a:pt x="95161" y="668858"/>
                                </a:lnTo>
                                <a:lnTo>
                                  <a:pt x="95161" y="584479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579120"/>
                                </a:moveTo>
                                <a:lnTo>
                                  <a:pt x="0" y="579120"/>
                                </a:lnTo>
                                <a:lnTo>
                                  <a:pt x="0" y="584200"/>
                                </a:lnTo>
                                <a:lnTo>
                                  <a:pt x="0" y="669290"/>
                                </a:lnTo>
                                <a:lnTo>
                                  <a:pt x="0" y="674370"/>
                                </a:lnTo>
                                <a:lnTo>
                                  <a:pt x="95161" y="674370"/>
                                </a:lnTo>
                                <a:lnTo>
                                  <a:pt x="95161" y="669290"/>
                                </a:lnTo>
                                <a:lnTo>
                                  <a:pt x="5384" y="669290"/>
                                </a:lnTo>
                                <a:lnTo>
                                  <a:pt x="5384" y="584200"/>
                                </a:lnTo>
                                <a:lnTo>
                                  <a:pt x="95161" y="584200"/>
                                </a:lnTo>
                                <a:lnTo>
                                  <a:pt x="95161" y="579120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397598"/>
                                </a:moveTo>
                                <a:lnTo>
                                  <a:pt x="89763" y="397598"/>
                                </a:lnTo>
                                <a:lnTo>
                                  <a:pt x="89763" y="481977"/>
                                </a:lnTo>
                                <a:lnTo>
                                  <a:pt x="95161" y="481977"/>
                                </a:lnTo>
                                <a:lnTo>
                                  <a:pt x="95161" y="397598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392430"/>
                                </a:moveTo>
                                <a:lnTo>
                                  <a:pt x="0" y="392430"/>
                                </a:lnTo>
                                <a:lnTo>
                                  <a:pt x="0" y="397510"/>
                                </a:lnTo>
                                <a:lnTo>
                                  <a:pt x="0" y="482600"/>
                                </a:lnTo>
                                <a:lnTo>
                                  <a:pt x="0" y="487680"/>
                                </a:lnTo>
                                <a:lnTo>
                                  <a:pt x="95161" y="487680"/>
                                </a:lnTo>
                                <a:lnTo>
                                  <a:pt x="95161" y="482600"/>
                                </a:lnTo>
                                <a:lnTo>
                                  <a:pt x="5384" y="482600"/>
                                </a:lnTo>
                                <a:lnTo>
                                  <a:pt x="5384" y="397510"/>
                                </a:lnTo>
                                <a:lnTo>
                                  <a:pt x="95161" y="397510"/>
                                </a:lnTo>
                                <a:lnTo>
                                  <a:pt x="95161" y="392430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196850"/>
                                </a:moveTo>
                                <a:lnTo>
                                  <a:pt x="89763" y="196850"/>
                                </a:lnTo>
                                <a:lnTo>
                                  <a:pt x="89763" y="201930"/>
                                </a:lnTo>
                                <a:lnTo>
                                  <a:pt x="89763" y="285750"/>
                                </a:lnTo>
                                <a:lnTo>
                                  <a:pt x="5384" y="285750"/>
                                </a:lnTo>
                                <a:lnTo>
                                  <a:pt x="5384" y="201930"/>
                                </a:lnTo>
                                <a:lnTo>
                                  <a:pt x="89763" y="201930"/>
                                </a:lnTo>
                                <a:lnTo>
                                  <a:pt x="89763" y="196850"/>
                                </a:ln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575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6080"/>
                                </a:lnTo>
                                <a:lnTo>
                                  <a:pt x="95161" y="28575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201701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778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2999105" cy="161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9105" h="1610995">
                                <a:moveTo>
                                  <a:pt x="2847771" y="0"/>
                                </a:moveTo>
                                <a:lnTo>
                                  <a:pt x="151295" y="0"/>
                                </a:lnTo>
                                <a:lnTo>
                                  <a:pt x="103475" y="7712"/>
                                </a:lnTo>
                                <a:lnTo>
                                  <a:pt x="61944" y="29188"/>
                                </a:lnTo>
                                <a:lnTo>
                                  <a:pt x="29192" y="61935"/>
                                </a:lnTo>
                                <a:lnTo>
                                  <a:pt x="7713" y="103464"/>
                                </a:lnTo>
                                <a:lnTo>
                                  <a:pt x="0" y="151282"/>
                                </a:lnTo>
                                <a:lnTo>
                                  <a:pt x="0" y="1459484"/>
                                </a:lnTo>
                                <a:lnTo>
                                  <a:pt x="7713" y="1507301"/>
                                </a:lnTo>
                                <a:lnTo>
                                  <a:pt x="29192" y="1548830"/>
                                </a:lnTo>
                                <a:lnTo>
                                  <a:pt x="61944" y="1581578"/>
                                </a:lnTo>
                                <a:lnTo>
                                  <a:pt x="103475" y="1603054"/>
                                </a:lnTo>
                                <a:lnTo>
                                  <a:pt x="151295" y="1610766"/>
                                </a:lnTo>
                                <a:lnTo>
                                  <a:pt x="2847771" y="1610766"/>
                                </a:lnTo>
                                <a:lnTo>
                                  <a:pt x="2895589" y="1603054"/>
                                </a:lnTo>
                                <a:lnTo>
                                  <a:pt x="2905234" y="1598066"/>
                                </a:lnTo>
                                <a:lnTo>
                                  <a:pt x="151295" y="1598066"/>
                                </a:lnTo>
                                <a:lnTo>
                                  <a:pt x="107537" y="1590989"/>
                                </a:lnTo>
                                <a:lnTo>
                                  <a:pt x="69497" y="1571293"/>
                                </a:lnTo>
                                <a:lnTo>
                                  <a:pt x="39477" y="1541276"/>
                                </a:lnTo>
                                <a:lnTo>
                                  <a:pt x="19777" y="1503240"/>
                                </a:lnTo>
                                <a:lnTo>
                                  <a:pt x="12700" y="1459484"/>
                                </a:lnTo>
                                <a:lnTo>
                                  <a:pt x="12700" y="151282"/>
                                </a:lnTo>
                                <a:lnTo>
                                  <a:pt x="19777" y="107526"/>
                                </a:lnTo>
                                <a:lnTo>
                                  <a:pt x="39477" y="69489"/>
                                </a:lnTo>
                                <a:lnTo>
                                  <a:pt x="69497" y="39473"/>
                                </a:lnTo>
                                <a:lnTo>
                                  <a:pt x="107537" y="19776"/>
                                </a:lnTo>
                                <a:lnTo>
                                  <a:pt x="151295" y="12700"/>
                                </a:lnTo>
                                <a:lnTo>
                                  <a:pt x="2905234" y="12699"/>
                                </a:lnTo>
                                <a:lnTo>
                                  <a:pt x="2895589" y="7712"/>
                                </a:lnTo>
                                <a:lnTo>
                                  <a:pt x="2847771" y="0"/>
                                </a:lnTo>
                                <a:close/>
                              </a:path>
                              <a:path w="2999105" h="1610995">
                                <a:moveTo>
                                  <a:pt x="2905234" y="12699"/>
                                </a:moveTo>
                                <a:lnTo>
                                  <a:pt x="2847771" y="12700"/>
                                </a:lnTo>
                                <a:lnTo>
                                  <a:pt x="2891528" y="19776"/>
                                </a:lnTo>
                                <a:lnTo>
                                  <a:pt x="2929564" y="39473"/>
                                </a:lnTo>
                                <a:lnTo>
                                  <a:pt x="2959580" y="69489"/>
                                </a:lnTo>
                                <a:lnTo>
                                  <a:pt x="2979277" y="107526"/>
                                </a:lnTo>
                                <a:lnTo>
                                  <a:pt x="2986354" y="151282"/>
                                </a:lnTo>
                                <a:lnTo>
                                  <a:pt x="2986354" y="1459484"/>
                                </a:lnTo>
                                <a:lnTo>
                                  <a:pt x="2979277" y="1503240"/>
                                </a:lnTo>
                                <a:lnTo>
                                  <a:pt x="2959580" y="1541276"/>
                                </a:lnTo>
                                <a:lnTo>
                                  <a:pt x="2929564" y="1571293"/>
                                </a:lnTo>
                                <a:lnTo>
                                  <a:pt x="2891528" y="1590989"/>
                                </a:lnTo>
                                <a:lnTo>
                                  <a:pt x="2847771" y="1598066"/>
                                </a:lnTo>
                                <a:lnTo>
                                  <a:pt x="2905234" y="1598066"/>
                                </a:lnTo>
                                <a:lnTo>
                                  <a:pt x="2937118" y="1581578"/>
                                </a:lnTo>
                                <a:lnTo>
                                  <a:pt x="2969866" y="1548830"/>
                                </a:lnTo>
                                <a:lnTo>
                                  <a:pt x="2991341" y="1507301"/>
                                </a:lnTo>
                                <a:lnTo>
                                  <a:pt x="2999054" y="1459484"/>
                                </a:lnTo>
                                <a:lnTo>
                                  <a:pt x="2999054" y="151282"/>
                                </a:lnTo>
                                <a:lnTo>
                                  <a:pt x="2991341" y="103464"/>
                                </a:lnTo>
                                <a:lnTo>
                                  <a:pt x="2969866" y="61935"/>
                                </a:lnTo>
                                <a:lnTo>
                                  <a:pt x="2937118" y="29188"/>
                                </a:lnTo>
                                <a:lnTo>
                                  <a:pt x="2905234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2999105" cy="161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CC" w14:textId="77777777" w:rsidR="00BA0766" w:rsidRDefault="00000000">
                              <w:pPr>
                                <w:spacing w:before="218"/>
                                <w:ind w:left="232"/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</w:rPr>
                                <w:t>Materiali</w:t>
                              </w:r>
                            </w:p>
                            <w:p w14:paraId="55B737CD" w14:textId="77777777" w:rsidR="00BA0766" w:rsidRDefault="00000000">
                              <w:pPr>
                                <w:spacing w:before="193" w:line="292" w:lineRule="auto"/>
                                <w:ind w:left="5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buste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kit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personali. Cartoncini o foglietti piccoli.</w:t>
                              </w:r>
                            </w:p>
                            <w:p w14:paraId="55B737CE" w14:textId="77777777" w:rsidR="00BA0766" w:rsidRDefault="00000000">
                              <w:pPr>
                                <w:spacing w:before="1"/>
                                <w:ind w:left="5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colori.</w:t>
                              </w:r>
                            </w:p>
                            <w:p w14:paraId="55B737CF" w14:textId="77777777" w:rsidR="00BA0766" w:rsidRDefault="00000000">
                              <w:pPr>
                                <w:spacing w:before="55" w:line="292" w:lineRule="auto"/>
                                <w:ind w:left="5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Opzionale: Materiali decorativi per personalizzare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kit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(adesivi,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nastri,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ecc.).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0F" id="Group 56" o:spid="_x0000_s1069" style="position:absolute;left:0;text-align:left;margin-left:332.7pt;margin-top:-4.9pt;width:236.15pt;height:126.85pt;z-index:15736320;mso-wrap-distance-left:0;mso-wrap-distance-right:0;mso-position-horizontal-relative:page;mso-position-vertical-relative:text" coordsize="29991,1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">
                <v:shape id="Graphic 57" o:spid="_x0000_s1070" style="position:absolute;left:1578;top:4655;width:952;height:6744;visibility:visible;mso-wrap-style:square;v-text-anchor:top" coordsize="95250,67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" path="m95161,584479r-5398,l89763,668858r5398,l95161,584479xem95161,579120l,579120r,5080l,669290r,5080l95161,674370r,-5080l5384,669290r,-85090l95161,584200r,-5080xem95161,397598r-5398,l89763,481977r5398,l95161,397598xem95161,392430l,392430r,5080l,482600r,5080l95161,487680r,-5080l5384,482600r,-85090l95161,397510r,-5080xem95161,196850r-5398,l89763,201930r,83820l5384,285750r,-83820l89763,201930r,-5080l,196850r,5080l,285750r,6350l95161,292100r,-6020l95161,285750r,-83820l95161,201701r,-4851xem95161,l89763,r,6350l89763,90170r-84379,l5384,6350r84379,l89763,,,,,6350,,90170r,5080l95161,95250r,-5080l95161,6350r,-572l95161,xe" fillcolor="#1d1d1b" stroked="f">
                  <v:path arrowok="t"/>
                </v:shape>
                <v:shape id="Graphic 58" o:spid="_x0000_s1071" style="position:absolute;width:29991;height:16109;visibility:visible;mso-wrap-style:square;v-text-anchor:top" coordsize="2999105,161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" path="m2847771,l151295,,103475,7712,61944,29188,29192,61935,7713,103464,,151282,,1459484r7713,47817l29192,1548830r32752,32748l103475,1603054r47820,7712l2847771,1610766r47818,-7712l2905234,1598066r-2753939,l107537,1590989,69497,1571293,39477,1541276,19777,1503240r-7077,-43756l12700,151282r7077,-43756l39477,69489,69497,39473,107537,19776r43758,-7076l2905234,12699r-9645,-4987l2847771,xem2905234,12699r-57463,1l2891528,19776r38036,19697l2959580,69489r19697,38037l2986354,151282r,1308202l2979277,1503240r-19697,38036l2929564,1571293r-38036,19696l2847771,1598066r57463,l2937118,1581578r32748,-32748l2991341,1507301r7713,-47817l2999054,151282r-7713,-47818l2969866,61935,2937118,29188,2905234,12699xe" fillcolor="#e4829d" stroked="f">
                  <v:path arrowok="t"/>
                </v:shape>
                <v:shape id="Textbox 59" o:spid="_x0000_s1072" type="#_x0000_t202" style="position:absolute;width:29991;height:16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55B737CC" w14:textId="77777777" w:rsidR="00BA0766" w:rsidRDefault="00000000">
                        <w:pPr>
                          <w:spacing w:before="218"/>
                          <w:ind w:left="232"/>
                        </w:pPr>
                        <w:r>
                          <w:rPr>
                            <w:color w:val="1D1D1B"/>
                            <w:spacing w:val="-2"/>
                            <w:w w:val="105"/>
                          </w:rPr>
                          <w:t>Materiali</w:t>
                        </w:r>
                      </w:p>
                      <w:p w14:paraId="55B737CD" w14:textId="77777777" w:rsidR="00BA0766" w:rsidRDefault="00000000">
                        <w:pPr>
                          <w:spacing w:before="193" w:line="292" w:lineRule="auto"/>
                          <w:ind w:left="52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buste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kit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personali. Cartoncini o foglietti piccoli.</w:t>
                        </w:r>
                      </w:p>
                      <w:p w14:paraId="55B737CE" w14:textId="77777777" w:rsidR="00BA0766" w:rsidRDefault="00000000">
                        <w:pPr>
                          <w:spacing w:before="1"/>
                          <w:ind w:left="52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colori.</w:t>
                        </w:r>
                      </w:p>
                      <w:p w14:paraId="55B737CF" w14:textId="77777777" w:rsidR="00BA0766" w:rsidRDefault="00000000">
                        <w:pPr>
                          <w:spacing w:before="55" w:line="292" w:lineRule="auto"/>
                          <w:ind w:left="52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Opzionale: Materiali decorativi per personalizzare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kit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(adesivi,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nastri,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ecc.).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 w14:paraId="55B73499" w14:textId="77777777" w:rsidR="00BA0766" w:rsidRDefault="00000000">
      <w:pPr>
        <w:pStyle w:val="ListParagraph"/>
        <w:numPr>
          <w:ilvl w:val="2"/>
          <w:numId w:val="8"/>
        </w:numPr>
        <w:tabs>
          <w:tab w:val="left" w:pos="1136"/>
        </w:tabs>
        <w:spacing w:before="189" w:line="292" w:lineRule="auto"/>
        <w:ind w:left="1136" w:right="5506"/>
        <w:rPr>
          <w:color w:val="1D1D1B"/>
          <w:sz w:val="20"/>
        </w:rPr>
      </w:pPr>
      <w:r>
        <w:rPr>
          <w:color w:val="1D1D1B"/>
          <w:sz w:val="20"/>
        </w:rPr>
        <w:t>Aiutare gli adolescenti a identificare e racco-</w:t>
      </w:r>
      <w:proofErr w:type="spellStart"/>
      <w:r>
        <w:rPr>
          <w:color w:val="1D1D1B"/>
          <w:sz w:val="20"/>
        </w:rPr>
        <w:t>gliere</w:t>
      </w:r>
      <w:proofErr w:type="spellEnd"/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strumenti pratici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aiutino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gestire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le proprie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promuovere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ambiente di benessere emotivo in aula.</w:t>
      </w:r>
    </w:p>
    <w:p w14:paraId="55B7349A" w14:textId="77777777" w:rsidR="00BA0766" w:rsidRDefault="00BA0766">
      <w:pPr>
        <w:pStyle w:val="BodyText"/>
        <w:rPr>
          <w:sz w:val="22"/>
        </w:rPr>
      </w:pPr>
    </w:p>
    <w:p w14:paraId="55B7349B" w14:textId="77777777" w:rsidR="00BA0766" w:rsidRDefault="00BA0766">
      <w:pPr>
        <w:pStyle w:val="BodyText"/>
        <w:rPr>
          <w:sz w:val="22"/>
        </w:rPr>
      </w:pPr>
    </w:p>
    <w:p w14:paraId="55B7349C" w14:textId="77777777" w:rsidR="00BA0766" w:rsidRDefault="00BA0766">
      <w:pPr>
        <w:pStyle w:val="BodyText"/>
        <w:spacing w:before="147"/>
        <w:rPr>
          <w:sz w:val="22"/>
        </w:rPr>
      </w:pPr>
    </w:p>
    <w:p w14:paraId="55B7349D" w14:textId="77777777" w:rsidR="00BA0766" w:rsidRDefault="00000000">
      <w:pPr>
        <w:pStyle w:val="Heading7"/>
        <w:numPr>
          <w:ilvl w:val="1"/>
          <w:numId w:val="8"/>
        </w:numPr>
        <w:tabs>
          <w:tab w:val="left" w:pos="909"/>
        </w:tabs>
        <w:ind w:left="909" w:hanging="431"/>
        <w:rPr>
          <w:color w:val="50B164"/>
        </w:rPr>
      </w:pPr>
      <w:r>
        <w:rPr>
          <w:color w:val="50B164"/>
        </w:rPr>
        <w:t xml:space="preserve">Descrizione </w:t>
      </w:r>
      <w:r>
        <w:rPr>
          <w:color w:val="50B164"/>
          <w:spacing w:val="-2"/>
        </w:rPr>
        <w:t>dell'Attività:</w:t>
      </w:r>
    </w:p>
    <w:p w14:paraId="55B7349E" w14:textId="77777777" w:rsidR="00BA0766" w:rsidRDefault="00000000">
      <w:pPr>
        <w:pStyle w:val="Heading8"/>
        <w:numPr>
          <w:ilvl w:val="2"/>
          <w:numId w:val="8"/>
        </w:numPr>
        <w:tabs>
          <w:tab w:val="left" w:pos="1217"/>
        </w:tabs>
        <w:spacing w:before="177"/>
        <w:ind w:left="1217" w:hanging="359"/>
        <w:rPr>
          <w:color w:val="1D1D1B"/>
        </w:rPr>
      </w:pPr>
      <w:r>
        <w:rPr>
          <w:color w:val="1D1D1B"/>
        </w:rPr>
        <w:t>Introduzione</w:t>
      </w:r>
      <w:r>
        <w:rPr>
          <w:color w:val="1D1D1B"/>
          <w:spacing w:val="16"/>
        </w:rPr>
        <w:t xml:space="preserve"> </w:t>
      </w:r>
      <w:r>
        <w:rPr>
          <w:color w:val="1D1D1B"/>
        </w:rPr>
        <w:t>agli</w:t>
      </w:r>
      <w:r>
        <w:rPr>
          <w:color w:val="1D1D1B"/>
          <w:spacing w:val="17"/>
        </w:rPr>
        <w:t xml:space="preserve"> </w:t>
      </w:r>
      <w:r>
        <w:rPr>
          <w:color w:val="1D1D1B"/>
        </w:rPr>
        <w:t>strumenti</w:t>
      </w:r>
      <w:r>
        <w:rPr>
          <w:color w:val="1D1D1B"/>
          <w:spacing w:val="17"/>
        </w:rPr>
        <w:t xml:space="preserve"> </w:t>
      </w:r>
      <w:r>
        <w:rPr>
          <w:color w:val="1D1D1B"/>
          <w:spacing w:val="-2"/>
        </w:rPr>
        <w:t>emotivi:</w:t>
      </w:r>
    </w:p>
    <w:p w14:paraId="55B7349F" w14:textId="77777777" w:rsidR="00BA0766" w:rsidRDefault="00BA0766">
      <w:pPr>
        <w:pStyle w:val="BodyText"/>
        <w:spacing w:before="2"/>
        <w:rPr>
          <w:sz w:val="22"/>
        </w:rPr>
      </w:pPr>
    </w:p>
    <w:p w14:paraId="55B734A0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24"/>
        </w:tabs>
        <w:spacing w:before="1" w:line="292" w:lineRule="auto"/>
        <w:ind w:right="757"/>
        <w:rPr>
          <w:sz w:val="20"/>
        </w:rPr>
      </w:pPr>
      <w:r>
        <w:rPr>
          <w:color w:val="1D1D1B"/>
          <w:sz w:val="20"/>
        </w:rPr>
        <w:t>Inizia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spiegando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proprio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usiamo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strumenti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compiti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pratici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(come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riparare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una bicicletta), abbiamo bisogno di strumenti per gestire le nostre emozioni.</w:t>
      </w:r>
    </w:p>
    <w:p w14:paraId="55B734A1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24"/>
        </w:tabs>
        <w:spacing w:before="1" w:line="292" w:lineRule="auto"/>
        <w:ind w:right="706"/>
        <w:rPr>
          <w:i/>
          <w:sz w:val="20"/>
        </w:rPr>
      </w:pPr>
      <w:r>
        <w:rPr>
          <w:color w:val="1D1D1B"/>
          <w:sz w:val="20"/>
        </w:rPr>
        <w:t xml:space="preserve">Domanda al gruppo: </w:t>
      </w:r>
      <w:r>
        <w:rPr>
          <w:i/>
          <w:color w:val="1D1D1B"/>
          <w:sz w:val="20"/>
        </w:rPr>
        <w:t xml:space="preserve">"Cosa fate quando siete stressati per lo studio o dopo un litigio con un </w:t>
      </w:r>
      <w:r>
        <w:rPr>
          <w:i/>
          <w:color w:val="1D1D1B"/>
          <w:spacing w:val="-2"/>
          <w:sz w:val="20"/>
        </w:rPr>
        <w:t>amico?"</w:t>
      </w:r>
    </w:p>
    <w:p w14:paraId="55B734A2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24"/>
        </w:tabs>
        <w:spacing w:before="2" w:line="292" w:lineRule="auto"/>
        <w:ind w:right="1280"/>
        <w:rPr>
          <w:sz w:val="20"/>
        </w:rPr>
      </w:pPr>
      <w:r>
        <w:rPr>
          <w:color w:val="1D1D1B"/>
          <w:sz w:val="20"/>
        </w:rPr>
        <w:t>Permetti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condividano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risposte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sottolinea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tutti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abbiamo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modi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diversi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 gestirci emotivamente, ed è bene avere le nostre forme personali di farlo.</w:t>
      </w:r>
    </w:p>
    <w:p w14:paraId="55B734A3" w14:textId="77777777" w:rsidR="00BA0766" w:rsidRDefault="00BA0766">
      <w:pPr>
        <w:pStyle w:val="BodyText"/>
        <w:rPr>
          <w:sz w:val="22"/>
        </w:rPr>
      </w:pPr>
    </w:p>
    <w:p w14:paraId="55B734A4" w14:textId="77777777" w:rsidR="00BA0766" w:rsidRDefault="00BA0766">
      <w:pPr>
        <w:pStyle w:val="BodyText"/>
        <w:spacing w:before="157"/>
        <w:rPr>
          <w:sz w:val="22"/>
        </w:rPr>
      </w:pPr>
    </w:p>
    <w:p w14:paraId="55B734A5" w14:textId="77777777" w:rsidR="00BA0766" w:rsidRDefault="00000000">
      <w:pPr>
        <w:pStyle w:val="Heading8"/>
        <w:numPr>
          <w:ilvl w:val="2"/>
          <w:numId w:val="8"/>
        </w:numPr>
        <w:tabs>
          <w:tab w:val="left" w:pos="1208"/>
        </w:tabs>
        <w:ind w:left="1208" w:hanging="361"/>
        <w:rPr>
          <w:color w:val="1D1D1B"/>
        </w:rPr>
      </w:pPr>
      <w:r>
        <w:rPr>
          <w:color w:val="1D1D1B"/>
        </w:rPr>
        <w:t>Creazione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"Kit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cura</w:t>
      </w:r>
      <w:r>
        <w:rPr>
          <w:color w:val="1D1D1B"/>
          <w:spacing w:val="8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sé</w:t>
      </w:r>
      <w:r>
        <w:rPr>
          <w:color w:val="1D1D1B"/>
          <w:spacing w:val="8"/>
        </w:rPr>
        <w:t xml:space="preserve"> </w:t>
      </w:r>
      <w:r>
        <w:rPr>
          <w:color w:val="1D1D1B"/>
          <w:spacing w:val="-2"/>
        </w:rPr>
        <w:t>emotiva":</w:t>
      </w:r>
    </w:p>
    <w:p w14:paraId="55B734A6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10"/>
        </w:tabs>
        <w:spacing w:before="152"/>
        <w:ind w:left="1510"/>
        <w:rPr>
          <w:sz w:val="20"/>
        </w:rPr>
      </w:pPr>
      <w:r>
        <w:rPr>
          <w:color w:val="1D1D1B"/>
          <w:sz w:val="20"/>
        </w:rPr>
        <w:t>Distribuisci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piccoli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fogli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cartoncini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 xml:space="preserve"> studente.</w:t>
      </w:r>
    </w:p>
    <w:p w14:paraId="55B734A7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10"/>
        </w:tabs>
        <w:spacing w:before="55" w:line="292" w:lineRule="auto"/>
        <w:ind w:left="1510" w:right="769"/>
        <w:rPr>
          <w:sz w:val="20"/>
        </w:rPr>
      </w:pPr>
      <w:r>
        <w:rPr>
          <w:color w:val="1D1D1B"/>
          <w:sz w:val="20"/>
        </w:rPr>
        <w:t>Chiedi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agli studenti di scrivere o disegnare un'azione o una strategia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 li aiuti a calmarsi e sentirsi meglio nei momenti difficili.</w:t>
      </w:r>
    </w:p>
    <w:p w14:paraId="55B734A8" w14:textId="77777777" w:rsidR="00BA0766" w:rsidRDefault="00000000">
      <w:pPr>
        <w:pStyle w:val="ListParagraph"/>
        <w:numPr>
          <w:ilvl w:val="4"/>
          <w:numId w:val="8"/>
        </w:numPr>
        <w:tabs>
          <w:tab w:val="left" w:pos="1870"/>
        </w:tabs>
        <w:spacing w:before="1" w:line="292" w:lineRule="auto"/>
        <w:ind w:right="1180"/>
        <w:rPr>
          <w:i/>
          <w:sz w:val="20"/>
        </w:rPr>
      </w:pPr>
      <w:r>
        <w:rPr>
          <w:color w:val="1D1D1B"/>
          <w:sz w:val="20"/>
        </w:rPr>
        <w:t xml:space="preserve">Esempi: </w:t>
      </w:r>
      <w:r>
        <w:rPr>
          <w:i/>
          <w:color w:val="1D1D1B"/>
          <w:sz w:val="20"/>
        </w:rPr>
        <w:t>"ascoltare musica rilassante",</w:t>
      </w:r>
      <w:r>
        <w:rPr>
          <w:i/>
          <w:color w:val="1D1D1B"/>
          <w:spacing w:val="-11"/>
          <w:sz w:val="20"/>
        </w:rPr>
        <w:t xml:space="preserve"> </w:t>
      </w:r>
      <w:r>
        <w:rPr>
          <w:i/>
          <w:color w:val="1D1D1B"/>
          <w:sz w:val="20"/>
        </w:rPr>
        <w:t>"fare sport",</w:t>
      </w:r>
      <w:r>
        <w:rPr>
          <w:i/>
          <w:color w:val="1D1D1B"/>
          <w:spacing w:val="-11"/>
          <w:sz w:val="20"/>
        </w:rPr>
        <w:t xml:space="preserve"> </w:t>
      </w:r>
      <w:r>
        <w:rPr>
          <w:i/>
          <w:color w:val="1D1D1B"/>
          <w:sz w:val="20"/>
        </w:rPr>
        <w:t>"disconnettersi dai social network", "parlare con qualcuno di fiducia".</w:t>
      </w:r>
    </w:p>
    <w:p w14:paraId="55B734A9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10"/>
        </w:tabs>
        <w:spacing w:before="2" w:line="292" w:lineRule="auto"/>
        <w:ind w:left="1510" w:right="960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suggerire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pensare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ad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possono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fare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accompagnati,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 siano cose realistiche che hanno funzionato in passato.</w:t>
      </w:r>
    </w:p>
    <w:p w14:paraId="55B734AA" w14:textId="77777777" w:rsidR="00BA0766" w:rsidRDefault="00BA0766">
      <w:pPr>
        <w:pStyle w:val="BodyText"/>
        <w:spacing w:before="150"/>
        <w:rPr>
          <w:sz w:val="22"/>
        </w:rPr>
      </w:pPr>
    </w:p>
    <w:p w14:paraId="55B734AB" w14:textId="77777777" w:rsidR="00BA0766" w:rsidRDefault="00000000">
      <w:pPr>
        <w:pStyle w:val="Heading8"/>
        <w:numPr>
          <w:ilvl w:val="2"/>
          <w:numId w:val="8"/>
        </w:numPr>
        <w:tabs>
          <w:tab w:val="left" w:pos="1186"/>
        </w:tabs>
        <w:ind w:left="1186" w:hanging="361"/>
        <w:rPr>
          <w:color w:val="1D1D1B"/>
        </w:rPr>
      </w:pPr>
      <w:r>
        <w:rPr>
          <w:color w:val="1D1D1B"/>
        </w:rPr>
        <w:t>Costruzione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Kit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cura</w:t>
      </w:r>
      <w:r>
        <w:rPr>
          <w:color w:val="1D1D1B"/>
          <w:spacing w:val="10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9"/>
        </w:rPr>
        <w:t xml:space="preserve"> </w:t>
      </w:r>
      <w:r>
        <w:rPr>
          <w:color w:val="1D1D1B"/>
          <w:spacing w:val="-5"/>
        </w:rPr>
        <w:t>sé:</w:t>
      </w:r>
    </w:p>
    <w:p w14:paraId="55B734AC" w14:textId="77777777" w:rsidR="00BA0766" w:rsidRDefault="00BA0766">
      <w:pPr>
        <w:pStyle w:val="BodyText"/>
        <w:spacing w:before="68"/>
      </w:pPr>
    </w:p>
    <w:p w14:paraId="55B734AD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08"/>
        </w:tabs>
        <w:ind w:left="1508"/>
        <w:rPr>
          <w:i/>
          <w:sz w:val="20"/>
        </w:rPr>
      </w:pPr>
      <w:r>
        <w:rPr>
          <w:color w:val="1D1D1B"/>
          <w:sz w:val="20"/>
        </w:rPr>
        <w:t>Invece di una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semplice scatola, proponi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di creare un</w:t>
      </w:r>
      <w:r>
        <w:rPr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"kit di cura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 xml:space="preserve">di sé </w:t>
      </w:r>
      <w:r>
        <w:rPr>
          <w:i/>
          <w:color w:val="1D1D1B"/>
          <w:spacing w:val="-2"/>
          <w:sz w:val="20"/>
        </w:rPr>
        <w:t>emotiva".</w:t>
      </w:r>
    </w:p>
    <w:p w14:paraId="55B734AE" w14:textId="77777777" w:rsidR="00BA0766" w:rsidRDefault="00000000">
      <w:pPr>
        <w:pStyle w:val="ListParagraph"/>
        <w:numPr>
          <w:ilvl w:val="4"/>
          <w:numId w:val="8"/>
        </w:numPr>
        <w:tabs>
          <w:tab w:val="left" w:pos="1868"/>
        </w:tabs>
        <w:spacing w:before="55" w:line="292" w:lineRule="auto"/>
        <w:ind w:left="1868" w:right="609"/>
        <w:rPr>
          <w:sz w:val="20"/>
        </w:rPr>
      </w:pPr>
      <w:r>
        <w:rPr>
          <w:color w:val="1D1D1B"/>
          <w:sz w:val="20"/>
        </w:rPr>
        <w:t>Ogni studente può aggiungere il proprio cartoncino con uno strumento in una scatola comune,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decoreranno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insieme.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Questo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kit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può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restare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aula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risorsa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gruppo, ma puoi anche suggerire che ogni studente crei il proprio kit personale da tenere nello zaino, con strumenti o biglietti da consultare al bisogno.</w:t>
      </w:r>
    </w:p>
    <w:p w14:paraId="55B734AF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08"/>
        </w:tabs>
        <w:spacing w:before="3" w:line="292" w:lineRule="auto"/>
        <w:ind w:left="1508" w:right="988"/>
        <w:rPr>
          <w:sz w:val="20"/>
        </w:rPr>
      </w:pPr>
      <w:r>
        <w:rPr>
          <w:color w:val="1D1D1B"/>
          <w:sz w:val="20"/>
        </w:rPr>
        <w:t>L'idea è che sia la versione di gruppo che quella individuale siano disponibili per aiutarli a ricordare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hanno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modi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gestire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proprie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emozioni,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anche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nei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momenti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complicati.</w:t>
      </w:r>
    </w:p>
    <w:p w14:paraId="55B734B0" w14:textId="77777777" w:rsidR="00BA0766" w:rsidRDefault="00BA0766">
      <w:pPr>
        <w:pStyle w:val="ListParagraph"/>
        <w:spacing w:line="292" w:lineRule="auto"/>
        <w:rPr>
          <w:sz w:val="20"/>
        </w:rPr>
        <w:sectPr w:rsidR="00BA0766">
          <w:pgSz w:w="11910" w:h="16840"/>
          <w:pgMar w:top="500" w:right="425" w:bottom="700" w:left="283" w:header="0" w:footer="502" w:gutter="0"/>
          <w:cols w:space="720"/>
        </w:sectPr>
      </w:pPr>
    </w:p>
    <w:p w14:paraId="55B734B1" w14:textId="77777777" w:rsidR="00BA0766" w:rsidRDefault="00000000">
      <w:pPr>
        <w:pStyle w:val="Heading8"/>
        <w:numPr>
          <w:ilvl w:val="2"/>
          <w:numId w:val="8"/>
        </w:numPr>
        <w:tabs>
          <w:tab w:val="left" w:pos="1192"/>
        </w:tabs>
        <w:spacing w:before="77"/>
        <w:ind w:left="1192" w:hanging="361"/>
        <w:rPr>
          <w:color w:val="1D1D1B"/>
        </w:rPr>
      </w:pPr>
      <w:r>
        <w:rPr>
          <w:color w:val="1D1D1B"/>
        </w:rPr>
        <w:lastRenderedPageBreak/>
        <w:t>Uso</w:t>
      </w:r>
      <w:r>
        <w:rPr>
          <w:color w:val="1D1D1B"/>
          <w:spacing w:val="10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10"/>
        </w:rPr>
        <w:t xml:space="preserve"> </w:t>
      </w:r>
      <w:r>
        <w:rPr>
          <w:color w:val="1D1D1B"/>
        </w:rPr>
        <w:t>Kit</w:t>
      </w:r>
      <w:r>
        <w:rPr>
          <w:color w:val="1D1D1B"/>
          <w:spacing w:val="11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10"/>
        </w:rPr>
        <w:t xml:space="preserve"> </w:t>
      </w:r>
      <w:r>
        <w:rPr>
          <w:color w:val="1D1D1B"/>
          <w:spacing w:val="-4"/>
        </w:rPr>
        <w:t>aula:</w:t>
      </w:r>
    </w:p>
    <w:p w14:paraId="55B734B2" w14:textId="77777777" w:rsidR="00BA0766" w:rsidRDefault="00BA0766">
      <w:pPr>
        <w:pStyle w:val="BodyText"/>
        <w:spacing w:before="47"/>
      </w:pPr>
    </w:p>
    <w:p w14:paraId="55B734B3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14"/>
        </w:tabs>
        <w:spacing w:line="292" w:lineRule="auto"/>
        <w:ind w:left="1514" w:right="181"/>
        <w:jc w:val="both"/>
        <w:rPr>
          <w:sz w:val="20"/>
        </w:rPr>
      </w:pPr>
      <w:r>
        <w:rPr>
          <w:color w:val="1D1D1B"/>
          <w:sz w:val="20"/>
        </w:rPr>
        <w:t>Spiega che il kit di cura di sé emotiva sarà disponibile per tutto l'anno, e che nei momenti in cui la classe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più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stressata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(prima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degli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esami,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esempio)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quando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qualcuno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ha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bisogno,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l'</w:t>
      </w:r>
      <w:proofErr w:type="spellStart"/>
      <w:r>
        <w:rPr>
          <w:color w:val="1D1D1B"/>
          <w:sz w:val="20"/>
        </w:rPr>
        <w:t>inseg</w:t>
      </w:r>
      <w:proofErr w:type="spellEnd"/>
      <w:r>
        <w:rPr>
          <w:color w:val="1D1D1B"/>
          <w:sz w:val="20"/>
        </w:rPr>
        <w:t>-nante o gli studenti possono ricorrervi per ricordare e utilizzare questi strumenti.</w:t>
      </w:r>
    </w:p>
    <w:p w14:paraId="55B734B4" w14:textId="77777777" w:rsidR="00BA0766" w:rsidRDefault="00000000">
      <w:pPr>
        <w:pStyle w:val="ListParagraph"/>
        <w:numPr>
          <w:ilvl w:val="3"/>
          <w:numId w:val="8"/>
        </w:numPr>
        <w:tabs>
          <w:tab w:val="left" w:pos="1514"/>
        </w:tabs>
        <w:spacing w:before="3" w:line="292" w:lineRule="auto"/>
        <w:ind w:left="1514" w:right="458"/>
        <w:jc w:val="both"/>
        <w:rPr>
          <w:sz w:val="20"/>
        </w:rPr>
      </w:pP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tanto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tanto,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seleziona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biglietto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kit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promemoria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cura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sé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 gruppo sulla sua utilità.</w:t>
      </w:r>
    </w:p>
    <w:p w14:paraId="55B734B5" w14:textId="77777777" w:rsidR="00BA0766" w:rsidRDefault="00BA0766">
      <w:pPr>
        <w:pStyle w:val="BodyText"/>
        <w:rPr>
          <w:sz w:val="22"/>
        </w:rPr>
      </w:pPr>
    </w:p>
    <w:p w14:paraId="55B734B6" w14:textId="77777777" w:rsidR="00BA0766" w:rsidRDefault="00BA0766">
      <w:pPr>
        <w:pStyle w:val="BodyText"/>
        <w:spacing w:before="112"/>
        <w:rPr>
          <w:sz w:val="22"/>
        </w:rPr>
      </w:pPr>
    </w:p>
    <w:p w14:paraId="55B734B7" w14:textId="77777777" w:rsidR="00BA0766" w:rsidRDefault="00000000">
      <w:pPr>
        <w:pStyle w:val="Heading8"/>
        <w:numPr>
          <w:ilvl w:val="2"/>
          <w:numId w:val="8"/>
        </w:numPr>
        <w:tabs>
          <w:tab w:val="left" w:pos="1242"/>
        </w:tabs>
        <w:ind w:left="1242" w:hanging="361"/>
        <w:rPr>
          <w:color w:val="1D1D1B"/>
        </w:rPr>
      </w:pPr>
      <w:r>
        <w:rPr>
          <w:color w:val="1D1D1B"/>
        </w:rPr>
        <w:t>Riflessione</w:t>
      </w:r>
      <w:r>
        <w:rPr>
          <w:color w:val="1D1D1B"/>
          <w:spacing w:val="25"/>
        </w:rPr>
        <w:t xml:space="preserve"> </w:t>
      </w:r>
      <w:r>
        <w:rPr>
          <w:color w:val="1D1D1B"/>
          <w:spacing w:val="-2"/>
        </w:rPr>
        <w:t>finale:</w:t>
      </w:r>
    </w:p>
    <w:p w14:paraId="55B734B8" w14:textId="77777777" w:rsidR="00BA0766" w:rsidRDefault="00BA0766">
      <w:pPr>
        <w:pStyle w:val="BodyText"/>
        <w:spacing w:before="104"/>
        <w:rPr>
          <w:sz w:val="22"/>
        </w:rPr>
      </w:pPr>
    </w:p>
    <w:p w14:paraId="55B734B9" w14:textId="71A3731A" w:rsidR="00BA0766" w:rsidRDefault="00000000">
      <w:pPr>
        <w:pStyle w:val="ListParagraph"/>
        <w:numPr>
          <w:ilvl w:val="3"/>
          <w:numId w:val="8"/>
        </w:numPr>
        <w:tabs>
          <w:tab w:val="left" w:pos="1547"/>
        </w:tabs>
        <w:spacing w:line="292" w:lineRule="auto"/>
        <w:ind w:left="1547" w:right="1251"/>
        <w:rPr>
          <w:sz w:val="20"/>
        </w:rPr>
      </w:pPr>
      <w:r>
        <w:rPr>
          <w:color w:val="1D1D1B"/>
          <w:sz w:val="20"/>
        </w:rPr>
        <w:t>Al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termine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dell'attività,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rifletti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questi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strumenti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possano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essere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utili per curare il benessere emotivo.</w:t>
      </w:r>
    </w:p>
    <w:p w14:paraId="55B734BA" w14:textId="246BAFF4" w:rsidR="00BA0766" w:rsidRDefault="00000000">
      <w:pPr>
        <w:pStyle w:val="ListParagraph"/>
        <w:numPr>
          <w:ilvl w:val="4"/>
          <w:numId w:val="8"/>
        </w:numPr>
        <w:tabs>
          <w:tab w:val="left" w:pos="1907"/>
        </w:tabs>
        <w:spacing w:before="2"/>
        <w:ind w:left="1907"/>
        <w:rPr>
          <w:i/>
          <w:sz w:val="20"/>
        </w:rPr>
      </w:pPr>
      <w:r>
        <w:rPr>
          <w:color w:val="1D1D1B"/>
          <w:sz w:val="20"/>
        </w:rPr>
        <w:t xml:space="preserve">Domanda: </w:t>
      </w:r>
      <w:r>
        <w:rPr>
          <w:i/>
          <w:color w:val="1D1D1B"/>
          <w:sz w:val="20"/>
        </w:rPr>
        <w:t>"Cosa farete la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prossima volta che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vi sentirete stressati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 xml:space="preserve">o </w:t>
      </w:r>
      <w:r>
        <w:rPr>
          <w:i/>
          <w:color w:val="1D1D1B"/>
          <w:spacing w:val="-2"/>
          <w:sz w:val="20"/>
        </w:rPr>
        <w:t>tristi?"</w:t>
      </w:r>
    </w:p>
    <w:p w14:paraId="55B734BB" w14:textId="2D118194" w:rsidR="00BA0766" w:rsidRDefault="00000000">
      <w:pPr>
        <w:pStyle w:val="ListParagraph"/>
        <w:numPr>
          <w:ilvl w:val="3"/>
          <w:numId w:val="8"/>
        </w:numPr>
        <w:tabs>
          <w:tab w:val="left" w:pos="1547"/>
        </w:tabs>
        <w:spacing w:before="55" w:line="292" w:lineRule="auto"/>
        <w:ind w:left="1547" w:right="1497"/>
        <w:rPr>
          <w:sz w:val="20"/>
        </w:rPr>
      </w:pPr>
      <w:r>
        <w:rPr>
          <w:color w:val="1D1D1B"/>
          <w:sz w:val="20"/>
        </w:rPr>
        <w:t xml:space="preserve">Sottolinea l'importanza di condividere gli strumenti e il supporto emotivo in aula, ma anche di creare uno spazio personale dove poter ricorrere a queste strategie al </w:t>
      </w:r>
      <w:r>
        <w:rPr>
          <w:color w:val="1D1D1B"/>
          <w:spacing w:val="-2"/>
          <w:sz w:val="20"/>
        </w:rPr>
        <w:t>bisogno.</w:t>
      </w:r>
    </w:p>
    <w:p w14:paraId="55B734BC" w14:textId="45C2CD0E" w:rsidR="00BA0766" w:rsidRDefault="00BA0766">
      <w:pPr>
        <w:pStyle w:val="BodyText"/>
      </w:pPr>
    </w:p>
    <w:p w14:paraId="55B734BD" w14:textId="2114CCCD" w:rsidR="00BA0766" w:rsidRDefault="00BA0766">
      <w:pPr>
        <w:pStyle w:val="BodyText"/>
      </w:pPr>
    </w:p>
    <w:p w14:paraId="55B734BE" w14:textId="26838FE1" w:rsidR="00BA0766" w:rsidRDefault="002C0DEB">
      <w:pPr>
        <w:pStyle w:val="BodyText"/>
      </w:pPr>
      <w:r w:rsidRPr="002C0DEB">
        <w:rPr>
          <w:color w:val="1D1D1B"/>
        </w:rPr>
        <w:drawing>
          <wp:anchor distT="0" distB="0" distL="114300" distR="114300" simplePos="0" relativeHeight="487623680" behindDoc="0" locked="0" layoutInCell="1" allowOverlap="1" wp14:anchorId="47DFCF1C" wp14:editId="0988EAE2">
            <wp:simplePos x="0" y="0"/>
            <wp:positionH relativeFrom="column">
              <wp:posOffset>1908197</wp:posOffset>
            </wp:positionH>
            <wp:positionV relativeFrom="paragraph">
              <wp:posOffset>36830</wp:posOffset>
            </wp:positionV>
            <wp:extent cx="3298183" cy="2151681"/>
            <wp:effectExtent l="0" t="0" r="0" b="1270"/>
            <wp:wrapNone/>
            <wp:docPr id="622157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5729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183" cy="2151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734BF" w14:textId="77777777" w:rsidR="00BA0766" w:rsidRDefault="00BA0766">
      <w:pPr>
        <w:pStyle w:val="BodyText"/>
      </w:pPr>
    </w:p>
    <w:p w14:paraId="55B734C0" w14:textId="77777777" w:rsidR="00BA0766" w:rsidRDefault="00BA0766">
      <w:pPr>
        <w:pStyle w:val="BodyText"/>
      </w:pPr>
    </w:p>
    <w:p w14:paraId="55B734C1" w14:textId="77777777" w:rsidR="00BA0766" w:rsidRDefault="00BA0766">
      <w:pPr>
        <w:pStyle w:val="BodyText"/>
      </w:pPr>
    </w:p>
    <w:p w14:paraId="55B734C2" w14:textId="77777777" w:rsidR="00BA0766" w:rsidRDefault="00BA0766">
      <w:pPr>
        <w:pStyle w:val="BodyText"/>
      </w:pPr>
    </w:p>
    <w:p w14:paraId="55B734C3" w14:textId="77777777" w:rsidR="00BA0766" w:rsidRDefault="00BA0766">
      <w:pPr>
        <w:pStyle w:val="BodyText"/>
      </w:pPr>
    </w:p>
    <w:p w14:paraId="55B734C4" w14:textId="77777777" w:rsidR="00BA0766" w:rsidRDefault="00BA0766">
      <w:pPr>
        <w:pStyle w:val="BodyText"/>
      </w:pPr>
    </w:p>
    <w:p w14:paraId="55B734C5" w14:textId="77777777" w:rsidR="00BA0766" w:rsidRDefault="00BA0766">
      <w:pPr>
        <w:pStyle w:val="BodyText"/>
      </w:pPr>
    </w:p>
    <w:p w14:paraId="55B734C6" w14:textId="77777777" w:rsidR="00BA0766" w:rsidRDefault="00BA0766">
      <w:pPr>
        <w:pStyle w:val="BodyText"/>
      </w:pPr>
    </w:p>
    <w:p w14:paraId="55B734C7" w14:textId="77777777" w:rsidR="00BA0766" w:rsidRDefault="00BA0766">
      <w:pPr>
        <w:pStyle w:val="BodyText"/>
      </w:pPr>
    </w:p>
    <w:p w14:paraId="55B734C8" w14:textId="77777777" w:rsidR="00BA0766" w:rsidRDefault="00BA0766">
      <w:pPr>
        <w:pStyle w:val="BodyText"/>
      </w:pPr>
    </w:p>
    <w:p w14:paraId="55B734C9" w14:textId="77777777" w:rsidR="00BA0766" w:rsidRDefault="00BA0766">
      <w:pPr>
        <w:pStyle w:val="BodyText"/>
      </w:pPr>
    </w:p>
    <w:p w14:paraId="55B734CA" w14:textId="77777777" w:rsidR="00BA0766" w:rsidRDefault="00BA0766">
      <w:pPr>
        <w:pStyle w:val="BodyText"/>
      </w:pPr>
    </w:p>
    <w:p w14:paraId="55B734CB" w14:textId="77777777" w:rsidR="00BA0766" w:rsidRDefault="00BA0766">
      <w:pPr>
        <w:pStyle w:val="BodyText"/>
      </w:pPr>
    </w:p>
    <w:p w14:paraId="55B734CC" w14:textId="77777777" w:rsidR="00BA0766" w:rsidRDefault="00BA0766">
      <w:pPr>
        <w:pStyle w:val="BodyText"/>
      </w:pPr>
    </w:p>
    <w:p w14:paraId="55B734CD" w14:textId="77777777" w:rsidR="00BA0766" w:rsidRDefault="00BA0766">
      <w:pPr>
        <w:pStyle w:val="BodyText"/>
      </w:pPr>
    </w:p>
    <w:p w14:paraId="55B734CE" w14:textId="77777777" w:rsidR="00BA0766" w:rsidRDefault="00000000">
      <w:pPr>
        <w:pStyle w:val="BodyText"/>
        <w:spacing w:before="23"/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55B73721" wp14:editId="55B73722">
                <wp:simplePos x="0" y="0"/>
                <wp:positionH relativeFrom="page">
                  <wp:posOffset>543245</wp:posOffset>
                </wp:positionH>
                <wp:positionV relativeFrom="paragraph">
                  <wp:posOffset>185556</wp:posOffset>
                </wp:positionV>
                <wp:extent cx="6470650" cy="1955164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0650" cy="1955164"/>
                          <a:chOff x="0" y="0"/>
                          <a:chExt cx="6470650" cy="1955164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6470650" cy="1955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0" h="1955164">
                                <a:moveTo>
                                  <a:pt x="6190310" y="0"/>
                                </a:moveTo>
                                <a:lnTo>
                                  <a:pt x="280327" y="0"/>
                                </a:lnTo>
                                <a:lnTo>
                                  <a:pt x="234855" y="3668"/>
                                </a:lnTo>
                                <a:lnTo>
                                  <a:pt x="191720" y="14290"/>
                                </a:lnTo>
                                <a:lnTo>
                                  <a:pt x="151498" y="31288"/>
                                </a:lnTo>
                                <a:lnTo>
                                  <a:pt x="114767" y="54085"/>
                                </a:lnTo>
                                <a:lnTo>
                                  <a:pt x="82103" y="82103"/>
                                </a:lnTo>
                                <a:lnTo>
                                  <a:pt x="54085" y="114767"/>
                                </a:lnTo>
                                <a:lnTo>
                                  <a:pt x="31288" y="151498"/>
                                </a:lnTo>
                                <a:lnTo>
                                  <a:pt x="14290" y="191720"/>
                                </a:lnTo>
                                <a:lnTo>
                                  <a:pt x="3668" y="234855"/>
                                </a:lnTo>
                                <a:lnTo>
                                  <a:pt x="0" y="280327"/>
                                </a:lnTo>
                                <a:lnTo>
                                  <a:pt x="0" y="1674609"/>
                                </a:lnTo>
                                <a:lnTo>
                                  <a:pt x="3668" y="1720081"/>
                                </a:lnTo>
                                <a:lnTo>
                                  <a:pt x="14290" y="1763216"/>
                                </a:lnTo>
                                <a:lnTo>
                                  <a:pt x="31288" y="1803438"/>
                                </a:lnTo>
                                <a:lnTo>
                                  <a:pt x="54085" y="1840169"/>
                                </a:lnTo>
                                <a:lnTo>
                                  <a:pt x="82103" y="1872832"/>
                                </a:lnTo>
                                <a:lnTo>
                                  <a:pt x="114767" y="1900851"/>
                                </a:lnTo>
                                <a:lnTo>
                                  <a:pt x="151498" y="1923647"/>
                                </a:lnTo>
                                <a:lnTo>
                                  <a:pt x="191720" y="1940645"/>
                                </a:lnTo>
                                <a:lnTo>
                                  <a:pt x="234855" y="1951267"/>
                                </a:lnTo>
                                <a:lnTo>
                                  <a:pt x="280327" y="1954936"/>
                                </a:lnTo>
                                <a:lnTo>
                                  <a:pt x="6190310" y="1954936"/>
                                </a:lnTo>
                                <a:lnTo>
                                  <a:pt x="6235782" y="1951267"/>
                                </a:lnTo>
                                <a:lnTo>
                                  <a:pt x="6278917" y="1940645"/>
                                </a:lnTo>
                                <a:lnTo>
                                  <a:pt x="6319138" y="1923647"/>
                                </a:lnTo>
                                <a:lnTo>
                                  <a:pt x="6355870" y="1900851"/>
                                </a:lnTo>
                                <a:lnTo>
                                  <a:pt x="6388533" y="1872832"/>
                                </a:lnTo>
                                <a:lnTo>
                                  <a:pt x="6416551" y="1840169"/>
                                </a:lnTo>
                                <a:lnTo>
                                  <a:pt x="6439348" y="1803438"/>
                                </a:lnTo>
                                <a:lnTo>
                                  <a:pt x="6456346" y="1763216"/>
                                </a:lnTo>
                                <a:lnTo>
                                  <a:pt x="6466968" y="1720081"/>
                                </a:lnTo>
                                <a:lnTo>
                                  <a:pt x="6470637" y="1674609"/>
                                </a:lnTo>
                                <a:lnTo>
                                  <a:pt x="6470637" y="280327"/>
                                </a:lnTo>
                                <a:lnTo>
                                  <a:pt x="6466968" y="234855"/>
                                </a:lnTo>
                                <a:lnTo>
                                  <a:pt x="6456346" y="191720"/>
                                </a:lnTo>
                                <a:lnTo>
                                  <a:pt x="6439348" y="151498"/>
                                </a:lnTo>
                                <a:lnTo>
                                  <a:pt x="6416551" y="114767"/>
                                </a:lnTo>
                                <a:lnTo>
                                  <a:pt x="6388533" y="82103"/>
                                </a:lnTo>
                                <a:lnTo>
                                  <a:pt x="6355870" y="54085"/>
                                </a:lnTo>
                                <a:lnTo>
                                  <a:pt x="6319138" y="31288"/>
                                </a:lnTo>
                                <a:lnTo>
                                  <a:pt x="6278917" y="14290"/>
                                </a:lnTo>
                                <a:lnTo>
                                  <a:pt x="6235782" y="3668"/>
                                </a:lnTo>
                                <a:lnTo>
                                  <a:pt x="619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6470650" cy="19551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D9" w14:textId="77777777" w:rsidR="00BA0766" w:rsidRDefault="00BA0766">
                              <w:pPr>
                                <w:spacing w:before="102"/>
                                <w:rPr>
                                  <w:sz w:val="20"/>
                                </w:rPr>
                              </w:pPr>
                            </w:p>
                            <w:p w14:paraId="55B737DA" w14:textId="77777777" w:rsidR="00BA0766" w:rsidRDefault="00000000">
                              <w:pPr>
                                <w:ind w:left="4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Nota per chi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insegna</w:t>
                              </w:r>
                            </w:p>
                            <w:p w14:paraId="55B737DB" w14:textId="77777777" w:rsidR="00BA0766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801"/>
                                </w:tabs>
                                <w:spacing w:before="2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adolescenti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sinceri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riflessivi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pensare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emotivi,</w:t>
                              </w:r>
                            </w:p>
                            <w:p w14:paraId="55B737DC" w14:textId="77777777" w:rsidR="00BA0766" w:rsidRDefault="00000000">
                              <w:pPr>
                                <w:spacing w:before="55"/>
                                <w:ind w:left="8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enfatizzando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 non ci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sono risposte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sbagliate.</w:t>
                              </w:r>
                            </w:p>
                            <w:p w14:paraId="55B737DD" w14:textId="77777777" w:rsidR="00BA0766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801"/>
                                </w:tabs>
                                <w:spacing w:before="55" w:line="292" w:lineRule="auto"/>
                                <w:ind w:right="5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Favorisci la creatività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personalizzazione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kit,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suggerendo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includere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 aiutino davvero a calmarsi o a centrarsi.</w:t>
                              </w:r>
                            </w:p>
                            <w:p w14:paraId="55B737DE" w14:textId="77777777" w:rsidR="00BA0766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801"/>
                                </w:tabs>
                                <w:spacing w:before="1" w:line="292" w:lineRule="auto"/>
                                <w:ind w:right="89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Assicurati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sentano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liberi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consultare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kit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quando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hanno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bisogno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ricorda che può essere una risorsa preziosa in situazioni di tensione di 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21" id="Group 71" o:spid="_x0000_s1073" style="position:absolute;margin-left:42.8pt;margin-top:14.6pt;width:509.5pt;height:153.95pt;z-index:-15719936;mso-wrap-distance-left:0;mso-wrap-distance-right:0;mso-position-horizontal-relative:page;mso-position-vertical-relative:text" coordsize="64706,19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">
                <v:shape id="Graphic 72" o:spid="_x0000_s1074" style="position:absolute;width:64706;height:19551;visibility:visible;mso-wrap-style:square;v-text-anchor:top" coordsize="6470650,1955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" path="m6190310,l280327,,234855,3668,191720,14290,151498,31288,114767,54085,82103,82103,54085,114767,31288,151498,14290,191720,3668,234855,,280327,,1674609r3668,45472l14290,1763216r16998,40222l54085,1840169r28018,32663l114767,1900851r36731,22796l191720,1940645r43135,10622l280327,1954936r5909983,l6235782,1951267r43135,-10622l6319138,1923647r36732,-22796l6388533,1872832r28018,-32663l6439348,1803438r16998,-40222l6466968,1720081r3669,-45472l6470637,280327r-3669,-45472l6456346,191720r-16998,-40222l6416551,114767,6388533,82103,6355870,54085,6319138,31288,6278917,14290,6235782,3668,6190310,xe" fillcolor="#ffee50" stroked="f">
                  <v:path arrowok="t"/>
                </v:shape>
                <v:shape id="Textbox 73" o:spid="_x0000_s1075" type="#_x0000_t202" style="position:absolute;width:64706;height:19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55B737D9" w14:textId="77777777" w:rsidR="00BA0766" w:rsidRDefault="00BA0766">
                        <w:pPr>
                          <w:spacing w:before="102"/>
                          <w:rPr>
                            <w:sz w:val="20"/>
                          </w:rPr>
                        </w:pPr>
                      </w:p>
                      <w:p w14:paraId="55B737DA" w14:textId="77777777" w:rsidR="00BA0766" w:rsidRDefault="00000000">
                        <w:pPr>
                          <w:ind w:left="44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Nota per chi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insegna</w:t>
                        </w:r>
                      </w:p>
                      <w:p w14:paraId="55B737DB" w14:textId="77777777" w:rsidR="00BA0766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801"/>
                          </w:tabs>
                          <w:spacing w:before="24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adolescenti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sinceri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riflessivi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pensare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emotivi,</w:t>
                        </w:r>
                      </w:p>
                      <w:p w14:paraId="55B737DC" w14:textId="77777777" w:rsidR="00BA0766" w:rsidRDefault="00000000">
                        <w:pPr>
                          <w:spacing w:before="55"/>
                          <w:ind w:left="80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enfatizzando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 non ci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sono risposte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sbagliate.</w:t>
                        </w:r>
                      </w:p>
                      <w:p w14:paraId="55B737DD" w14:textId="77777777" w:rsidR="00BA0766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801"/>
                          </w:tabs>
                          <w:spacing w:before="55" w:line="292" w:lineRule="auto"/>
                          <w:ind w:right="55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Favorisci la creatività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personalizzazione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kit,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suggerendo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includere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 aiutino davvero a calmarsi o a centrarsi.</w:t>
                        </w:r>
                      </w:p>
                      <w:p w14:paraId="55B737DE" w14:textId="77777777" w:rsidR="00BA0766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801"/>
                          </w:tabs>
                          <w:spacing w:before="1" w:line="292" w:lineRule="auto"/>
                          <w:ind w:right="89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Assicurati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sentano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liberi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consultare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kit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quando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hanno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bisogno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ricorda che può essere una risorsa preziosa in situazioni di tensione di gruppo.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734CF" w14:textId="77777777" w:rsidR="00BA0766" w:rsidRDefault="00BA0766">
      <w:pPr>
        <w:pStyle w:val="BodyText"/>
        <w:sectPr w:rsidR="00BA0766">
          <w:pgSz w:w="11910" w:h="16840"/>
          <w:pgMar w:top="920" w:right="425" w:bottom="700" w:left="283" w:header="0" w:footer="502" w:gutter="0"/>
          <w:cols w:space="720"/>
        </w:sectPr>
      </w:pPr>
    </w:p>
    <w:p w14:paraId="55B734D0" w14:textId="77777777" w:rsidR="00BA0766" w:rsidRDefault="00000000">
      <w:pPr>
        <w:pStyle w:val="Heading1"/>
        <w:spacing w:before="86"/>
        <w:ind w:left="587"/>
      </w:pPr>
      <w:r>
        <w:rPr>
          <w:color w:val="E4829D"/>
          <w:spacing w:val="-5"/>
        </w:rPr>
        <w:lastRenderedPageBreak/>
        <w:t>AC2</w:t>
      </w:r>
    </w:p>
    <w:p w14:paraId="55B734D1" w14:textId="77777777" w:rsidR="00BA0766" w:rsidRDefault="00000000">
      <w:pPr>
        <w:pStyle w:val="Heading3"/>
        <w:spacing w:before="289"/>
        <w:ind w:left="178"/>
      </w:pPr>
      <w:r>
        <w:rPr>
          <w:b w:val="0"/>
        </w:rPr>
        <w:br w:type="column"/>
      </w:r>
      <w:r>
        <w:rPr>
          <w:color w:val="E3829C"/>
        </w:rPr>
        <w:t>Attività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extra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2: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Che</w:t>
      </w:r>
      <w:r>
        <w:rPr>
          <w:color w:val="E3829C"/>
          <w:spacing w:val="-6"/>
        </w:rPr>
        <w:t xml:space="preserve"> </w:t>
      </w:r>
      <w:r>
        <w:rPr>
          <w:color w:val="E3829C"/>
        </w:rPr>
        <w:t>albero</w:t>
      </w:r>
      <w:r>
        <w:rPr>
          <w:color w:val="E3829C"/>
          <w:spacing w:val="-5"/>
        </w:rPr>
        <w:t xml:space="preserve"> </w:t>
      </w:r>
      <w:r>
        <w:rPr>
          <w:color w:val="E3829C"/>
          <w:spacing w:val="-4"/>
        </w:rPr>
        <w:t>sei?</w:t>
      </w:r>
    </w:p>
    <w:p w14:paraId="55B734D2" w14:textId="77777777" w:rsidR="00BA0766" w:rsidRDefault="00000000">
      <w:pPr>
        <w:pStyle w:val="BodyText"/>
        <w:spacing w:before="67"/>
        <w:ind w:left="145"/>
      </w:pPr>
      <w:r>
        <w:rPr>
          <w:color w:val="1D1D1B"/>
        </w:rPr>
        <w:t>(20-30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minuti)</w:t>
      </w:r>
    </w:p>
    <w:p w14:paraId="55B734D3" w14:textId="77777777" w:rsidR="00BA0766" w:rsidRDefault="00BA0766">
      <w:pPr>
        <w:pStyle w:val="BodyText"/>
        <w:sectPr w:rsidR="00BA0766">
          <w:pgSz w:w="11910" w:h="16840"/>
          <w:pgMar w:top="440" w:right="425" w:bottom="700" w:left="283" w:header="0" w:footer="502" w:gutter="0"/>
          <w:cols w:num="2" w:space="720" w:equalWidth="0">
            <w:col w:w="2501" w:space="40"/>
            <w:col w:w="8661"/>
          </w:cols>
        </w:sectPr>
      </w:pPr>
    </w:p>
    <w:p w14:paraId="55B734D4" w14:textId="77777777" w:rsidR="00BA0766" w:rsidRDefault="00BA0766">
      <w:pPr>
        <w:pStyle w:val="BodyText"/>
        <w:spacing w:before="62"/>
        <w:rPr>
          <w:sz w:val="22"/>
        </w:rPr>
      </w:pPr>
    </w:p>
    <w:p w14:paraId="55B734D5" w14:textId="77777777" w:rsidR="00BA0766" w:rsidRDefault="00000000">
      <w:pPr>
        <w:pStyle w:val="Heading7"/>
        <w:numPr>
          <w:ilvl w:val="1"/>
          <w:numId w:val="6"/>
        </w:numPr>
        <w:tabs>
          <w:tab w:val="left" w:pos="1103"/>
        </w:tabs>
        <w:ind w:left="1103" w:hanging="431"/>
        <w:rPr>
          <w:color w:val="70C7D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55B73723" wp14:editId="55B73724">
                <wp:simplePos x="0" y="0"/>
                <wp:positionH relativeFrom="page">
                  <wp:posOffset>3884571</wp:posOffset>
                </wp:positionH>
                <wp:positionV relativeFrom="paragraph">
                  <wp:posOffset>35379</wp:posOffset>
                </wp:positionV>
                <wp:extent cx="3173095" cy="135318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3095" cy="1353185"/>
                          <a:chOff x="0" y="0"/>
                          <a:chExt cx="3173095" cy="135318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335574" y="471525"/>
                            <a:ext cx="95250" cy="65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2780">
                                <a:moveTo>
                                  <a:pt x="95161" y="563194"/>
                                </a:moveTo>
                                <a:lnTo>
                                  <a:pt x="89776" y="563194"/>
                                </a:lnTo>
                                <a:lnTo>
                                  <a:pt x="89776" y="647573"/>
                                </a:lnTo>
                                <a:lnTo>
                                  <a:pt x="95161" y="647573"/>
                                </a:lnTo>
                                <a:lnTo>
                                  <a:pt x="95161" y="563194"/>
                                </a:lnTo>
                                <a:close/>
                              </a:path>
                              <a:path w="95250" h="652780">
                                <a:moveTo>
                                  <a:pt x="95161" y="557530"/>
                                </a:moveTo>
                                <a:lnTo>
                                  <a:pt x="0" y="557530"/>
                                </a:lnTo>
                                <a:lnTo>
                                  <a:pt x="0" y="562610"/>
                                </a:lnTo>
                                <a:lnTo>
                                  <a:pt x="0" y="647700"/>
                                </a:lnTo>
                                <a:lnTo>
                                  <a:pt x="0" y="652780"/>
                                </a:lnTo>
                                <a:lnTo>
                                  <a:pt x="95161" y="652780"/>
                                </a:lnTo>
                                <a:lnTo>
                                  <a:pt x="95161" y="647700"/>
                                </a:lnTo>
                                <a:lnTo>
                                  <a:pt x="5384" y="647700"/>
                                </a:lnTo>
                                <a:lnTo>
                                  <a:pt x="5384" y="562610"/>
                                </a:lnTo>
                                <a:lnTo>
                                  <a:pt x="95161" y="562610"/>
                                </a:lnTo>
                                <a:lnTo>
                                  <a:pt x="95161" y="557530"/>
                                </a:lnTo>
                                <a:close/>
                              </a:path>
                              <a:path w="95250" h="652780">
                                <a:moveTo>
                                  <a:pt x="95161" y="385013"/>
                                </a:moveTo>
                                <a:lnTo>
                                  <a:pt x="89776" y="385013"/>
                                </a:lnTo>
                                <a:lnTo>
                                  <a:pt x="89776" y="469392"/>
                                </a:lnTo>
                                <a:lnTo>
                                  <a:pt x="95161" y="469392"/>
                                </a:lnTo>
                                <a:lnTo>
                                  <a:pt x="95161" y="385013"/>
                                </a:lnTo>
                                <a:close/>
                              </a:path>
                              <a:path w="95250" h="652780">
                                <a:moveTo>
                                  <a:pt x="95161" y="379730"/>
                                </a:moveTo>
                                <a:lnTo>
                                  <a:pt x="0" y="379730"/>
                                </a:lnTo>
                                <a:lnTo>
                                  <a:pt x="0" y="384810"/>
                                </a:lnTo>
                                <a:lnTo>
                                  <a:pt x="0" y="469900"/>
                                </a:lnTo>
                                <a:lnTo>
                                  <a:pt x="0" y="474980"/>
                                </a:lnTo>
                                <a:lnTo>
                                  <a:pt x="95161" y="474980"/>
                                </a:lnTo>
                                <a:lnTo>
                                  <a:pt x="95161" y="469900"/>
                                </a:lnTo>
                                <a:lnTo>
                                  <a:pt x="5384" y="469900"/>
                                </a:lnTo>
                                <a:lnTo>
                                  <a:pt x="5384" y="384810"/>
                                </a:lnTo>
                                <a:lnTo>
                                  <a:pt x="95161" y="384810"/>
                                </a:lnTo>
                                <a:lnTo>
                                  <a:pt x="95161" y="379730"/>
                                </a:lnTo>
                                <a:close/>
                              </a:path>
                              <a:path w="95250" h="652780">
                                <a:moveTo>
                                  <a:pt x="95161" y="184150"/>
                                </a:moveTo>
                                <a:lnTo>
                                  <a:pt x="89776" y="184150"/>
                                </a:lnTo>
                                <a:lnTo>
                                  <a:pt x="89776" y="189230"/>
                                </a:lnTo>
                                <a:lnTo>
                                  <a:pt x="89776" y="273050"/>
                                </a:lnTo>
                                <a:lnTo>
                                  <a:pt x="5384" y="273050"/>
                                </a:lnTo>
                                <a:lnTo>
                                  <a:pt x="5384" y="189230"/>
                                </a:lnTo>
                                <a:lnTo>
                                  <a:pt x="89776" y="189230"/>
                                </a:lnTo>
                                <a:lnTo>
                                  <a:pt x="89776" y="184150"/>
                                </a:lnTo>
                                <a:lnTo>
                                  <a:pt x="0" y="184150"/>
                                </a:lnTo>
                                <a:lnTo>
                                  <a:pt x="0" y="189230"/>
                                </a:lnTo>
                                <a:lnTo>
                                  <a:pt x="0" y="273050"/>
                                </a:lnTo>
                                <a:lnTo>
                                  <a:pt x="0" y="279400"/>
                                </a:lnTo>
                                <a:lnTo>
                                  <a:pt x="95161" y="279400"/>
                                </a:lnTo>
                                <a:lnTo>
                                  <a:pt x="95161" y="273608"/>
                                </a:lnTo>
                                <a:lnTo>
                                  <a:pt x="95161" y="273050"/>
                                </a:lnTo>
                                <a:lnTo>
                                  <a:pt x="95161" y="189230"/>
                                </a:lnTo>
                                <a:lnTo>
                                  <a:pt x="95161" y="184150"/>
                                </a:lnTo>
                                <a:close/>
                              </a:path>
                              <a:path w="95250" h="652780">
                                <a:moveTo>
                                  <a:pt x="95161" y="5207"/>
                                </a:moveTo>
                                <a:lnTo>
                                  <a:pt x="89776" y="5207"/>
                                </a:lnTo>
                                <a:lnTo>
                                  <a:pt x="89776" y="89585"/>
                                </a:lnTo>
                                <a:lnTo>
                                  <a:pt x="95161" y="89585"/>
                                </a:lnTo>
                                <a:lnTo>
                                  <a:pt x="95161" y="5207"/>
                                </a:lnTo>
                                <a:close/>
                              </a:path>
                              <a:path w="95250" h="65278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3173095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095" h="1353185">
                                <a:moveTo>
                                  <a:pt x="3012351" y="0"/>
                                </a:moveTo>
                                <a:lnTo>
                                  <a:pt x="160185" y="0"/>
                                </a:lnTo>
                                <a:lnTo>
                                  <a:pt x="109554" y="8166"/>
                                </a:lnTo>
                                <a:lnTo>
                                  <a:pt x="65581" y="30906"/>
                                </a:lnTo>
                                <a:lnTo>
                                  <a:pt x="30906" y="65581"/>
                                </a:lnTo>
                                <a:lnTo>
                                  <a:pt x="8166" y="109554"/>
                                </a:lnTo>
                                <a:lnTo>
                                  <a:pt x="0" y="160185"/>
                                </a:lnTo>
                                <a:lnTo>
                                  <a:pt x="0" y="1192898"/>
                                </a:lnTo>
                                <a:lnTo>
                                  <a:pt x="8166" y="1243529"/>
                                </a:lnTo>
                                <a:lnTo>
                                  <a:pt x="30906" y="1287501"/>
                                </a:lnTo>
                                <a:lnTo>
                                  <a:pt x="65581" y="1322177"/>
                                </a:lnTo>
                                <a:lnTo>
                                  <a:pt x="109554" y="1344917"/>
                                </a:lnTo>
                                <a:lnTo>
                                  <a:pt x="160185" y="1353083"/>
                                </a:lnTo>
                                <a:lnTo>
                                  <a:pt x="3012351" y="1353083"/>
                                </a:lnTo>
                                <a:lnTo>
                                  <a:pt x="3062982" y="1344917"/>
                                </a:lnTo>
                                <a:lnTo>
                                  <a:pt x="3071748" y="1340383"/>
                                </a:lnTo>
                                <a:lnTo>
                                  <a:pt x="160185" y="1340383"/>
                                </a:lnTo>
                                <a:lnTo>
                                  <a:pt x="113620" y="1332851"/>
                                </a:lnTo>
                                <a:lnTo>
                                  <a:pt x="73140" y="1311888"/>
                                </a:lnTo>
                                <a:lnTo>
                                  <a:pt x="41195" y="1279942"/>
                                </a:lnTo>
                                <a:lnTo>
                                  <a:pt x="20231" y="1239462"/>
                                </a:lnTo>
                                <a:lnTo>
                                  <a:pt x="12699" y="1192898"/>
                                </a:lnTo>
                                <a:lnTo>
                                  <a:pt x="12699" y="160185"/>
                                </a:lnTo>
                                <a:lnTo>
                                  <a:pt x="20231" y="113615"/>
                                </a:lnTo>
                                <a:lnTo>
                                  <a:pt x="41195" y="73135"/>
                                </a:lnTo>
                                <a:lnTo>
                                  <a:pt x="73140" y="41191"/>
                                </a:lnTo>
                                <a:lnTo>
                                  <a:pt x="113620" y="20230"/>
                                </a:lnTo>
                                <a:lnTo>
                                  <a:pt x="160185" y="12700"/>
                                </a:lnTo>
                                <a:lnTo>
                                  <a:pt x="3071748" y="12700"/>
                                </a:lnTo>
                                <a:lnTo>
                                  <a:pt x="3062982" y="8166"/>
                                </a:lnTo>
                                <a:lnTo>
                                  <a:pt x="3012351" y="0"/>
                                </a:lnTo>
                                <a:close/>
                              </a:path>
                              <a:path w="3173095" h="1353185">
                                <a:moveTo>
                                  <a:pt x="3071748" y="12700"/>
                                </a:moveTo>
                                <a:lnTo>
                                  <a:pt x="3012351" y="12700"/>
                                </a:lnTo>
                                <a:lnTo>
                                  <a:pt x="3058920" y="20230"/>
                                </a:lnTo>
                                <a:lnTo>
                                  <a:pt x="3099400" y="41191"/>
                                </a:lnTo>
                                <a:lnTo>
                                  <a:pt x="3131344" y="73135"/>
                                </a:lnTo>
                                <a:lnTo>
                                  <a:pt x="3152305" y="113615"/>
                                </a:lnTo>
                                <a:lnTo>
                                  <a:pt x="3159836" y="160185"/>
                                </a:lnTo>
                                <a:lnTo>
                                  <a:pt x="3159836" y="1192898"/>
                                </a:lnTo>
                                <a:lnTo>
                                  <a:pt x="3152305" y="1239462"/>
                                </a:lnTo>
                                <a:lnTo>
                                  <a:pt x="3131344" y="1279942"/>
                                </a:lnTo>
                                <a:lnTo>
                                  <a:pt x="3099400" y="1311888"/>
                                </a:lnTo>
                                <a:lnTo>
                                  <a:pt x="3058920" y="1332851"/>
                                </a:lnTo>
                                <a:lnTo>
                                  <a:pt x="3012351" y="1340383"/>
                                </a:lnTo>
                                <a:lnTo>
                                  <a:pt x="3071748" y="1340383"/>
                                </a:lnTo>
                                <a:lnTo>
                                  <a:pt x="3106954" y="1322177"/>
                                </a:lnTo>
                                <a:lnTo>
                                  <a:pt x="3141629" y="1287501"/>
                                </a:lnTo>
                                <a:lnTo>
                                  <a:pt x="3164369" y="1243529"/>
                                </a:lnTo>
                                <a:lnTo>
                                  <a:pt x="3172536" y="1192898"/>
                                </a:lnTo>
                                <a:lnTo>
                                  <a:pt x="3172536" y="160185"/>
                                </a:lnTo>
                                <a:lnTo>
                                  <a:pt x="3164369" y="109554"/>
                                </a:lnTo>
                                <a:lnTo>
                                  <a:pt x="3141629" y="65581"/>
                                </a:lnTo>
                                <a:lnTo>
                                  <a:pt x="3106954" y="30906"/>
                                </a:lnTo>
                                <a:lnTo>
                                  <a:pt x="3071748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3173095" cy="1353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DF" w14:textId="77777777" w:rsidR="00BA0766" w:rsidRDefault="00BA0766">
                              <w:pPr>
                                <w:spacing w:before="1"/>
                                <w:rPr>
                                  <w:i/>
                                </w:rPr>
                              </w:pPr>
                            </w:p>
                            <w:p w14:paraId="55B737E0" w14:textId="77777777" w:rsidR="00BA0766" w:rsidRDefault="00000000">
                              <w:pPr>
                                <w:ind w:left="377"/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</w:rPr>
                                <w:t>Materiali</w:t>
                              </w:r>
                            </w:p>
                            <w:p w14:paraId="55B737E1" w14:textId="77777777" w:rsidR="00BA0766" w:rsidRDefault="00000000">
                              <w:pPr>
                                <w:spacing w:before="155" w:line="292" w:lineRule="auto"/>
                                <w:ind w:left="856" w:right="11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Immagini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diversi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tipi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alberi. Fogli bianchi per disegnare.</w:t>
                              </w:r>
                            </w:p>
                            <w:p w14:paraId="55B737E2" w14:textId="77777777" w:rsidR="00BA0766" w:rsidRDefault="00000000">
                              <w:pPr>
                                <w:spacing w:before="2" w:line="292" w:lineRule="auto"/>
                                <w:ind w:left="856" w:right="11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Matite, pastelli o pennarelli. Una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frase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riflessione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scritta.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23" id="Group 74" o:spid="_x0000_s1076" style="position:absolute;left:0;text-align:left;margin-left:305.85pt;margin-top:2.8pt;width:249.85pt;height:106.55pt;z-index:15741952;mso-wrap-distance-left:0;mso-wrap-distance-right:0;mso-position-horizontal-relative:page;mso-position-vertical-relative:text" coordsize="31730,13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">
                <v:shape id="Graphic 75" o:spid="_x0000_s1077" style="position:absolute;left:3355;top:4715;width:953;height:6528;visibility:visible;mso-wrap-style:square;v-text-anchor:top" coordsize="95250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" path="m95161,563194r-5385,l89776,647573r5385,l95161,563194xem95161,557530l,557530r,5080l,647700r,5080l95161,652780r,-5080l5384,647700r,-85090l95161,562610r,-5080xem95161,385013r-5385,l89776,469392r5385,l95161,385013xem95161,379730l,379730r,5080l,469900r,5080l95161,474980r,-5080l5384,469900r,-85090l95161,384810r,-5080xem95161,184150r-5385,l89776,189230r,83820l5384,273050r,-83820l89776,189230r,-5080l,184150r,5080l,273050r,6350l95161,279400r,-5792l95161,273050r,-83820l95161,184150xem95161,5207r-5385,l89776,89585r5385,l95161,5207xem95161,l,,,5080,,90170r,5080l95161,95250r,-5080l5384,90170r,-85090l95161,5080,95161,xe" fillcolor="#1d1d1b" stroked="f">
                  <v:path arrowok="t"/>
                </v:shape>
                <v:shape id="Graphic 76" o:spid="_x0000_s1078" style="position:absolute;width:31730;height:13531;visibility:visible;mso-wrap-style:square;v-text-anchor:top" coordsize="3173095,135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" path="m3012351,l160185,,109554,8166,65581,30906,30906,65581,8166,109554,,160185,,1192898r8166,50631l30906,1287501r34675,34676l109554,1344917r50631,8166l3012351,1353083r50631,-8166l3071748,1340383r-2911563,l113620,1332851,73140,1311888,41195,1279942,20231,1239462r-7532,-46564l12699,160185r7532,-46570l41195,73135,73140,41191,113620,20230r46565,-7530l3071748,12700r-8766,-4534l3012351,xem3071748,12700r-59397,l3058920,20230r40480,20961l3131344,73135r20961,40480l3159836,160185r,1032713l3152305,1239462r-20961,40480l3099400,1311888r-40480,20963l3012351,1340383r59397,l3106954,1322177r34675,-34676l3164369,1243529r8167,-50631l3172536,160185r-8167,-50631l3141629,65581,3106954,30906,3071748,12700xe" fillcolor="#51b264" stroked="f">
                  <v:path arrowok="t"/>
                </v:shape>
                <v:shape id="Textbox 77" o:spid="_x0000_s1079" type="#_x0000_t202" style="position:absolute;width:31730;height:1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55B737DF" w14:textId="77777777" w:rsidR="00BA0766" w:rsidRDefault="00BA0766">
                        <w:pPr>
                          <w:spacing w:before="1"/>
                          <w:rPr>
                            <w:i/>
                          </w:rPr>
                        </w:pPr>
                      </w:p>
                      <w:p w14:paraId="55B737E0" w14:textId="77777777" w:rsidR="00BA0766" w:rsidRDefault="00000000">
                        <w:pPr>
                          <w:ind w:left="377"/>
                        </w:pPr>
                        <w:r>
                          <w:rPr>
                            <w:color w:val="1D1D1B"/>
                            <w:spacing w:val="-2"/>
                            <w:w w:val="105"/>
                          </w:rPr>
                          <w:t>Materiali</w:t>
                        </w:r>
                      </w:p>
                      <w:p w14:paraId="55B737E1" w14:textId="77777777" w:rsidR="00BA0766" w:rsidRDefault="00000000">
                        <w:pPr>
                          <w:spacing w:before="155" w:line="292" w:lineRule="auto"/>
                          <w:ind w:left="856" w:right="113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Immagini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diversi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tipi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alberi. Fogli bianchi per disegnare.</w:t>
                        </w:r>
                      </w:p>
                      <w:p w14:paraId="55B737E2" w14:textId="77777777" w:rsidR="00BA0766" w:rsidRDefault="00000000">
                        <w:pPr>
                          <w:spacing w:before="2" w:line="292" w:lineRule="auto"/>
                          <w:ind w:left="856" w:right="11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Matite, pastelli o pennarelli. Una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frase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riflessione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scritta.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 w14:paraId="55B734D6" w14:textId="77777777" w:rsidR="00BA0766" w:rsidRDefault="00000000">
      <w:pPr>
        <w:pStyle w:val="ListParagraph"/>
        <w:numPr>
          <w:ilvl w:val="2"/>
          <w:numId w:val="6"/>
        </w:numPr>
        <w:tabs>
          <w:tab w:val="left" w:pos="1426"/>
        </w:tabs>
        <w:spacing w:before="196" w:line="292" w:lineRule="auto"/>
        <w:ind w:left="1426" w:right="5783" w:hanging="360"/>
        <w:rPr>
          <w:color w:val="1D1D1B"/>
          <w:sz w:val="20"/>
        </w:rPr>
      </w:pPr>
      <w:r>
        <w:rPr>
          <w:color w:val="1D1D1B"/>
          <w:sz w:val="20"/>
        </w:rPr>
        <w:t>Favorire la riflessione sull'identità e l'auto-conoscenza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attraverso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l'analogia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con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 xml:space="preserve">un </w:t>
      </w:r>
      <w:r>
        <w:rPr>
          <w:color w:val="1D1D1B"/>
          <w:spacing w:val="-2"/>
          <w:sz w:val="20"/>
        </w:rPr>
        <w:t>albero.</w:t>
      </w:r>
    </w:p>
    <w:p w14:paraId="55B734D7" w14:textId="77777777" w:rsidR="00BA0766" w:rsidRDefault="00000000">
      <w:pPr>
        <w:pStyle w:val="ListParagraph"/>
        <w:numPr>
          <w:ilvl w:val="2"/>
          <w:numId w:val="6"/>
        </w:numPr>
        <w:tabs>
          <w:tab w:val="left" w:pos="1426"/>
        </w:tabs>
        <w:spacing w:before="2" w:line="292" w:lineRule="auto"/>
        <w:ind w:left="1426" w:right="5737" w:hanging="360"/>
        <w:jc w:val="both"/>
        <w:rPr>
          <w:color w:val="1D1D1B"/>
          <w:sz w:val="20"/>
        </w:rPr>
      </w:pPr>
      <w:r>
        <w:rPr>
          <w:color w:val="1D1D1B"/>
          <w:sz w:val="20"/>
        </w:rPr>
        <w:t>Esplorare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valori,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aspetti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impor-tanti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propria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attraverso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meta-fora dell'albero.</w:t>
      </w:r>
    </w:p>
    <w:p w14:paraId="55B734D8" w14:textId="77777777" w:rsidR="00BA0766" w:rsidRDefault="00000000">
      <w:pPr>
        <w:pStyle w:val="ListParagraph"/>
        <w:numPr>
          <w:ilvl w:val="2"/>
          <w:numId w:val="6"/>
        </w:numPr>
        <w:tabs>
          <w:tab w:val="left" w:pos="1426"/>
        </w:tabs>
        <w:spacing w:before="3" w:line="292" w:lineRule="auto"/>
        <w:ind w:left="1426" w:right="6030" w:hanging="360"/>
        <w:jc w:val="both"/>
        <w:rPr>
          <w:color w:val="1D1D1B"/>
          <w:sz w:val="20"/>
        </w:rPr>
      </w:pPr>
      <w:r>
        <w:rPr>
          <w:color w:val="1D1D1B"/>
          <w:sz w:val="20"/>
        </w:rPr>
        <w:t>Rafforzare l'importanza del benessere emotivo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senso</w:t>
      </w:r>
      <w:r>
        <w:rPr>
          <w:color w:val="1D1D1B"/>
          <w:spacing w:val="-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7"/>
          <w:sz w:val="20"/>
        </w:rPr>
        <w:t xml:space="preserve"> </w:t>
      </w:r>
      <w:proofErr w:type="gramStart"/>
      <w:r>
        <w:rPr>
          <w:color w:val="1D1D1B"/>
          <w:sz w:val="20"/>
        </w:rPr>
        <w:t>appartenenza..</w:t>
      </w:r>
      <w:proofErr w:type="gramEnd"/>
    </w:p>
    <w:p w14:paraId="55B734D9" w14:textId="77777777" w:rsidR="00BA0766" w:rsidRDefault="00BA0766">
      <w:pPr>
        <w:pStyle w:val="BodyText"/>
        <w:rPr>
          <w:sz w:val="22"/>
        </w:rPr>
      </w:pPr>
    </w:p>
    <w:p w14:paraId="55B734DA" w14:textId="77777777" w:rsidR="00BA0766" w:rsidRDefault="00BA0766">
      <w:pPr>
        <w:pStyle w:val="BodyText"/>
        <w:rPr>
          <w:sz w:val="22"/>
        </w:rPr>
      </w:pPr>
    </w:p>
    <w:p w14:paraId="55B734DB" w14:textId="77777777" w:rsidR="00BA0766" w:rsidRDefault="00BA0766">
      <w:pPr>
        <w:pStyle w:val="BodyText"/>
        <w:spacing w:before="205"/>
        <w:rPr>
          <w:sz w:val="22"/>
        </w:rPr>
      </w:pPr>
    </w:p>
    <w:p w14:paraId="55B734DC" w14:textId="77777777" w:rsidR="00BA0766" w:rsidRDefault="00000000">
      <w:pPr>
        <w:pStyle w:val="Heading7"/>
        <w:numPr>
          <w:ilvl w:val="1"/>
          <w:numId w:val="6"/>
        </w:numPr>
        <w:tabs>
          <w:tab w:val="left" w:pos="1093"/>
        </w:tabs>
        <w:spacing w:before="1"/>
        <w:ind w:left="1093" w:hanging="431"/>
        <w:rPr>
          <w:color w:val="51B264"/>
        </w:rPr>
      </w:pPr>
      <w:r>
        <w:rPr>
          <w:color w:val="51B264"/>
        </w:rPr>
        <w:t xml:space="preserve">Descrizione </w:t>
      </w:r>
      <w:r>
        <w:rPr>
          <w:color w:val="51B264"/>
          <w:spacing w:val="-2"/>
        </w:rPr>
        <w:t>dell'Attività:</w:t>
      </w:r>
    </w:p>
    <w:p w14:paraId="55B734DD" w14:textId="77777777" w:rsidR="00BA0766" w:rsidRDefault="00BA0766">
      <w:pPr>
        <w:pStyle w:val="BodyText"/>
        <w:spacing w:before="32"/>
        <w:rPr>
          <w:b/>
          <w:sz w:val="22"/>
        </w:rPr>
      </w:pPr>
    </w:p>
    <w:p w14:paraId="55B734DE" w14:textId="77777777" w:rsidR="00BA0766" w:rsidRDefault="00000000">
      <w:pPr>
        <w:pStyle w:val="Heading8"/>
        <w:numPr>
          <w:ilvl w:val="2"/>
          <w:numId w:val="6"/>
        </w:numPr>
        <w:tabs>
          <w:tab w:val="left" w:pos="1467"/>
        </w:tabs>
        <w:ind w:hanging="424"/>
        <w:rPr>
          <w:color w:val="1D1D1B"/>
        </w:rPr>
      </w:pPr>
      <w:r>
        <w:rPr>
          <w:color w:val="1D1D1B"/>
          <w:spacing w:val="-2"/>
        </w:rPr>
        <w:t>Introduzione</w:t>
      </w:r>
    </w:p>
    <w:p w14:paraId="55B734DF" w14:textId="77777777" w:rsidR="00BA0766" w:rsidRDefault="00000000">
      <w:pPr>
        <w:pStyle w:val="ListParagraph"/>
        <w:numPr>
          <w:ilvl w:val="3"/>
          <w:numId w:val="6"/>
        </w:numPr>
        <w:tabs>
          <w:tab w:val="left" w:pos="1709"/>
        </w:tabs>
        <w:spacing w:before="207" w:line="292" w:lineRule="auto"/>
        <w:ind w:right="1058"/>
        <w:rPr>
          <w:sz w:val="20"/>
        </w:rPr>
      </w:pPr>
      <w:r>
        <w:rPr>
          <w:color w:val="1D1D1B"/>
          <w:sz w:val="20"/>
        </w:rPr>
        <w:t>Nell'attività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dell'"Albero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Benessere",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abbiamo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imparato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che,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proprio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alberi, anche noi abbiamo bisogno di cure per crescere forti e sani.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Ogni albero è diverso e speciale, proprio come ogni persona. Scopriremo che tipo di albero sei tu!</w:t>
      </w:r>
    </w:p>
    <w:p w14:paraId="55B734E0" w14:textId="77777777" w:rsidR="00BA0766" w:rsidRDefault="00BA0766">
      <w:pPr>
        <w:pStyle w:val="BodyText"/>
        <w:rPr>
          <w:sz w:val="22"/>
        </w:rPr>
      </w:pPr>
    </w:p>
    <w:p w14:paraId="55B734E1" w14:textId="77777777" w:rsidR="00BA0766" w:rsidRDefault="00BA0766">
      <w:pPr>
        <w:pStyle w:val="BodyText"/>
        <w:spacing w:before="30"/>
        <w:rPr>
          <w:sz w:val="22"/>
        </w:rPr>
      </w:pPr>
    </w:p>
    <w:p w14:paraId="55B734E2" w14:textId="77777777" w:rsidR="00BA0766" w:rsidRDefault="00000000">
      <w:pPr>
        <w:pStyle w:val="Heading8"/>
        <w:numPr>
          <w:ilvl w:val="2"/>
          <w:numId w:val="6"/>
        </w:numPr>
        <w:tabs>
          <w:tab w:val="left" w:pos="1479"/>
        </w:tabs>
        <w:ind w:left="1479" w:hanging="427"/>
        <w:rPr>
          <w:color w:val="1D1D1B"/>
        </w:rPr>
      </w:pPr>
      <w:r>
        <w:rPr>
          <w:color w:val="1D1D1B"/>
        </w:rPr>
        <w:t>Scelta</w:t>
      </w:r>
      <w:r>
        <w:rPr>
          <w:color w:val="1D1D1B"/>
          <w:spacing w:val="-2"/>
        </w:rPr>
        <w:t xml:space="preserve"> dell'albero</w:t>
      </w:r>
    </w:p>
    <w:p w14:paraId="55B734E3" w14:textId="77777777" w:rsidR="00BA0766" w:rsidRDefault="00000000">
      <w:pPr>
        <w:pStyle w:val="ListParagraph"/>
        <w:numPr>
          <w:ilvl w:val="3"/>
          <w:numId w:val="6"/>
        </w:numPr>
        <w:tabs>
          <w:tab w:val="left" w:pos="1715"/>
        </w:tabs>
        <w:spacing w:before="179" w:line="292" w:lineRule="auto"/>
        <w:ind w:left="1715" w:right="8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55B73725" wp14:editId="55B73726">
                <wp:simplePos x="0" y="0"/>
                <wp:positionH relativeFrom="page">
                  <wp:posOffset>812523</wp:posOffset>
                </wp:positionH>
                <wp:positionV relativeFrom="paragraph">
                  <wp:posOffset>976991</wp:posOffset>
                </wp:positionV>
                <wp:extent cx="6100445" cy="1419225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0445" cy="1419225"/>
                          <a:chOff x="0" y="0"/>
                          <a:chExt cx="6100445" cy="141922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984106"/>
                            <a:ext cx="6100445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0445" h="387350">
                                <a:moveTo>
                                  <a:pt x="3131481" y="0"/>
                                </a:moveTo>
                                <a:lnTo>
                                  <a:pt x="2968963" y="0"/>
                                </a:lnTo>
                                <a:lnTo>
                                  <a:pt x="2808043" y="533"/>
                                </a:lnTo>
                                <a:lnTo>
                                  <a:pt x="2649432" y="1588"/>
                                </a:lnTo>
                                <a:lnTo>
                                  <a:pt x="2493338" y="3151"/>
                                </a:lnTo>
                                <a:lnTo>
                                  <a:pt x="2339974" y="5207"/>
                                </a:lnTo>
                                <a:lnTo>
                                  <a:pt x="2189550" y="7745"/>
                                </a:lnTo>
                                <a:lnTo>
                                  <a:pt x="2042277" y="10750"/>
                                </a:lnTo>
                                <a:lnTo>
                                  <a:pt x="1898366" y="14210"/>
                                </a:lnTo>
                                <a:lnTo>
                                  <a:pt x="1758027" y="18110"/>
                                </a:lnTo>
                                <a:lnTo>
                                  <a:pt x="1621471" y="22437"/>
                                </a:lnTo>
                                <a:lnTo>
                                  <a:pt x="1488909" y="27178"/>
                                </a:lnTo>
                                <a:lnTo>
                                  <a:pt x="1360552" y="32320"/>
                                </a:lnTo>
                                <a:lnTo>
                                  <a:pt x="1236611" y="37849"/>
                                </a:lnTo>
                                <a:lnTo>
                                  <a:pt x="1117296" y="43752"/>
                                </a:lnTo>
                                <a:lnTo>
                                  <a:pt x="1002818" y="50016"/>
                                </a:lnTo>
                                <a:lnTo>
                                  <a:pt x="893389" y="56627"/>
                                </a:lnTo>
                                <a:lnTo>
                                  <a:pt x="789218" y="63571"/>
                                </a:lnTo>
                                <a:lnTo>
                                  <a:pt x="690517" y="70835"/>
                                </a:lnTo>
                                <a:lnTo>
                                  <a:pt x="597497" y="78407"/>
                                </a:lnTo>
                                <a:lnTo>
                                  <a:pt x="510368" y="86272"/>
                                </a:lnTo>
                                <a:lnTo>
                                  <a:pt x="429341" y="94417"/>
                                </a:lnTo>
                                <a:lnTo>
                                  <a:pt x="354627" y="102829"/>
                                </a:lnTo>
                                <a:lnTo>
                                  <a:pt x="286436" y="111495"/>
                                </a:lnTo>
                                <a:lnTo>
                                  <a:pt x="224980" y="120400"/>
                                </a:lnTo>
                                <a:lnTo>
                                  <a:pt x="170469" y="129533"/>
                                </a:lnTo>
                                <a:lnTo>
                                  <a:pt x="123115" y="138878"/>
                                </a:lnTo>
                                <a:lnTo>
                                  <a:pt x="83127" y="148424"/>
                                </a:lnTo>
                                <a:lnTo>
                                  <a:pt x="37419" y="163087"/>
                                </a:lnTo>
                                <a:lnTo>
                                  <a:pt x="4228" y="183213"/>
                                </a:lnTo>
                                <a:lnTo>
                                  <a:pt x="0" y="193493"/>
                                </a:lnTo>
                                <a:lnTo>
                                  <a:pt x="1061" y="198649"/>
                                </a:lnTo>
                                <a:lnTo>
                                  <a:pt x="37419" y="223899"/>
                                </a:lnTo>
                                <a:lnTo>
                                  <a:pt x="83127" y="238562"/>
                                </a:lnTo>
                                <a:lnTo>
                                  <a:pt x="123115" y="248108"/>
                                </a:lnTo>
                                <a:lnTo>
                                  <a:pt x="170469" y="257453"/>
                                </a:lnTo>
                                <a:lnTo>
                                  <a:pt x="224980" y="266585"/>
                                </a:lnTo>
                                <a:lnTo>
                                  <a:pt x="286436" y="275491"/>
                                </a:lnTo>
                                <a:lnTo>
                                  <a:pt x="354627" y="284156"/>
                                </a:lnTo>
                                <a:lnTo>
                                  <a:pt x="429341" y="292568"/>
                                </a:lnTo>
                                <a:lnTo>
                                  <a:pt x="510368" y="300714"/>
                                </a:lnTo>
                                <a:lnTo>
                                  <a:pt x="597497" y="308579"/>
                                </a:lnTo>
                                <a:lnTo>
                                  <a:pt x="690517" y="316150"/>
                                </a:lnTo>
                                <a:lnTo>
                                  <a:pt x="789218" y="323415"/>
                                </a:lnTo>
                                <a:lnTo>
                                  <a:pt x="893389" y="330359"/>
                                </a:lnTo>
                                <a:lnTo>
                                  <a:pt x="1002818" y="336970"/>
                                </a:lnTo>
                                <a:lnTo>
                                  <a:pt x="1117296" y="343233"/>
                                </a:lnTo>
                                <a:lnTo>
                                  <a:pt x="1236611" y="349136"/>
                                </a:lnTo>
                                <a:lnTo>
                                  <a:pt x="1360552" y="354665"/>
                                </a:lnTo>
                                <a:lnTo>
                                  <a:pt x="1488909" y="359807"/>
                                </a:lnTo>
                                <a:lnTo>
                                  <a:pt x="1621471" y="364549"/>
                                </a:lnTo>
                                <a:lnTo>
                                  <a:pt x="1758027" y="368876"/>
                                </a:lnTo>
                                <a:lnTo>
                                  <a:pt x="1898366" y="372776"/>
                                </a:lnTo>
                                <a:lnTo>
                                  <a:pt x="2042277" y="376235"/>
                                </a:lnTo>
                                <a:lnTo>
                                  <a:pt x="2189550" y="379241"/>
                                </a:lnTo>
                                <a:lnTo>
                                  <a:pt x="2339974" y="381778"/>
                                </a:lnTo>
                                <a:lnTo>
                                  <a:pt x="2493338" y="383835"/>
                                </a:lnTo>
                                <a:lnTo>
                                  <a:pt x="2649432" y="385397"/>
                                </a:lnTo>
                                <a:lnTo>
                                  <a:pt x="2808043" y="386452"/>
                                </a:lnTo>
                                <a:lnTo>
                                  <a:pt x="2968963" y="386986"/>
                                </a:lnTo>
                                <a:lnTo>
                                  <a:pt x="3131481" y="386986"/>
                                </a:lnTo>
                                <a:lnTo>
                                  <a:pt x="3292401" y="386452"/>
                                </a:lnTo>
                                <a:lnTo>
                                  <a:pt x="3451012" y="385397"/>
                                </a:lnTo>
                                <a:lnTo>
                                  <a:pt x="3607106" y="383835"/>
                                </a:lnTo>
                                <a:lnTo>
                                  <a:pt x="3760470" y="381778"/>
                                </a:lnTo>
                                <a:lnTo>
                                  <a:pt x="3910894" y="379241"/>
                                </a:lnTo>
                                <a:lnTo>
                                  <a:pt x="4058167" y="376235"/>
                                </a:lnTo>
                                <a:lnTo>
                                  <a:pt x="4202078" y="372776"/>
                                </a:lnTo>
                                <a:lnTo>
                                  <a:pt x="4342417" y="368876"/>
                                </a:lnTo>
                                <a:lnTo>
                                  <a:pt x="4478973" y="364549"/>
                                </a:lnTo>
                                <a:lnTo>
                                  <a:pt x="4611535" y="359807"/>
                                </a:lnTo>
                                <a:lnTo>
                                  <a:pt x="4739892" y="354665"/>
                                </a:lnTo>
                                <a:lnTo>
                                  <a:pt x="4863833" y="349136"/>
                                </a:lnTo>
                                <a:lnTo>
                                  <a:pt x="4983148" y="343233"/>
                                </a:lnTo>
                                <a:lnTo>
                                  <a:pt x="5097626" y="336970"/>
                                </a:lnTo>
                                <a:lnTo>
                                  <a:pt x="5207055" y="330359"/>
                                </a:lnTo>
                                <a:lnTo>
                                  <a:pt x="5311226" y="323415"/>
                                </a:lnTo>
                                <a:lnTo>
                                  <a:pt x="5409927" y="316150"/>
                                </a:lnTo>
                                <a:lnTo>
                                  <a:pt x="5502947" y="308579"/>
                                </a:lnTo>
                                <a:lnTo>
                                  <a:pt x="5590076" y="300714"/>
                                </a:lnTo>
                                <a:lnTo>
                                  <a:pt x="5671103" y="292568"/>
                                </a:lnTo>
                                <a:lnTo>
                                  <a:pt x="5745817" y="284156"/>
                                </a:lnTo>
                                <a:lnTo>
                                  <a:pt x="5814008" y="275491"/>
                                </a:lnTo>
                                <a:lnTo>
                                  <a:pt x="5875464" y="266585"/>
                                </a:lnTo>
                                <a:lnTo>
                                  <a:pt x="5929975" y="257453"/>
                                </a:lnTo>
                                <a:lnTo>
                                  <a:pt x="5977329" y="248108"/>
                                </a:lnTo>
                                <a:lnTo>
                                  <a:pt x="6017317" y="238562"/>
                                </a:lnTo>
                                <a:lnTo>
                                  <a:pt x="6063025" y="223899"/>
                                </a:lnTo>
                                <a:lnTo>
                                  <a:pt x="6096216" y="203772"/>
                                </a:lnTo>
                                <a:lnTo>
                                  <a:pt x="6100445" y="193493"/>
                                </a:lnTo>
                                <a:lnTo>
                                  <a:pt x="6099383" y="188337"/>
                                </a:lnTo>
                                <a:lnTo>
                                  <a:pt x="6063025" y="163087"/>
                                </a:lnTo>
                                <a:lnTo>
                                  <a:pt x="6017317" y="148424"/>
                                </a:lnTo>
                                <a:lnTo>
                                  <a:pt x="5977329" y="138878"/>
                                </a:lnTo>
                                <a:lnTo>
                                  <a:pt x="5929975" y="129533"/>
                                </a:lnTo>
                                <a:lnTo>
                                  <a:pt x="5875464" y="120400"/>
                                </a:lnTo>
                                <a:lnTo>
                                  <a:pt x="5814008" y="111495"/>
                                </a:lnTo>
                                <a:lnTo>
                                  <a:pt x="5745817" y="102829"/>
                                </a:lnTo>
                                <a:lnTo>
                                  <a:pt x="5671103" y="94417"/>
                                </a:lnTo>
                                <a:lnTo>
                                  <a:pt x="5590076" y="86272"/>
                                </a:lnTo>
                                <a:lnTo>
                                  <a:pt x="5502947" y="78407"/>
                                </a:lnTo>
                                <a:lnTo>
                                  <a:pt x="5409927" y="70835"/>
                                </a:lnTo>
                                <a:lnTo>
                                  <a:pt x="5311226" y="63571"/>
                                </a:lnTo>
                                <a:lnTo>
                                  <a:pt x="5207055" y="56627"/>
                                </a:lnTo>
                                <a:lnTo>
                                  <a:pt x="5097626" y="50016"/>
                                </a:lnTo>
                                <a:lnTo>
                                  <a:pt x="4983148" y="43752"/>
                                </a:lnTo>
                                <a:lnTo>
                                  <a:pt x="4863833" y="37849"/>
                                </a:lnTo>
                                <a:lnTo>
                                  <a:pt x="4739892" y="32320"/>
                                </a:lnTo>
                                <a:lnTo>
                                  <a:pt x="4611535" y="27178"/>
                                </a:lnTo>
                                <a:lnTo>
                                  <a:pt x="4478973" y="22437"/>
                                </a:lnTo>
                                <a:lnTo>
                                  <a:pt x="4342417" y="18110"/>
                                </a:lnTo>
                                <a:lnTo>
                                  <a:pt x="4202078" y="14210"/>
                                </a:lnTo>
                                <a:lnTo>
                                  <a:pt x="4058167" y="10750"/>
                                </a:lnTo>
                                <a:lnTo>
                                  <a:pt x="3910894" y="7745"/>
                                </a:lnTo>
                                <a:lnTo>
                                  <a:pt x="3760470" y="5207"/>
                                </a:lnTo>
                                <a:lnTo>
                                  <a:pt x="3607106" y="3151"/>
                                </a:lnTo>
                                <a:lnTo>
                                  <a:pt x="3451012" y="1588"/>
                                </a:lnTo>
                                <a:lnTo>
                                  <a:pt x="3292401" y="533"/>
                                </a:lnTo>
                                <a:lnTo>
                                  <a:pt x="3131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8616" y="77914"/>
                            <a:ext cx="942196" cy="13328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3" y="0"/>
                            <a:ext cx="1064413" cy="141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0029" y="107950"/>
                            <a:ext cx="847848" cy="119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0675" y="107937"/>
                            <a:ext cx="847853" cy="119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3036" y="87248"/>
                            <a:ext cx="1787893" cy="12646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F414B5" id="Group 78" o:spid="_x0000_s1026" style="position:absolute;margin-left:64pt;margin-top:76.95pt;width:480.35pt;height:111.75pt;z-index:15742464;mso-wrap-distance-left:0;mso-wrap-distance-right:0;mso-position-horizontal-relative:page" coordsize="61004,14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">
                <v:shape id="Graphic 79" o:spid="_x0000_s1027" style="position:absolute;top:9841;width:61004;height:3873;visibility:visible;mso-wrap-style:square;v-text-anchor:top" coordsize="6100445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" path="m3131481,l2968963,,2808043,533,2649432,1588,2493338,3151,2339974,5207,2189550,7745r-147273,3005l1898366,14210r-140339,3900l1621471,22437r-132562,4741l1360552,32320r-123941,5529l1117296,43752r-114478,6264l893389,56627,789218,63571r-98701,7264l597497,78407r-87129,7865l429341,94417r-74714,8412l286436,111495r-61456,8905l170469,129533r-47354,9345l83127,148424,37419,163087,4228,183213,,193493r1061,5156l37419,223899r45708,14663l123115,248108r47354,9345l224980,266585r61456,8906l354627,284156r74714,8412l510368,300714r87129,7865l690517,316150r98701,7265l893389,330359r109429,6611l1117296,343233r119315,5903l1360552,354665r128357,5142l1621471,364549r136556,4327l1898366,372776r143911,3459l2189550,379241r150424,2537l2493338,383835r156094,1562l2808043,386452r160920,534l3131481,386986r160920,-534l3451012,385397r156094,-1562l3760470,381778r150424,-2537l4058167,376235r143911,-3459l4342417,368876r136556,-4327l4611535,359807r128357,-5142l4863833,349136r119315,-5903l5097626,336970r109429,-6611l5311226,323415r98701,-7265l5502947,308579r87129,-7865l5671103,292568r74714,-8412l5814008,275491r61456,-8906l5929975,257453r47354,-9345l6017317,238562r45708,-14663l6096216,203772r4229,-10279l6099383,188337r-36358,-25250l6017317,148424r-39988,-9546l5929975,129533r-54511,-9133l5814008,111495r-68191,-8666l5671103,94417r-81027,-8145l5502947,78407r-93020,-7572l5311226,63571,5207055,56627,5097626,50016,4983148,43752,4863833,37849,4739892,32320,4611535,27178,4478973,22437,4342417,18110,4202078,14210,4058167,10750,3910894,7745,3760470,5207,3607106,3151,3451012,1588,3292401,533,3131481,xe" fillcolor="#1d1d1b" stroked="f">
                  <v:path arrowok="t"/>
                </v:shape>
                <v:shape id="Image 80" o:spid="_x0000_s1028" type="#_x0000_t75" style="position:absolute;left:10886;top:779;width:9422;height:1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">
                  <v:imagedata r:id="rId20" o:title=""/>
                </v:shape>
                <v:shape id="Image 81" o:spid="_x0000_s1029" type="#_x0000_t75" style="position:absolute;left:552;width:10645;height:1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">
                  <v:imagedata r:id="rId21" o:title=""/>
                </v:shape>
                <v:shape id="Image 82" o:spid="_x0000_s1030" type="#_x0000_t75" style="position:absolute;left:42200;top:1079;width:8478;height:1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">
                  <v:imagedata r:id="rId22" o:title=""/>
                </v:shape>
                <v:shape id="Image 83" o:spid="_x0000_s1031" type="#_x0000_t75" style="position:absolute;left:51506;top:1079;width:8479;height:1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">
                  <v:imagedata r:id="rId23" o:title=""/>
                </v:shape>
                <v:shape id="Image 84" o:spid="_x0000_s1032" type="#_x0000_t75" style="position:absolute;left:22130;top:872;width:17879;height:12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55B73727" wp14:editId="55B73728">
                <wp:simplePos x="0" y="0"/>
                <wp:positionH relativeFrom="page">
                  <wp:posOffset>870224</wp:posOffset>
                </wp:positionH>
                <wp:positionV relativeFrom="paragraph">
                  <wp:posOffset>1661828</wp:posOffset>
                </wp:positionV>
                <wp:extent cx="53975" cy="4953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" cy="4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7E3" w14:textId="77777777" w:rsidR="00BA0766" w:rsidRDefault="00000000">
                            <w:pPr>
                              <w:spacing w:before="20"/>
                              <w:ind w:left="20"/>
                              <w:rPr>
                                <w:rFonts w:ascii="Lucida Sans Unicode"/>
                                <w:sz w:val="3"/>
                              </w:rPr>
                            </w:pPr>
                            <w:r>
                              <w:rPr>
                                <w:rFonts w:ascii="Lucida Sans Unicode"/>
                                <w:color w:val="1D1D1B"/>
                                <w:spacing w:val="-5"/>
                                <w:sz w:val="3"/>
                              </w:rPr>
                              <w:t>25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27" id="Textbox 85" o:spid="_x0000_s1080" type="#_x0000_t202" style="position:absolute;left:0;text-align:left;margin-left:68.5pt;margin-top:130.85pt;width:4.25pt;height:3.9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" filled="f" stroked="f">
                <v:textbox style="layout-flow:vertical" inset="0,0,0,0">
                  <w:txbxContent>
                    <w:p w14:paraId="55B737E3" w14:textId="77777777" w:rsidR="00BA0766" w:rsidRDefault="00000000">
                      <w:pPr>
                        <w:spacing w:before="20"/>
                        <w:ind w:left="20"/>
                        <w:rPr>
                          <w:rFonts w:ascii="Lucida Sans Unicode"/>
                          <w:sz w:val="3"/>
                        </w:rPr>
                      </w:pPr>
                      <w:r>
                        <w:rPr>
                          <w:rFonts w:ascii="Lucida Sans Unicode"/>
                          <w:color w:val="1D1D1B"/>
                          <w:spacing w:val="-5"/>
                          <w:sz w:val="3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Guarda le immagini dei diversi tipi di alberi e scegli quello che ti piace di più o con cui ti identifichi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meglio.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risposte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sbagliate,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scegli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solo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quello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senti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rappresenti </w:t>
      </w:r>
      <w:r>
        <w:rPr>
          <w:color w:val="1D1D1B"/>
          <w:spacing w:val="-2"/>
          <w:sz w:val="20"/>
        </w:rPr>
        <w:t>meglio.</w:t>
      </w:r>
    </w:p>
    <w:p w14:paraId="55B734E4" w14:textId="77777777" w:rsidR="00BA0766" w:rsidRDefault="00BA0766">
      <w:pPr>
        <w:pStyle w:val="BodyText"/>
        <w:rPr>
          <w:sz w:val="22"/>
        </w:rPr>
      </w:pPr>
    </w:p>
    <w:p w14:paraId="55B734E5" w14:textId="77777777" w:rsidR="00BA0766" w:rsidRDefault="00BA0766">
      <w:pPr>
        <w:pStyle w:val="BodyText"/>
        <w:rPr>
          <w:sz w:val="22"/>
        </w:rPr>
      </w:pPr>
    </w:p>
    <w:p w14:paraId="55B734E6" w14:textId="77777777" w:rsidR="00BA0766" w:rsidRDefault="00BA0766">
      <w:pPr>
        <w:pStyle w:val="BodyText"/>
        <w:rPr>
          <w:sz w:val="22"/>
        </w:rPr>
      </w:pPr>
    </w:p>
    <w:p w14:paraId="55B734E7" w14:textId="77777777" w:rsidR="00BA0766" w:rsidRDefault="00BA0766">
      <w:pPr>
        <w:pStyle w:val="BodyText"/>
        <w:rPr>
          <w:sz w:val="22"/>
        </w:rPr>
      </w:pPr>
    </w:p>
    <w:p w14:paraId="55B734E8" w14:textId="77777777" w:rsidR="00BA0766" w:rsidRDefault="00BA0766">
      <w:pPr>
        <w:pStyle w:val="BodyText"/>
        <w:rPr>
          <w:sz w:val="22"/>
        </w:rPr>
      </w:pPr>
    </w:p>
    <w:p w14:paraId="55B734E9" w14:textId="77777777" w:rsidR="00BA0766" w:rsidRDefault="00BA0766">
      <w:pPr>
        <w:pStyle w:val="BodyText"/>
        <w:rPr>
          <w:sz w:val="22"/>
        </w:rPr>
      </w:pPr>
    </w:p>
    <w:p w14:paraId="55B734EA" w14:textId="77777777" w:rsidR="00BA0766" w:rsidRDefault="00BA0766">
      <w:pPr>
        <w:pStyle w:val="BodyText"/>
        <w:rPr>
          <w:sz w:val="22"/>
        </w:rPr>
      </w:pPr>
    </w:p>
    <w:p w14:paraId="55B734EB" w14:textId="77777777" w:rsidR="00BA0766" w:rsidRDefault="00BA0766">
      <w:pPr>
        <w:pStyle w:val="BodyText"/>
        <w:rPr>
          <w:sz w:val="22"/>
        </w:rPr>
      </w:pPr>
    </w:p>
    <w:p w14:paraId="55B734EC" w14:textId="77777777" w:rsidR="00BA0766" w:rsidRDefault="00BA0766">
      <w:pPr>
        <w:pStyle w:val="BodyText"/>
        <w:rPr>
          <w:sz w:val="22"/>
        </w:rPr>
      </w:pPr>
    </w:p>
    <w:p w14:paraId="55B734ED" w14:textId="77777777" w:rsidR="00BA0766" w:rsidRDefault="00BA0766">
      <w:pPr>
        <w:pStyle w:val="BodyText"/>
        <w:rPr>
          <w:sz w:val="22"/>
        </w:rPr>
      </w:pPr>
    </w:p>
    <w:p w14:paraId="55B734EE" w14:textId="77777777" w:rsidR="00BA0766" w:rsidRDefault="00BA0766">
      <w:pPr>
        <w:pStyle w:val="BodyText"/>
        <w:rPr>
          <w:sz w:val="22"/>
        </w:rPr>
      </w:pPr>
    </w:p>
    <w:p w14:paraId="55B734EF" w14:textId="77777777" w:rsidR="00BA0766" w:rsidRDefault="00BA0766">
      <w:pPr>
        <w:pStyle w:val="BodyText"/>
        <w:spacing w:before="203"/>
        <w:rPr>
          <w:sz w:val="22"/>
        </w:rPr>
      </w:pPr>
    </w:p>
    <w:p w14:paraId="55B734F0" w14:textId="77777777" w:rsidR="00BA0766" w:rsidRDefault="00000000">
      <w:pPr>
        <w:pStyle w:val="Heading8"/>
        <w:numPr>
          <w:ilvl w:val="2"/>
          <w:numId w:val="6"/>
        </w:numPr>
        <w:tabs>
          <w:tab w:val="left" w:pos="1473"/>
        </w:tabs>
        <w:spacing w:before="1"/>
        <w:ind w:left="1473" w:hanging="427"/>
        <w:rPr>
          <w:color w:val="1D1D1B"/>
        </w:rPr>
      </w:pPr>
      <w:r>
        <w:rPr>
          <w:color w:val="1D1D1B"/>
        </w:rPr>
        <w:t>Disegno</w:t>
      </w:r>
      <w:r>
        <w:rPr>
          <w:color w:val="1D1D1B"/>
          <w:spacing w:val="29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29"/>
        </w:rPr>
        <w:t xml:space="preserve"> </w:t>
      </w:r>
      <w:r>
        <w:rPr>
          <w:color w:val="1D1D1B"/>
        </w:rPr>
        <w:t>riflessione</w:t>
      </w:r>
      <w:r>
        <w:rPr>
          <w:color w:val="1D1D1B"/>
          <w:spacing w:val="29"/>
        </w:rPr>
        <w:t xml:space="preserve"> </w:t>
      </w:r>
      <w:r>
        <w:rPr>
          <w:color w:val="1D1D1B"/>
        </w:rPr>
        <w:t>sull'albero</w:t>
      </w:r>
      <w:r>
        <w:rPr>
          <w:color w:val="1D1D1B"/>
          <w:spacing w:val="29"/>
        </w:rPr>
        <w:t xml:space="preserve"> </w:t>
      </w:r>
      <w:r>
        <w:rPr>
          <w:color w:val="1D1D1B"/>
          <w:spacing w:val="-2"/>
        </w:rPr>
        <w:t>scelto</w:t>
      </w:r>
    </w:p>
    <w:p w14:paraId="55B734F1" w14:textId="77777777" w:rsidR="00BA0766" w:rsidRDefault="00BA0766">
      <w:pPr>
        <w:pStyle w:val="BodyText"/>
        <w:spacing w:before="33"/>
      </w:pPr>
    </w:p>
    <w:p w14:paraId="55B734F2" w14:textId="77777777" w:rsidR="00BA0766" w:rsidRDefault="00000000">
      <w:pPr>
        <w:pStyle w:val="ListParagraph"/>
        <w:numPr>
          <w:ilvl w:val="3"/>
          <w:numId w:val="6"/>
        </w:numPr>
        <w:tabs>
          <w:tab w:val="left" w:pos="1765"/>
        </w:tabs>
        <w:spacing w:before="1"/>
        <w:ind w:left="1765"/>
        <w:rPr>
          <w:sz w:val="20"/>
        </w:rPr>
      </w:pPr>
      <w:r>
        <w:rPr>
          <w:color w:val="1D1D1B"/>
          <w:sz w:val="20"/>
        </w:rPr>
        <w:t>Disegna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tuo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foglio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l'albero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hai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scelto.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Poi,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osserva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bene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tuo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disegno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rispondi:</w:t>
      </w:r>
    </w:p>
    <w:p w14:paraId="55B734F3" w14:textId="77777777" w:rsidR="00BA0766" w:rsidRDefault="00000000">
      <w:pPr>
        <w:pStyle w:val="ListParagraph"/>
        <w:numPr>
          <w:ilvl w:val="4"/>
          <w:numId w:val="6"/>
        </w:numPr>
        <w:tabs>
          <w:tab w:val="left" w:pos="2125"/>
        </w:tabs>
        <w:spacing w:before="54" w:line="292" w:lineRule="auto"/>
        <w:ind w:right="894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c'è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parte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dell'albero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rappresenta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come ti senti in questo momento,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falla più grande o mettila in risalto con un colore speciale.</w:t>
      </w:r>
    </w:p>
    <w:p w14:paraId="55B734F4" w14:textId="77777777" w:rsidR="00BA0766" w:rsidRDefault="00000000">
      <w:pPr>
        <w:pStyle w:val="ListParagraph"/>
        <w:numPr>
          <w:ilvl w:val="4"/>
          <w:numId w:val="6"/>
        </w:numPr>
        <w:tabs>
          <w:tab w:val="left" w:pos="2125"/>
        </w:tabs>
        <w:spacing w:before="2" w:line="292" w:lineRule="auto"/>
        <w:ind w:right="799"/>
        <w:rPr>
          <w:i/>
          <w:sz w:val="20"/>
        </w:rPr>
      </w:pPr>
      <w:r>
        <w:rPr>
          <w:color w:val="1D1D1B"/>
          <w:sz w:val="20"/>
        </w:rPr>
        <w:t>Scrivi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disegna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accanto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quella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parte:</w:t>
      </w:r>
      <w:r>
        <w:rPr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Perché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credi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rappresenti?</w:t>
      </w:r>
      <w:r>
        <w:rPr>
          <w:i/>
          <w:color w:val="1D1D1B"/>
          <w:spacing w:val="-3"/>
          <w:sz w:val="20"/>
        </w:rPr>
        <w:t xml:space="preserve"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3"/>
          <w:sz w:val="20"/>
        </w:rPr>
        <w:t xml:space="preserve"> </w:t>
      </w:r>
      <w:proofErr w:type="spellStart"/>
      <w:r>
        <w:rPr>
          <w:i/>
          <w:color w:val="1D1D1B"/>
          <w:sz w:val="20"/>
        </w:rPr>
        <w:t>signifi</w:t>
      </w:r>
      <w:proofErr w:type="spellEnd"/>
      <w:r>
        <w:rPr>
          <w:i/>
          <w:color w:val="1D1D1B"/>
          <w:sz w:val="20"/>
        </w:rPr>
        <w:t>-ca per te?</w:t>
      </w:r>
    </w:p>
    <w:p w14:paraId="55B734F5" w14:textId="77777777" w:rsidR="00BA0766" w:rsidRDefault="00BA0766">
      <w:pPr>
        <w:pStyle w:val="ListParagraph"/>
        <w:spacing w:line="292" w:lineRule="auto"/>
        <w:rPr>
          <w:i/>
          <w:sz w:val="20"/>
        </w:rPr>
        <w:sectPr w:rsidR="00BA0766">
          <w:type w:val="continuous"/>
          <w:pgSz w:w="11910" w:h="16840"/>
          <w:pgMar w:top="1920" w:right="425" w:bottom="280" w:left="283" w:header="0" w:footer="502" w:gutter="0"/>
          <w:cols w:space="720"/>
        </w:sectPr>
      </w:pPr>
    </w:p>
    <w:p w14:paraId="55B734F6" w14:textId="77777777" w:rsidR="00BA0766" w:rsidRDefault="00000000">
      <w:pPr>
        <w:pStyle w:val="Heading8"/>
        <w:numPr>
          <w:ilvl w:val="2"/>
          <w:numId w:val="6"/>
        </w:numPr>
        <w:tabs>
          <w:tab w:val="left" w:pos="1499"/>
        </w:tabs>
        <w:spacing w:before="72"/>
        <w:ind w:left="1499" w:hanging="427"/>
        <w:rPr>
          <w:color w:val="1D1D1B"/>
        </w:rPr>
      </w:pPr>
      <w:r>
        <w:rPr>
          <w:color w:val="1D1D1B"/>
        </w:rPr>
        <w:lastRenderedPageBreak/>
        <w:t>Riflessione</w:t>
      </w:r>
      <w:r>
        <w:rPr>
          <w:color w:val="1D1D1B"/>
          <w:spacing w:val="25"/>
        </w:rPr>
        <w:t xml:space="preserve"> </w:t>
      </w:r>
      <w:r>
        <w:rPr>
          <w:color w:val="1D1D1B"/>
          <w:spacing w:val="-2"/>
        </w:rPr>
        <w:t>scritta</w:t>
      </w:r>
    </w:p>
    <w:p w14:paraId="55B734F7" w14:textId="77777777" w:rsidR="00BA0766" w:rsidRDefault="00000000">
      <w:pPr>
        <w:pStyle w:val="ListParagraph"/>
        <w:numPr>
          <w:ilvl w:val="3"/>
          <w:numId w:val="6"/>
        </w:numPr>
        <w:tabs>
          <w:tab w:val="left" w:pos="1755"/>
        </w:tabs>
        <w:spacing w:before="179"/>
        <w:ind w:left="1755"/>
        <w:rPr>
          <w:sz w:val="20"/>
        </w:rPr>
      </w:pPr>
      <w:r>
        <w:rPr>
          <w:color w:val="1D1D1B"/>
          <w:sz w:val="20"/>
        </w:rPr>
        <w:t>Completa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seguente </w:t>
      </w:r>
      <w:r>
        <w:rPr>
          <w:color w:val="1D1D1B"/>
          <w:spacing w:val="-2"/>
          <w:sz w:val="20"/>
        </w:rPr>
        <w:t>frase:</w:t>
      </w:r>
    </w:p>
    <w:p w14:paraId="55B734F8" w14:textId="77777777" w:rsidR="00BA0766" w:rsidRDefault="00BA0766">
      <w:pPr>
        <w:pStyle w:val="BodyText"/>
        <w:spacing w:before="110"/>
      </w:pPr>
    </w:p>
    <w:p w14:paraId="55B734F9" w14:textId="77777777" w:rsidR="00BA0766" w:rsidRDefault="00000000">
      <w:pPr>
        <w:pStyle w:val="ListParagraph"/>
        <w:numPr>
          <w:ilvl w:val="4"/>
          <w:numId w:val="6"/>
        </w:numPr>
        <w:tabs>
          <w:tab w:val="left" w:pos="2115"/>
        </w:tabs>
        <w:spacing w:line="292" w:lineRule="auto"/>
        <w:ind w:left="2115" w:right="684"/>
        <w:rPr>
          <w:i/>
          <w:sz w:val="20"/>
        </w:rPr>
      </w:pPr>
      <w:r>
        <w:rPr>
          <w:i/>
          <w:color w:val="1D1D1B"/>
          <w:sz w:val="20"/>
        </w:rPr>
        <w:t>"Quando mi sento triste o insicura/o,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ricordo che ho punti di forza e cose che mi rendono speciale.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Mi connetto con la mia famiglia,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con le mie amiche e amici,</w:t>
      </w:r>
      <w:r>
        <w:rPr>
          <w:i/>
          <w:color w:val="1D1D1B"/>
          <w:spacing w:val="-9"/>
          <w:sz w:val="20"/>
        </w:rPr>
        <w:t xml:space="preserve"> </w:t>
      </w:r>
      <w:r>
        <w:rPr>
          <w:i/>
          <w:color w:val="1D1D1B"/>
          <w:sz w:val="20"/>
        </w:rPr>
        <w:t>e con tutto ciò che mi fa sentire bene.</w:t>
      </w:r>
      <w:r>
        <w:rPr>
          <w:i/>
          <w:color w:val="1D1D1B"/>
          <w:spacing w:val="-5"/>
          <w:sz w:val="20"/>
        </w:rPr>
        <w:t xml:space="preserve"> </w:t>
      </w:r>
      <w:r>
        <w:rPr>
          <w:i/>
          <w:color w:val="1D1D1B"/>
          <w:sz w:val="20"/>
        </w:rPr>
        <w:t>Ricordo che sono importante e che appartengo a qualcosa di più grande."</w:t>
      </w:r>
    </w:p>
    <w:p w14:paraId="55B734FA" w14:textId="77777777" w:rsidR="00BA0766" w:rsidRDefault="00BA0766">
      <w:pPr>
        <w:pStyle w:val="BodyText"/>
        <w:rPr>
          <w:i/>
        </w:rPr>
      </w:pPr>
    </w:p>
    <w:p w14:paraId="55B734FB" w14:textId="77777777" w:rsidR="00BA0766" w:rsidRDefault="00000000">
      <w:pPr>
        <w:pStyle w:val="BodyText"/>
        <w:spacing w:before="177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55B73729" wp14:editId="55B7372A">
                <wp:simplePos x="0" y="0"/>
                <wp:positionH relativeFrom="page">
                  <wp:posOffset>525555</wp:posOffset>
                </wp:positionH>
                <wp:positionV relativeFrom="paragraph">
                  <wp:posOffset>283346</wp:posOffset>
                </wp:positionV>
                <wp:extent cx="6368415" cy="233807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8415" cy="2338070"/>
                          <a:chOff x="0" y="0"/>
                          <a:chExt cx="6368415" cy="233807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6368415" cy="233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8415" h="2338070">
                                <a:moveTo>
                                  <a:pt x="6124765" y="0"/>
                                </a:moveTo>
                                <a:lnTo>
                                  <a:pt x="243535" y="0"/>
                                </a:lnTo>
                                <a:lnTo>
                                  <a:pt x="194456" y="4947"/>
                                </a:lnTo>
                                <a:lnTo>
                                  <a:pt x="148743" y="19137"/>
                                </a:lnTo>
                                <a:lnTo>
                                  <a:pt x="107375" y="41590"/>
                                </a:lnTo>
                                <a:lnTo>
                                  <a:pt x="71332" y="71327"/>
                                </a:lnTo>
                                <a:lnTo>
                                  <a:pt x="41594" y="107370"/>
                                </a:lnTo>
                                <a:lnTo>
                                  <a:pt x="19139" y="148738"/>
                                </a:lnTo>
                                <a:lnTo>
                                  <a:pt x="4948" y="194452"/>
                                </a:lnTo>
                                <a:lnTo>
                                  <a:pt x="0" y="243535"/>
                                </a:lnTo>
                                <a:lnTo>
                                  <a:pt x="0" y="2094141"/>
                                </a:lnTo>
                                <a:lnTo>
                                  <a:pt x="4948" y="2143223"/>
                                </a:lnTo>
                                <a:lnTo>
                                  <a:pt x="19139" y="2188938"/>
                                </a:lnTo>
                                <a:lnTo>
                                  <a:pt x="41594" y="2230306"/>
                                </a:lnTo>
                                <a:lnTo>
                                  <a:pt x="71332" y="2266348"/>
                                </a:lnTo>
                                <a:lnTo>
                                  <a:pt x="107375" y="2296085"/>
                                </a:lnTo>
                                <a:lnTo>
                                  <a:pt x="148743" y="2318538"/>
                                </a:lnTo>
                                <a:lnTo>
                                  <a:pt x="194456" y="2332728"/>
                                </a:lnTo>
                                <a:lnTo>
                                  <a:pt x="243535" y="2337676"/>
                                </a:lnTo>
                                <a:lnTo>
                                  <a:pt x="6124765" y="2337676"/>
                                </a:lnTo>
                                <a:lnTo>
                                  <a:pt x="6173844" y="2332728"/>
                                </a:lnTo>
                                <a:lnTo>
                                  <a:pt x="6219557" y="2318538"/>
                                </a:lnTo>
                                <a:lnTo>
                                  <a:pt x="6260924" y="2296085"/>
                                </a:lnTo>
                                <a:lnTo>
                                  <a:pt x="6296967" y="2266348"/>
                                </a:lnTo>
                                <a:lnTo>
                                  <a:pt x="6326706" y="2230306"/>
                                </a:lnTo>
                                <a:lnTo>
                                  <a:pt x="6349161" y="2188938"/>
                                </a:lnTo>
                                <a:lnTo>
                                  <a:pt x="6363352" y="2143223"/>
                                </a:lnTo>
                                <a:lnTo>
                                  <a:pt x="6368300" y="2094141"/>
                                </a:lnTo>
                                <a:lnTo>
                                  <a:pt x="6368300" y="243535"/>
                                </a:lnTo>
                                <a:lnTo>
                                  <a:pt x="6363352" y="194452"/>
                                </a:lnTo>
                                <a:lnTo>
                                  <a:pt x="6349161" y="148738"/>
                                </a:lnTo>
                                <a:lnTo>
                                  <a:pt x="6326706" y="107370"/>
                                </a:lnTo>
                                <a:lnTo>
                                  <a:pt x="6296967" y="71327"/>
                                </a:lnTo>
                                <a:lnTo>
                                  <a:pt x="6260924" y="41590"/>
                                </a:lnTo>
                                <a:lnTo>
                                  <a:pt x="6219557" y="19137"/>
                                </a:lnTo>
                                <a:lnTo>
                                  <a:pt x="6173844" y="4947"/>
                                </a:lnTo>
                                <a:lnTo>
                                  <a:pt x="6124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6368415" cy="2338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E4" w14:textId="77777777" w:rsidR="00BA0766" w:rsidRDefault="00BA0766">
                              <w:pPr>
                                <w:spacing w:before="133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55B737E5" w14:textId="77777777" w:rsidR="00BA0766" w:rsidRDefault="00000000">
                              <w:pPr>
                                <w:ind w:left="3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Nota per chi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insegna:</w:t>
                              </w:r>
                            </w:p>
                            <w:p w14:paraId="55B737E6" w14:textId="77777777" w:rsidR="00BA0766" w:rsidRDefault="00BA0766">
                              <w:pPr>
                                <w:spacing w:before="27"/>
                                <w:rPr>
                                  <w:sz w:val="20"/>
                                </w:rPr>
                              </w:pPr>
                            </w:p>
                            <w:p w14:paraId="55B737E7" w14:textId="77777777" w:rsidR="00BA076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97"/>
                                </w:tabs>
                                <w:spacing w:line="292" w:lineRule="auto"/>
                                <w:ind w:right="99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Spiega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ragazze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ragazzi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sbagliate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ognuno è unico come il suo albero.</w:t>
                              </w:r>
                            </w:p>
                            <w:p w14:paraId="55B737E8" w14:textId="77777777" w:rsidR="00BA076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97"/>
                                </w:tabs>
                                <w:spacing w:before="2" w:line="292" w:lineRule="auto"/>
                                <w:ind w:right="4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ragazze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ragazzi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condividere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disegno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riflessione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 gruppo, se si sentono a proprio agio.</w:t>
                              </w:r>
                            </w:p>
                            <w:p w14:paraId="55B737E9" w14:textId="77777777" w:rsidR="00BA076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97"/>
                                </w:tabs>
                                <w:spacing w:before="2" w:line="292" w:lineRule="auto"/>
                                <w:ind w:right="11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 l'idea che tutti abbiamo bisogno di riconoscere i nostri punti di forza per crescere e sentirci bene.</w:t>
                              </w:r>
                            </w:p>
                            <w:p w14:paraId="55B737EA" w14:textId="77777777" w:rsidR="00BA076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97"/>
                                </w:tabs>
                                <w:spacing w:before="1" w:line="292" w:lineRule="auto"/>
                                <w:ind w:right="4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chiudere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conversazione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sull'importanza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prenderci cura di noi stessi e riconoscere ciò che ci rende felici e sicuri.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29" id="Group 86" o:spid="_x0000_s1081" style="position:absolute;margin-left:41.4pt;margin-top:22.3pt;width:501.45pt;height:184.1pt;z-index:-15713792;mso-wrap-distance-left:0;mso-wrap-distance-right:0;mso-position-horizontal-relative:page;mso-position-vertical-relative:text" coordsize="63684,2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">
                <v:shape id="Graphic 87" o:spid="_x0000_s1082" style="position:absolute;width:63684;height:23380;visibility:visible;mso-wrap-style:square;v-text-anchor:top" coordsize="6368415,2338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" path="m6124765,l243535,,194456,4947,148743,19137,107375,41590,71332,71327,41594,107370,19139,148738,4948,194452,,243535,,2094141r4948,49082l19139,2188938r22455,41368l71332,2266348r36043,29737l148743,2318538r45713,14190l243535,2337676r5881230,l6173844,2332728r45713,-14190l6260924,2296085r36043,-29737l6326706,2230306r22455,-41368l6363352,2143223r4948,-49082l6368300,243535r-4948,-49083l6349161,148738r-22455,-41368l6296967,71327,6260924,41590,6219557,19137,6173844,4947,6124765,xe" fillcolor="#ffed4c" stroked="f">
                  <v:path arrowok="t"/>
                </v:shape>
                <v:shape id="Textbox 88" o:spid="_x0000_s1083" type="#_x0000_t202" style="position:absolute;width:63684;height:23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55B737E4" w14:textId="77777777" w:rsidR="00BA0766" w:rsidRDefault="00BA0766">
                        <w:pPr>
                          <w:spacing w:before="133"/>
                          <w:rPr>
                            <w:i/>
                            <w:sz w:val="20"/>
                          </w:rPr>
                        </w:pPr>
                      </w:p>
                      <w:p w14:paraId="55B737E5" w14:textId="77777777" w:rsidR="00BA0766" w:rsidRDefault="00000000">
                        <w:pPr>
                          <w:ind w:left="31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Nota per chi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insegna:</w:t>
                        </w:r>
                      </w:p>
                      <w:p w14:paraId="55B737E6" w14:textId="77777777" w:rsidR="00BA0766" w:rsidRDefault="00BA0766">
                        <w:pPr>
                          <w:spacing w:before="27"/>
                          <w:rPr>
                            <w:sz w:val="20"/>
                          </w:rPr>
                        </w:pPr>
                      </w:p>
                      <w:p w14:paraId="55B737E7" w14:textId="77777777" w:rsidR="00BA0766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97"/>
                          </w:tabs>
                          <w:spacing w:line="292" w:lineRule="auto"/>
                          <w:ind w:right="99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Spiega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ragazze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ragazzi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risposte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sbagliate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ognuno è unico come il suo albero.</w:t>
                        </w:r>
                      </w:p>
                      <w:p w14:paraId="55B737E8" w14:textId="77777777" w:rsidR="00BA0766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97"/>
                          </w:tabs>
                          <w:spacing w:before="2" w:line="292" w:lineRule="auto"/>
                          <w:ind w:right="42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ragazze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ragazzi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condividere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disegno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riflessione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 gruppo, se si sentono a proprio agio.</w:t>
                        </w:r>
                      </w:p>
                      <w:p w14:paraId="55B737E9" w14:textId="77777777" w:rsidR="00BA0766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97"/>
                          </w:tabs>
                          <w:spacing w:before="2" w:line="292" w:lineRule="auto"/>
                          <w:ind w:right="11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 l'idea che tutti abbiamo bisogno di riconoscere i nostri punti di forza per crescere e sentirci bene.</w:t>
                        </w:r>
                      </w:p>
                      <w:p w14:paraId="55B737EA" w14:textId="77777777" w:rsidR="00BA0766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97"/>
                          </w:tabs>
                          <w:spacing w:before="1" w:line="292" w:lineRule="auto"/>
                          <w:ind w:right="46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chiudere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conversazione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sull'importanza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prenderci cura di noi stessi e riconoscere ciò che ci rende felici e sicuri.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734FC" w14:textId="77777777" w:rsidR="00BA0766" w:rsidRDefault="00BA0766">
      <w:pPr>
        <w:pStyle w:val="BodyText"/>
        <w:rPr>
          <w:i/>
        </w:rPr>
        <w:sectPr w:rsidR="00BA0766">
          <w:pgSz w:w="11910" w:h="16840"/>
          <w:pgMar w:top="1160" w:right="425" w:bottom="700" w:left="283" w:header="0" w:footer="502" w:gutter="0"/>
          <w:cols w:space="720"/>
        </w:sectPr>
      </w:pPr>
    </w:p>
    <w:p w14:paraId="55B734FD" w14:textId="77777777" w:rsidR="00BA0766" w:rsidRDefault="00000000">
      <w:pPr>
        <w:pStyle w:val="Heading3"/>
        <w:spacing w:before="97"/>
        <w:ind w:left="52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848512" behindDoc="1" locked="0" layoutInCell="1" allowOverlap="1" wp14:anchorId="55B7372B" wp14:editId="55B7372C">
                <wp:simplePos x="0" y="0"/>
                <wp:positionH relativeFrom="page">
                  <wp:posOffset>1835633</wp:posOffset>
                </wp:positionH>
                <wp:positionV relativeFrom="paragraph">
                  <wp:posOffset>372369</wp:posOffset>
                </wp:positionV>
                <wp:extent cx="552450" cy="24384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7EB" w14:textId="77777777" w:rsidR="00BA0766" w:rsidRDefault="00000000">
                            <w:pPr>
                              <w:spacing w:before="4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E3829C"/>
                                <w:spacing w:val="-4"/>
                                <w:sz w:val="30"/>
                              </w:rPr>
                              <w:t>corpo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2B" id="Textbox 89" o:spid="_x0000_s1084" type="#_x0000_t202" style="position:absolute;left:0;text-align:left;margin-left:144.55pt;margin-top:29.3pt;width:43.5pt;height:19.2pt;z-index:-164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" filled="f" stroked="f">
                <v:textbox inset="0,0,0,0">
                  <w:txbxContent>
                    <w:p w14:paraId="55B737EB" w14:textId="77777777" w:rsidR="00BA0766" w:rsidRDefault="00000000">
                      <w:pPr>
                        <w:spacing w:before="4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E3829C"/>
                          <w:spacing w:val="-4"/>
                          <w:sz w:val="30"/>
                        </w:rPr>
                        <w:t>corpo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49024" behindDoc="1" locked="0" layoutInCell="1" allowOverlap="1" wp14:anchorId="55B7372D" wp14:editId="55B7372E">
                <wp:simplePos x="0" y="0"/>
                <wp:positionH relativeFrom="page">
                  <wp:posOffset>2498396</wp:posOffset>
                </wp:positionH>
                <wp:positionV relativeFrom="paragraph">
                  <wp:posOffset>423938</wp:posOffset>
                </wp:positionV>
                <wp:extent cx="820419" cy="15494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0419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7EC" w14:textId="77777777" w:rsidR="00BA0766" w:rsidRDefault="00000000">
                            <w:pPr>
                              <w:pStyle w:val="BodyText"/>
                              <w:spacing w:line="241" w:lineRule="exact"/>
                            </w:pPr>
                            <w:r>
                              <w:rPr>
                                <w:color w:val="1D1D1B"/>
                              </w:rPr>
                              <w:t>(20-30</w:t>
                            </w:r>
                            <w:r>
                              <w:rPr>
                                <w:color w:val="1D1D1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</w:rPr>
                              <w:t>minuti)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2D" id="Textbox 90" o:spid="_x0000_s1085" type="#_x0000_t202" style="position:absolute;left:0;text-align:left;margin-left:196.7pt;margin-top:33.4pt;width:64.6pt;height:12.2pt;z-index:-164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" filled="f" stroked="f">
                <v:textbox inset="0,0,0,0">
                  <w:txbxContent>
                    <w:p w14:paraId="55B737EC" w14:textId="77777777" w:rsidR="00BA0766" w:rsidRDefault="00000000">
                      <w:pPr>
                        <w:pStyle w:val="BodyText"/>
                        <w:spacing w:line="241" w:lineRule="exact"/>
                      </w:pPr>
                      <w:r>
                        <w:rPr>
                          <w:color w:val="1D1D1B"/>
                        </w:rPr>
                        <w:t>(20-30</w:t>
                      </w:r>
                      <w:r>
                        <w:rPr>
                          <w:color w:val="1D1D1B"/>
                          <w:spacing w:val="-6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</w:rPr>
                        <w:t>minuti)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  <w:position w:val="-44"/>
          <w:sz w:val="92"/>
        </w:rPr>
        <w:t>AC3</w:t>
      </w:r>
      <w:r>
        <w:rPr>
          <w:color w:val="E4829D"/>
          <w:spacing w:val="-93"/>
          <w:position w:val="-44"/>
          <w:sz w:val="92"/>
        </w:rPr>
        <w:t xml:space="preserve"> </w:t>
      </w:r>
      <w:r>
        <w:rPr>
          <w:color w:val="E3829C"/>
        </w:rPr>
        <w:t>Attività</w:t>
      </w:r>
      <w:r>
        <w:rPr>
          <w:color w:val="E3829C"/>
          <w:spacing w:val="-15"/>
        </w:rPr>
        <w:t xml:space="preserve"> </w:t>
      </w:r>
      <w:r>
        <w:rPr>
          <w:color w:val="E3829C"/>
        </w:rPr>
        <w:t>complementare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extra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3:</w:t>
      </w:r>
      <w:r>
        <w:rPr>
          <w:color w:val="E3829C"/>
          <w:spacing w:val="-5"/>
        </w:rPr>
        <w:t xml:space="preserve"> </w:t>
      </w:r>
      <w:r>
        <w:rPr>
          <w:color w:val="E3829C"/>
        </w:rPr>
        <w:t>Ascoltare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il</w:t>
      </w:r>
      <w:r>
        <w:rPr>
          <w:color w:val="E3829C"/>
          <w:spacing w:val="-5"/>
        </w:rPr>
        <w:t xml:space="preserve"> </w:t>
      </w:r>
      <w:r>
        <w:rPr>
          <w:color w:val="E3829C"/>
          <w:spacing w:val="-2"/>
        </w:rPr>
        <w:t>proprio</w:t>
      </w:r>
    </w:p>
    <w:p w14:paraId="55B734FE" w14:textId="77777777" w:rsidR="00BA0766" w:rsidRDefault="00BA0766">
      <w:pPr>
        <w:pStyle w:val="BodyText"/>
        <w:spacing w:before="135"/>
        <w:rPr>
          <w:b/>
          <w:sz w:val="22"/>
        </w:rPr>
      </w:pPr>
    </w:p>
    <w:p w14:paraId="55B734FF" w14:textId="77777777" w:rsidR="00BA0766" w:rsidRDefault="00000000">
      <w:pPr>
        <w:pStyle w:val="Heading7"/>
        <w:numPr>
          <w:ilvl w:val="1"/>
          <w:numId w:val="4"/>
        </w:numPr>
        <w:tabs>
          <w:tab w:val="left" w:pos="1003"/>
        </w:tabs>
        <w:ind w:left="1003" w:hanging="431"/>
        <w:rPr>
          <w:color w:val="70C7D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55B7372F" wp14:editId="55B73730">
                <wp:simplePos x="0" y="0"/>
                <wp:positionH relativeFrom="page">
                  <wp:posOffset>4123027</wp:posOffset>
                </wp:positionH>
                <wp:positionV relativeFrom="paragraph">
                  <wp:posOffset>-57522</wp:posOffset>
                </wp:positionV>
                <wp:extent cx="2934335" cy="944244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4335" cy="944244"/>
                          <a:chOff x="0" y="0"/>
                          <a:chExt cx="2934335" cy="944244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335574" y="400596"/>
                            <a:ext cx="9525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2100">
                                <a:moveTo>
                                  <a:pt x="95161" y="202209"/>
                                </a:moveTo>
                                <a:lnTo>
                                  <a:pt x="89776" y="202209"/>
                                </a:lnTo>
                                <a:lnTo>
                                  <a:pt x="89776" y="286588"/>
                                </a:lnTo>
                                <a:lnTo>
                                  <a:pt x="95161" y="286588"/>
                                </a:lnTo>
                                <a:lnTo>
                                  <a:pt x="95161" y="202209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97" y="287020"/>
                                </a:lnTo>
                                <a:lnTo>
                                  <a:pt x="5397" y="20193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5511"/>
                                </a:moveTo>
                                <a:lnTo>
                                  <a:pt x="89776" y="5511"/>
                                </a:lnTo>
                                <a:lnTo>
                                  <a:pt x="89776" y="89890"/>
                                </a:lnTo>
                                <a:lnTo>
                                  <a:pt x="95161" y="89890"/>
                                </a:lnTo>
                                <a:lnTo>
                                  <a:pt x="95161" y="5511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2934335" cy="944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4335" h="944244">
                                <a:moveTo>
                                  <a:pt x="2773895" y="0"/>
                                </a:moveTo>
                                <a:lnTo>
                                  <a:pt x="160185" y="0"/>
                                </a:lnTo>
                                <a:lnTo>
                                  <a:pt x="109554" y="8166"/>
                                </a:lnTo>
                                <a:lnTo>
                                  <a:pt x="65581" y="30906"/>
                                </a:lnTo>
                                <a:lnTo>
                                  <a:pt x="30906" y="65581"/>
                                </a:lnTo>
                                <a:lnTo>
                                  <a:pt x="8166" y="109554"/>
                                </a:lnTo>
                                <a:lnTo>
                                  <a:pt x="0" y="160185"/>
                                </a:lnTo>
                                <a:lnTo>
                                  <a:pt x="0" y="783615"/>
                                </a:lnTo>
                                <a:lnTo>
                                  <a:pt x="8166" y="834246"/>
                                </a:lnTo>
                                <a:lnTo>
                                  <a:pt x="30906" y="878218"/>
                                </a:lnTo>
                                <a:lnTo>
                                  <a:pt x="65581" y="912894"/>
                                </a:lnTo>
                                <a:lnTo>
                                  <a:pt x="109554" y="935634"/>
                                </a:lnTo>
                                <a:lnTo>
                                  <a:pt x="160185" y="943800"/>
                                </a:lnTo>
                                <a:lnTo>
                                  <a:pt x="2773895" y="943800"/>
                                </a:lnTo>
                                <a:lnTo>
                                  <a:pt x="2824526" y="935634"/>
                                </a:lnTo>
                                <a:lnTo>
                                  <a:pt x="2833293" y="931100"/>
                                </a:lnTo>
                                <a:lnTo>
                                  <a:pt x="160185" y="931100"/>
                                </a:lnTo>
                                <a:lnTo>
                                  <a:pt x="113615" y="923568"/>
                                </a:lnTo>
                                <a:lnTo>
                                  <a:pt x="73135" y="902605"/>
                                </a:lnTo>
                                <a:lnTo>
                                  <a:pt x="41191" y="870659"/>
                                </a:lnTo>
                                <a:lnTo>
                                  <a:pt x="20230" y="830180"/>
                                </a:lnTo>
                                <a:lnTo>
                                  <a:pt x="12700" y="783615"/>
                                </a:lnTo>
                                <a:lnTo>
                                  <a:pt x="12700" y="160185"/>
                                </a:lnTo>
                                <a:lnTo>
                                  <a:pt x="20230" y="113615"/>
                                </a:lnTo>
                                <a:lnTo>
                                  <a:pt x="41191" y="73135"/>
                                </a:lnTo>
                                <a:lnTo>
                                  <a:pt x="73135" y="41191"/>
                                </a:lnTo>
                                <a:lnTo>
                                  <a:pt x="113615" y="20230"/>
                                </a:lnTo>
                                <a:lnTo>
                                  <a:pt x="160185" y="12700"/>
                                </a:lnTo>
                                <a:lnTo>
                                  <a:pt x="2833293" y="12700"/>
                                </a:lnTo>
                                <a:lnTo>
                                  <a:pt x="2824526" y="8166"/>
                                </a:lnTo>
                                <a:lnTo>
                                  <a:pt x="2773895" y="0"/>
                                </a:lnTo>
                                <a:close/>
                              </a:path>
                              <a:path w="2934335" h="944244">
                                <a:moveTo>
                                  <a:pt x="2833293" y="12700"/>
                                </a:moveTo>
                                <a:lnTo>
                                  <a:pt x="2773895" y="12700"/>
                                </a:lnTo>
                                <a:lnTo>
                                  <a:pt x="2820465" y="20230"/>
                                </a:lnTo>
                                <a:lnTo>
                                  <a:pt x="2860945" y="41191"/>
                                </a:lnTo>
                                <a:lnTo>
                                  <a:pt x="2892889" y="73135"/>
                                </a:lnTo>
                                <a:lnTo>
                                  <a:pt x="2913850" y="113615"/>
                                </a:lnTo>
                                <a:lnTo>
                                  <a:pt x="2921381" y="160185"/>
                                </a:lnTo>
                                <a:lnTo>
                                  <a:pt x="2921381" y="783615"/>
                                </a:lnTo>
                                <a:lnTo>
                                  <a:pt x="2913850" y="830180"/>
                                </a:lnTo>
                                <a:lnTo>
                                  <a:pt x="2892889" y="870659"/>
                                </a:lnTo>
                                <a:lnTo>
                                  <a:pt x="2860945" y="902605"/>
                                </a:lnTo>
                                <a:lnTo>
                                  <a:pt x="2820465" y="923568"/>
                                </a:lnTo>
                                <a:lnTo>
                                  <a:pt x="2773895" y="931100"/>
                                </a:lnTo>
                                <a:lnTo>
                                  <a:pt x="2833293" y="931100"/>
                                </a:lnTo>
                                <a:lnTo>
                                  <a:pt x="2868499" y="912894"/>
                                </a:lnTo>
                                <a:lnTo>
                                  <a:pt x="2903174" y="878218"/>
                                </a:lnTo>
                                <a:lnTo>
                                  <a:pt x="2925914" y="834246"/>
                                </a:lnTo>
                                <a:lnTo>
                                  <a:pt x="2934081" y="783615"/>
                                </a:lnTo>
                                <a:lnTo>
                                  <a:pt x="2934081" y="160185"/>
                                </a:lnTo>
                                <a:lnTo>
                                  <a:pt x="2925914" y="109554"/>
                                </a:lnTo>
                                <a:lnTo>
                                  <a:pt x="2903174" y="65581"/>
                                </a:lnTo>
                                <a:lnTo>
                                  <a:pt x="2868499" y="30906"/>
                                </a:lnTo>
                                <a:lnTo>
                                  <a:pt x="283329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2934335" cy="944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ED" w14:textId="77777777" w:rsidR="00BA0766" w:rsidRDefault="00000000">
                              <w:pPr>
                                <w:spacing w:before="159"/>
                                <w:ind w:left="377"/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</w:rPr>
                                <w:t>Materiali</w:t>
                              </w:r>
                            </w:p>
                            <w:p w14:paraId="55B737EE" w14:textId="77777777" w:rsidR="00BA0766" w:rsidRDefault="00000000">
                              <w:pPr>
                                <w:spacing w:before="156" w:line="292" w:lineRule="auto"/>
                                <w:ind w:left="856" w:right="4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 bianchi per disegnare. Matite,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sfera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2F" id="Group 91" o:spid="_x0000_s1086" style="position:absolute;left:0;text-align:left;margin-left:324.65pt;margin-top:-4.55pt;width:231.05pt;height:74.35pt;z-index:15744512;mso-wrap-distance-left:0;mso-wrap-distance-right:0;mso-position-horizontal-relative:page;mso-position-vertical-relative:text" coordsize="29343,9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">
                <v:shape id="Graphic 92" o:spid="_x0000_s1087" style="position:absolute;left:3355;top:4005;width:953;height:2921;visibility:visible;mso-wrap-style:square;v-text-anchor:top" coordsize="9525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" path="m95161,202209r-5385,l89776,286588r5385,l95161,202209xem95161,196850l,196850r,5080l,287020r,5080l95161,292100r,-5080l5397,287020r,-85090l95161,201930r,-5080xem95161,5511r-5385,l89776,89890r5385,l95161,5511xem95161,l,,,5080,,90170r,5080l95161,95250r,-5080l5397,90170r,-85090l95161,5080,95161,xe" fillcolor="#1d1d1b" stroked="f">
                  <v:path arrowok="t"/>
                </v:shape>
                <v:shape id="Graphic 93" o:spid="_x0000_s1088" style="position:absolute;width:29343;height:9442;visibility:visible;mso-wrap-style:square;v-text-anchor:top" coordsize="2934335,94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" path="m2773895,l160185,,109554,8166,65581,30906,30906,65581,8166,109554,,160185,,783615r8166,50631l30906,878218r34675,34676l109554,935634r50631,8166l2773895,943800r50631,-8166l2833293,931100r-2673108,l113615,923568,73135,902605,41191,870659,20230,830180,12700,783615r,-623430l20230,113615,41191,73135,73135,41191,113615,20230r46570,-7530l2833293,12700r-8767,-4534l2773895,xem2833293,12700r-59398,l2820465,20230r40480,20961l2892889,73135r20961,40480l2921381,160185r,623430l2913850,830180r-20961,40479l2860945,902605r-40480,20963l2773895,931100r59398,l2868499,912894r34675,-34676l2925914,834246r8167,-50631l2934081,160185r-8167,-50631l2903174,65581,2868499,30906,2833293,12700xe" fillcolor="#ffed4c" stroked="f">
                  <v:path arrowok="t"/>
                </v:shape>
                <v:shape id="Textbox 94" o:spid="_x0000_s1089" type="#_x0000_t202" style="position:absolute;width:29343;height:9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55B737ED" w14:textId="77777777" w:rsidR="00BA0766" w:rsidRDefault="00000000">
                        <w:pPr>
                          <w:spacing w:before="159"/>
                          <w:ind w:left="377"/>
                        </w:pPr>
                        <w:r>
                          <w:rPr>
                            <w:color w:val="1D1D1B"/>
                            <w:spacing w:val="-2"/>
                            <w:w w:val="105"/>
                          </w:rPr>
                          <w:t>Materiali</w:t>
                        </w:r>
                      </w:p>
                      <w:p w14:paraId="55B737EE" w14:textId="77777777" w:rsidR="00BA0766" w:rsidRDefault="00000000">
                        <w:pPr>
                          <w:spacing w:before="156" w:line="292" w:lineRule="auto"/>
                          <w:ind w:left="856" w:right="41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 bianchi per disegnare. Matite,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sfera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 w14:paraId="55B73500" w14:textId="77777777" w:rsidR="00BA0766" w:rsidRDefault="00BA0766">
      <w:pPr>
        <w:pStyle w:val="BodyText"/>
        <w:rPr>
          <w:b/>
          <w:sz w:val="22"/>
        </w:rPr>
      </w:pPr>
    </w:p>
    <w:p w14:paraId="55B73501" w14:textId="77777777" w:rsidR="00BA0766" w:rsidRDefault="00000000">
      <w:pPr>
        <w:pStyle w:val="ListParagraph"/>
        <w:numPr>
          <w:ilvl w:val="2"/>
          <w:numId w:val="4"/>
        </w:numPr>
        <w:tabs>
          <w:tab w:val="left" w:pos="1413"/>
        </w:tabs>
        <w:spacing w:line="273" w:lineRule="auto"/>
        <w:ind w:left="1413" w:right="5680"/>
        <w:rPr>
          <w:color w:val="1D1D1B"/>
          <w:sz w:val="20"/>
        </w:rPr>
      </w:pPr>
      <w:r>
        <w:rPr>
          <w:color w:val="1D1D1B"/>
          <w:sz w:val="20"/>
        </w:rPr>
        <w:t>Aiutare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studenti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identificare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proprie emozioni attraverso l'ascolto attivo del proprio corpo.</w:t>
      </w:r>
    </w:p>
    <w:p w14:paraId="55B73502" w14:textId="77777777" w:rsidR="00BA0766" w:rsidRDefault="00000000">
      <w:pPr>
        <w:pStyle w:val="ListParagraph"/>
        <w:numPr>
          <w:ilvl w:val="2"/>
          <w:numId w:val="4"/>
        </w:numPr>
        <w:tabs>
          <w:tab w:val="left" w:pos="1413"/>
        </w:tabs>
        <w:spacing w:before="1" w:line="273" w:lineRule="auto"/>
        <w:ind w:left="1413" w:right="5525"/>
        <w:rPr>
          <w:color w:val="1D1D1B"/>
          <w:sz w:val="20"/>
        </w:rPr>
      </w:pPr>
      <w:r>
        <w:rPr>
          <w:color w:val="1D1D1B"/>
          <w:sz w:val="20"/>
        </w:rPr>
        <w:t>Differenziare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pensieri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ed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 xml:space="preserve">corpo-ree per migliorare l'autoconsapevolezza </w:t>
      </w:r>
      <w:r>
        <w:rPr>
          <w:color w:val="1D1D1B"/>
          <w:spacing w:val="-2"/>
          <w:sz w:val="20"/>
        </w:rPr>
        <w:t>emotiva.</w:t>
      </w:r>
    </w:p>
    <w:p w14:paraId="55B73503" w14:textId="77777777" w:rsidR="00BA0766" w:rsidRDefault="00000000">
      <w:pPr>
        <w:pStyle w:val="ListParagraph"/>
        <w:numPr>
          <w:ilvl w:val="2"/>
          <w:numId w:val="4"/>
        </w:numPr>
        <w:tabs>
          <w:tab w:val="left" w:pos="1412"/>
        </w:tabs>
        <w:spacing w:before="2"/>
        <w:ind w:left="1412" w:hanging="359"/>
        <w:rPr>
          <w:color w:val="1D1D1B"/>
          <w:sz w:val="20"/>
        </w:rPr>
      </w:pPr>
      <w:r>
        <w:rPr>
          <w:color w:val="1D1D1B"/>
          <w:sz w:val="20"/>
        </w:rPr>
        <w:t>Imparare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regolare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mediante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5"/>
          <w:sz w:val="20"/>
        </w:rPr>
        <w:t>la</w:t>
      </w:r>
    </w:p>
    <w:p w14:paraId="55B73504" w14:textId="77777777" w:rsidR="00BA0766" w:rsidRDefault="00000000">
      <w:pPr>
        <w:pStyle w:val="BodyText"/>
        <w:spacing w:before="34"/>
        <w:ind w:left="1413"/>
      </w:pPr>
      <w:r>
        <w:rPr>
          <w:color w:val="1D1D1B"/>
        </w:rPr>
        <w:t>respirazione</w:t>
      </w:r>
      <w:r>
        <w:rPr>
          <w:color w:val="1D1D1B"/>
          <w:spacing w:val="2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22"/>
        </w:rPr>
        <w:t xml:space="preserve"> </w:t>
      </w:r>
      <w:r>
        <w:rPr>
          <w:color w:val="1D1D1B"/>
        </w:rPr>
        <w:t>l'osservazione</w:t>
      </w:r>
      <w:r>
        <w:rPr>
          <w:color w:val="1D1D1B"/>
          <w:spacing w:val="21"/>
        </w:rPr>
        <w:t xml:space="preserve"> </w:t>
      </w:r>
      <w:r>
        <w:rPr>
          <w:color w:val="1D1D1B"/>
          <w:spacing w:val="-2"/>
        </w:rPr>
        <w:t>consapevole.</w:t>
      </w:r>
    </w:p>
    <w:p w14:paraId="55B73505" w14:textId="77777777" w:rsidR="00BA0766" w:rsidRDefault="00BA0766">
      <w:pPr>
        <w:pStyle w:val="BodyText"/>
        <w:spacing w:before="51"/>
        <w:rPr>
          <w:sz w:val="22"/>
        </w:rPr>
      </w:pPr>
    </w:p>
    <w:p w14:paraId="55B73506" w14:textId="77777777" w:rsidR="00BA0766" w:rsidRDefault="00000000">
      <w:pPr>
        <w:pStyle w:val="Heading7"/>
        <w:numPr>
          <w:ilvl w:val="1"/>
          <w:numId w:val="4"/>
        </w:numPr>
        <w:tabs>
          <w:tab w:val="left" w:pos="1033"/>
        </w:tabs>
        <w:ind w:left="1033" w:hanging="431"/>
        <w:rPr>
          <w:color w:val="50B164"/>
        </w:rPr>
      </w:pPr>
      <w:r>
        <w:rPr>
          <w:color w:val="50B164"/>
        </w:rPr>
        <w:t xml:space="preserve">Descrizione </w:t>
      </w:r>
      <w:r>
        <w:rPr>
          <w:color w:val="50B164"/>
          <w:spacing w:val="-2"/>
        </w:rPr>
        <w:t>dell'Attività:</w:t>
      </w:r>
    </w:p>
    <w:p w14:paraId="55B73507" w14:textId="77777777" w:rsidR="00BA0766" w:rsidRDefault="00000000">
      <w:pPr>
        <w:pStyle w:val="Heading8"/>
        <w:numPr>
          <w:ilvl w:val="2"/>
          <w:numId w:val="4"/>
        </w:numPr>
        <w:tabs>
          <w:tab w:val="left" w:pos="1422"/>
        </w:tabs>
        <w:spacing w:before="223"/>
        <w:ind w:left="1422" w:hanging="359"/>
        <w:rPr>
          <w:color w:val="1D1D1B"/>
        </w:rPr>
      </w:pPr>
      <w:r>
        <w:rPr>
          <w:color w:val="1D1D1B"/>
          <w:spacing w:val="-2"/>
        </w:rPr>
        <w:t>Introduzione</w:t>
      </w:r>
    </w:p>
    <w:p w14:paraId="55B73508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29"/>
        </w:tabs>
        <w:spacing w:before="146" w:line="292" w:lineRule="auto"/>
        <w:ind w:left="1729" w:right="406"/>
        <w:rPr>
          <w:color w:val="1D1D1B"/>
          <w:sz w:val="20"/>
        </w:rPr>
      </w:pPr>
      <w:r>
        <w:rPr>
          <w:color w:val="1D1D1B"/>
          <w:sz w:val="20"/>
        </w:rPr>
        <w:t>Il nostro corpo è il nostro strumento principale per rilevare ciò che proviamo e ciò di cui abbiamo bisogno, ma spesso facciamo fatica ad ascoltarlo perché la nostra mente genera troppo rumore. Questo esercizio ci aiuterà a focalizzare l'attenzione sulle sensazioni corporee e a differenziarle dai nostri pensieri.</w:t>
      </w:r>
    </w:p>
    <w:p w14:paraId="55B73509" w14:textId="77777777" w:rsidR="00BA0766" w:rsidRDefault="00BA0766">
      <w:pPr>
        <w:pStyle w:val="BodyText"/>
        <w:spacing w:before="61"/>
        <w:rPr>
          <w:sz w:val="22"/>
        </w:rPr>
      </w:pPr>
    </w:p>
    <w:p w14:paraId="55B7350A" w14:textId="77777777" w:rsidR="00BA0766" w:rsidRDefault="00000000">
      <w:pPr>
        <w:pStyle w:val="Heading8"/>
        <w:numPr>
          <w:ilvl w:val="2"/>
          <w:numId w:val="4"/>
        </w:numPr>
        <w:tabs>
          <w:tab w:val="left" w:pos="1433"/>
        </w:tabs>
        <w:ind w:left="1433" w:hanging="361"/>
        <w:rPr>
          <w:color w:val="1D1D1B"/>
        </w:rPr>
      </w:pPr>
      <w:r>
        <w:rPr>
          <w:color w:val="1D1D1B"/>
        </w:rPr>
        <w:t>Disegno</w:t>
      </w:r>
      <w:r>
        <w:rPr>
          <w:color w:val="1D1D1B"/>
          <w:spacing w:val="21"/>
        </w:rPr>
        <w:t xml:space="preserve"> </w:t>
      </w:r>
      <w:r>
        <w:rPr>
          <w:color w:val="1D1D1B"/>
          <w:spacing w:val="-2"/>
        </w:rPr>
        <w:t>iniziale</w:t>
      </w:r>
    </w:p>
    <w:p w14:paraId="55B7350B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35"/>
        </w:tabs>
        <w:spacing w:before="179" w:line="292" w:lineRule="auto"/>
        <w:ind w:left="1735" w:right="445"/>
        <w:rPr>
          <w:color w:val="1D1D1B"/>
          <w:sz w:val="20"/>
        </w:rPr>
      </w:pPr>
      <w:r>
        <w:rPr>
          <w:color w:val="1D1D1B"/>
          <w:sz w:val="20"/>
        </w:rPr>
        <w:t xml:space="preserve">Ogni studente prenderà un foglio e disegnerà la silhouette del proprio corpo. A parte, </w:t>
      </w:r>
      <w:proofErr w:type="spellStart"/>
      <w:r>
        <w:rPr>
          <w:color w:val="1D1D1B"/>
          <w:sz w:val="20"/>
        </w:rPr>
        <w:t>diseg-nerà</w:t>
      </w:r>
      <w:proofErr w:type="spellEnd"/>
      <w:r>
        <w:rPr>
          <w:color w:val="1D1D1B"/>
          <w:sz w:val="20"/>
        </w:rPr>
        <w:t xml:space="preserve"> la testa come un elemento separato.</w:t>
      </w:r>
    </w:p>
    <w:p w14:paraId="55B7350C" w14:textId="77777777" w:rsidR="00BA0766" w:rsidRDefault="00BA0766">
      <w:pPr>
        <w:pStyle w:val="BodyText"/>
        <w:spacing w:before="24"/>
        <w:rPr>
          <w:sz w:val="22"/>
        </w:rPr>
      </w:pPr>
    </w:p>
    <w:p w14:paraId="55B7350D" w14:textId="77777777" w:rsidR="00BA0766" w:rsidRDefault="00000000">
      <w:pPr>
        <w:pStyle w:val="Heading8"/>
        <w:numPr>
          <w:ilvl w:val="2"/>
          <w:numId w:val="4"/>
        </w:numPr>
        <w:tabs>
          <w:tab w:val="left" w:pos="1476"/>
        </w:tabs>
        <w:ind w:left="1476" w:hanging="410"/>
        <w:rPr>
          <w:color w:val="1D1D1B"/>
        </w:rPr>
      </w:pPr>
      <w:r>
        <w:rPr>
          <w:color w:val="1D1D1B"/>
        </w:rPr>
        <w:t>Visualizzazione</w:t>
      </w:r>
      <w:r>
        <w:rPr>
          <w:color w:val="1D1D1B"/>
          <w:spacing w:val="33"/>
        </w:rPr>
        <w:t xml:space="preserve"> </w:t>
      </w:r>
      <w:r>
        <w:rPr>
          <w:color w:val="1D1D1B"/>
          <w:spacing w:val="-2"/>
        </w:rPr>
        <w:t>guidata</w:t>
      </w:r>
    </w:p>
    <w:p w14:paraId="55B7350E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85"/>
        </w:tabs>
        <w:spacing w:before="184" w:line="292" w:lineRule="auto"/>
        <w:ind w:left="1785" w:right="940"/>
        <w:rPr>
          <w:color w:val="1D1D1B"/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docente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leggerà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seguente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testo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mentre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studenti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chiudono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occhi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seguono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 xml:space="preserve">la </w:t>
      </w:r>
      <w:r>
        <w:rPr>
          <w:color w:val="1D1D1B"/>
          <w:spacing w:val="-2"/>
          <w:sz w:val="20"/>
        </w:rPr>
        <w:t>visualizzazione:</w:t>
      </w:r>
    </w:p>
    <w:p w14:paraId="55B7350F" w14:textId="77777777" w:rsidR="00BA0766" w:rsidRDefault="00000000">
      <w:pPr>
        <w:pStyle w:val="BodyText"/>
        <w:spacing w:before="6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55B73731" wp14:editId="55B73732">
                <wp:simplePos x="0" y="0"/>
                <wp:positionH relativeFrom="page">
                  <wp:posOffset>470845</wp:posOffset>
                </wp:positionH>
                <wp:positionV relativeFrom="paragraph">
                  <wp:posOffset>97526</wp:posOffset>
                </wp:positionV>
                <wp:extent cx="6587490" cy="228981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7490" cy="2289810"/>
                          <a:chOff x="0" y="0"/>
                          <a:chExt cx="6587490" cy="228981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6587490" cy="2289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7490" h="2289810">
                                <a:moveTo>
                                  <a:pt x="174812" y="0"/>
                                </a:moveTo>
                                <a:lnTo>
                                  <a:pt x="133120" y="1870"/>
                                </a:lnTo>
                                <a:lnTo>
                                  <a:pt x="85520" y="10115"/>
                                </a:lnTo>
                                <a:lnTo>
                                  <a:pt x="30468" y="25911"/>
                                </a:lnTo>
                                <a:lnTo>
                                  <a:pt x="3724" y="69097"/>
                                </a:lnTo>
                                <a:lnTo>
                                  <a:pt x="17386" y="100755"/>
                                </a:lnTo>
                                <a:lnTo>
                                  <a:pt x="37702" y="137195"/>
                                </a:lnTo>
                                <a:lnTo>
                                  <a:pt x="56144" y="176970"/>
                                </a:lnTo>
                                <a:lnTo>
                                  <a:pt x="64187" y="218633"/>
                                </a:lnTo>
                                <a:lnTo>
                                  <a:pt x="56200" y="268658"/>
                                </a:lnTo>
                                <a:lnTo>
                                  <a:pt x="21056" y="337112"/>
                                </a:lnTo>
                                <a:lnTo>
                                  <a:pt x="13069" y="387137"/>
                                </a:lnTo>
                                <a:lnTo>
                                  <a:pt x="21056" y="437131"/>
                                </a:lnTo>
                                <a:lnTo>
                                  <a:pt x="56200" y="505539"/>
                                </a:lnTo>
                                <a:lnTo>
                                  <a:pt x="64187" y="555526"/>
                                </a:lnTo>
                                <a:lnTo>
                                  <a:pt x="56200" y="605536"/>
                                </a:lnTo>
                                <a:lnTo>
                                  <a:pt x="21056" y="673969"/>
                                </a:lnTo>
                                <a:lnTo>
                                  <a:pt x="13069" y="723979"/>
                                </a:lnTo>
                                <a:lnTo>
                                  <a:pt x="21056" y="773966"/>
                                </a:lnTo>
                                <a:lnTo>
                                  <a:pt x="56200" y="842369"/>
                                </a:lnTo>
                                <a:lnTo>
                                  <a:pt x="64187" y="892355"/>
                                </a:lnTo>
                                <a:lnTo>
                                  <a:pt x="56200" y="942335"/>
                                </a:lnTo>
                                <a:lnTo>
                                  <a:pt x="21056" y="1010722"/>
                                </a:lnTo>
                                <a:lnTo>
                                  <a:pt x="13069" y="1060694"/>
                                </a:lnTo>
                                <a:lnTo>
                                  <a:pt x="21056" y="1110688"/>
                                </a:lnTo>
                                <a:lnTo>
                                  <a:pt x="56200" y="1179102"/>
                                </a:lnTo>
                                <a:lnTo>
                                  <a:pt x="64187" y="1229096"/>
                                </a:lnTo>
                                <a:lnTo>
                                  <a:pt x="56200" y="1279090"/>
                                </a:lnTo>
                                <a:lnTo>
                                  <a:pt x="21056" y="1347498"/>
                                </a:lnTo>
                                <a:lnTo>
                                  <a:pt x="13069" y="1397485"/>
                                </a:lnTo>
                                <a:lnTo>
                                  <a:pt x="21056" y="1447472"/>
                                </a:lnTo>
                                <a:lnTo>
                                  <a:pt x="56200" y="1515875"/>
                                </a:lnTo>
                                <a:lnTo>
                                  <a:pt x="64187" y="1565862"/>
                                </a:lnTo>
                                <a:lnTo>
                                  <a:pt x="56200" y="1615856"/>
                                </a:lnTo>
                                <a:lnTo>
                                  <a:pt x="21056" y="1684270"/>
                                </a:lnTo>
                                <a:lnTo>
                                  <a:pt x="13069" y="1734264"/>
                                </a:lnTo>
                                <a:lnTo>
                                  <a:pt x="21056" y="1784251"/>
                                </a:lnTo>
                                <a:lnTo>
                                  <a:pt x="56200" y="1852654"/>
                                </a:lnTo>
                                <a:lnTo>
                                  <a:pt x="64187" y="1902640"/>
                                </a:lnTo>
                                <a:lnTo>
                                  <a:pt x="56200" y="1952620"/>
                                </a:lnTo>
                                <a:lnTo>
                                  <a:pt x="21056" y="2021012"/>
                                </a:lnTo>
                                <a:lnTo>
                                  <a:pt x="13069" y="2070992"/>
                                </a:lnTo>
                                <a:lnTo>
                                  <a:pt x="7115" y="2125250"/>
                                </a:lnTo>
                                <a:lnTo>
                                  <a:pt x="0" y="2164561"/>
                                </a:lnTo>
                                <a:lnTo>
                                  <a:pt x="7846" y="2193119"/>
                                </a:lnTo>
                                <a:lnTo>
                                  <a:pt x="46775" y="2215124"/>
                                </a:lnTo>
                                <a:lnTo>
                                  <a:pt x="111461" y="2235905"/>
                                </a:lnTo>
                                <a:lnTo>
                                  <a:pt x="165071" y="2250938"/>
                                </a:lnTo>
                                <a:lnTo>
                                  <a:pt x="210473" y="2261061"/>
                                </a:lnTo>
                                <a:lnTo>
                                  <a:pt x="250534" y="2267114"/>
                                </a:lnTo>
                                <a:lnTo>
                                  <a:pt x="326097" y="2270361"/>
                                </a:lnTo>
                                <a:lnTo>
                                  <a:pt x="367333" y="2269233"/>
                                </a:lnTo>
                                <a:lnTo>
                                  <a:pt x="414693" y="2267389"/>
                                </a:lnTo>
                                <a:lnTo>
                                  <a:pt x="471045" y="2265668"/>
                                </a:lnTo>
                                <a:lnTo>
                                  <a:pt x="539256" y="2264908"/>
                                </a:lnTo>
                                <a:lnTo>
                                  <a:pt x="601694" y="2263717"/>
                                </a:lnTo>
                                <a:lnTo>
                                  <a:pt x="653977" y="2260453"/>
                                </a:lnTo>
                                <a:lnTo>
                                  <a:pt x="698360" y="2255575"/>
                                </a:lnTo>
                                <a:lnTo>
                                  <a:pt x="737102" y="2249546"/>
                                </a:lnTo>
                                <a:lnTo>
                                  <a:pt x="806687" y="2235874"/>
                                </a:lnTo>
                                <a:lnTo>
                                  <a:pt x="842043" y="2229153"/>
                                </a:lnTo>
                                <a:lnTo>
                                  <a:pt x="880785" y="2223123"/>
                                </a:lnTo>
                                <a:lnTo>
                                  <a:pt x="925169" y="2218245"/>
                                </a:lnTo>
                                <a:lnTo>
                                  <a:pt x="977452" y="2214981"/>
                                </a:lnTo>
                                <a:lnTo>
                                  <a:pt x="1039890" y="2213790"/>
                                </a:lnTo>
                                <a:lnTo>
                                  <a:pt x="1102318" y="2214981"/>
                                </a:lnTo>
                                <a:lnTo>
                                  <a:pt x="1154593" y="2218245"/>
                                </a:lnTo>
                                <a:lnTo>
                                  <a:pt x="1198970" y="2223123"/>
                                </a:lnTo>
                                <a:lnTo>
                                  <a:pt x="1237707" y="2229153"/>
                                </a:lnTo>
                                <a:lnTo>
                                  <a:pt x="1307282" y="2242825"/>
                                </a:lnTo>
                                <a:lnTo>
                                  <a:pt x="1342635" y="2249546"/>
                                </a:lnTo>
                                <a:lnTo>
                                  <a:pt x="1381372" y="2255575"/>
                                </a:lnTo>
                                <a:lnTo>
                                  <a:pt x="1425751" y="2260453"/>
                                </a:lnTo>
                                <a:lnTo>
                                  <a:pt x="1478028" y="2263717"/>
                                </a:lnTo>
                                <a:lnTo>
                                  <a:pt x="1540460" y="2264908"/>
                                </a:lnTo>
                                <a:lnTo>
                                  <a:pt x="1602892" y="2263717"/>
                                </a:lnTo>
                                <a:lnTo>
                                  <a:pt x="1655169" y="2260453"/>
                                </a:lnTo>
                                <a:lnTo>
                                  <a:pt x="1699548" y="2255575"/>
                                </a:lnTo>
                                <a:lnTo>
                                  <a:pt x="1738286" y="2249546"/>
                                </a:lnTo>
                                <a:lnTo>
                                  <a:pt x="1807862" y="2235874"/>
                                </a:lnTo>
                                <a:lnTo>
                                  <a:pt x="1843214" y="2229153"/>
                                </a:lnTo>
                                <a:lnTo>
                                  <a:pt x="1881950" y="2223123"/>
                                </a:lnTo>
                                <a:lnTo>
                                  <a:pt x="1926327" y="2218245"/>
                                </a:lnTo>
                                <a:lnTo>
                                  <a:pt x="1978602" y="2214981"/>
                                </a:lnTo>
                                <a:lnTo>
                                  <a:pt x="2041031" y="2213790"/>
                                </a:lnTo>
                                <a:lnTo>
                                  <a:pt x="2103459" y="2214981"/>
                                </a:lnTo>
                                <a:lnTo>
                                  <a:pt x="2155734" y="2218245"/>
                                </a:lnTo>
                                <a:lnTo>
                                  <a:pt x="2200111" y="2223123"/>
                                </a:lnTo>
                                <a:lnTo>
                                  <a:pt x="2238847" y="2229153"/>
                                </a:lnTo>
                                <a:lnTo>
                                  <a:pt x="2308421" y="2242825"/>
                                </a:lnTo>
                                <a:lnTo>
                                  <a:pt x="2343772" y="2249546"/>
                                </a:lnTo>
                                <a:lnTo>
                                  <a:pt x="2382508" y="2255575"/>
                                </a:lnTo>
                                <a:lnTo>
                                  <a:pt x="2426885" y="2260453"/>
                                </a:lnTo>
                                <a:lnTo>
                                  <a:pt x="2479160" y="2263717"/>
                                </a:lnTo>
                                <a:lnTo>
                                  <a:pt x="2541589" y="2264908"/>
                                </a:lnTo>
                                <a:lnTo>
                                  <a:pt x="2604017" y="2263717"/>
                                </a:lnTo>
                                <a:lnTo>
                                  <a:pt x="2656292" y="2260453"/>
                                </a:lnTo>
                                <a:lnTo>
                                  <a:pt x="2700669" y="2255575"/>
                                </a:lnTo>
                                <a:lnTo>
                                  <a:pt x="2739405" y="2249546"/>
                                </a:lnTo>
                                <a:lnTo>
                                  <a:pt x="2808979" y="2235874"/>
                                </a:lnTo>
                                <a:lnTo>
                                  <a:pt x="2844330" y="2229153"/>
                                </a:lnTo>
                                <a:lnTo>
                                  <a:pt x="2883066" y="2223123"/>
                                </a:lnTo>
                                <a:lnTo>
                                  <a:pt x="2927443" y="2218245"/>
                                </a:lnTo>
                                <a:lnTo>
                                  <a:pt x="2979718" y="2214981"/>
                                </a:lnTo>
                                <a:lnTo>
                                  <a:pt x="3042146" y="2213790"/>
                                </a:lnTo>
                                <a:lnTo>
                                  <a:pt x="3104566" y="2214981"/>
                                </a:lnTo>
                                <a:lnTo>
                                  <a:pt x="3156832" y="2218245"/>
                                </a:lnTo>
                                <a:lnTo>
                                  <a:pt x="3201203" y="2223123"/>
                                </a:lnTo>
                                <a:lnTo>
                                  <a:pt x="3239933" y="2229153"/>
                                </a:lnTo>
                                <a:lnTo>
                                  <a:pt x="3309496" y="2242825"/>
                                </a:lnTo>
                                <a:lnTo>
                                  <a:pt x="3344842" y="2249546"/>
                                </a:lnTo>
                                <a:lnTo>
                                  <a:pt x="3383572" y="2255575"/>
                                </a:lnTo>
                                <a:lnTo>
                                  <a:pt x="3427942" y="2260453"/>
                                </a:lnTo>
                                <a:lnTo>
                                  <a:pt x="3480209" y="2263717"/>
                                </a:lnTo>
                                <a:lnTo>
                                  <a:pt x="3542628" y="2264908"/>
                                </a:lnTo>
                                <a:lnTo>
                                  <a:pt x="3605057" y="2263717"/>
                                </a:lnTo>
                                <a:lnTo>
                                  <a:pt x="3657331" y="2260453"/>
                                </a:lnTo>
                                <a:lnTo>
                                  <a:pt x="3701708" y="2255575"/>
                                </a:lnTo>
                                <a:lnTo>
                                  <a:pt x="3740444" y="2249546"/>
                                </a:lnTo>
                                <a:lnTo>
                                  <a:pt x="3810016" y="2235874"/>
                                </a:lnTo>
                                <a:lnTo>
                                  <a:pt x="3845366" y="2229153"/>
                                </a:lnTo>
                                <a:lnTo>
                                  <a:pt x="3884101" y="2223123"/>
                                </a:lnTo>
                                <a:lnTo>
                                  <a:pt x="3928476" y="2218245"/>
                                </a:lnTo>
                                <a:lnTo>
                                  <a:pt x="3980748" y="2214981"/>
                                </a:lnTo>
                                <a:lnTo>
                                  <a:pt x="4043173" y="2213790"/>
                                </a:lnTo>
                                <a:lnTo>
                                  <a:pt x="4105602" y="2214981"/>
                                </a:lnTo>
                                <a:lnTo>
                                  <a:pt x="4157876" y="2218245"/>
                                </a:lnTo>
                                <a:lnTo>
                                  <a:pt x="4202253" y="2223123"/>
                                </a:lnTo>
                                <a:lnTo>
                                  <a:pt x="4240989" y="2229153"/>
                                </a:lnTo>
                                <a:lnTo>
                                  <a:pt x="4310563" y="2242825"/>
                                </a:lnTo>
                                <a:lnTo>
                                  <a:pt x="4345915" y="2249546"/>
                                </a:lnTo>
                                <a:lnTo>
                                  <a:pt x="4384651" y="2255575"/>
                                </a:lnTo>
                                <a:lnTo>
                                  <a:pt x="4429028" y="2260453"/>
                                </a:lnTo>
                                <a:lnTo>
                                  <a:pt x="4481302" y="2263717"/>
                                </a:lnTo>
                                <a:lnTo>
                                  <a:pt x="4543731" y="2264908"/>
                                </a:lnTo>
                                <a:lnTo>
                                  <a:pt x="4606160" y="2263717"/>
                                </a:lnTo>
                                <a:lnTo>
                                  <a:pt x="4658434" y="2260453"/>
                                </a:lnTo>
                                <a:lnTo>
                                  <a:pt x="4702811" y="2255575"/>
                                </a:lnTo>
                                <a:lnTo>
                                  <a:pt x="4741547" y="2249546"/>
                                </a:lnTo>
                                <a:lnTo>
                                  <a:pt x="4811121" y="2235874"/>
                                </a:lnTo>
                                <a:lnTo>
                                  <a:pt x="4846472" y="2229153"/>
                                </a:lnTo>
                                <a:lnTo>
                                  <a:pt x="4885208" y="2223123"/>
                                </a:lnTo>
                                <a:lnTo>
                                  <a:pt x="4929585" y="2218245"/>
                                </a:lnTo>
                                <a:lnTo>
                                  <a:pt x="4981860" y="2214981"/>
                                </a:lnTo>
                                <a:lnTo>
                                  <a:pt x="5044289" y="2213790"/>
                                </a:lnTo>
                                <a:lnTo>
                                  <a:pt x="5106714" y="2214981"/>
                                </a:lnTo>
                                <a:lnTo>
                                  <a:pt x="5158986" y="2218245"/>
                                </a:lnTo>
                                <a:lnTo>
                                  <a:pt x="5203361" y="2223123"/>
                                </a:lnTo>
                                <a:lnTo>
                                  <a:pt x="5242094" y="2229153"/>
                                </a:lnTo>
                                <a:lnTo>
                                  <a:pt x="5311663" y="2242825"/>
                                </a:lnTo>
                                <a:lnTo>
                                  <a:pt x="5347012" y="2249546"/>
                                </a:lnTo>
                                <a:lnTo>
                                  <a:pt x="5385744" y="2255575"/>
                                </a:lnTo>
                                <a:lnTo>
                                  <a:pt x="5430117" y="2260453"/>
                                </a:lnTo>
                                <a:lnTo>
                                  <a:pt x="5482386" y="2263717"/>
                                </a:lnTo>
                                <a:lnTo>
                                  <a:pt x="5544808" y="2264908"/>
                                </a:lnTo>
                                <a:lnTo>
                                  <a:pt x="5607234" y="2263717"/>
                                </a:lnTo>
                                <a:lnTo>
                                  <a:pt x="5659506" y="2260453"/>
                                </a:lnTo>
                                <a:lnTo>
                                  <a:pt x="5703880" y="2255575"/>
                                </a:lnTo>
                                <a:lnTo>
                                  <a:pt x="5742614" y="2249546"/>
                                </a:lnTo>
                                <a:lnTo>
                                  <a:pt x="5812183" y="2235874"/>
                                </a:lnTo>
                                <a:lnTo>
                                  <a:pt x="5847531" y="2229153"/>
                                </a:lnTo>
                                <a:lnTo>
                                  <a:pt x="5886264" y="2223123"/>
                                </a:lnTo>
                                <a:lnTo>
                                  <a:pt x="5930636" y="2218245"/>
                                </a:lnTo>
                                <a:lnTo>
                                  <a:pt x="5982906" y="2214981"/>
                                </a:lnTo>
                                <a:lnTo>
                                  <a:pt x="6045328" y="2213790"/>
                                </a:lnTo>
                                <a:lnTo>
                                  <a:pt x="6103378" y="2216295"/>
                                </a:lnTo>
                                <a:lnTo>
                                  <a:pt x="6153430" y="2223023"/>
                                </a:lnTo>
                                <a:lnTo>
                                  <a:pt x="6197030" y="2232797"/>
                                </a:lnTo>
                                <a:lnTo>
                                  <a:pt x="6235722" y="2244441"/>
                                </a:lnTo>
                                <a:lnTo>
                                  <a:pt x="6304564" y="2268624"/>
                                </a:lnTo>
                                <a:lnTo>
                                  <a:pt x="6337803" y="2278810"/>
                                </a:lnTo>
                                <a:lnTo>
                                  <a:pt x="6372315" y="2286154"/>
                                </a:lnTo>
                                <a:lnTo>
                                  <a:pt x="6409645" y="2289480"/>
                                </a:lnTo>
                                <a:lnTo>
                                  <a:pt x="6451337" y="2287611"/>
                                </a:lnTo>
                                <a:lnTo>
                                  <a:pt x="6498937" y="2279368"/>
                                </a:lnTo>
                                <a:lnTo>
                                  <a:pt x="6553988" y="2263574"/>
                                </a:lnTo>
                                <a:lnTo>
                                  <a:pt x="6581173" y="2247647"/>
                                </a:lnTo>
                                <a:lnTo>
                                  <a:pt x="6587019" y="2226392"/>
                                </a:lnTo>
                                <a:lnTo>
                                  <a:pt x="6577731" y="2199273"/>
                                </a:lnTo>
                                <a:lnTo>
                                  <a:pt x="6559515" y="2165752"/>
                                </a:lnTo>
                                <a:lnTo>
                                  <a:pt x="6538577" y="2125291"/>
                                </a:lnTo>
                                <a:lnTo>
                                  <a:pt x="6521121" y="2077354"/>
                                </a:lnTo>
                                <a:lnTo>
                                  <a:pt x="6518112" y="2035951"/>
                                </a:lnTo>
                                <a:lnTo>
                                  <a:pt x="6529548" y="2004812"/>
                                </a:lnTo>
                                <a:lnTo>
                                  <a:pt x="6547516" y="1976872"/>
                                </a:lnTo>
                                <a:lnTo>
                                  <a:pt x="6564101" y="1945068"/>
                                </a:lnTo>
                                <a:lnTo>
                                  <a:pt x="6571387" y="1902336"/>
                                </a:lnTo>
                                <a:lnTo>
                                  <a:pt x="6563400" y="1852349"/>
                                </a:lnTo>
                                <a:lnTo>
                                  <a:pt x="6528257" y="1783941"/>
                                </a:lnTo>
                                <a:lnTo>
                                  <a:pt x="6520270" y="1733946"/>
                                </a:lnTo>
                                <a:lnTo>
                                  <a:pt x="6528257" y="1683944"/>
                                </a:lnTo>
                                <a:lnTo>
                                  <a:pt x="6563400" y="1615516"/>
                                </a:lnTo>
                                <a:lnTo>
                                  <a:pt x="6571387" y="1565506"/>
                                </a:lnTo>
                                <a:lnTo>
                                  <a:pt x="6563400" y="1515519"/>
                                </a:lnTo>
                                <a:lnTo>
                                  <a:pt x="6528257" y="1447111"/>
                                </a:lnTo>
                                <a:lnTo>
                                  <a:pt x="6520270" y="1397117"/>
                                </a:lnTo>
                                <a:lnTo>
                                  <a:pt x="6528257" y="1347145"/>
                                </a:lnTo>
                                <a:lnTo>
                                  <a:pt x="6563400" y="1278758"/>
                                </a:lnTo>
                                <a:lnTo>
                                  <a:pt x="6571387" y="1228778"/>
                                </a:lnTo>
                                <a:lnTo>
                                  <a:pt x="6563400" y="1178784"/>
                                </a:lnTo>
                                <a:lnTo>
                                  <a:pt x="6528257" y="1110376"/>
                                </a:lnTo>
                                <a:lnTo>
                                  <a:pt x="6520270" y="1060389"/>
                                </a:lnTo>
                                <a:lnTo>
                                  <a:pt x="6528257" y="1010395"/>
                                </a:lnTo>
                                <a:lnTo>
                                  <a:pt x="6563400" y="941982"/>
                                </a:lnTo>
                                <a:lnTo>
                                  <a:pt x="6571387" y="891987"/>
                                </a:lnTo>
                                <a:lnTo>
                                  <a:pt x="6563400" y="842008"/>
                                </a:lnTo>
                                <a:lnTo>
                                  <a:pt x="6528257" y="773610"/>
                                </a:lnTo>
                                <a:lnTo>
                                  <a:pt x="6520270" y="723623"/>
                                </a:lnTo>
                                <a:lnTo>
                                  <a:pt x="6528257" y="673629"/>
                                </a:lnTo>
                                <a:lnTo>
                                  <a:pt x="6563400" y="605216"/>
                                </a:lnTo>
                                <a:lnTo>
                                  <a:pt x="6571387" y="555221"/>
                                </a:lnTo>
                                <a:lnTo>
                                  <a:pt x="6563400" y="505234"/>
                                </a:lnTo>
                                <a:lnTo>
                                  <a:pt x="6528257" y="436831"/>
                                </a:lnTo>
                                <a:lnTo>
                                  <a:pt x="6520270" y="386845"/>
                                </a:lnTo>
                                <a:lnTo>
                                  <a:pt x="6528257" y="336858"/>
                                </a:lnTo>
                                <a:lnTo>
                                  <a:pt x="6563400" y="268460"/>
                                </a:lnTo>
                                <a:lnTo>
                                  <a:pt x="6571387" y="218481"/>
                                </a:lnTo>
                                <a:lnTo>
                                  <a:pt x="6577342" y="164222"/>
                                </a:lnTo>
                                <a:lnTo>
                                  <a:pt x="6584457" y="124914"/>
                                </a:lnTo>
                                <a:lnTo>
                                  <a:pt x="6576611" y="96358"/>
                                </a:lnTo>
                                <a:lnTo>
                                  <a:pt x="6537682" y="74361"/>
                                </a:lnTo>
                                <a:lnTo>
                                  <a:pt x="6472996" y="53577"/>
                                </a:lnTo>
                                <a:lnTo>
                                  <a:pt x="6419386" y="38541"/>
                                </a:lnTo>
                                <a:lnTo>
                                  <a:pt x="6373984" y="28416"/>
                                </a:lnTo>
                                <a:lnTo>
                                  <a:pt x="6333923" y="22362"/>
                                </a:lnTo>
                                <a:lnTo>
                                  <a:pt x="6258360" y="19112"/>
                                </a:lnTo>
                                <a:lnTo>
                                  <a:pt x="6217124" y="20239"/>
                                </a:lnTo>
                                <a:lnTo>
                                  <a:pt x="6169764" y="22083"/>
                                </a:lnTo>
                                <a:lnTo>
                                  <a:pt x="6113412" y="23804"/>
                                </a:lnTo>
                                <a:lnTo>
                                  <a:pt x="6045201" y="24564"/>
                                </a:lnTo>
                                <a:lnTo>
                                  <a:pt x="5982763" y="25755"/>
                                </a:lnTo>
                                <a:lnTo>
                                  <a:pt x="5930480" y="29021"/>
                                </a:lnTo>
                                <a:lnTo>
                                  <a:pt x="5886097" y="33899"/>
                                </a:lnTo>
                                <a:lnTo>
                                  <a:pt x="5847355" y="39930"/>
                                </a:lnTo>
                                <a:lnTo>
                                  <a:pt x="5777770" y="53606"/>
                                </a:lnTo>
                                <a:lnTo>
                                  <a:pt x="5742413" y="60329"/>
                                </a:lnTo>
                                <a:lnTo>
                                  <a:pt x="5703672" y="66360"/>
                                </a:lnTo>
                                <a:lnTo>
                                  <a:pt x="5659288" y="71239"/>
                                </a:lnTo>
                                <a:lnTo>
                                  <a:pt x="5607005" y="74504"/>
                                </a:lnTo>
                                <a:lnTo>
                                  <a:pt x="5544567" y="75695"/>
                                </a:lnTo>
                                <a:lnTo>
                                  <a:pt x="5482138" y="74504"/>
                                </a:lnTo>
                                <a:lnTo>
                                  <a:pt x="5429864" y="71239"/>
                                </a:lnTo>
                                <a:lnTo>
                                  <a:pt x="5385486" y="66360"/>
                                </a:lnTo>
                                <a:lnTo>
                                  <a:pt x="5346750" y="60329"/>
                                </a:lnTo>
                                <a:lnTo>
                                  <a:pt x="5277175" y="46653"/>
                                </a:lnTo>
                                <a:lnTo>
                                  <a:pt x="5241822" y="39930"/>
                                </a:lnTo>
                                <a:lnTo>
                                  <a:pt x="5203085" y="33899"/>
                                </a:lnTo>
                                <a:lnTo>
                                  <a:pt x="5158706" y="29021"/>
                                </a:lnTo>
                                <a:lnTo>
                                  <a:pt x="5106428" y="25755"/>
                                </a:lnTo>
                                <a:lnTo>
                                  <a:pt x="5043997" y="24564"/>
                                </a:lnTo>
                                <a:lnTo>
                                  <a:pt x="4981568" y="25755"/>
                                </a:lnTo>
                                <a:lnTo>
                                  <a:pt x="4929293" y="29021"/>
                                </a:lnTo>
                                <a:lnTo>
                                  <a:pt x="4884916" y="33899"/>
                                </a:lnTo>
                                <a:lnTo>
                                  <a:pt x="4846180" y="39930"/>
                                </a:lnTo>
                                <a:lnTo>
                                  <a:pt x="4776604" y="53606"/>
                                </a:lnTo>
                                <a:lnTo>
                                  <a:pt x="4741252" y="60329"/>
                                </a:lnTo>
                                <a:lnTo>
                                  <a:pt x="4702514" y="66360"/>
                                </a:lnTo>
                                <a:lnTo>
                                  <a:pt x="4658135" y="71239"/>
                                </a:lnTo>
                                <a:lnTo>
                                  <a:pt x="4605858" y="74504"/>
                                </a:lnTo>
                                <a:lnTo>
                                  <a:pt x="4543426" y="75695"/>
                                </a:lnTo>
                                <a:lnTo>
                                  <a:pt x="4480997" y="74504"/>
                                </a:lnTo>
                                <a:lnTo>
                                  <a:pt x="4428723" y="71239"/>
                                </a:lnTo>
                                <a:lnTo>
                                  <a:pt x="4384346" y="66360"/>
                                </a:lnTo>
                                <a:lnTo>
                                  <a:pt x="4345610" y="60329"/>
                                </a:lnTo>
                                <a:lnTo>
                                  <a:pt x="4276036" y="46653"/>
                                </a:lnTo>
                                <a:lnTo>
                                  <a:pt x="4240685" y="39930"/>
                                </a:lnTo>
                                <a:lnTo>
                                  <a:pt x="4201949" y="33899"/>
                                </a:lnTo>
                                <a:lnTo>
                                  <a:pt x="4157572" y="29021"/>
                                </a:lnTo>
                                <a:lnTo>
                                  <a:pt x="4105297" y="25755"/>
                                </a:lnTo>
                                <a:lnTo>
                                  <a:pt x="4042868" y="24564"/>
                                </a:lnTo>
                                <a:lnTo>
                                  <a:pt x="3980440" y="25755"/>
                                </a:lnTo>
                                <a:lnTo>
                                  <a:pt x="3928165" y="29021"/>
                                </a:lnTo>
                                <a:lnTo>
                                  <a:pt x="3883788" y="33899"/>
                                </a:lnTo>
                                <a:lnTo>
                                  <a:pt x="3845052" y="39930"/>
                                </a:lnTo>
                                <a:lnTo>
                                  <a:pt x="3775478" y="53606"/>
                                </a:lnTo>
                                <a:lnTo>
                                  <a:pt x="3740127" y="60329"/>
                                </a:lnTo>
                                <a:lnTo>
                                  <a:pt x="3701391" y="66360"/>
                                </a:lnTo>
                                <a:lnTo>
                                  <a:pt x="3657014" y="71239"/>
                                </a:lnTo>
                                <a:lnTo>
                                  <a:pt x="3604739" y="74504"/>
                                </a:lnTo>
                                <a:lnTo>
                                  <a:pt x="3542310" y="75695"/>
                                </a:lnTo>
                                <a:lnTo>
                                  <a:pt x="3479891" y="74504"/>
                                </a:lnTo>
                                <a:lnTo>
                                  <a:pt x="3427625" y="71239"/>
                                </a:lnTo>
                                <a:lnTo>
                                  <a:pt x="3383254" y="66360"/>
                                </a:lnTo>
                                <a:lnTo>
                                  <a:pt x="3344524" y="60329"/>
                                </a:lnTo>
                                <a:lnTo>
                                  <a:pt x="3274961" y="46653"/>
                                </a:lnTo>
                                <a:lnTo>
                                  <a:pt x="3239615" y="39930"/>
                                </a:lnTo>
                                <a:lnTo>
                                  <a:pt x="3200885" y="33899"/>
                                </a:lnTo>
                                <a:lnTo>
                                  <a:pt x="3156515" y="29021"/>
                                </a:lnTo>
                                <a:lnTo>
                                  <a:pt x="3104248" y="25755"/>
                                </a:lnTo>
                                <a:lnTo>
                                  <a:pt x="3041829" y="24564"/>
                                </a:lnTo>
                                <a:lnTo>
                                  <a:pt x="2979400" y="25755"/>
                                </a:lnTo>
                                <a:lnTo>
                                  <a:pt x="2927126" y="29021"/>
                                </a:lnTo>
                                <a:lnTo>
                                  <a:pt x="2882749" y="33899"/>
                                </a:lnTo>
                                <a:lnTo>
                                  <a:pt x="2844013" y="39930"/>
                                </a:lnTo>
                                <a:lnTo>
                                  <a:pt x="2774441" y="53606"/>
                                </a:lnTo>
                                <a:lnTo>
                                  <a:pt x="2739091" y="60329"/>
                                </a:lnTo>
                                <a:lnTo>
                                  <a:pt x="2700356" y="66360"/>
                                </a:lnTo>
                                <a:lnTo>
                                  <a:pt x="2655981" y="71239"/>
                                </a:lnTo>
                                <a:lnTo>
                                  <a:pt x="2603709" y="74504"/>
                                </a:lnTo>
                                <a:lnTo>
                                  <a:pt x="2541284" y="75695"/>
                                </a:lnTo>
                                <a:lnTo>
                                  <a:pt x="2478855" y="74504"/>
                                </a:lnTo>
                                <a:lnTo>
                                  <a:pt x="2426580" y="71239"/>
                                </a:lnTo>
                                <a:lnTo>
                                  <a:pt x="2382203" y="66360"/>
                                </a:lnTo>
                                <a:lnTo>
                                  <a:pt x="2343468" y="60329"/>
                                </a:lnTo>
                                <a:lnTo>
                                  <a:pt x="2273893" y="46653"/>
                                </a:lnTo>
                                <a:lnTo>
                                  <a:pt x="2238542" y="39930"/>
                                </a:lnTo>
                                <a:lnTo>
                                  <a:pt x="2199806" y="33899"/>
                                </a:lnTo>
                                <a:lnTo>
                                  <a:pt x="2155429" y="29021"/>
                                </a:lnTo>
                                <a:lnTo>
                                  <a:pt x="2103155" y="25755"/>
                                </a:lnTo>
                                <a:lnTo>
                                  <a:pt x="2040726" y="24564"/>
                                </a:lnTo>
                                <a:lnTo>
                                  <a:pt x="1978297" y="25755"/>
                                </a:lnTo>
                                <a:lnTo>
                                  <a:pt x="1926023" y="29021"/>
                                </a:lnTo>
                                <a:lnTo>
                                  <a:pt x="1881646" y="33899"/>
                                </a:lnTo>
                                <a:lnTo>
                                  <a:pt x="1842910" y="39930"/>
                                </a:lnTo>
                                <a:lnTo>
                                  <a:pt x="1773336" y="53606"/>
                                </a:lnTo>
                                <a:lnTo>
                                  <a:pt x="1737984" y="60329"/>
                                </a:lnTo>
                                <a:lnTo>
                                  <a:pt x="1699249" y="66360"/>
                                </a:lnTo>
                                <a:lnTo>
                                  <a:pt x="1654872" y="71239"/>
                                </a:lnTo>
                                <a:lnTo>
                                  <a:pt x="1602597" y="74504"/>
                                </a:lnTo>
                                <a:lnTo>
                                  <a:pt x="1540168" y="75695"/>
                                </a:lnTo>
                                <a:lnTo>
                                  <a:pt x="1477743" y="74504"/>
                                </a:lnTo>
                                <a:lnTo>
                                  <a:pt x="1425471" y="71239"/>
                                </a:lnTo>
                                <a:lnTo>
                                  <a:pt x="1381096" y="66360"/>
                                </a:lnTo>
                                <a:lnTo>
                                  <a:pt x="1342363" y="60329"/>
                                </a:lnTo>
                                <a:lnTo>
                                  <a:pt x="1272793" y="46653"/>
                                </a:lnTo>
                                <a:lnTo>
                                  <a:pt x="1237445" y="39930"/>
                                </a:lnTo>
                                <a:lnTo>
                                  <a:pt x="1198713" y="33899"/>
                                </a:lnTo>
                                <a:lnTo>
                                  <a:pt x="1154340" y="29021"/>
                                </a:lnTo>
                                <a:lnTo>
                                  <a:pt x="1102071" y="25755"/>
                                </a:lnTo>
                                <a:lnTo>
                                  <a:pt x="1039648" y="24564"/>
                                </a:lnTo>
                                <a:lnTo>
                                  <a:pt x="977223" y="25755"/>
                                </a:lnTo>
                                <a:lnTo>
                                  <a:pt x="924951" y="29021"/>
                                </a:lnTo>
                                <a:lnTo>
                                  <a:pt x="880576" y="33899"/>
                                </a:lnTo>
                                <a:lnTo>
                                  <a:pt x="841843" y="39930"/>
                                </a:lnTo>
                                <a:lnTo>
                                  <a:pt x="772274" y="53606"/>
                                </a:lnTo>
                                <a:lnTo>
                                  <a:pt x="736926" y="60329"/>
                                </a:lnTo>
                                <a:lnTo>
                                  <a:pt x="698193" y="66360"/>
                                </a:lnTo>
                                <a:lnTo>
                                  <a:pt x="653821" y="71239"/>
                                </a:lnTo>
                                <a:lnTo>
                                  <a:pt x="601551" y="74504"/>
                                </a:lnTo>
                                <a:lnTo>
                                  <a:pt x="539129" y="75695"/>
                                </a:lnTo>
                                <a:lnTo>
                                  <a:pt x="481079" y="73190"/>
                                </a:lnTo>
                                <a:lnTo>
                                  <a:pt x="431027" y="66461"/>
                                </a:lnTo>
                                <a:lnTo>
                                  <a:pt x="387427" y="56686"/>
                                </a:lnTo>
                                <a:lnTo>
                                  <a:pt x="348735" y="45042"/>
                                </a:lnTo>
                                <a:lnTo>
                                  <a:pt x="279893" y="20856"/>
                                </a:lnTo>
                                <a:lnTo>
                                  <a:pt x="246654" y="10670"/>
                                </a:lnTo>
                                <a:lnTo>
                                  <a:pt x="212141" y="3325"/>
                                </a:lnTo>
                                <a:lnTo>
                                  <a:pt x="17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6587490" cy="2289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EF" w14:textId="77777777" w:rsidR="00BA0766" w:rsidRDefault="00BA076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5B737F0" w14:textId="77777777" w:rsidR="00BA0766" w:rsidRDefault="00BA0766">
                              <w:pPr>
                                <w:spacing w:before="17"/>
                                <w:rPr>
                                  <w:sz w:val="20"/>
                                </w:rPr>
                              </w:pPr>
                            </w:p>
                            <w:p w14:paraId="55B737F1" w14:textId="77777777" w:rsidR="00BA0766" w:rsidRDefault="00000000">
                              <w:pPr>
                                <w:spacing w:line="292" w:lineRule="auto"/>
                                <w:ind w:left="441" w:right="3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"Immagina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entrare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cinematografica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sederti.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agio,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mangiando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popcorn e bevendo qualcosa mentre il film inizia.</w:t>
                              </w:r>
                            </w:p>
                            <w:p w14:paraId="55B737F2" w14:textId="77777777" w:rsidR="00BA0766" w:rsidRDefault="00BA0766">
                              <w:pPr>
                                <w:spacing w:before="56"/>
                                <w:rPr>
                                  <w:sz w:val="20"/>
                                </w:rPr>
                              </w:pPr>
                            </w:p>
                            <w:p w14:paraId="55B737F3" w14:textId="77777777" w:rsidR="00BA0766" w:rsidRDefault="00000000">
                              <w:pPr>
                                <w:spacing w:before="1" w:line="292" w:lineRule="auto"/>
                                <w:ind w:left="441" w:right="3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All'improvviso,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rendi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film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situazione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preoccupa.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 ricordo, un'esperienza che ti genera inquietudine o qualcosa che hai in mente da tempo.</w:t>
                              </w:r>
                            </w:p>
                            <w:p w14:paraId="55B737F4" w14:textId="77777777" w:rsidR="00BA0766" w:rsidRDefault="00BA0766">
                              <w:pPr>
                                <w:spacing w:before="56"/>
                                <w:rPr>
                                  <w:sz w:val="20"/>
                                </w:rPr>
                              </w:pPr>
                            </w:p>
                            <w:p w14:paraId="55B737F5" w14:textId="77777777" w:rsidR="00BA0766" w:rsidRDefault="00000000">
                              <w:pPr>
                                <w:spacing w:line="292" w:lineRule="auto"/>
                                <w:ind w:left="441" w:right="3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Mentre guardi il film, ti togli delicatamente la testa e la appoggi sul sedile accanto. La chiudi in una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cristallo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trasparente.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quella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testa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tua,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semplicemente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lì,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mentre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 rimani solo con il tuo corpo.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31" id="Group 95" o:spid="_x0000_s1090" style="position:absolute;margin-left:37.05pt;margin-top:7.7pt;width:518.7pt;height:180.3pt;z-index:-15713280;mso-wrap-distance-left:0;mso-wrap-distance-right:0;mso-position-horizontal-relative:page;mso-position-vertical-relative:text" coordsize="65874,2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">
                <v:shape id="Graphic 96" o:spid="_x0000_s1091" style="position:absolute;width:65874;height:22898;visibility:visible;mso-wrap-style:square;v-text-anchor:top" coordsize="6587490,228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" path="m174812,l133120,1870,85520,10115,30468,25911,3724,69097r13662,31658l37702,137195r18442,39775l64187,218633r-7987,50025l21056,337112r-7987,50025l21056,437131r35144,68408l64187,555526r-7987,50010l21056,673969r-7987,50010l21056,773966r35144,68403l64187,892355r-7987,49980l21056,1010722r-7987,49972l21056,1110688r35144,68414l64187,1229096r-7987,49994l21056,1347498r-7987,49987l21056,1447472r35144,68403l64187,1565862r-7987,49994l21056,1684270r-7987,49994l21056,1784251r35144,68403l64187,1902640r-7987,49980l21056,2021012r-7987,49980l7115,2125250,,2164561r7846,28558l46775,2215124r64686,20781l165071,2250938r45402,10123l250534,2267114r75563,3247l367333,2269233r47360,-1844l471045,2265668r68211,-760l601694,2263717r52283,-3264l698360,2255575r38742,-6029l806687,2235874r35356,-6721l880785,2223123r44384,-4878l977452,2214981r62438,-1191l1102318,2214981r52275,3264l1198970,2223123r38737,6030l1307282,2242825r35353,6721l1381372,2255575r44379,4878l1478028,2263717r62432,1191l1602892,2263717r52277,-3264l1699548,2255575r38738,-6029l1807862,2235874r35352,-6721l1881950,2223123r44377,-4878l1978602,2214981r62429,-1191l2103459,2214981r52275,3264l2200111,2223123r38736,6030l2308421,2242825r35351,6721l2382508,2255575r44377,4878l2479160,2263717r62429,1191l2604017,2263717r52275,-3264l2700669,2255575r38736,-6029l2808979,2235874r35351,-6721l2883066,2223123r44377,-4878l2979718,2214981r62428,-1191l3104566,2214981r52266,3264l3201203,2223123r38730,6030l3309496,2242825r35346,6721l3383572,2255575r44370,4878l3480209,2263717r62419,1191l3605057,2263717r52274,-3264l3701708,2255575r38736,-6029l3810016,2235874r35350,-6721l3884101,2223123r44375,-4878l3980748,2214981r62425,-1191l4105602,2214981r52274,3264l4202253,2223123r38736,6030l4310563,2242825r35352,6721l4384651,2255575r44377,4878l4481302,2263717r62429,1191l4606160,2263717r52274,-3264l4702811,2255575r38736,-6029l4811121,2235874r35351,-6721l4885208,2223123r44377,-4878l4981860,2214981r62429,-1191l5106714,2214981r52272,3264l5203361,2223123r38733,6030l5311663,2242825r35349,6721l5385744,2255575r44373,4878l5482386,2263717r62422,1191l5607234,2263717r52272,-3264l5703880,2255575r38734,-6029l5812183,2235874r35348,-6721l5886264,2223123r44372,-4878l5982906,2214981r62422,-1191l6103378,2216295r50052,6728l6197030,2232797r38692,11644l6304564,2268624r33239,10186l6372315,2286154r37330,3326l6451337,2287611r47600,-8243l6553988,2263574r27185,-15927l6587019,2226392r-9288,-27119l6559515,2165752r-20938,-40461l6521121,2077354r-3009,-41403l6529548,2004812r17968,-27940l6564101,1945068r7286,-42732l6563400,1852349r-35143,-68408l6520270,1733946r7987,-50002l6563400,1615516r7987,-50010l6563400,1515519r-35143,-68408l6520270,1397117r7987,-49972l6563400,1278758r7987,-49980l6563400,1178784r-35143,-68408l6520270,1060389r7987,-49994l6563400,941982r7987,-49995l6563400,842008r-35143,-68398l6520270,723623r7987,-49994l6563400,605216r7987,-49995l6563400,505234r-35143,-68403l6520270,386845r7987,-49987l6563400,268460r7987,-49979l6577342,164222r7115,-39308l6576611,96358,6537682,74361,6472996,53577,6419386,38541,6373984,28416r-40061,-6054l6258360,19112r-41236,1127l6169764,22083r-56352,1721l6045201,24564r-62438,1191l5930480,29021r-44383,4878l5847355,39930r-69585,13676l5742413,60329r-38741,6031l5659288,71239r-52283,3265l5544567,75695r-62429,-1191l5429864,71239r-44378,-4879l5346750,60329,5277175,46653r-35353,-6723l5203085,33899r-44379,-4878l5106428,25755r-62431,-1191l4981568,25755r-52275,3266l4884916,33899r-38736,6031l4776604,53606r-35352,6723l4702514,66360r-44379,4879l4605858,74504r-62432,1191l4480997,74504r-52274,-3265l4384346,66360r-38736,-6031l4276036,46653r-35351,-6723l4201949,33899r-44377,-4878l4105297,25755r-62429,-1191l3980440,25755r-52275,3266l3883788,33899r-38736,6031l3775478,53606r-35351,6723l3701391,66360r-44377,4879l3604739,74504r-62429,1191l3479891,74504r-52266,-3265l3383254,66360r-38730,-6031l3274961,46653r-35346,-6723l3200885,33899r-44370,-4878l3104248,25755r-62419,-1191l2979400,25755r-52274,3266l2882749,33899r-38736,6031l2774441,53606r-35350,6723l2700356,66360r-44375,4879l2603709,74504r-62425,1191l2478855,74504r-52275,-3265l2382203,66360r-38735,-6031l2273893,46653r-35351,-6723l2199806,33899r-44377,-4878l2103155,25755r-62429,-1191l1978297,25755r-52274,3266l1881646,33899r-38736,6031l1773336,53606r-35352,6723l1699249,66360r-44377,4879l1602597,74504r-62429,1191l1477743,74504r-52272,-3265l1381096,66360r-38733,-6031l1272793,46653r-35348,-6723l1198713,33899r-44373,-4878l1102071,25755r-62423,-1191l977223,25755r-52272,3266l880576,33899r-38733,6031l772274,53606r-35348,6723l698193,66360r-44372,4879l601551,74504r-62422,1191l481079,73190,431027,66461,387427,56686,348735,45042,279893,20856,246654,10670,212141,3325,174812,xe" fillcolor="#e4829d" stroked="f">
                  <v:fill opacity="39321f"/>
                  <v:path arrowok="t"/>
                </v:shape>
                <v:shape id="Textbox 97" o:spid="_x0000_s1092" type="#_x0000_t202" style="position:absolute;width:65874;height:22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55B737EF" w14:textId="77777777" w:rsidR="00BA0766" w:rsidRDefault="00BA0766">
                        <w:pPr>
                          <w:rPr>
                            <w:sz w:val="20"/>
                          </w:rPr>
                        </w:pPr>
                      </w:p>
                      <w:p w14:paraId="55B737F0" w14:textId="77777777" w:rsidR="00BA0766" w:rsidRDefault="00BA0766">
                        <w:pPr>
                          <w:spacing w:before="17"/>
                          <w:rPr>
                            <w:sz w:val="20"/>
                          </w:rPr>
                        </w:pPr>
                      </w:p>
                      <w:p w14:paraId="55B737F1" w14:textId="77777777" w:rsidR="00BA0766" w:rsidRDefault="00000000">
                        <w:pPr>
                          <w:spacing w:line="292" w:lineRule="auto"/>
                          <w:ind w:left="441" w:right="3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"Immagina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entrare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cinematografica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sederti.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agio,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mangiando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popcorn e bevendo qualcosa mentre il film inizia.</w:t>
                        </w:r>
                      </w:p>
                      <w:p w14:paraId="55B737F2" w14:textId="77777777" w:rsidR="00BA0766" w:rsidRDefault="00BA0766">
                        <w:pPr>
                          <w:spacing w:before="56"/>
                          <w:rPr>
                            <w:sz w:val="20"/>
                          </w:rPr>
                        </w:pPr>
                      </w:p>
                      <w:p w14:paraId="55B737F3" w14:textId="77777777" w:rsidR="00BA0766" w:rsidRDefault="00000000">
                        <w:pPr>
                          <w:spacing w:before="1" w:line="292" w:lineRule="auto"/>
                          <w:ind w:left="441" w:right="3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All'improvviso,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rendi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film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situazione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preoccupa.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 ricordo, un'esperienza che ti genera inquietudine o qualcosa che hai in mente da tempo.</w:t>
                        </w:r>
                      </w:p>
                      <w:p w14:paraId="55B737F4" w14:textId="77777777" w:rsidR="00BA0766" w:rsidRDefault="00BA0766">
                        <w:pPr>
                          <w:spacing w:before="56"/>
                          <w:rPr>
                            <w:sz w:val="20"/>
                          </w:rPr>
                        </w:pPr>
                      </w:p>
                      <w:p w14:paraId="55B737F5" w14:textId="77777777" w:rsidR="00BA0766" w:rsidRDefault="00000000">
                        <w:pPr>
                          <w:spacing w:line="292" w:lineRule="auto"/>
                          <w:ind w:left="441" w:right="3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Mentre guardi il film, ti togli delicatamente la testa e la appoggi sul sedile accanto. La chiudi in una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cristallo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trasparente.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quella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testa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tua,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semplicemente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lì,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mentre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 rimani solo con il tuo corpo.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73510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85"/>
        </w:tabs>
        <w:spacing w:before="202"/>
        <w:ind w:left="1785"/>
        <w:rPr>
          <w:color w:val="1D1D1B"/>
          <w:sz w:val="20"/>
        </w:rPr>
      </w:pPr>
      <w:r>
        <w:rPr>
          <w:color w:val="1D1D1B"/>
          <w:sz w:val="20"/>
        </w:rPr>
        <w:t>Presta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attenzione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come 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sente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tuo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corpo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questo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momento:</w:t>
      </w:r>
    </w:p>
    <w:p w14:paraId="55B73511" w14:textId="77777777" w:rsidR="00BA0766" w:rsidRDefault="00000000">
      <w:pPr>
        <w:pStyle w:val="ListParagraph"/>
        <w:numPr>
          <w:ilvl w:val="4"/>
          <w:numId w:val="4"/>
        </w:numPr>
        <w:tabs>
          <w:tab w:val="left" w:pos="2145"/>
        </w:tabs>
        <w:spacing w:before="55"/>
        <w:rPr>
          <w:i/>
          <w:sz w:val="20"/>
        </w:rPr>
      </w:pPr>
      <w:r>
        <w:rPr>
          <w:i/>
          <w:color w:val="1D1D1B"/>
          <w:sz w:val="20"/>
        </w:rPr>
        <w:t>In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quale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tuo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le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senti?</w:t>
      </w:r>
    </w:p>
    <w:p w14:paraId="55B73512" w14:textId="77777777" w:rsidR="00BA0766" w:rsidRDefault="00000000">
      <w:pPr>
        <w:pStyle w:val="ListParagraph"/>
        <w:numPr>
          <w:ilvl w:val="4"/>
          <w:numId w:val="4"/>
        </w:numPr>
        <w:tabs>
          <w:tab w:val="left" w:pos="2145"/>
        </w:tabs>
        <w:spacing w:before="54"/>
        <w:rPr>
          <w:i/>
          <w:sz w:val="20"/>
        </w:rPr>
      </w:pPr>
      <w:r>
        <w:rPr>
          <w:i/>
          <w:color w:val="1D1D1B"/>
          <w:sz w:val="20"/>
        </w:rPr>
        <w:t>Quali</w:t>
      </w:r>
      <w:r>
        <w:rPr>
          <w:i/>
          <w:color w:val="1D1D1B"/>
          <w:spacing w:val="14"/>
          <w:sz w:val="20"/>
        </w:rPr>
        <w:t xml:space="preserve"> </w:t>
      </w:r>
      <w:r>
        <w:rPr>
          <w:i/>
          <w:color w:val="1D1D1B"/>
          <w:sz w:val="20"/>
        </w:rPr>
        <w:t>emozioni</w:t>
      </w:r>
      <w:r>
        <w:rPr>
          <w:i/>
          <w:color w:val="1D1D1B"/>
          <w:spacing w:val="14"/>
          <w:sz w:val="20"/>
        </w:rPr>
        <w:t xml:space="preserve"> </w:t>
      </w:r>
      <w:r>
        <w:rPr>
          <w:i/>
          <w:color w:val="1D1D1B"/>
          <w:sz w:val="20"/>
        </w:rPr>
        <w:t>stai</w:t>
      </w:r>
      <w:r>
        <w:rPr>
          <w:i/>
          <w:color w:val="1D1D1B"/>
          <w:spacing w:val="14"/>
          <w:sz w:val="20"/>
        </w:rPr>
        <w:t xml:space="preserve"> </w:t>
      </w:r>
      <w:r>
        <w:rPr>
          <w:i/>
          <w:color w:val="1D1D1B"/>
          <w:spacing w:val="-2"/>
          <w:sz w:val="20"/>
        </w:rPr>
        <w:t>sperimentando?</w:t>
      </w:r>
    </w:p>
    <w:p w14:paraId="55B73513" w14:textId="77777777" w:rsidR="00BA0766" w:rsidRDefault="00000000">
      <w:pPr>
        <w:pStyle w:val="ListParagraph"/>
        <w:numPr>
          <w:ilvl w:val="4"/>
          <w:numId w:val="4"/>
        </w:numPr>
        <w:tabs>
          <w:tab w:val="left" w:pos="2145"/>
        </w:tabs>
        <w:spacing w:before="55"/>
        <w:rPr>
          <w:i/>
          <w:sz w:val="20"/>
        </w:rPr>
      </w:pPr>
      <w:r>
        <w:rPr>
          <w:i/>
          <w:color w:val="1D1D1B"/>
          <w:sz w:val="20"/>
        </w:rPr>
        <w:t>Senti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calore,</w:t>
      </w:r>
      <w:r>
        <w:rPr>
          <w:i/>
          <w:color w:val="1D1D1B"/>
          <w:spacing w:val="-11"/>
          <w:sz w:val="20"/>
        </w:rPr>
        <w:t xml:space="preserve"> </w:t>
      </w:r>
      <w:r>
        <w:rPr>
          <w:i/>
          <w:color w:val="1D1D1B"/>
          <w:sz w:val="20"/>
        </w:rPr>
        <w:t>freddo,</w:t>
      </w:r>
      <w:r>
        <w:rPr>
          <w:i/>
          <w:color w:val="1D1D1B"/>
          <w:spacing w:val="-11"/>
          <w:sz w:val="20"/>
        </w:rPr>
        <w:t xml:space="preserve"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formicolio,</w:t>
      </w:r>
      <w:r>
        <w:rPr>
          <w:i/>
          <w:color w:val="1D1D1B"/>
          <w:spacing w:val="-11"/>
          <w:sz w:val="20"/>
        </w:rPr>
        <w:t xml:space="preserve"> </w:t>
      </w:r>
      <w:r>
        <w:rPr>
          <w:i/>
          <w:color w:val="1D1D1B"/>
          <w:sz w:val="20"/>
        </w:rPr>
        <w:t>tensione,</w:t>
      </w:r>
      <w:r>
        <w:rPr>
          <w:i/>
          <w:color w:val="1D1D1B"/>
          <w:spacing w:val="-11"/>
          <w:sz w:val="20"/>
        </w:rPr>
        <w:t xml:space="preserve"> </w:t>
      </w:r>
      <w:r>
        <w:rPr>
          <w:i/>
          <w:color w:val="1D1D1B"/>
          <w:spacing w:val="-2"/>
          <w:sz w:val="20"/>
        </w:rPr>
        <w:t>ecc.?</w:t>
      </w:r>
    </w:p>
    <w:p w14:paraId="55B73514" w14:textId="77777777" w:rsidR="00BA0766" w:rsidRDefault="00000000">
      <w:pPr>
        <w:pStyle w:val="ListParagraph"/>
        <w:numPr>
          <w:ilvl w:val="4"/>
          <w:numId w:val="4"/>
        </w:numPr>
        <w:tabs>
          <w:tab w:val="left" w:pos="2145"/>
        </w:tabs>
        <w:spacing w:before="55"/>
        <w:rPr>
          <w:i/>
          <w:sz w:val="20"/>
        </w:rPr>
      </w:pPr>
      <w:r>
        <w:rPr>
          <w:i/>
          <w:color w:val="1D1D1B"/>
          <w:sz w:val="20"/>
        </w:rPr>
        <w:t>Qualche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tuo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corpo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illumina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6"/>
          <w:sz w:val="20"/>
        </w:rPr>
        <w:t xml:space="preserve"> </w:t>
      </w:r>
      <w:r>
        <w:rPr>
          <w:i/>
          <w:color w:val="1D1D1B"/>
          <w:sz w:val="20"/>
        </w:rPr>
        <w:t>attiva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z w:val="20"/>
        </w:rPr>
        <w:t>qualche</w:t>
      </w:r>
      <w:r>
        <w:rPr>
          <w:i/>
          <w:color w:val="1D1D1B"/>
          <w:spacing w:val="5"/>
          <w:sz w:val="20"/>
        </w:rPr>
        <w:t xml:space="preserve"> </w:t>
      </w:r>
      <w:r>
        <w:rPr>
          <w:i/>
          <w:color w:val="1D1D1B"/>
          <w:spacing w:val="-2"/>
          <w:sz w:val="20"/>
        </w:rPr>
        <w:t>modo?"</w:t>
      </w:r>
    </w:p>
    <w:p w14:paraId="55B73515" w14:textId="77777777" w:rsidR="00BA0766" w:rsidRDefault="00BA0766">
      <w:pPr>
        <w:pStyle w:val="ListParagraph"/>
        <w:rPr>
          <w:i/>
          <w:sz w:val="20"/>
        </w:rPr>
        <w:sectPr w:rsidR="00BA0766">
          <w:pgSz w:w="11910" w:h="16840"/>
          <w:pgMar w:top="600" w:right="425" w:bottom="700" w:left="283" w:header="0" w:footer="502" w:gutter="0"/>
          <w:cols w:space="720"/>
        </w:sectPr>
      </w:pPr>
    </w:p>
    <w:p w14:paraId="55B73516" w14:textId="77777777" w:rsidR="00BA0766" w:rsidRDefault="00000000">
      <w:pPr>
        <w:ind w:left="42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5B73733" wp14:editId="55B73734">
                <wp:extent cx="6806565" cy="1036319"/>
                <wp:effectExtent l="0" t="0" r="0" b="1905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6565" cy="1036319"/>
                          <a:chOff x="0" y="0"/>
                          <a:chExt cx="6806565" cy="1036319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6806565" cy="10363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6565" h="1036319">
                                <a:moveTo>
                                  <a:pt x="6605263" y="21"/>
                                </a:moveTo>
                                <a:lnTo>
                                  <a:pt x="6558740" y="75"/>
                                </a:lnTo>
                                <a:lnTo>
                                  <a:pt x="6516130" y="2134"/>
                                </a:lnTo>
                                <a:lnTo>
                                  <a:pt x="6476714" y="5923"/>
                                </a:lnTo>
                                <a:lnTo>
                                  <a:pt x="6404596" y="17578"/>
                                </a:lnTo>
                                <a:lnTo>
                                  <a:pt x="6267136" y="49433"/>
                                </a:lnTo>
                                <a:lnTo>
                                  <a:pt x="6229998" y="57560"/>
                                </a:lnTo>
                                <a:lnTo>
                                  <a:pt x="6190317" y="65197"/>
                                </a:lnTo>
                                <a:lnTo>
                                  <a:pt x="6147374" y="72068"/>
                                </a:lnTo>
                                <a:lnTo>
                                  <a:pt x="6100454" y="77894"/>
                                </a:lnTo>
                                <a:lnTo>
                                  <a:pt x="6048838" y="82399"/>
                                </a:lnTo>
                                <a:lnTo>
                                  <a:pt x="5991810" y="85305"/>
                                </a:lnTo>
                                <a:lnTo>
                                  <a:pt x="5928652" y="86336"/>
                                </a:lnTo>
                                <a:lnTo>
                                  <a:pt x="5862248" y="85694"/>
                                </a:lnTo>
                                <a:lnTo>
                                  <a:pt x="5802773" y="83866"/>
                                </a:lnTo>
                                <a:lnTo>
                                  <a:pt x="5749362" y="81002"/>
                                </a:lnTo>
                                <a:lnTo>
                                  <a:pt x="5701147" y="77248"/>
                                </a:lnTo>
                                <a:lnTo>
                                  <a:pt x="5657263" y="72754"/>
                                </a:lnTo>
                                <a:lnTo>
                                  <a:pt x="5616844" y="67667"/>
                                </a:lnTo>
                                <a:lnTo>
                                  <a:pt x="5579023" y="62135"/>
                                </a:lnTo>
                                <a:lnTo>
                                  <a:pt x="5472489" y="44355"/>
                                </a:lnTo>
                                <a:lnTo>
                                  <a:pt x="5436401" y="38527"/>
                                </a:lnTo>
                                <a:lnTo>
                                  <a:pt x="5398581" y="32996"/>
                                </a:lnTo>
                                <a:lnTo>
                                  <a:pt x="5358162" y="27909"/>
                                </a:lnTo>
                                <a:lnTo>
                                  <a:pt x="5314279" y="23414"/>
                                </a:lnTo>
                                <a:lnTo>
                                  <a:pt x="5266066" y="19661"/>
                                </a:lnTo>
                                <a:lnTo>
                                  <a:pt x="5212656" y="16796"/>
                                </a:lnTo>
                                <a:lnTo>
                                  <a:pt x="5153183" y="14969"/>
                                </a:lnTo>
                                <a:lnTo>
                                  <a:pt x="5086781" y="14327"/>
                                </a:lnTo>
                                <a:lnTo>
                                  <a:pt x="5020382" y="14969"/>
                                </a:lnTo>
                                <a:lnTo>
                                  <a:pt x="4960911" y="16796"/>
                                </a:lnTo>
                                <a:lnTo>
                                  <a:pt x="4907502" y="19661"/>
                                </a:lnTo>
                                <a:lnTo>
                                  <a:pt x="4859290" y="23414"/>
                                </a:lnTo>
                                <a:lnTo>
                                  <a:pt x="4815409" y="27909"/>
                                </a:lnTo>
                                <a:lnTo>
                                  <a:pt x="4774992" y="32996"/>
                                </a:lnTo>
                                <a:lnTo>
                                  <a:pt x="4737173" y="38527"/>
                                </a:lnTo>
                                <a:lnTo>
                                  <a:pt x="4630645" y="56307"/>
                                </a:lnTo>
                                <a:lnTo>
                                  <a:pt x="4594558" y="62135"/>
                                </a:lnTo>
                                <a:lnTo>
                                  <a:pt x="4556739" y="67667"/>
                                </a:lnTo>
                                <a:lnTo>
                                  <a:pt x="4516322" y="72754"/>
                                </a:lnTo>
                                <a:lnTo>
                                  <a:pt x="4472440" y="77248"/>
                                </a:lnTo>
                                <a:lnTo>
                                  <a:pt x="4424228" y="81002"/>
                                </a:lnTo>
                                <a:lnTo>
                                  <a:pt x="4370820" y="83866"/>
                                </a:lnTo>
                                <a:lnTo>
                                  <a:pt x="4311349" y="85694"/>
                                </a:lnTo>
                                <a:lnTo>
                                  <a:pt x="4244949" y="86336"/>
                                </a:lnTo>
                                <a:lnTo>
                                  <a:pt x="4178551" y="85694"/>
                                </a:lnTo>
                                <a:lnTo>
                                  <a:pt x="4119082" y="83866"/>
                                </a:lnTo>
                                <a:lnTo>
                                  <a:pt x="4065675" y="81002"/>
                                </a:lnTo>
                                <a:lnTo>
                                  <a:pt x="4017465" y="77248"/>
                                </a:lnTo>
                                <a:lnTo>
                                  <a:pt x="3973585" y="72754"/>
                                </a:lnTo>
                                <a:lnTo>
                                  <a:pt x="3933169" y="67667"/>
                                </a:lnTo>
                                <a:lnTo>
                                  <a:pt x="3895351" y="62135"/>
                                </a:lnTo>
                                <a:lnTo>
                                  <a:pt x="3788826" y="44355"/>
                                </a:lnTo>
                                <a:lnTo>
                                  <a:pt x="3752740" y="38527"/>
                                </a:lnTo>
                                <a:lnTo>
                                  <a:pt x="3714923" y="32996"/>
                                </a:lnTo>
                                <a:lnTo>
                                  <a:pt x="3674507" y="27909"/>
                                </a:lnTo>
                                <a:lnTo>
                                  <a:pt x="3630626" y="23414"/>
                                </a:lnTo>
                                <a:lnTo>
                                  <a:pt x="3582416" y="19661"/>
                                </a:lnTo>
                                <a:lnTo>
                                  <a:pt x="3529009" y="16796"/>
                                </a:lnTo>
                                <a:lnTo>
                                  <a:pt x="3469540" y="14969"/>
                                </a:lnTo>
                                <a:lnTo>
                                  <a:pt x="3403142" y="14327"/>
                                </a:lnTo>
                                <a:lnTo>
                                  <a:pt x="3336749" y="14969"/>
                                </a:lnTo>
                                <a:lnTo>
                                  <a:pt x="3277283" y="16796"/>
                                </a:lnTo>
                                <a:lnTo>
                                  <a:pt x="3223879" y="19661"/>
                                </a:lnTo>
                                <a:lnTo>
                                  <a:pt x="3175672" y="23414"/>
                                </a:lnTo>
                                <a:lnTo>
                                  <a:pt x="3131794" y="27909"/>
                                </a:lnTo>
                                <a:lnTo>
                                  <a:pt x="3091380" y="32996"/>
                                </a:lnTo>
                                <a:lnTo>
                                  <a:pt x="3053565" y="38527"/>
                                </a:lnTo>
                                <a:lnTo>
                                  <a:pt x="2947045" y="56307"/>
                                </a:lnTo>
                                <a:lnTo>
                                  <a:pt x="2910960" y="62135"/>
                                </a:lnTo>
                                <a:lnTo>
                                  <a:pt x="2873144" y="67667"/>
                                </a:lnTo>
                                <a:lnTo>
                                  <a:pt x="2832729" y="72754"/>
                                </a:lnTo>
                                <a:lnTo>
                                  <a:pt x="2788851" y="77248"/>
                                </a:lnTo>
                                <a:lnTo>
                                  <a:pt x="2740642" y="81002"/>
                                </a:lnTo>
                                <a:lnTo>
                                  <a:pt x="2687237" y="83866"/>
                                </a:lnTo>
                                <a:lnTo>
                                  <a:pt x="2627769" y="85694"/>
                                </a:lnTo>
                                <a:lnTo>
                                  <a:pt x="2561374" y="86336"/>
                                </a:lnTo>
                                <a:lnTo>
                                  <a:pt x="2494978" y="85694"/>
                                </a:lnTo>
                                <a:lnTo>
                                  <a:pt x="2435511" y="83866"/>
                                </a:lnTo>
                                <a:lnTo>
                                  <a:pt x="2382105" y="81002"/>
                                </a:lnTo>
                                <a:lnTo>
                                  <a:pt x="2333896" y="77248"/>
                                </a:lnTo>
                                <a:lnTo>
                                  <a:pt x="2290017" y="72754"/>
                                </a:lnTo>
                                <a:lnTo>
                                  <a:pt x="2249602" y="67667"/>
                                </a:lnTo>
                                <a:lnTo>
                                  <a:pt x="2211785" y="62135"/>
                                </a:lnTo>
                                <a:lnTo>
                                  <a:pt x="2105262" y="44355"/>
                                </a:lnTo>
                                <a:lnTo>
                                  <a:pt x="2069177" y="38527"/>
                                </a:lnTo>
                                <a:lnTo>
                                  <a:pt x="2031359" y="32996"/>
                                </a:lnTo>
                                <a:lnTo>
                                  <a:pt x="1990944" y="27909"/>
                                </a:lnTo>
                                <a:lnTo>
                                  <a:pt x="1947064" y="23414"/>
                                </a:lnTo>
                                <a:lnTo>
                                  <a:pt x="1898853" y="19661"/>
                                </a:lnTo>
                                <a:lnTo>
                                  <a:pt x="1845446" y="16796"/>
                                </a:lnTo>
                                <a:lnTo>
                                  <a:pt x="1785977" y="14969"/>
                                </a:lnTo>
                                <a:lnTo>
                                  <a:pt x="1719579" y="14327"/>
                                </a:lnTo>
                                <a:lnTo>
                                  <a:pt x="1653182" y="14969"/>
                                </a:lnTo>
                                <a:lnTo>
                                  <a:pt x="1593713" y="16796"/>
                                </a:lnTo>
                                <a:lnTo>
                                  <a:pt x="1540306" y="19661"/>
                                </a:lnTo>
                                <a:lnTo>
                                  <a:pt x="1492095" y="23414"/>
                                </a:lnTo>
                                <a:lnTo>
                                  <a:pt x="1448215" y="27909"/>
                                </a:lnTo>
                                <a:lnTo>
                                  <a:pt x="1407799" y="32996"/>
                                </a:lnTo>
                                <a:lnTo>
                                  <a:pt x="1369981" y="38527"/>
                                </a:lnTo>
                                <a:lnTo>
                                  <a:pt x="1263456" y="56307"/>
                                </a:lnTo>
                                <a:lnTo>
                                  <a:pt x="1227371" y="62135"/>
                                </a:lnTo>
                                <a:lnTo>
                                  <a:pt x="1189553" y="67667"/>
                                </a:lnTo>
                                <a:lnTo>
                                  <a:pt x="1149137" y="72754"/>
                                </a:lnTo>
                                <a:lnTo>
                                  <a:pt x="1105257" y="77248"/>
                                </a:lnTo>
                                <a:lnTo>
                                  <a:pt x="1057046" y="81002"/>
                                </a:lnTo>
                                <a:lnTo>
                                  <a:pt x="1003640" y="83866"/>
                                </a:lnTo>
                                <a:lnTo>
                                  <a:pt x="944170" y="85694"/>
                                </a:lnTo>
                                <a:lnTo>
                                  <a:pt x="877773" y="86336"/>
                                </a:lnTo>
                                <a:lnTo>
                                  <a:pt x="814620" y="85305"/>
                                </a:lnTo>
                                <a:lnTo>
                                  <a:pt x="757596" y="82397"/>
                                </a:lnTo>
                                <a:lnTo>
                                  <a:pt x="705985" y="77890"/>
                                </a:lnTo>
                                <a:lnTo>
                                  <a:pt x="659068" y="72061"/>
                                </a:lnTo>
                                <a:lnTo>
                                  <a:pt x="616130" y="65188"/>
                                </a:lnTo>
                                <a:lnTo>
                                  <a:pt x="576451" y="57547"/>
                                </a:lnTo>
                                <a:lnTo>
                                  <a:pt x="436001" y="24865"/>
                                </a:lnTo>
                                <a:lnTo>
                                  <a:pt x="401868" y="17551"/>
                                </a:lnTo>
                                <a:lnTo>
                                  <a:pt x="329758" y="5895"/>
                                </a:lnTo>
                                <a:lnTo>
                                  <a:pt x="290347" y="2107"/>
                                </a:lnTo>
                                <a:lnTo>
                                  <a:pt x="247742" y="50"/>
                                </a:lnTo>
                                <a:lnTo>
                                  <a:pt x="201225" y="0"/>
                                </a:lnTo>
                                <a:lnTo>
                                  <a:pt x="150081" y="2235"/>
                                </a:lnTo>
                                <a:lnTo>
                                  <a:pt x="93591" y="7032"/>
                                </a:lnTo>
                                <a:lnTo>
                                  <a:pt x="31038" y="14670"/>
                                </a:lnTo>
                                <a:lnTo>
                                  <a:pt x="13045" y="28028"/>
                                </a:lnTo>
                                <a:lnTo>
                                  <a:pt x="20421" y="55046"/>
                                </a:lnTo>
                                <a:lnTo>
                                  <a:pt x="40889" y="90653"/>
                                </a:lnTo>
                                <a:lnTo>
                                  <a:pt x="62173" y="129777"/>
                                </a:lnTo>
                                <a:lnTo>
                                  <a:pt x="71996" y="167349"/>
                                </a:lnTo>
                                <a:lnTo>
                                  <a:pt x="60746" y="202081"/>
                                </a:lnTo>
                                <a:lnTo>
                                  <a:pt x="11249" y="249615"/>
                                </a:lnTo>
                                <a:lnTo>
                                  <a:pt x="0" y="284354"/>
                                </a:lnTo>
                                <a:lnTo>
                                  <a:pt x="11249" y="319071"/>
                                </a:lnTo>
                                <a:lnTo>
                                  <a:pt x="60746" y="366579"/>
                                </a:lnTo>
                                <a:lnTo>
                                  <a:pt x="71996" y="401296"/>
                                </a:lnTo>
                                <a:lnTo>
                                  <a:pt x="60746" y="436020"/>
                                </a:lnTo>
                                <a:lnTo>
                                  <a:pt x="11249" y="483538"/>
                                </a:lnTo>
                                <a:lnTo>
                                  <a:pt x="0" y="518263"/>
                                </a:lnTo>
                                <a:lnTo>
                                  <a:pt x="11249" y="552972"/>
                                </a:lnTo>
                                <a:lnTo>
                                  <a:pt x="60746" y="600475"/>
                                </a:lnTo>
                                <a:lnTo>
                                  <a:pt x="71996" y="635192"/>
                                </a:lnTo>
                                <a:lnTo>
                                  <a:pt x="60746" y="669894"/>
                                </a:lnTo>
                                <a:lnTo>
                                  <a:pt x="11249" y="717380"/>
                                </a:lnTo>
                                <a:lnTo>
                                  <a:pt x="0" y="752082"/>
                                </a:lnTo>
                                <a:lnTo>
                                  <a:pt x="11249" y="786792"/>
                                </a:lnTo>
                                <a:lnTo>
                                  <a:pt x="60746" y="834284"/>
                                </a:lnTo>
                                <a:lnTo>
                                  <a:pt x="71996" y="868986"/>
                                </a:lnTo>
                                <a:lnTo>
                                  <a:pt x="62179" y="906523"/>
                                </a:lnTo>
                                <a:lnTo>
                                  <a:pt x="40908" y="945618"/>
                                </a:lnTo>
                                <a:lnTo>
                                  <a:pt x="20451" y="981199"/>
                                </a:lnTo>
                                <a:lnTo>
                                  <a:pt x="13076" y="1008197"/>
                                </a:lnTo>
                                <a:lnTo>
                                  <a:pt x="31051" y="1021538"/>
                                </a:lnTo>
                                <a:lnTo>
                                  <a:pt x="93611" y="1029169"/>
                                </a:lnTo>
                                <a:lnTo>
                                  <a:pt x="150107" y="1033961"/>
                                </a:lnTo>
                                <a:lnTo>
                                  <a:pt x="201258" y="1036192"/>
                                </a:lnTo>
                                <a:lnTo>
                                  <a:pt x="247779" y="1036140"/>
                                </a:lnTo>
                                <a:lnTo>
                                  <a:pt x="290389" y="1034081"/>
                                </a:lnTo>
                                <a:lnTo>
                                  <a:pt x="329804" y="1030293"/>
                                </a:lnTo>
                                <a:lnTo>
                                  <a:pt x="401920" y="1018640"/>
                                </a:lnTo>
                                <a:lnTo>
                                  <a:pt x="539378" y="986787"/>
                                </a:lnTo>
                                <a:lnTo>
                                  <a:pt x="576516" y="978660"/>
                                </a:lnTo>
                                <a:lnTo>
                                  <a:pt x="616197" y="971023"/>
                                </a:lnTo>
                                <a:lnTo>
                                  <a:pt x="659139" y="964153"/>
                                </a:lnTo>
                                <a:lnTo>
                                  <a:pt x="706059" y="958327"/>
                                </a:lnTo>
                                <a:lnTo>
                                  <a:pt x="757675" y="953822"/>
                                </a:lnTo>
                                <a:lnTo>
                                  <a:pt x="814703" y="950915"/>
                                </a:lnTo>
                                <a:lnTo>
                                  <a:pt x="877862" y="949885"/>
                                </a:lnTo>
                                <a:lnTo>
                                  <a:pt x="944265" y="950527"/>
                                </a:lnTo>
                                <a:lnTo>
                                  <a:pt x="1003740" y="952354"/>
                                </a:lnTo>
                                <a:lnTo>
                                  <a:pt x="1057151" y="955218"/>
                                </a:lnTo>
                                <a:lnTo>
                                  <a:pt x="1105366" y="958971"/>
                                </a:lnTo>
                                <a:lnTo>
                                  <a:pt x="1149250" y="963464"/>
                                </a:lnTo>
                                <a:lnTo>
                                  <a:pt x="1189670" y="968551"/>
                                </a:lnTo>
                                <a:lnTo>
                                  <a:pt x="1227491" y="974081"/>
                                </a:lnTo>
                                <a:lnTo>
                                  <a:pt x="1334024" y="991858"/>
                                </a:lnTo>
                                <a:lnTo>
                                  <a:pt x="1370112" y="997685"/>
                                </a:lnTo>
                                <a:lnTo>
                                  <a:pt x="1407932" y="1003216"/>
                                </a:lnTo>
                                <a:lnTo>
                                  <a:pt x="1448351" y="1008302"/>
                                </a:lnTo>
                                <a:lnTo>
                                  <a:pt x="1492234" y="1012795"/>
                                </a:lnTo>
                                <a:lnTo>
                                  <a:pt x="1540447" y="1016548"/>
                                </a:lnTo>
                                <a:lnTo>
                                  <a:pt x="1593857" y="1019412"/>
                                </a:lnTo>
                                <a:lnTo>
                                  <a:pt x="1653330" y="1021239"/>
                                </a:lnTo>
                                <a:lnTo>
                                  <a:pt x="1719732" y="1021881"/>
                                </a:lnTo>
                                <a:lnTo>
                                  <a:pt x="1786132" y="1021239"/>
                                </a:lnTo>
                                <a:lnTo>
                                  <a:pt x="1845603" y="1019412"/>
                                </a:lnTo>
                                <a:lnTo>
                                  <a:pt x="1899011" y="1016548"/>
                                </a:lnTo>
                                <a:lnTo>
                                  <a:pt x="1947223" y="1012795"/>
                                </a:lnTo>
                                <a:lnTo>
                                  <a:pt x="1991104" y="1008302"/>
                                </a:lnTo>
                                <a:lnTo>
                                  <a:pt x="2031522" y="1003216"/>
                                </a:lnTo>
                                <a:lnTo>
                                  <a:pt x="2069341" y="997685"/>
                                </a:lnTo>
                                <a:lnTo>
                                  <a:pt x="2175869" y="979908"/>
                                </a:lnTo>
                                <a:lnTo>
                                  <a:pt x="2211955" y="974081"/>
                                </a:lnTo>
                                <a:lnTo>
                                  <a:pt x="2249774" y="968551"/>
                                </a:lnTo>
                                <a:lnTo>
                                  <a:pt x="2290192" y="963464"/>
                                </a:lnTo>
                                <a:lnTo>
                                  <a:pt x="2334073" y="958971"/>
                                </a:lnTo>
                                <a:lnTo>
                                  <a:pt x="2382285" y="955218"/>
                                </a:lnTo>
                                <a:lnTo>
                                  <a:pt x="2435693" y="952354"/>
                                </a:lnTo>
                                <a:lnTo>
                                  <a:pt x="2495164" y="950527"/>
                                </a:lnTo>
                                <a:lnTo>
                                  <a:pt x="2561564" y="949885"/>
                                </a:lnTo>
                                <a:lnTo>
                                  <a:pt x="2627962" y="950527"/>
                                </a:lnTo>
                                <a:lnTo>
                                  <a:pt x="2687431" y="952354"/>
                                </a:lnTo>
                                <a:lnTo>
                                  <a:pt x="2740838" y="955218"/>
                                </a:lnTo>
                                <a:lnTo>
                                  <a:pt x="2789048" y="958971"/>
                                </a:lnTo>
                                <a:lnTo>
                                  <a:pt x="2832928" y="963464"/>
                                </a:lnTo>
                                <a:lnTo>
                                  <a:pt x="2873344" y="968551"/>
                                </a:lnTo>
                                <a:lnTo>
                                  <a:pt x="2911162" y="974081"/>
                                </a:lnTo>
                                <a:lnTo>
                                  <a:pt x="3017687" y="991858"/>
                                </a:lnTo>
                                <a:lnTo>
                                  <a:pt x="3053773" y="997685"/>
                                </a:lnTo>
                                <a:lnTo>
                                  <a:pt x="3091591" y="1003216"/>
                                </a:lnTo>
                                <a:lnTo>
                                  <a:pt x="3132007" y="1008302"/>
                                </a:lnTo>
                                <a:lnTo>
                                  <a:pt x="3175887" y="1012795"/>
                                </a:lnTo>
                                <a:lnTo>
                                  <a:pt x="3224097" y="1016548"/>
                                </a:lnTo>
                                <a:lnTo>
                                  <a:pt x="3277504" y="1019412"/>
                                </a:lnTo>
                                <a:lnTo>
                                  <a:pt x="3336973" y="1021239"/>
                                </a:lnTo>
                                <a:lnTo>
                                  <a:pt x="3403371" y="1021881"/>
                                </a:lnTo>
                                <a:lnTo>
                                  <a:pt x="3469765" y="1021239"/>
                                </a:lnTo>
                                <a:lnTo>
                                  <a:pt x="3529230" y="1019412"/>
                                </a:lnTo>
                                <a:lnTo>
                                  <a:pt x="3582634" y="1016548"/>
                                </a:lnTo>
                                <a:lnTo>
                                  <a:pt x="3630841" y="1012795"/>
                                </a:lnTo>
                                <a:lnTo>
                                  <a:pt x="3674719" y="1008302"/>
                                </a:lnTo>
                                <a:lnTo>
                                  <a:pt x="3715133" y="1003216"/>
                                </a:lnTo>
                                <a:lnTo>
                                  <a:pt x="3752949" y="997685"/>
                                </a:lnTo>
                                <a:lnTo>
                                  <a:pt x="3859469" y="979908"/>
                                </a:lnTo>
                                <a:lnTo>
                                  <a:pt x="3895553" y="974081"/>
                                </a:lnTo>
                                <a:lnTo>
                                  <a:pt x="3933369" y="968551"/>
                                </a:lnTo>
                                <a:lnTo>
                                  <a:pt x="3973784" y="963464"/>
                                </a:lnTo>
                                <a:lnTo>
                                  <a:pt x="4017662" y="958971"/>
                                </a:lnTo>
                                <a:lnTo>
                                  <a:pt x="4065871" y="955218"/>
                                </a:lnTo>
                                <a:lnTo>
                                  <a:pt x="4119277" y="952354"/>
                                </a:lnTo>
                                <a:lnTo>
                                  <a:pt x="4178744" y="950527"/>
                                </a:lnTo>
                                <a:lnTo>
                                  <a:pt x="4245140" y="949885"/>
                                </a:lnTo>
                                <a:lnTo>
                                  <a:pt x="4311537" y="950527"/>
                                </a:lnTo>
                                <a:lnTo>
                                  <a:pt x="4371006" y="952354"/>
                                </a:lnTo>
                                <a:lnTo>
                                  <a:pt x="4424413" y="955218"/>
                                </a:lnTo>
                                <a:lnTo>
                                  <a:pt x="4472624" y="958971"/>
                                </a:lnTo>
                                <a:lnTo>
                                  <a:pt x="4516504" y="963464"/>
                                </a:lnTo>
                                <a:lnTo>
                                  <a:pt x="4556919" y="968551"/>
                                </a:lnTo>
                                <a:lnTo>
                                  <a:pt x="4594737" y="974081"/>
                                </a:lnTo>
                                <a:lnTo>
                                  <a:pt x="4701260" y="991858"/>
                                </a:lnTo>
                                <a:lnTo>
                                  <a:pt x="4737345" y="997685"/>
                                </a:lnTo>
                                <a:lnTo>
                                  <a:pt x="4775162" y="1003216"/>
                                </a:lnTo>
                                <a:lnTo>
                                  <a:pt x="4815577" y="1008302"/>
                                </a:lnTo>
                                <a:lnTo>
                                  <a:pt x="4859456" y="1012795"/>
                                </a:lnTo>
                                <a:lnTo>
                                  <a:pt x="4907665" y="1016548"/>
                                </a:lnTo>
                                <a:lnTo>
                                  <a:pt x="4961071" y="1019412"/>
                                </a:lnTo>
                                <a:lnTo>
                                  <a:pt x="5020538" y="1021239"/>
                                </a:lnTo>
                                <a:lnTo>
                                  <a:pt x="5086934" y="1021881"/>
                                </a:lnTo>
                                <a:lnTo>
                                  <a:pt x="5153331" y="1021239"/>
                                </a:lnTo>
                                <a:lnTo>
                                  <a:pt x="5212801" y="1019412"/>
                                </a:lnTo>
                                <a:lnTo>
                                  <a:pt x="5266207" y="1016548"/>
                                </a:lnTo>
                                <a:lnTo>
                                  <a:pt x="5314418" y="1012795"/>
                                </a:lnTo>
                                <a:lnTo>
                                  <a:pt x="5358298" y="1008302"/>
                                </a:lnTo>
                                <a:lnTo>
                                  <a:pt x="5398714" y="1003216"/>
                                </a:lnTo>
                                <a:lnTo>
                                  <a:pt x="5436532" y="997685"/>
                                </a:lnTo>
                                <a:lnTo>
                                  <a:pt x="5543057" y="979908"/>
                                </a:lnTo>
                                <a:lnTo>
                                  <a:pt x="5579142" y="974081"/>
                                </a:lnTo>
                                <a:lnTo>
                                  <a:pt x="5616960" y="968551"/>
                                </a:lnTo>
                                <a:lnTo>
                                  <a:pt x="5657376" y="963464"/>
                                </a:lnTo>
                                <a:lnTo>
                                  <a:pt x="5701256" y="958971"/>
                                </a:lnTo>
                                <a:lnTo>
                                  <a:pt x="5749467" y="955218"/>
                                </a:lnTo>
                                <a:lnTo>
                                  <a:pt x="5802874" y="952354"/>
                                </a:lnTo>
                                <a:lnTo>
                                  <a:pt x="5862343" y="950527"/>
                                </a:lnTo>
                                <a:lnTo>
                                  <a:pt x="5928740" y="949885"/>
                                </a:lnTo>
                                <a:lnTo>
                                  <a:pt x="5991893" y="950916"/>
                                </a:lnTo>
                                <a:lnTo>
                                  <a:pt x="6048917" y="953823"/>
                                </a:lnTo>
                                <a:lnTo>
                                  <a:pt x="6100528" y="958330"/>
                                </a:lnTo>
                                <a:lnTo>
                                  <a:pt x="6147445" y="964158"/>
                                </a:lnTo>
                                <a:lnTo>
                                  <a:pt x="6190384" y="971031"/>
                                </a:lnTo>
                                <a:lnTo>
                                  <a:pt x="6230062" y="978671"/>
                                </a:lnTo>
                                <a:lnTo>
                                  <a:pt x="6370512" y="1011349"/>
                                </a:lnTo>
                                <a:lnTo>
                                  <a:pt x="6404645" y="1018662"/>
                                </a:lnTo>
                                <a:lnTo>
                                  <a:pt x="6476755" y="1030316"/>
                                </a:lnTo>
                                <a:lnTo>
                                  <a:pt x="6516166" y="1034103"/>
                                </a:lnTo>
                                <a:lnTo>
                                  <a:pt x="6558772" y="1036160"/>
                                </a:lnTo>
                                <a:lnTo>
                                  <a:pt x="6605288" y="1036209"/>
                                </a:lnTo>
                                <a:lnTo>
                                  <a:pt x="6656433" y="1033974"/>
                                </a:lnTo>
                                <a:lnTo>
                                  <a:pt x="6712922" y="1029176"/>
                                </a:lnTo>
                                <a:lnTo>
                                  <a:pt x="6775475" y="1021538"/>
                                </a:lnTo>
                                <a:lnTo>
                                  <a:pt x="6795470" y="1011337"/>
                                </a:lnTo>
                                <a:lnTo>
                                  <a:pt x="6792137" y="990960"/>
                                </a:lnTo>
                                <a:lnTo>
                                  <a:pt x="6752827" y="923081"/>
                                </a:lnTo>
                                <a:lnTo>
                                  <a:pt x="6735521" y="877279"/>
                                </a:lnTo>
                                <a:lnTo>
                                  <a:pt x="6740843" y="841911"/>
                                </a:lnTo>
                                <a:lnTo>
                                  <a:pt x="6765888" y="815176"/>
                                </a:lnTo>
                                <a:lnTo>
                                  <a:pt x="6793498" y="788136"/>
                                </a:lnTo>
                                <a:lnTo>
                                  <a:pt x="6806514" y="751854"/>
                                </a:lnTo>
                                <a:lnTo>
                                  <a:pt x="6795264" y="717137"/>
                                </a:lnTo>
                                <a:lnTo>
                                  <a:pt x="6745767" y="669635"/>
                                </a:lnTo>
                                <a:lnTo>
                                  <a:pt x="6734517" y="634925"/>
                                </a:lnTo>
                                <a:lnTo>
                                  <a:pt x="6745767" y="600200"/>
                                </a:lnTo>
                                <a:lnTo>
                                  <a:pt x="6795264" y="552682"/>
                                </a:lnTo>
                                <a:lnTo>
                                  <a:pt x="6806514" y="517958"/>
                                </a:lnTo>
                                <a:lnTo>
                                  <a:pt x="6795264" y="483241"/>
                                </a:lnTo>
                                <a:lnTo>
                                  <a:pt x="6745767" y="435739"/>
                                </a:lnTo>
                                <a:lnTo>
                                  <a:pt x="6734517" y="401029"/>
                                </a:lnTo>
                                <a:lnTo>
                                  <a:pt x="6745767" y="366320"/>
                                </a:lnTo>
                                <a:lnTo>
                                  <a:pt x="6795264" y="318828"/>
                                </a:lnTo>
                                <a:lnTo>
                                  <a:pt x="6806514" y="284126"/>
                                </a:lnTo>
                                <a:lnTo>
                                  <a:pt x="6795264" y="249424"/>
                                </a:lnTo>
                                <a:lnTo>
                                  <a:pt x="6745767" y="201937"/>
                                </a:lnTo>
                                <a:lnTo>
                                  <a:pt x="6734517" y="167235"/>
                                </a:lnTo>
                                <a:lnTo>
                                  <a:pt x="6744334" y="129692"/>
                                </a:lnTo>
                                <a:lnTo>
                                  <a:pt x="6765606" y="90593"/>
                                </a:lnTo>
                                <a:lnTo>
                                  <a:pt x="6786065" y="55009"/>
                                </a:lnTo>
                                <a:lnTo>
                                  <a:pt x="6793444" y="28011"/>
                                </a:lnTo>
                                <a:lnTo>
                                  <a:pt x="6775475" y="14670"/>
                                </a:lnTo>
                                <a:lnTo>
                                  <a:pt x="6712913" y="7041"/>
                                </a:lnTo>
                                <a:lnTo>
                                  <a:pt x="6656415" y="2251"/>
                                </a:lnTo>
                                <a:lnTo>
                                  <a:pt x="660526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>
                              <a:alpha val="6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6806565" cy="10363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F6" w14:textId="77777777" w:rsidR="00BA0766" w:rsidRDefault="00BA0766">
                              <w:pPr>
                                <w:spacing w:before="112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55B737F7" w14:textId="77777777" w:rsidR="00BA0766" w:rsidRDefault="00000000">
                              <w:pPr>
                                <w:spacing w:before="1" w:line="292" w:lineRule="auto"/>
                                <w:ind w:left="316" w:right="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"Ora inizia a respirare profondamente. Con ogni inspirazione ed espirazione, osserva se qualcosa cambia 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quelle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sensazioni.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Quando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pronta/o,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riprendi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testa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dalla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cristallo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rimettila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suo posto. Osserva di nuovo il film.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73733" id="Group 98" o:spid="_x0000_s1093" style="width:535.95pt;height:81.6pt;mso-position-horizontal-relative:char;mso-position-vertical-relative:line" coordsize="68065,1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">
                <v:shape id="Graphic 99" o:spid="_x0000_s1094" style="position:absolute;width:68065;height:10363;visibility:visible;mso-wrap-style:square;v-text-anchor:top" coordsize="6806565,1036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" path="m6605263,21r-46523,54l6516130,2134r-39416,3789l6404596,17578,6267136,49433r-37138,8127l6190317,65197r-42943,6871l6100454,77894r-51616,4505l5991810,85305r-63158,1031l5862248,85694r-59475,-1828l5749362,81002r-48215,-3754l5657263,72754r-40419,-5087l5579023,62135,5472489,44355r-36088,-5828l5398581,32996r-40419,-5087l5314279,23414r-48213,-3753l5212656,16796r-59473,-1827l5086781,14327r-66399,642l4960911,16796r-53409,2865l4859290,23414r-43881,4495l4774992,32996r-37819,5531l4630645,56307r-36087,5828l4556739,67667r-40417,5087l4472440,77248r-48212,3754l4370820,83866r-59471,1828l4244949,86336r-66398,-642l4119082,83866r-53407,-2864l4017465,77248r-43880,-4494l3933169,67667r-37818,-5532l3788826,44355r-36086,-5828l3714923,32996r-40416,-5087l3630626,23414r-48210,-3753l3529009,16796r-59469,-1827l3403142,14327r-66393,642l3277283,16796r-53404,2865l3175672,23414r-43878,4495l3091380,32996r-37815,5531l2947045,56307r-36085,5828l2873144,67667r-40415,5087l2788851,77248r-48209,3754l2687237,83866r-59468,1828l2561374,86336r-66396,-642l2435511,83866r-53406,-2864l2333896,77248r-43879,-4494l2249602,67667r-37817,-5532l2105262,44355r-36085,-5828l2031359,32996r-40415,-5087l1947064,23414r-48211,-3753l1845446,16796r-59469,-1827l1719579,14327r-66397,642l1593713,16796r-53407,2865l1492095,23414r-43880,4495l1407799,32996r-37818,5531l1263456,56307r-36085,5828l1189553,67667r-40416,5087l1105257,77248r-48211,3754l1003640,83866r-59470,1828l877773,86336,814620,85305,757596,82397,705985,77890,659068,72061,616130,65188,576451,57547,436001,24865,401868,17551,329758,5895,290347,2107,247742,50,201225,,150081,2235,93591,7032,31038,14670,13045,28028r7376,27018l40889,90653r21284,39124l71996,167349,60746,202081,11249,249615,,284354r11249,34717l60746,366579r11250,34717l60746,436020,11249,483538,,518263r11249,34709l60746,600475r11250,34717l60746,669894,11249,717380,,752082r11249,34710l60746,834284r11250,34702l62179,906523,40908,945618,20451,981199r-7375,26998l31051,1021538r62560,7631l150107,1033961r51151,2231l247779,1036140r42610,-2059l329804,1030293r72116,-11653l539378,986787r37138,-8127l616197,971023r42942,-6870l706059,958327r51616,-4505l814703,950915r63159,-1030l944265,950527r59475,1827l1057151,955218r48215,3753l1149250,963464r40420,5087l1227491,974081r106533,17777l1370112,997685r37820,5531l1448351,1008302r43883,4493l1540447,1016548r53410,2864l1653330,1021239r66402,642l1786132,1021239r59471,-1827l1899011,1016548r48212,-3753l1991104,1008302r40418,-5086l2069341,997685r106528,-17777l2211955,974081r37819,-5530l2290192,963464r43881,-4493l2382285,955218r53408,-2864l2495164,950527r66400,-642l2627962,950527r59469,1827l2740838,955218r48210,3753l2832928,963464r40416,5087l2911162,974081r106525,17777l3053773,997685r37818,5531l3132007,1008302r43880,4493l3224097,1016548r53407,2864l3336973,1021239r66398,642l3469765,1021239r59465,-1827l3582634,1016548r48207,-3753l3674719,1008302r40414,-5086l3752949,997685r106520,-17777l3895553,974081r37816,-5530l3973784,963464r43878,-4493l4065871,955218r53406,-2864l4178744,950527r66396,-642l4311537,950527r59469,1827l4424413,955218r48211,3753l4516504,963464r40415,5087l4594737,974081r106523,17777l4737345,997685r37817,5531l4815577,1008302r43879,4493l4907665,1016548r53406,2864l5020538,1021239r66396,642l5153331,1021239r59470,-1827l5266207,1016548r48211,-3753l5358298,1008302r40416,-5086l5436532,997685r106525,-17777l5579142,974081r37818,-5530l5657376,963464r43880,-4493l5749467,955218r53407,-2864l5862343,950527r66397,-642l5991893,950916r57024,2907l6100528,958330r46917,5828l6190384,971031r39678,7640l6370512,1011349r34133,7313l6476755,1030316r39411,3787l6558772,1036160r46516,49l6656433,1033974r56489,-4798l6775475,1021538r19995,-10201l6792137,990960r-39310,-67879l6735521,877279r5322,-35368l6765888,815176r27610,-27040l6806514,751854r-11250,-34717l6745767,669635r-11250,-34710l6745767,600200r49497,-47518l6806514,517958r-11250,-34717l6745767,435739r-11250,-34710l6745767,366320r49497,-47492l6806514,284126r-11250,-34702l6745767,201937r-11250,-34702l6744334,129692r21272,-39099l6786065,55009r7379,-26998l6775475,14670,6712913,7041,6656415,2251,6605263,21xe" fillcolor="#e4829d" stroked="f">
                  <v:fill opacity="44461f"/>
                  <v:path arrowok="t"/>
                </v:shape>
                <v:shape id="Textbox 100" o:spid="_x0000_s1095" type="#_x0000_t202" style="position:absolute;width:68065;height:10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55B737F6" w14:textId="77777777" w:rsidR="00BA0766" w:rsidRDefault="00BA0766">
                        <w:pPr>
                          <w:spacing w:before="112"/>
                          <w:rPr>
                            <w:i/>
                            <w:sz w:val="20"/>
                          </w:rPr>
                        </w:pPr>
                      </w:p>
                      <w:p w14:paraId="55B737F7" w14:textId="77777777" w:rsidR="00BA0766" w:rsidRDefault="00000000">
                        <w:pPr>
                          <w:spacing w:before="1" w:line="292" w:lineRule="auto"/>
                          <w:ind w:left="316" w:right="8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"Ora inizia a respirare profondamente. Con ogni inspirazione ed espirazione, osserva se qualcosa cambia 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quelle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sensazioni.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Quando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pronta/o,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riprendi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testa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dalla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cristallo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rimettila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suo posto. Osserva di nuovo il film.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B73517" w14:textId="77777777" w:rsidR="00BA0766" w:rsidRDefault="00BA0766">
      <w:pPr>
        <w:pStyle w:val="BodyText"/>
        <w:spacing w:before="1"/>
        <w:rPr>
          <w:i/>
          <w:sz w:val="12"/>
        </w:rPr>
      </w:pPr>
    </w:p>
    <w:p w14:paraId="55B73518" w14:textId="77777777" w:rsidR="00BA0766" w:rsidRDefault="00BA0766">
      <w:pPr>
        <w:pStyle w:val="BodyText"/>
        <w:rPr>
          <w:i/>
          <w:sz w:val="12"/>
        </w:rPr>
        <w:sectPr w:rsidR="00BA0766">
          <w:pgSz w:w="11910" w:h="16840"/>
          <w:pgMar w:top="700" w:right="425" w:bottom="700" w:left="283" w:header="0" w:footer="502" w:gutter="0"/>
          <w:cols w:space="720"/>
        </w:sectPr>
      </w:pPr>
    </w:p>
    <w:p w14:paraId="55B73519" w14:textId="77777777" w:rsidR="00BA0766" w:rsidRDefault="00000000">
      <w:pPr>
        <w:pStyle w:val="BodyText"/>
        <w:spacing w:before="106"/>
        <w:ind w:left="1914"/>
      </w:pPr>
      <w:r>
        <w:rPr>
          <w:color w:val="E3829C"/>
        </w:rPr>
        <w:t>Ti</w:t>
      </w:r>
      <w:r>
        <w:rPr>
          <w:color w:val="E3829C"/>
          <w:spacing w:val="3"/>
        </w:rPr>
        <w:t xml:space="preserve"> </w:t>
      </w:r>
      <w:r>
        <w:rPr>
          <w:color w:val="E3829C"/>
        </w:rPr>
        <w:t>senti</w:t>
      </w:r>
      <w:r>
        <w:rPr>
          <w:color w:val="E3829C"/>
          <w:spacing w:val="4"/>
        </w:rPr>
        <w:t xml:space="preserve"> </w:t>
      </w:r>
      <w:r>
        <w:rPr>
          <w:color w:val="E3829C"/>
        </w:rPr>
        <w:t>diversamente</w:t>
      </w:r>
      <w:r>
        <w:rPr>
          <w:color w:val="E3829C"/>
          <w:spacing w:val="3"/>
        </w:rPr>
        <w:t xml:space="preserve"> </w:t>
      </w:r>
      <w:r>
        <w:rPr>
          <w:color w:val="E3829C"/>
          <w:spacing w:val="-4"/>
        </w:rPr>
        <w:t>ora?</w:t>
      </w:r>
    </w:p>
    <w:p w14:paraId="55B7351A" w14:textId="77777777" w:rsidR="00BA0766" w:rsidRDefault="00BA0766">
      <w:pPr>
        <w:pStyle w:val="BodyText"/>
      </w:pPr>
    </w:p>
    <w:p w14:paraId="55B7351B" w14:textId="77777777" w:rsidR="00BA0766" w:rsidRDefault="00BA0766">
      <w:pPr>
        <w:pStyle w:val="BodyText"/>
        <w:spacing w:before="58"/>
      </w:pPr>
    </w:p>
    <w:p w14:paraId="55B7351C" w14:textId="77777777" w:rsidR="00BA0766" w:rsidRDefault="00000000">
      <w:pPr>
        <w:pStyle w:val="Heading8"/>
        <w:numPr>
          <w:ilvl w:val="2"/>
          <w:numId w:val="4"/>
        </w:numPr>
        <w:tabs>
          <w:tab w:val="left" w:pos="1433"/>
        </w:tabs>
        <w:spacing w:before="1"/>
        <w:ind w:left="1433" w:hanging="361"/>
        <w:rPr>
          <w:color w:val="1D1D1B"/>
        </w:rPr>
      </w:pPr>
      <w:r>
        <w:rPr>
          <w:color w:val="1D1D1B"/>
        </w:rPr>
        <w:t>Riflessione</w:t>
      </w:r>
      <w:r>
        <w:rPr>
          <w:color w:val="1D1D1B"/>
          <w:spacing w:val="25"/>
        </w:rPr>
        <w:t xml:space="preserve"> </w:t>
      </w:r>
      <w:r>
        <w:rPr>
          <w:color w:val="1D1D1B"/>
          <w:spacing w:val="-2"/>
        </w:rPr>
        <w:t>scritta</w:t>
      </w:r>
    </w:p>
    <w:p w14:paraId="55B7351D" w14:textId="77777777" w:rsidR="00BA0766" w:rsidRDefault="00000000">
      <w:pPr>
        <w:pStyle w:val="BodyText"/>
        <w:spacing w:before="100" w:line="292" w:lineRule="auto"/>
        <w:ind w:left="2769" w:right="1082" w:hanging="1697"/>
      </w:pPr>
      <w:r>
        <w:br w:type="column"/>
      </w:r>
      <w:r>
        <w:rPr>
          <w:color w:val="E3829C"/>
        </w:rPr>
        <w:t xml:space="preserve">È cambiato qualcosa nel modo in cui lo </w:t>
      </w:r>
      <w:r>
        <w:rPr>
          <w:color w:val="E3829C"/>
          <w:spacing w:val="-2"/>
        </w:rPr>
        <w:t>vedi?"</w:t>
      </w:r>
    </w:p>
    <w:p w14:paraId="55B7351E" w14:textId="77777777" w:rsidR="00BA0766" w:rsidRDefault="00BA0766">
      <w:pPr>
        <w:pStyle w:val="BodyText"/>
        <w:spacing w:line="292" w:lineRule="auto"/>
        <w:sectPr w:rsidR="00BA0766">
          <w:type w:val="continuous"/>
          <w:pgSz w:w="11910" w:h="16840"/>
          <w:pgMar w:top="1920" w:right="425" w:bottom="280" w:left="283" w:header="0" w:footer="502" w:gutter="0"/>
          <w:cols w:num="2" w:space="720" w:equalWidth="0">
            <w:col w:w="4475" w:space="587"/>
            <w:col w:w="6140"/>
          </w:cols>
        </w:sectPr>
      </w:pPr>
    </w:p>
    <w:p w14:paraId="55B7351F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35"/>
        </w:tabs>
        <w:spacing w:before="239"/>
        <w:ind w:left="1735"/>
        <w:rPr>
          <w:color w:val="1D1D1B"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6850048" behindDoc="1" locked="0" layoutInCell="1" allowOverlap="1" wp14:anchorId="55B73735" wp14:editId="55B73736">
                <wp:simplePos x="0" y="0"/>
                <wp:positionH relativeFrom="page">
                  <wp:posOffset>428990</wp:posOffset>
                </wp:positionH>
                <wp:positionV relativeFrom="page">
                  <wp:posOffset>4570247</wp:posOffset>
                </wp:positionV>
                <wp:extent cx="7131050" cy="4784090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1050" cy="4784090"/>
                          <a:chOff x="0" y="0"/>
                          <a:chExt cx="7131050" cy="4784090"/>
                        </a:xfrm>
                      </wpg:grpSpPr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0018" y="0"/>
                            <a:ext cx="2130983" cy="47835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0" y="1780470"/>
                            <a:ext cx="6368415" cy="275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8415" h="2755265">
                                <a:moveTo>
                                  <a:pt x="6004013" y="0"/>
                                </a:moveTo>
                                <a:lnTo>
                                  <a:pt x="364286" y="0"/>
                                </a:lnTo>
                                <a:lnTo>
                                  <a:pt x="314854" y="3325"/>
                                </a:lnTo>
                                <a:lnTo>
                                  <a:pt x="267443" y="13012"/>
                                </a:lnTo>
                                <a:lnTo>
                                  <a:pt x="222488" y="28626"/>
                                </a:lnTo>
                                <a:lnTo>
                                  <a:pt x="180422" y="49735"/>
                                </a:lnTo>
                                <a:lnTo>
                                  <a:pt x="141680" y="75902"/>
                                </a:lnTo>
                                <a:lnTo>
                                  <a:pt x="106695" y="106695"/>
                                </a:lnTo>
                                <a:lnTo>
                                  <a:pt x="75902" y="141680"/>
                                </a:lnTo>
                                <a:lnTo>
                                  <a:pt x="49735" y="180422"/>
                                </a:lnTo>
                                <a:lnTo>
                                  <a:pt x="28626" y="222488"/>
                                </a:lnTo>
                                <a:lnTo>
                                  <a:pt x="13012" y="267443"/>
                                </a:lnTo>
                                <a:lnTo>
                                  <a:pt x="3325" y="314854"/>
                                </a:lnTo>
                                <a:lnTo>
                                  <a:pt x="0" y="364286"/>
                                </a:lnTo>
                                <a:lnTo>
                                  <a:pt x="0" y="2390851"/>
                                </a:lnTo>
                                <a:lnTo>
                                  <a:pt x="3325" y="2440283"/>
                                </a:lnTo>
                                <a:lnTo>
                                  <a:pt x="13012" y="2487694"/>
                                </a:lnTo>
                                <a:lnTo>
                                  <a:pt x="28626" y="2532649"/>
                                </a:lnTo>
                                <a:lnTo>
                                  <a:pt x="49735" y="2574715"/>
                                </a:lnTo>
                                <a:lnTo>
                                  <a:pt x="75902" y="2613457"/>
                                </a:lnTo>
                                <a:lnTo>
                                  <a:pt x="106695" y="2648442"/>
                                </a:lnTo>
                                <a:lnTo>
                                  <a:pt x="141680" y="2679235"/>
                                </a:lnTo>
                                <a:lnTo>
                                  <a:pt x="180422" y="2705402"/>
                                </a:lnTo>
                                <a:lnTo>
                                  <a:pt x="222488" y="2726511"/>
                                </a:lnTo>
                                <a:lnTo>
                                  <a:pt x="267443" y="2742125"/>
                                </a:lnTo>
                                <a:lnTo>
                                  <a:pt x="314854" y="2751812"/>
                                </a:lnTo>
                                <a:lnTo>
                                  <a:pt x="364286" y="2755138"/>
                                </a:lnTo>
                                <a:lnTo>
                                  <a:pt x="6004013" y="2755138"/>
                                </a:lnTo>
                                <a:lnTo>
                                  <a:pt x="6053443" y="2751812"/>
                                </a:lnTo>
                                <a:lnTo>
                                  <a:pt x="6100852" y="2742125"/>
                                </a:lnTo>
                                <a:lnTo>
                                  <a:pt x="6145806" y="2726511"/>
                                </a:lnTo>
                                <a:lnTo>
                                  <a:pt x="6187872" y="2705402"/>
                                </a:lnTo>
                                <a:lnTo>
                                  <a:pt x="6226614" y="2679235"/>
                                </a:lnTo>
                                <a:lnTo>
                                  <a:pt x="6261600" y="2648442"/>
                                </a:lnTo>
                                <a:lnTo>
                                  <a:pt x="6292394" y="2613457"/>
                                </a:lnTo>
                                <a:lnTo>
                                  <a:pt x="6318562" y="2574715"/>
                                </a:lnTo>
                                <a:lnTo>
                                  <a:pt x="6339671" y="2532649"/>
                                </a:lnTo>
                                <a:lnTo>
                                  <a:pt x="6355287" y="2487694"/>
                                </a:lnTo>
                                <a:lnTo>
                                  <a:pt x="6364975" y="2440283"/>
                                </a:lnTo>
                                <a:lnTo>
                                  <a:pt x="6368300" y="2390851"/>
                                </a:lnTo>
                                <a:lnTo>
                                  <a:pt x="6368300" y="364286"/>
                                </a:lnTo>
                                <a:lnTo>
                                  <a:pt x="6364975" y="314854"/>
                                </a:lnTo>
                                <a:lnTo>
                                  <a:pt x="6355287" y="267443"/>
                                </a:lnTo>
                                <a:lnTo>
                                  <a:pt x="6339671" y="222488"/>
                                </a:lnTo>
                                <a:lnTo>
                                  <a:pt x="6318562" y="180422"/>
                                </a:lnTo>
                                <a:lnTo>
                                  <a:pt x="6292394" y="141680"/>
                                </a:lnTo>
                                <a:lnTo>
                                  <a:pt x="6261600" y="106695"/>
                                </a:lnTo>
                                <a:lnTo>
                                  <a:pt x="6226614" y="75902"/>
                                </a:lnTo>
                                <a:lnTo>
                                  <a:pt x="6187872" y="49735"/>
                                </a:lnTo>
                                <a:lnTo>
                                  <a:pt x="6145806" y="28626"/>
                                </a:lnTo>
                                <a:lnTo>
                                  <a:pt x="6100852" y="13012"/>
                                </a:lnTo>
                                <a:lnTo>
                                  <a:pt x="6053443" y="3325"/>
                                </a:lnTo>
                                <a:lnTo>
                                  <a:pt x="6004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AE00B" id="Group 101" o:spid="_x0000_s1026" style="position:absolute;margin-left:33.8pt;margin-top:359.85pt;width:561.5pt;height:376.7pt;z-index:-16466432;mso-wrap-distance-left:0;mso-wrap-distance-right:0;mso-position-horizontal-relative:page;mso-position-vertical-relative:page" coordsize="71310,47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">
                <v:shape id="Image 102" o:spid="_x0000_s1027" type="#_x0000_t75" style="position:absolute;left:50000;width:21310;height:47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">
                  <v:imagedata r:id="rId26" o:title=""/>
                </v:shape>
                <v:shape id="Graphic 103" o:spid="_x0000_s1028" style="position:absolute;top:17804;width:63684;height:27553;visibility:visible;mso-wrap-style:square;v-text-anchor:top" coordsize="6368415,275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" path="m6004013,l364286,,314854,3325r-47411,9687l222488,28626,180422,49735,141680,75902r-34985,30793l75902,141680,49735,180422,28626,222488,13012,267443,3325,314854,,364286,,2390851r3325,49432l13012,2487694r15614,44955l49735,2574715r26167,38742l106695,2648442r34985,30793l180422,2705402r42066,21109l267443,2742125r47411,9687l364286,2755138r5639727,l6053443,2751812r47409,-9687l6145806,2726511r42066,-21109l6226614,2679235r34986,-30793l6292394,2613457r26168,-38742l6339671,2532649r15616,-44955l6364975,2440283r3325,-49432l6368300,364286r-3325,-49432l6355287,267443r-15616,-44955l6318562,180422r-26168,-38742l6261600,106695,6226614,75902,6187872,49735,6145806,28626,6100852,13012,6053443,3325,6004013,xe" fillcolor="#ffed4c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1D1D1B"/>
          <w:sz w:val="20"/>
        </w:rPr>
        <w:t>All'interno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silhouette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corpo,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scrivi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ciò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hai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provato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durante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visualizzazione.</w:t>
      </w:r>
    </w:p>
    <w:p w14:paraId="55B73520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35"/>
        </w:tabs>
        <w:spacing w:before="55"/>
        <w:ind w:left="1735"/>
        <w:rPr>
          <w:color w:val="1D1D1B"/>
          <w:sz w:val="20"/>
        </w:rPr>
      </w:pPr>
      <w:r>
        <w:rPr>
          <w:color w:val="1D1D1B"/>
          <w:sz w:val="20"/>
        </w:rPr>
        <w:t>All'interno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testa,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scrivi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pensieri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apparsi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quando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hai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visto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film.</w:t>
      </w:r>
    </w:p>
    <w:p w14:paraId="55B73521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35"/>
        </w:tabs>
        <w:spacing w:before="54"/>
        <w:ind w:left="1735"/>
        <w:rPr>
          <w:color w:val="1D1D1B"/>
          <w:sz w:val="20"/>
        </w:rPr>
      </w:pPr>
      <w:r>
        <w:rPr>
          <w:color w:val="1D1D1B"/>
          <w:sz w:val="20"/>
        </w:rPr>
        <w:t>Rifletti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sulle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differenze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ciò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senti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ciò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pensi.</w:t>
      </w:r>
    </w:p>
    <w:p w14:paraId="55B73522" w14:textId="77777777" w:rsidR="00BA0766" w:rsidRDefault="00BA0766">
      <w:pPr>
        <w:pStyle w:val="BodyText"/>
        <w:rPr>
          <w:sz w:val="22"/>
        </w:rPr>
      </w:pPr>
    </w:p>
    <w:p w14:paraId="55B73523" w14:textId="77777777" w:rsidR="00BA0766" w:rsidRDefault="00BA0766">
      <w:pPr>
        <w:pStyle w:val="BodyText"/>
        <w:spacing w:before="40"/>
        <w:rPr>
          <w:sz w:val="22"/>
        </w:rPr>
      </w:pPr>
    </w:p>
    <w:p w14:paraId="55B73524" w14:textId="77777777" w:rsidR="00BA0766" w:rsidRDefault="00000000">
      <w:pPr>
        <w:pStyle w:val="Heading8"/>
        <w:numPr>
          <w:ilvl w:val="2"/>
          <w:numId w:val="4"/>
        </w:numPr>
        <w:tabs>
          <w:tab w:val="left" w:pos="1433"/>
        </w:tabs>
        <w:ind w:left="1433" w:hanging="361"/>
        <w:rPr>
          <w:color w:val="1D1D1B"/>
        </w:rPr>
      </w:pPr>
      <w:r>
        <w:rPr>
          <w:color w:val="1D1D1B"/>
        </w:rPr>
        <w:t>Riflessione</w:t>
      </w:r>
      <w:r>
        <w:rPr>
          <w:color w:val="1D1D1B"/>
          <w:spacing w:val="18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19"/>
        </w:rPr>
        <w:t xml:space="preserve"> </w:t>
      </w:r>
      <w:r>
        <w:rPr>
          <w:color w:val="1D1D1B"/>
          <w:spacing w:val="-2"/>
        </w:rPr>
        <w:t>gruppo</w:t>
      </w:r>
    </w:p>
    <w:p w14:paraId="55B73525" w14:textId="77777777" w:rsidR="00BA0766" w:rsidRDefault="00000000">
      <w:pPr>
        <w:pStyle w:val="BodyText"/>
        <w:spacing w:before="264" w:line="292" w:lineRule="auto"/>
        <w:ind w:left="1418" w:right="931"/>
      </w:pPr>
      <w:r>
        <w:rPr>
          <w:color w:val="1D1D1B"/>
        </w:rPr>
        <w:t>Se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gli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studenti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desiderano,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possono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condividere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loro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esperienze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gruppo.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Alcune domande per guidare la riflessione:</w:t>
      </w:r>
    </w:p>
    <w:p w14:paraId="55B73526" w14:textId="77777777" w:rsidR="00BA0766" w:rsidRDefault="00BA0766">
      <w:pPr>
        <w:pStyle w:val="BodyText"/>
        <w:spacing w:before="57"/>
      </w:pPr>
    </w:p>
    <w:p w14:paraId="55B73527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78"/>
        </w:tabs>
        <w:rPr>
          <w:i/>
          <w:color w:val="1D1D1B"/>
          <w:sz w:val="20"/>
        </w:rPr>
      </w:pPr>
      <w:r>
        <w:rPr>
          <w:i/>
          <w:color w:val="1D1D1B"/>
          <w:sz w:val="20"/>
        </w:rPr>
        <w:t>Quali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differenze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hai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trovato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tra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tuoi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pensieri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le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z w:val="20"/>
        </w:rPr>
        <w:t>tue</w:t>
      </w:r>
      <w:r>
        <w:rPr>
          <w:i/>
          <w:color w:val="1D1D1B"/>
          <w:spacing w:val="1"/>
          <w:sz w:val="20"/>
        </w:rPr>
        <w:t xml:space="preserve"> </w:t>
      </w:r>
      <w:r>
        <w:rPr>
          <w:i/>
          <w:color w:val="1D1D1B"/>
          <w:sz w:val="20"/>
        </w:rPr>
        <w:t>sensazioni</w:t>
      </w:r>
      <w:r>
        <w:rPr>
          <w:i/>
          <w:color w:val="1D1D1B"/>
          <w:spacing w:val="2"/>
          <w:sz w:val="20"/>
        </w:rPr>
        <w:t xml:space="preserve"> </w:t>
      </w:r>
      <w:r>
        <w:rPr>
          <w:i/>
          <w:color w:val="1D1D1B"/>
          <w:spacing w:val="-2"/>
          <w:sz w:val="20"/>
        </w:rPr>
        <w:t>corporee?</w:t>
      </w:r>
    </w:p>
    <w:p w14:paraId="55B73528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78"/>
        </w:tabs>
        <w:spacing w:before="55"/>
        <w:rPr>
          <w:i/>
          <w:color w:val="1D1D1B"/>
          <w:sz w:val="20"/>
        </w:rPr>
      </w:pPr>
      <w:r>
        <w:rPr>
          <w:i/>
          <w:color w:val="1D1D1B"/>
          <w:sz w:val="20"/>
        </w:rPr>
        <w:t>Come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cambiate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le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tue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emozioni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dopo</w:t>
      </w:r>
      <w:r>
        <w:rPr>
          <w:i/>
          <w:color w:val="1D1D1B"/>
          <w:spacing w:val="4"/>
          <w:sz w:val="20"/>
        </w:rPr>
        <w:t xml:space="preserve"> </w:t>
      </w:r>
      <w:r>
        <w:rPr>
          <w:i/>
          <w:color w:val="1D1D1B"/>
          <w:sz w:val="20"/>
        </w:rPr>
        <w:t>aver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z w:val="20"/>
        </w:rPr>
        <w:t>respirato</w:t>
      </w:r>
      <w:r>
        <w:rPr>
          <w:i/>
          <w:color w:val="1D1D1B"/>
          <w:spacing w:val="3"/>
          <w:sz w:val="20"/>
        </w:rPr>
        <w:t xml:space="preserve"> </w:t>
      </w:r>
      <w:r>
        <w:rPr>
          <w:i/>
          <w:color w:val="1D1D1B"/>
          <w:spacing w:val="-2"/>
          <w:sz w:val="20"/>
        </w:rPr>
        <w:t>profondamente?</w:t>
      </w:r>
    </w:p>
    <w:p w14:paraId="55B73529" w14:textId="77777777" w:rsidR="00BA0766" w:rsidRDefault="00000000">
      <w:pPr>
        <w:pStyle w:val="ListParagraph"/>
        <w:numPr>
          <w:ilvl w:val="3"/>
          <w:numId w:val="4"/>
        </w:numPr>
        <w:tabs>
          <w:tab w:val="left" w:pos="1778"/>
        </w:tabs>
        <w:spacing w:before="54" w:line="292" w:lineRule="auto"/>
        <w:ind w:right="1366"/>
        <w:rPr>
          <w:i/>
          <w:color w:val="1D1D1B"/>
          <w:sz w:val="20"/>
        </w:rPr>
      </w:pPr>
      <w:r>
        <w:rPr>
          <w:i/>
          <w:color w:val="1D1D1B"/>
          <w:sz w:val="20"/>
        </w:rPr>
        <w:t xml:space="preserve">Come potresti applicare questa tecnica nella vita quotidiana per gestire situazioni </w:t>
      </w:r>
      <w:r>
        <w:rPr>
          <w:i/>
          <w:color w:val="1D1D1B"/>
          <w:spacing w:val="-2"/>
          <w:sz w:val="20"/>
        </w:rPr>
        <w:t>difficili?</w:t>
      </w:r>
    </w:p>
    <w:p w14:paraId="55B7352A" w14:textId="77777777" w:rsidR="00BA0766" w:rsidRDefault="00BA0766">
      <w:pPr>
        <w:pStyle w:val="BodyText"/>
        <w:rPr>
          <w:i/>
          <w:sz w:val="22"/>
        </w:rPr>
      </w:pPr>
    </w:p>
    <w:p w14:paraId="55B7352B" w14:textId="77777777" w:rsidR="00BA0766" w:rsidRDefault="00BA0766">
      <w:pPr>
        <w:pStyle w:val="BodyText"/>
        <w:rPr>
          <w:i/>
          <w:sz w:val="22"/>
        </w:rPr>
      </w:pPr>
    </w:p>
    <w:p w14:paraId="55B7352C" w14:textId="77777777" w:rsidR="00BA0766" w:rsidRDefault="00BA0766">
      <w:pPr>
        <w:pStyle w:val="BodyText"/>
        <w:rPr>
          <w:i/>
          <w:sz w:val="22"/>
        </w:rPr>
      </w:pPr>
    </w:p>
    <w:p w14:paraId="55B7352D" w14:textId="77777777" w:rsidR="00BA0766" w:rsidRDefault="00BA0766">
      <w:pPr>
        <w:pStyle w:val="BodyText"/>
        <w:rPr>
          <w:i/>
          <w:sz w:val="22"/>
        </w:rPr>
      </w:pPr>
    </w:p>
    <w:p w14:paraId="55B7352E" w14:textId="77777777" w:rsidR="00BA0766" w:rsidRDefault="00BA0766">
      <w:pPr>
        <w:pStyle w:val="BodyText"/>
        <w:rPr>
          <w:i/>
          <w:sz w:val="22"/>
        </w:rPr>
      </w:pPr>
    </w:p>
    <w:p w14:paraId="55B7352F" w14:textId="77777777" w:rsidR="00BA0766" w:rsidRDefault="00BA0766">
      <w:pPr>
        <w:pStyle w:val="BodyText"/>
        <w:rPr>
          <w:i/>
          <w:sz w:val="22"/>
        </w:rPr>
      </w:pPr>
    </w:p>
    <w:p w14:paraId="55B73530" w14:textId="77777777" w:rsidR="00BA0766" w:rsidRDefault="00BA0766">
      <w:pPr>
        <w:pStyle w:val="BodyText"/>
        <w:rPr>
          <w:i/>
          <w:sz w:val="22"/>
        </w:rPr>
      </w:pPr>
    </w:p>
    <w:p w14:paraId="55B73531" w14:textId="77777777" w:rsidR="00BA0766" w:rsidRDefault="00BA0766">
      <w:pPr>
        <w:pStyle w:val="BodyText"/>
        <w:rPr>
          <w:i/>
          <w:sz w:val="22"/>
        </w:rPr>
      </w:pPr>
    </w:p>
    <w:p w14:paraId="55B73532" w14:textId="77777777" w:rsidR="00BA0766" w:rsidRDefault="00BA0766">
      <w:pPr>
        <w:pStyle w:val="BodyText"/>
        <w:rPr>
          <w:i/>
          <w:sz w:val="22"/>
        </w:rPr>
      </w:pPr>
    </w:p>
    <w:p w14:paraId="55B73533" w14:textId="77777777" w:rsidR="00BA0766" w:rsidRDefault="00000000">
      <w:pPr>
        <w:pStyle w:val="Heading8"/>
        <w:ind w:left="706" w:firstLine="0"/>
      </w:pPr>
      <w:r>
        <w:rPr>
          <w:color w:val="1D1D1B"/>
        </w:rPr>
        <w:t>Nota per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chi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2"/>
        </w:rPr>
        <w:t>insegna:</w:t>
      </w:r>
    </w:p>
    <w:p w14:paraId="55B73534" w14:textId="77777777" w:rsidR="00BA0766" w:rsidRDefault="00000000">
      <w:pPr>
        <w:pStyle w:val="ListParagraph"/>
        <w:numPr>
          <w:ilvl w:val="0"/>
          <w:numId w:val="3"/>
        </w:numPr>
        <w:tabs>
          <w:tab w:val="left" w:pos="1389"/>
        </w:tabs>
        <w:spacing w:before="228"/>
        <w:rPr>
          <w:sz w:val="20"/>
        </w:rPr>
      </w:pPr>
      <w:r>
        <w:rPr>
          <w:color w:val="1D1D1B"/>
          <w:sz w:val="20"/>
        </w:rPr>
        <w:t>Crea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ambiente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rilassato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confortevole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visualizzazione.</w:t>
      </w:r>
    </w:p>
    <w:p w14:paraId="55B73535" w14:textId="77777777" w:rsidR="00BA0766" w:rsidRDefault="00000000">
      <w:pPr>
        <w:pStyle w:val="ListParagraph"/>
        <w:numPr>
          <w:ilvl w:val="0"/>
          <w:numId w:val="3"/>
        </w:numPr>
        <w:tabs>
          <w:tab w:val="left" w:pos="1389"/>
        </w:tabs>
        <w:spacing w:before="55"/>
        <w:rPr>
          <w:sz w:val="20"/>
        </w:rPr>
      </w:pPr>
      <w:r>
        <w:rPr>
          <w:color w:val="1D1D1B"/>
          <w:sz w:val="20"/>
        </w:rPr>
        <w:t>Incoraggia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studenti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chiudere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occhi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concentrarsi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proprie</w:t>
      </w:r>
      <w:r>
        <w:rPr>
          <w:color w:val="1D1D1B"/>
          <w:spacing w:val="-2"/>
          <w:sz w:val="20"/>
        </w:rPr>
        <w:t xml:space="preserve"> sensazioni.</w:t>
      </w:r>
    </w:p>
    <w:p w14:paraId="55B73536" w14:textId="77777777" w:rsidR="00BA0766" w:rsidRDefault="00000000">
      <w:pPr>
        <w:pStyle w:val="ListParagraph"/>
        <w:numPr>
          <w:ilvl w:val="0"/>
          <w:numId w:val="3"/>
        </w:numPr>
        <w:tabs>
          <w:tab w:val="left" w:pos="1389"/>
        </w:tabs>
        <w:spacing w:before="54" w:line="292" w:lineRule="auto"/>
        <w:ind w:right="1144"/>
        <w:rPr>
          <w:sz w:val="20"/>
        </w:rPr>
      </w:pPr>
      <w:r>
        <w:rPr>
          <w:color w:val="1D1D1B"/>
          <w:sz w:val="20"/>
        </w:rPr>
        <w:t>Ribadisci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risposte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sbagliate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ogni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persona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sperimenta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in modo diverso.</w:t>
      </w:r>
    </w:p>
    <w:p w14:paraId="55B73537" w14:textId="77777777" w:rsidR="00BA0766" w:rsidRDefault="00000000">
      <w:pPr>
        <w:pStyle w:val="ListParagraph"/>
        <w:numPr>
          <w:ilvl w:val="0"/>
          <w:numId w:val="3"/>
        </w:numPr>
        <w:tabs>
          <w:tab w:val="left" w:pos="1389"/>
        </w:tabs>
        <w:spacing w:before="2" w:line="292" w:lineRule="auto"/>
        <w:ind w:right="1091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qualcuno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sente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proprio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agio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condividere,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rispetta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silenzio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convalida la sua esperienza.</w:t>
      </w:r>
    </w:p>
    <w:p w14:paraId="55B73538" w14:textId="77777777" w:rsidR="00BA0766" w:rsidRDefault="00BA0766">
      <w:pPr>
        <w:pStyle w:val="BodyText"/>
        <w:spacing w:before="56"/>
      </w:pPr>
    </w:p>
    <w:p w14:paraId="55B73539" w14:textId="77777777" w:rsidR="00BA0766" w:rsidRDefault="00000000">
      <w:pPr>
        <w:pStyle w:val="BodyText"/>
        <w:spacing w:line="292" w:lineRule="auto"/>
        <w:ind w:left="1029" w:right="931"/>
      </w:pPr>
      <w:r>
        <w:rPr>
          <w:color w:val="1D1D1B"/>
        </w:rPr>
        <w:t>Questa attività aiuterà gli studenti a sviluppare una maggiore consapevolezza delle proprie emozioni e a differenziare ciò che pensano da ciò che sentono realmente nel corpo, rafforzando così il loro benessere emotivo.</w:t>
      </w:r>
    </w:p>
    <w:p w14:paraId="55B7353A" w14:textId="77777777" w:rsidR="00BA0766" w:rsidRDefault="00BA0766">
      <w:pPr>
        <w:pStyle w:val="BodyText"/>
        <w:spacing w:line="292" w:lineRule="auto"/>
        <w:sectPr w:rsidR="00BA0766">
          <w:type w:val="continuous"/>
          <w:pgSz w:w="11910" w:h="16840"/>
          <w:pgMar w:top="1920" w:right="425" w:bottom="280" w:left="283" w:header="0" w:footer="502" w:gutter="0"/>
          <w:cols w:space="720"/>
        </w:sectPr>
      </w:pPr>
    </w:p>
    <w:p w14:paraId="55B7353B" w14:textId="77777777" w:rsidR="00BA0766" w:rsidRDefault="00000000">
      <w:pPr>
        <w:spacing w:before="81"/>
        <w:ind w:left="487"/>
        <w:rPr>
          <w:sz w:val="26"/>
        </w:rPr>
      </w:pPr>
      <w:r>
        <w:rPr>
          <w:color w:val="1D1D1B"/>
          <w:sz w:val="26"/>
        </w:rPr>
        <w:lastRenderedPageBreak/>
        <w:t>Lista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z w:val="26"/>
        </w:rPr>
        <w:t>di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z w:val="26"/>
        </w:rPr>
        <w:t>controllo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z w:val="26"/>
        </w:rPr>
        <w:t>dei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z w:val="26"/>
        </w:rPr>
        <w:t>materiali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z w:val="26"/>
        </w:rPr>
        <w:t>per</w:t>
      </w:r>
      <w:r>
        <w:rPr>
          <w:color w:val="1D1D1B"/>
          <w:spacing w:val="14"/>
          <w:sz w:val="26"/>
        </w:rPr>
        <w:t xml:space="preserve"> </w:t>
      </w:r>
      <w:r>
        <w:rPr>
          <w:color w:val="1D1D1B"/>
          <w:spacing w:val="-2"/>
          <w:sz w:val="26"/>
        </w:rPr>
        <w:t>attività</w:t>
      </w:r>
    </w:p>
    <w:p w14:paraId="55B7353C" w14:textId="77777777" w:rsidR="00BA0766" w:rsidRDefault="00000000">
      <w:pPr>
        <w:pStyle w:val="BodyText"/>
        <w:spacing w:before="8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55B73737" wp14:editId="55B73738">
                <wp:simplePos x="0" y="0"/>
                <wp:positionH relativeFrom="page">
                  <wp:posOffset>460894</wp:posOffset>
                </wp:positionH>
                <wp:positionV relativeFrom="paragraph">
                  <wp:posOffset>130270</wp:posOffset>
                </wp:positionV>
                <wp:extent cx="3228340" cy="2108200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340" cy="2108200"/>
                          <a:chOff x="0" y="0"/>
                          <a:chExt cx="3228340" cy="21082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9622"/>
                            <a:ext cx="3218815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313690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170180"/>
                                </a:lnTo>
                                <a:lnTo>
                                  <a:pt x="7298" y="215432"/>
                                </a:lnTo>
                                <a:lnTo>
                                  <a:pt x="27622" y="254733"/>
                                </a:lnTo>
                                <a:lnTo>
                                  <a:pt x="58613" y="285724"/>
                                </a:lnTo>
                                <a:lnTo>
                                  <a:pt x="97914" y="306048"/>
                                </a:lnTo>
                                <a:lnTo>
                                  <a:pt x="143167" y="313347"/>
                                </a:lnTo>
                                <a:lnTo>
                                  <a:pt x="3075190" y="313347"/>
                                </a:lnTo>
                                <a:lnTo>
                                  <a:pt x="3120443" y="306048"/>
                                </a:lnTo>
                                <a:lnTo>
                                  <a:pt x="3159743" y="285724"/>
                                </a:lnTo>
                                <a:lnTo>
                                  <a:pt x="3190735" y="254733"/>
                                </a:lnTo>
                                <a:lnTo>
                                  <a:pt x="3211059" y="215432"/>
                                </a:lnTo>
                                <a:lnTo>
                                  <a:pt x="3218357" y="170180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799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799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73724" y="525189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61" y="5600"/>
                                </a:moveTo>
                                <a:lnTo>
                                  <a:pt x="89763" y="5600"/>
                                </a:lnTo>
                                <a:lnTo>
                                  <a:pt x="89763" y="89979"/>
                                </a:lnTo>
                                <a:lnTo>
                                  <a:pt x="95161" y="89979"/>
                                </a:lnTo>
                                <a:lnTo>
                                  <a:pt x="95161" y="5600"/>
                                </a:lnTo>
                                <a:close/>
                              </a:path>
                              <a:path w="95250" h="952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72" y="90170"/>
                                </a:lnTo>
                                <a:lnTo>
                                  <a:pt x="5372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F8" w14:textId="77777777" w:rsidR="00BA0766" w:rsidRDefault="00000000">
                              <w:pPr>
                                <w:spacing w:before="128"/>
                                <w:ind w:left="2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Introduzione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salute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mentale</w:t>
                              </w:r>
                            </w:p>
                            <w:p w14:paraId="55B737F9" w14:textId="77777777" w:rsidR="00BA0766" w:rsidRDefault="00BA0766">
                              <w:pPr>
                                <w:spacing w:before="119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B737FA" w14:textId="77777777" w:rsidR="00BA0766" w:rsidRDefault="00000000">
                              <w:pPr>
                                <w:spacing w:line="235" w:lineRule="auto"/>
                                <w:ind w:left="5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Diapositive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concetti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salute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mentale.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37" id="Group 104" o:spid="_x0000_s1096" style="position:absolute;margin-left:36.3pt;margin-top:10.25pt;width:254.2pt;height:166pt;z-index:-15710208;mso-wrap-distance-left:0;mso-wrap-distance-right:0;mso-position-horizontal-relative:page;mso-position-vertical-relative:text" coordsize="32283,2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">
                <v:shape id="Graphic 105" o:spid="_x0000_s1097" style="position:absolute;top:96;width:32188;height:3137;visibility:visible;mso-wrap-style:square;v-text-anchor:top" coordsize="321881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" path="m3075190,l143167,,97914,7298,58613,27622,27622,58613,7298,97914,,143167r,27013l7298,215432r20324,39301l58613,285724r39301,20324l143167,313347r2932023,l3120443,306048r39300,-20324l3190735,254733r20324,-39301l3218357,170180r,-27013l3211059,97914,3190735,58613,3159743,27622,3120443,7298,3075190,xe" fillcolor="#e4829d" stroked="f">
                  <v:path arrowok="t"/>
                </v:shape>
                <v:shape id="Graphic 106" o:spid="_x0000_s1098" style="position:absolute;left:122;top:96;width:32062;height:20891;visibility:visible;mso-wrap-style:square;v-text-anchor:top" coordsize="3206115,208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" path="m3028264,2088680r-2850464,l130533,2082328,88060,2064405,52076,2036603,24274,2000619,6351,1958146,,1910880,,177799,6351,130533,24274,88060,52076,52076,88060,24274,130533,6351,177800,,3028264,r47266,6351l3118003,24274r35984,27802l3181789,88060r17924,42473l3206064,177799r,1733081l3199713,1958146r-17924,42473l3153987,2036603r-35984,27802l3075530,2082328r-47266,6352xe" filled="f" strokecolor="#e4829d" strokeweight=".53444mm">
                  <v:path arrowok="t"/>
                </v:shape>
                <v:shape id="Graphic 107" o:spid="_x0000_s1099" style="position:absolute;left:1737;top:5251;width:952;height:953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" path="m95161,5600r-5398,l89763,89979r5398,l95161,5600xem95161,l,,,5080,,90170r,5080l95161,95250r,-5080l5372,90170r,-85090l95161,5080,95161,xe" fillcolor="#1d1d1b" stroked="f">
                  <v:path arrowok="t"/>
                </v:shape>
                <v:shape id="Textbox 108" o:spid="_x0000_s1100" type="#_x0000_t202" style="position:absolute;width:32283;height:2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55B737F8" w14:textId="77777777" w:rsidR="00BA0766" w:rsidRDefault="00000000">
                        <w:pPr>
                          <w:spacing w:before="128"/>
                          <w:ind w:left="2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1.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Introduzione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alla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salute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mentale</w:t>
                        </w:r>
                      </w:p>
                      <w:p w14:paraId="55B737F9" w14:textId="77777777" w:rsidR="00BA0766" w:rsidRDefault="00BA0766">
                        <w:pPr>
                          <w:spacing w:before="119"/>
                          <w:rPr>
                            <w:b/>
                            <w:sz w:val="21"/>
                          </w:rPr>
                        </w:pPr>
                      </w:p>
                      <w:p w14:paraId="55B737FA" w14:textId="77777777" w:rsidR="00BA0766" w:rsidRDefault="00000000">
                        <w:pPr>
                          <w:spacing w:line="235" w:lineRule="auto"/>
                          <w:ind w:left="53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Diapositive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concetti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salute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mentale.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55B73739" wp14:editId="55B7373A">
                <wp:simplePos x="0" y="0"/>
                <wp:positionH relativeFrom="page">
                  <wp:posOffset>3776013</wp:posOffset>
                </wp:positionH>
                <wp:positionV relativeFrom="paragraph">
                  <wp:posOffset>130270</wp:posOffset>
                </wp:positionV>
                <wp:extent cx="3228340" cy="2108200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340" cy="2108200"/>
                          <a:chOff x="0" y="0"/>
                          <a:chExt cx="3228340" cy="210820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9622"/>
                            <a:ext cx="3218815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313690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170180"/>
                                </a:lnTo>
                                <a:lnTo>
                                  <a:pt x="7298" y="215432"/>
                                </a:lnTo>
                                <a:lnTo>
                                  <a:pt x="27622" y="254733"/>
                                </a:lnTo>
                                <a:lnTo>
                                  <a:pt x="58613" y="285724"/>
                                </a:lnTo>
                                <a:lnTo>
                                  <a:pt x="97914" y="306048"/>
                                </a:lnTo>
                                <a:lnTo>
                                  <a:pt x="143167" y="313347"/>
                                </a:lnTo>
                                <a:lnTo>
                                  <a:pt x="3075190" y="313347"/>
                                </a:lnTo>
                                <a:lnTo>
                                  <a:pt x="3120443" y="306048"/>
                                </a:lnTo>
                                <a:lnTo>
                                  <a:pt x="3159743" y="285724"/>
                                </a:lnTo>
                                <a:lnTo>
                                  <a:pt x="3190735" y="254733"/>
                                </a:lnTo>
                                <a:lnTo>
                                  <a:pt x="3211059" y="215432"/>
                                </a:lnTo>
                                <a:lnTo>
                                  <a:pt x="3218357" y="170180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799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799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73724" y="499788"/>
                            <a:ext cx="95250" cy="10299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029969">
                                <a:moveTo>
                                  <a:pt x="95148" y="368896"/>
                                </a:moveTo>
                                <a:lnTo>
                                  <a:pt x="89763" y="368896"/>
                                </a:lnTo>
                                <a:lnTo>
                                  <a:pt x="89763" y="453275"/>
                                </a:lnTo>
                                <a:lnTo>
                                  <a:pt x="95148" y="453275"/>
                                </a:lnTo>
                                <a:lnTo>
                                  <a:pt x="95148" y="368896"/>
                                </a:lnTo>
                                <a:close/>
                              </a:path>
                              <a:path w="95250" h="1029969">
                                <a:moveTo>
                                  <a:pt x="95148" y="363220"/>
                                </a:moveTo>
                                <a:lnTo>
                                  <a:pt x="0" y="363220"/>
                                </a:lnTo>
                                <a:lnTo>
                                  <a:pt x="0" y="368300"/>
                                </a:lnTo>
                                <a:lnTo>
                                  <a:pt x="0" y="453390"/>
                                </a:lnTo>
                                <a:lnTo>
                                  <a:pt x="0" y="458470"/>
                                </a:lnTo>
                                <a:lnTo>
                                  <a:pt x="95148" y="458470"/>
                                </a:lnTo>
                                <a:lnTo>
                                  <a:pt x="95148" y="453390"/>
                                </a:lnTo>
                                <a:lnTo>
                                  <a:pt x="5384" y="453390"/>
                                </a:lnTo>
                                <a:lnTo>
                                  <a:pt x="5384" y="368300"/>
                                </a:lnTo>
                                <a:lnTo>
                                  <a:pt x="95148" y="368300"/>
                                </a:lnTo>
                                <a:lnTo>
                                  <a:pt x="95148" y="363220"/>
                                </a:lnTo>
                                <a:close/>
                              </a:path>
                              <a:path w="95250" h="1029969">
                                <a:moveTo>
                                  <a:pt x="95148" y="5600"/>
                                </a:moveTo>
                                <a:lnTo>
                                  <a:pt x="89763" y="5600"/>
                                </a:lnTo>
                                <a:lnTo>
                                  <a:pt x="89763" y="89979"/>
                                </a:lnTo>
                                <a:lnTo>
                                  <a:pt x="95148" y="89979"/>
                                </a:lnTo>
                                <a:lnTo>
                                  <a:pt x="95148" y="5600"/>
                                </a:lnTo>
                                <a:close/>
                              </a:path>
                              <a:path w="95250" h="1029969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  <a:path w="95250" h="1029969">
                                <a:moveTo>
                                  <a:pt x="95161" y="940358"/>
                                </a:moveTo>
                                <a:lnTo>
                                  <a:pt x="89763" y="940358"/>
                                </a:lnTo>
                                <a:lnTo>
                                  <a:pt x="89763" y="1024737"/>
                                </a:lnTo>
                                <a:lnTo>
                                  <a:pt x="95161" y="1024737"/>
                                </a:lnTo>
                                <a:lnTo>
                                  <a:pt x="95161" y="940358"/>
                                </a:lnTo>
                                <a:close/>
                              </a:path>
                              <a:path w="95250" h="1029969">
                                <a:moveTo>
                                  <a:pt x="95161" y="934720"/>
                                </a:moveTo>
                                <a:lnTo>
                                  <a:pt x="0" y="934720"/>
                                </a:lnTo>
                                <a:lnTo>
                                  <a:pt x="0" y="939800"/>
                                </a:lnTo>
                                <a:lnTo>
                                  <a:pt x="0" y="1024890"/>
                                </a:lnTo>
                                <a:lnTo>
                                  <a:pt x="0" y="1029970"/>
                                </a:lnTo>
                                <a:lnTo>
                                  <a:pt x="95161" y="1029970"/>
                                </a:lnTo>
                                <a:lnTo>
                                  <a:pt x="95161" y="1024890"/>
                                </a:lnTo>
                                <a:lnTo>
                                  <a:pt x="5372" y="1024890"/>
                                </a:lnTo>
                                <a:lnTo>
                                  <a:pt x="5372" y="939800"/>
                                </a:lnTo>
                                <a:lnTo>
                                  <a:pt x="95161" y="939800"/>
                                </a:lnTo>
                                <a:lnTo>
                                  <a:pt x="95161" y="934720"/>
                                </a:lnTo>
                                <a:close/>
                              </a:path>
                              <a:path w="95250" h="1029969">
                                <a:moveTo>
                                  <a:pt x="95161" y="746975"/>
                                </a:moveTo>
                                <a:lnTo>
                                  <a:pt x="89763" y="746975"/>
                                </a:lnTo>
                                <a:lnTo>
                                  <a:pt x="89763" y="831367"/>
                                </a:lnTo>
                                <a:lnTo>
                                  <a:pt x="95161" y="831367"/>
                                </a:lnTo>
                                <a:lnTo>
                                  <a:pt x="95161" y="746975"/>
                                </a:lnTo>
                                <a:close/>
                              </a:path>
                              <a:path w="95250" h="1029969">
                                <a:moveTo>
                                  <a:pt x="95161" y="741680"/>
                                </a:moveTo>
                                <a:lnTo>
                                  <a:pt x="0" y="741680"/>
                                </a:lnTo>
                                <a:lnTo>
                                  <a:pt x="0" y="746760"/>
                                </a:lnTo>
                                <a:lnTo>
                                  <a:pt x="0" y="831850"/>
                                </a:lnTo>
                                <a:lnTo>
                                  <a:pt x="0" y="836930"/>
                                </a:lnTo>
                                <a:lnTo>
                                  <a:pt x="95161" y="836930"/>
                                </a:lnTo>
                                <a:lnTo>
                                  <a:pt x="95161" y="831850"/>
                                </a:lnTo>
                                <a:lnTo>
                                  <a:pt x="5372" y="831850"/>
                                </a:lnTo>
                                <a:lnTo>
                                  <a:pt x="5372" y="746760"/>
                                </a:lnTo>
                                <a:lnTo>
                                  <a:pt x="95161" y="746760"/>
                                </a:lnTo>
                                <a:lnTo>
                                  <a:pt x="95161" y="741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7FB" w14:textId="77777777" w:rsidR="00BA0766" w:rsidRDefault="00000000">
                              <w:pPr>
                                <w:spacing w:before="128"/>
                                <w:ind w:left="2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L'albero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benessere</w:t>
                              </w:r>
                            </w:p>
                            <w:p w14:paraId="55B737FC" w14:textId="77777777" w:rsidR="00BA0766" w:rsidRDefault="00BA0766">
                              <w:pPr>
                                <w:spacing w:before="7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B737FD" w14:textId="77777777" w:rsidR="00BA0766" w:rsidRDefault="00000000">
                              <w:pPr>
                                <w:spacing w:line="292" w:lineRule="auto"/>
                                <w:ind w:left="539" w:right="2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disegnare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l'albero.</w:t>
                              </w:r>
                            </w:p>
                            <w:p w14:paraId="55B737FE" w14:textId="77777777" w:rsidR="00BA0766" w:rsidRDefault="00000000">
                              <w:pPr>
                                <w:spacing w:before="2" w:line="292" w:lineRule="auto"/>
                                <w:ind w:left="539" w:right="2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ritagliati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foglie d'albero (o post-it).</w:t>
                              </w:r>
                            </w:p>
                            <w:p w14:paraId="55B737FF" w14:textId="77777777" w:rsidR="00BA0766" w:rsidRDefault="00000000">
                              <w:pPr>
                                <w:spacing w:before="1" w:line="292" w:lineRule="auto"/>
                                <w:ind w:left="5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Materiale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stampabile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suggerite. Pennarelli, penne e matite colorate.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39" id="Group 109" o:spid="_x0000_s1101" style="position:absolute;margin-left:297.3pt;margin-top:10.25pt;width:254.2pt;height:166pt;z-index:-15709696;mso-wrap-distance-left:0;mso-wrap-distance-right:0;mso-position-horizontal-relative:page;mso-position-vertical-relative:text" coordsize="32283,2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">
                <v:shape id="Graphic 110" o:spid="_x0000_s1102" style="position:absolute;top:96;width:32188;height:3137;visibility:visible;mso-wrap-style:square;v-text-anchor:top" coordsize="321881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" path="m3075190,l143167,,97914,7298,58613,27622,27622,58613,7298,97914,,143167r,27013l7298,215432r20324,39301l58613,285724r39301,20324l143167,313347r2932023,l3120443,306048r39300,-20324l3190735,254733r20324,-39301l3218357,170180r,-27013l3211059,97914,3190735,58613,3159743,27622,3120443,7298,3075190,xe" fillcolor="#71c7d6" stroked="f">
                  <v:path arrowok="t"/>
                </v:shape>
                <v:shape id="Graphic 111" o:spid="_x0000_s1103" style="position:absolute;left:122;top:96;width:32062;height:20891;visibility:visible;mso-wrap-style:square;v-text-anchor:top" coordsize="3206115,208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" path="m3028264,2088680r-2850464,l130533,2082328,88060,2064405,52076,2036603,24274,2000619,6351,1958146,,1910880,,177799,6351,130533,24274,88060,52076,52076,88060,24274,130533,6351,177800,,3028264,r47266,6351l3118003,24274r35984,27802l3181789,88060r17924,42473l3206064,177799r,1733081l3199713,1958146r-17924,42473l3153987,2036603r-35984,27802l3075530,2082328r-47266,6352xe" filled="f" strokecolor="#71c7d6" strokeweight=".53444mm">
                  <v:path arrowok="t"/>
                </v:shape>
                <v:shape id="Graphic 112" o:spid="_x0000_s1104" style="position:absolute;left:1737;top:4997;width:952;height:10300;visibility:visible;mso-wrap-style:square;v-text-anchor:top" coordsize="95250,1029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" path="m95148,368896r-5385,l89763,453275r5385,l95148,368896xem95148,363220l,363220r,5080l,453390r,5080l95148,458470r,-5080l5384,453390r,-85090l95148,368300r,-5080xem95148,5600r-5385,l89763,89979r5385,l95148,5600xem95148,l,,,5080,,90170r,5080l95148,95250r,-5080l5384,90170r,-85090l95148,5080,95148,xem95161,940358r-5398,l89763,1024737r5398,l95161,940358xem95161,934720l,934720r,5080l,1024890r,5080l95161,1029970r,-5080l5372,1024890r,-85090l95161,939800r,-5080xem95161,746975r-5398,l89763,831367r5398,l95161,746975xem95161,741680l,741680r,5080l,831850r,5080l95161,836930r,-5080l5372,831850r,-85090l95161,746760r,-5080xe" fillcolor="#1d1d1b" stroked="f">
                  <v:path arrowok="t"/>
                </v:shape>
                <v:shape id="Textbox 113" o:spid="_x0000_s1105" type="#_x0000_t202" style="position:absolute;width:32283;height:2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55B737FB" w14:textId="77777777" w:rsidR="00BA0766" w:rsidRDefault="00000000">
                        <w:pPr>
                          <w:spacing w:before="128"/>
                          <w:ind w:left="2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2.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L'albero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del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benessere</w:t>
                        </w:r>
                      </w:p>
                      <w:p w14:paraId="55B737FC" w14:textId="77777777" w:rsidR="00BA0766" w:rsidRDefault="00BA0766">
                        <w:pPr>
                          <w:spacing w:before="75"/>
                          <w:rPr>
                            <w:b/>
                            <w:sz w:val="21"/>
                          </w:rPr>
                        </w:pPr>
                      </w:p>
                      <w:p w14:paraId="55B737FD" w14:textId="77777777" w:rsidR="00BA0766" w:rsidRDefault="00000000">
                        <w:pPr>
                          <w:spacing w:line="292" w:lineRule="auto"/>
                          <w:ind w:left="539" w:right="24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disegnare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l'albero.</w:t>
                        </w:r>
                      </w:p>
                      <w:p w14:paraId="55B737FE" w14:textId="77777777" w:rsidR="00BA0766" w:rsidRDefault="00000000">
                        <w:pPr>
                          <w:spacing w:before="2" w:line="292" w:lineRule="auto"/>
                          <w:ind w:left="539" w:right="24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ritagliati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foglie d'albero (o post-it).</w:t>
                        </w:r>
                      </w:p>
                      <w:p w14:paraId="55B737FF" w14:textId="77777777" w:rsidR="00BA0766" w:rsidRDefault="00000000">
                        <w:pPr>
                          <w:spacing w:before="1" w:line="292" w:lineRule="auto"/>
                          <w:ind w:left="53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Materiale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stampabile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idee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suggerite. Pennarelli, penne e matite colorate.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55B7373B" wp14:editId="55B7373C">
                <wp:simplePos x="0" y="0"/>
                <wp:positionH relativeFrom="page">
                  <wp:posOffset>467041</wp:posOffset>
                </wp:positionH>
                <wp:positionV relativeFrom="paragraph">
                  <wp:posOffset>2395470</wp:posOffset>
                </wp:positionV>
                <wp:extent cx="3228340" cy="2108200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340" cy="2108200"/>
                          <a:chOff x="0" y="0"/>
                          <a:chExt cx="3228340" cy="210820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9622"/>
                            <a:ext cx="3218815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313690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170180"/>
                                </a:lnTo>
                                <a:lnTo>
                                  <a:pt x="7298" y="215432"/>
                                </a:lnTo>
                                <a:lnTo>
                                  <a:pt x="27622" y="254733"/>
                                </a:lnTo>
                                <a:lnTo>
                                  <a:pt x="58613" y="285724"/>
                                </a:lnTo>
                                <a:lnTo>
                                  <a:pt x="97914" y="306048"/>
                                </a:lnTo>
                                <a:lnTo>
                                  <a:pt x="143167" y="313347"/>
                                </a:lnTo>
                                <a:lnTo>
                                  <a:pt x="3075190" y="313347"/>
                                </a:lnTo>
                                <a:lnTo>
                                  <a:pt x="3120443" y="306048"/>
                                </a:lnTo>
                                <a:lnTo>
                                  <a:pt x="3159743" y="285724"/>
                                </a:lnTo>
                                <a:lnTo>
                                  <a:pt x="3190735" y="254733"/>
                                </a:lnTo>
                                <a:lnTo>
                                  <a:pt x="3211059" y="215432"/>
                                </a:lnTo>
                                <a:lnTo>
                                  <a:pt x="3218357" y="170180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799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799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73724" y="500269"/>
                            <a:ext cx="9525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67359">
                                <a:moveTo>
                                  <a:pt x="95161" y="373380"/>
                                </a:moveTo>
                                <a:lnTo>
                                  <a:pt x="89763" y="373380"/>
                                </a:lnTo>
                                <a:lnTo>
                                  <a:pt x="89763" y="378460"/>
                                </a:lnTo>
                                <a:lnTo>
                                  <a:pt x="89763" y="462280"/>
                                </a:lnTo>
                                <a:lnTo>
                                  <a:pt x="5359" y="462280"/>
                                </a:lnTo>
                                <a:lnTo>
                                  <a:pt x="5359" y="378460"/>
                                </a:lnTo>
                                <a:lnTo>
                                  <a:pt x="89763" y="378460"/>
                                </a:lnTo>
                                <a:lnTo>
                                  <a:pt x="89763" y="373380"/>
                                </a:lnTo>
                                <a:lnTo>
                                  <a:pt x="0" y="373380"/>
                                </a:lnTo>
                                <a:lnTo>
                                  <a:pt x="0" y="378460"/>
                                </a:lnTo>
                                <a:lnTo>
                                  <a:pt x="0" y="462280"/>
                                </a:lnTo>
                                <a:lnTo>
                                  <a:pt x="0" y="467360"/>
                                </a:lnTo>
                                <a:lnTo>
                                  <a:pt x="95161" y="467360"/>
                                </a:lnTo>
                                <a:lnTo>
                                  <a:pt x="95161" y="462584"/>
                                </a:lnTo>
                                <a:lnTo>
                                  <a:pt x="95161" y="462280"/>
                                </a:lnTo>
                                <a:lnTo>
                                  <a:pt x="95161" y="378460"/>
                                </a:lnTo>
                                <a:lnTo>
                                  <a:pt x="95161" y="378193"/>
                                </a:lnTo>
                                <a:lnTo>
                                  <a:pt x="95161" y="373380"/>
                                </a:lnTo>
                                <a:close/>
                              </a:path>
                              <a:path w="95250" h="467359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96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118"/>
                                </a:lnTo>
                                <a:lnTo>
                                  <a:pt x="89763" y="5118"/>
                                </a:lnTo>
                                <a:lnTo>
                                  <a:pt x="89763" y="88900"/>
                                </a:lnTo>
                                <a:lnTo>
                                  <a:pt x="5359" y="88900"/>
                                </a:lnTo>
                                <a:lnTo>
                                  <a:pt x="5359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800" w14:textId="77777777" w:rsidR="00BA0766" w:rsidRDefault="00000000">
                              <w:pPr>
                                <w:spacing w:before="128"/>
                                <w:ind w:left="2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mio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cerchio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supporto</w:t>
                              </w:r>
                            </w:p>
                            <w:p w14:paraId="55B73801" w14:textId="77777777" w:rsidR="00BA0766" w:rsidRDefault="00BA0766">
                              <w:pPr>
                                <w:spacing w:before="7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B73802" w14:textId="77777777" w:rsidR="00BA0766" w:rsidRDefault="00000000">
                              <w:pPr>
                                <w:spacing w:line="292" w:lineRule="auto"/>
                                <w:ind w:left="539" w:right="2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concentrici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ogni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studente.</w:t>
                              </w:r>
                            </w:p>
                            <w:p w14:paraId="55B73803" w14:textId="77777777" w:rsidR="00BA0766" w:rsidRDefault="00000000">
                              <w:pPr>
                                <w:spacing w:before="2"/>
                                <w:ind w:left="5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penne.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3B" id="Group 114" o:spid="_x0000_s1106" style="position:absolute;margin-left:36.75pt;margin-top:188.6pt;width:254.2pt;height:166pt;z-index:-15709184;mso-wrap-distance-left:0;mso-wrap-distance-right:0;mso-position-horizontal-relative:page;mso-position-vertical-relative:text" coordsize="32283,2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">
                <v:shape id="Graphic 115" o:spid="_x0000_s1107" style="position:absolute;top:96;width:32188;height:3137;visibility:visible;mso-wrap-style:square;v-text-anchor:top" coordsize="321881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" path="m3075190,l143167,,97914,7298,58613,27622,27622,58613,7298,97914,,143167r,27013l7298,215432r20324,39301l58613,285724r39301,20324l143167,313347r2932023,l3120443,306048r39300,-20324l3190735,254733r20324,-39301l3218357,170180r,-27013l3211059,97914,3190735,58613,3159743,27622,3120443,7298,3075190,xe" fillcolor="#ffed4c" stroked="f">
                  <v:path arrowok="t"/>
                </v:shape>
                <v:shape id="Graphic 116" o:spid="_x0000_s1108" style="position:absolute;left:122;top:96;width:32062;height:20891;visibility:visible;mso-wrap-style:square;v-text-anchor:top" coordsize="3206115,208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" path="m3028264,2088680r-2850464,l130533,2082328,88060,2064405,52076,2036603,24274,2000619,6351,1958146,,1910880,,177799,6351,130533,24274,88060,52076,52076,88060,24274,130533,6351,177800,,3028264,r47266,6351l3118003,24274r35984,27802l3181789,88060r17924,42473l3206064,177799r,1733081l3199713,1958146r-17924,42473l3153987,2036603r-35984,27802l3075530,2082328r-47266,6352xe" filled="f" strokecolor="#ffed4c" strokeweight=".53444mm">
                  <v:path arrowok="t"/>
                </v:shape>
                <v:shape id="Graphic 117" o:spid="_x0000_s1109" style="position:absolute;left:1737;top:5002;width:952;height:4674;visibility:visible;mso-wrap-style:square;v-text-anchor:top" coordsize="9525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" path="m95161,373380r-5398,l89763,378460r,83820l5359,462280r,-83820l89763,378460r,-5080l,373380r,5080l,462280r,5080l95161,467360r,-4776l95161,462280r,-83820l95161,378193r,-4813xem95161,l,,,5080,,88900r,6350l95161,95250r,-5754l95161,88900r,-83782l89763,5118r,83782l5359,88900r,-83820l95161,5080,95161,xe" fillcolor="#1d1d1b" stroked="f">
                  <v:path arrowok="t"/>
                </v:shape>
                <v:shape id="Textbox 118" o:spid="_x0000_s1110" type="#_x0000_t202" style="position:absolute;width:32283;height:2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55B73800" w14:textId="77777777" w:rsidR="00BA0766" w:rsidRDefault="00000000">
                        <w:pPr>
                          <w:spacing w:before="128"/>
                          <w:ind w:left="2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3.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Il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mio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cerchio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supporto</w:t>
                        </w:r>
                      </w:p>
                      <w:p w14:paraId="55B73801" w14:textId="77777777" w:rsidR="00BA0766" w:rsidRDefault="00BA0766">
                        <w:pPr>
                          <w:spacing w:before="75"/>
                          <w:rPr>
                            <w:b/>
                            <w:sz w:val="21"/>
                          </w:rPr>
                        </w:pPr>
                      </w:p>
                      <w:p w14:paraId="55B73802" w14:textId="77777777" w:rsidR="00BA0766" w:rsidRDefault="00000000">
                        <w:pPr>
                          <w:spacing w:line="292" w:lineRule="auto"/>
                          <w:ind w:left="539" w:right="24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concentrici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ogni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studente.</w:t>
                        </w:r>
                      </w:p>
                      <w:p w14:paraId="55B73803" w14:textId="77777777" w:rsidR="00BA0766" w:rsidRDefault="00000000">
                        <w:pPr>
                          <w:spacing w:before="2"/>
                          <w:ind w:left="53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penne.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55B7373D" wp14:editId="55B7373E">
                <wp:simplePos x="0" y="0"/>
                <wp:positionH relativeFrom="page">
                  <wp:posOffset>3782160</wp:posOffset>
                </wp:positionH>
                <wp:positionV relativeFrom="paragraph">
                  <wp:posOffset>2395470</wp:posOffset>
                </wp:positionV>
                <wp:extent cx="3228340" cy="2108200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340" cy="2108200"/>
                          <a:chOff x="0" y="0"/>
                          <a:chExt cx="3228340" cy="210820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218377" y="675529"/>
                            <a:ext cx="95250" cy="10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054100">
                                <a:moveTo>
                                  <a:pt x="95161" y="964374"/>
                                </a:moveTo>
                                <a:lnTo>
                                  <a:pt x="89776" y="964374"/>
                                </a:lnTo>
                                <a:lnTo>
                                  <a:pt x="89776" y="1048766"/>
                                </a:lnTo>
                                <a:lnTo>
                                  <a:pt x="95161" y="1048766"/>
                                </a:lnTo>
                                <a:lnTo>
                                  <a:pt x="95161" y="964374"/>
                                </a:lnTo>
                                <a:close/>
                              </a:path>
                              <a:path w="95250" h="1054100">
                                <a:moveTo>
                                  <a:pt x="95161" y="958850"/>
                                </a:moveTo>
                                <a:lnTo>
                                  <a:pt x="0" y="958850"/>
                                </a:lnTo>
                                <a:lnTo>
                                  <a:pt x="0" y="963930"/>
                                </a:lnTo>
                                <a:lnTo>
                                  <a:pt x="0" y="1049020"/>
                                </a:lnTo>
                                <a:lnTo>
                                  <a:pt x="0" y="1054100"/>
                                </a:lnTo>
                                <a:lnTo>
                                  <a:pt x="95161" y="1054100"/>
                                </a:lnTo>
                                <a:lnTo>
                                  <a:pt x="95161" y="1049020"/>
                                </a:lnTo>
                                <a:lnTo>
                                  <a:pt x="5397" y="1049020"/>
                                </a:lnTo>
                                <a:lnTo>
                                  <a:pt x="5397" y="963930"/>
                                </a:lnTo>
                                <a:lnTo>
                                  <a:pt x="95161" y="963930"/>
                                </a:lnTo>
                                <a:lnTo>
                                  <a:pt x="95161" y="958850"/>
                                </a:lnTo>
                                <a:close/>
                              </a:path>
                              <a:path w="95250" h="1054100">
                                <a:moveTo>
                                  <a:pt x="95161" y="570230"/>
                                </a:moveTo>
                                <a:lnTo>
                                  <a:pt x="89776" y="570230"/>
                                </a:lnTo>
                                <a:lnTo>
                                  <a:pt x="89776" y="576580"/>
                                </a:lnTo>
                                <a:lnTo>
                                  <a:pt x="89776" y="660400"/>
                                </a:lnTo>
                                <a:lnTo>
                                  <a:pt x="5397" y="660400"/>
                                </a:lnTo>
                                <a:lnTo>
                                  <a:pt x="5397" y="576580"/>
                                </a:lnTo>
                                <a:lnTo>
                                  <a:pt x="89776" y="576580"/>
                                </a:lnTo>
                                <a:lnTo>
                                  <a:pt x="89776" y="570230"/>
                                </a:lnTo>
                                <a:lnTo>
                                  <a:pt x="0" y="570230"/>
                                </a:lnTo>
                                <a:lnTo>
                                  <a:pt x="0" y="576580"/>
                                </a:lnTo>
                                <a:lnTo>
                                  <a:pt x="0" y="660400"/>
                                </a:lnTo>
                                <a:lnTo>
                                  <a:pt x="0" y="665480"/>
                                </a:lnTo>
                                <a:lnTo>
                                  <a:pt x="95161" y="665480"/>
                                </a:lnTo>
                                <a:lnTo>
                                  <a:pt x="95161" y="660400"/>
                                </a:lnTo>
                                <a:lnTo>
                                  <a:pt x="95161" y="576580"/>
                                </a:lnTo>
                                <a:lnTo>
                                  <a:pt x="95161" y="576033"/>
                                </a:lnTo>
                                <a:lnTo>
                                  <a:pt x="95161" y="570230"/>
                                </a:lnTo>
                                <a:close/>
                              </a:path>
                              <a:path w="95250" h="1054100">
                                <a:moveTo>
                                  <a:pt x="95161" y="373380"/>
                                </a:moveTo>
                                <a:lnTo>
                                  <a:pt x="89776" y="373380"/>
                                </a:lnTo>
                                <a:lnTo>
                                  <a:pt x="89776" y="378460"/>
                                </a:lnTo>
                                <a:lnTo>
                                  <a:pt x="89776" y="462280"/>
                                </a:lnTo>
                                <a:lnTo>
                                  <a:pt x="5397" y="462280"/>
                                </a:lnTo>
                                <a:lnTo>
                                  <a:pt x="5397" y="378460"/>
                                </a:lnTo>
                                <a:lnTo>
                                  <a:pt x="89776" y="378460"/>
                                </a:lnTo>
                                <a:lnTo>
                                  <a:pt x="89776" y="373380"/>
                                </a:lnTo>
                                <a:lnTo>
                                  <a:pt x="0" y="373380"/>
                                </a:lnTo>
                                <a:lnTo>
                                  <a:pt x="0" y="378460"/>
                                </a:lnTo>
                                <a:lnTo>
                                  <a:pt x="0" y="462280"/>
                                </a:lnTo>
                                <a:lnTo>
                                  <a:pt x="0" y="468630"/>
                                </a:lnTo>
                                <a:lnTo>
                                  <a:pt x="95161" y="468630"/>
                                </a:lnTo>
                                <a:lnTo>
                                  <a:pt x="95161" y="462851"/>
                                </a:lnTo>
                                <a:lnTo>
                                  <a:pt x="95161" y="462280"/>
                                </a:lnTo>
                                <a:lnTo>
                                  <a:pt x="95161" y="378460"/>
                                </a:lnTo>
                                <a:lnTo>
                                  <a:pt x="95161" y="373380"/>
                                </a:lnTo>
                                <a:close/>
                              </a:path>
                              <a:path w="95250" h="1054100">
                                <a:moveTo>
                                  <a:pt x="95161" y="5397"/>
                                </a:moveTo>
                                <a:lnTo>
                                  <a:pt x="89776" y="5397"/>
                                </a:lnTo>
                                <a:lnTo>
                                  <a:pt x="89776" y="89776"/>
                                </a:lnTo>
                                <a:lnTo>
                                  <a:pt x="95161" y="89776"/>
                                </a:lnTo>
                                <a:lnTo>
                                  <a:pt x="95161" y="5397"/>
                                </a:lnTo>
                                <a:close/>
                              </a:path>
                              <a:path w="95250" h="10541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9617"/>
                            <a:ext cx="321881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516255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372618"/>
                                </a:lnTo>
                                <a:lnTo>
                                  <a:pt x="7298" y="417870"/>
                                </a:lnTo>
                                <a:lnTo>
                                  <a:pt x="27622" y="457171"/>
                                </a:lnTo>
                                <a:lnTo>
                                  <a:pt x="58613" y="488162"/>
                                </a:lnTo>
                                <a:lnTo>
                                  <a:pt x="97914" y="508486"/>
                                </a:lnTo>
                                <a:lnTo>
                                  <a:pt x="143167" y="515785"/>
                                </a:lnTo>
                                <a:lnTo>
                                  <a:pt x="3075190" y="515785"/>
                                </a:lnTo>
                                <a:lnTo>
                                  <a:pt x="3120443" y="508486"/>
                                </a:lnTo>
                                <a:lnTo>
                                  <a:pt x="3159743" y="488162"/>
                                </a:lnTo>
                                <a:lnTo>
                                  <a:pt x="3190735" y="457171"/>
                                </a:lnTo>
                                <a:lnTo>
                                  <a:pt x="3211059" y="417870"/>
                                </a:lnTo>
                                <a:lnTo>
                                  <a:pt x="3218357" y="372618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799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799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804" w14:textId="77777777" w:rsidR="00BA0766" w:rsidRDefault="00000000">
                              <w:pPr>
                                <w:spacing w:before="128" w:line="302" w:lineRule="auto"/>
                                <w:ind w:left="228" w:right="242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complementare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mio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kit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cura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 xml:space="preserve">sé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1"/>
                                </w:rPr>
                                <w:t>emotiva:</w:t>
                              </w:r>
                            </w:p>
                            <w:p w14:paraId="55B73805" w14:textId="77777777" w:rsidR="00BA0766" w:rsidRDefault="00000000">
                              <w:pPr>
                                <w:spacing w:before="233" w:line="292" w:lineRule="auto"/>
                                <w:ind w:left="6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kit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cura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sé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buste per i kit personali.</w:t>
                              </w:r>
                            </w:p>
                            <w:p w14:paraId="55B73806" w14:textId="77777777" w:rsidR="00BA0766" w:rsidRDefault="00000000">
                              <w:pPr>
                                <w:spacing w:before="2"/>
                                <w:ind w:left="6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Cartoncini o foglietti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piccoli.</w:t>
                              </w:r>
                            </w:p>
                            <w:p w14:paraId="55B73807" w14:textId="77777777" w:rsidR="00BA0766" w:rsidRDefault="00000000">
                              <w:pPr>
                                <w:spacing w:before="54" w:line="292" w:lineRule="auto"/>
                                <w:ind w:left="6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colori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disegnare.</w:t>
                              </w:r>
                            </w:p>
                            <w:p w14:paraId="55B73808" w14:textId="77777777" w:rsidR="00BA0766" w:rsidRDefault="00000000">
                              <w:pPr>
                                <w:spacing w:before="2" w:line="292" w:lineRule="auto"/>
                                <w:ind w:left="6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Opzionale: Materiali decorativi per personalizzare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kit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(adesivi,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nastri,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ecc.).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3D" id="Group 119" o:spid="_x0000_s1111" style="position:absolute;margin-left:297.8pt;margin-top:188.6pt;width:254.2pt;height:166pt;z-index:-15708672;mso-wrap-distance-left:0;mso-wrap-distance-right:0;mso-position-horizontal-relative:page;mso-position-vertical-relative:text" coordsize="32283,2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">
                <v:shape id="Graphic 120" o:spid="_x0000_s1112" style="position:absolute;left:2183;top:6755;width:953;height:10541;visibility:visible;mso-wrap-style:square;v-text-anchor:top" coordsize="95250,105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" path="m95161,964374r-5385,l89776,1048766r5385,l95161,964374xem95161,958850l,958850r,5080l,1049020r,5080l95161,1054100r,-5080l5397,1049020r,-85090l95161,963930r,-5080xem95161,570230r-5385,l89776,576580r,83820l5397,660400r,-83820l89776,576580r,-6350l,570230r,6350l,660400r,5080l95161,665480r,-5080l95161,576580r,-547l95161,570230xem95161,373380r-5385,l89776,378460r,83820l5397,462280r,-83820l89776,378460r,-5080l,373380r,5080l,462280r,6350l95161,468630r,-5779l95161,462280r,-83820l95161,373380xem95161,5397r-5385,l89776,89776r5385,l95161,5397xem95161,l,,,5080,,90170r,5080l95161,95250r,-5080l5384,90170r,-85090l95161,5080,95161,xe" fillcolor="#1d1d1b" stroked="f">
                  <v:path arrowok="t"/>
                </v:shape>
                <v:shape id="Graphic 121" o:spid="_x0000_s1113" style="position:absolute;top:96;width:32188;height:5162;visibility:visible;mso-wrap-style:square;v-text-anchor:top" coordsize="321881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" path="m3075190,l143167,,97914,7298,58613,27622,27622,58613,7298,97914,,143167,,372618r7298,45252l27622,457171r30991,30991l97914,508486r45253,7299l3075190,515785r45253,-7299l3159743,488162r30992,-30991l3211059,417870r7298,-45252l3218357,143167r-7298,-45253l3190735,58613,3159743,27622,3120443,7298,3075190,xe" fillcolor="#51b264" stroked="f">
                  <v:path arrowok="t"/>
                </v:shape>
                <v:shape id="Graphic 122" o:spid="_x0000_s1114" style="position:absolute;left:122;top:96;width:32062;height:20891;visibility:visible;mso-wrap-style:square;v-text-anchor:top" coordsize="3206115,208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" path="m3028264,2088680r-2850464,l130533,2082328,88060,2064405,52076,2036603,24274,2000619,6351,1958146,,1910880,,177799,6351,130533,24274,88060,52076,52076,88060,24274,130533,6351,177800,,3028264,r47266,6351l3118003,24274r35984,27802l3181789,88060r17924,42473l3206064,177799r,1733081l3199713,1958146r-17924,42473l3153987,2036603r-35984,27802l3075530,2082328r-47266,6352xe" filled="f" strokecolor="#51b264" strokeweight=".53444mm">
                  <v:path arrowok="t"/>
                </v:shape>
                <v:shape id="Textbox 123" o:spid="_x0000_s1115" type="#_x0000_t202" style="position:absolute;width:32283;height:2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55B73804" w14:textId="77777777" w:rsidR="00BA0766" w:rsidRDefault="00000000">
                        <w:pPr>
                          <w:spacing w:before="128" w:line="302" w:lineRule="auto"/>
                          <w:ind w:left="228" w:right="24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complementare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1.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Il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mio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kit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cura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 xml:space="preserve">sé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1"/>
                          </w:rPr>
                          <w:t>emotiva:</w:t>
                        </w:r>
                      </w:p>
                      <w:p w14:paraId="55B73805" w14:textId="77777777" w:rsidR="00BA0766" w:rsidRDefault="00000000">
                        <w:pPr>
                          <w:spacing w:before="233" w:line="292" w:lineRule="auto"/>
                          <w:ind w:left="6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kit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cura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sé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buste per i kit personali.</w:t>
                        </w:r>
                      </w:p>
                      <w:p w14:paraId="55B73806" w14:textId="77777777" w:rsidR="00BA0766" w:rsidRDefault="00000000">
                        <w:pPr>
                          <w:spacing w:before="2"/>
                          <w:ind w:left="6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Cartoncini o foglietti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piccoli.</w:t>
                        </w:r>
                      </w:p>
                      <w:p w14:paraId="55B73807" w14:textId="77777777" w:rsidR="00BA0766" w:rsidRDefault="00000000">
                        <w:pPr>
                          <w:spacing w:before="54" w:line="292" w:lineRule="auto"/>
                          <w:ind w:left="6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colori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disegnare.</w:t>
                        </w:r>
                      </w:p>
                      <w:p w14:paraId="55B73808" w14:textId="77777777" w:rsidR="00BA0766" w:rsidRDefault="00000000">
                        <w:pPr>
                          <w:spacing w:before="2" w:line="292" w:lineRule="auto"/>
                          <w:ind w:left="6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Opzionale: Materiali decorativi per personalizzare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kit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(adesivi,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nastri,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ecc.).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55B7373F" wp14:editId="55B73740">
                <wp:simplePos x="0" y="0"/>
                <wp:positionH relativeFrom="page">
                  <wp:posOffset>473188</wp:posOffset>
                </wp:positionH>
                <wp:positionV relativeFrom="paragraph">
                  <wp:posOffset>4631344</wp:posOffset>
                </wp:positionV>
                <wp:extent cx="3228340" cy="2108200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340" cy="2108200"/>
                          <a:chOff x="0" y="0"/>
                          <a:chExt cx="3228340" cy="21082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167577" y="673238"/>
                            <a:ext cx="9525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6750">
                                <a:moveTo>
                                  <a:pt x="95161" y="571500"/>
                                </a:moveTo>
                                <a:lnTo>
                                  <a:pt x="0" y="571500"/>
                                </a:lnTo>
                                <a:lnTo>
                                  <a:pt x="0" y="576580"/>
                                </a:lnTo>
                                <a:lnTo>
                                  <a:pt x="0" y="660400"/>
                                </a:lnTo>
                                <a:lnTo>
                                  <a:pt x="0" y="666750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660996"/>
                                </a:lnTo>
                                <a:lnTo>
                                  <a:pt x="95161" y="660400"/>
                                </a:lnTo>
                                <a:lnTo>
                                  <a:pt x="95161" y="576618"/>
                                </a:lnTo>
                                <a:lnTo>
                                  <a:pt x="89776" y="576618"/>
                                </a:lnTo>
                                <a:lnTo>
                                  <a:pt x="89776" y="660400"/>
                                </a:lnTo>
                                <a:lnTo>
                                  <a:pt x="5384" y="660400"/>
                                </a:lnTo>
                                <a:lnTo>
                                  <a:pt x="5384" y="576580"/>
                                </a:lnTo>
                                <a:lnTo>
                                  <a:pt x="95161" y="576580"/>
                                </a:lnTo>
                                <a:lnTo>
                                  <a:pt x="95161" y="57150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469900"/>
                                </a:lnTo>
                                <a:lnTo>
                                  <a:pt x="0" y="476250"/>
                                </a:lnTo>
                                <a:lnTo>
                                  <a:pt x="95161" y="476250"/>
                                </a:lnTo>
                                <a:lnTo>
                                  <a:pt x="95161" y="470496"/>
                                </a:lnTo>
                                <a:lnTo>
                                  <a:pt x="95161" y="469900"/>
                                </a:lnTo>
                                <a:lnTo>
                                  <a:pt x="95161" y="386118"/>
                                </a:lnTo>
                                <a:lnTo>
                                  <a:pt x="89776" y="386118"/>
                                </a:lnTo>
                                <a:lnTo>
                                  <a:pt x="89776" y="469900"/>
                                </a:lnTo>
                                <a:lnTo>
                                  <a:pt x="5384" y="469900"/>
                                </a:lnTo>
                                <a:lnTo>
                                  <a:pt x="5384" y="386080"/>
                                </a:lnTo>
                                <a:lnTo>
                                  <a:pt x="95161" y="386080"/>
                                </a:lnTo>
                                <a:lnTo>
                                  <a:pt x="95161" y="38100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195580"/>
                                </a:moveTo>
                                <a:lnTo>
                                  <a:pt x="89776" y="195580"/>
                                </a:lnTo>
                                <a:lnTo>
                                  <a:pt x="89776" y="200660"/>
                                </a:lnTo>
                                <a:lnTo>
                                  <a:pt x="89776" y="284480"/>
                                </a:lnTo>
                                <a:lnTo>
                                  <a:pt x="5384" y="284480"/>
                                </a:lnTo>
                                <a:lnTo>
                                  <a:pt x="5384" y="200660"/>
                                </a:lnTo>
                                <a:lnTo>
                                  <a:pt x="89776" y="200660"/>
                                </a:lnTo>
                                <a:lnTo>
                                  <a:pt x="89776" y="19558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4480"/>
                                </a:lnTo>
                                <a:lnTo>
                                  <a:pt x="0" y="289560"/>
                                </a:lnTo>
                                <a:lnTo>
                                  <a:pt x="95161" y="289560"/>
                                </a:lnTo>
                                <a:lnTo>
                                  <a:pt x="95161" y="284746"/>
                                </a:lnTo>
                                <a:lnTo>
                                  <a:pt x="95161" y="284480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200367"/>
                                </a:lnTo>
                                <a:lnTo>
                                  <a:pt x="95161" y="19558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84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105"/>
                                </a:lnTo>
                                <a:lnTo>
                                  <a:pt x="89763" y="5105"/>
                                </a:lnTo>
                                <a:lnTo>
                                  <a:pt x="89763" y="88900"/>
                                </a:lnTo>
                                <a:lnTo>
                                  <a:pt x="5359" y="88900"/>
                                </a:lnTo>
                                <a:lnTo>
                                  <a:pt x="5359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0" y="9617"/>
                            <a:ext cx="321881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516255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372618"/>
                                </a:lnTo>
                                <a:lnTo>
                                  <a:pt x="7298" y="417870"/>
                                </a:lnTo>
                                <a:lnTo>
                                  <a:pt x="27622" y="457171"/>
                                </a:lnTo>
                                <a:lnTo>
                                  <a:pt x="58613" y="488162"/>
                                </a:lnTo>
                                <a:lnTo>
                                  <a:pt x="97914" y="508486"/>
                                </a:lnTo>
                                <a:lnTo>
                                  <a:pt x="143167" y="515785"/>
                                </a:lnTo>
                                <a:lnTo>
                                  <a:pt x="3075190" y="515785"/>
                                </a:lnTo>
                                <a:lnTo>
                                  <a:pt x="3120443" y="508486"/>
                                </a:lnTo>
                                <a:lnTo>
                                  <a:pt x="3159743" y="488162"/>
                                </a:lnTo>
                                <a:lnTo>
                                  <a:pt x="3190735" y="457171"/>
                                </a:lnTo>
                                <a:lnTo>
                                  <a:pt x="3211059" y="417870"/>
                                </a:lnTo>
                                <a:lnTo>
                                  <a:pt x="3218357" y="372618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800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800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44969" y="190164"/>
                            <a:ext cx="2642870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809" w14:textId="77777777" w:rsidR="00BA0766" w:rsidRDefault="00000000">
                              <w:pPr>
                                <w:spacing w:before="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complementare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Che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albero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sei?: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342284" y="643793"/>
                            <a:ext cx="1919605" cy="726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80A" w14:textId="77777777" w:rsidR="00BA0766" w:rsidRDefault="00000000">
                              <w:pPr>
                                <w:spacing w:line="292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Immagini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diversi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tipi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alberi. Fogli bianchi per il disegno.</w:t>
                              </w:r>
                            </w:p>
                            <w:p w14:paraId="55B7380B" w14:textId="77777777" w:rsidR="00BA0766" w:rsidRDefault="00000000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Matite, colori 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55B7380C" w14:textId="77777777" w:rsidR="00BA0766" w:rsidRDefault="00000000">
                              <w:pPr>
                                <w:spacing w:before="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Frase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riflessione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scritta.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3F" id="Group 124" o:spid="_x0000_s1116" style="position:absolute;margin-left:37.25pt;margin-top:364.65pt;width:254.2pt;height:166pt;z-index:-15708160;mso-wrap-distance-left:0;mso-wrap-distance-right:0;mso-position-horizontal-relative:page;mso-position-vertical-relative:text" coordsize="32283,2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">
                <v:shape id="Graphic 125" o:spid="_x0000_s1117" style="position:absolute;left:1675;top:6732;width:953;height:6667;visibility:visible;mso-wrap-style:square;v-text-anchor:top" coordsize="952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" path="m95161,571500l,571500r,5080l,660400r,6350l95161,666750r,-5754l95161,660400r,-83782l89776,576618r,83782l5384,660400r,-83820l95161,576580r,-5080xem95161,381000l,381000r,5080l,469900r,6350l95161,476250r,-5754l95161,469900r,-83782l89776,386118r,83782l5384,469900r,-83820l95161,386080r,-5080xem95161,195580r-5385,l89776,200660r,83820l5384,284480r,-83820l89776,200660r,-5080l,195580r,5080l,284480r,5080l95161,289560r,-4814l95161,284480r,-83820l95161,200367r,-4787xem95161,l,,,5080,,88900r,6350l95161,95250r,-5766l95161,88900r,-83795l89763,5105r,83795l5359,88900r,-83820l95161,5080,95161,xe" fillcolor="#1d1d1b" stroked="f">
                  <v:path arrowok="t"/>
                </v:shape>
                <v:shape id="Graphic 126" o:spid="_x0000_s1118" style="position:absolute;top:96;width:32188;height:5162;visibility:visible;mso-wrap-style:square;v-text-anchor:top" coordsize="321881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" path="m3075190,l143167,,97914,7298,58613,27622,27622,58613,7298,97914,,143167,,372618r7298,45252l27622,457171r30991,30991l97914,508486r45253,7299l3075190,515785r45253,-7299l3159743,488162r30992,-30991l3211059,417870r7298,-45252l3218357,143167r-7298,-45253l3190735,58613,3159743,27622,3120443,7298,3075190,xe" fillcolor="#e4829d" stroked="f">
                  <v:path arrowok="t"/>
                </v:shape>
                <v:shape id="Graphic 127" o:spid="_x0000_s1119" style="position:absolute;left:122;top:96;width:32062;height:20891;visibility:visible;mso-wrap-style:square;v-text-anchor:top" coordsize="3206115,208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" path="m3028264,2088680r-2850464,l130533,2082328,88060,2064405,52076,2036603,24274,2000619,6351,1958146,,1910880,,177800,6351,130533,24274,88060,52076,52076,88060,24274,130533,6351,177800,,3028264,r47266,6351l3118003,24274r35984,27802l3181789,88060r17924,42473l3206064,177800r,1733080l3199713,1958146r-17924,42473l3153987,2036603r-35984,27802l3075530,2082328r-47266,6352xe" filled="f" strokecolor="#e4829d" strokeweight=".53444mm">
                  <v:path arrowok="t"/>
                </v:shape>
                <v:shape id="Textbox 128" o:spid="_x0000_s1120" type="#_x0000_t202" style="position:absolute;left:1449;top:1901;width:26429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55B73809" w14:textId="77777777" w:rsidR="00BA0766" w:rsidRDefault="00000000">
                        <w:pPr>
                          <w:spacing w:before="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complementare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2.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Che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albero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sei?:</w:t>
                        </w:r>
                        <w:proofErr w:type="gramEnd"/>
                      </w:p>
                    </w:txbxContent>
                  </v:textbox>
                </v:shape>
                <v:shape id="Textbox 129" o:spid="_x0000_s1121" type="#_x0000_t202" style="position:absolute;left:3422;top:6437;width:19196;height:7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55B7380A" w14:textId="77777777" w:rsidR="00BA0766" w:rsidRDefault="00000000">
                        <w:pPr>
                          <w:spacing w:line="292" w:lineRule="auto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Immagini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diversi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tipi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alberi. Fogli bianchi per il disegno.</w:t>
                        </w:r>
                      </w:p>
                      <w:p w14:paraId="55B7380B" w14:textId="77777777" w:rsidR="00BA0766" w:rsidRDefault="0000000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Matite, colori 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55B7380C" w14:textId="77777777" w:rsidR="00BA0766" w:rsidRDefault="00000000">
                        <w:pPr>
                          <w:spacing w:before="5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Frase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riflessione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scritta.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55B73741" wp14:editId="55B73742">
                <wp:simplePos x="0" y="0"/>
                <wp:positionH relativeFrom="page">
                  <wp:posOffset>3817086</wp:posOffset>
                </wp:positionH>
                <wp:positionV relativeFrom="paragraph">
                  <wp:posOffset>4631344</wp:posOffset>
                </wp:positionV>
                <wp:extent cx="3228340" cy="2108200"/>
                <wp:effectExtent l="0" t="0" r="0" b="0"/>
                <wp:wrapTopAndBottom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340" cy="2108200"/>
                          <a:chOff x="0" y="0"/>
                          <a:chExt cx="3228340" cy="210820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9617"/>
                            <a:ext cx="321881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815" h="516255">
                                <a:moveTo>
                                  <a:pt x="3075190" y="0"/>
                                </a:moveTo>
                                <a:lnTo>
                                  <a:pt x="143167" y="0"/>
                                </a:lnTo>
                                <a:lnTo>
                                  <a:pt x="97914" y="7298"/>
                                </a:lnTo>
                                <a:lnTo>
                                  <a:pt x="58613" y="27622"/>
                                </a:lnTo>
                                <a:lnTo>
                                  <a:pt x="27622" y="58613"/>
                                </a:lnTo>
                                <a:lnTo>
                                  <a:pt x="7298" y="97914"/>
                                </a:lnTo>
                                <a:lnTo>
                                  <a:pt x="0" y="143167"/>
                                </a:lnTo>
                                <a:lnTo>
                                  <a:pt x="0" y="372618"/>
                                </a:lnTo>
                                <a:lnTo>
                                  <a:pt x="7298" y="417870"/>
                                </a:lnTo>
                                <a:lnTo>
                                  <a:pt x="27622" y="457171"/>
                                </a:lnTo>
                                <a:lnTo>
                                  <a:pt x="58613" y="488162"/>
                                </a:lnTo>
                                <a:lnTo>
                                  <a:pt x="97914" y="508486"/>
                                </a:lnTo>
                                <a:lnTo>
                                  <a:pt x="143167" y="515785"/>
                                </a:lnTo>
                                <a:lnTo>
                                  <a:pt x="3075190" y="515785"/>
                                </a:lnTo>
                                <a:lnTo>
                                  <a:pt x="3120443" y="508486"/>
                                </a:lnTo>
                                <a:lnTo>
                                  <a:pt x="3159743" y="488162"/>
                                </a:lnTo>
                                <a:lnTo>
                                  <a:pt x="3190735" y="457171"/>
                                </a:lnTo>
                                <a:lnTo>
                                  <a:pt x="3211059" y="417870"/>
                                </a:lnTo>
                                <a:lnTo>
                                  <a:pt x="3218357" y="372618"/>
                                </a:lnTo>
                                <a:lnTo>
                                  <a:pt x="3218357" y="143167"/>
                                </a:lnTo>
                                <a:lnTo>
                                  <a:pt x="3211059" y="97914"/>
                                </a:lnTo>
                                <a:lnTo>
                                  <a:pt x="3190735" y="58613"/>
                                </a:lnTo>
                                <a:lnTo>
                                  <a:pt x="3159743" y="27622"/>
                                </a:lnTo>
                                <a:lnTo>
                                  <a:pt x="3120443" y="7298"/>
                                </a:lnTo>
                                <a:lnTo>
                                  <a:pt x="3075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2294" y="9620"/>
                            <a:ext cx="3206115" cy="208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5" h="2089150">
                                <a:moveTo>
                                  <a:pt x="3028264" y="2088680"/>
                                </a:moveTo>
                                <a:lnTo>
                                  <a:pt x="177800" y="2088680"/>
                                </a:lnTo>
                                <a:lnTo>
                                  <a:pt x="130533" y="2082328"/>
                                </a:lnTo>
                                <a:lnTo>
                                  <a:pt x="88060" y="2064405"/>
                                </a:lnTo>
                                <a:lnTo>
                                  <a:pt x="52076" y="2036603"/>
                                </a:lnTo>
                                <a:lnTo>
                                  <a:pt x="24274" y="2000619"/>
                                </a:lnTo>
                                <a:lnTo>
                                  <a:pt x="6351" y="1958146"/>
                                </a:lnTo>
                                <a:lnTo>
                                  <a:pt x="0" y="1910880"/>
                                </a:lnTo>
                                <a:lnTo>
                                  <a:pt x="0" y="177800"/>
                                </a:lnTo>
                                <a:lnTo>
                                  <a:pt x="6351" y="130533"/>
                                </a:lnTo>
                                <a:lnTo>
                                  <a:pt x="24274" y="88060"/>
                                </a:lnTo>
                                <a:lnTo>
                                  <a:pt x="52076" y="52076"/>
                                </a:lnTo>
                                <a:lnTo>
                                  <a:pt x="88060" y="24274"/>
                                </a:lnTo>
                                <a:lnTo>
                                  <a:pt x="130533" y="6351"/>
                                </a:lnTo>
                                <a:lnTo>
                                  <a:pt x="177800" y="0"/>
                                </a:lnTo>
                                <a:lnTo>
                                  <a:pt x="3028264" y="0"/>
                                </a:lnTo>
                                <a:lnTo>
                                  <a:pt x="3075530" y="6351"/>
                                </a:lnTo>
                                <a:lnTo>
                                  <a:pt x="3118003" y="24274"/>
                                </a:lnTo>
                                <a:lnTo>
                                  <a:pt x="3153987" y="52076"/>
                                </a:lnTo>
                                <a:lnTo>
                                  <a:pt x="3181789" y="88060"/>
                                </a:lnTo>
                                <a:lnTo>
                                  <a:pt x="3199713" y="130533"/>
                                </a:lnTo>
                                <a:lnTo>
                                  <a:pt x="3206064" y="177800"/>
                                </a:lnTo>
                                <a:lnTo>
                                  <a:pt x="3206064" y="1910880"/>
                                </a:lnTo>
                                <a:lnTo>
                                  <a:pt x="3199713" y="1958146"/>
                                </a:lnTo>
                                <a:lnTo>
                                  <a:pt x="3181789" y="2000619"/>
                                </a:lnTo>
                                <a:lnTo>
                                  <a:pt x="3153987" y="2036603"/>
                                </a:lnTo>
                                <a:lnTo>
                                  <a:pt x="3118003" y="2064405"/>
                                </a:lnTo>
                                <a:lnTo>
                                  <a:pt x="3075530" y="2082328"/>
                                </a:lnTo>
                                <a:lnTo>
                                  <a:pt x="3028264" y="2088680"/>
                                </a:lnTo>
                                <a:close/>
                              </a:path>
                            </a:pathLst>
                          </a:custGeom>
                          <a:ln w="1924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83451" y="673238"/>
                            <a:ext cx="952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85750">
                                <a:moveTo>
                                  <a:pt x="95161" y="190500"/>
                                </a:move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5750"/>
                                </a:lnTo>
                                <a:lnTo>
                                  <a:pt x="95161" y="285750"/>
                                </a:lnTo>
                                <a:lnTo>
                                  <a:pt x="95161" y="279984"/>
                                </a:lnTo>
                                <a:lnTo>
                                  <a:pt x="95161" y="279400"/>
                                </a:lnTo>
                                <a:lnTo>
                                  <a:pt x="95161" y="195605"/>
                                </a:lnTo>
                                <a:lnTo>
                                  <a:pt x="89776" y="195605"/>
                                </a:lnTo>
                                <a:lnTo>
                                  <a:pt x="89776" y="279400"/>
                                </a:lnTo>
                                <a:lnTo>
                                  <a:pt x="5397" y="279400"/>
                                </a:lnTo>
                                <a:lnTo>
                                  <a:pt x="5397" y="195580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0500"/>
                                </a:lnTo>
                                <a:close/>
                              </a:path>
                              <a:path w="95250" h="2857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84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105"/>
                                </a:lnTo>
                                <a:lnTo>
                                  <a:pt x="89776" y="5105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3228340" cy="210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80D" w14:textId="77777777" w:rsidR="00BA0766" w:rsidRDefault="00000000">
                              <w:pPr>
                                <w:spacing w:before="128" w:line="302" w:lineRule="auto"/>
                                <w:ind w:left="2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complementare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Ascoltare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 xml:space="preserve">proprio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1"/>
                                </w:rPr>
                                <w:t>corpo:</w:t>
                              </w:r>
                            </w:p>
                            <w:p w14:paraId="55B7380E" w14:textId="77777777" w:rsidR="00BA0766" w:rsidRDefault="00000000">
                              <w:pPr>
                                <w:spacing w:before="233" w:line="292" w:lineRule="auto"/>
                                <w:ind w:left="539" w:right="12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bianchi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disegno. Matite, penne 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41" id="Group 130" o:spid="_x0000_s1122" style="position:absolute;margin-left:300.55pt;margin-top:364.65pt;width:254.2pt;height:166pt;z-index:-15707648;mso-wrap-distance-left:0;mso-wrap-distance-right:0;mso-position-horizontal-relative:page;mso-position-vertical-relative:text" coordsize="32283,2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">
                <v:shape id="Graphic 131" o:spid="_x0000_s1123" style="position:absolute;top:96;width:32188;height:5162;visibility:visible;mso-wrap-style:square;v-text-anchor:top" coordsize="321881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" path="m3075190,l143167,,97914,7298,58613,27622,27622,58613,7298,97914,,143167,,372618r7298,45252l27622,457171r30991,30991l97914,508486r45253,7299l3075190,515785r45253,-7299l3159743,488162r30992,-30991l3211059,417870r7298,-45252l3218357,143167r-7298,-45253l3190735,58613,3159743,27622,3120443,7298,3075190,xe" fillcolor="#ffed4c" stroked="f">
                  <v:path arrowok="t"/>
                </v:shape>
                <v:shape id="Graphic 132" o:spid="_x0000_s1124" style="position:absolute;left:122;top:96;width:32062;height:20891;visibility:visible;mso-wrap-style:square;v-text-anchor:top" coordsize="3206115,208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" path="m3028264,2088680r-2850464,l130533,2082328,88060,2064405,52076,2036603,24274,2000619,6351,1958146,,1910880,,177800,6351,130533,24274,88060,52076,52076,88060,24274,130533,6351,177800,,3028264,r47266,6351l3118003,24274r35984,27802l3181789,88060r17924,42473l3206064,177800r,1733080l3199713,1958146r-17924,42473l3153987,2036603r-35984,27802l3075530,2082328r-47266,6352xe" filled="f" strokecolor="#ffed4c" strokeweight=".53444mm">
                  <v:path arrowok="t"/>
                </v:shape>
                <v:shape id="Graphic 133" o:spid="_x0000_s1125" style="position:absolute;left:1834;top:6732;width:953;height:2857;visibility:visible;mso-wrap-style:square;v-text-anchor:top" coordsize="952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" path="m95161,190500l,190500r,5080l,279400r,6350l95161,285750r,-5766l95161,279400r,-83795l89776,195605r,83795l5397,279400r,-83820l95161,195580r,-5080xem95161,l,,,5080,,88900r,6350l95161,95250r,-5766l95161,88900r,-83795l89776,5105r,83795l5397,88900r,-83820l95161,5080,95161,xe" fillcolor="#1d1d1b" stroked="f">
                  <v:path arrowok="t"/>
                </v:shape>
                <v:shape id="Textbox 134" o:spid="_x0000_s1126" type="#_x0000_t202" style="position:absolute;width:32283;height:2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55B7380D" w14:textId="77777777" w:rsidR="00BA0766" w:rsidRDefault="00000000">
                        <w:pPr>
                          <w:spacing w:before="128" w:line="302" w:lineRule="auto"/>
                          <w:ind w:left="2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complementare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3.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Ascoltare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 xml:space="preserve">proprio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1"/>
                          </w:rPr>
                          <w:t>corpo:</w:t>
                        </w:r>
                      </w:p>
                      <w:p w14:paraId="55B7380E" w14:textId="77777777" w:rsidR="00BA0766" w:rsidRDefault="00000000">
                        <w:pPr>
                          <w:spacing w:before="233" w:line="292" w:lineRule="auto"/>
                          <w:ind w:left="539" w:right="129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bianchi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disegno. Matite, penne 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7353D" w14:textId="77777777" w:rsidR="00BA0766" w:rsidRDefault="00BA0766">
      <w:pPr>
        <w:pStyle w:val="BodyText"/>
        <w:spacing w:before="2"/>
        <w:rPr>
          <w:sz w:val="18"/>
        </w:rPr>
      </w:pPr>
    </w:p>
    <w:p w14:paraId="55B7353E" w14:textId="77777777" w:rsidR="00BA0766" w:rsidRDefault="00BA0766">
      <w:pPr>
        <w:pStyle w:val="BodyText"/>
        <w:spacing w:before="5"/>
        <w:rPr>
          <w:sz w:val="14"/>
        </w:rPr>
      </w:pPr>
    </w:p>
    <w:p w14:paraId="55B7353F" w14:textId="77777777" w:rsidR="00BA0766" w:rsidRDefault="00BA0766">
      <w:pPr>
        <w:pStyle w:val="BodyText"/>
        <w:rPr>
          <w:sz w:val="14"/>
        </w:rPr>
        <w:sectPr w:rsidR="00BA0766">
          <w:pgSz w:w="11910" w:h="16840"/>
          <w:pgMar w:top="320" w:right="425" w:bottom="700" w:left="283" w:header="0" w:footer="502" w:gutter="0"/>
          <w:cols w:space="720"/>
        </w:sectPr>
      </w:pPr>
    </w:p>
    <w:p w14:paraId="55B73540" w14:textId="77777777" w:rsidR="00BA0766" w:rsidRDefault="00000000">
      <w:pPr>
        <w:pStyle w:val="Heading9"/>
        <w:spacing w:before="88"/>
        <w:ind w:left="318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3632" behindDoc="1" locked="0" layoutInCell="1" allowOverlap="1" wp14:anchorId="55B73743" wp14:editId="55B73744">
                <wp:simplePos x="0" y="0"/>
                <wp:positionH relativeFrom="page">
                  <wp:posOffset>52037</wp:posOffset>
                </wp:positionH>
                <wp:positionV relativeFrom="page">
                  <wp:posOffset>114386</wp:posOffset>
                </wp:positionV>
                <wp:extent cx="7514590" cy="10417810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4590" cy="10417810"/>
                          <a:chOff x="0" y="0"/>
                          <a:chExt cx="7514590" cy="1041781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3213431" y="10035530"/>
                            <a:ext cx="5841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7790">
                                <a:moveTo>
                                  <a:pt x="19303" y="97421"/>
                                </a:moveTo>
                                <a:lnTo>
                                  <a:pt x="57848" y="391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806343" y="4886316"/>
                            <a:ext cx="7556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69850">
                                <a:moveTo>
                                  <a:pt x="75298" y="69634"/>
                                </a:moveTo>
                                <a:lnTo>
                                  <a:pt x="698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665927" y="4886313"/>
                            <a:ext cx="7556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69850">
                                <a:moveTo>
                                  <a:pt x="75349" y="0"/>
                                </a:moveTo>
                                <a:lnTo>
                                  <a:pt x="5499" y="0"/>
                                </a:lnTo>
                                <a:lnTo>
                                  <a:pt x="0" y="6963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4317" cy="104172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C334E1" id="Group 135" o:spid="_x0000_s1026" style="position:absolute;margin-left:4.1pt;margin-top:9pt;width:591.7pt;height:820.3pt;z-index:-16462848;mso-wrap-distance-left:0;mso-wrap-distance-right:0;mso-position-horizontal-relative:page;mso-position-vertical-relative:page" coordsize="75145,104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">
                <v:shape id="Graphic 136" o:spid="_x0000_s1027" style="position:absolute;left:32134;top:100355;width:584;height:978;visibility:visible;mso-wrap-style:square;v-text-anchor:top" coordsize="58419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" path="m19303,97421l57848,39166,,e" filled="f" strokecolor="#1d1d1b" strokeweight="1pt">
                  <v:path arrowok="t"/>
                </v:shape>
                <v:shape id="Graphic 137" o:spid="_x0000_s1028" style="position:absolute;left:28063;top:48863;width:756;height:698;visibility:visible;mso-wrap-style:square;v-text-anchor:top" coordsize="7556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" path="m75298,69634l69850,,,e" filled="f" strokecolor="#1d1d1b" strokeweight="1pt">
                  <v:path arrowok="t"/>
                </v:shape>
                <v:shape id="Graphic 138" o:spid="_x0000_s1029" style="position:absolute;left:26659;top:48863;width:755;height:698;visibility:visible;mso-wrap-style:square;v-text-anchor:top" coordsize="7556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" path="m75349,l5499,,,69634e" filled="f" strokecolor="#1d1d1b" strokeweight=".35275mm">
                  <v:path arrowok="t"/>
                </v:shape>
                <v:shape id="Image 139" o:spid="_x0000_s1030" type="#_x0000_t75" style="position:absolute;width:75143;height:10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color w:val="E3829C"/>
        </w:rPr>
        <w:t>Foglio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di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lavoro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stampabile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-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Attività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2: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L'albero</w:t>
      </w:r>
      <w:r>
        <w:rPr>
          <w:color w:val="E3829C"/>
          <w:spacing w:val="-2"/>
        </w:rPr>
        <w:t xml:space="preserve"> </w:t>
      </w:r>
      <w:r>
        <w:rPr>
          <w:color w:val="E3829C"/>
        </w:rPr>
        <w:t>del</w:t>
      </w:r>
      <w:r>
        <w:rPr>
          <w:color w:val="E3829C"/>
          <w:spacing w:val="-2"/>
        </w:rPr>
        <w:t xml:space="preserve"> benessere</w:t>
      </w:r>
    </w:p>
    <w:p w14:paraId="55B73541" w14:textId="77777777" w:rsidR="00BA0766" w:rsidRDefault="00BA0766">
      <w:pPr>
        <w:pStyle w:val="BodyText"/>
        <w:rPr>
          <w:b/>
          <w:sz w:val="18"/>
        </w:rPr>
      </w:pPr>
    </w:p>
    <w:p w14:paraId="55B73542" w14:textId="77777777" w:rsidR="00BA0766" w:rsidRDefault="00BA0766">
      <w:pPr>
        <w:pStyle w:val="BodyText"/>
        <w:rPr>
          <w:b/>
          <w:sz w:val="18"/>
        </w:rPr>
      </w:pPr>
    </w:p>
    <w:p w14:paraId="55B73543" w14:textId="77777777" w:rsidR="00BA0766" w:rsidRDefault="00BA0766">
      <w:pPr>
        <w:pStyle w:val="BodyText"/>
        <w:rPr>
          <w:b/>
          <w:sz w:val="18"/>
        </w:rPr>
      </w:pPr>
    </w:p>
    <w:p w14:paraId="55B73544" w14:textId="77777777" w:rsidR="00BA0766" w:rsidRDefault="00BA0766">
      <w:pPr>
        <w:pStyle w:val="BodyText"/>
        <w:rPr>
          <w:b/>
          <w:sz w:val="18"/>
        </w:rPr>
      </w:pPr>
    </w:p>
    <w:p w14:paraId="55B73545" w14:textId="77777777" w:rsidR="00BA0766" w:rsidRDefault="00BA0766">
      <w:pPr>
        <w:pStyle w:val="BodyText"/>
        <w:rPr>
          <w:b/>
          <w:sz w:val="18"/>
        </w:rPr>
      </w:pPr>
    </w:p>
    <w:p w14:paraId="55B73546" w14:textId="77777777" w:rsidR="00BA0766" w:rsidRDefault="00BA0766">
      <w:pPr>
        <w:pStyle w:val="BodyText"/>
        <w:rPr>
          <w:b/>
          <w:sz w:val="18"/>
        </w:rPr>
      </w:pPr>
    </w:p>
    <w:p w14:paraId="55B73547" w14:textId="77777777" w:rsidR="00BA0766" w:rsidRDefault="00BA0766">
      <w:pPr>
        <w:pStyle w:val="BodyText"/>
        <w:rPr>
          <w:b/>
          <w:sz w:val="18"/>
        </w:rPr>
      </w:pPr>
    </w:p>
    <w:p w14:paraId="55B73548" w14:textId="77777777" w:rsidR="00BA0766" w:rsidRDefault="00BA0766">
      <w:pPr>
        <w:pStyle w:val="BodyText"/>
        <w:rPr>
          <w:b/>
          <w:sz w:val="18"/>
        </w:rPr>
      </w:pPr>
    </w:p>
    <w:p w14:paraId="55B73549" w14:textId="77777777" w:rsidR="00BA0766" w:rsidRDefault="00BA0766">
      <w:pPr>
        <w:pStyle w:val="BodyText"/>
        <w:rPr>
          <w:b/>
          <w:sz w:val="18"/>
        </w:rPr>
      </w:pPr>
    </w:p>
    <w:p w14:paraId="55B7354A" w14:textId="77777777" w:rsidR="00BA0766" w:rsidRDefault="00BA0766">
      <w:pPr>
        <w:pStyle w:val="BodyText"/>
        <w:rPr>
          <w:b/>
          <w:sz w:val="18"/>
        </w:rPr>
      </w:pPr>
    </w:p>
    <w:p w14:paraId="55B7354B" w14:textId="77777777" w:rsidR="00BA0766" w:rsidRDefault="00BA0766">
      <w:pPr>
        <w:pStyle w:val="BodyText"/>
        <w:rPr>
          <w:b/>
          <w:sz w:val="18"/>
        </w:rPr>
      </w:pPr>
    </w:p>
    <w:p w14:paraId="55B7354C" w14:textId="77777777" w:rsidR="00BA0766" w:rsidRDefault="00BA0766">
      <w:pPr>
        <w:pStyle w:val="BodyText"/>
        <w:rPr>
          <w:b/>
          <w:sz w:val="18"/>
        </w:rPr>
      </w:pPr>
    </w:p>
    <w:p w14:paraId="55B7354D" w14:textId="77777777" w:rsidR="00BA0766" w:rsidRDefault="00BA0766">
      <w:pPr>
        <w:pStyle w:val="BodyText"/>
        <w:rPr>
          <w:b/>
          <w:sz w:val="18"/>
        </w:rPr>
      </w:pPr>
    </w:p>
    <w:p w14:paraId="55B7354E" w14:textId="77777777" w:rsidR="00BA0766" w:rsidRDefault="00BA0766">
      <w:pPr>
        <w:pStyle w:val="BodyText"/>
        <w:rPr>
          <w:b/>
          <w:sz w:val="18"/>
        </w:rPr>
      </w:pPr>
    </w:p>
    <w:p w14:paraId="55B7354F" w14:textId="77777777" w:rsidR="00BA0766" w:rsidRDefault="00BA0766">
      <w:pPr>
        <w:pStyle w:val="BodyText"/>
        <w:rPr>
          <w:b/>
          <w:sz w:val="18"/>
        </w:rPr>
      </w:pPr>
    </w:p>
    <w:p w14:paraId="55B73550" w14:textId="77777777" w:rsidR="00BA0766" w:rsidRDefault="00BA0766">
      <w:pPr>
        <w:pStyle w:val="BodyText"/>
        <w:rPr>
          <w:b/>
          <w:sz w:val="18"/>
        </w:rPr>
      </w:pPr>
    </w:p>
    <w:p w14:paraId="55B73551" w14:textId="77777777" w:rsidR="00BA0766" w:rsidRDefault="00BA0766">
      <w:pPr>
        <w:pStyle w:val="BodyText"/>
        <w:rPr>
          <w:b/>
          <w:sz w:val="18"/>
        </w:rPr>
      </w:pPr>
    </w:p>
    <w:p w14:paraId="55B73552" w14:textId="77777777" w:rsidR="00BA0766" w:rsidRDefault="00BA0766">
      <w:pPr>
        <w:pStyle w:val="BodyText"/>
        <w:rPr>
          <w:b/>
          <w:sz w:val="18"/>
        </w:rPr>
      </w:pPr>
    </w:p>
    <w:p w14:paraId="55B73553" w14:textId="77777777" w:rsidR="00BA0766" w:rsidRDefault="00BA0766">
      <w:pPr>
        <w:pStyle w:val="BodyText"/>
        <w:rPr>
          <w:b/>
          <w:sz w:val="18"/>
        </w:rPr>
      </w:pPr>
    </w:p>
    <w:p w14:paraId="55B73554" w14:textId="77777777" w:rsidR="00BA0766" w:rsidRDefault="00BA0766">
      <w:pPr>
        <w:pStyle w:val="BodyText"/>
        <w:rPr>
          <w:b/>
          <w:sz w:val="18"/>
        </w:rPr>
      </w:pPr>
    </w:p>
    <w:p w14:paraId="55B73555" w14:textId="77777777" w:rsidR="00BA0766" w:rsidRDefault="00BA0766">
      <w:pPr>
        <w:pStyle w:val="BodyText"/>
        <w:rPr>
          <w:b/>
          <w:sz w:val="18"/>
        </w:rPr>
      </w:pPr>
    </w:p>
    <w:p w14:paraId="55B73556" w14:textId="77777777" w:rsidR="00BA0766" w:rsidRDefault="00BA0766">
      <w:pPr>
        <w:pStyle w:val="BodyText"/>
        <w:rPr>
          <w:b/>
          <w:sz w:val="18"/>
        </w:rPr>
      </w:pPr>
    </w:p>
    <w:p w14:paraId="55B73557" w14:textId="77777777" w:rsidR="00BA0766" w:rsidRDefault="00BA0766">
      <w:pPr>
        <w:pStyle w:val="BodyText"/>
        <w:rPr>
          <w:b/>
          <w:sz w:val="18"/>
        </w:rPr>
      </w:pPr>
    </w:p>
    <w:p w14:paraId="55B73558" w14:textId="77777777" w:rsidR="00BA0766" w:rsidRDefault="00BA0766">
      <w:pPr>
        <w:pStyle w:val="BodyText"/>
        <w:rPr>
          <w:b/>
          <w:sz w:val="18"/>
        </w:rPr>
      </w:pPr>
    </w:p>
    <w:p w14:paraId="55B73559" w14:textId="77777777" w:rsidR="00BA0766" w:rsidRDefault="00BA0766">
      <w:pPr>
        <w:pStyle w:val="BodyText"/>
        <w:rPr>
          <w:b/>
          <w:sz w:val="18"/>
        </w:rPr>
      </w:pPr>
    </w:p>
    <w:p w14:paraId="55B7355A" w14:textId="77777777" w:rsidR="00BA0766" w:rsidRDefault="00BA0766">
      <w:pPr>
        <w:pStyle w:val="BodyText"/>
        <w:rPr>
          <w:b/>
          <w:sz w:val="18"/>
        </w:rPr>
      </w:pPr>
    </w:p>
    <w:p w14:paraId="55B7355B" w14:textId="77777777" w:rsidR="00BA0766" w:rsidRDefault="00BA0766">
      <w:pPr>
        <w:pStyle w:val="BodyText"/>
        <w:rPr>
          <w:b/>
          <w:sz w:val="18"/>
        </w:rPr>
      </w:pPr>
    </w:p>
    <w:p w14:paraId="55B7355C" w14:textId="77777777" w:rsidR="00BA0766" w:rsidRDefault="00BA0766">
      <w:pPr>
        <w:pStyle w:val="BodyText"/>
        <w:rPr>
          <w:b/>
          <w:sz w:val="18"/>
        </w:rPr>
      </w:pPr>
    </w:p>
    <w:p w14:paraId="55B7355D" w14:textId="77777777" w:rsidR="00BA0766" w:rsidRDefault="00BA0766">
      <w:pPr>
        <w:pStyle w:val="BodyText"/>
        <w:rPr>
          <w:b/>
          <w:sz w:val="18"/>
        </w:rPr>
      </w:pPr>
    </w:p>
    <w:p w14:paraId="55B7355E" w14:textId="77777777" w:rsidR="00BA0766" w:rsidRDefault="00BA0766">
      <w:pPr>
        <w:pStyle w:val="BodyText"/>
        <w:rPr>
          <w:b/>
          <w:sz w:val="18"/>
        </w:rPr>
      </w:pPr>
    </w:p>
    <w:p w14:paraId="55B7355F" w14:textId="77777777" w:rsidR="00BA0766" w:rsidRDefault="00BA0766">
      <w:pPr>
        <w:pStyle w:val="BodyText"/>
        <w:rPr>
          <w:b/>
          <w:sz w:val="18"/>
        </w:rPr>
      </w:pPr>
    </w:p>
    <w:p w14:paraId="55B73560" w14:textId="77777777" w:rsidR="00BA0766" w:rsidRDefault="00BA0766">
      <w:pPr>
        <w:pStyle w:val="BodyText"/>
        <w:rPr>
          <w:b/>
          <w:sz w:val="18"/>
        </w:rPr>
      </w:pPr>
    </w:p>
    <w:p w14:paraId="55B73561" w14:textId="77777777" w:rsidR="00BA0766" w:rsidRDefault="00BA0766">
      <w:pPr>
        <w:pStyle w:val="BodyText"/>
        <w:rPr>
          <w:b/>
          <w:sz w:val="18"/>
        </w:rPr>
      </w:pPr>
    </w:p>
    <w:p w14:paraId="55B73562" w14:textId="77777777" w:rsidR="00BA0766" w:rsidRDefault="00BA0766">
      <w:pPr>
        <w:pStyle w:val="BodyText"/>
        <w:rPr>
          <w:b/>
          <w:sz w:val="18"/>
        </w:rPr>
      </w:pPr>
    </w:p>
    <w:p w14:paraId="55B73563" w14:textId="77777777" w:rsidR="00BA0766" w:rsidRDefault="00BA0766">
      <w:pPr>
        <w:pStyle w:val="BodyText"/>
        <w:rPr>
          <w:b/>
          <w:sz w:val="18"/>
        </w:rPr>
      </w:pPr>
    </w:p>
    <w:p w14:paraId="55B73564" w14:textId="77777777" w:rsidR="00BA0766" w:rsidRDefault="00BA0766">
      <w:pPr>
        <w:pStyle w:val="BodyText"/>
        <w:rPr>
          <w:b/>
          <w:sz w:val="18"/>
        </w:rPr>
      </w:pPr>
    </w:p>
    <w:p w14:paraId="55B73565" w14:textId="77777777" w:rsidR="00BA0766" w:rsidRDefault="00BA0766">
      <w:pPr>
        <w:pStyle w:val="BodyText"/>
        <w:rPr>
          <w:b/>
          <w:sz w:val="18"/>
        </w:rPr>
      </w:pPr>
    </w:p>
    <w:p w14:paraId="55B73566" w14:textId="77777777" w:rsidR="00BA0766" w:rsidRDefault="00BA0766">
      <w:pPr>
        <w:pStyle w:val="BodyText"/>
        <w:rPr>
          <w:b/>
          <w:sz w:val="18"/>
        </w:rPr>
      </w:pPr>
    </w:p>
    <w:p w14:paraId="55B73567" w14:textId="77777777" w:rsidR="00BA0766" w:rsidRDefault="00BA0766">
      <w:pPr>
        <w:pStyle w:val="BodyText"/>
        <w:rPr>
          <w:b/>
          <w:sz w:val="18"/>
        </w:rPr>
      </w:pPr>
    </w:p>
    <w:p w14:paraId="55B73568" w14:textId="77777777" w:rsidR="00BA0766" w:rsidRDefault="00BA0766">
      <w:pPr>
        <w:pStyle w:val="BodyText"/>
        <w:rPr>
          <w:b/>
          <w:sz w:val="18"/>
        </w:rPr>
      </w:pPr>
    </w:p>
    <w:p w14:paraId="55B73569" w14:textId="77777777" w:rsidR="00BA0766" w:rsidRDefault="00BA0766">
      <w:pPr>
        <w:pStyle w:val="BodyText"/>
        <w:rPr>
          <w:b/>
          <w:sz w:val="18"/>
        </w:rPr>
      </w:pPr>
    </w:p>
    <w:p w14:paraId="55B7356A" w14:textId="77777777" w:rsidR="00BA0766" w:rsidRDefault="00BA0766">
      <w:pPr>
        <w:pStyle w:val="BodyText"/>
        <w:rPr>
          <w:b/>
          <w:sz w:val="18"/>
        </w:rPr>
      </w:pPr>
    </w:p>
    <w:p w14:paraId="55B7356B" w14:textId="77777777" w:rsidR="00BA0766" w:rsidRDefault="00BA0766">
      <w:pPr>
        <w:pStyle w:val="BodyText"/>
        <w:rPr>
          <w:b/>
          <w:sz w:val="18"/>
        </w:rPr>
      </w:pPr>
    </w:p>
    <w:p w14:paraId="55B7356C" w14:textId="77777777" w:rsidR="00BA0766" w:rsidRDefault="00BA0766">
      <w:pPr>
        <w:pStyle w:val="BodyText"/>
        <w:rPr>
          <w:b/>
          <w:sz w:val="18"/>
        </w:rPr>
      </w:pPr>
    </w:p>
    <w:p w14:paraId="55B7356D" w14:textId="77777777" w:rsidR="00BA0766" w:rsidRDefault="00BA0766">
      <w:pPr>
        <w:pStyle w:val="BodyText"/>
        <w:rPr>
          <w:b/>
          <w:sz w:val="18"/>
        </w:rPr>
      </w:pPr>
    </w:p>
    <w:p w14:paraId="55B7356E" w14:textId="77777777" w:rsidR="00BA0766" w:rsidRDefault="00BA0766">
      <w:pPr>
        <w:pStyle w:val="BodyText"/>
        <w:rPr>
          <w:b/>
          <w:sz w:val="18"/>
        </w:rPr>
      </w:pPr>
    </w:p>
    <w:p w14:paraId="55B7356F" w14:textId="77777777" w:rsidR="00BA0766" w:rsidRDefault="00BA0766">
      <w:pPr>
        <w:pStyle w:val="BodyText"/>
        <w:rPr>
          <w:b/>
          <w:sz w:val="18"/>
        </w:rPr>
      </w:pPr>
    </w:p>
    <w:p w14:paraId="55B73570" w14:textId="77777777" w:rsidR="00BA0766" w:rsidRDefault="00BA0766">
      <w:pPr>
        <w:pStyle w:val="BodyText"/>
        <w:rPr>
          <w:b/>
          <w:sz w:val="18"/>
        </w:rPr>
      </w:pPr>
    </w:p>
    <w:p w14:paraId="55B73571" w14:textId="77777777" w:rsidR="00BA0766" w:rsidRDefault="00BA0766">
      <w:pPr>
        <w:pStyle w:val="BodyText"/>
        <w:rPr>
          <w:b/>
          <w:sz w:val="18"/>
        </w:rPr>
      </w:pPr>
    </w:p>
    <w:p w14:paraId="55B73572" w14:textId="77777777" w:rsidR="00BA0766" w:rsidRDefault="00BA0766">
      <w:pPr>
        <w:pStyle w:val="BodyText"/>
        <w:rPr>
          <w:b/>
          <w:sz w:val="18"/>
        </w:rPr>
      </w:pPr>
    </w:p>
    <w:p w14:paraId="55B73573" w14:textId="77777777" w:rsidR="00BA0766" w:rsidRDefault="00BA0766">
      <w:pPr>
        <w:pStyle w:val="BodyText"/>
        <w:rPr>
          <w:b/>
          <w:sz w:val="18"/>
        </w:rPr>
      </w:pPr>
    </w:p>
    <w:p w14:paraId="55B73574" w14:textId="77777777" w:rsidR="00BA0766" w:rsidRDefault="00BA0766">
      <w:pPr>
        <w:pStyle w:val="BodyText"/>
        <w:rPr>
          <w:b/>
          <w:sz w:val="18"/>
        </w:rPr>
      </w:pPr>
    </w:p>
    <w:p w14:paraId="55B73575" w14:textId="77777777" w:rsidR="00BA0766" w:rsidRDefault="00BA0766">
      <w:pPr>
        <w:pStyle w:val="BodyText"/>
        <w:rPr>
          <w:b/>
          <w:sz w:val="18"/>
        </w:rPr>
      </w:pPr>
    </w:p>
    <w:p w14:paraId="55B73576" w14:textId="77777777" w:rsidR="00BA0766" w:rsidRDefault="00BA0766">
      <w:pPr>
        <w:pStyle w:val="BodyText"/>
        <w:rPr>
          <w:b/>
          <w:sz w:val="18"/>
        </w:rPr>
      </w:pPr>
    </w:p>
    <w:p w14:paraId="55B73577" w14:textId="77777777" w:rsidR="00BA0766" w:rsidRDefault="00BA0766">
      <w:pPr>
        <w:pStyle w:val="BodyText"/>
        <w:rPr>
          <w:b/>
          <w:sz w:val="18"/>
        </w:rPr>
      </w:pPr>
    </w:p>
    <w:p w14:paraId="55B73578" w14:textId="77777777" w:rsidR="00BA0766" w:rsidRDefault="00BA0766">
      <w:pPr>
        <w:pStyle w:val="BodyText"/>
        <w:rPr>
          <w:b/>
          <w:sz w:val="18"/>
        </w:rPr>
      </w:pPr>
    </w:p>
    <w:p w14:paraId="55B73579" w14:textId="77777777" w:rsidR="00BA0766" w:rsidRDefault="00BA0766">
      <w:pPr>
        <w:pStyle w:val="BodyText"/>
        <w:rPr>
          <w:b/>
          <w:sz w:val="18"/>
        </w:rPr>
      </w:pPr>
    </w:p>
    <w:p w14:paraId="55B7357A" w14:textId="77777777" w:rsidR="00BA0766" w:rsidRDefault="00BA0766">
      <w:pPr>
        <w:pStyle w:val="BodyText"/>
        <w:rPr>
          <w:b/>
          <w:sz w:val="18"/>
        </w:rPr>
      </w:pPr>
    </w:p>
    <w:p w14:paraId="55B7357B" w14:textId="77777777" w:rsidR="00BA0766" w:rsidRDefault="00BA0766">
      <w:pPr>
        <w:pStyle w:val="BodyText"/>
        <w:rPr>
          <w:b/>
          <w:sz w:val="18"/>
        </w:rPr>
      </w:pPr>
    </w:p>
    <w:p w14:paraId="55B7357C" w14:textId="77777777" w:rsidR="00BA0766" w:rsidRDefault="00BA0766">
      <w:pPr>
        <w:pStyle w:val="BodyText"/>
        <w:rPr>
          <w:b/>
          <w:sz w:val="18"/>
        </w:rPr>
      </w:pPr>
    </w:p>
    <w:p w14:paraId="55B7357D" w14:textId="77777777" w:rsidR="00BA0766" w:rsidRDefault="00BA0766">
      <w:pPr>
        <w:pStyle w:val="BodyText"/>
        <w:spacing w:before="176"/>
        <w:rPr>
          <w:b/>
          <w:sz w:val="18"/>
        </w:rPr>
      </w:pPr>
    </w:p>
    <w:p w14:paraId="55B7357E" w14:textId="77777777" w:rsidR="00BA0766" w:rsidRDefault="00000000">
      <w:pPr>
        <w:ind w:right="289"/>
        <w:jc w:val="right"/>
        <w:rPr>
          <w:rFonts w:ascii="Eras Medium ITC"/>
          <w:sz w:val="18"/>
        </w:rPr>
      </w:pPr>
      <w:r>
        <w:rPr>
          <w:rFonts w:ascii="Eras Medium ITC"/>
          <w:color w:val="1D1D1B"/>
          <w:spacing w:val="-10"/>
          <w:sz w:val="18"/>
        </w:rPr>
        <w:t>1</w:t>
      </w:r>
    </w:p>
    <w:p w14:paraId="55B7357F" w14:textId="77777777" w:rsidR="00BA0766" w:rsidRDefault="00BA0766">
      <w:pPr>
        <w:pStyle w:val="BodyText"/>
        <w:rPr>
          <w:rFonts w:ascii="Eras Medium ITC"/>
          <w:sz w:val="16"/>
        </w:rPr>
      </w:pPr>
    </w:p>
    <w:p w14:paraId="55B73580" w14:textId="77777777" w:rsidR="00BA0766" w:rsidRDefault="00BA0766">
      <w:pPr>
        <w:pStyle w:val="BodyText"/>
        <w:rPr>
          <w:rFonts w:ascii="Eras Medium ITC"/>
          <w:sz w:val="16"/>
        </w:rPr>
      </w:pPr>
    </w:p>
    <w:p w14:paraId="55B73581" w14:textId="77777777" w:rsidR="00BA0766" w:rsidRDefault="00BA0766">
      <w:pPr>
        <w:pStyle w:val="BodyText"/>
        <w:rPr>
          <w:rFonts w:ascii="Eras Medium ITC"/>
          <w:sz w:val="16"/>
        </w:rPr>
      </w:pPr>
    </w:p>
    <w:p w14:paraId="55B73582" w14:textId="77777777" w:rsidR="00BA0766" w:rsidRDefault="00BA0766">
      <w:pPr>
        <w:pStyle w:val="BodyText"/>
        <w:rPr>
          <w:rFonts w:ascii="Eras Medium ITC"/>
          <w:sz w:val="16"/>
        </w:rPr>
      </w:pPr>
    </w:p>
    <w:p w14:paraId="55B73583" w14:textId="77777777" w:rsidR="00BA0766" w:rsidRDefault="00BA0766">
      <w:pPr>
        <w:pStyle w:val="BodyText"/>
        <w:rPr>
          <w:rFonts w:ascii="Eras Medium ITC"/>
          <w:sz w:val="16"/>
        </w:rPr>
      </w:pPr>
    </w:p>
    <w:p w14:paraId="55B73584" w14:textId="77777777" w:rsidR="00BA0766" w:rsidRDefault="00BA0766">
      <w:pPr>
        <w:pStyle w:val="BodyText"/>
        <w:rPr>
          <w:rFonts w:ascii="Eras Medium ITC"/>
          <w:sz w:val="16"/>
        </w:rPr>
      </w:pPr>
    </w:p>
    <w:p w14:paraId="55B73585" w14:textId="77777777" w:rsidR="00BA0766" w:rsidRDefault="00BA0766">
      <w:pPr>
        <w:pStyle w:val="BodyText"/>
        <w:rPr>
          <w:rFonts w:ascii="Eras Medium ITC"/>
          <w:sz w:val="16"/>
        </w:rPr>
      </w:pPr>
    </w:p>
    <w:p w14:paraId="55B73586" w14:textId="77777777" w:rsidR="00BA0766" w:rsidRDefault="00BA0766">
      <w:pPr>
        <w:pStyle w:val="BodyText"/>
        <w:rPr>
          <w:rFonts w:ascii="Eras Medium ITC"/>
          <w:sz w:val="16"/>
        </w:rPr>
      </w:pPr>
    </w:p>
    <w:p w14:paraId="55B73587" w14:textId="77777777" w:rsidR="00BA0766" w:rsidRDefault="00BA0766">
      <w:pPr>
        <w:pStyle w:val="BodyText"/>
        <w:rPr>
          <w:rFonts w:ascii="Eras Medium ITC"/>
          <w:sz w:val="16"/>
        </w:rPr>
      </w:pPr>
    </w:p>
    <w:p w14:paraId="55B73588" w14:textId="77777777" w:rsidR="00BA0766" w:rsidRDefault="00BA0766">
      <w:pPr>
        <w:pStyle w:val="BodyText"/>
        <w:spacing w:before="75"/>
        <w:rPr>
          <w:rFonts w:ascii="Eras Medium ITC"/>
          <w:sz w:val="16"/>
        </w:rPr>
      </w:pPr>
    </w:p>
    <w:p w14:paraId="55B73589" w14:textId="77777777" w:rsidR="00BA0766" w:rsidRDefault="00000000">
      <w:pPr>
        <w:ind w:left="2466" w:right="2325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17</w:t>
      </w:r>
    </w:p>
    <w:p w14:paraId="55B7358A" w14:textId="77777777" w:rsidR="00BA0766" w:rsidRDefault="00BA0766">
      <w:pPr>
        <w:jc w:val="center"/>
        <w:rPr>
          <w:rFonts w:ascii="Quattrocento Sans"/>
          <w:sz w:val="16"/>
        </w:rPr>
        <w:sectPr w:rsidR="00BA0766">
          <w:footerReference w:type="default" r:id="rId29"/>
          <w:pgSz w:w="11910" w:h="16840"/>
          <w:pgMar w:top="40" w:right="425" w:bottom="280" w:left="283" w:header="0" w:footer="0" w:gutter="0"/>
          <w:cols w:space="720"/>
        </w:sectPr>
      </w:pPr>
    </w:p>
    <w:p w14:paraId="55B7358B" w14:textId="77777777" w:rsidR="00BA0766" w:rsidRDefault="00000000">
      <w:pPr>
        <w:pStyle w:val="Heading6"/>
        <w:spacing w:before="80" w:line="240" w:lineRule="auto"/>
        <w:ind w:left="595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4144" behindDoc="1" locked="0" layoutInCell="1" allowOverlap="1" wp14:anchorId="55B73745" wp14:editId="55B73746">
                <wp:simplePos x="0" y="0"/>
                <wp:positionH relativeFrom="page">
                  <wp:posOffset>35323</wp:posOffset>
                </wp:positionH>
                <wp:positionV relativeFrom="page">
                  <wp:posOffset>144926</wp:posOffset>
                </wp:positionV>
                <wp:extent cx="7533640" cy="10417810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3640" cy="10417810"/>
                          <a:chOff x="0" y="0"/>
                          <a:chExt cx="7533640" cy="1041781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3213433" y="10035533"/>
                            <a:ext cx="5841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7790">
                                <a:moveTo>
                                  <a:pt x="19304" y="97421"/>
                                </a:moveTo>
                                <a:lnTo>
                                  <a:pt x="57835" y="391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703375" y="3893461"/>
                            <a:ext cx="7493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69850">
                                <a:moveTo>
                                  <a:pt x="74675" y="4038"/>
                                </a:moveTo>
                                <a:lnTo>
                                  <a:pt x="4940" y="0"/>
                                </a:lnTo>
                                <a:lnTo>
                                  <a:pt x="0" y="6968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806344" y="4886319"/>
                            <a:ext cx="7556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69850">
                                <a:moveTo>
                                  <a:pt x="75298" y="69634"/>
                                </a:moveTo>
                                <a:lnTo>
                                  <a:pt x="698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665929" y="4886317"/>
                            <a:ext cx="7556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69850">
                                <a:moveTo>
                                  <a:pt x="75349" y="0"/>
                                </a:moveTo>
                                <a:lnTo>
                                  <a:pt x="5499" y="0"/>
                                </a:lnTo>
                                <a:lnTo>
                                  <a:pt x="0" y="6963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238" cy="10417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AAEC43" id="Group 140" o:spid="_x0000_s1026" style="position:absolute;margin-left:2.8pt;margin-top:11.4pt;width:593.2pt;height:820.3pt;z-index:-16462336;mso-wrap-distance-left:0;mso-wrap-distance-right:0;mso-position-horizontal-relative:page;mso-position-vertical-relative:page" coordsize="75336,104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">
                <v:shape id="Graphic 141" o:spid="_x0000_s1027" style="position:absolute;left:32134;top:100355;width:584;height:978;visibility:visible;mso-wrap-style:square;v-text-anchor:top" coordsize="58419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" path="m19304,97421l57835,39166,,e" filled="f" strokecolor="#1d1d1b" strokeweight="1pt">
                  <v:path arrowok="t"/>
                </v:shape>
                <v:shape id="Graphic 142" o:spid="_x0000_s1028" style="position:absolute;left:67033;top:38934;width:750;height:699;visibility:visible;mso-wrap-style:square;v-text-anchor:top" coordsize="7493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" path="m74675,4038l4940,,,69684e" filled="f" strokecolor="#1d1d1b" strokeweight=".35275mm">
                  <v:path arrowok="t"/>
                </v:shape>
                <v:shape id="Graphic 143" o:spid="_x0000_s1029" style="position:absolute;left:28063;top:48863;width:756;height:698;visibility:visible;mso-wrap-style:square;v-text-anchor:top" coordsize="7556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" path="m75298,69634l69850,,,e" filled="f" strokecolor="#1d1d1b" strokeweight="1pt">
                  <v:path arrowok="t"/>
                </v:shape>
                <v:shape id="Graphic 144" o:spid="_x0000_s1030" style="position:absolute;left:26659;top:48863;width:755;height:698;visibility:visible;mso-wrap-style:square;v-text-anchor:top" coordsize="7556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" path="m75349,l5499,,,69634e" filled="f" strokecolor="#1d1d1b" strokeweight=".35275mm">
                  <v:path arrowok="t"/>
                </v:shape>
                <v:shape id="Image 145" o:spid="_x0000_s1031" type="#_x0000_t75" style="position:absolute;width:75332;height:10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55B73747" wp14:editId="55B73748">
                <wp:simplePos x="0" y="0"/>
                <wp:positionH relativeFrom="page">
                  <wp:posOffset>5990366</wp:posOffset>
                </wp:positionH>
                <wp:positionV relativeFrom="paragraph">
                  <wp:posOffset>1360887</wp:posOffset>
                </wp:positionV>
                <wp:extent cx="1012825" cy="15240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380000">
                          <a:off x="0" y="0"/>
                          <a:ext cx="1012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0F" w14:textId="77777777" w:rsidR="00BA0766" w:rsidRDefault="00000000">
                            <w:pPr>
                              <w:spacing w:line="240" w:lineRule="exact"/>
                              <w:rPr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24"/>
                              </w:rPr>
                              <w:t>Far</w:t>
                            </w:r>
                            <w:r>
                              <w:rPr>
                                <w:color w:val="1D1D1B"/>
                                <w:spacing w:val="-2"/>
                                <w:position w:val="1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1D1D1B"/>
                                <w:spacing w:val="-10"/>
                                <w:position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D1D1B"/>
                                <w:spacing w:val="-2"/>
                                <w:position w:val="1"/>
                                <w:sz w:val="24"/>
                              </w:rPr>
                              <w:t>eser</w:t>
                            </w:r>
                            <w:r>
                              <w:rPr>
                                <w:color w:val="1D1D1B"/>
                                <w:spacing w:val="-2"/>
                                <w:position w:val="2"/>
                                <w:sz w:val="24"/>
                              </w:rPr>
                              <w:t>cizio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47" id="Textbox 146" o:spid="_x0000_s1127" type="#_x0000_t202" style="position:absolute;left:0;text-align:left;margin-left:471.7pt;margin-top:107.15pt;width:79.75pt;height:12pt;rotation:-87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" filled="f" stroked="f">
                <v:textbox inset="0,0,0,0">
                  <w:txbxContent>
                    <w:p w14:paraId="55B7380F" w14:textId="77777777" w:rsidR="00BA0766" w:rsidRDefault="00000000">
                      <w:pPr>
                        <w:spacing w:line="240" w:lineRule="exact"/>
                        <w:rPr>
                          <w:position w:val="2"/>
                          <w:sz w:val="24"/>
                        </w:rPr>
                      </w:pPr>
                      <w:r>
                        <w:rPr>
                          <w:color w:val="1D1D1B"/>
                          <w:spacing w:val="-2"/>
                          <w:sz w:val="24"/>
                        </w:rPr>
                        <w:t>Far</w:t>
                      </w:r>
                      <w:r>
                        <w:rPr>
                          <w:color w:val="1D1D1B"/>
                          <w:spacing w:val="-2"/>
                          <w:position w:val="1"/>
                          <w:sz w:val="24"/>
                        </w:rPr>
                        <w:t>e</w:t>
                      </w:r>
                      <w:r>
                        <w:rPr>
                          <w:color w:val="1D1D1B"/>
                          <w:spacing w:val="-10"/>
                          <w:position w:val="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D1D1B"/>
                          <w:spacing w:val="-2"/>
                          <w:position w:val="1"/>
                          <w:sz w:val="24"/>
                        </w:rPr>
                        <w:t>eser</w:t>
                      </w:r>
                      <w:r>
                        <w:rPr>
                          <w:color w:val="1D1D1B"/>
                          <w:spacing w:val="-2"/>
                          <w:position w:val="2"/>
                          <w:sz w:val="24"/>
                        </w:rPr>
                        <w:t>cizio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55B73749" wp14:editId="55B7374A">
                <wp:simplePos x="0" y="0"/>
                <wp:positionH relativeFrom="page">
                  <wp:posOffset>83041</wp:posOffset>
                </wp:positionH>
                <wp:positionV relativeFrom="paragraph">
                  <wp:posOffset>661399</wp:posOffset>
                </wp:positionV>
                <wp:extent cx="1558290" cy="15240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980000">
                          <a:off x="0" y="0"/>
                          <a:ext cx="15582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0" w14:textId="77777777" w:rsidR="00BA0766" w:rsidRDefault="00000000">
                            <w:pPr>
                              <w:spacing w:line="240" w:lineRule="exact"/>
                              <w:rPr>
                                <w:position w:val="3"/>
                                <w:sz w:val="24"/>
                              </w:rPr>
                            </w:pPr>
                            <w:r>
                              <w:rPr>
                                <w:color w:val="1D1D1B"/>
                                <w:sz w:val="24"/>
                              </w:rPr>
                              <w:t>Par</w:t>
                            </w:r>
                            <w:r>
                              <w:rPr>
                                <w:color w:val="1D1D1B"/>
                                <w:position w:val="1"/>
                                <w:sz w:val="24"/>
                              </w:rPr>
                              <w:t>lare</w:t>
                            </w:r>
                            <w:r>
                              <w:rPr>
                                <w:color w:val="1D1D1B"/>
                                <w:spacing w:val="4"/>
                                <w:position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position w:val="1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color w:val="1D1D1B"/>
                                <w:spacing w:val="4"/>
                                <w:position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position w:val="2"/>
                                <w:sz w:val="24"/>
                              </w:rPr>
                              <w:t>gli</w:t>
                            </w:r>
                            <w:r>
                              <w:rPr>
                                <w:color w:val="1D1D1B"/>
                                <w:spacing w:val="5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  <w:position w:val="3"/>
                                <w:sz w:val="24"/>
                              </w:rPr>
                              <w:t>amici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49" id="Textbox 147" o:spid="_x0000_s1128" type="#_x0000_t202" style="position:absolute;left:0;text-align:left;margin-left:6.55pt;margin-top:52.1pt;width:122.7pt;height:12pt;rotation:-77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" filled="f" stroked="f">
                <v:textbox inset="0,0,0,0">
                  <w:txbxContent>
                    <w:p w14:paraId="55B73810" w14:textId="77777777" w:rsidR="00BA0766" w:rsidRDefault="00000000">
                      <w:pPr>
                        <w:spacing w:line="240" w:lineRule="exact"/>
                        <w:rPr>
                          <w:position w:val="3"/>
                          <w:sz w:val="24"/>
                        </w:rPr>
                      </w:pPr>
                      <w:r>
                        <w:rPr>
                          <w:color w:val="1D1D1B"/>
                          <w:sz w:val="24"/>
                        </w:rPr>
                        <w:t>Par</w:t>
                      </w:r>
                      <w:r>
                        <w:rPr>
                          <w:color w:val="1D1D1B"/>
                          <w:position w:val="1"/>
                          <w:sz w:val="24"/>
                        </w:rPr>
                        <w:t>lare</w:t>
                      </w:r>
                      <w:r>
                        <w:rPr>
                          <w:color w:val="1D1D1B"/>
                          <w:spacing w:val="4"/>
                          <w:position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1D1D1B"/>
                          <w:position w:val="1"/>
                          <w:sz w:val="24"/>
                        </w:rPr>
                        <w:t>con</w:t>
                      </w:r>
                      <w:r>
                        <w:rPr>
                          <w:color w:val="1D1D1B"/>
                          <w:spacing w:val="4"/>
                          <w:position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1D1D1B"/>
                          <w:position w:val="2"/>
                          <w:sz w:val="24"/>
                        </w:rPr>
                        <w:t>gli</w:t>
                      </w:r>
                      <w:r>
                        <w:rPr>
                          <w:color w:val="1D1D1B"/>
                          <w:spacing w:val="5"/>
                          <w:position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  <w:position w:val="3"/>
                          <w:sz w:val="24"/>
                        </w:rPr>
                        <w:t>amici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55B7374B" wp14:editId="55B7374C">
                <wp:simplePos x="0" y="0"/>
                <wp:positionH relativeFrom="page">
                  <wp:posOffset>2014538</wp:posOffset>
                </wp:positionH>
                <wp:positionV relativeFrom="paragraph">
                  <wp:posOffset>1202560</wp:posOffset>
                </wp:positionV>
                <wp:extent cx="1336675" cy="15240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980000">
                          <a:off x="0" y="0"/>
                          <a:ext cx="13366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1" w14:textId="77777777" w:rsidR="00BA0766" w:rsidRDefault="00000000">
                            <w:pPr>
                              <w:spacing w:line="240" w:lineRule="exact"/>
                              <w:rPr>
                                <w:position w:val="3"/>
                                <w:sz w:val="24"/>
                              </w:rPr>
                            </w:pPr>
                            <w:r>
                              <w:rPr>
                                <w:color w:val="1D1D1B"/>
                                <w:sz w:val="24"/>
                              </w:rPr>
                              <w:t>Par</w:t>
                            </w:r>
                            <w:r>
                              <w:rPr>
                                <w:color w:val="1D1D1B"/>
                                <w:position w:val="1"/>
                                <w:sz w:val="24"/>
                              </w:rPr>
                              <w:t>lare</w:t>
                            </w:r>
                            <w:r>
                              <w:rPr>
                                <w:color w:val="1D1D1B"/>
                                <w:spacing w:val="-5"/>
                                <w:position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position w:val="1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color w:val="1D1D1B"/>
                                <w:spacing w:val="-5"/>
                                <w:position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D1D1B"/>
                                <w:spacing w:val="-4"/>
                                <w:position w:val="2"/>
                                <w:sz w:val="24"/>
                              </w:rPr>
                              <w:t>pa</w:t>
                            </w:r>
                            <w:r>
                              <w:rPr>
                                <w:color w:val="1D1D1B"/>
                                <w:spacing w:val="-4"/>
                                <w:position w:val="3"/>
                                <w:sz w:val="24"/>
                              </w:rPr>
                              <w:t>pà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4B" id="Textbox 148" o:spid="_x0000_s1129" type="#_x0000_t202" style="position:absolute;left:0;text-align:left;margin-left:158.65pt;margin-top:94.7pt;width:105.25pt;height:12pt;rotation:-77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" filled="f" stroked="f">
                <v:textbox inset="0,0,0,0">
                  <w:txbxContent>
                    <w:p w14:paraId="55B73811" w14:textId="77777777" w:rsidR="00BA0766" w:rsidRDefault="00000000">
                      <w:pPr>
                        <w:spacing w:line="240" w:lineRule="exact"/>
                        <w:rPr>
                          <w:position w:val="3"/>
                          <w:sz w:val="24"/>
                        </w:rPr>
                      </w:pPr>
                      <w:r>
                        <w:rPr>
                          <w:color w:val="1D1D1B"/>
                          <w:sz w:val="24"/>
                        </w:rPr>
                        <w:t>Par</w:t>
                      </w:r>
                      <w:r>
                        <w:rPr>
                          <w:color w:val="1D1D1B"/>
                          <w:position w:val="1"/>
                          <w:sz w:val="24"/>
                        </w:rPr>
                        <w:t>lare</w:t>
                      </w:r>
                      <w:r>
                        <w:rPr>
                          <w:color w:val="1D1D1B"/>
                          <w:spacing w:val="-5"/>
                          <w:position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1D1D1B"/>
                          <w:position w:val="1"/>
                          <w:sz w:val="24"/>
                        </w:rPr>
                        <w:t>con</w:t>
                      </w:r>
                      <w:r>
                        <w:rPr>
                          <w:color w:val="1D1D1B"/>
                          <w:spacing w:val="-5"/>
                          <w:position w:val="1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D1D1B"/>
                          <w:spacing w:val="-4"/>
                          <w:position w:val="2"/>
                          <w:sz w:val="24"/>
                        </w:rPr>
                        <w:t>pa</w:t>
                      </w:r>
                      <w:r>
                        <w:rPr>
                          <w:color w:val="1D1D1B"/>
                          <w:spacing w:val="-4"/>
                          <w:position w:val="3"/>
                          <w:sz w:val="24"/>
                        </w:rPr>
                        <w:t>pà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Parlare</w:t>
      </w:r>
      <w:r>
        <w:rPr>
          <w:color w:val="1D1D1B"/>
          <w:spacing w:val="6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6"/>
        </w:rPr>
        <w:t xml:space="preserve"> </w:t>
      </w:r>
      <w:r>
        <w:rPr>
          <w:color w:val="1D1D1B"/>
          <w:spacing w:val="-2"/>
        </w:rPr>
        <w:t>mamma</w:t>
      </w:r>
    </w:p>
    <w:p w14:paraId="55B7358C" w14:textId="77777777" w:rsidR="00BA0766" w:rsidRDefault="00BA0766">
      <w:pPr>
        <w:pStyle w:val="BodyText"/>
        <w:rPr>
          <w:sz w:val="24"/>
        </w:rPr>
      </w:pPr>
    </w:p>
    <w:p w14:paraId="55B7358D" w14:textId="77777777" w:rsidR="00BA0766" w:rsidRDefault="00BA0766">
      <w:pPr>
        <w:pStyle w:val="BodyText"/>
        <w:rPr>
          <w:sz w:val="24"/>
        </w:rPr>
      </w:pPr>
    </w:p>
    <w:p w14:paraId="55B7358E" w14:textId="77777777" w:rsidR="00BA0766" w:rsidRDefault="00BA0766">
      <w:pPr>
        <w:pStyle w:val="BodyText"/>
        <w:rPr>
          <w:sz w:val="24"/>
        </w:rPr>
      </w:pPr>
    </w:p>
    <w:p w14:paraId="55B7358F" w14:textId="77777777" w:rsidR="00BA0766" w:rsidRDefault="00BA0766">
      <w:pPr>
        <w:pStyle w:val="BodyText"/>
        <w:rPr>
          <w:sz w:val="24"/>
        </w:rPr>
      </w:pPr>
    </w:p>
    <w:p w14:paraId="55B73590" w14:textId="77777777" w:rsidR="00BA0766" w:rsidRDefault="00BA0766">
      <w:pPr>
        <w:pStyle w:val="BodyText"/>
        <w:rPr>
          <w:sz w:val="24"/>
        </w:rPr>
      </w:pPr>
    </w:p>
    <w:p w14:paraId="55B73591" w14:textId="77777777" w:rsidR="00BA0766" w:rsidRDefault="00BA0766">
      <w:pPr>
        <w:pStyle w:val="BodyText"/>
        <w:rPr>
          <w:sz w:val="24"/>
        </w:rPr>
      </w:pPr>
    </w:p>
    <w:p w14:paraId="55B73592" w14:textId="77777777" w:rsidR="00BA0766" w:rsidRDefault="00BA0766">
      <w:pPr>
        <w:pStyle w:val="BodyText"/>
        <w:rPr>
          <w:sz w:val="24"/>
        </w:rPr>
      </w:pPr>
    </w:p>
    <w:p w14:paraId="55B73593" w14:textId="77777777" w:rsidR="00BA0766" w:rsidRDefault="00BA0766">
      <w:pPr>
        <w:pStyle w:val="BodyText"/>
        <w:rPr>
          <w:sz w:val="24"/>
        </w:rPr>
      </w:pPr>
    </w:p>
    <w:p w14:paraId="55B73594" w14:textId="77777777" w:rsidR="00BA0766" w:rsidRDefault="00BA0766">
      <w:pPr>
        <w:pStyle w:val="BodyText"/>
        <w:rPr>
          <w:sz w:val="24"/>
        </w:rPr>
      </w:pPr>
    </w:p>
    <w:p w14:paraId="55B73595" w14:textId="77777777" w:rsidR="00BA0766" w:rsidRDefault="00BA0766">
      <w:pPr>
        <w:pStyle w:val="BodyText"/>
        <w:rPr>
          <w:sz w:val="24"/>
        </w:rPr>
      </w:pPr>
    </w:p>
    <w:p w14:paraId="55B73596" w14:textId="77777777" w:rsidR="00BA0766" w:rsidRDefault="00BA0766">
      <w:pPr>
        <w:pStyle w:val="BodyText"/>
        <w:rPr>
          <w:sz w:val="24"/>
        </w:rPr>
      </w:pPr>
    </w:p>
    <w:p w14:paraId="55B73597" w14:textId="77777777" w:rsidR="00BA0766" w:rsidRDefault="00BA0766">
      <w:pPr>
        <w:pStyle w:val="BodyText"/>
        <w:rPr>
          <w:sz w:val="24"/>
        </w:rPr>
      </w:pPr>
    </w:p>
    <w:p w14:paraId="55B73598" w14:textId="77777777" w:rsidR="00BA0766" w:rsidRDefault="00BA0766">
      <w:pPr>
        <w:pStyle w:val="BodyText"/>
        <w:rPr>
          <w:sz w:val="24"/>
        </w:rPr>
      </w:pPr>
    </w:p>
    <w:p w14:paraId="55B73599" w14:textId="77777777" w:rsidR="00BA0766" w:rsidRDefault="00BA0766">
      <w:pPr>
        <w:pStyle w:val="BodyText"/>
        <w:rPr>
          <w:sz w:val="24"/>
        </w:rPr>
      </w:pPr>
    </w:p>
    <w:p w14:paraId="55B7359A" w14:textId="77777777" w:rsidR="00BA0766" w:rsidRDefault="00BA0766">
      <w:pPr>
        <w:pStyle w:val="BodyText"/>
        <w:rPr>
          <w:sz w:val="24"/>
        </w:rPr>
      </w:pPr>
    </w:p>
    <w:p w14:paraId="55B7359B" w14:textId="77777777" w:rsidR="00BA0766" w:rsidRDefault="00BA0766">
      <w:pPr>
        <w:pStyle w:val="BodyText"/>
        <w:rPr>
          <w:sz w:val="24"/>
        </w:rPr>
      </w:pPr>
    </w:p>
    <w:p w14:paraId="55B7359C" w14:textId="77777777" w:rsidR="00BA0766" w:rsidRDefault="00BA0766">
      <w:pPr>
        <w:pStyle w:val="BodyText"/>
        <w:rPr>
          <w:sz w:val="24"/>
        </w:rPr>
      </w:pPr>
    </w:p>
    <w:p w14:paraId="55B7359D" w14:textId="77777777" w:rsidR="00BA0766" w:rsidRDefault="00BA0766">
      <w:pPr>
        <w:pStyle w:val="BodyText"/>
        <w:rPr>
          <w:sz w:val="24"/>
        </w:rPr>
      </w:pPr>
    </w:p>
    <w:p w14:paraId="55B7359E" w14:textId="77777777" w:rsidR="00BA0766" w:rsidRDefault="00BA0766">
      <w:pPr>
        <w:pStyle w:val="BodyText"/>
        <w:rPr>
          <w:sz w:val="24"/>
        </w:rPr>
      </w:pPr>
    </w:p>
    <w:p w14:paraId="55B7359F" w14:textId="77777777" w:rsidR="00BA0766" w:rsidRDefault="00BA0766">
      <w:pPr>
        <w:pStyle w:val="BodyText"/>
        <w:rPr>
          <w:sz w:val="24"/>
        </w:rPr>
      </w:pPr>
    </w:p>
    <w:p w14:paraId="55B735A0" w14:textId="77777777" w:rsidR="00BA0766" w:rsidRDefault="00BA0766">
      <w:pPr>
        <w:pStyle w:val="BodyText"/>
        <w:rPr>
          <w:sz w:val="24"/>
        </w:rPr>
      </w:pPr>
    </w:p>
    <w:p w14:paraId="55B735A1" w14:textId="77777777" w:rsidR="00BA0766" w:rsidRDefault="00BA0766">
      <w:pPr>
        <w:pStyle w:val="BodyText"/>
        <w:rPr>
          <w:sz w:val="24"/>
        </w:rPr>
      </w:pPr>
    </w:p>
    <w:p w14:paraId="55B735A2" w14:textId="77777777" w:rsidR="00BA0766" w:rsidRDefault="00BA0766">
      <w:pPr>
        <w:pStyle w:val="BodyText"/>
        <w:rPr>
          <w:sz w:val="24"/>
        </w:rPr>
      </w:pPr>
    </w:p>
    <w:p w14:paraId="55B735A3" w14:textId="77777777" w:rsidR="00BA0766" w:rsidRDefault="00BA0766">
      <w:pPr>
        <w:pStyle w:val="BodyText"/>
        <w:rPr>
          <w:sz w:val="24"/>
        </w:rPr>
      </w:pPr>
    </w:p>
    <w:p w14:paraId="55B735A4" w14:textId="77777777" w:rsidR="00BA0766" w:rsidRDefault="00BA0766">
      <w:pPr>
        <w:pStyle w:val="BodyText"/>
        <w:rPr>
          <w:sz w:val="24"/>
        </w:rPr>
      </w:pPr>
    </w:p>
    <w:p w14:paraId="55B735A5" w14:textId="77777777" w:rsidR="00BA0766" w:rsidRDefault="00BA0766">
      <w:pPr>
        <w:pStyle w:val="BodyText"/>
        <w:rPr>
          <w:sz w:val="24"/>
        </w:rPr>
      </w:pPr>
    </w:p>
    <w:p w14:paraId="55B735A6" w14:textId="77777777" w:rsidR="00BA0766" w:rsidRDefault="00BA0766">
      <w:pPr>
        <w:pStyle w:val="BodyText"/>
        <w:rPr>
          <w:sz w:val="24"/>
        </w:rPr>
      </w:pPr>
    </w:p>
    <w:p w14:paraId="55B735A7" w14:textId="77777777" w:rsidR="00BA0766" w:rsidRDefault="00BA0766">
      <w:pPr>
        <w:pStyle w:val="BodyText"/>
        <w:rPr>
          <w:sz w:val="24"/>
        </w:rPr>
      </w:pPr>
    </w:p>
    <w:p w14:paraId="55B735A8" w14:textId="77777777" w:rsidR="00BA0766" w:rsidRDefault="00BA0766">
      <w:pPr>
        <w:pStyle w:val="BodyText"/>
        <w:rPr>
          <w:sz w:val="24"/>
        </w:rPr>
      </w:pPr>
    </w:p>
    <w:p w14:paraId="55B735A9" w14:textId="77777777" w:rsidR="00BA0766" w:rsidRDefault="00BA0766">
      <w:pPr>
        <w:pStyle w:val="BodyText"/>
        <w:rPr>
          <w:sz w:val="24"/>
        </w:rPr>
      </w:pPr>
    </w:p>
    <w:p w14:paraId="55B735AA" w14:textId="77777777" w:rsidR="00BA0766" w:rsidRDefault="00BA0766">
      <w:pPr>
        <w:pStyle w:val="BodyText"/>
        <w:rPr>
          <w:sz w:val="24"/>
        </w:rPr>
      </w:pPr>
    </w:p>
    <w:p w14:paraId="55B735AB" w14:textId="77777777" w:rsidR="00BA0766" w:rsidRDefault="00BA0766">
      <w:pPr>
        <w:pStyle w:val="BodyText"/>
        <w:rPr>
          <w:sz w:val="24"/>
        </w:rPr>
      </w:pPr>
    </w:p>
    <w:p w14:paraId="55B735AC" w14:textId="77777777" w:rsidR="00BA0766" w:rsidRDefault="00BA0766">
      <w:pPr>
        <w:pStyle w:val="BodyText"/>
        <w:spacing w:before="276"/>
        <w:rPr>
          <w:sz w:val="24"/>
        </w:rPr>
      </w:pPr>
    </w:p>
    <w:p w14:paraId="55B735AD" w14:textId="77777777" w:rsidR="00BA0766" w:rsidRDefault="00000000">
      <w:pPr>
        <w:ind w:left="363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55B7374D" wp14:editId="55B7374E">
                <wp:simplePos x="0" y="0"/>
                <wp:positionH relativeFrom="page">
                  <wp:posOffset>1405775</wp:posOffset>
                </wp:positionH>
                <wp:positionV relativeFrom="paragraph">
                  <wp:posOffset>1297474</wp:posOffset>
                </wp:positionV>
                <wp:extent cx="765810" cy="15240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658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2" w14:textId="77777777" w:rsidR="00BA0766" w:rsidRDefault="00000000">
                            <w:pPr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position w:val="2"/>
                                <w:sz w:val="24"/>
                              </w:rPr>
                              <w:t>Disegnar</w:t>
                            </w:r>
                            <w:r>
                              <w:rPr>
                                <w:color w:val="1D1D1B"/>
                                <w:spacing w:val="-2"/>
                                <w:sz w:val="24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4D" id="Textbox 149" o:spid="_x0000_s1130" type="#_x0000_t202" style="position:absolute;left:0;text-align:left;margin-left:110.7pt;margin-top:102.15pt;width:60.3pt;height:12pt;rotation:34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" filled="f" stroked="f">
                <v:textbox inset="0,0,0,0">
                  <w:txbxContent>
                    <w:p w14:paraId="55B73812" w14:textId="77777777" w:rsidR="00BA0766" w:rsidRDefault="00000000">
                      <w:pPr>
                        <w:spacing w:line="240" w:lineRule="exact"/>
                        <w:rPr>
                          <w:sz w:val="24"/>
                        </w:rPr>
                      </w:pPr>
                      <w:r>
                        <w:rPr>
                          <w:color w:val="1D1D1B"/>
                          <w:spacing w:val="-2"/>
                          <w:position w:val="2"/>
                          <w:sz w:val="24"/>
                        </w:rPr>
                        <w:t>Disegnar</w:t>
                      </w:r>
                      <w:r>
                        <w:rPr>
                          <w:color w:val="1D1D1B"/>
                          <w:spacing w:val="-2"/>
                          <w:sz w:val="24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55B7374F" wp14:editId="55B73750">
                <wp:simplePos x="0" y="0"/>
                <wp:positionH relativeFrom="page">
                  <wp:posOffset>4335965</wp:posOffset>
                </wp:positionH>
                <wp:positionV relativeFrom="paragraph">
                  <wp:posOffset>-1428437</wp:posOffset>
                </wp:positionV>
                <wp:extent cx="1037590" cy="15240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920000">
                          <a:off x="0" y="0"/>
                          <a:ext cx="10375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3" w14:textId="77777777" w:rsidR="00BA0766" w:rsidRDefault="00000000">
                            <w:pPr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D1D1B"/>
                                <w:sz w:val="24"/>
                              </w:rPr>
                              <w:t>Dormire</w:t>
                            </w:r>
                            <w:r>
                              <w:rPr>
                                <w:color w:val="1D1D1B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4"/>
                                <w:sz w:val="24"/>
                              </w:rPr>
                              <w:t>bene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4F" id="Textbox 150" o:spid="_x0000_s1131" type="#_x0000_t202" style="position:absolute;left:0;text-align:left;margin-left:341.4pt;margin-top:-112.5pt;width:81.7pt;height:12pt;rotation:82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" filled="f" stroked="f">
                <v:textbox inset="0,0,0,0">
                  <w:txbxContent>
                    <w:p w14:paraId="55B73813" w14:textId="77777777" w:rsidR="00BA0766" w:rsidRDefault="00000000">
                      <w:pPr>
                        <w:spacing w:line="240" w:lineRule="exact"/>
                        <w:rPr>
                          <w:sz w:val="24"/>
                        </w:rPr>
                      </w:pPr>
                      <w:r>
                        <w:rPr>
                          <w:color w:val="1D1D1B"/>
                          <w:sz w:val="24"/>
                        </w:rPr>
                        <w:t>Dormire</w:t>
                      </w:r>
                      <w:r>
                        <w:rPr>
                          <w:color w:val="1D1D1B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4"/>
                          <w:sz w:val="24"/>
                        </w:rPr>
                        <w:t>bene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55B73751" wp14:editId="55B73752">
                <wp:simplePos x="0" y="0"/>
                <wp:positionH relativeFrom="page">
                  <wp:posOffset>439197</wp:posOffset>
                </wp:positionH>
                <wp:positionV relativeFrom="paragraph">
                  <wp:posOffset>-1819249</wp:posOffset>
                </wp:positionV>
                <wp:extent cx="1284605" cy="15240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520000">
                          <a:off x="0" y="0"/>
                          <a:ext cx="12846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4" w14:textId="77777777" w:rsidR="00BA0766" w:rsidRDefault="00000000">
                            <w:pPr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D1D1B"/>
                                <w:sz w:val="24"/>
                              </w:rPr>
                              <w:t>Ascoltare</w:t>
                            </w:r>
                            <w:r>
                              <w:rPr>
                                <w:color w:val="1D1D1B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2"/>
                                <w:sz w:val="24"/>
                              </w:rPr>
                              <w:t>musica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51" id="Textbox 151" o:spid="_x0000_s1132" type="#_x0000_t202" style="position:absolute;left:0;text-align:left;margin-left:34.6pt;margin-top:-143.25pt;width:101.15pt;height:12pt;rotation:92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" filled="f" stroked="f">
                <v:textbox inset="0,0,0,0">
                  <w:txbxContent>
                    <w:p w14:paraId="55B73814" w14:textId="77777777" w:rsidR="00BA0766" w:rsidRDefault="00000000">
                      <w:pPr>
                        <w:spacing w:line="240" w:lineRule="exact"/>
                        <w:rPr>
                          <w:sz w:val="24"/>
                        </w:rPr>
                      </w:pPr>
                      <w:r>
                        <w:rPr>
                          <w:color w:val="1D1D1B"/>
                          <w:sz w:val="24"/>
                        </w:rPr>
                        <w:t>Ascoltare</w:t>
                      </w:r>
                      <w:r>
                        <w:rPr>
                          <w:color w:val="1D1D1B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2"/>
                          <w:sz w:val="24"/>
                        </w:rPr>
                        <w:t>musica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55B73753" wp14:editId="55B73754">
                <wp:simplePos x="0" y="0"/>
                <wp:positionH relativeFrom="page">
                  <wp:posOffset>6308065</wp:posOffset>
                </wp:positionH>
                <wp:positionV relativeFrom="paragraph">
                  <wp:posOffset>-1274142</wp:posOffset>
                </wp:positionV>
                <wp:extent cx="589280" cy="15240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800000">
                          <a:off x="0" y="0"/>
                          <a:ext cx="5892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5" w14:textId="77777777" w:rsidR="00BA0766" w:rsidRDefault="00000000">
                            <w:pPr>
                              <w:spacing w:line="240" w:lineRule="exact"/>
                              <w:rPr>
                                <w:position w:val="1"/>
                                <w:sz w:val="24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24"/>
                              </w:rPr>
                              <w:t>Scriv</w:t>
                            </w:r>
                            <w:r>
                              <w:rPr>
                                <w:color w:val="1D1D1B"/>
                                <w:spacing w:val="-2"/>
                                <w:position w:val="1"/>
                                <w:sz w:val="24"/>
                              </w:rPr>
                              <w:t>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53" id="Textbox 152" o:spid="_x0000_s1133" type="#_x0000_t202" style="position:absolute;left:0;text-align:left;margin-left:496.7pt;margin-top:-100.35pt;width:46.4pt;height:12pt;rotation:-80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" filled="f" stroked="f">
                <v:textbox inset="0,0,0,0">
                  <w:txbxContent>
                    <w:p w14:paraId="55B73815" w14:textId="77777777" w:rsidR="00BA0766" w:rsidRDefault="00000000">
                      <w:pPr>
                        <w:spacing w:line="240" w:lineRule="exact"/>
                        <w:rPr>
                          <w:position w:val="1"/>
                          <w:sz w:val="24"/>
                        </w:rPr>
                      </w:pPr>
                      <w:r>
                        <w:rPr>
                          <w:color w:val="1D1D1B"/>
                          <w:spacing w:val="-2"/>
                          <w:sz w:val="24"/>
                        </w:rPr>
                        <w:t>Scriv</w:t>
                      </w:r>
                      <w:r>
                        <w:rPr>
                          <w:color w:val="1D1D1B"/>
                          <w:spacing w:val="-2"/>
                          <w:position w:val="1"/>
                          <w:sz w:val="24"/>
                        </w:rPr>
                        <w:t>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pacing w:val="-2"/>
          <w:sz w:val="24"/>
        </w:rPr>
        <w:t>Leggere</w:t>
      </w:r>
    </w:p>
    <w:p w14:paraId="55B735AE" w14:textId="77777777" w:rsidR="00BA0766" w:rsidRDefault="00BA0766">
      <w:pPr>
        <w:pStyle w:val="BodyText"/>
        <w:rPr>
          <w:sz w:val="16"/>
        </w:rPr>
      </w:pPr>
    </w:p>
    <w:p w14:paraId="55B735AF" w14:textId="77777777" w:rsidR="00BA0766" w:rsidRDefault="00BA0766">
      <w:pPr>
        <w:pStyle w:val="BodyText"/>
        <w:rPr>
          <w:sz w:val="16"/>
        </w:rPr>
      </w:pPr>
    </w:p>
    <w:p w14:paraId="55B735B0" w14:textId="77777777" w:rsidR="00BA0766" w:rsidRDefault="00BA0766">
      <w:pPr>
        <w:pStyle w:val="BodyText"/>
        <w:rPr>
          <w:sz w:val="16"/>
        </w:rPr>
      </w:pPr>
    </w:p>
    <w:p w14:paraId="55B735B1" w14:textId="77777777" w:rsidR="00BA0766" w:rsidRDefault="00BA0766">
      <w:pPr>
        <w:pStyle w:val="BodyText"/>
        <w:rPr>
          <w:sz w:val="16"/>
        </w:rPr>
      </w:pPr>
    </w:p>
    <w:p w14:paraId="55B735B2" w14:textId="77777777" w:rsidR="00BA0766" w:rsidRDefault="00BA0766">
      <w:pPr>
        <w:pStyle w:val="BodyText"/>
        <w:rPr>
          <w:sz w:val="16"/>
        </w:rPr>
      </w:pPr>
    </w:p>
    <w:p w14:paraId="55B735B3" w14:textId="77777777" w:rsidR="00BA0766" w:rsidRDefault="00BA0766">
      <w:pPr>
        <w:pStyle w:val="BodyText"/>
        <w:rPr>
          <w:sz w:val="16"/>
        </w:rPr>
      </w:pPr>
    </w:p>
    <w:p w14:paraId="55B735B4" w14:textId="77777777" w:rsidR="00BA0766" w:rsidRDefault="00BA0766">
      <w:pPr>
        <w:pStyle w:val="BodyText"/>
        <w:rPr>
          <w:sz w:val="16"/>
        </w:rPr>
      </w:pPr>
    </w:p>
    <w:p w14:paraId="55B735B5" w14:textId="77777777" w:rsidR="00BA0766" w:rsidRDefault="00BA0766">
      <w:pPr>
        <w:pStyle w:val="BodyText"/>
        <w:rPr>
          <w:sz w:val="16"/>
        </w:rPr>
      </w:pPr>
    </w:p>
    <w:p w14:paraId="55B735B6" w14:textId="77777777" w:rsidR="00BA0766" w:rsidRDefault="00BA0766">
      <w:pPr>
        <w:pStyle w:val="BodyText"/>
        <w:rPr>
          <w:sz w:val="16"/>
        </w:rPr>
      </w:pPr>
    </w:p>
    <w:p w14:paraId="55B735B7" w14:textId="77777777" w:rsidR="00BA0766" w:rsidRDefault="00BA0766">
      <w:pPr>
        <w:pStyle w:val="BodyText"/>
        <w:rPr>
          <w:sz w:val="16"/>
        </w:rPr>
      </w:pPr>
    </w:p>
    <w:p w14:paraId="55B735B8" w14:textId="77777777" w:rsidR="00BA0766" w:rsidRDefault="00BA0766">
      <w:pPr>
        <w:pStyle w:val="BodyText"/>
        <w:rPr>
          <w:sz w:val="16"/>
        </w:rPr>
      </w:pPr>
    </w:p>
    <w:p w14:paraId="55B735B9" w14:textId="77777777" w:rsidR="00BA0766" w:rsidRDefault="00BA0766">
      <w:pPr>
        <w:pStyle w:val="BodyText"/>
        <w:rPr>
          <w:sz w:val="16"/>
        </w:rPr>
      </w:pPr>
    </w:p>
    <w:p w14:paraId="55B735BA" w14:textId="77777777" w:rsidR="00BA0766" w:rsidRDefault="00BA0766">
      <w:pPr>
        <w:pStyle w:val="BodyText"/>
        <w:rPr>
          <w:sz w:val="16"/>
        </w:rPr>
      </w:pPr>
    </w:p>
    <w:p w14:paraId="55B735BB" w14:textId="77777777" w:rsidR="00BA0766" w:rsidRDefault="00BA0766">
      <w:pPr>
        <w:pStyle w:val="BodyText"/>
        <w:rPr>
          <w:sz w:val="16"/>
        </w:rPr>
      </w:pPr>
    </w:p>
    <w:p w14:paraId="55B735BC" w14:textId="77777777" w:rsidR="00BA0766" w:rsidRDefault="00BA0766">
      <w:pPr>
        <w:pStyle w:val="BodyText"/>
        <w:rPr>
          <w:sz w:val="16"/>
        </w:rPr>
      </w:pPr>
    </w:p>
    <w:p w14:paraId="55B735BD" w14:textId="77777777" w:rsidR="00BA0766" w:rsidRDefault="00BA0766">
      <w:pPr>
        <w:pStyle w:val="BodyText"/>
        <w:rPr>
          <w:sz w:val="16"/>
        </w:rPr>
      </w:pPr>
    </w:p>
    <w:p w14:paraId="55B735BE" w14:textId="77777777" w:rsidR="00BA0766" w:rsidRDefault="00BA0766">
      <w:pPr>
        <w:pStyle w:val="BodyText"/>
        <w:rPr>
          <w:sz w:val="16"/>
        </w:rPr>
      </w:pPr>
    </w:p>
    <w:p w14:paraId="55B735BF" w14:textId="77777777" w:rsidR="00BA0766" w:rsidRDefault="00BA0766">
      <w:pPr>
        <w:pStyle w:val="BodyText"/>
        <w:rPr>
          <w:sz w:val="16"/>
        </w:rPr>
      </w:pPr>
    </w:p>
    <w:p w14:paraId="55B735C0" w14:textId="77777777" w:rsidR="00BA0766" w:rsidRDefault="00BA0766">
      <w:pPr>
        <w:pStyle w:val="BodyText"/>
        <w:rPr>
          <w:sz w:val="16"/>
        </w:rPr>
      </w:pPr>
    </w:p>
    <w:p w14:paraId="55B735C1" w14:textId="77777777" w:rsidR="00BA0766" w:rsidRDefault="00BA0766">
      <w:pPr>
        <w:pStyle w:val="BodyText"/>
        <w:rPr>
          <w:sz w:val="16"/>
        </w:rPr>
      </w:pPr>
    </w:p>
    <w:p w14:paraId="55B735C2" w14:textId="77777777" w:rsidR="00BA0766" w:rsidRDefault="00BA0766">
      <w:pPr>
        <w:pStyle w:val="BodyText"/>
        <w:spacing w:before="183"/>
        <w:rPr>
          <w:sz w:val="16"/>
        </w:rPr>
      </w:pPr>
    </w:p>
    <w:p w14:paraId="55B735C3" w14:textId="77777777" w:rsidR="00BA0766" w:rsidRDefault="00000000">
      <w:pPr>
        <w:ind w:left="142"/>
        <w:jc w:val="center"/>
        <w:rPr>
          <w:rFonts w:ascii="Quattrocento Sans"/>
          <w:sz w:val="16"/>
        </w:rPr>
      </w:pPr>
      <w:r>
        <w:rPr>
          <w:rFonts w:ascii="Quattrocento Sans"/>
          <w:noProof/>
          <w:sz w:val="16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55B73755" wp14:editId="55B73756">
                <wp:simplePos x="0" y="0"/>
                <wp:positionH relativeFrom="page">
                  <wp:posOffset>5218538</wp:posOffset>
                </wp:positionH>
                <wp:positionV relativeFrom="paragraph">
                  <wp:posOffset>-1242272</wp:posOffset>
                </wp:positionV>
                <wp:extent cx="1150620" cy="15240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11506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6" w14:textId="77777777" w:rsidR="00BA0766" w:rsidRDefault="00000000">
                            <w:pPr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D1D1B"/>
                                <w:sz w:val="24"/>
                              </w:rPr>
                              <w:t>Mangiare</w:t>
                            </w:r>
                            <w:r>
                              <w:rPr>
                                <w:color w:val="1D1D1B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pacing w:val="-4"/>
                                <w:sz w:val="24"/>
                              </w:rPr>
                              <w:t>sano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55" id="Textbox 153" o:spid="_x0000_s1134" type="#_x0000_t202" style="position:absolute;left:0;text-align:left;margin-left:410.9pt;margin-top:-97.8pt;width:90.6pt;height:12pt;rotation:40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" filled="f" stroked="f">
                <v:textbox inset="0,0,0,0">
                  <w:txbxContent>
                    <w:p w14:paraId="55B73816" w14:textId="77777777" w:rsidR="00BA0766" w:rsidRDefault="00000000">
                      <w:pPr>
                        <w:spacing w:line="240" w:lineRule="exact"/>
                        <w:rPr>
                          <w:sz w:val="24"/>
                        </w:rPr>
                      </w:pPr>
                      <w:r>
                        <w:rPr>
                          <w:color w:val="1D1D1B"/>
                          <w:sz w:val="24"/>
                        </w:rPr>
                        <w:t>Mangiare</w:t>
                      </w:r>
                      <w:r>
                        <w:rPr>
                          <w:color w:val="1D1D1B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color w:val="1D1D1B"/>
                          <w:spacing w:val="-4"/>
                          <w:sz w:val="24"/>
                        </w:rPr>
                        <w:t>sano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Quattrocento Sans"/>
          <w:spacing w:val="-5"/>
          <w:sz w:val="16"/>
        </w:rPr>
        <w:t>18</w:t>
      </w:r>
    </w:p>
    <w:p w14:paraId="55B735C4" w14:textId="77777777" w:rsidR="00BA0766" w:rsidRDefault="00BA0766">
      <w:pPr>
        <w:jc w:val="center"/>
        <w:rPr>
          <w:rFonts w:ascii="Quattrocento Sans"/>
          <w:sz w:val="16"/>
        </w:rPr>
        <w:sectPr w:rsidR="00BA0766">
          <w:footerReference w:type="default" r:id="rId32"/>
          <w:pgSz w:w="11910" w:h="16840"/>
          <w:pgMar w:top="1160" w:right="425" w:bottom="280" w:left="283" w:header="0" w:footer="0" w:gutter="0"/>
          <w:cols w:space="720"/>
        </w:sectPr>
      </w:pPr>
    </w:p>
    <w:p w14:paraId="55B735C5" w14:textId="77777777" w:rsidR="00BA0766" w:rsidRDefault="00BA0766">
      <w:pPr>
        <w:pStyle w:val="BodyText"/>
        <w:rPr>
          <w:rFonts w:ascii="Quattrocento Sans"/>
          <w:sz w:val="26"/>
        </w:rPr>
      </w:pPr>
    </w:p>
    <w:p w14:paraId="55B735C6" w14:textId="77777777" w:rsidR="00BA0766" w:rsidRDefault="00BA0766">
      <w:pPr>
        <w:pStyle w:val="BodyText"/>
        <w:rPr>
          <w:rFonts w:ascii="Quattrocento Sans"/>
          <w:sz w:val="26"/>
        </w:rPr>
      </w:pPr>
    </w:p>
    <w:p w14:paraId="55B735C7" w14:textId="77777777" w:rsidR="00BA0766" w:rsidRDefault="00BA0766">
      <w:pPr>
        <w:pStyle w:val="BodyText"/>
        <w:spacing w:before="67"/>
        <w:rPr>
          <w:rFonts w:ascii="Quattrocento Sans"/>
          <w:sz w:val="26"/>
        </w:rPr>
      </w:pPr>
    </w:p>
    <w:p w14:paraId="55B735C8" w14:textId="77777777" w:rsidR="00BA0766" w:rsidRDefault="00000000">
      <w:pPr>
        <w:ind w:left="998"/>
        <w:rPr>
          <w:b/>
          <w:sz w:val="26"/>
        </w:rPr>
      </w:pPr>
      <w:r>
        <w:rPr>
          <w:b/>
          <w:color w:val="1D1D1B"/>
          <w:spacing w:val="-2"/>
          <w:sz w:val="26"/>
        </w:rPr>
        <w:t>Martina</w:t>
      </w:r>
    </w:p>
    <w:p w14:paraId="55B735C9" w14:textId="77777777" w:rsidR="00BA0766" w:rsidRDefault="00000000">
      <w:pPr>
        <w:spacing w:before="83" w:line="324" w:lineRule="auto"/>
        <w:ind w:left="1095" w:right="38" w:hanging="98"/>
        <w:rPr>
          <w:b/>
          <w:sz w:val="26"/>
        </w:rPr>
      </w:pPr>
      <w:r>
        <w:br w:type="column"/>
      </w:r>
      <w:r>
        <w:rPr>
          <w:b/>
          <w:color w:val="1D1D1B"/>
          <w:spacing w:val="-6"/>
          <w:sz w:val="26"/>
        </w:rPr>
        <w:t xml:space="preserve">Mamma </w:t>
      </w:r>
      <w:r>
        <w:rPr>
          <w:b/>
          <w:color w:val="1D1D1B"/>
          <w:spacing w:val="-4"/>
          <w:sz w:val="26"/>
        </w:rPr>
        <w:t>Papà</w:t>
      </w:r>
    </w:p>
    <w:p w14:paraId="55B735CA" w14:textId="77777777" w:rsidR="00BA0766" w:rsidRDefault="00000000">
      <w:pPr>
        <w:pStyle w:val="BodyText"/>
        <w:rPr>
          <w:b/>
          <w:sz w:val="26"/>
        </w:rPr>
      </w:pPr>
      <w:r>
        <w:br w:type="column"/>
      </w:r>
    </w:p>
    <w:p w14:paraId="55B735CB" w14:textId="77777777" w:rsidR="00BA0766" w:rsidRDefault="00BA0766">
      <w:pPr>
        <w:pStyle w:val="BodyText"/>
        <w:spacing w:before="293"/>
        <w:rPr>
          <w:b/>
          <w:sz w:val="26"/>
        </w:rPr>
      </w:pPr>
    </w:p>
    <w:p w14:paraId="55B735CC" w14:textId="77777777" w:rsidR="00BA0766" w:rsidRDefault="00000000">
      <w:pPr>
        <w:spacing w:before="1"/>
        <w:ind w:right="291"/>
        <w:jc w:val="center"/>
        <w:rPr>
          <w:b/>
          <w:sz w:val="26"/>
        </w:rPr>
      </w:pPr>
      <w:r>
        <w:rPr>
          <w:b/>
          <w:color w:val="1D1D1B"/>
          <w:spacing w:val="-2"/>
          <w:sz w:val="26"/>
        </w:rPr>
        <w:t>Alicia</w:t>
      </w:r>
    </w:p>
    <w:p w14:paraId="55B735CD" w14:textId="77777777" w:rsidR="00BA0766" w:rsidRDefault="00BA0766">
      <w:pPr>
        <w:jc w:val="center"/>
        <w:rPr>
          <w:b/>
          <w:sz w:val="26"/>
        </w:rPr>
        <w:sectPr w:rsidR="00BA0766">
          <w:footerReference w:type="default" r:id="rId33"/>
          <w:pgSz w:w="16840" w:h="11910" w:orient="landscape"/>
          <w:pgMar w:top="1280" w:right="1417" w:bottom="280" w:left="1700" w:header="0" w:footer="0" w:gutter="0"/>
          <w:cols w:num="3" w:space="720" w:equalWidth="0">
            <w:col w:w="1982" w:space="3322"/>
            <w:col w:w="2084" w:space="3338"/>
            <w:col w:w="2997"/>
          </w:cols>
        </w:sectPr>
      </w:pPr>
    </w:p>
    <w:p w14:paraId="55B735CE" w14:textId="77777777" w:rsidR="00BA0766" w:rsidRDefault="00BA0766">
      <w:pPr>
        <w:pStyle w:val="BodyText"/>
        <w:rPr>
          <w:b/>
        </w:rPr>
      </w:pPr>
    </w:p>
    <w:p w14:paraId="55B735CF" w14:textId="77777777" w:rsidR="00BA0766" w:rsidRDefault="00BA0766">
      <w:pPr>
        <w:pStyle w:val="BodyText"/>
        <w:rPr>
          <w:b/>
        </w:rPr>
      </w:pPr>
    </w:p>
    <w:p w14:paraId="55B735D0" w14:textId="77777777" w:rsidR="00BA0766" w:rsidRDefault="00BA0766">
      <w:pPr>
        <w:pStyle w:val="BodyText"/>
        <w:rPr>
          <w:b/>
        </w:rPr>
      </w:pPr>
    </w:p>
    <w:p w14:paraId="55B735D1" w14:textId="77777777" w:rsidR="00BA0766" w:rsidRDefault="00BA0766">
      <w:pPr>
        <w:pStyle w:val="BodyText"/>
        <w:rPr>
          <w:b/>
        </w:rPr>
      </w:pPr>
    </w:p>
    <w:p w14:paraId="55B735D2" w14:textId="77777777" w:rsidR="00BA0766" w:rsidRDefault="00BA0766">
      <w:pPr>
        <w:pStyle w:val="BodyText"/>
        <w:rPr>
          <w:b/>
        </w:rPr>
      </w:pPr>
    </w:p>
    <w:p w14:paraId="55B735D3" w14:textId="77777777" w:rsidR="00BA0766" w:rsidRDefault="00BA0766">
      <w:pPr>
        <w:pStyle w:val="BodyText"/>
        <w:rPr>
          <w:b/>
        </w:rPr>
      </w:pPr>
    </w:p>
    <w:p w14:paraId="55B735D4" w14:textId="77777777" w:rsidR="00BA0766" w:rsidRDefault="00BA0766">
      <w:pPr>
        <w:pStyle w:val="BodyText"/>
        <w:spacing w:before="134"/>
        <w:rPr>
          <w:b/>
        </w:rPr>
      </w:pPr>
    </w:p>
    <w:p w14:paraId="55B735D5" w14:textId="77777777" w:rsidR="00BA0766" w:rsidRDefault="00BA0766">
      <w:pPr>
        <w:pStyle w:val="BodyText"/>
        <w:rPr>
          <w:b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space="720"/>
        </w:sectPr>
      </w:pPr>
    </w:p>
    <w:p w14:paraId="55B735D6" w14:textId="77777777" w:rsidR="00BA0766" w:rsidRDefault="00BA0766">
      <w:pPr>
        <w:pStyle w:val="BodyText"/>
        <w:rPr>
          <w:b/>
          <w:sz w:val="26"/>
        </w:rPr>
      </w:pPr>
    </w:p>
    <w:p w14:paraId="55B735D7" w14:textId="77777777" w:rsidR="00BA0766" w:rsidRDefault="00BA0766">
      <w:pPr>
        <w:pStyle w:val="BodyText"/>
        <w:rPr>
          <w:b/>
          <w:sz w:val="26"/>
        </w:rPr>
      </w:pPr>
    </w:p>
    <w:p w14:paraId="55B735D8" w14:textId="77777777" w:rsidR="00BA0766" w:rsidRDefault="00BA0766">
      <w:pPr>
        <w:pStyle w:val="BodyText"/>
        <w:spacing w:before="241"/>
        <w:rPr>
          <w:b/>
          <w:sz w:val="26"/>
        </w:rPr>
      </w:pPr>
    </w:p>
    <w:p w14:paraId="55B735D9" w14:textId="77777777" w:rsidR="00BA0766" w:rsidRDefault="00000000">
      <w:pPr>
        <w:ind w:left="29"/>
        <w:rPr>
          <w:b/>
          <w:sz w:val="26"/>
        </w:rPr>
      </w:pPr>
      <w:r>
        <w:rPr>
          <w:b/>
          <w:color w:val="1D1D1B"/>
          <w:spacing w:val="-4"/>
          <w:sz w:val="26"/>
        </w:rPr>
        <w:t>Felipe</w:t>
      </w:r>
    </w:p>
    <w:p w14:paraId="55B735DA" w14:textId="77777777" w:rsidR="00BA0766" w:rsidRDefault="00000000">
      <w:pPr>
        <w:spacing w:before="109" w:line="235" w:lineRule="auto"/>
        <w:ind w:left="29" w:right="-3"/>
        <w:rPr>
          <w:b/>
          <w:sz w:val="26"/>
        </w:rPr>
      </w:pPr>
      <w:r>
        <w:br w:type="column"/>
      </w:r>
      <w:r>
        <w:rPr>
          <w:b/>
          <w:color w:val="1D1D1B"/>
          <w:spacing w:val="-2"/>
          <w:sz w:val="26"/>
        </w:rPr>
        <w:t xml:space="preserve">Nonna </w:t>
      </w:r>
      <w:r>
        <w:rPr>
          <w:b/>
          <w:color w:val="1D1D1B"/>
          <w:spacing w:val="-5"/>
          <w:sz w:val="26"/>
        </w:rPr>
        <w:t>Petunia</w:t>
      </w:r>
    </w:p>
    <w:p w14:paraId="55B735DB" w14:textId="77777777" w:rsidR="00BA0766" w:rsidRDefault="00000000">
      <w:pPr>
        <w:spacing w:before="256" w:line="235" w:lineRule="auto"/>
        <w:ind w:left="29" w:right="91"/>
        <w:rPr>
          <w:b/>
          <w:sz w:val="26"/>
        </w:rPr>
      </w:pPr>
      <w:r>
        <w:rPr>
          <w:b/>
          <w:color w:val="1D1D1B"/>
          <w:spacing w:val="-6"/>
          <w:sz w:val="26"/>
        </w:rPr>
        <w:t xml:space="preserve">Nonno </w:t>
      </w:r>
      <w:r>
        <w:rPr>
          <w:b/>
          <w:color w:val="1D1D1B"/>
          <w:spacing w:val="-4"/>
          <w:sz w:val="26"/>
        </w:rPr>
        <w:t>Juan</w:t>
      </w:r>
    </w:p>
    <w:p w14:paraId="55B735DC" w14:textId="77777777" w:rsidR="00BA0766" w:rsidRDefault="00000000">
      <w:pPr>
        <w:spacing w:before="109" w:line="235" w:lineRule="auto"/>
        <w:ind w:left="29" w:right="-2"/>
        <w:rPr>
          <w:b/>
          <w:sz w:val="26"/>
        </w:rPr>
      </w:pPr>
      <w:r>
        <w:br w:type="column"/>
      </w:r>
      <w:r>
        <w:rPr>
          <w:b/>
          <w:color w:val="1D1D1B"/>
          <w:spacing w:val="-2"/>
          <w:sz w:val="26"/>
        </w:rPr>
        <w:t xml:space="preserve">Nonna </w:t>
      </w:r>
      <w:r>
        <w:rPr>
          <w:b/>
          <w:color w:val="1D1D1B"/>
          <w:spacing w:val="-6"/>
          <w:sz w:val="26"/>
        </w:rPr>
        <w:t>Monica</w:t>
      </w:r>
    </w:p>
    <w:p w14:paraId="55B735DD" w14:textId="77777777" w:rsidR="00BA0766" w:rsidRDefault="00000000">
      <w:pPr>
        <w:spacing w:before="256" w:line="235" w:lineRule="auto"/>
        <w:ind w:left="29" w:right="-2"/>
        <w:rPr>
          <w:b/>
          <w:sz w:val="26"/>
        </w:rPr>
      </w:pPr>
      <w:r>
        <w:rPr>
          <w:b/>
          <w:color w:val="1D1D1B"/>
          <w:spacing w:val="-2"/>
          <w:sz w:val="26"/>
        </w:rPr>
        <w:t xml:space="preserve">Nonno </w:t>
      </w:r>
      <w:r>
        <w:rPr>
          <w:b/>
          <w:color w:val="1D1D1B"/>
          <w:spacing w:val="-8"/>
          <w:sz w:val="26"/>
        </w:rPr>
        <w:t>Gerard</w:t>
      </w:r>
    </w:p>
    <w:p w14:paraId="55B735DE" w14:textId="77777777" w:rsidR="00BA0766" w:rsidRDefault="00000000">
      <w:pPr>
        <w:pStyle w:val="BodyText"/>
        <w:rPr>
          <w:b/>
          <w:sz w:val="26"/>
        </w:rPr>
      </w:pPr>
      <w:r>
        <w:br w:type="column"/>
      </w:r>
    </w:p>
    <w:p w14:paraId="55B735DF" w14:textId="77777777" w:rsidR="00BA0766" w:rsidRDefault="00BA0766">
      <w:pPr>
        <w:pStyle w:val="BodyText"/>
        <w:rPr>
          <w:b/>
          <w:sz w:val="26"/>
        </w:rPr>
      </w:pPr>
    </w:p>
    <w:p w14:paraId="55B735E0" w14:textId="77777777" w:rsidR="00BA0766" w:rsidRDefault="00BA0766">
      <w:pPr>
        <w:pStyle w:val="BodyText"/>
        <w:spacing w:before="299"/>
        <w:rPr>
          <w:b/>
          <w:sz w:val="26"/>
        </w:rPr>
      </w:pPr>
    </w:p>
    <w:p w14:paraId="55B735E1" w14:textId="77777777" w:rsidR="00BA0766" w:rsidRDefault="00000000">
      <w:pPr>
        <w:ind w:left="29"/>
        <w:rPr>
          <w:b/>
          <w:sz w:val="26"/>
        </w:rPr>
      </w:pPr>
      <w:r>
        <w:rPr>
          <w:b/>
          <w:color w:val="1D1D1B"/>
          <w:spacing w:val="-2"/>
          <w:sz w:val="26"/>
        </w:rPr>
        <w:t>Alicia</w:t>
      </w:r>
    </w:p>
    <w:p w14:paraId="55B735E2" w14:textId="77777777" w:rsidR="00BA0766" w:rsidRDefault="00BA0766">
      <w:pPr>
        <w:rPr>
          <w:b/>
          <w:sz w:val="26"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num="4" w:space="720" w:equalWidth="0">
            <w:col w:w="769" w:space="1510"/>
            <w:col w:w="948" w:space="6904"/>
            <w:col w:w="968" w:space="1814"/>
            <w:col w:w="810"/>
          </w:cols>
        </w:sectPr>
      </w:pPr>
    </w:p>
    <w:p w14:paraId="55B735E3" w14:textId="77777777" w:rsidR="00BA0766" w:rsidRDefault="00BA0766">
      <w:pPr>
        <w:pStyle w:val="BodyText"/>
        <w:rPr>
          <w:b/>
        </w:rPr>
      </w:pPr>
    </w:p>
    <w:p w14:paraId="55B735E4" w14:textId="77777777" w:rsidR="00BA0766" w:rsidRDefault="00BA0766">
      <w:pPr>
        <w:pStyle w:val="BodyText"/>
        <w:rPr>
          <w:b/>
        </w:rPr>
      </w:pPr>
    </w:p>
    <w:p w14:paraId="55B735E5" w14:textId="77777777" w:rsidR="00BA0766" w:rsidRDefault="00BA0766">
      <w:pPr>
        <w:pStyle w:val="BodyText"/>
        <w:rPr>
          <w:b/>
        </w:rPr>
      </w:pPr>
    </w:p>
    <w:p w14:paraId="55B735E6" w14:textId="77777777" w:rsidR="00BA0766" w:rsidRDefault="00BA0766">
      <w:pPr>
        <w:pStyle w:val="BodyText"/>
        <w:rPr>
          <w:b/>
        </w:rPr>
      </w:pPr>
    </w:p>
    <w:p w14:paraId="55B735E7" w14:textId="77777777" w:rsidR="00BA0766" w:rsidRDefault="00BA0766">
      <w:pPr>
        <w:pStyle w:val="BodyText"/>
        <w:rPr>
          <w:b/>
        </w:rPr>
      </w:pPr>
    </w:p>
    <w:p w14:paraId="55B735E8" w14:textId="77777777" w:rsidR="00BA0766" w:rsidRDefault="00BA0766">
      <w:pPr>
        <w:pStyle w:val="BodyText"/>
        <w:rPr>
          <w:b/>
        </w:rPr>
      </w:pPr>
    </w:p>
    <w:p w14:paraId="55B735E9" w14:textId="77777777" w:rsidR="00BA0766" w:rsidRDefault="00BA0766">
      <w:pPr>
        <w:pStyle w:val="BodyText"/>
        <w:rPr>
          <w:b/>
        </w:rPr>
      </w:pPr>
    </w:p>
    <w:p w14:paraId="55B735EA" w14:textId="77777777" w:rsidR="00BA0766" w:rsidRDefault="00BA0766">
      <w:pPr>
        <w:pStyle w:val="BodyText"/>
        <w:rPr>
          <w:b/>
        </w:rPr>
      </w:pPr>
    </w:p>
    <w:p w14:paraId="55B735EB" w14:textId="77777777" w:rsidR="00BA0766" w:rsidRDefault="00BA0766">
      <w:pPr>
        <w:pStyle w:val="BodyText"/>
        <w:rPr>
          <w:b/>
        </w:rPr>
      </w:pPr>
    </w:p>
    <w:p w14:paraId="55B735EC" w14:textId="77777777" w:rsidR="00BA0766" w:rsidRDefault="00BA0766">
      <w:pPr>
        <w:pStyle w:val="BodyText"/>
        <w:rPr>
          <w:b/>
        </w:rPr>
      </w:pPr>
    </w:p>
    <w:p w14:paraId="55B735ED" w14:textId="77777777" w:rsidR="00BA0766" w:rsidRDefault="00BA0766">
      <w:pPr>
        <w:pStyle w:val="BodyText"/>
        <w:rPr>
          <w:b/>
        </w:rPr>
      </w:pPr>
    </w:p>
    <w:p w14:paraId="55B735EE" w14:textId="77777777" w:rsidR="00BA0766" w:rsidRDefault="00BA0766">
      <w:pPr>
        <w:pStyle w:val="BodyText"/>
        <w:rPr>
          <w:b/>
        </w:rPr>
      </w:pPr>
    </w:p>
    <w:p w14:paraId="55B735EF" w14:textId="77777777" w:rsidR="00BA0766" w:rsidRDefault="00BA0766">
      <w:pPr>
        <w:pStyle w:val="BodyText"/>
        <w:spacing w:before="122"/>
        <w:rPr>
          <w:b/>
        </w:rPr>
      </w:pPr>
    </w:p>
    <w:p w14:paraId="55B735F0" w14:textId="77777777" w:rsidR="00BA0766" w:rsidRDefault="00BA0766">
      <w:pPr>
        <w:pStyle w:val="BodyText"/>
        <w:rPr>
          <w:b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space="720"/>
        </w:sectPr>
      </w:pPr>
    </w:p>
    <w:p w14:paraId="55B735F1" w14:textId="77777777" w:rsidR="00BA0766" w:rsidRDefault="00000000">
      <w:pPr>
        <w:spacing w:before="107"/>
        <w:ind w:left="906"/>
        <w:rPr>
          <w:b/>
          <w:sz w:val="26"/>
        </w:rPr>
      </w:pPr>
      <w:r>
        <w:rPr>
          <w:b/>
          <w:color w:val="1D1D1B"/>
          <w:spacing w:val="-2"/>
          <w:sz w:val="26"/>
        </w:rPr>
        <w:t>Ximena</w:t>
      </w:r>
    </w:p>
    <w:p w14:paraId="55B735F2" w14:textId="77777777" w:rsidR="00BA0766" w:rsidRDefault="00000000">
      <w:pPr>
        <w:spacing w:before="104" w:line="290" w:lineRule="auto"/>
        <w:ind w:left="906" w:right="38" w:firstLine="394"/>
        <w:rPr>
          <w:b/>
          <w:sz w:val="26"/>
        </w:rPr>
      </w:pPr>
      <w:r>
        <w:br w:type="column"/>
      </w:r>
      <w:r>
        <w:rPr>
          <w:b/>
          <w:color w:val="1D1D1B"/>
          <w:sz w:val="26"/>
        </w:rPr>
        <w:t xml:space="preserve">Fratello Alan </w:t>
      </w:r>
      <w:r>
        <w:rPr>
          <w:b/>
          <w:color w:val="1D1D1B"/>
          <w:spacing w:val="-4"/>
          <w:sz w:val="26"/>
        </w:rPr>
        <w:t>Sorella</w:t>
      </w:r>
      <w:r>
        <w:rPr>
          <w:b/>
          <w:color w:val="1D1D1B"/>
          <w:spacing w:val="-15"/>
          <w:sz w:val="26"/>
        </w:rPr>
        <w:t xml:space="preserve"> </w:t>
      </w:r>
      <w:r>
        <w:rPr>
          <w:b/>
          <w:color w:val="1D1D1B"/>
          <w:spacing w:val="-4"/>
          <w:sz w:val="26"/>
        </w:rPr>
        <w:t>Fernanda</w:t>
      </w:r>
    </w:p>
    <w:p w14:paraId="55B735F3" w14:textId="77777777" w:rsidR="00BA0766" w:rsidRDefault="00000000">
      <w:pPr>
        <w:spacing w:before="107"/>
        <w:ind w:left="906"/>
        <w:rPr>
          <w:b/>
          <w:sz w:val="26"/>
        </w:rPr>
      </w:pPr>
      <w:r>
        <w:br w:type="column"/>
      </w:r>
      <w:r>
        <w:rPr>
          <w:b/>
          <w:color w:val="1D1D1B"/>
          <w:spacing w:val="-4"/>
          <w:sz w:val="26"/>
        </w:rPr>
        <w:t>Alex</w:t>
      </w:r>
    </w:p>
    <w:p w14:paraId="55B735F4" w14:textId="77777777" w:rsidR="00BA0766" w:rsidRDefault="00BA0766">
      <w:pPr>
        <w:rPr>
          <w:b/>
          <w:sz w:val="26"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num="3" w:space="720" w:equalWidth="0">
            <w:col w:w="1906" w:space="2624"/>
            <w:col w:w="3029" w:space="3045"/>
            <w:col w:w="3119"/>
          </w:cols>
        </w:sectPr>
      </w:pPr>
    </w:p>
    <w:p w14:paraId="55B735F5" w14:textId="77777777" w:rsidR="00BA0766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6858752" behindDoc="1" locked="0" layoutInCell="1" allowOverlap="1" wp14:anchorId="55B73757" wp14:editId="55B73758">
            <wp:simplePos x="0" y="0"/>
            <wp:positionH relativeFrom="page">
              <wp:posOffset>543483</wp:posOffset>
            </wp:positionH>
            <wp:positionV relativeFrom="page">
              <wp:posOffset>0</wp:posOffset>
            </wp:positionV>
            <wp:extent cx="9601200" cy="7560005"/>
            <wp:effectExtent l="0" t="0" r="0" b="0"/>
            <wp:wrapNone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55B73759" wp14:editId="55B7375A">
                <wp:simplePos x="0" y="0"/>
                <wp:positionH relativeFrom="page">
                  <wp:posOffset>10317043</wp:posOffset>
                </wp:positionH>
                <wp:positionV relativeFrom="page">
                  <wp:posOffset>1861952</wp:posOffset>
                </wp:positionV>
                <wp:extent cx="187960" cy="383667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3836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7" w14:textId="77777777" w:rsidR="00BA0766" w:rsidRDefault="00000000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Foglio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lavoro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stampabile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Attività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mia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rete</w:t>
                            </w:r>
                            <w:r>
                              <w:rPr>
                                <w:b/>
                                <w:color w:val="E3829C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E3829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3829C"/>
                                <w:spacing w:val="-2"/>
                                <w:sz w:val="20"/>
                              </w:rPr>
                              <w:t>sostegno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59" id="Textbox 155" o:spid="_x0000_s1135" type="#_x0000_t202" style="position:absolute;margin-left:812.35pt;margin-top:146.6pt;width:14.8pt;height:302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" filled="f" stroked="f">
                <v:textbox style="layout-flow:vertical" inset="0,0,0,0">
                  <w:txbxContent>
                    <w:p w14:paraId="55B73817" w14:textId="77777777" w:rsidR="00BA0766" w:rsidRDefault="00000000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3829C"/>
                          <w:sz w:val="20"/>
                        </w:rPr>
                        <w:t>Foglio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di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lavoro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stampabile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-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Attività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3: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mia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rete</w:t>
                      </w:r>
                      <w:r>
                        <w:rPr>
                          <w:b/>
                          <w:color w:val="E3829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z w:val="20"/>
                        </w:rPr>
                        <w:t>di</w:t>
                      </w:r>
                      <w:r>
                        <w:rPr>
                          <w:b/>
                          <w:color w:val="E3829C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3829C"/>
                          <w:spacing w:val="-2"/>
                          <w:sz w:val="20"/>
                        </w:rPr>
                        <w:t>sostegno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55B7375B" wp14:editId="55B7375C">
                <wp:simplePos x="0" y="0"/>
                <wp:positionH relativeFrom="page">
                  <wp:posOffset>320670</wp:posOffset>
                </wp:positionH>
                <wp:positionV relativeFrom="page">
                  <wp:posOffset>3723157</wp:posOffset>
                </wp:positionV>
                <wp:extent cx="138430" cy="11430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8" w14:textId="77777777" w:rsidR="00BA0766" w:rsidRDefault="00000000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5B" id="Textbox 156" o:spid="_x0000_s1136" type="#_x0000_t202" style="position:absolute;margin-left:25.25pt;margin-top:293.15pt;width:10.9pt;height:9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" filled="f" stroked="f">
                <v:textbox style="layout-flow:vertical" inset="0,0,0,0">
                  <w:txbxContent>
                    <w:p w14:paraId="55B73818" w14:textId="77777777" w:rsidR="00BA0766" w:rsidRDefault="00000000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B735F6" w14:textId="77777777" w:rsidR="00BA0766" w:rsidRDefault="00BA0766">
      <w:pPr>
        <w:rPr>
          <w:sz w:val="2"/>
          <w:szCs w:val="2"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space="720"/>
        </w:sectPr>
      </w:pPr>
    </w:p>
    <w:p w14:paraId="55B735F7" w14:textId="77777777" w:rsidR="00BA0766" w:rsidRDefault="00BA0766">
      <w:pPr>
        <w:pStyle w:val="BodyText"/>
        <w:rPr>
          <w:b/>
          <w:sz w:val="26"/>
        </w:rPr>
      </w:pPr>
    </w:p>
    <w:p w14:paraId="55B735F8" w14:textId="77777777" w:rsidR="00BA0766" w:rsidRDefault="00BA0766">
      <w:pPr>
        <w:pStyle w:val="BodyText"/>
        <w:spacing w:before="291"/>
        <w:rPr>
          <w:b/>
          <w:sz w:val="26"/>
        </w:rPr>
      </w:pPr>
    </w:p>
    <w:p w14:paraId="55B735F9" w14:textId="77777777" w:rsidR="00BA0766" w:rsidRDefault="00000000">
      <w:pPr>
        <w:ind w:left="998"/>
        <w:rPr>
          <w:b/>
          <w:sz w:val="26"/>
        </w:rPr>
      </w:pPr>
      <w:r>
        <w:rPr>
          <w:b/>
          <w:color w:val="1D1D1B"/>
          <w:spacing w:val="-2"/>
          <w:sz w:val="26"/>
        </w:rPr>
        <w:t>Martina</w:t>
      </w:r>
    </w:p>
    <w:p w14:paraId="55B735FA" w14:textId="77777777" w:rsidR="00BA0766" w:rsidRDefault="00000000">
      <w:pPr>
        <w:spacing w:before="84" w:line="321" w:lineRule="auto"/>
        <w:ind w:left="1095" w:right="38" w:hanging="98"/>
        <w:rPr>
          <w:b/>
          <w:sz w:val="26"/>
        </w:rPr>
      </w:pPr>
      <w:r>
        <w:br w:type="column"/>
      </w:r>
      <w:r>
        <w:rPr>
          <w:b/>
          <w:color w:val="1D1D1B"/>
          <w:spacing w:val="-6"/>
          <w:sz w:val="26"/>
        </w:rPr>
        <w:t xml:space="preserve">Mamma </w:t>
      </w:r>
      <w:r>
        <w:rPr>
          <w:b/>
          <w:color w:val="1D1D1B"/>
          <w:spacing w:val="-4"/>
          <w:sz w:val="26"/>
        </w:rPr>
        <w:t>Papà</w:t>
      </w:r>
    </w:p>
    <w:p w14:paraId="55B735FB" w14:textId="77777777" w:rsidR="00BA0766" w:rsidRDefault="00000000">
      <w:pPr>
        <w:pStyle w:val="BodyText"/>
        <w:rPr>
          <w:b/>
          <w:sz w:val="26"/>
        </w:rPr>
      </w:pPr>
      <w:r>
        <w:br w:type="column"/>
      </w:r>
    </w:p>
    <w:p w14:paraId="55B735FC" w14:textId="77777777" w:rsidR="00BA0766" w:rsidRDefault="00BA0766">
      <w:pPr>
        <w:pStyle w:val="BodyText"/>
        <w:spacing w:before="291"/>
        <w:rPr>
          <w:b/>
          <w:sz w:val="26"/>
        </w:rPr>
      </w:pPr>
    </w:p>
    <w:p w14:paraId="55B735FD" w14:textId="77777777" w:rsidR="00BA0766" w:rsidRDefault="00000000">
      <w:pPr>
        <w:ind w:right="287"/>
        <w:jc w:val="center"/>
        <w:rPr>
          <w:b/>
          <w:sz w:val="26"/>
        </w:rPr>
      </w:pPr>
      <w:r>
        <w:rPr>
          <w:b/>
          <w:color w:val="1D1D1B"/>
          <w:spacing w:val="-2"/>
          <w:sz w:val="26"/>
        </w:rPr>
        <w:t>Alicia</w:t>
      </w:r>
    </w:p>
    <w:p w14:paraId="55B735FE" w14:textId="77777777" w:rsidR="00BA0766" w:rsidRDefault="00BA0766">
      <w:pPr>
        <w:jc w:val="center"/>
        <w:rPr>
          <w:b/>
          <w:sz w:val="26"/>
        </w:rPr>
        <w:sectPr w:rsidR="00BA0766">
          <w:footerReference w:type="default" r:id="rId35"/>
          <w:pgSz w:w="16840" w:h="11910" w:orient="landscape"/>
          <w:pgMar w:top="1300" w:right="1417" w:bottom="280" w:left="1700" w:header="0" w:footer="0" w:gutter="0"/>
          <w:cols w:num="3" w:space="720" w:equalWidth="0">
            <w:col w:w="1987" w:space="3317"/>
            <w:col w:w="2090" w:space="3333"/>
            <w:col w:w="2996"/>
          </w:cols>
        </w:sectPr>
      </w:pPr>
    </w:p>
    <w:p w14:paraId="55B735FF" w14:textId="77777777" w:rsidR="00BA0766" w:rsidRDefault="00BA0766">
      <w:pPr>
        <w:pStyle w:val="BodyText"/>
        <w:rPr>
          <w:b/>
        </w:rPr>
      </w:pPr>
    </w:p>
    <w:p w14:paraId="55B73600" w14:textId="77777777" w:rsidR="00BA0766" w:rsidRDefault="00BA0766">
      <w:pPr>
        <w:pStyle w:val="BodyText"/>
        <w:rPr>
          <w:b/>
        </w:rPr>
      </w:pPr>
    </w:p>
    <w:p w14:paraId="55B73601" w14:textId="77777777" w:rsidR="00BA0766" w:rsidRDefault="00BA0766">
      <w:pPr>
        <w:pStyle w:val="BodyText"/>
        <w:rPr>
          <w:b/>
        </w:rPr>
      </w:pPr>
    </w:p>
    <w:p w14:paraId="55B73602" w14:textId="77777777" w:rsidR="00BA0766" w:rsidRDefault="00BA0766">
      <w:pPr>
        <w:pStyle w:val="BodyText"/>
        <w:rPr>
          <w:b/>
        </w:rPr>
      </w:pPr>
    </w:p>
    <w:p w14:paraId="55B73603" w14:textId="77777777" w:rsidR="00BA0766" w:rsidRDefault="00BA0766">
      <w:pPr>
        <w:pStyle w:val="BodyText"/>
        <w:rPr>
          <w:b/>
        </w:rPr>
      </w:pPr>
    </w:p>
    <w:p w14:paraId="55B73604" w14:textId="77777777" w:rsidR="00BA0766" w:rsidRDefault="00BA0766">
      <w:pPr>
        <w:pStyle w:val="BodyText"/>
        <w:rPr>
          <w:b/>
        </w:rPr>
      </w:pPr>
    </w:p>
    <w:p w14:paraId="55B73605" w14:textId="77777777" w:rsidR="00BA0766" w:rsidRDefault="00BA0766">
      <w:pPr>
        <w:pStyle w:val="BodyText"/>
        <w:spacing w:before="123"/>
        <w:rPr>
          <w:b/>
        </w:rPr>
      </w:pPr>
    </w:p>
    <w:p w14:paraId="55B73606" w14:textId="77777777" w:rsidR="00BA0766" w:rsidRDefault="00BA0766">
      <w:pPr>
        <w:pStyle w:val="BodyText"/>
        <w:rPr>
          <w:b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space="720"/>
        </w:sectPr>
      </w:pPr>
    </w:p>
    <w:p w14:paraId="55B73607" w14:textId="77777777" w:rsidR="00BA0766" w:rsidRDefault="00BA0766">
      <w:pPr>
        <w:pStyle w:val="BodyText"/>
        <w:rPr>
          <w:b/>
          <w:sz w:val="26"/>
        </w:rPr>
      </w:pPr>
    </w:p>
    <w:p w14:paraId="55B73608" w14:textId="77777777" w:rsidR="00BA0766" w:rsidRDefault="00BA0766">
      <w:pPr>
        <w:pStyle w:val="BodyText"/>
        <w:rPr>
          <w:b/>
          <w:sz w:val="26"/>
        </w:rPr>
      </w:pPr>
    </w:p>
    <w:p w14:paraId="55B73609" w14:textId="77777777" w:rsidR="00BA0766" w:rsidRDefault="00BA0766">
      <w:pPr>
        <w:pStyle w:val="BodyText"/>
        <w:spacing w:before="236"/>
        <w:rPr>
          <w:b/>
          <w:sz w:val="26"/>
        </w:rPr>
      </w:pPr>
    </w:p>
    <w:p w14:paraId="55B7360A" w14:textId="77777777" w:rsidR="00BA0766" w:rsidRDefault="00000000">
      <w:pPr>
        <w:spacing w:before="1"/>
        <w:ind w:left="29"/>
        <w:rPr>
          <w:b/>
          <w:sz w:val="26"/>
        </w:rPr>
      </w:pPr>
      <w:r>
        <w:rPr>
          <w:b/>
          <w:color w:val="1D1D1B"/>
          <w:spacing w:val="-5"/>
          <w:sz w:val="26"/>
        </w:rPr>
        <w:t>Felipe</w:t>
      </w:r>
    </w:p>
    <w:p w14:paraId="55B7360B" w14:textId="77777777" w:rsidR="00BA0766" w:rsidRDefault="00000000">
      <w:pPr>
        <w:spacing w:before="110" w:line="235" w:lineRule="auto"/>
        <w:ind w:left="29"/>
        <w:rPr>
          <w:b/>
          <w:sz w:val="26"/>
        </w:rPr>
      </w:pPr>
      <w:r>
        <w:br w:type="column"/>
      </w:r>
      <w:r>
        <w:rPr>
          <w:b/>
          <w:color w:val="1D1D1B"/>
          <w:spacing w:val="-2"/>
          <w:sz w:val="26"/>
        </w:rPr>
        <w:t xml:space="preserve">Nonna </w:t>
      </w:r>
      <w:r>
        <w:rPr>
          <w:b/>
          <w:color w:val="1D1D1B"/>
          <w:spacing w:val="-5"/>
          <w:sz w:val="26"/>
        </w:rPr>
        <w:t>Petunia</w:t>
      </w:r>
    </w:p>
    <w:p w14:paraId="55B7360C" w14:textId="77777777" w:rsidR="00BA0766" w:rsidRDefault="00000000">
      <w:pPr>
        <w:spacing w:before="251" w:line="235" w:lineRule="auto"/>
        <w:ind w:left="29" w:right="86"/>
        <w:rPr>
          <w:b/>
          <w:sz w:val="26"/>
        </w:rPr>
      </w:pPr>
      <w:r>
        <w:rPr>
          <w:b/>
          <w:color w:val="1D1D1B"/>
          <w:spacing w:val="-4"/>
          <w:sz w:val="26"/>
        </w:rPr>
        <w:t>Nonno Juan</w:t>
      </w:r>
    </w:p>
    <w:p w14:paraId="55B7360D" w14:textId="77777777" w:rsidR="00BA0766" w:rsidRDefault="00000000">
      <w:pPr>
        <w:spacing w:before="110" w:line="235" w:lineRule="auto"/>
        <w:ind w:left="29" w:right="-3"/>
        <w:rPr>
          <w:b/>
          <w:sz w:val="26"/>
        </w:rPr>
      </w:pPr>
      <w:r>
        <w:br w:type="column"/>
      </w:r>
      <w:r>
        <w:rPr>
          <w:b/>
          <w:color w:val="1D1D1B"/>
          <w:spacing w:val="-2"/>
          <w:sz w:val="26"/>
        </w:rPr>
        <w:t xml:space="preserve">Nonna </w:t>
      </w:r>
      <w:r>
        <w:rPr>
          <w:b/>
          <w:color w:val="1D1D1B"/>
          <w:spacing w:val="-5"/>
          <w:sz w:val="26"/>
        </w:rPr>
        <w:t>Monica</w:t>
      </w:r>
    </w:p>
    <w:p w14:paraId="55B7360E" w14:textId="77777777" w:rsidR="00BA0766" w:rsidRDefault="00000000">
      <w:pPr>
        <w:spacing w:before="251" w:line="235" w:lineRule="auto"/>
        <w:ind w:left="29" w:right="65"/>
        <w:rPr>
          <w:b/>
          <w:sz w:val="26"/>
        </w:rPr>
      </w:pPr>
      <w:r>
        <w:rPr>
          <w:b/>
          <w:color w:val="1D1D1B"/>
          <w:spacing w:val="-2"/>
          <w:sz w:val="26"/>
        </w:rPr>
        <w:t xml:space="preserve">Nonno </w:t>
      </w:r>
      <w:r>
        <w:rPr>
          <w:b/>
          <w:color w:val="1D1D1B"/>
          <w:spacing w:val="-6"/>
          <w:sz w:val="26"/>
        </w:rPr>
        <w:t>Gerard</w:t>
      </w:r>
    </w:p>
    <w:p w14:paraId="55B7360F" w14:textId="77777777" w:rsidR="00BA0766" w:rsidRDefault="00000000">
      <w:pPr>
        <w:pStyle w:val="BodyText"/>
        <w:rPr>
          <w:b/>
          <w:sz w:val="26"/>
        </w:rPr>
      </w:pPr>
      <w:r>
        <w:br w:type="column"/>
      </w:r>
    </w:p>
    <w:p w14:paraId="55B73610" w14:textId="77777777" w:rsidR="00BA0766" w:rsidRDefault="00BA0766">
      <w:pPr>
        <w:pStyle w:val="BodyText"/>
        <w:rPr>
          <w:b/>
          <w:sz w:val="26"/>
        </w:rPr>
      </w:pPr>
    </w:p>
    <w:p w14:paraId="55B73611" w14:textId="77777777" w:rsidR="00BA0766" w:rsidRDefault="00BA0766">
      <w:pPr>
        <w:pStyle w:val="BodyText"/>
        <w:spacing w:before="294"/>
        <w:rPr>
          <w:b/>
          <w:sz w:val="26"/>
        </w:rPr>
      </w:pPr>
    </w:p>
    <w:p w14:paraId="55B73612" w14:textId="77777777" w:rsidR="00BA0766" w:rsidRDefault="00000000">
      <w:pPr>
        <w:spacing w:before="1"/>
        <w:ind w:left="29"/>
        <w:rPr>
          <w:b/>
          <w:sz w:val="26"/>
        </w:rPr>
      </w:pPr>
      <w:r>
        <w:rPr>
          <w:b/>
          <w:color w:val="1D1D1B"/>
          <w:spacing w:val="-2"/>
          <w:sz w:val="26"/>
        </w:rPr>
        <w:t>Alicia</w:t>
      </w:r>
    </w:p>
    <w:p w14:paraId="55B73613" w14:textId="77777777" w:rsidR="00BA0766" w:rsidRDefault="00BA0766">
      <w:pPr>
        <w:rPr>
          <w:b/>
          <w:sz w:val="26"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num="4" w:space="720" w:equalWidth="0">
            <w:col w:w="773" w:space="1505"/>
            <w:col w:w="953" w:space="6900"/>
            <w:col w:w="973" w:space="1810"/>
            <w:col w:w="809"/>
          </w:cols>
        </w:sectPr>
      </w:pPr>
    </w:p>
    <w:p w14:paraId="55B73614" w14:textId="77777777" w:rsidR="00BA0766" w:rsidRDefault="00BA0766">
      <w:pPr>
        <w:pStyle w:val="BodyText"/>
        <w:rPr>
          <w:b/>
        </w:rPr>
      </w:pPr>
    </w:p>
    <w:p w14:paraId="55B73615" w14:textId="77777777" w:rsidR="00BA0766" w:rsidRDefault="00BA0766">
      <w:pPr>
        <w:pStyle w:val="BodyText"/>
        <w:rPr>
          <w:b/>
        </w:rPr>
      </w:pPr>
    </w:p>
    <w:p w14:paraId="55B73616" w14:textId="77777777" w:rsidR="00BA0766" w:rsidRDefault="00BA0766">
      <w:pPr>
        <w:pStyle w:val="BodyText"/>
        <w:rPr>
          <w:b/>
        </w:rPr>
      </w:pPr>
    </w:p>
    <w:p w14:paraId="55B73617" w14:textId="77777777" w:rsidR="00BA0766" w:rsidRDefault="00BA0766">
      <w:pPr>
        <w:pStyle w:val="BodyText"/>
        <w:rPr>
          <w:b/>
        </w:rPr>
      </w:pPr>
    </w:p>
    <w:p w14:paraId="55B73618" w14:textId="77777777" w:rsidR="00BA0766" w:rsidRDefault="00BA0766">
      <w:pPr>
        <w:pStyle w:val="BodyText"/>
        <w:rPr>
          <w:b/>
        </w:rPr>
      </w:pPr>
    </w:p>
    <w:p w14:paraId="55B73619" w14:textId="77777777" w:rsidR="00BA0766" w:rsidRDefault="00BA0766">
      <w:pPr>
        <w:pStyle w:val="BodyText"/>
        <w:rPr>
          <w:b/>
        </w:rPr>
      </w:pPr>
    </w:p>
    <w:p w14:paraId="55B7361A" w14:textId="77777777" w:rsidR="00BA0766" w:rsidRDefault="00BA0766">
      <w:pPr>
        <w:pStyle w:val="BodyText"/>
        <w:rPr>
          <w:b/>
        </w:rPr>
      </w:pPr>
    </w:p>
    <w:p w14:paraId="55B7361B" w14:textId="77777777" w:rsidR="00BA0766" w:rsidRDefault="00BA0766">
      <w:pPr>
        <w:pStyle w:val="BodyText"/>
        <w:rPr>
          <w:b/>
        </w:rPr>
      </w:pPr>
    </w:p>
    <w:p w14:paraId="55B7361C" w14:textId="77777777" w:rsidR="00BA0766" w:rsidRDefault="00BA0766">
      <w:pPr>
        <w:pStyle w:val="BodyText"/>
        <w:rPr>
          <w:b/>
        </w:rPr>
      </w:pPr>
    </w:p>
    <w:p w14:paraId="55B7361D" w14:textId="77777777" w:rsidR="00BA0766" w:rsidRDefault="00BA0766">
      <w:pPr>
        <w:pStyle w:val="BodyText"/>
        <w:rPr>
          <w:b/>
        </w:rPr>
      </w:pPr>
    </w:p>
    <w:p w14:paraId="55B7361E" w14:textId="77777777" w:rsidR="00BA0766" w:rsidRDefault="00BA0766">
      <w:pPr>
        <w:pStyle w:val="BodyText"/>
        <w:rPr>
          <w:b/>
        </w:rPr>
      </w:pPr>
    </w:p>
    <w:p w14:paraId="55B7361F" w14:textId="77777777" w:rsidR="00BA0766" w:rsidRDefault="00BA0766">
      <w:pPr>
        <w:pStyle w:val="BodyText"/>
        <w:rPr>
          <w:b/>
        </w:rPr>
      </w:pPr>
    </w:p>
    <w:p w14:paraId="55B73620" w14:textId="77777777" w:rsidR="00BA0766" w:rsidRDefault="00BA0766">
      <w:pPr>
        <w:pStyle w:val="BodyText"/>
        <w:spacing w:before="104"/>
        <w:rPr>
          <w:b/>
        </w:rPr>
      </w:pPr>
    </w:p>
    <w:p w14:paraId="55B73621" w14:textId="77777777" w:rsidR="00BA0766" w:rsidRDefault="00BA0766">
      <w:pPr>
        <w:pStyle w:val="BodyText"/>
        <w:rPr>
          <w:b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space="720"/>
        </w:sectPr>
      </w:pPr>
    </w:p>
    <w:p w14:paraId="55B73622" w14:textId="77777777" w:rsidR="00BA0766" w:rsidRDefault="00000000">
      <w:pPr>
        <w:spacing w:before="106"/>
        <w:ind w:left="906"/>
        <w:rPr>
          <w:b/>
          <w:sz w:val="26"/>
        </w:rPr>
      </w:pPr>
      <w:r>
        <w:rPr>
          <w:b/>
          <w:color w:val="1D1D1B"/>
          <w:spacing w:val="-2"/>
          <w:sz w:val="26"/>
        </w:rPr>
        <w:t>Ximena</w:t>
      </w:r>
    </w:p>
    <w:p w14:paraId="55B73623" w14:textId="77777777" w:rsidR="00BA0766" w:rsidRDefault="00000000">
      <w:pPr>
        <w:spacing w:before="104" w:line="288" w:lineRule="auto"/>
        <w:ind w:left="906" w:right="38" w:firstLine="394"/>
        <w:rPr>
          <w:b/>
          <w:sz w:val="26"/>
        </w:rPr>
      </w:pPr>
      <w:r>
        <w:br w:type="column"/>
      </w:r>
      <w:r>
        <w:rPr>
          <w:b/>
          <w:color w:val="1D1D1B"/>
          <w:sz w:val="26"/>
        </w:rPr>
        <w:t xml:space="preserve">Fratello Alan </w:t>
      </w:r>
      <w:r>
        <w:rPr>
          <w:b/>
          <w:color w:val="1D1D1B"/>
          <w:spacing w:val="-2"/>
          <w:sz w:val="26"/>
        </w:rPr>
        <w:t>Sorella</w:t>
      </w:r>
      <w:r>
        <w:rPr>
          <w:b/>
          <w:color w:val="1D1D1B"/>
          <w:spacing w:val="-17"/>
          <w:sz w:val="26"/>
        </w:rPr>
        <w:t xml:space="preserve"> </w:t>
      </w:r>
      <w:r>
        <w:rPr>
          <w:b/>
          <w:color w:val="1D1D1B"/>
          <w:spacing w:val="-2"/>
          <w:sz w:val="26"/>
        </w:rPr>
        <w:t>Fernanda</w:t>
      </w:r>
    </w:p>
    <w:p w14:paraId="55B73624" w14:textId="77777777" w:rsidR="00BA0766" w:rsidRDefault="00000000">
      <w:pPr>
        <w:spacing w:before="106"/>
        <w:ind w:left="906"/>
        <w:rPr>
          <w:b/>
          <w:sz w:val="26"/>
        </w:rPr>
      </w:pPr>
      <w:r>
        <w:br w:type="column"/>
      </w:r>
      <w:r>
        <w:rPr>
          <w:b/>
          <w:color w:val="1D1D1B"/>
          <w:spacing w:val="-4"/>
          <w:sz w:val="26"/>
        </w:rPr>
        <w:t>Alex</w:t>
      </w:r>
    </w:p>
    <w:p w14:paraId="55B73625" w14:textId="77777777" w:rsidR="00BA0766" w:rsidRDefault="00BA0766">
      <w:pPr>
        <w:rPr>
          <w:b/>
          <w:sz w:val="26"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num="3" w:space="720" w:equalWidth="0">
            <w:col w:w="1911" w:space="2620"/>
            <w:col w:w="3039" w:space="3034"/>
            <w:col w:w="3119"/>
          </w:cols>
        </w:sectPr>
      </w:pPr>
    </w:p>
    <w:p w14:paraId="55B73626" w14:textId="77777777" w:rsidR="00BA0766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6860288" behindDoc="1" locked="0" layoutInCell="1" allowOverlap="1" wp14:anchorId="55B7375D" wp14:editId="55B7375E">
            <wp:simplePos x="0" y="0"/>
            <wp:positionH relativeFrom="page">
              <wp:posOffset>543486</wp:posOffset>
            </wp:positionH>
            <wp:positionV relativeFrom="page">
              <wp:posOffset>0</wp:posOffset>
            </wp:positionV>
            <wp:extent cx="9601200" cy="7560005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55B7375F" wp14:editId="55B73760">
                <wp:simplePos x="0" y="0"/>
                <wp:positionH relativeFrom="page">
                  <wp:posOffset>320670</wp:posOffset>
                </wp:positionH>
                <wp:positionV relativeFrom="page">
                  <wp:posOffset>3708475</wp:posOffset>
                </wp:positionV>
                <wp:extent cx="138430" cy="14351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73819" w14:textId="77777777" w:rsidR="00BA0766" w:rsidRDefault="00000000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20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7375F" id="Textbox 158" o:spid="_x0000_s1137" type="#_x0000_t202" style="position:absolute;margin-left:25.25pt;margin-top:292pt;width:10.9pt;height:11.3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" filled="f" stroked="f">
                <v:textbox style="layout-flow:vertical" inset="0,0,0,0">
                  <w:txbxContent>
                    <w:p w14:paraId="55B73819" w14:textId="77777777" w:rsidR="00BA0766" w:rsidRDefault="00000000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B73627" w14:textId="77777777" w:rsidR="00BA0766" w:rsidRDefault="00BA0766">
      <w:pPr>
        <w:rPr>
          <w:sz w:val="2"/>
          <w:szCs w:val="2"/>
        </w:rPr>
        <w:sectPr w:rsidR="00BA0766">
          <w:type w:val="continuous"/>
          <w:pgSz w:w="16840" w:h="11910" w:orient="landscape"/>
          <w:pgMar w:top="1920" w:right="1417" w:bottom="280" w:left="1700" w:header="0" w:footer="0" w:gutter="0"/>
          <w:cols w:space="720"/>
        </w:sectPr>
      </w:pPr>
    </w:p>
    <w:p w14:paraId="55B73628" w14:textId="77777777" w:rsidR="00BA0766" w:rsidRDefault="00000000">
      <w:pPr>
        <w:pStyle w:val="BodyText"/>
        <w:spacing w:before="3"/>
        <w:rPr>
          <w:b/>
          <w:sz w:val="16"/>
        </w:rPr>
      </w:pPr>
      <w:r>
        <w:rPr>
          <w:b/>
          <w:noProof/>
          <w:sz w:val="16"/>
        </w:rPr>
        <w:lastRenderedPageBreak/>
        <w:drawing>
          <wp:anchor distT="0" distB="0" distL="0" distR="0" simplePos="0" relativeHeight="15757824" behindDoc="0" locked="0" layoutInCell="1" allowOverlap="1" wp14:anchorId="55B73761" wp14:editId="55B73762">
            <wp:simplePos x="0" y="0"/>
            <wp:positionH relativeFrom="page">
              <wp:posOffset>0</wp:posOffset>
            </wp:positionH>
            <wp:positionV relativeFrom="page">
              <wp:posOffset>547318</wp:posOffset>
            </wp:positionV>
            <wp:extent cx="7560005" cy="9601200"/>
            <wp:effectExtent l="0" t="0" r="0" b="0"/>
            <wp:wrapNone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73629" w14:textId="77777777" w:rsidR="00BA0766" w:rsidRDefault="00BA0766">
      <w:pPr>
        <w:pStyle w:val="BodyText"/>
        <w:rPr>
          <w:b/>
          <w:sz w:val="16"/>
        </w:rPr>
        <w:sectPr w:rsidR="00BA0766">
          <w:footerReference w:type="default" r:id="rId38"/>
          <w:pgSz w:w="11910" w:h="16840"/>
          <w:pgMar w:top="1920" w:right="425" w:bottom="700" w:left="850" w:header="0" w:footer="502" w:gutter="0"/>
          <w:pgNumType w:start="21"/>
          <w:cols w:space="720"/>
        </w:sectPr>
      </w:pPr>
    </w:p>
    <w:p w14:paraId="55B7362A" w14:textId="77777777" w:rsidR="00BA0766" w:rsidRDefault="00000000">
      <w:pPr>
        <w:pStyle w:val="BodyText"/>
        <w:spacing w:before="3"/>
        <w:rPr>
          <w:b/>
          <w:sz w:val="16"/>
        </w:rPr>
      </w:pPr>
      <w:r>
        <w:rPr>
          <w:b/>
          <w:noProof/>
          <w:sz w:val="16"/>
        </w:rPr>
        <w:lastRenderedPageBreak/>
        <w:drawing>
          <wp:anchor distT="0" distB="0" distL="0" distR="0" simplePos="0" relativeHeight="15758336" behindDoc="0" locked="0" layoutInCell="1" allowOverlap="1" wp14:anchorId="55B73763" wp14:editId="55B73764">
            <wp:simplePos x="0" y="0"/>
            <wp:positionH relativeFrom="page">
              <wp:posOffset>0</wp:posOffset>
            </wp:positionH>
            <wp:positionV relativeFrom="page">
              <wp:posOffset>547315</wp:posOffset>
            </wp:positionV>
            <wp:extent cx="7560005" cy="9601200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7362B" w14:textId="77777777" w:rsidR="00BA0766" w:rsidRDefault="00BA0766">
      <w:pPr>
        <w:pStyle w:val="BodyText"/>
        <w:rPr>
          <w:b/>
          <w:sz w:val="16"/>
        </w:rPr>
        <w:sectPr w:rsidR="00BA0766">
          <w:pgSz w:w="11910" w:h="16840"/>
          <w:pgMar w:top="1920" w:right="425" w:bottom="700" w:left="850" w:header="0" w:footer="502" w:gutter="0"/>
          <w:cols w:space="720"/>
        </w:sectPr>
      </w:pPr>
    </w:p>
    <w:p w14:paraId="55B7362C" w14:textId="77777777" w:rsidR="00BA0766" w:rsidRDefault="00000000">
      <w:pPr>
        <w:pStyle w:val="Heading9"/>
        <w:spacing w:before="90"/>
        <w:ind w:right="424"/>
        <w:jc w:val="center"/>
      </w:pPr>
      <w:r>
        <w:rPr>
          <w:noProof/>
        </w:rPr>
        <w:lastRenderedPageBreak/>
        <w:drawing>
          <wp:anchor distT="0" distB="0" distL="0" distR="0" simplePos="0" relativeHeight="15759360" behindDoc="0" locked="0" layoutInCell="1" allowOverlap="1" wp14:anchorId="55B73765" wp14:editId="55B73766">
            <wp:simplePos x="0" y="0"/>
            <wp:positionH relativeFrom="page">
              <wp:posOffset>663727</wp:posOffset>
            </wp:positionH>
            <wp:positionV relativeFrom="page">
              <wp:posOffset>5744604</wp:posOffset>
            </wp:positionV>
            <wp:extent cx="6386017" cy="4514303"/>
            <wp:effectExtent l="0" t="0" r="0" b="0"/>
            <wp:wrapNone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017" cy="451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3829C"/>
        </w:rPr>
        <w:t>Attività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complementare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3:</w:t>
      </w:r>
      <w:r>
        <w:rPr>
          <w:color w:val="E3829C"/>
          <w:spacing w:val="-4"/>
        </w:rPr>
        <w:t xml:space="preserve"> </w:t>
      </w:r>
      <w:r>
        <w:rPr>
          <w:color w:val="E3829C"/>
        </w:rPr>
        <w:t>Che</w:t>
      </w:r>
      <w:r>
        <w:rPr>
          <w:color w:val="E3829C"/>
          <w:spacing w:val="-3"/>
        </w:rPr>
        <w:t xml:space="preserve"> </w:t>
      </w:r>
      <w:r>
        <w:rPr>
          <w:color w:val="E3829C"/>
        </w:rPr>
        <w:t>albero</w:t>
      </w:r>
      <w:r>
        <w:rPr>
          <w:color w:val="E3829C"/>
          <w:spacing w:val="-4"/>
        </w:rPr>
        <w:t xml:space="preserve"> sei?</w:t>
      </w:r>
    </w:p>
    <w:p w14:paraId="55B7362D" w14:textId="77777777" w:rsidR="00BA0766" w:rsidRDefault="00000000">
      <w:pPr>
        <w:pStyle w:val="BodyText"/>
        <w:spacing w:before="241"/>
        <w:rPr>
          <w:b/>
        </w:rPr>
      </w:pPr>
      <w:r>
        <w:rPr>
          <w:b/>
          <w:noProof/>
        </w:rPr>
        <w:drawing>
          <wp:anchor distT="0" distB="0" distL="0" distR="0" simplePos="0" relativeHeight="487618048" behindDoc="1" locked="0" layoutInCell="1" allowOverlap="1" wp14:anchorId="55B73767" wp14:editId="55B73768">
            <wp:simplePos x="0" y="0"/>
            <wp:positionH relativeFrom="page">
              <wp:posOffset>663686</wp:posOffset>
            </wp:positionH>
            <wp:positionV relativeFrom="paragraph">
              <wp:posOffset>323980</wp:posOffset>
            </wp:positionV>
            <wp:extent cx="6336280" cy="4479131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6280" cy="4479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7362E" w14:textId="77777777" w:rsidR="00BA0766" w:rsidRDefault="00BA0766">
      <w:pPr>
        <w:pStyle w:val="BodyText"/>
        <w:rPr>
          <w:b/>
        </w:rPr>
        <w:sectPr w:rsidR="00BA0766">
          <w:pgSz w:w="11910" w:h="16840"/>
          <w:pgMar w:top="380" w:right="425" w:bottom="700" w:left="850" w:header="0" w:footer="502" w:gutter="0"/>
          <w:cols w:space="720"/>
        </w:sectPr>
      </w:pPr>
    </w:p>
    <w:p w14:paraId="55B7362F" w14:textId="77777777" w:rsidR="00BA0766" w:rsidRDefault="00000000">
      <w:pPr>
        <w:ind w:left="2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5B73769" wp14:editId="55B7376A">
            <wp:extent cx="6669212" cy="9428797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9212" cy="942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73630" w14:textId="77777777" w:rsidR="00BA0766" w:rsidRDefault="00BA0766">
      <w:pPr>
        <w:rPr>
          <w:sz w:val="20"/>
        </w:rPr>
        <w:sectPr w:rsidR="00BA0766">
          <w:pgSz w:w="11910" w:h="16840"/>
          <w:pgMar w:top="1060" w:right="425" w:bottom="700" w:left="850" w:header="0" w:footer="502" w:gutter="0"/>
          <w:cols w:space="720"/>
        </w:sectPr>
      </w:pPr>
    </w:p>
    <w:p w14:paraId="55B73631" w14:textId="77777777" w:rsidR="00BA0766" w:rsidRDefault="00000000">
      <w:pPr>
        <w:pStyle w:val="BodyText"/>
        <w:rPr>
          <w:b/>
          <w:sz w:val="16"/>
        </w:rPr>
      </w:pPr>
      <w:r>
        <w:rPr>
          <w:b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6863360" behindDoc="1" locked="0" layoutInCell="1" allowOverlap="1" wp14:anchorId="55B7376B" wp14:editId="55B7376C">
                <wp:simplePos x="0" y="0"/>
                <wp:positionH relativeFrom="page">
                  <wp:posOffset>192208</wp:posOffset>
                </wp:positionH>
                <wp:positionV relativeFrom="page">
                  <wp:posOffset>483120</wp:posOffset>
                </wp:positionV>
                <wp:extent cx="7185025" cy="10000615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85025" cy="10000615"/>
                          <a:chOff x="0" y="0"/>
                          <a:chExt cx="7185025" cy="10000615"/>
                        </a:xfrm>
                      </wpg:grpSpPr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417" y="0"/>
                            <a:ext cx="6747202" cy="4769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12236"/>
                            <a:ext cx="7184484" cy="53883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50CA89" id="Group 165" o:spid="_x0000_s1026" style="position:absolute;margin-left:15.15pt;margin-top:38.05pt;width:565.75pt;height:787.45pt;z-index:-16453120;mso-wrap-distance-left:0;mso-wrap-distance-right:0;mso-position-horizontal-relative:page;mso-position-vertical-relative:page" coordsize="71850,100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">
                <v:shape id="Image 166" o:spid="_x0000_s1027" type="#_x0000_t75" style="position:absolute;left:3944;width:67472;height:4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">
                  <v:imagedata r:id="rId45" o:title=""/>
                </v:shape>
                <v:shape id="Image 167" o:spid="_x0000_s1028" type="#_x0000_t75" style="position:absolute;top:46122;width:71844;height:53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">
                  <v:imagedata r:id="rId46" o:title=""/>
                </v:shape>
                <w10:wrap anchorx="page" anchory="page"/>
              </v:group>
            </w:pict>
          </mc:Fallback>
        </mc:AlternateContent>
      </w:r>
    </w:p>
    <w:p w14:paraId="55B73632" w14:textId="77777777" w:rsidR="00BA0766" w:rsidRDefault="00BA0766">
      <w:pPr>
        <w:pStyle w:val="BodyText"/>
        <w:rPr>
          <w:b/>
          <w:sz w:val="16"/>
        </w:rPr>
      </w:pPr>
    </w:p>
    <w:p w14:paraId="55B73633" w14:textId="77777777" w:rsidR="00BA0766" w:rsidRDefault="00BA0766">
      <w:pPr>
        <w:pStyle w:val="BodyText"/>
        <w:rPr>
          <w:b/>
          <w:sz w:val="16"/>
        </w:rPr>
      </w:pPr>
    </w:p>
    <w:p w14:paraId="55B73634" w14:textId="77777777" w:rsidR="00BA0766" w:rsidRDefault="00BA0766">
      <w:pPr>
        <w:pStyle w:val="BodyText"/>
        <w:rPr>
          <w:b/>
          <w:sz w:val="16"/>
        </w:rPr>
      </w:pPr>
    </w:p>
    <w:p w14:paraId="55B73635" w14:textId="77777777" w:rsidR="00BA0766" w:rsidRDefault="00BA0766">
      <w:pPr>
        <w:pStyle w:val="BodyText"/>
        <w:rPr>
          <w:b/>
          <w:sz w:val="16"/>
        </w:rPr>
      </w:pPr>
    </w:p>
    <w:p w14:paraId="55B73636" w14:textId="77777777" w:rsidR="00BA0766" w:rsidRDefault="00BA0766">
      <w:pPr>
        <w:pStyle w:val="BodyText"/>
        <w:rPr>
          <w:b/>
          <w:sz w:val="16"/>
        </w:rPr>
      </w:pPr>
    </w:p>
    <w:p w14:paraId="55B73637" w14:textId="77777777" w:rsidR="00BA0766" w:rsidRDefault="00BA0766">
      <w:pPr>
        <w:pStyle w:val="BodyText"/>
        <w:rPr>
          <w:b/>
          <w:sz w:val="16"/>
        </w:rPr>
      </w:pPr>
    </w:p>
    <w:p w14:paraId="55B73638" w14:textId="77777777" w:rsidR="00BA0766" w:rsidRDefault="00BA0766">
      <w:pPr>
        <w:pStyle w:val="BodyText"/>
        <w:rPr>
          <w:b/>
          <w:sz w:val="16"/>
        </w:rPr>
      </w:pPr>
    </w:p>
    <w:p w14:paraId="55B73639" w14:textId="77777777" w:rsidR="00BA0766" w:rsidRDefault="00BA0766">
      <w:pPr>
        <w:pStyle w:val="BodyText"/>
        <w:rPr>
          <w:b/>
          <w:sz w:val="16"/>
        </w:rPr>
      </w:pPr>
    </w:p>
    <w:p w14:paraId="55B7363A" w14:textId="77777777" w:rsidR="00BA0766" w:rsidRDefault="00BA0766">
      <w:pPr>
        <w:pStyle w:val="BodyText"/>
        <w:rPr>
          <w:b/>
          <w:sz w:val="16"/>
        </w:rPr>
      </w:pPr>
    </w:p>
    <w:p w14:paraId="55B7363B" w14:textId="77777777" w:rsidR="00BA0766" w:rsidRDefault="00BA0766">
      <w:pPr>
        <w:pStyle w:val="BodyText"/>
        <w:rPr>
          <w:b/>
          <w:sz w:val="16"/>
        </w:rPr>
      </w:pPr>
    </w:p>
    <w:p w14:paraId="55B7363C" w14:textId="77777777" w:rsidR="00BA0766" w:rsidRDefault="00BA0766">
      <w:pPr>
        <w:pStyle w:val="BodyText"/>
        <w:rPr>
          <w:b/>
          <w:sz w:val="16"/>
        </w:rPr>
      </w:pPr>
    </w:p>
    <w:p w14:paraId="55B7363D" w14:textId="77777777" w:rsidR="00BA0766" w:rsidRDefault="00BA0766">
      <w:pPr>
        <w:pStyle w:val="BodyText"/>
        <w:rPr>
          <w:b/>
          <w:sz w:val="16"/>
        </w:rPr>
      </w:pPr>
    </w:p>
    <w:p w14:paraId="55B7363E" w14:textId="77777777" w:rsidR="00BA0766" w:rsidRDefault="00BA0766">
      <w:pPr>
        <w:pStyle w:val="BodyText"/>
        <w:rPr>
          <w:b/>
          <w:sz w:val="16"/>
        </w:rPr>
      </w:pPr>
    </w:p>
    <w:p w14:paraId="55B7363F" w14:textId="77777777" w:rsidR="00BA0766" w:rsidRDefault="00BA0766">
      <w:pPr>
        <w:pStyle w:val="BodyText"/>
        <w:rPr>
          <w:b/>
          <w:sz w:val="16"/>
        </w:rPr>
      </w:pPr>
    </w:p>
    <w:p w14:paraId="55B73640" w14:textId="77777777" w:rsidR="00BA0766" w:rsidRDefault="00BA0766">
      <w:pPr>
        <w:pStyle w:val="BodyText"/>
        <w:rPr>
          <w:b/>
          <w:sz w:val="16"/>
        </w:rPr>
      </w:pPr>
    </w:p>
    <w:p w14:paraId="55B73641" w14:textId="77777777" w:rsidR="00BA0766" w:rsidRDefault="00BA0766">
      <w:pPr>
        <w:pStyle w:val="BodyText"/>
        <w:rPr>
          <w:b/>
          <w:sz w:val="16"/>
        </w:rPr>
      </w:pPr>
    </w:p>
    <w:p w14:paraId="55B73642" w14:textId="77777777" w:rsidR="00BA0766" w:rsidRDefault="00BA0766">
      <w:pPr>
        <w:pStyle w:val="BodyText"/>
        <w:rPr>
          <w:b/>
          <w:sz w:val="16"/>
        </w:rPr>
      </w:pPr>
    </w:p>
    <w:p w14:paraId="55B73643" w14:textId="77777777" w:rsidR="00BA0766" w:rsidRDefault="00BA0766">
      <w:pPr>
        <w:pStyle w:val="BodyText"/>
        <w:rPr>
          <w:b/>
          <w:sz w:val="16"/>
        </w:rPr>
      </w:pPr>
    </w:p>
    <w:p w14:paraId="55B73644" w14:textId="77777777" w:rsidR="00BA0766" w:rsidRDefault="00BA0766">
      <w:pPr>
        <w:pStyle w:val="BodyText"/>
        <w:rPr>
          <w:b/>
          <w:sz w:val="16"/>
        </w:rPr>
      </w:pPr>
    </w:p>
    <w:p w14:paraId="55B73645" w14:textId="77777777" w:rsidR="00BA0766" w:rsidRDefault="00BA0766">
      <w:pPr>
        <w:pStyle w:val="BodyText"/>
        <w:rPr>
          <w:b/>
          <w:sz w:val="16"/>
        </w:rPr>
      </w:pPr>
    </w:p>
    <w:p w14:paraId="55B73646" w14:textId="77777777" w:rsidR="00BA0766" w:rsidRDefault="00BA0766">
      <w:pPr>
        <w:pStyle w:val="BodyText"/>
        <w:rPr>
          <w:b/>
          <w:sz w:val="16"/>
        </w:rPr>
      </w:pPr>
    </w:p>
    <w:p w14:paraId="55B73647" w14:textId="77777777" w:rsidR="00BA0766" w:rsidRDefault="00BA0766">
      <w:pPr>
        <w:pStyle w:val="BodyText"/>
        <w:rPr>
          <w:b/>
          <w:sz w:val="16"/>
        </w:rPr>
      </w:pPr>
    </w:p>
    <w:p w14:paraId="55B73648" w14:textId="77777777" w:rsidR="00BA0766" w:rsidRDefault="00BA0766">
      <w:pPr>
        <w:pStyle w:val="BodyText"/>
        <w:rPr>
          <w:b/>
          <w:sz w:val="16"/>
        </w:rPr>
      </w:pPr>
    </w:p>
    <w:p w14:paraId="55B73649" w14:textId="77777777" w:rsidR="00BA0766" w:rsidRDefault="00BA0766">
      <w:pPr>
        <w:pStyle w:val="BodyText"/>
        <w:rPr>
          <w:b/>
          <w:sz w:val="16"/>
        </w:rPr>
      </w:pPr>
    </w:p>
    <w:p w14:paraId="55B7364A" w14:textId="77777777" w:rsidR="00BA0766" w:rsidRDefault="00BA0766">
      <w:pPr>
        <w:pStyle w:val="BodyText"/>
        <w:rPr>
          <w:b/>
          <w:sz w:val="16"/>
        </w:rPr>
      </w:pPr>
    </w:p>
    <w:p w14:paraId="55B7364B" w14:textId="77777777" w:rsidR="00BA0766" w:rsidRDefault="00BA0766">
      <w:pPr>
        <w:pStyle w:val="BodyText"/>
        <w:rPr>
          <w:b/>
          <w:sz w:val="16"/>
        </w:rPr>
      </w:pPr>
    </w:p>
    <w:p w14:paraId="55B7364C" w14:textId="77777777" w:rsidR="00BA0766" w:rsidRDefault="00BA0766">
      <w:pPr>
        <w:pStyle w:val="BodyText"/>
        <w:rPr>
          <w:b/>
          <w:sz w:val="16"/>
        </w:rPr>
      </w:pPr>
    </w:p>
    <w:p w14:paraId="55B7364D" w14:textId="77777777" w:rsidR="00BA0766" w:rsidRDefault="00BA0766">
      <w:pPr>
        <w:pStyle w:val="BodyText"/>
        <w:rPr>
          <w:b/>
          <w:sz w:val="16"/>
        </w:rPr>
      </w:pPr>
    </w:p>
    <w:p w14:paraId="55B7364E" w14:textId="77777777" w:rsidR="00BA0766" w:rsidRDefault="00BA0766">
      <w:pPr>
        <w:pStyle w:val="BodyText"/>
        <w:rPr>
          <w:b/>
          <w:sz w:val="16"/>
        </w:rPr>
      </w:pPr>
    </w:p>
    <w:p w14:paraId="55B7364F" w14:textId="77777777" w:rsidR="00BA0766" w:rsidRDefault="00BA0766">
      <w:pPr>
        <w:pStyle w:val="BodyText"/>
        <w:rPr>
          <w:b/>
          <w:sz w:val="16"/>
        </w:rPr>
      </w:pPr>
    </w:p>
    <w:p w14:paraId="55B73650" w14:textId="77777777" w:rsidR="00BA0766" w:rsidRDefault="00BA0766">
      <w:pPr>
        <w:pStyle w:val="BodyText"/>
        <w:rPr>
          <w:b/>
          <w:sz w:val="16"/>
        </w:rPr>
      </w:pPr>
    </w:p>
    <w:p w14:paraId="55B73651" w14:textId="77777777" w:rsidR="00BA0766" w:rsidRDefault="00BA0766">
      <w:pPr>
        <w:pStyle w:val="BodyText"/>
        <w:rPr>
          <w:b/>
          <w:sz w:val="16"/>
        </w:rPr>
      </w:pPr>
    </w:p>
    <w:p w14:paraId="55B73652" w14:textId="77777777" w:rsidR="00BA0766" w:rsidRDefault="00BA0766">
      <w:pPr>
        <w:pStyle w:val="BodyText"/>
        <w:rPr>
          <w:b/>
          <w:sz w:val="16"/>
        </w:rPr>
      </w:pPr>
    </w:p>
    <w:p w14:paraId="55B73653" w14:textId="77777777" w:rsidR="00BA0766" w:rsidRDefault="00BA0766">
      <w:pPr>
        <w:pStyle w:val="BodyText"/>
        <w:rPr>
          <w:b/>
          <w:sz w:val="16"/>
        </w:rPr>
      </w:pPr>
    </w:p>
    <w:p w14:paraId="55B73654" w14:textId="77777777" w:rsidR="00BA0766" w:rsidRDefault="00BA0766">
      <w:pPr>
        <w:pStyle w:val="BodyText"/>
        <w:rPr>
          <w:b/>
          <w:sz w:val="16"/>
        </w:rPr>
      </w:pPr>
    </w:p>
    <w:p w14:paraId="55B73655" w14:textId="77777777" w:rsidR="00BA0766" w:rsidRDefault="00BA0766">
      <w:pPr>
        <w:pStyle w:val="BodyText"/>
        <w:rPr>
          <w:b/>
          <w:sz w:val="16"/>
        </w:rPr>
      </w:pPr>
    </w:p>
    <w:p w14:paraId="55B73656" w14:textId="77777777" w:rsidR="00BA0766" w:rsidRDefault="00BA0766">
      <w:pPr>
        <w:pStyle w:val="BodyText"/>
        <w:rPr>
          <w:b/>
          <w:sz w:val="16"/>
        </w:rPr>
      </w:pPr>
    </w:p>
    <w:p w14:paraId="55B73657" w14:textId="77777777" w:rsidR="00BA0766" w:rsidRDefault="00BA0766">
      <w:pPr>
        <w:pStyle w:val="BodyText"/>
        <w:rPr>
          <w:b/>
          <w:sz w:val="16"/>
        </w:rPr>
      </w:pPr>
    </w:p>
    <w:p w14:paraId="55B73658" w14:textId="77777777" w:rsidR="00BA0766" w:rsidRDefault="00BA0766">
      <w:pPr>
        <w:pStyle w:val="BodyText"/>
        <w:rPr>
          <w:b/>
          <w:sz w:val="16"/>
        </w:rPr>
      </w:pPr>
    </w:p>
    <w:p w14:paraId="55B73659" w14:textId="77777777" w:rsidR="00BA0766" w:rsidRDefault="00BA0766">
      <w:pPr>
        <w:pStyle w:val="BodyText"/>
        <w:rPr>
          <w:b/>
          <w:sz w:val="16"/>
        </w:rPr>
      </w:pPr>
    </w:p>
    <w:p w14:paraId="55B7365A" w14:textId="77777777" w:rsidR="00BA0766" w:rsidRDefault="00BA0766">
      <w:pPr>
        <w:pStyle w:val="BodyText"/>
        <w:rPr>
          <w:b/>
          <w:sz w:val="16"/>
        </w:rPr>
      </w:pPr>
    </w:p>
    <w:p w14:paraId="55B7365B" w14:textId="77777777" w:rsidR="00BA0766" w:rsidRDefault="00BA0766">
      <w:pPr>
        <w:pStyle w:val="BodyText"/>
        <w:rPr>
          <w:b/>
          <w:sz w:val="16"/>
        </w:rPr>
      </w:pPr>
    </w:p>
    <w:p w14:paraId="55B7365C" w14:textId="77777777" w:rsidR="00BA0766" w:rsidRDefault="00BA0766">
      <w:pPr>
        <w:pStyle w:val="BodyText"/>
        <w:rPr>
          <w:b/>
          <w:sz w:val="16"/>
        </w:rPr>
      </w:pPr>
    </w:p>
    <w:p w14:paraId="55B7365D" w14:textId="77777777" w:rsidR="00BA0766" w:rsidRDefault="00BA0766">
      <w:pPr>
        <w:pStyle w:val="BodyText"/>
        <w:rPr>
          <w:b/>
          <w:sz w:val="16"/>
        </w:rPr>
      </w:pPr>
    </w:p>
    <w:p w14:paraId="55B7365E" w14:textId="77777777" w:rsidR="00BA0766" w:rsidRDefault="00BA0766">
      <w:pPr>
        <w:pStyle w:val="BodyText"/>
        <w:rPr>
          <w:b/>
          <w:sz w:val="16"/>
        </w:rPr>
      </w:pPr>
    </w:p>
    <w:p w14:paraId="55B7365F" w14:textId="77777777" w:rsidR="00BA0766" w:rsidRDefault="00BA0766">
      <w:pPr>
        <w:pStyle w:val="BodyText"/>
        <w:rPr>
          <w:b/>
          <w:sz w:val="16"/>
        </w:rPr>
      </w:pPr>
    </w:p>
    <w:p w14:paraId="55B73660" w14:textId="77777777" w:rsidR="00BA0766" w:rsidRDefault="00BA0766">
      <w:pPr>
        <w:pStyle w:val="BodyText"/>
        <w:rPr>
          <w:b/>
          <w:sz w:val="16"/>
        </w:rPr>
      </w:pPr>
    </w:p>
    <w:p w14:paraId="55B73661" w14:textId="77777777" w:rsidR="00BA0766" w:rsidRDefault="00BA0766">
      <w:pPr>
        <w:pStyle w:val="BodyText"/>
        <w:rPr>
          <w:b/>
          <w:sz w:val="16"/>
        </w:rPr>
      </w:pPr>
    </w:p>
    <w:p w14:paraId="55B73662" w14:textId="77777777" w:rsidR="00BA0766" w:rsidRDefault="00BA0766">
      <w:pPr>
        <w:pStyle w:val="BodyText"/>
        <w:rPr>
          <w:b/>
          <w:sz w:val="16"/>
        </w:rPr>
      </w:pPr>
    </w:p>
    <w:p w14:paraId="55B73663" w14:textId="77777777" w:rsidR="00BA0766" w:rsidRDefault="00BA0766">
      <w:pPr>
        <w:pStyle w:val="BodyText"/>
        <w:rPr>
          <w:b/>
          <w:sz w:val="16"/>
        </w:rPr>
      </w:pPr>
    </w:p>
    <w:p w14:paraId="55B73664" w14:textId="77777777" w:rsidR="00BA0766" w:rsidRDefault="00BA0766">
      <w:pPr>
        <w:pStyle w:val="BodyText"/>
        <w:rPr>
          <w:b/>
          <w:sz w:val="16"/>
        </w:rPr>
      </w:pPr>
    </w:p>
    <w:p w14:paraId="55B73665" w14:textId="77777777" w:rsidR="00BA0766" w:rsidRDefault="00BA0766">
      <w:pPr>
        <w:pStyle w:val="BodyText"/>
        <w:rPr>
          <w:b/>
          <w:sz w:val="16"/>
        </w:rPr>
      </w:pPr>
    </w:p>
    <w:p w14:paraId="55B73666" w14:textId="77777777" w:rsidR="00BA0766" w:rsidRDefault="00BA0766">
      <w:pPr>
        <w:pStyle w:val="BodyText"/>
        <w:rPr>
          <w:b/>
          <w:sz w:val="16"/>
        </w:rPr>
      </w:pPr>
    </w:p>
    <w:p w14:paraId="55B73667" w14:textId="77777777" w:rsidR="00BA0766" w:rsidRDefault="00BA0766">
      <w:pPr>
        <w:pStyle w:val="BodyText"/>
        <w:rPr>
          <w:b/>
          <w:sz w:val="16"/>
        </w:rPr>
      </w:pPr>
    </w:p>
    <w:p w14:paraId="55B73668" w14:textId="77777777" w:rsidR="00BA0766" w:rsidRDefault="00BA0766">
      <w:pPr>
        <w:pStyle w:val="BodyText"/>
        <w:rPr>
          <w:b/>
          <w:sz w:val="16"/>
        </w:rPr>
      </w:pPr>
    </w:p>
    <w:p w14:paraId="55B73669" w14:textId="77777777" w:rsidR="00BA0766" w:rsidRDefault="00BA0766">
      <w:pPr>
        <w:pStyle w:val="BodyText"/>
        <w:rPr>
          <w:b/>
          <w:sz w:val="16"/>
        </w:rPr>
      </w:pPr>
    </w:p>
    <w:p w14:paraId="55B7366A" w14:textId="77777777" w:rsidR="00BA0766" w:rsidRDefault="00BA0766">
      <w:pPr>
        <w:pStyle w:val="BodyText"/>
        <w:rPr>
          <w:b/>
          <w:sz w:val="16"/>
        </w:rPr>
      </w:pPr>
    </w:p>
    <w:p w14:paraId="55B7366B" w14:textId="77777777" w:rsidR="00BA0766" w:rsidRDefault="00BA0766">
      <w:pPr>
        <w:pStyle w:val="BodyText"/>
        <w:rPr>
          <w:b/>
          <w:sz w:val="16"/>
        </w:rPr>
      </w:pPr>
    </w:p>
    <w:p w14:paraId="55B7366C" w14:textId="77777777" w:rsidR="00BA0766" w:rsidRDefault="00BA0766">
      <w:pPr>
        <w:pStyle w:val="BodyText"/>
        <w:rPr>
          <w:b/>
          <w:sz w:val="16"/>
        </w:rPr>
      </w:pPr>
    </w:p>
    <w:p w14:paraId="55B7366D" w14:textId="77777777" w:rsidR="00BA0766" w:rsidRDefault="00BA0766">
      <w:pPr>
        <w:pStyle w:val="BodyText"/>
        <w:rPr>
          <w:b/>
          <w:sz w:val="16"/>
        </w:rPr>
      </w:pPr>
    </w:p>
    <w:p w14:paraId="55B7366E" w14:textId="77777777" w:rsidR="00BA0766" w:rsidRDefault="00BA0766">
      <w:pPr>
        <w:pStyle w:val="BodyText"/>
        <w:rPr>
          <w:b/>
          <w:sz w:val="16"/>
        </w:rPr>
      </w:pPr>
    </w:p>
    <w:p w14:paraId="55B7366F" w14:textId="77777777" w:rsidR="00BA0766" w:rsidRDefault="00BA0766">
      <w:pPr>
        <w:pStyle w:val="BodyText"/>
        <w:rPr>
          <w:b/>
          <w:sz w:val="16"/>
        </w:rPr>
      </w:pPr>
    </w:p>
    <w:p w14:paraId="55B73670" w14:textId="77777777" w:rsidR="00BA0766" w:rsidRDefault="00BA0766">
      <w:pPr>
        <w:pStyle w:val="BodyText"/>
        <w:rPr>
          <w:b/>
          <w:sz w:val="16"/>
        </w:rPr>
      </w:pPr>
    </w:p>
    <w:p w14:paraId="55B73671" w14:textId="77777777" w:rsidR="00BA0766" w:rsidRDefault="00BA0766">
      <w:pPr>
        <w:pStyle w:val="BodyText"/>
        <w:rPr>
          <w:b/>
          <w:sz w:val="16"/>
        </w:rPr>
      </w:pPr>
    </w:p>
    <w:p w14:paraId="55B73672" w14:textId="77777777" w:rsidR="00BA0766" w:rsidRDefault="00BA0766">
      <w:pPr>
        <w:pStyle w:val="BodyText"/>
        <w:rPr>
          <w:b/>
          <w:sz w:val="16"/>
        </w:rPr>
      </w:pPr>
    </w:p>
    <w:p w14:paraId="55B73673" w14:textId="77777777" w:rsidR="00BA0766" w:rsidRDefault="00BA0766">
      <w:pPr>
        <w:pStyle w:val="BodyText"/>
        <w:rPr>
          <w:b/>
          <w:sz w:val="16"/>
        </w:rPr>
      </w:pPr>
    </w:p>
    <w:p w14:paraId="55B73674" w14:textId="77777777" w:rsidR="00BA0766" w:rsidRDefault="00BA0766">
      <w:pPr>
        <w:pStyle w:val="BodyText"/>
        <w:rPr>
          <w:b/>
          <w:sz w:val="16"/>
        </w:rPr>
      </w:pPr>
    </w:p>
    <w:p w14:paraId="55B73675" w14:textId="77777777" w:rsidR="00BA0766" w:rsidRDefault="00BA0766">
      <w:pPr>
        <w:pStyle w:val="BodyText"/>
        <w:rPr>
          <w:b/>
          <w:sz w:val="16"/>
        </w:rPr>
      </w:pPr>
    </w:p>
    <w:p w14:paraId="55B73676" w14:textId="77777777" w:rsidR="00BA0766" w:rsidRDefault="00BA0766">
      <w:pPr>
        <w:pStyle w:val="BodyText"/>
        <w:rPr>
          <w:b/>
          <w:sz w:val="16"/>
        </w:rPr>
      </w:pPr>
    </w:p>
    <w:p w14:paraId="55B73677" w14:textId="77777777" w:rsidR="00BA0766" w:rsidRDefault="00BA0766">
      <w:pPr>
        <w:pStyle w:val="BodyText"/>
        <w:rPr>
          <w:b/>
          <w:sz w:val="16"/>
        </w:rPr>
      </w:pPr>
    </w:p>
    <w:p w14:paraId="55B73678" w14:textId="77777777" w:rsidR="00BA0766" w:rsidRDefault="00BA0766">
      <w:pPr>
        <w:pStyle w:val="BodyText"/>
        <w:spacing w:before="73"/>
        <w:rPr>
          <w:b/>
          <w:sz w:val="16"/>
        </w:rPr>
      </w:pPr>
    </w:p>
    <w:p w14:paraId="55B73679" w14:textId="77777777" w:rsidR="00BA0766" w:rsidRDefault="00000000">
      <w:pPr>
        <w:ind w:left="1" w:right="424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25</w:t>
      </w:r>
    </w:p>
    <w:p w14:paraId="55B7367A" w14:textId="77777777" w:rsidR="00BA0766" w:rsidRDefault="00BA0766">
      <w:pPr>
        <w:jc w:val="center"/>
        <w:rPr>
          <w:rFonts w:ascii="Quattrocento Sans"/>
          <w:sz w:val="16"/>
        </w:rPr>
        <w:sectPr w:rsidR="00BA0766">
          <w:footerReference w:type="default" r:id="rId47"/>
          <w:pgSz w:w="11910" w:h="16840"/>
          <w:pgMar w:top="1920" w:right="425" w:bottom="280" w:left="850" w:header="0" w:footer="0" w:gutter="0"/>
          <w:cols w:space="720"/>
        </w:sectPr>
      </w:pPr>
    </w:p>
    <w:p w14:paraId="55B7367B" w14:textId="77777777" w:rsidR="00BA0766" w:rsidRDefault="00000000">
      <w:pPr>
        <w:pStyle w:val="BodyText"/>
        <w:rPr>
          <w:rFonts w:ascii="Quattrocento Sans"/>
          <w:sz w:val="16"/>
        </w:rPr>
      </w:pPr>
      <w:r>
        <w:rPr>
          <w:rFonts w:ascii="Quattrocento Sans"/>
          <w:noProof/>
          <w:sz w:val="16"/>
        </w:rPr>
        <w:lastRenderedPageBreak/>
        <w:drawing>
          <wp:anchor distT="0" distB="0" distL="0" distR="0" simplePos="0" relativeHeight="486863872" behindDoc="1" locked="0" layoutInCell="1" allowOverlap="1" wp14:anchorId="55B7376D" wp14:editId="55B7376E">
            <wp:simplePos x="0" y="0"/>
            <wp:positionH relativeFrom="page">
              <wp:posOffset>1356097</wp:posOffset>
            </wp:positionH>
            <wp:positionV relativeFrom="page">
              <wp:posOffset>365405</wp:posOffset>
            </wp:positionV>
            <wp:extent cx="4847883" cy="10058373"/>
            <wp:effectExtent l="0" t="0" r="0" b="0"/>
            <wp:wrapNone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883" cy="10058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7367C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7D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7E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7F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0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1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2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3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4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5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6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7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8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9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A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B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C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D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E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8F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0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1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2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3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4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5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6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7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8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9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A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B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C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D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E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9F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0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1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2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3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4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5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6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7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8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9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A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B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C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D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E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AF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0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1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2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3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4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5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6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7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8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9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A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B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C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D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E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BF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0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1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2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3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4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5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6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7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8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9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A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B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C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D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E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CF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D0" w14:textId="77777777" w:rsidR="00BA0766" w:rsidRDefault="00BA0766">
      <w:pPr>
        <w:pStyle w:val="BodyText"/>
        <w:rPr>
          <w:rFonts w:ascii="Quattrocento Sans"/>
          <w:sz w:val="16"/>
        </w:rPr>
      </w:pPr>
    </w:p>
    <w:p w14:paraId="55B736D1" w14:textId="77777777" w:rsidR="00BA0766" w:rsidRDefault="00BA0766">
      <w:pPr>
        <w:pStyle w:val="BodyText"/>
        <w:spacing w:before="134"/>
        <w:rPr>
          <w:rFonts w:ascii="Quattrocento Sans"/>
          <w:sz w:val="16"/>
        </w:rPr>
      </w:pPr>
    </w:p>
    <w:p w14:paraId="55B736D2" w14:textId="77777777" w:rsidR="00BA0766" w:rsidRDefault="00000000">
      <w:pPr>
        <w:ind w:right="424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26</w:t>
      </w:r>
    </w:p>
    <w:p w14:paraId="55B736D3" w14:textId="77777777" w:rsidR="00BA0766" w:rsidRDefault="00BA0766">
      <w:pPr>
        <w:jc w:val="center"/>
        <w:rPr>
          <w:rFonts w:ascii="Quattrocento Sans"/>
          <w:sz w:val="16"/>
        </w:rPr>
        <w:sectPr w:rsidR="00BA0766">
          <w:footerReference w:type="default" r:id="rId49"/>
          <w:pgSz w:w="11910" w:h="16840"/>
          <w:pgMar w:top="560" w:right="425" w:bottom="280" w:left="850" w:header="0" w:footer="0" w:gutter="0"/>
          <w:cols w:space="720"/>
        </w:sectPr>
      </w:pPr>
    </w:p>
    <w:p w14:paraId="55B736D4" w14:textId="77777777" w:rsidR="00BA0766" w:rsidRDefault="00000000">
      <w:pPr>
        <w:ind w:left="2631"/>
        <w:rPr>
          <w:rFonts w:ascii="Quattrocento Sans"/>
          <w:sz w:val="20"/>
        </w:rPr>
      </w:pPr>
      <w:r>
        <w:rPr>
          <w:rFonts w:ascii="Quattrocento Sans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5B7376F" wp14:editId="55B73770">
                <wp:extent cx="3259454" cy="10099675"/>
                <wp:effectExtent l="9525" t="0" r="0" b="6350"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9454" cy="10099675"/>
                          <a:chOff x="0" y="0"/>
                          <a:chExt cx="3259454" cy="1009967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6349" y="6349"/>
                            <a:ext cx="3246755" cy="1008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6755" h="10086975">
                                <a:moveTo>
                                  <a:pt x="2620094" y="5792816"/>
                                </a:moveTo>
                                <a:lnTo>
                                  <a:pt x="2621647" y="5780164"/>
                                </a:lnTo>
                                <a:lnTo>
                                  <a:pt x="2622733" y="5767356"/>
                                </a:lnTo>
                                <a:lnTo>
                                  <a:pt x="2623622" y="5754516"/>
                                </a:lnTo>
                                <a:lnTo>
                                  <a:pt x="2624581" y="5741769"/>
                                </a:lnTo>
                                <a:lnTo>
                                  <a:pt x="2627322" y="5686253"/>
                                </a:lnTo>
                                <a:lnTo>
                                  <a:pt x="2630278" y="5633142"/>
                                </a:lnTo>
                                <a:lnTo>
                                  <a:pt x="2640236" y="5581196"/>
                                </a:lnTo>
                                <a:lnTo>
                                  <a:pt x="2663983" y="5529176"/>
                                </a:lnTo>
                                <a:lnTo>
                                  <a:pt x="2681640" y="5534358"/>
                                </a:lnTo>
                                <a:lnTo>
                                  <a:pt x="2697190" y="5561861"/>
                                </a:lnTo>
                                <a:lnTo>
                                  <a:pt x="2708499" y="5594522"/>
                                </a:lnTo>
                                <a:lnTo>
                                  <a:pt x="2713437" y="5615180"/>
                                </a:lnTo>
                                <a:lnTo>
                                  <a:pt x="2715129" y="5662071"/>
                                </a:lnTo>
                                <a:lnTo>
                                  <a:pt x="2707969" y="5704679"/>
                                </a:lnTo>
                                <a:lnTo>
                                  <a:pt x="2690628" y="5741604"/>
                                </a:lnTo>
                                <a:lnTo>
                                  <a:pt x="2661779" y="5771449"/>
                                </a:lnTo>
                                <a:lnTo>
                                  <a:pt x="2620094" y="5792816"/>
                                </a:lnTo>
                              </a:path>
                              <a:path w="3246755" h="10086975">
                                <a:moveTo>
                                  <a:pt x="3240832" y="4000200"/>
                                </a:moveTo>
                                <a:lnTo>
                                  <a:pt x="3240946" y="3947424"/>
                                </a:lnTo>
                                <a:lnTo>
                                  <a:pt x="3241381" y="3895866"/>
                                </a:lnTo>
                                <a:lnTo>
                                  <a:pt x="3242026" y="3845311"/>
                                </a:lnTo>
                                <a:lnTo>
                                  <a:pt x="3242767" y="3795548"/>
                                </a:lnTo>
                                <a:lnTo>
                                  <a:pt x="3243492" y="3746362"/>
                                </a:lnTo>
                                <a:lnTo>
                                  <a:pt x="3244087" y="3697542"/>
                                </a:lnTo>
                                <a:lnTo>
                                  <a:pt x="3244441" y="3648874"/>
                                </a:lnTo>
                                <a:lnTo>
                                  <a:pt x="3244441" y="3600145"/>
                                </a:lnTo>
                                <a:lnTo>
                                  <a:pt x="3243973" y="3551144"/>
                                </a:lnTo>
                                <a:lnTo>
                                  <a:pt x="3242926" y="3501656"/>
                                </a:lnTo>
                                <a:lnTo>
                                  <a:pt x="3241185" y="3451469"/>
                                </a:lnTo>
                                <a:lnTo>
                                  <a:pt x="3238639" y="3400371"/>
                                </a:lnTo>
                                <a:lnTo>
                                  <a:pt x="3235175" y="3348147"/>
                                </a:lnTo>
                                <a:lnTo>
                                  <a:pt x="3230679" y="3294587"/>
                                </a:lnTo>
                                <a:lnTo>
                                  <a:pt x="3225369" y="3241020"/>
                                </a:lnTo>
                                <a:lnTo>
                                  <a:pt x="3219456" y="3187541"/>
                                </a:lnTo>
                                <a:lnTo>
                                  <a:pt x="3213016" y="3134139"/>
                                </a:lnTo>
                                <a:lnTo>
                                  <a:pt x="3206125" y="3080801"/>
                                </a:lnTo>
                                <a:lnTo>
                                  <a:pt x="3198859" y="3027516"/>
                                </a:lnTo>
                                <a:lnTo>
                                  <a:pt x="3191295" y="2974272"/>
                                </a:lnTo>
                                <a:lnTo>
                                  <a:pt x="3183510" y="2921056"/>
                                </a:lnTo>
                                <a:lnTo>
                                  <a:pt x="3175578" y="2867857"/>
                                </a:lnTo>
                                <a:lnTo>
                                  <a:pt x="3169497" y="2826629"/>
                                </a:lnTo>
                                <a:lnTo>
                                  <a:pt x="3163123" y="2782771"/>
                                </a:lnTo>
                                <a:lnTo>
                                  <a:pt x="3156356" y="2736642"/>
                                </a:lnTo>
                                <a:lnTo>
                                  <a:pt x="3149098" y="2688600"/>
                                </a:lnTo>
                                <a:lnTo>
                                  <a:pt x="3141252" y="2639003"/>
                                </a:lnTo>
                                <a:lnTo>
                                  <a:pt x="3132717" y="2588210"/>
                                </a:lnTo>
                                <a:lnTo>
                                  <a:pt x="3123397" y="2536578"/>
                                </a:lnTo>
                                <a:lnTo>
                                  <a:pt x="3113193" y="2484466"/>
                                </a:lnTo>
                                <a:lnTo>
                                  <a:pt x="3102005" y="2432231"/>
                                </a:lnTo>
                                <a:lnTo>
                                  <a:pt x="3089736" y="2380233"/>
                                </a:lnTo>
                                <a:lnTo>
                                  <a:pt x="3076288" y="2328829"/>
                                </a:lnTo>
                                <a:lnTo>
                                  <a:pt x="3061561" y="2278378"/>
                                </a:lnTo>
                                <a:lnTo>
                                  <a:pt x="3045457" y="2229237"/>
                                </a:lnTo>
                                <a:lnTo>
                                  <a:pt x="3027879" y="2181766"/>
                                </a:lnTo>
                                <a:lnTo>
                                  <a:pt x="3008727" y="2136321"/>
                                </a:lnTo>
                                <a:lnTo>
                                  <a:pt x="2987903" y="2093262"/>
                                </a:lnTo>
                                <a:lnTo>
                                  <a:pt x="2965309" y="2052946"/>
                                </a:lnTo>
                                <a:lnTo>
                                  <a:pt x="2940846" y="2015731"/>
                                </a:lnTo>
                                <a:lnTo>
                                  <a:pt x="2914416" y="1981977"/>
                                </a:lnTo>
                                <a:lnTo>
                                  <a:pt x="2885920" y="1952041"/>
                                </a:lnTo>
                                <a:lnTo>
                                  <a:pt x="2846609" y="1919548"/>
                                </a:lnTo>
                                <a:lnTo>
                                  <a:pt x="2808167" y="1892747"/>
                                </a:lnTo>
                                <a:lnTo>
                                  <a:pt x="2771251" y="1865706"/>
                                </a:lnTo>
                                <a:lnTo>
                                  <a:pt x="2736518" y="1832496"/>
                                </a:lnTo>
                                <a:lnTo>
                                  <a:pt x="2704625" y="1787186"/>
                                </a:lnTo>
                                <a:lnTo>
                                  <a:pt x="2686025" y="1749058"/>
                                </a:lnTo>
                                <a:lnTo>
                                  <a:pt x="2670056" y="1712117"/>
                                </a:lnTo>
                                <a:lnTo>
                                  <a:pt x="2661032" y="1671243"/>
                                </a:lnTo>
                                <a:lnTo>
                                  <a:pt x="2654357" y="1625565"/>
                                </a:lnTo>
                                <a:lnTo>
                                  <a:pt x="2647740" y="1577799"/>
                                </a:lnTo>
                                <a:lnTo>
                                  <a:pt x="2638887" y="1530664"/>
                                </a:lnTo>
                                <a:lnTo>
                                  <a:pt x="2625506" y="1486876"/>
                                </a:lnTo>
                                <a:lnTo>
                                  <a:pt x="2605304" y="1449153"/>
                                </a:lnTo>
                                <a:lnTo>
                                  <a:pt x="2585170" y="1438453"/>
                                </a:lnTo>
                                <a:lnTo>
                                  <a:pt x="2581074" y="1436760"/>
                                </a:lnTo>
                                <a:lnTo>
                                  <a:pt x="2527926" y="1399616"/>
                                </a:lnTo>
                                <a:lnTo>
                                  <a:pt x="2464846" y="1378111"/>
                                </a:lnTo>
                                <a:lnTo>
                                  <a:pt x="2416328" y="1364867"/>
                                </a:lnTo>
                                <a:lnTo>
                                  <a:pt x="2367250" y="1354195"/>
                                </a:lnTo>
                                <a:lnTo>
                                  <a:pt x="2317826" y="1345148"/>
                                </a:lnTo>
                                <a:lnTo>
                                  <a:pt x="2268268" y="1336778"/>
                                </a:lnTo>
                                <a:lnTo>
                                  <a:pt x="2218788" y="1328136"/>
                                </a:lnTo>
                                <a:lnTo>
                                  <a:pt x="2169601" y="1318275"/>
                                </a:lnTo>
                                <a:lnTo>
                                  <a:pt x="2171156" y="1304916"/>
                                </a:lnTo>
                                <a:lnTo>
                                  <a:pt x="2171047" y="1291762"/>
                                </a:lnTo>
                                <a:lnTo>
                                  <a:pt x="2168785" y="1278874"/>
                                </a:lnTo>
                                <a:lnTo>
                                  <a:pt x="2163879" y="1266317"/>
                                </a:lnTo>
                                <a:lnTo>
                                  <a:pt x="2178983" y="1237211"/>
                                </a:lnTo>
                                <a:lnTo>
                                  <a:pt x="2196901" y="1190746"/>
                                </a:lnTo>
                                <a:lnTo>
                                  <a:pt x="2215265" y="1135159"/>
                                </a:lnTo>
                                <a:lnTo>
                                  <a:pt x="2231710" y="1078683"/>
                                </a:lnTo>
                                <a:lnTo>
                                  <a:pt x="2243866" y="1029554"/>
                                </a:lnTo>
                                <a:lnTo>
                                  <a:pt x="2249368" y="996007"/>
                                </a:lnTo>
                                <a:lnTo>
                                  <a:pt x="2265708" y="946230"/>
                                </a:lnTo>
                                <a:lnTo>
                                  <a:pt x="2290212" y="904734"/>
                                </a:lnTo>
                                <a:lnTo>
                                  <a:pt x="2318314" y="865604"/>
                                </a:lnTo>
                                <a:lnTo>
                                  <a:pt x="2345447" y="822920"/>
                                </a:lnTo>
                                <a:lnTo>
                                  <a:pt x="2365715" y="777856"/>
                                </a:lnTo>
                                <a:lnTo>
                                  <a:pt x="2381131" y="728800"/>
                                </a:lnTo>
                                <a:lnTo>
                                  <a:pt x="2392725" y="677232"/>
                                </a:lnTo>
                                <a:lnTo>
                                  <a:pt x="2401530" y="624628"/>
                                </a:lnTo>
                                <a:lnTo>
                                  <a:pt x="2408575" y="572465"/>
                                </a:lnTo>
                                <a:lnTo>
                                  <a:pt x="2414891" y="522222"/>
                                </a:lnTo>
                                <a:lnTo>
                                  <a:pt x="2414935" y="484247"/>
                                </a:lnTo>
                                <a:lnTo>
                                  <a:pt x="2407442" y="437490"/>
                                </a:lnTo>
                                <a:lnTo>
                                  <a:pt x="2393612" y="384830"/>
                                </a:lnTo>
                                <a:lnTo>
                                  <a:pt x="2374640" y="329148"/>
                                </a:lnTo>
                                <a:lnTo>
                                  <a:pt x="2351726" y="273323"/>
                                </a:lnTo>
                                <a:lnTo>
                                  <a:pt x="2326065" y="220234"/>
                                </a:lnTo>
                                <a:lnTo>
                                  <a:pt x="2298856" y="172762"/>
                                </a:lnTo>
                                <a:lnTo>
                                  <a:pt x="2271295" y="133786"/>
                                </a:lnTo>
                                <a:lnTo>
                                  <a:pt x="2244582" y="106185"/>
                                </a:lnTo>
                                <a:lnTo>
                                  <a:pt x="2194932" y="74423"/>
                                </a:lnTo>
                                <a:lnTo>
                                  <a:pt x="2147436" y="58382"/>
                                </a:lnTo>
                                <a:lnTo>
                                  <a:pt x="2101639" y="53416"/>
                                </a:lnTo>
                                <a:lnTo>
                                  <a:pt x="2057086" y="54877"/>
                                </a:lnTo>
                                <a:lnTo>
                                  <a:pt x="2013325" y="58119"/>
                                </a:lnTo>
                                <a:lnTo>
                                  <a:pt x="1969900" y="58493"/>
                                </a:lnTo>
                                <a:lnTo>
                                  <a:pt x="1926357" y="51354"/>
                                </a:lnTo>
                                <a:lnTo>
                                  <a:pt x="1912961" y="45149"/>
                                </a:lnTo>
                                <a:lnTo>
                                  <a:pt x="1900847" y="36240"/>
                                </a:lnTo>
                                <a:lnTo>
                                  <a:pt x="1888576" y="26808"/>
                                </a:lnTo>
                                <a:lnTo>
                                  <a:pt x="1874708" y="19034"/>
                                </a:lnTo>
                                <a:lnTo>
                                  <a:pt x="1829071" y="4086"/>
                                </a:lnTo>
                                <a:lnTo>
                                  <a:pt x="1788522" y="0"/>
                                </a:lnTo>
                                <a:lnTo>
                                  <a:pt x="1748299" y="6567"/>
                                </a:lnTo>
                                <a:lnTo>
                                  <a:pt x="1703639" y="23581"/>
                                </a:lnTo>
                                <a:lnTo>
                                  <a:pt x="1658430" y="51163"/>
                                </a:lnTo>
                                <a:lnTo>
                                  <a:pt x="1622435" y="83323"/>
                                </a:lnTo>
                                <a:lnTo>
                                  <a:pt x="1591914" y="114221"/>
                                </a:lnTo>
                                <a:lnTo>
                                  <a:pt x="1563122" y="138018"/>
                                </a:lnTo>
                                <a:lnTo>
                                  <a:pt x="1534208" y="149867"/>
                                </a:lnTo>
                                <a:lnTo>
                                  <a:pt x="1502780" y="156485"/>
                                </a:lnTo>
                                <a:lnTo>
                                  <a:pt x="1470872" y="165250"/>
                                </a:lnTo>
                                <a:lnTo>
                                  <a:pt x="1425323" y="201366"/>
                                </a:lnTo>
                                <a:lnTo>
                                  <a:pt x="1388113" y="258144"/>
                                </a:lnTo>
                                <a:lnTo>
                                  <a:pt x="1374741" y="302776"/>
                                </a:lnTo>
                                <a:lnTo>
                                  <a:pt x="1375498" y="325908"/>
                                </a:lnTo>
                                <a:lnTo>
                                  <a:pt x="1376510" y="346476"/>
                                </a:lnTo>
                                <a:lnTo>
                                  <a:pt x="1373748" y="362863"/>
                                </a:lnTo>
                                <a:lnTo>
                                  <a:pt x="1362231" y="379274"/>
                                </a:lnTo>
                                <a:lnTo>
                                  <a:pt x="1345207" y="395353"/>
                                </a:lnTo>
                                <a:lnTo>
                                  <a:pt x="1327301" y="411074"/>
                                </a:lnTo>
                                <a:lnTo>
                                  <a:pt x="1313139" y="426406"/>
                                </a:lnTo>
                                <a:lnTo>
                                  <a:pt x="1294092" y="463134"/>
                                </a:lnTo>
                                <a:lnTo>
                                  <a:pt x="1291630" y="492492"/>
                                </a:lnTo>
                                <a:lnTo>
                                  <a:pt x="1296627" y="521626"/>
                                </a:lnTo>
                                <a:lnTo>
                                  <a:pt x="1299956" y="557682"/>
                                </a:lnTo>
                                <a:lnTo>
                                  <a:pt x="1298892" y="618062"/>
                                </a:lnTo>
                                <a:lnTo>
                                  <a:pt x="1299325" y="669647"/>
                                </a:lnTo>
                                <a:lnTo>
                                  <a:pt x="1304057" y="721019"/>
                                </a:lnTo>
                                <a:lnTo>
                                  <a:pt x="1315893" y="780761"/>
                                </a:lnTo>
                                <a:lnTo>
                                  <a:pt x="1328991" y="830463"/>
                                </a:lnTo>
                                <a:lnTo>
                                  <a:pt x="1343511" y="867333"/>
                                </a:lnTo>
                                <a:lnTo>
                                  <a:pt x="1365553" y="899789"/>
                                </a:lnTo>
                                <a:lnTo>
                                  <a:pt x="1401222" y="936250"/>
                                </a:lnTo>
                                <a:lnTo>
                                  <a:pt x="1444327" y="967473"/>
                                </a:lnTo>
                                <a:lnTo>
                                  <a:pt x="1467309" y="983421"/>
                                </a:lnTo>
                                <a:lnTo>
                                  <a:pt x="1487483" y="1001062"/>
                                </a:lnTo>
                                <a:lnTo>
                                  <a:pt x="1490920" y="1048974"/>
                                </a:lnTo>
                                <a:lnTo>
                                  <a:pt x="1505777" y="1101147"/>
                                </a:lnTo>
                                <a:lnTo>
                                  <a:pt x="1525950" y="1154680"/>
                                </a:lnTo>
                                <a:lnTo>
                                  <a:pt x="1545339" y="1206671"/>
                                </a:lnTo>
                                <a:lnTo>
                                  <a:pt x="1557840" y="1254217"/>
                                </a:lnTo>
                                <a:lnTo>
                                  <a:pt x="1557939" y="1263476"/>
                                </a:lnTo>
                                <a:lnTo>
                                  <a:pt x="1556490" y="1273991"/>
                                </a:lnTo>
                                <a:lnTo>
                                  <a:pt x="1554818" y="1284829"/>
                                </a:lnTo>
                                <a:lnTo>
                                  <a:pt x="1554251" y="1295055"/>
                                </a:lnTo>
                                <a:lnTo>
                                  <a:pt x="1512738" y="1293156"/>
                                </a:lnTo>
                                <a:lnTo>
                                  <a:pt x="1459195" y="1291529"/>
                                </a:lnTo>
                                <a:lnTo>
                                  <a:pt x="1400284" y="1291792"/>
                                </a:lnTo>
                                <a:lnTo>
                                  <a:pt x="1342669" y="1295559"/>
                                </a:lnTo>
                                <a:lnTo>
                                  <a:pt x="1293011" y="1304448"/>
                                </a:lnTo>
                                <a:lnTo>
                                  <a:pt x="1257973" y="1320074"/>
                                </a:lnTo>
                                <a:lnTo>
                                  <a:pt x="1243076" y="1345067"/>
                                </a:lnTo>
                                <a:lnTo>
                                  <a:pt x="1240736" y="1349819"/>
                                </a:lnTo>
                                <a:lnTo>
                                  <a:pt x="1206334" y="1390238"/>
                                </a:lnTo>
                                <a:lnTo>
                                  <a:pt x="1178895" y="1431903"/>
                                </a:lnTo>
                                <a:lnTo>
                                  <a:pt x="1154312" y="1474044"/>
                                </a:lnTo>
                                <a:lnTo>
                                  <a:pt x="1128481" y="1515890"/>
                                </a:lnTo>
                                <a:lnTo>
                                  <a:pt x="1097297" y="1556671"/>
                                </a:lnTo>
                                <a:lnTo>
                                  <a:pt x="1067678" y="1586693"/>
                                </a:lnTo>
                                <a:lnTo>
                                  <a:pt x="1036927" y="1614034"/>
                                </a:lnTo>
                                <a:lnTo>
                                  <a:pt x="1005877" y="1642614"/>
                                </a:lnTo>
                                <a:lnTo>
                                  <a:pt x="975366" y="1676350"/>
                                </a:lnTo>
                                <a:lnTo>
                                  <a:pt x="961564" y="1694812"/>
                                </a:lnTo>
                                <a:lnTo>
                                  <a:pt x="954048" y="1707246"/>
                                </a:lnTo>
                                <a:lnTo>
                                  <a:pt x="948187" y="1718877"/>
                                </a:lnTo>
                                <a:lnTo>
                                  <a:pt x="939352" y="1734928"/>
                                </a:lnTo>
                                <a:lnTo>
                                  <a:pt x="914246" y="1755327"/>
                                </a:lnTo>
                                <a:lnTo>
                                  <a:pt x="867750" y="1783220"/>
                                </a:lnTo>
                                <a:lnTo>
                                  <a:pt x="817512" y="1811724"/>
                                </a:lnTo>
                                <a:lnTo>
                                  <a:pt x="781180" y="1833955"/>
                                </a:lnTo>
                                <a:lnTo>
                                  <a:pt x="735739" y="1868516"/>
                                </a:lnTo>
                                <a:lnTo>
                                  <a:pt x="696626" y="1902919"/>
                                </a:lnTo>
                                <a:lnTo>
                                  <a:pt x="661614" y="1939009"/>
                                </a:lnTo>
                                <a:lnTo>
                                  <a:pt x="628476" y="1978633"/>
                                </a:lnTo>
                                <a:lnTo>
                                  <a:pt x="594986" y="2023638"/>
                                </a:lnTo>
                                <a:lnTo>
                                  <a:pt x="590408" y="2029297"/>
                                </a:lnTo>
                                <a:lnTo>
                                  <a:pt x="547198" y="2092649"/>
                                </a:lnTo>
                                <a:lnTo>
                                  <a:pt x="523672" y="2134751"/>
                                </a:lnTo>
                                <a:lnTo>
                                  <a:pt x="501215" y="2178589"/>
                                </a:lnTo>
                                <a:lnTo>
                                  <a:pt x="479760" y="2223971"/>
                                </a:lnTo>
                                <a:lnTo>
                                  <a:pt x="459239" y="2270708"/>
                                </a:lnTo>
                                <a:lnTo>
                                  <a:pt x="439582" y="2318611"/>
                                </a:lnTo>
                                <a:lnTo>
                                  <a:pt x="420723" y="2367490"/>
                                </a:lnTo>
                                <a:lnTo>
                                  <a:pt x="402592" y="2417155"/>
                                </a:lnTo>
                                <a:lnTo>
                                  <a:pt x="385122" y="2467416"/>
                                </a:lnTo>
                                <a:lnTo>
                                  <a:pt x="368245" y="2518084"/>
                                </a:lnTo>
                                <a:lnTo>
                                  <a:pt x="351892" y="2568970"/>
                                </a:lnTo>
                                <a:lnTo>
                                  <a:pt x="335994" y="2619883"/>
                                </a:lnTo>
                                <a:lnTo>
                                  <a:pt x="320485" y="2670634"/>
                                </a:lnTo>
                                <a:lnTo>
                                  <a:pt x="305295" y="2721033"/>
                                </a:lnTo>
                                <a:lnTo>
                                  <a:pt x="290357" y="2770891"/>
                                </a:lnTo>
                                <a:lnTo>
                                  <a:pt x="275602" y="2820017"/>
                                </a:lnTo>
                                <a:lnTo>
                                  <a:pt x="260963" y="2868223"/>
                                </a:lnTo>
                                <a:lnTo>
                                  <a:pt x="246370" y="2915318"/>
                                </a:lnTo>
                                <a:lnTo>
                                  <a:pt x="231756" y="2961113"/>
                                </a:lnTo>
                                <a:lnTo>
                                  <a:pt x="214978" y="3012446"/>
                                </a:lnTo>
                                <a:lnTo>
                                  <a:pt x="198471" y="3062523"/>
                                </a:lnTo>
                                <a:lnTo>
                                  <a:pt x="182284" y="3111501"/>
                                </a:lnTo>
                                <a:lnTo>
                                  <a:pt x="166466" y="3159535"/>
                                </a:lnTo>
                                <a:lnTo>
                                  <a:pt x="151065" y="3206782"/>
                                </a:lnTo>
                                <a:lnTo>
                                  <a:pt x="136129" y="3253398"/>
                                </a:lnTo>
                                <a:lnTo>
                                  <a:pt x="121708" y="3299538"/>
                                </a:lnTo>
                                <a:lnTo>
                                  <a:pt x="107849" y="3345360"/>
                                </a:lnTo>
                                <a:lnTo>
                                  <a:pt x="94601" y="3391018"/>
                                </a:lnTo>
                                <a:lnTo>
                                  <a:pt x="82014" y="3436670"/>
                                </a:lnTo>
                                <a:lnTo>
                                  <a:pt x="70134" y="3482471"/>
                                </a:lnTo>
                                <a:lnTo>
                                  <a:pt x="59011" y="3528577"/>
                                </a:lnTo>
                                <a:lnTo>
                                  <a:pt x="48694" y="3575144"/>
                                </a:lnTo>
                                <a:lnTo>
                                  <a:pt x="39231" y="3622329"/>
                                </a:lnTo>
                                <a:lnTo>
                                  <a:pt x="30670" y="3670288"/>
                                </a:lnTo>
                                <a:lnTo>
                                  <a:pt x="23060" y="3719176"/>
                                </a:lnTo>
                                <a:lnTo>
                                  <a:pt x="16449" y="3769150"/>
                                </a:lnTo>
                                <a:lnTo>
                                  <a:pt x="10887" y="3820366"/>
                                </a:lnTo>
                                <a:lnTo>
                                  <a:pt x="6421" y="3872980"/>
                                </a:lnTo>
                                <a:lnTo>
                                  <a:pt x="3100" y="3927148"/>
                                </a:lnTo>
                                <a:lnTo>
                                  <a:pt x="973" y="3983026"/>
                                </a:lnTo>
                                <a:lnTo>
                                  <a:pt x="973" y="4035369"/>
                                </a:lnTo>
                                <a:lnTo>
                                  <a:pt x="3417" y="4087519"/>
                                </a:lnTo>
                                <a:lnTo>
                                  <a:pt x="7783" y="4139466"/>
                                </a:lnTo>
                                <a:lnTo>
                                  <a:pt x="13550" y="4191202"/>
                                </a:lnTo>
                                <a:lnTo>
                                  <a:pt x="20195" y="4242716"/>
                                </a:lnTo>
                                <a:lnTo>
                                  <a:pt x="27198" y="4293999"/>
                                </a:lnTo>
                                <a:lnTo>
                                  <a:pt x="34037" y="4345041"/>
                                </a:lnTo>
                                <a:lnTo>
                                  <a:pt x="40190" y="4395832"/>
                                </a:lnTo>
                                <a:lnTo>
                                  <a:pt x="45135" y="4446362"/>
                                </a:lnTo>
                                <a:lnTo>
                                  <a:pt x="48350" y="4496623"/>
                                </a:lnTo>
                                <a:lnTo>
                                  <a:pt x="48179" y="4543236"/>
                                </a:lnTo>
                                <a:lnTo>
                                  <a:pt x="45020" y="4592551"/>
                                </a:lnTo>
                                <a:lnTo>
                                  <a:pt x="40727" y="4643329"/>
                                </a:lnTo>
                                <a:lnTo>
                                  <a:pt x="37159" y="4694331"/>
                                </a:lnTo>
                                <a:lnTo>
                                  <a:pt x="36171" y="4744316"/>
                                </a:lnTo>
                                <a:lnTo>
                                  <a:pt x="39620" y="4792045"/>
                                </a:lnTo>
                                <a:lnTo>
                                  <a:pt x="49362" y="4836279"/>
                                </a:lnTo>
                                <a:lnTo>
                                  <a:pt x="72766" y="4884353"/>
                                </a:lnTo>
                                <a:lnTo>
                                  <a:pt x="84717" y="4904275"/>
                                </a:lnTo>
                                <a:lnTo>
                                  <a:pt x="93242" y="4922455"/>
                                </a:lnTo>
                                <a:lnTo>
                                  <a:pt x="104228" y="4964240"/>
                                </a:lnTo>
                                <a:lnTo>
                                  <a:pt x="112360" y="5009832"/>
                                </a:lnTo>
                                <a:lnTo>
                                  <a:pt x="119936" y="5057068"/>
                                </a:lnTo>
                                <a:lnTo>
                                  <a:pt x="129254" y="5103781"/>
                                </a:lnTo>
                                <a:lnTo>
                                  <a:pt x="142612" y="5147808"/>
                                </a:lnTo>
                                <a:lnTo>
                                  <a:pt x="162307" y="5186983"/>
                                </a:lnTo>
                                <a:lnTo>
                                  <a:pt x="190639" y="5219141"/>
                                </a:lnTo>
                                <a:lnTo>
                                  <a:pt x="185043" y="5262146"/>
                                </a:lnTo>
                                <a:lnTo>
                                  <a:pt x="183677" y="5306886"/>
                                </a:lnTo>
                                <a:lnTo>
                                  <a:pt x="186527" y="5352603"/>
                                </a:lnTo>
                                <a:lnTo>
                                  <a:pt x="193583" y="5398537"/>
                                </a:lnTo>
                                <a:lnTo>
                                  <a:pt x="204833" y="5443929"/>
                                </a:lnTo>
                                <a:lnTo>
                                  <a:pt x="220266" y="5488022"/>
                                </a:lnTo>
                                <a:lnTo>
                                  <a:pt x="239871" y="5530054"/>
                                </a:lnTo>
                                <a:lnTo>
                                  <a:pt x="263636" y="5569269"/>
                                </a:lnTo>
                                <a:lnTo>
                                  <a:pt x="291550" y="5604906"/>
                                </a:lnTo>
                                <a:lnTo>
                                  <a:pt x="323602" y="5636208"/>
                                </a:lnTo>
                                <a:lnTo>
                                  <a:pt x="359780" y="5662414"/>
                                </a:lnTo>
                                <a:lnTo>
                                  <a:pt x="400074" y="5682766"/>
                                </a:lnTo>
                                <a:lnTo>
                                  <a:pt x="438185" y="5695564"/>
                                </a:lnTo>
                                <a:lnTo>
                                  <a:pt x="459701" y="5702100"/>
                                </a:lnTo>
                                <a:lnTo>
                                  <a:pt x="477006" y="5707363"/>
                                </a:lnTo>
                                <a:lnTo>
                                  <a:pt x="475761" y="5747770"/>
                                </a:lnTo>
                                <a:lnTo>
                                  <a:pt x="468657" y="5787443"/>
                                </a:lnTo>
                                <a:lnTo>
                                  <a:pt x="459603" y="5826302"/>
                                </a:lnTo>
                                <a:lnTo>
                                  <a:pt x="452506" y="5864265"/>
                                </a:lnTo>
                                <a:lnTo>
                                  <a:pt x="446207" y="5915112"/>
                                </a:lnTo>
                                <a:lnTo>
                                  <a:pt x="440398" y="5965115"/>
                                </a:lnTo>
                                <a:lnTo>
                                  <a:pt x="434925" y="6014430"/>
                                </a:lnTo>
                                <a:lnTo>
                                  <a:pt x="429633" y="6063212"/>
                                </a:lnTo>
                                <a:lnTo>
                                  <a:pt x="424367" y="6111616"/>
                                </a:lnTo>
                                <a:lnTo>
                                  <a:pt x="418971" y="6159799"/>
                                </a:lnTo>
                                <a:lnTo>
                                  <a:pt x="413290" y="6207917"/>
                                </a:lnTo>
                                <a:lnTo>
                                  <a:pt x="407171" y="6256123"/>
                                </a:lnTo>
                                <a:lnTo>
                                  <a:pt x="400456" y="6304575"/>
                                </a:lnTo>
                                <a:lnTo>
                                  <a:pt x="392992" y="6353428"/>
                                </a:lnTo>
                                <a:lnTo>
                                  <a:pt x="384623" y="6402838"/>
                                </a:lnTo>
                                <a:lnTo>
                                  <a:pt x="375194" y="6452960"/>
                                </a:lnTo>
                                <a:lnTo>
                                  <a:pt x="364551" y="6503949"/>
                                </a:lnTo>
                                <a:lnTo>
                                  <a:pt x="354595" y="6544732"/>
                                </a:lnTo>
                                <a:lnTo>
                                  <a:pt x="341902" y="6590684"/>
                                </a:lnTo>
                                <a:lnTo>
                                  <a:pt x="327389" y="6640428"/>
                                </a:lnTo>
                                <a:lnTo>
                                  <a:pt x="311973" y="6692588"/>
                                </a:lnTo>
                                <a:lnTo>
                                  <a:pt x="296570" y="6745789"/>
                                </a:lnTo>
                                <a:lnTo>
                                  <a:pt x="282098" y="6798654"/>
                                </a:lnTo>
                                <a:lnTo>
                                  <a:pt x="269473" y="6849808"/>
                                </a:lnTo>
                                <a:lnTo>
                                  <a:pt x="259613" y="6897874"/>
                                </a:lnTo>
                                <a:lnTo>
                                  <a:pt x="253434" y="6941477"/>
                                </a:lnTo>
                                <a:lnTo>
                                  <a:pt x="251854" y="6979241"/>
                                </a:lnTo>
                                <a:lnTo>
                                  <a:pt x="262314" y="7022898"/>
                                </a:lnTo>
                                <a:lnTo>
                                  <a:pt x="287661" y="7066050"/>
                                </a:lnTo>
                                <a:lnTo>
                                  <a:pt x="322654" y="7105633"/>
                                </a:lnTo>
                                <a:lnTo>
                                  <a:pt x="362055" y="7138580"/>
                                </a:lnTo>
                                <a:lnTo>
                                  <a:pt x="400623" y="7161826"/>
                                </a:lnTo>
                                <a:lnTo>
                                  <a:pt x="391067" y="7212355"/>
                                </a:lnTo>
                                <a:lnTo>
                                  <a:pt x="382864" y="7262809"/>
                                </a:lnTo>
                                <a:lnTo>
                                  <a:pt x="375956" y="7313198"/>
                                </a:lnTo>
                                <a:lnTo>
                                  <a:pt x="370283" y="7363531"/>
                                </a:lnTo>
                                <a:lnTo>
                                  <a:pt x="365787" y="7413818"/>
                                </a:lnTo>
                                <a:lnTo>
                                  <a:pt x="362409" y="7464068"/>
                                </a:lnTo>
                                <a:lnTo>
                                  <a:pt x="360092" y="7514291"/>
                                </a:lnTo>
                                <a:lnTo>
                                  <a:pt x="358775" y="7564496"/>
                                </a:lnTo>
                                <a:lnTo>
                                  <a:pt x="358402" y="7614693"/>
                                </a:lnTo>
                                <a:lnTo>
                                  <a:pt x="358912" y="7664891"/>
                                </a:lnTo>
                                <a:lnTo>
                                  <a:pt x="360248" y="7715100"/>
                                </a:lnTo>
                                <a:lnTo>
                                  <a:pt x="362350" y="7765328"/>
                                </a:lnTo>
                                <a:lnTo>
                                  <a:pt x="365161" y="7815586"/>
                                </a:lnTo>
                                <a:lnTo>
                                  <a:pt x="368621" y="7865883"/>
                                </a:lnTo>
                                <a:lnTo>
                                  <a:pt x="372672" y="7916228"/>
                                </a:lnTo>
                                <a:lnTo>
                                  <a:pt x="377255" y="7966632"/>
                                </a:lnTo>
                                <a:lnTo>
                                  <a:pt x="382312" y="8017102"/>
                                </a:lnTo>
                                <a:lnTo>
                                  <a:pt x="387784" y="8067649"/>
                                </a:lnTo>
                                <a:lnTo>
                                  <a:pt x="393612" y="8118283"/>
                                </a:lnTo>
                                <a:lnTo>
                                  <a:pt x="401131" y="8166299"/>
                                </a:lnTo>
                                <a:lnTo>
                                  <a:pt x="411358" y="8215670"/>
                                </a:lnTo>
                                <a:lnTo>
                                  <a:pt x="422412" y="8265091"/>
                                </a:lnTo>
                                <a:lnTo>
                                  <a:pt x="432411" y="8313255"/>
                                </a:lnTo>
                                <a:lnTo>
                                  <a:pt x="439476" y="8358857"/>
                                </a:lnTo>
                                <a:lnTo>
                                  <a:pt x="444241" y="8410983"/>
                                </a:lnTo>
                                <a:lnTo>
                                  <a:pt x="446926" y="8463270"/>
                                </a:lnTo>
                                <a:lnTo>
                                  <a:pt x="447787" y="8515676"/>
                                </a:lnTo>
                                <a:lnTo>
                                  <a:pt x="447082" y="8568158"/>
                                </a:lnTo>
                                <a:lnTo>
                                  <a:pt x="445067" y="8620675"/>
                                </a:lnTo>
                                <a:lnTo>
                                  <a:pt x="441999" y="8673186"/>
                                </a:lnTo>
                                <a:lnTo>
                                  <a:pt x="438135" y="8725647"/>
                                </a:lnTo>
                                <a:lnTo>
                                  <a:pt x="433731" y="8778018"/>
                                </a:lnTo>
                                <a:lnTo>
                                  <a:pt x="429044" y="8830257"/>
                                </a:lnTo>
                                <a:lnTo>
                                  <a:pt x="424332" y="8882321"/>
                                </a:lnTo>
                                <a:lnTo>
                                  <a:pt x="388394" y="8911407"/>
                                </a:lnTo>
                                <a:lnTo>
                                  <a:pt x="353218" y="8949203"/>
                                </a:lnTo>
                                <a:lnTo>
                                  <a:pt x="318711" y="8992135"/>
                                </a:lnTo>
                                <a:lnTo>
                                  <a:pt x="284780" y="9036628"/>
                                </a:lnTo>
                                <a:lnTo>
                                  <a:pt x="251331" y="9079108"/>
                                </a:lnTo>
                                <a:lnTo>
                                  <a:pt x="218271" y="9116001"/>
                                </a:lnTo>
                                <a:lnTo>
                                  <a:pt x="179742" y="9151967"/>
                                </a:lnTo>
                                <a:lnTo>
                                  <a:pt x="146564" y="9179503"/>
                                </a:lnTo>
                                <a:lnTo>
                                  <a:pt x="118030" y="9202435"/>
                                </a:lnTo>
                                <a:lnTo>
                                  <a:pt x="93434" y="9224586"/>
                                </a:lnTo>
                                <a:lnTo>
                                  <a:pt x="72068" y="9249782"/>
                                </a:lnTo>
                                <a:lnTo>
                                  <a:pt x="53225" y="9281846"/>
                                </a:lnTo>
                                <a:lnTo>
                                  <a:pt x="36199" y="9324604"/>
                                </a:lnTo>
                                <a:lnTo>
                                  <a:pt x="20281" y="9381879"/>
                                </a:lnTo>
                                <a:lnTo>
                                  <a:pt x="18301" y="9384931"/>
                                </a:lnTo>
                                <a:lnTo>
                                  <a:pt x="1052" y="9452774"/>
                                </a:lnTo>
                                <a:lnTo>
                                  <a:pt x="0" y="9496636"/>
                                </a:lnTo>
                                <a:lnTo>
                                  <a:pt x="7271" y="9537371"/>
                                </a:lnTo>
                                <a:lnTo>
                                  <a:pt x="25815" y="9575080"/>
                                </a:lnTo>
                                <a:lnTo>
                                  <a:pt x="58581" y="9609869"/>
                                </a:lnTo>
                                <a:lnTo>
                                  <a:pt x="91379" y="9631237"/>
                                </a:lnTo>
                                <a:lnTo>
                                  <a:pt x="132097" y="9649070"/>
                                </a:lnTo>
                                <a:lnTo>
                                  <a:pt x="179006" y="9663218"/>
                                </a:lnTo>
                                <a:lnTo>
                                  <a:pt x="230380" y="9673529"/>
                                </a:lnTo>
                                <a:lnTo>
                                  <a:pt x="284489" y="9679853"/>
                                </a:lnTo>
                                <a:lnTo>
                                  <a:pt x="339608" y="9682038"/>
                                </a:lnTo>
                                <a:lnTo>
                                  <a:pt x="394007" y="9679934"/>
                                </a:lnTo>
                                <a:lnTo>
                                  <a:pt x="445959" y="9673391"/>
                                </a:lnTo>
                                <a:lnTo>
                                  <a:pt x="493736" y="9662256"/>
                                </a:lnTo>
                                <a:lnTo>
                                  <a:pt x="535611" y="9646380"/>
                                </a:lnTo>
                                <a:lnTo>
                                  <a:pt x="569856" y="9625611"/>
                                </a:lnTo>
                                <a:lnTo>
                                  <a:pt x="598104" y="9595993"/>
                                </a:lnTo>
                                <a:lnTo>
                                  <a:pt x="619091" y="9562511"/>
                                </a:lnTo>
                                <a:lnTo>
                                  <a:pt x="638713" y="9529084"/>
                                </a:lnTo>
                                <a:lnTo>
                                  <a:pt x="662866" y="9499629"/>
                                </a:lnTo>
                                <a:lnTo>
                                  <a:pt x="700367" y="9475554"/>
                                </a:lnTo>
                                <a:lnTo>
                                  <a:pt x="739657" y="9461310"/>
                                </a:lnTo>
                                <a:lnTo>
                                  <a:pt x="776300" y="9446721"/>
                                </a:lnTo>
                                <a:lnTo>
                                  <a:pt x="805858" y="9421610"/>
                                </a:lnTo>
                                <a:lnTo>
                                  <a:pt x="823893" y="9375801"/>
                                </a:lnTo>
                                <a:lnTo>
                                  <a:pt x="828700" y="9334076"/>
                                </a:lnTo>
                                <a:lnTo>
                                  <a:pt x="829262" y="9293816"/>
                                </a:lnTo>
                                <a:lnTo>
                                  <a:pt x="827958" y="9254631"/>
                                </a:lnTo>
                                <a:lnTo>
                                  <a:pt x="827167" y="9216128"/>
                                </a:lnTo>
                                <a:lnTo>
                                  <a:pt x="826931" y="9160271"/>
                                </a:lnTo>
                                <a:lnTo>
                                  <a:pt x="825447" y="9109252"/>
                                </a:lnTo>
                                <a:lnTo>
                                  <a:pt x="822751" y="9061791"/>
                                </a:lnTo>
                                <a:lnTo>
                                  <a:pt x="818879" y="9016609"/>
                                </a:lnTo>
                                <a:lnTo>
                                  <a:pt x="813869" y="8972425"/>
                                </a:lnTo>
                                <a:lnTo>
                                  <a:pt x="807757" y="8927961"/>
                                </a:lnTo>
                                <a:lnTo>
                                  <a:pt x="800579" y="8881937"/>
                                </a:lnTo>
                                <a:lnTo>
                                  <a:pt x="792372" y="8833072"/>
                                </a:lnTo>
                                <a:lnTo>
                                  <a:pt x="783173" y="8780087"/>
                                </a:lnTo>
                                <a:lnTo>
                                  <a:pt x="774369" y="8728810"/>
                                </a:lnTo>
                                <a:lnTo>
                                  <a:pt x="766430" y="8679269"/>
                                </a:lnTo>
                                <a:lnTo>
                                  <a:pt x="759660" y="8630922"/>
                                </a:lnTo>
                                <a:lnTo>
                                  <a:pt x="754360" y="8583230"/>
                                </a:lnTo>
                                <a:lnTo>
                                  <a:pt x="750833" y="8535650"/>
                                </a:lnTo>
                                <a:lnTo>
                                  <a:pt x="749382" y="8487641"/>
                                </a:lnTo>
                                <a:lnTo>
                                  <a:pt x="750309" y="8438663"/>
                                </a:lnTo>
                                <a:lnTo>
                                  <a:pt x="753916" y="8388173"/>
                                </a:lnTo>
                                <a:lnTo>
                                  <a:pt x="760507" y="8335631"/>
                                </a:lnTo>
                                <a:lnTo>
                                  <a:pt x="769263" y="8286022"/>
                                </a:lnTo>
                                <a:lnTo>
                                  <a:pt x="780074" y="8236913"/>
                                </a:lnTo>
                                <a:lnTo>
                                  <a:pt x="792545" y="8188196"/>
                                </a:lnTo>
                                <a:lnTo>
                                  <a:pt x="806277" y="8139765"/>
                                </a:lnTo>
                                <a:lnTo>
                                  <a:pt x="820875" y="8091512"/>
                                </a:lnTo>
                                <a:lnTo>
                                  <a:pt x="835942" y="8043332"/>
                                </a:lnTo>
                                <a:lnTo>
                                  <a:pt x="851080" y="7995116"/>
                                </a:lnTo>
                                <a:lnTo>
                                  <a:pt x="865893" y="7946758"/>
                                </a:lnTo>
                                <a:lnTo>
                                  <a:pt x="879984" y="7898151"/>
                                </a:lnTo>
                                <a:lnTo>
                                  <a:pt x="892957" y="7849187"/>
                                </a:lnTo>
                                <a:lnTo>
                                  <a:pt x="904413" y="7799761"/>
                                </a:lnTo>
                                <a:lnTo>
                                  <a:pt x="913958" y="7749765"/>
                                </a:lnTo>
                                <a:lnTo>
                                  <a:pt x="921193" y="7699092"/>
                                </a:lnTo>
                                <a:lnTo>
                                  <a:pt x="925722" y="7647636"/>
                                </a:lnTo>
                                <a:lnTo>
                                  <a:pt x="927148" y="7595288"/>
                                </a:lnTo>
                                <a:lnTo>
                                  <a:pt x="924478" y="7546288"/>
                                </a:lnTo>
                                <a:lnTo>
                                  <a:pt x="918041" y="7497702"/>
                                </a:lnTo>
                                <a:lnTo>
                                  <a:pt x="909462" y="7449387"/>
                                </a:lnTo>
                                <a:lnTo>
                                  <a:pt x="900369" y="7401198"/>
                                </a:lnTo>
                                <a:lnTo>
                                  <a:pt x="892388" y="7352990"/>
                                </a:lnTo>
                                <a:lnTo>
                                  <a:pt x="887146" y="7304619"/>
                                </a:lnTo>
                                <a:lnTo>
                                  <a:pt x="886269" y="7255940"/>
                                </a:lnTo>
                                <a:lnTo>
                                  <a:pt x="904103" y="7253585"/>
                                </a:lnTo>
                                <a:lnTo>
                                  <a:pt x="920166" y="7249202"/>
                                </a:lnTo>
                                <a:lnTo>
                                  <a:pt x="935047" y="7244433"/>
                                </a:lnTo>
                                <a:lnTo>
                                  <a:pt x="949332" y="7240919"/>
                                </a:lnTo>
                                <a:lnTo>
                                  <a:pt x="980402" y="7237782"/>
                                </a:lnTo>
                                <a:lnTo>
                                  <a:pt x="1008036" y="7235233"/>
                                </a:lnTo>
                                <a:lnTo>
                                  <a:pt x="1035528" y="7226651"/>
                                </a:lnTo>
                                <a:lnTo>
                                  <a:pt x="1085357" y="7182184"/>
                                </a:lnTo>
                                <a:lnTo>
                                  <a:pt x="1104525" y="7148116"/>
                                </a:lnTo>
                                <a:lnTo>
                                  <a:pt x="1123506" y="7105381"/>
                                </a:lnTo>
                                <a:lnTo>
                                  <a:pt x="1142125" y="7056145"/>
                                </a:lnTo>
                                <a:lnTo>
                                  <a:pt x="1160212" y="7002574"/>
                                </a:lnTo>
                                <a:lnTo>
                                  <a:pt x="1177592" y="6946833"/>
                                </a:lnTo>
                                <a:lnTo>
                                  <a:pt x="1194095" y="6891088"/>
                                </a:lnTo>
                                <a:lnTo>
                                  <a:pt x="1209546" y="6837504"/>
                                </a:lnTo>
                                <a:lnTo>
                                  <a:pt x="1223774" y="6788249"/>
                                </a:lnTo>
                                <a:lnTo>
                                  <a:pt x="1236606" y="6745486"/>
                                </a:lnTo>
                                <a:lnTo>
                                  <a:pt x="1264755" y="6668509"/>
                                </a:lnTo>
                                <a:lnTo>
                                  <a:pt x="1283469" y="6626016"/>
                                </a:lnTo>
                                <a:lnTo>
                                  <a:pt x="1302578" y="6583545"/>
                                </a:lnTo>
                                <a:lnTo>
                                  <a:pt x="1320649" y="6540742"/>
                                </a:lnTo>
                                <a:lnTo>
                                  <a:pt x="1336247" y="6497248"/>
                                </a:lnTo>
                                <a:lnTo>
                                  <a:pt x="1347940" y="6452707"/>
                                </a:lnTo>
                                <a:lnTo>
                                  <a:pt x="1378351" y="6455405"/>
                                </a:lnTo>
                                <a:lnTo>
                                  <a:pt x="1381347" y="6507507"/>
                                </a:lnTo>
                                <a:lnTo>
                                  <a:pt x="1385140" y="6559506"/>
                                </a:lnTo>
                                <a:lnTo>
                                  <a:pt x="1389628" y="6611415"/>
                                </a:lnTo>
                                <a:lnTo>
                                  <a:pt x="1394706" y="6663249"/>
                                </a:lnTo>
                                <a:lnTo>
                                  <a:pt x="1400270" y="6715021"/>
                                </a:lnTo>
                                <a:lnTo>
                                  <a:pt x="1406219" y="6766746"/>
                                </a:lnTo>
                                <a:lnTo>
                                  <a:pt x="1412446" y="6818436"/>
                                </a:lnTo>
                                <a:lnTo>
                                  <a:pt x="1418850" y="6870107"/>
                                </a:lnTo>
                                <a:lnTo>
                                  <a:pt x="1425326" y="6921772"/>
                                </a:lnTo>
                                <a:lnTo>
                                  <a:pt x="1431771" y="6973445"/>
                                </a:lnTo>
                                <a:lnTo>
                                  <a:pt x="1438080" y="7025140"/>
                                </a:lnTo>
                                <a:lnTo>
                                  <a:pt x="1444151" y="7076870"/>
                                </a:lnTo>
                                <a:lnTo>
                                  <a:pt x="1449880" y="7128650"/>
                                </a:lnTo>
                                <a:lnTo>
                                  <a:pt x="1451912" y="7168618"/>
                                </a:lnTo>
                                <a:lnTo>
                                  <a:pt x="1454285" y="7224575"/>
                                </a:lnTo>
                                <a:lnTo>
                                  <a:pt x="1459519" y="7276781"/>
                                </a:lnTo>
                                <a:lnTo>
                                  <a:pt x="1470135" y="7305499"/>
                                </a:lnTo>
                                <a:lnTo>
                                  <a:pt x="1482641" y="7309813"/>
                                </a:lnTo>
                                <a:lnTo>
                                  <a:pt x="1498770" y="7310511"/>
                                </a:lnTo>
                                <a:lnTo>
                                  <a:pt x="1515436" y="7310448"/>
                                </a:lnTo>
                                <a:lnTo>
                                  <a:pt x="1529556" y="7312481"/>
                                </a:lnTo>
                                <a:lnTo>
                                  <a:pt x="1572290" y="7327863"/>
                                </a:lnTo>
                                <a:lnTo>
                                  <a:pt x="1617204" y="7345027"/>
                                </a:lnTo>
                                <a:lnTo>
                                  <a:pt x="1663315" y="7362806"/>
                                </a:lnTo>
                                <a:lnTo>
                                  <a:pt x="1709637" y="7380036"/>
                                </a:lnTo>
                                <a:lnTo>
                                  <a:pt x="1755187" y="7395553"/>
                                </a:lnTo>
                                <a:lnTo>
                                  <a:pt x="1798980" y="7408192"/>
                                </a:lnTo>
                                <a:lnTo>
                                  <a:pt x="1784758" y="7453592"/>
                                </a:lnTo>
                                <a:lnTo>
                                  <a:pt x="1768843" y="7497701"/>
                                </a:lnTo>
                                <a:lnTo>
                                  <a:pt x="1752155" y="7541258"/>
                                </a:lnTo>
                                <a:lnTo>
                                  <a:pt x="1735612" y="7585000"/>
                                </a:lnTo>
                                <a:lnTo>
                                  <a:pt x="1720133" y="7629664"/>
                                </a:lnTo>
                                <a:lnTo>
                                  <a:pt x="1706637" y="7675988"/>
                                </a:lnTo>
                                <a:lnTo>
                                  <a:pt x="1694403" y="7728172"/>
                                </a:lnTo>
                                <a:lnTo>
                                  <a:pt x="1684606" y="7779478"/>
                                </a:lnTo>
                                <a:lnTo>
                                  <a:pt x="1676984" y="7830012"/>
                                </a:lnTo>
                                <a:lnTo>
                                  <a:pt x="1671276" y="7879880"/>
                                </a:lnTo>
                                <a:lnTo>
                                  <a:pt x="1667219" y="7929189"/>
                                </a:lnTo>
                                <a:lnTo>
                                  <a:pt x="1664551" y="7978045"/>
                                </a:lnTo>
                                <a:lnTo>
                                  <a:pt x="1663011" y="8026556"/>
                                </a:lnTo>
                                <a:lnTo>
                                  <a:pt x="1662337" y="8074826"/>
                                </a:lnTo>
                                <a:lnTo>
                                  <a:pt x="1662267" y="8122964"/>
                                </a:lnTo>
                                <a:lnTo>
                                  <a:pt x="1662539" y="8171075"/>
                                </a:lnTo>
                                <a:lnTo>
                                  <a:pt x="1662892" y="8219265"/>
                                </a:lnTo>
                                <a:lnTo>
                                  <a:pt x="1663062" y="8267642"/>
                                </a:lnTo>
                                <a:lnTo>
                                  <a:pt x="1662789" y="8316311"/>
                                </a:lnTo>
                                <a:lnTo>
                                  <a:pt x="1661811" y="8365380"/>
                                </a:lnTo>
                                <a:lnTo>
                                  <a:pt x="1659866" y="8414954"/>
                                </a:lnTo>
                                <a:lnTo>
                                  <a:pt x="1656691" y="8465141"/>
                                </a:lnTo>
                                <a:lnTo>
                                  <a:pt x="1652025" y="8516046"/>
                                </a:lnTo>
                                <a:lnTo>
                                  <a:pt x="1645606" y="8567776"/>
                                </a:lnTo>
                                <a:lnTo>
                                  <a:pt x="1637839" y="8617278"/>
                                </a:lnTo>
                                <a:lnTo>
                                  <a:pt x="1628601" y="8667565"/>
                                </a:lnTo>
                                <a:lnTo>
                                  <a:pt x="1618183" y="8718386"/>
                                </a:lnTo>
                                <a:lnTo>
                                  <a:pt x="1606878" y="8769491"/>
                                </a:lnTo>
                                <a:lnTo>
                                  <a:pt x="1594980" y="8820627"/>
                                </a:lnTo>
                                <a:lnTo>
                                  <a:pt x="1582780" y="8871545"/>
                                </a:lnTo>
                                <a:lnTo>
                                  <a:pt x="1570572" y="8921992"/>
                                </a:lnTo>
                                <a:lnTo>
                                  <a:pt x="1558648" y="8971719"/>
                                </a:lnTo>
                                <a:lnTo>
                                  <a:pt x="1518922" y="9007661"/>
                                </a:lnTo>
                                <a:lnTo>
                                  <a:pt x="1491989" y="9055790"/>
                                </a:lnTo>
                                <a:lnTo>
                                  <a:pt x="1473117" y="9096044"/>
                                </a:lnTo>
                                <a:lnTo>
                                  <a:pt x="1455008" y="9139512"/>
                                </a:lnTo>
                                <a:lnTo>
                                  <a:pt x="1437482" y="9185099"/>
                                </a:lnTo>
                                <a:lnTo>
                                  <a:pt x="1420358" y="9231708"/>
                                </a:lnTo>
                                <a:lnTo>
                                  <a:pt x="1403455" y="9278244"/>
                                </a:lnTo>
                                <a:lnTo>
                                  <a:pt x="1386594" y="9323611"/>
                                </a:lnTo>
                                <a:lnTo>
                                  <a:pt x="1369593" y="9366713"/>
                                </a:lnTo>
                                <a:lnTo>
                                  <a:pt x="1354710" y="9398091"/>
                                </a:lnTo>
                                <a:lnTo>
                                  <a:pt x="1338228" y="9430658"/>
                                </a:lnTo>
                                <a:lnTo>
                                  <a:pt x="1324177" y="9464854"/>
                                </a:lnTo>
                                <a:lnTo>
                                  <a:pt x="1316588" y="9501119"/>
                                </a:lnTo>
                                <a:lnTo>
                                  <a:pt x="1320013" y="9541861"/>
                                </a:lnTo>
                                <a:lnTo>
                                  <a:pt x="1335481" y="9578743"/>
                                </a:lnTo>
                                <a:lnTo>
                                  <a:pt x="1360420" y="9612315"/>
                                </a:lnTo>
                                <a:lnTo>
                                  <a:pt x="1392260" y="9643129"/>
                                </a:lnTo>
                                <a:lnTo>
                                  <a:pt x="1428430" y="9671736"/>
                                </a:lnTo>
                                <a:lnTo>
                                  <a:pt x="1466360" y="9698685"/>
                                </a:lnTo>
                                <a:lnTo>
                                  <a:pt x="1503479" y="9724528"/>
                                </a:lnTo>
                                <a:lnTo>
                                  <a:pt x="1537217" y="9749817"/>
                                </a:lnTo>
                                <a:lnTo>
                                  <a:pt x="1565002" y="9775101"/>
                                </a:lnTo>
                                <a:lnTo>
                                  <a:pt x="1595504" y="9815436"/>
                                </a:lnTo>
                                <a:lnTo>
                                  <a:pt x="1620465" y="9859183"/>
                                </a:lnTo>
                                <a:lnTo>
                                  <a:pt x="1646157" y="9903240"/>
                                </a:lnTo>
                                <a:lnTo>
                                  <a:pt x="1678851" y="9944507"/>
                                </a:lnTo>
                                <a:lnTo>
                                  <a:pt x="1713862" y="9975816"/>
                                </a:lnTo>
                                <a:lnTo>
                                  <a:pt x="1752563" y="10003000"/>
                                </a:lnTo>
                                <a:lnTo>
                                  <a:pt x="1794311" y="10026167"/>
                                </a:lnTo>
                                <a:lnTo>
                                  <a:pt x="1838460" y="10045424"/>
                                </a:lnTo>
                                <a:lnTo>
                                  <a:pt x="1884368" y="10060882"/>
                                </a:lnTo>
                                <a:lnTo>
                                  <a:pt x="1931391" y="10072647"/>
                                </a:lnTo>
                                <a:lnTo>
                                  <a:pt x="1978884" y="10080830"/>
                                </a:lnTo>
                                <a:lnTo>
                                  <a:pt x="2026205" y="10085537"/>
                                </a:lnTo>
                                <a:lnTo>
                                  <a:pt x="2072708" y="10086878"/>
                                </a:lnTo>
                                <a:lnTo>
                                  <a:pt x="2122609" y="10083037"/>
                                </a:lnTo>
                                <a:lnTo>
                                  <a:pt x="2165287" y="10071618"/>
                                </a:lnTo>
                                <a:lnTo>
                                  <a:pt x="2200398" y="10051723"/>
                                </a:lnTo>
                                <a:lnTo>
                                  <a:pt x="2227599" y="10022458"/>
                                </a:lnTo>
                                <a:lnTo>
                                  <a:pt x="2246545" y="9982925"/>
                                </a:lnTo>
                                <a:lnTo>
                                  <a:pt x="2256894" y="9932231"/>
                                </a:lnTo>
                                <a:lnTo>
                                  <a:pt x="2256582" y="9918474"/>
                                </a:lnTo>
                                <a:lnTo>
                                  <a:pt x="2253796" y="9908061"/>
                                </a:lnTo>
                                <a:lnTo>
                                  <a:pt x="2250609" y="9900864"/>
                                </a:lnTo>
                                <a:lnTo>
                                  <a:pt x="2249099" y="9896754"/>
                                </a:lnTo>
                                <a:lnTo>
                                  <a:pt x="2246474" y="9840674"/>
                                </a:lnTo>
                                <a:lnTo>
                                  <a:pt x="2238485" y="9794464"/>
                                </a:lnTo>
                                <a:lnTo>
                                  <a:pt x="2225967" y="9756411"/>
                                </a:lnTo>
                                <a:lnTo>
                                  <a:pt x="2190691" y="9697922"/>
                                </a:lnTo>
                                <a:lnTo>
                                  <a:pt x="2147331" y="9651503"/>
                                </a:lnTo>
                                <a:lnTo>
                                  <a:pt x="2124709" y="9628537"/>
                                </a:lnTo>
                                <a:lnTo>
                                  <a:pt x="2081762" y="9574526"/>
                                </a:lnTo>
                                <a:lnTo>
                                  <a:pt x="2063108" y="9540055"/>
                                </a:lnTo>
                                <a:lnTo>
                                  <a:pt x="2047447" y="9498323"/>
                                </a:lnTo>
                                <a:lnTo>
                                  <a:pt x="2044589" y="9479750"/>
                                </a:lnTo>
                                <a:lnTo>
                                  <a:pt x="2043124" y="9468202"/>
                                </a:lnTo>
                                <a:lnTo>
                                  <a:pt x="2040816" y="9456574"/>
                                </a:lnTo>
                                <a:lnTo>
                                  <a:pt x="2034986" y="9435502"/>
                                </a:lnTo>
                                <a:lnTo>
                                  <a:pt x="2028125" y="9411941"/>
                                </a:lnTo>
                                <a:lnTo>
                                  <a:pt x="2021748" y="9389602"/>
                                </a:lnTo>
                                <a:lnTo>
                                  <a:pt x="2017367" y="9372193"/>
                                </a:lnTo>
                                <a:lnTo>
                                  <a:pt x="2017290" y="9362814"/>
                                </a:lnTo>
                                <a:lnTo>
                                  <a:pt x="2019143" y="9351825"/>
                                </a:lnTo>
                                <a:lnTo>
                                  <a:pt x="2021006" y="9340811"/>
                                </a:lnTo>
                                <a:lnTo>
                                  <a:pt x="2020957" y="9331355"/>
                                </a:lnTo>
                                <a:lnTo>
                                  <a:pt x="2016367" y="9306426"/>
                                </a:lnTo>
                                <a:lnTo>
                                  <a:pt x="2012343" y="9284230"/>
                                </a:lnTo>
                                <a:lnTo>
                                  <a:pt x="2006988" y="9261947"/>
                                </a:lnTo>
                                <a:lnTo>
                                  <a:pt x="1998406" y="9236752"/>
                                </a:lnTo>
                                <a:lnTo>
                                  <a:pt x="1991507" y="9220119"/>
                                </a:lnTo>
                                <a:lnTo>
                                  <a:pt x="1986754" y="9211695"/>
                                </a:lnTo>
                                <a:lnTo>
                                  <a:pt x="1981068" y="9204917"/>
                                </a:lnTo>
                                <a:lnTo>
                                  <a:pt x="1971367" y="9193222"/>
                                </a:lnTo>
                                <a:lnTo>
                                  <a:pt x="1951051" y="9167997"/>
                                </a:lnTo>
                                <a:lnTo>
                                  <a:pt x="1927828" y="9142221"/>
                                </a:lnTo>
                                <a:lnTo>
                                  <a:pt x="1902640" y="9119281"/>
                                </a:lnTo>
                                <a:lnTo>
                                  <a:pt x="1876427" y="9102558"/>
                                </a:lnTo>
                                <a:lnTo>
                                  <a:pt x="1891791" y="9052185"/>
                                </a:lnTo>
                                <a:lnTo>
                                  <a:pt x="1905946" y="9001033"/>
                                </a:lnTo>
                                <a:lnTo>
                                  <a:pt x="1919226" y="8949327"/>
                                </a:lnTo>
                                <a:lnTo>
                                  <a:pt x="1931969" y="8897292"/>
                                </a:lnTo>
                                <a:lnTo>
                                  <a:pt x="1944512" y="8845151"/>
                                </a:lnTo>
                                <a:lnTo>
                                  <a:pt x="1957190" y="8793130"/>
                                </a:lnTo>
                                <a:lnTo>
                                  <a:pt x="1970339" y="8741452"/>
                                </a:lnTo>
                                <a:lnTo>
                                  <a:pt x="1984297" y="8690343"/>
                                </a:lnTo>
                                <a:lnTo>
                                  <a:pt x="1999400" y="8640026"/>
                                </a:lnTo>
                                <a:lnTo>
                                  <a:pt x="2014753" y="8592968"/>
                                </a:lnTo>
                                <a:lnTo>
                                  <a:pt x="2030887" y="8545998"/>
                                </a:lnTo>
                                <a:lnTo>
                                  <a:pt x="2047672" y="8499097"/>
                                </a:lnTo>
                                <a:lnTo>
                                  <a:pt x="2064980" y="8452243"/>
                                </a:lnTo>
                                <a:lnTo>
                                  <a:pt x="2082682" y="8405418"/>
                                </a:lnTo>
                                <a:lnTo>
                                  <a:pt x="2100648" y="8358601"/>
                                </a:lnTo>
                                <a:lnTo>
                                  <a:pt x="2118749" y="8311771"/>
                                </a:lnTo>
                                <a:lnTo>
                                  <a:pt x="2136856" y="8264909"/>
                                </a:lnTo>
                                <a:lnTo>
                                  <a:pt x="2154842" y="8217994"/>
                                </a:lnTo>
                                <a:lnTo>
                                  <a:pt x="2172575" y="8171007"/>
                                </a:lnTo>
                                <a:lnTo>
                                  <a:pt x="2189928" y="8123926"/>
                                </a:lnTo>
                                <a:lnTo>
                                  <a:pt x="2206771" y="8076732"/>
                                </a:lnTo>
                                <a:lnTo>
                                  <a:pt x="2222975" y="8029405"/>
                                </a:lnTo>
                                <a:lnTo>
                                  <a:pt x="2238411" y="7981925"/>
                                </a:lnTo>
                                <a:lnTo>
                                  <a:pt x="2252951" y="7934271"/>
                                </a:lnTo>
                                <a:lnTo>
                                  <a:pt x="2266465" y="7886424"/>
                                </a:lnTo>
                                <a:lnTo>
                                  <a:pt x="2278824" y="7838362"/>
                                </a:lnTo>
                                <a:lnTo>
                                  <a:pt x="2289899" y="7790067"/>
                                </a:lnTo>
                                <a:lnTo>
                                  <a:pt x="2299561" y="7741517"/>
                                </a:lnTo>
                                <a:lnTo>
                                  <a:pt x="2307681" y="7692693"/>
                                </a:lnTo>
                                <a:lnTo>
                                  <a:pt x="2314131" y="7643575"/>
                                </a:lnTo>
                                <a:lnTo>
                                  <a:pt x="2318780" y="7594142"/>
                                </a:lnTo>
                                <a:lnTo>
                                  <a:pt x="2321500" y="7544374"/>
                                </a:lnTo>
                                <a:lnTo>
                                  <a:pt x="2322162" y="7494252"/>
                                </a:lnTo>
                                <a:lnTo>
                                  <a:pt x="2320637" y="7443754"/>
                                </a:lnTo>
                                <a:lnTo>
                                  <a:pt x="2339396" y="7433227"/>
                                </a:lnTo>
                                <a:lnTo>
                                  <a:pt x="2375169" y="7411537"/>
                                </a:lnTo>
                                <a:lnTo>
                                  <a:pt x="2410926" y="7389099"/>
                                </a:lnTo>
                                <a:lnTo>
                                  <a:pt x="2452571" y="7336857"/>
                                </a:lnTo>
                                <a:lnTo>
                                  <a:pt x="2460309" y="7286497"/>
                                </a:lnTo>
                                <a:lnTo>
                                  <a:pt x="2458738" y="7231334"/>
                                </a:lnTo>
                                <a:lnTo>
                                  <a:pt x="2453742" y="7177452"/>
                                </a:lnTo>
                                <a:lnTo>
                                  <a:pt x="2451207" y="7130936"/>
                                </a:lnTo>
                                <a:lnTo>
                                  <a:pt x="2452466" y="7078969"/>
                                </a:lnTo>
                                <a:lnTo>
                                  <a:pt x="2454517" y="7027066"/>
                                </a:lnTo>
                                <a:lnTo>
                                  <a:pt x="2457266" y="6975219"/>
                                </a:lnTo>
                                <a:lnTo>
                                  <a:pt x="2460621" y="6923420"/>
                                </a:lnTo>
                                <a:lnTo>
                                  <a:pt x="2464486" y="6871662"/>
                                </a:lnTo>
                                <a:lnTo>
                                  <a:pt x="2468768" y="6819936"/>
                                </a:lnTo>
                                <a:lnTo>
                                  <a:pt x="2473375" y="6768235"/>
                                </a:lnTo>
                                <a:lnTo>
                                  <a:pt x="2478212" y="6716550"/>
                                </a:lnTo>
                                <a:lnTo>
                                  <a:pt x="2483185" y="6664874"/>
                                </a:lnTo>
                                <a:lnTo>
                                  <a:pt x="2488201" y="6613198"/>
                                </a:lnTo>
                                <a:lnTo>
                                  <a:pt x="2493166" y="6561515"/>
                                </a:lnTo>
                                <a:lnTo>
                                  <a:pt x="2497987" y="6509817"/>
                                </a:lnTo>
                                <a:lnTo>
                                  <a:pt x="2502570" y="6458095"/>
                                </a:lnTo>
                                <a:lnTo>
                                  <a:pt x="2506822" y="6406343"/>
                                </a:lnTo>
                                <a:lnTo>
                                  <a:pt x="2510648" y="6354551"/>
                                </a:lnTo>
                                <a:lnTo>
                                  <a:pt x="2513956" y="6302712"/>
                                </a:lnTo>
                                <a:lnTo>
                                  <a:pt x="2516096" y="6268679"/>
                                </a:lnTo>
                                <a:lnTo>
                                  <a:pt x="2519539" y="6214692"/>
                                </a:lnTo>
                                <a:lnTo>
                                  <a:pt x="2523366" y="6151859"/>
                                </a:lnTo>
                                <a:lnTo>
                                  <a:pt x="2526659" y="6091291"/>
                                </a:lnTo>
                                <a:lnTo>
                                  <a:pt x="2528501" y="6044098"/>
                                </a:lnTo>
                                <a:lnTo>
                                  <a:pt x="2527973" y="6021390"/>
                                </a:lnTo>
                                <a:lnTo>
                                  <a:pt x="2568586" y="6011366"/>
                                </a:lnTo>
                                <a:lnTo>
                                  <a:pt x="2612099" y="5996481"/>
                                </a:lnTo>
                                <a:lnTo>
                                  <a:pt x="2656829" y="5977267"/>
                                </a:lnTo>
                                <a:lnTo>
                                  <a:pt x="2701092" y="5954258"/>
                                </a:lnTo>
                                <a:lnTo>
                                  <a:pt x="2743206" y="5927984"/>
                                </a:lnTo>
                                <a:lnTo>
                                  <a:pt x="2781488" y="5898978"/>
                                </a:lnTo>
                                <a:lnTo>
                                  <a:pt x="2814253" y="5867772"/>
                                </a:lnTo>
                                <a:lnTo>
                                  <a:pt x="2839820" y="5834898"/>
                                </a:lnTo>
                                <a:lnTo>
                                  <a:pt x="2881146" y="5747658"/>
                                </a:lnTo>
                                <a:lnTo>
                                  <a:pt x="2906188" y="5686888"/>
                                </a:lnTo>
                                <a:lnTo>
                                  <a:pt x="2926248" y="5632895"/>
                                </a:lnTo>
                                <a:lnTo>
                                  <a:pt x="2935398" y="5599336"/>
                                </a:lnTo>
                                <a:lnTo>
                                  <a:pt x="2934476" y="5556747"/>
                                </a:lnTo>
                                <a:lnTo>
                                  <a:pt x="2927234" y="5507748"/>
                                </a:lnTo>
                                <a:lnTo>
                                  <a:pt x="2917468" y="5455596"/>
                                </a:lnTo>
                                <a:lnTo>
                                  <a:pt x="2908973" y="5403549"/>
                                </a:lnTo>
                                <a:lnTo>
                                  <a:pt x="2905546" y="5354865"/>
                                </a:lnTo>
                                <a:lnTo>
                                  <a:pt x="2906959" y="5329536"/>
                                </a:lnTo>
                                <a:lnTo>
                                  <a:pt x="2910199" y="5286234"/>
                                </a:lnTo>
                                <a:lnTo>
                                  <a:pt x="2913997" y="5242659"/>
                                </a:lnTo>
                                <a:lnTo>
                                  <a:pt x="2922770" y="5200599"/>
                                </a:lnTo>
                                <a:lnTo>
                                  <a:pt x="2938133" y="5179444"/>
                                </a:lnTo>
                                <a:lnTo>
                                  <a:pt x="2942120" y="5172851"/>
                                </a:lnTo>
                                <a:lnTo>
                                  <a:pt x="2950255" y="5174000"/>
                                </a:lnTo>
                                <a:lnTo>
                                  <a:pt x="2958587" y="5165362"/>
                                </a:lnTo>
                                <a:lnTo>
                                  <a:pt x="2963436" y="5164437"/>
                                </a:lnTo>
                                <a:lnTo>
                                  <a:pt x="3010040" y="5155712"/>
                                </a:lnTo>
                                <a:lnTo>
                                  <a:pt x="3070587" y="5123890"/>
                                </a:lnTo>
                                <a:lnTo>
                                  <a:pt x="3098968" y="5083524"/>
                                </a:lnTo>
                                <a:lnTo>
                                  <a:pt x="3118927" y="5037405"/>
                                </a:lnTo>
                                <a:lnTo>
                                  <a:pt x="3125366" y="5015855"/>
                                </a:lnTo>
                                <a:lnTo>
                                  <a:pt x="3132758" y="4994103"/>
                                </a:lnTo>
                                <a:lnTo>
                                  <a:pt x="3141230" y="4970587"/>
                                </a:lnTo>
                                <a:lnTo>
                                  <a:pt x="3148200" y="4948149"/>
                                </a:lnTo>
                                <a:lnTo>
                                  <a:pt x="3154573" y="4926165"/>
                                </a:lnTo>
                                <a:lnTo>
                                  <a:pt x="3161253" y="4904012"/>
                                </a:lnTo>
                                <a:lnTo>
                                  <a:pt x="3179121" y="4845138"/>
                                </a:lnTo>
                                <a:lnTo>
                                  <a:pt x="3194391" y="4789306"/>
                                </a:lnTo>
                                <a:lnTo>
                                  <a:pt x="3207253" y="4736138"/>
                                </a:lnTo>
                                <a:lnTo>
                                  <a:pt x="3217897" y="4685254"/>
                                </a:lnTo>
                                <a:lnTo>
                                  <a:pt x="3226515" y="4636274"/>
                                </a:lnTo>
                                <a:lnTo>
                                  <a:pt x="3233297" y="4588820"/>
                                </a:lnTo>
                                <a:lnTo>
                                  <a:pt x="3238433" y="4542511"/>
                                </a:lnTo>
                                <a:lnTo>
                                  <a:pt x="3242114" y="4496968"/>
                                </a:lnTo>
                                <a:lnTo>
                                  <a:pt x="3244531" y="4451812"/>
                                </a:lnTo>
                                <a:lnTo>
                                  <a:pt x="3245874" y="4406663"/>
                                </a:lnTo>
                                <a:lnTo>
                                  <a:pt x="3246334" y="4361142"/>
                                </a:lnTo>
                                <a:lnTo>
                                  <a:pt x="3246102" y="4314869"/>
                                </a:lnTo>
                                <a:lnTo>
                                  <a:pt x="3245367" y="4267466"/>
                                </a:lnTo>
                                <a:lnTo>
                                  <a:pt x="3244321" y="4218551"/>
                                </a:lnTo>
                                <a:lnTo>
                                  <a:pt x="3243154" y="4167747"/>
                                </a:lnTo>
                                <a:lnTo>
                                  <a:pt x="3242056" y="4114673"/>
                                </a:lnTo>
                                <a:lnTo>
                                  <a:pt x="3241219" y="4058951"/>
                                </a:lnTo>
                                <a:lnTo>
                                  <a:pt x="3240832" y="400020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520274" y="9786204"/>
                            <a:ext cx="11112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81A" w14:textId="77777777" w:rsidR="00BA0766" w:rsidRDefault="00000000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7376F" id="Group 169" o:spid="_x0000_s1138" style="width:256.65pt;height:795.25pt;mso-position-horizontal-relative:char;mso-position-vertical-relative:line" coordsize="32594,100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">
                <v:shape id="Graphic 170" o:spid="_x0000_s1139" style="position:absolute;left:63;top:63;width:32468;height:100870;visibility:visible;mso-wrap-style:square;v-text-anchor:top" coordsize="3246755,1008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" path="m2620094,5792816r1553,-12652l2622733,5767356r889,-12840l2624581,5741769r2741,-55516l2630278,5633142r9958,-51946l2663983,5529176r17657,5182l2697190,5561861r11309,32661l2713437,5615180r1692,46891l2707969,5704679r-17341,36925l2661779,5771449r-41685,21367em3240832,4000200r114,-52776l3241381,3895866r645,-50555l3242767,3795548r725,-49186l3244087,3697542r354,-48668l3244441,3600145r-468,-49001l3242926,3501656r-1741,-50187l3238639,3400371r-3464,-52224l3230679,3294587r-5310,-53567l3219456,3187541r-6440,-53402l3206125,3080801r-7266,-53285l3191295,2974272r-7785,-53216l3175578,2867857r-6081,-41228l3163123,2782771r-6767,-46129l3149098,2688600r-7846,-49597l3132717,2588210r-9320,-51632l3113193,2484466r-11188,-52235l3089736,2380233r-13448,-51404l3061561,2278378r-16104,-49141l3027879,2181766r-19152,-45445l2987903,2093262r-22594,-40316l2940846,2015731r-26430,-33754l2885920,1952041r-39311,-32493l2808167,1892747r-36916,-27041l2736518,1832496r-31893,-45310l2686025,1749058r-15969,-36941l2661032,1671243r-6675,-45678l2647740,1577799r-8853,-47135l2625506,1486876r-20202,-37723l2585170,1438453r-4096,-1693l2527926,1399616r-63080,-21505l2416328,1364867r-49078,-10672l2317826,1345148r-49558,-8370l2218788,1328136r-49187,-9861l2171156,1304916r-109,-13154l2168785,1278874r-4906,-12557l2178983,1237211r17918,-46465l2215265,1135159r16445,-56476l2243866,1029554r5502,-33547l2265708,946230r24504,-41496l2318314,865604r27133,-42684l2365715,777856r15416,-49056l2392725,677232r8805,-52604l2408575,572465r6316,-50243l2414935,484247r-7493,-46757l2393612,384830r-18972,-55682l2351726,273323r-25661,-53089l2298856,172762r-27561,-38976l2244582,106185,2194932,74423,2147436,58382r-45797,-4966l2057086,54877r-43761,3242l1969900,58493r-43543,-7139l1912961,45149r-12114,-8909l1888576,26808r-13868,-7774l1829071,4086,1788522,r-40223,6567l1703639,23581r-45209,27582l1622435,83323r-30521,30898l1563122,138018r-28914,11849l1502780,156485r-31908,8765l1425323,201366r-37210,56778l1374741,302776r757,23132l1376510,346476r-2762,16387l1362231,379274r-17024,16079l1327301,411074r-14162,15332l1294092,463134r-2462,29358l1296627,521626r3329,36056l1298892,618062r433,51585l1304057,721019r11836,59742l1328991,830463r14520,36870l1365553,899789r35669,36461l1444327,967473r22982,15948l1487483,1001062r3437,47912l1505777,1101147r20173,53533l1545339,1206671r12501,47546l1557939,1263476r-1449,10515l1554818,1284829r-567,10226l1512738,1293156r-53543,-1627l1400284,1291792r-57615,3767l1293011,1304448r-35038,15626l1243076,1345067r-2340,4752l1206334,1390238r-27439,41665l1154312,1474044r-25831,41846l1097297,1556671r-29619,30022l1036927,1614034r-31050,28580l975366,1676350r-13802,18462l954048,1707246r-5861,11631l939352,1734928r-25106,20399l867750,1783220r-50238,28504l781180,1833955r-45441,34561l696626,1902919r-35012,36090l628476,1978633r-33490,45005l590408,2029297r-43210,63352l523672,2134751r-22457,43838l479760,2223971r-20521,46737l439582,2318611r-18859,48879l402592,2417155r-17470,50261l368245,2518084r-16353,50886l335994,2619883r-15509,50751l305295,2721033r-14938,49858l275602,2820017r-14639,48206l246370,2915318r-14614,45795l214978,3012446r-16507,50077l182284,3111501r-15818,48034l151065,3206782r-14936,46616l121708,3299538r-13859,45822l94601,3391018r-12587,45652l70134,3482471r-11123,46106l48694,3575144r-9463,47185l30670,3670288r-7610,48888l16449,3769150r-5562,51216l6421,3872980r-3321,54168l973,3983026r,52343l3417,4087519r4366,51947l13550,4191202r6645,51514l27198,4293999r6839,51042l40190,4395832r4945,50530l48350,4496623r-171,46613l45020,4592551r-4293,50778l37159,4694331r-988,49985l39620,4792045r9742,44234l72766,4884353r11951,19922l93242,4922455r10986,41785l112360,5009832r7576,47236l129254,5103781r13358,44027l162307,5186983r28332,32158l185043,5262146r-1366,44740l186527,5352603r7056,45934l204833,5443929r15433,44093l239871,5530054r23765,39215l291550,5604906r32052,31302l359780,5662414r40294,20352l438185,5695564r21516,6536l477006,5707363r-1245,40407l468657,5787443r-9054,38859l452506,5864265r-6299,50847l440398,5965115r-5473,49315l429633,6063212r-5266,48404l418971,6159799r-5681,48118l407171,6256123r-6715,48452l392992,6353428r-8369,49410l375194,6452960r-10643,50989l354595,6544732r-12693,45952l327389,6640428r-15416,52160l296570,6745789r-14472,52865l269473,6849808r-9860,48066l253434,6941477r-1580,37764l262314,7022898r25347,43152l322654,7105633r39401,32947l400623,7161826r-9556,50529l382864,7262809r-6908,50389l370283,7363531r-4496,50287l362409,7464068r-2317,50223l358775,7564496r-373,50197l358912,7664891r1336,50209l362350,7765328r2811,50258l368621,7865883r4051,50345l377255,7966632r5057,50470l387784,8067649r5828,50634l401131,8166299r10227,49371l422412,8265091r9999,48164l439476,8358857r4765,52126l446926,8463270r861,52406l447082,8568158r-2015,52517l441999,8673186r-3864,52461l433731,8778018r-4687,52239l424332,8882321r-35938,29086l353218,8949203r-34507,42932l284780,9036628r-33449,42480l218271,9116001r-38529,35966l146564,9179503r-28534,22932l93434,9224586r-21366,25196l53225,9281846r-17026,42758l20281,9381879r-1980,3052l1052,9452774,,9496636r7271,40735l25815,9575080r32766,34789l91379,9631237r40718,17833l179006,9663218r51374,10311l284489,9679853r55119,2185l394007,9679934r51952,-6543l493736,9662256r41875,-15876l569856,9625611r28248,-29618l619091,9562511r19622,-33427l662866,9499629r37501,-24075l739657,9461310r36643,-14589l805858,9421610r18035,-45809l828700,9334076r562,-40260l827958,9254631r-791,-38503l826931,9160271r-1484,-51019l822751,9061791r-3872,-45182l813869,8972425r-6112,-44464l800579,8881937r-8207,-48865l783173,8780087r-8804,-51277l766430,8679269r-6770,-48347l754360,8583230r-3527,-47580l749382,8487641r927,-48978l753916,8388173r6591,-52542l769263,8286022r10811,-49109l792545,8188196r13732,-48431l820875,8091512r15067,-48180l851080,7995116r14813,-48358l879984,7898151r12973,-48964l904413,7799761r9545,-49996l921193,7699092r4529,-51456l927148,7595288r-2670,-49000l918041,7497702r-8579,-48315l900369,7401198r-7981,-48208l887146,7304619r-877,-48679l904103,7253585r16063,-4383l935047,7244433r14285,-3514l980402,7237782r27634,-2549l1035528,7226651r49829,-44467l1104525,7148116r18981,-42735l1142125,7056145r18087,-53571l1177592,6946833r16503,-55745l1209546,6837504r14228,-49255l1236606,6745486r28149,-76977l1283469,6626016r19109,-42471l1320649,6540742r15598,-43494l1347940,6452707r30411,2698l1381347,6507507r3793,51999l1389628,6611415r5078,51834l1400270,6715021r5949,51725l1412446,6818436r6404,51671l1425326,6921772r6445,51673l1438080,7025140r6071,51730l1449880,7128650r2032,39968l1454285,7224575r5234,52206l1470135,7305499r12506,4314l1498770,7310511r16666,-63l1529556,7312481r42734,15382l1617204,7345027r46111,17779l1709637,7380036r45550,15517l1798980,7408192r-14222,45400l1768843,7497701r-16688,43557l1735612,7585000r-15479,44664l1706637,7675988r-12234,52184l1684606,7779478r-7622,50534l1671276,7879880r-4057,49309l1664551,7978045r-1540,48511l1662337,8074826r-70,48138l1662539,8171075r353,48190l1663062,8267642r-273,48669l1661811,8365380r-1945,49574l1656691,8465141r-4666,50905l1645606,8567776r-7767,49502l1628601,8667565r-10418,50821l1606878,8769491r-11898,51136l1582780,8871545r-12208,50447l1558648,8971719r-39726,35942l1491989,9055790r-18872,40254l1455008,9139512r-17526,45587l1420358,9231708r-16903,46536l1386594,9323611r-17001,43102l1354710,9398091r-16482,32567l1324177,9464854r-7589,36265l1320013,9541861r15468,36882l1360420,9612315r31840,30814l1428430,9671736r37930,26949l1503479,9724528r33738,25289l1565002,9775101r30502,40335l1620465,9859183r25692,44057l1678851,9944507r35011,31309l1752563,10003000r41748,23167l1838460,10045424r45908,15458l1931391,10072647r47493,8183l2026205,10085537r46503,1341l2122609,10083037r42678,-11419l2200398,10051723r27201,-29265l2246545,9982925r10349,-50694l2256582,9918474r-2786,-10413l2250609,9900864r-1510,-4110l2246474,9840674r-7989,-46210l2225967,9756411r-35276,-58489l2147331,9651503r-22622,-22966l2081762,9574526r-18654,-34471l2047447,9498323r-2858,-18573l2043124,9468202r-2308,-11628l2034986,9435502r-6861,-23561l2021748,9389602r-4381,-17409l2017290,9362814r1853,-10989l2021006,9340811r-49,-9456l2016367,9306426r-4024,-22196l2006988,9261947r-8582,-25195l1991507,9220119r-4753,-8424l1981068,9204917r-9701,-11695l1951051,9167997r-23223,-25776l1902640,9119281r-26213,-16723l1891791,9052185r14155,-51152l1919226,8949327r12743,-52035l1944512,8845151r12678,-52021l1970339,8741452r13958,-51109l1999400,8640026r15353,-47058l2030887,8545998r16785,-46901l2064980,8452243r17702,-46825l2100648,8358601r18101,-46830l2136856,8264909r17986,-46915l2172575,8171007r17353,-47081l2206771,8076732r16204,-47327l2238411,7981925r14540,-47654l2266465,7886424r12359,-48062l2289899,7790067r9662,-48550l2307681,7692693r6450,-49118l2318780,7594142r2720,-49768l2322162,7494252r-1525,-50498l2339396,7433227r35773,-21690l2410926,7389099r41645,-52242l2460309,7286497r-1571,-55163l2453742,7177452r-2535,-46516l2452466,7078969r2051,-51903l2457266,6975219r3355,-51799l2464486,6871662r4282,-51726l2473375,6768235r4837,-51685l2483185,6664874r5016,-51676l2493166,6561515r4821,-51698l2502570,6458095r4252,-51752l2510648,6354551r3308,-51839l2516096,6268679r3443,-53987l2523366,6151859r3293,-60568l2528501,6044098r-528,-22708l2568586,6011366r43513,-14885l2656829,5977267r44263,-23009l2743206,5927984r38282,-29006l2814253,5867772r25567,-32874l2881146,5747658r25042,-60770l2926248,5632895r9150,-33559l2934476,5556747r-7242,-48999l2917468,5455596r-8495,-52047l2905546,5354865r1413,-25329l2910199,5286234r3798,-43575l2922770,5200599r15363,-21155l2942120,5172851r8135,1149l2958587,5165362r4849,-925l3010040,5155712r60547,-31822l3098968,5083524r19959,-46119l3125366,5015855r7392,-21752l3141230,4970587r6970,-22438l3154573,4926165r6680,-22153l3179121,4845138r15270,-55832l3207253,4736138r10644,-50884l3226515,4636274r6782,-47454l3238433,4542511r3681,-45543l3244531,4451812r1343,-45149l3246334,4361142r-232,-46273l3245367,4267466r-1046,-48915l3243154,4167747r-1098,-53074l3241219,4058951r-387,-58751e" filled="f" strokeweight=".35275mm">
                  <v:path arrowok="t"/>
                </v:shape>
                <v:shape id="Textbox 171" o:spid="_x0000_s1140" type="#_x0000_t202" style="position:absolute;left:15202;top:97862;width:111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55B7381A" w14:textId="77777777" w:rsidR="00BA0766" w:rsidRDefault="00000000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27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B736D5" w14:textId="77777777" w:rsidR="00BA0766" w:rsidRDefault="00BA0766">
      <w:pPr>
        <w:rPr>
          <w:rFonts w:ascii="Quattrocento Sans"/>
          <w:sz w:val="20"/>
        </w:rPr>
        <w:sectPr w:rsidR="00BA0766">
          <w:footerReference w:type="default" r:id="rId50"/>
          <w:pgSz w:w="11910" w:h="16840"/>
          <w:pgMar w:top="700" w:right="425" w:bottom="0" w:left="850" w:header="0" w:footer="0" w:gutter="0"/>
          <w:cols w:space="720"/>
        </w:sectPr>
      </w:pPr>
    </w:p>
    <w:p w14:paraId="55B736D6" w14:textId="77777777" w:rsidR="00BA0766" w:rsidRPr="00A06303" w:rsidRDefault="00000000">
      <w:pPr>
        <w:spacing w:before="216"/>
        <w:ind w:right="1163"/>
        <w:jc w:val="right"/>
        <w:rPr>
          <w:rFonts w:ascii="Arial"/>
          <w:b/>
          <w:sz w:val="41"/>
          <w:lang w:val="en-US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15763968" behindDoc="0" locked="0" layoutInCell="1" allowOverlap="1" wp14:anchorId="55B73771" wp14:editId="55B73772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15764480" behindDoc="0" locked="0" layoutInCell="1" allowOverlap="1" wp14:anchorId="55B73773" wp14:editId="55B73774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31DCB3" id="Group 173" o:spid="_x0000_s1026" style="position:absolute;margin-left:363.2pt;margin-top:529.05pt;width:139.1pt;height:98.95pt;z-index:15764480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">
                <v:shape id="Image 174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">
                  <v:imagedata r:id="rId56" o:title=""/>
                </v:shape>
                <v:shape id="Graphic 175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176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177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178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">
                  <v:imagedata r:id="rId57" o:title=""/>
                </v:shape>
                <v:shape id="Image 179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">
                  <v:imagedata r:id="rId58" o:title=""/>
                </v:shape>
                <v:shape id="Graphic 180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181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182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183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184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185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186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187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188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">
                  <v:imagedata r:id="rId59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55B73775" wp14:editId="55B73776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B2842" id="Graphic 189" o:spid="_x0000_s1026" style="position:absolute;margin-left:362.4pt;margin-top:.4pt;width:46.25pt;height:30.8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15765504" behindDoc="0" locked="0" layoutInCell="1" allowOverlap="1" wp14:anchorId="55B73777" wp14:editId="55B73778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6303">
        <w:rPr>
          <w:rFonts w:ascii="Arial"/>
          <w:b/>
          <w:color w:val="1F3B85"/>
          <w:spacing w:val="-2"/>
          <w:w w:val="105"/>
          <w:sz w:val="41"/>
          <w:lang w:val="en-US"/>
        </w:rPr>
        <w:t>Erasmus+</w:t>
      </w:r>
    </w:p>
    <w:p w14:paraId="55B736D7" w14:textId="77777777" w:rsidR="00BA0766" w:rsidRPr="00A06303" w:rsidRDefault="00000000">
      <w:pPr>
        <w:pStyle w:val="Heading7"/>
        <w:spacing w:before="9"/>
        <w:ind w:left="6394" w:firstLine="0"/>
        <w:rPr>
          <w:rFonts w:ascii="Arial"/>
          <w:lang w:val="en-US"/>
        </w:rPr>
      </w:pPr>
      <w:r w:rsidRPr="00A06303">
        <w:rPr>
          <w:rFonts w:ascii="Arial"/>
          <w:color w:val="1F3B85"/>
          <w:w w:val="90"/>
          <w:lang w:val="en-US"/>
        </w:rPr>
        <w:t>Enriching</w:t>
      </w:r>
      <w:r w:rsidRPr="00A06303">
        <w:rPr>
          <w:rFonts w:ascii="Arial"/>
          <w:color w:val="1F3B85"/>
          <w:spacing w:val="21"/>
          <w:lang w:val="en-US"/>
        </w:rPr>
        <w:t xml:space="preserve"> </w:t>
      </w:r>
      <w:r w:rsidRPr="00A06303">
        <w:rPr>
          <w:rFonts w:ascii="Arial"/>
          <w:color w:val="1F3B85"/>
          <w:w w:val="90"/>
          <w:lang w:val="en-US"/>
        </w:rPr>
        <w:t>lives,</w:t>
      </w:r>
      <w:r w:rsidRPr="00A06303">
        <w:rPr>
          <w:rFonts w:ascii="Arial"/>
          <w:color w:val="1F3B85"/>
          <w:spacing w:val="1"/>
          <w:lang w:val="en-US"/>
        </w:rPr>
        <w:t xml:space="preserve"> </w:t>
      </w:r>
      <w:r w:rsidRPr="00A06303">
        <w:rPr>
          <w:rFonts w:ascii="Arial"/>
          <w:color w:val="1F3B85"/>
          <w:w w:val="90"/>
          <w:lang w:val="en-US"/>
        </w:rPr>
        <w:t>opening</w:t>
      </w:r>
      <w:r w:rsidRPr="00A06303">
        <w:rPr>
          <w:rFonts w:ascii="Arial"/>
          <w:color w:val="1F3B85"/>
          <w:spacing w:val="17"/>
          <w:lang w:val="en-US"/>
        </w:rPr>
        <w:t xml:space="preserve"> </w:t>
      </w:r>
      <w:r w:rsidRPr="00A06303">
        <w:rPr>
          <w:rFonts w:ascii="Arial"/>
          <w:color w:val="1F3B85"/>
          <w:spacing w:val="-2"/>
          <w:w w:val="90"/>
          <w:lang w:val="en-US"/>
        </w:rPr>
        <w:t>minds.</w:t>
      </w:r>
    </w:p>
    <w:p w14:paraId="55B736D8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D9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DA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DB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DC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DD" w14:textId="77777777" w:rsidR="00BA0766" w:rsidRPr="00A06303" w:rsidRDefault="00000000">
      <w:pPr>
        <w:pStyle w:val="BodyText"/>
        <w:spacing w:before="1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20608" behindDoc="1" locked="0" layoutInCell="1" allowOverlap="1" wp14:anchorId="55B73779" wp14:editId="55B7377A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487621120" behindDoc="1" locked="0" layoutInCell="1" allowOverlap="1" wp14:anchorId="55B7377B" wp14:editId="55B7377C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736DE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DF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E0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E1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E2" w14:textId="77777777" w:rsidR="00BA0766" w:rsidRPr="00A06303" w:rsidRDefault="00000000">
      <w:pPr>
        <w:pStyle w:val="BodyText"/>
        <w:spacing w:before="84"/>
        <w:rPr>
          <w:rFonts w:ascii="Arial"/>
          <w:b/>
          <w:lang w:val="en-US"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55B7377D" wp14:editId="55B7377E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7381B" w14:textId="77777777" w:rsidR="00BA0766" w:rsidRDefault="00BA0766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55B7381C" w14:textId="77777777" w:rsidR="00BA0766" w:rsidRDefault="00000000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Cari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377D" id="Group 193" o:spid="_x0000_s1141" style="position:absolute;margin-left:82.7pt;margin-top:16.95pt;width:148.7pt;height:42.35pt;z-index:-15694848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">
                <v:shape id="Graphic 194" o:spid="_x0000_s1142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195" o:spid="_x0000_s1143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55B7381B" w14:textId="77777777" w:rsidR="00BA0766" w:rsidRDefault="00BA0766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55B7381C" w14:textId="77777777" w:rsidR="00BA0766" w:rsidRDefault="00000000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Cari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736E3" w14:textId="77777777" w:rsidR="00BA0766" w:rsidRPr="00A06303" w:rsidRDefault="00000000">
      <w:pPr>
        <w:pStyle w:val="Heading2"/>
        <w:spacing w:line="237" w:lineRule="auto"/>
        <w:rPr>
          <w:lang w:val="en-US"/>
        </w:rPr>
      </w:pPr>
      <w:proofErr w:type="spellStart"/>
      <w:r w:rsidRPr="00A06303">
        <w:rPr>
          <w:color w:val="084169"/>
          <w:spacing w:val="-2"/>
          <w:w w:val="115"/>
          <w:lang w:val="en-US"/>
        </w:rPr>
        <w:t>Universitat</w:t>
      </w:r>
      <w:proofErr w:type="spellEnd"/>
      <w:r w:rsidRPr="00A06303">
        <w:rPr>
          <w:color w:val="084169"/>
          <w:spacing w:val="-2"/>
          <w:w w:val="115"/>
          <w:lang w:val="en-US"/>
        </w:rPr>
        <w:t xml:space="preserve"> </w:t>
      </w:r>
      <w:r w:rsidRPr="00A06303">
        <w:rPr>
          <w:color w:val="084169"/>
          <w:w w:val="110"/>
          <w:lang w:val="en-US"/>
        </w:rPr>
        <w:t>Olden</w:t>
      </w:r>
      <w:r w:rsidRPr="00A06303">
        <w:rPr>
          <w:color w:val="084169"/>
          <w:spacing w:val="-27"/>
          <w:w w:val="110"/>
          <w:lang w:val="en-US"/>
        </w:rPr>
        <w:t xml:space="preserve"> </w:t>
      </w:r>
      <w:proofErr w:type="spellStart"/>
      <w:r w:rsidRPr="00A06303">
        <w:rPr>
          <w:color w:val="084169"/>
          <w:w w:val="110"/>
          <w:lang w:val="en-US"/>
        </w:rPr>
        <w:t>bu</w:t>
      </w:r>
      <w:proofErr w:type="spellEnd"/>
      <w:r w:rsidRPr="00A06303">
        <w:rPr>
          <w:color w:val="084169"/>
          <w:spacing w:val="-51"/>
          <w:w w:val="110"/>
          <w:lang w:val="en-US"/>
        </w:rPr>
        <w:t xml:space="preserve"> </w:t>
      </w:r>
      <w:proofErr w:type="spellStart"/>
      <w:r w:rsidRPr="00A06303">
        <w:rPr>
          <w:color w:val="084169"/>
          <w:spacing w:val="-5"/>
          <w:w w:val="110"/>
          <w:lang w:val="en-US"/>
        </w:rPr>
        <w:t>rg</w:t>
      </w:r>
      <w:proofErr w:type="spellEnd"/>
    </w:p>
    <w:p w14:paraId="55B736E4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E5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E6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E7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E8" w14:textId="77777777" w:rsidR="00BA0766" w:rsidRPr="00A06303" w:rsidRDefault="00000000">
      <w:pPr>
        <w:pStyle w:val="BodyText"/>
        <w:spacing w:before="2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22144" behindDoc="1" locked="0" layoutInCell="1" allowOverlap="1" wp14:anchorId="55B7377F" wp14:editId="55B73780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736E9" w14:textId="77777777" w:rsidR="00BA0766" w:rsidRPr="00A06303" w:rsidRDefault="00000000">
      <w:pPr>
        <w:pStyle w:val="Heading4"/>
        <w:ind w:right="1090"/>
        <w:jc w:val="right"/>
        <w:rPr>
          <w:rFonts w:ascii="Arial"/>
          <w:lang w:val="en-US"/>
        </w:rPr>
      </w:pPr>
      <w:r w:rsidRPr="00A06303">
        <w:rPr>
          <w:rFonts w:ascii="Arial"/>
          <w:color w:val="BCA882"/>
          <w:spacing w:val="-4"/>
          <w:w w:val="70"/>
          <w:lang w:val="en-US"/>
        </w:rPr>
        <w:t>e.V.</w:t>
      </w:r>
    </w:p>
    <w:p w14:paraId="55B736EA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EB" w14:textId="77777777" w:rsidR="00BA0766" w:rsidRPr="00A06303" w:rsidRDefault="00BA0766">
      <w:pPr>
        <w:pStyle w:val="BodyText"/>
        <w:rPr>
          <w:rFonts w:ascii="Arial"/>
          <w:b/>
          <w:lang w:val="en-US"/>
        </w:rPr>
      </w:pPr>
    </w:p>
    <w:p w14:paraId="55B736EC" w14:textId="77777777" w:rsidR="00BA0766" w:rsidRPr="00A06303" w:rsidRDefault="00000000">
      <w:pPr>
        <w:pStyle w:val="BodyText"/>
        <w:spacing w:before="130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22656" behindDoc="1" locked="0" layoutInCell="1" allowOverlap="1" wp14:anchorId="55B73781" wp14:editId="55B73782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308152" cy="1517904"/>
            <wp:effectExtent l="0" t="0" r="0" b="0"/>
            <wp:wrapTopAndBottom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52" cy="151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736ED" w14:textId="77777777" w:rsidR="00BA0766" w:rsidRPr="00A06303" w:rsidRDefault="00BA0766">
      <w:pPr>
        <w:pStyle w:val="BodyText"/>
        <w:spacing w:before="132"/>
        <w:rPr>
          <w:rFonts w:ascii="Arial"/>
          <w:b/>
          <w:sz w:val="14"/>
          <w:lang w:val="en-US"/>
        </w:rPr>
      </w:pPr>
    </w:p>
    <w:p w14:paraId="55B736EE" w14:textId="77777777" w:rsidR="00BA0766" w:rsidRDefault="00000000">
      <w:pPr>
        <w:ind w:left="26" w:right="424"/>
        <w:jc w:val="center"/>
        <w:rPr>
          <w:rFonts w:ascii="Arial"/>
          <w:sz w:val="14"/>
        </w:rPr>
      </w:pPr>
      <w:r>
        <w:rPr>
          <w:rFonts w:ascii="Arial"/>
          <w:color w:val="131313"/>
          <w:spacing w:val="-5"/>
          <w:w w:val="105"/>
          <w:sz w:val="14"/>
        </w:rPr>
        <w:t>28</w:t>
      </w:r>
    </w:p>
    <w:sectPr w:rsidR="00BA0766">
      <w:footerReference w:type="default" r:id="rId65"/>
      <w:pgSz w:w="11910" w:h="16840"/>
      <w:pgMar w:top="1400" w:right="425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8E53F" w14:textId="77777777" w:rsidR="00B80122" w:rsidRDefault="00B80122">
      <w:r>
        <w:separator/>
      </w:r>
    </w:p>
  </w:endnote>
  <w:endnote w:type="continuationSeparator" w:id="0">
    <w:p w14:paraId="71C5931B" w14:textId="77777777" w:rsidR="00B80122" w:rsidRDefault="00B8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3" w14:textId="77777777" w:rsidR="00BA0766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32128" behindDoc="1" locked="0" layoutInCell="1" allowOverlap="1" wp14:anchorId="55B7378D" wp14:editId="55B7378E">
              <wp:simplePos x="0" y="0"/>
              <wp:positionH relativeFrom="page">
                <wp:posOffset>3716045</wp:posOffset>
              </wp:positionH>
              <wp:positionV relativeFrom="page">
                <wp:posOffset>10233359</wp:posOffset>
              </wp:positionV>
              <wp:extent cx="16383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B7381F" w14:textId="77777777" w:rsidR="00BA0766" w:rsidRDefault="00000000">
                          <w:pPr>
                            <w:spacing w:before="20"/>
                            <w:ind w:left="23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7378D" id="_x0000_t202" coordsize="21600,21600" o:spt="202" path="m,l,21600r21600,l21600,xe">
              <v:stroke joinstyle="miter"/>
              <v:path gradientshapeok="t" o:connecttype="rect"/>
            </v:shapetype>
            <v:shape id="Textbox 2" o:spid="_x0000_s1144" type="#_x0000_t202" style="position:absolute;margin-left:292.6pt;margin-top:805.8pt;width:12.9pt;height:10.9pt;z-index:-164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" filled="f" stroked="f">
              <v:textbox inset="0,0,0,0">
                <w:txbxContent>
                  <w:p w14:paraId="55B7381F" w14:textId="77777777" w:rsidR="00BA0766" w:rsidRDefault="00000000">
                    <w:pPr>
                      <w:spacing w:before="20"/>
                      <w:ind w:left="23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C" w14:textId="77777777" w:rsidR="00BA0766" w:rsidRDefault="00BA0766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4" w14:textId="77777777" w:rsidR="00BA0766" w:rsidRDefault="00BA076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5" w14:textId="77777777" w:rsidR="00BA0766" w:rsidRDefault="00BA0766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6" w14:textId="77777777" w:rsidR="00BA0766" w:rsidRDefault="00BA0766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7" w14:textId="77777777" w:rsidR="00BA0766" w:rsidRDefault="00BA0766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8" w14:textId="77777777" w:rsidR="00BA0766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32640" behindDoc="1" locked="0" layoutInCell="1" allowOverlap="1" wp14:anchorId="55B7378F" wp14:editId="55B73790">
              <wp:simplePos x="0" y="0"/>
              <wp:positionH relativeFrom="page">
                <wp:posOffset>3699941</wp:posOffset>
              </wp:positionH>
              <wp:positionV relativeFrom="page">
                <wp:posOffset>10233359</wp:posOffset>
              </wp:positionV>
              <wp:extent cx="182880" cy="138430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B73820" w14:textId="77777777" w:rsidR="00BA0766" w:rsidRDefault="00000000">
                          <w:pPr>
                            <w:spacing w:before="20"/>
                            <w:ind w:left="44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7378F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145" type="#_x0000_t202" style="position:absolute;margin-left:291.35pt;margin-top:805.8pt;width:14.4pt;height:10.9pt;z-index:-164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" filled="f" stroked="f">
              <v:textbox inset="0,0,0,0">
                <w:txbxContent>
                  <w:p w14:paraId="55B73820" w14:textId="77777777" w:rsidR="00BA0766" w:rsidRDefault="00000000">
                    <w:pPr>
                      <w:spacing w:before="20"/>
                      <w:ind w:left="44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22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9" w14:textId="77777777" w:rsidR="00BA0766" w:rsidRDefault="00BA0766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A" w14:textId="77777777" w:rsidR="00BA0766" w:rsidRDefault="00BA0766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78B" w14:textId="77777777" w:rsidR="00BA0766" w:rsidRDefault="00BA076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C261C" w14:textId="77777777" w:rsidR="00B80122" w:rsidRDefault="00B80122">
      <w:r>
        <w:separator/>
      </w:r>
    </w:p>
  </w:footnote>
  <w:footnote w:type="continuationSeparator" w:id="0">
    <w:p w14:paraId="7C3FE8BE" w14:textId="77777777" w:rsidR="00B80122" w:rsidRDefault="00B8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4450"/>
    <w:multiLevelType w:val="multilevel"/>
    <w:tmpl w:val="038EB4B4"/>
    <w:lvl w:ilvl="0">
      <w:start w:val="2"/>
      <w:numFmt w:val="decimal"/>
      <w:lvlText w:val="%1"/>
      <w:lvlJc w:val="left"/>
      <w:pPr>
        <w:ind w:left="1423" w:hanging="565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423" w:hanging="565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49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3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1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8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4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57F0400"/>
    <w:multiLevelType w:val="hybridMultilevel"/>
    <w:tmpl w:val="4BEAE63E"/>
    <w:lvl w:ilvl="0" w:tplc="75525B6E">
      <w:start w:val="1"/>
      <w:numFmt w:val="decimalZero"/>
      <w:lvlText w:val="%1."/>
      <w:lvlJc w:val="left"/>
      <w:pPr>
        <w:ind w:left="914" w:hanging="355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2"/>
        <w:szCs w:val="22"/>
        <w:lang w:val="it-IT" w:eastAsia="en-US" w:bidi="ar-SA"/>
      </w:rPr>
    </w:lvl>
    <w:lvl w:ilvl="1" w:tplc="20641822">
      <w:numFmt w:val="bullet"/>
      <w:lvlText w:val="•"/>
      <w:lvlJc w:val="left"/>
      <w:pPr>
        <w:ind w:left="1262" w:hanging="355"/>
      </w:pPr>
      <w:rPr>
        <w:rFonts w:hint="default"/>
        <w:lang w:val="it-IT" w:eastAsia="en-US" w:bidi="ar-SA"/>
      </w:rPr>
    </w:lvl>
    <w:lvl w:ilvl="2" w:tplc="58EA9972">
      <w:numFmt w:val="bullet"/>
      <w:lvlText w:val="•"/>
      <w:lvlJc w:val="left"/>
      <w:pPr>
        <w:ind w:left="1604" w:hanging="355"/>
      </w:pPr>
      <w:rPr>
        <w:rFonts w:hint="default"/>
        <w:lang w:val="it-IT" w:eastAsia="en-US" w:bidi="ar-SA"/>
      </w:rPr>
    </w:lvl>
    <w:lvl w:ilvl="3" w:tplc="32FE9C60">
      <w:numFmt w:val="bullet"/>
      <w:lvlText w:val="•"/>
      <w:lvlJc w:val="left"/>
      <w:pPr>
        <w:ind w:left="1947" w:hanging="355"/>
      </w:pPr>
      <w:rPr>
        <w:rFonts w:hint="default"/>
        <w:lang w:val="it-IT" w:eastAsia="en-US" w:bidi="ar-SA"/>
      </w:rPr>
    </w:lvl>
    <w:lvl w:ilvl="4" w:tplc="B18E468E">
      <w:numFmt w:val="bullet"/>
      <w:lvlText w:val="•"/>
      <w:lvlJc w:val="left"/>
      <w:pPr>
        <w:ind w:left="2289" w:hanging="355"/>
      </w:pPr>
      <w:rPr>
        <w:rFonts w:hint="default"/>
        <w:lang w:val="it-IT" w:eastAsia="en-US" w:bidi="ar-SA"/>
      </w:rPr>
    </w:lvl>
    <w:lvl w:ilvl="5" w:tplc="2A7AEA32">
      <w:numFmt w:val="bullet"/>
      <w:lvlText w:val="•"/>
      <w:lvlJc w:val="left"/>
      <w:pPr>
        <w:ind w:left="2632" w:hanging="355"/>
      </w:pPr>
      <w:rPr>
        <w:rFonts w:hint="default"/>
        <w:lang w:val="it-IT" w:eastAsia="en-US" w:bidi="ar-SA"/>
      </w:rPr>
    </w:lvl>
    <w:lvl w:ilvl="6" w:tplc="2752F1AA">
      <w:numFmt w:val="bullet"/>
      <w:lvlText w:val="•"/>
      <w:lvlJc w:val="left"/>
      <w:pPr>
        <w:ind w:left="2974" w:hanging="355"/>
      </w:pPr>
      <w:rPr>
        <w:rFonts w:hint="default"/>
        <w:lang w:val="it-IT" w:eastAsia="en-US" w:bidi="ar-SA"/>
      </w:rPr>
    </w:lvl>
    <w:lvl w:ilvl="7" w:tplc="B146366C">
      <w:numFmt w:val="bullet"/>
      <w:lvlText w:val="•"/>
      <w:lvlJc w:val="left"/>
      <w:pPr>
        <w:ind w:left="3317" w:hanging="355"/>
      </w:pPr>
      <w:rPr>
        <w:rFonts w:hint="default"/>
        <w:lang w:val="it-IT" w:eastAsia="en-US" w:bidi="ar-SA"/>
      </w:rPr>
    </w:lvl>
    <w:lvl w:ilvl="8" w:tplc="276254B0">
      <w:numFmt w:val="bullet"/>
      <w:lvlText w:val="•"/>
      <w:lvlJc w:val="left"/>
      <w:pPr>
        <w:ind w:left="3659" w:hanging="355"/>
      </w:pPr>
      <w:rPr>
        <w:rFonts w:hint="default"/>
        <w:lang w:val="it-IT" w:eastAsia="en-US" w:bidi="ar-SA"/>
      </w:rPr>
    </w:lvl>
  </w:abstractNum>
  <w:abstractNum w:abstractNumId="2" w15:restartNumberingAfterBreak="0">
    <w:nsid w:val="13BB1869"/>
    <w:multiLevelType w:val="hybridMultilevel"/>
    <w:tmpl w:val="5BBEF1B4"/>
    <w:lvl w:ilvl="0" w:tplc="0FD4A520">
      <w:numFmt w:val="bullet"/>
      <w:lvlText w:val="•"/>
      <w:lvlJc w:val="left"/>
      <w:pPr>
        <w:ind w:left="11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0C8EA3A">
      <w:numFmt w:val="bullet"/>
      <w:lvlText w:val="•"/>
      <w:lvlJc w:val="left"/>
      <w:pPr>
        <w:ind w:left="1463" w:hanging="360"/>
      </w:pPr>
      <w:rPr>
        <w:rFonts w:hint="default"/>
        <w:lang w:val="it-IT" w:eastAsia="en-US" w:bidi="ar-SA"/>
      </w:rPr>
    </w:lvl>
    <w:lvl w:ilvl="2" w:tplc="591E6858">
      <w:numFmt w:val="bullet"/>
      <w:lvlText w:val="•"/>
      <w:lvlJc w:val="left"/>
      <w:pPr>
        <w:ind w:left="1767" w:hanging="360"/>
      </w:pPr>
      <w:rPr>
        <w:rFonts w:hint="default"/>
        <w:lang w:val="it-IT" w:eastAsia="en-US" w:bidi="ar-SA"/>
      </w:rPr>
    </w:lvl>
    <w:lvl w:ilvl="3" w:tplc="5A76BCEC">
      <w:numFmt w:val="bullet"/>
      <w:lvlText w:val="•"/>
      <w:lvlJc w:val="left"/>
      <w:pPr>
        <w:ind w:left="2071" w:hanging="360"/>
      </w:pPr>
      <w:rPr>
        <w:rFonts w:hint="default"/>
        <w:lang w:val="it-IT" w:eastAsia="en-US" w:bidi="ar-SA"/>
      </w:rPr>
    </w:lvl>
    <w:lvl w:ilvl="4" w:tplc="41EE9258">
      <w:numFmt w:val="bullet"/>
      <w:lvlText w:val="•"/>
      <w:lvlJc w:val="left"/>
      <w:pPr>
        <w:ind w:left="2375" w:hanging="360"/>
      </w:pPr>
      <w:rPr>
        <w:rFonts w:hint="default"/>
        <w:lang w:val="it-IT" w:eastAsia="en-US" w:bidi="ar-SA"/>
      </w:rPr>
    </w:lvl>
    <w:lvl w:ilvl="5" w:tplc="B6E29B7A">
      <w:numFmt w:val="bullet"/>
      <w:lvlText w:val="•"/>
      <w:lvlJc w:val="left"/>
      <w:pPr>
        <w:ind w:left="2679" w:hanging="360"/>
      </w:pPr>
      <w:rPr>
        <w:rFonts w:hint="default"/>
        <w:lang w:val="it-IT" w:eastAsia="en-US" w:bidi="ar-SA"/>
      </w:rPr>
    </w:lvl>
    <w:lvl w:ilvl="6" w:tplc="1628545E">
      <w:numFmt w:val="bullet"/>
      <w:lvlText w:val="•"/>
      <w:lvlJc w:val="left"/>
      <w:pPr>
        <w:ind w:left="2983" w:hanging="360"/>
      </w:pPr>
      <w:rPr>
        <w:rFonts w:hint="default"/>
        <w:lang w:val="it-IT" w:eastAsia="en-US" w:bidi="ar-SA"/>
      </w:rPr>
    </w:lvl>
    <w:lvl w:ilvl="7" w:tplc="06EA9E2C">
      <w:numFmt w:val="bullet"/>
      <w:lvlText w:val="•"/>
      <w:lvlJc w:val="left"/>
      <w:pPr>
        <w:ind w:left="3287" w:hanging="360"/>
      </w:pPr>
      <w:rPr>
        <w:rFonts w:hint="default"/>
        <w:lang w:val="it-IT" w:eastAsia="en-US" w:bidi="ar-SA"/>
      </w:rPr>
    </w:lvl>
    <w:lvl w:ilvl="8" w:tplc="A91045F4">
      <w:numFmt w:val="bullet"/>
      <w:lvlText w:val="•"/>
      <w:lvlJc w:val="left"/>
      <w:pPr>
        <w:ind w:left="359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2124E0F"/>
    <w:multiLevelType w:val="hybridMultilevel"/>
    <w:tmpl w:val="A3FEC0CC"/>
    <w:lvl w:ilvl="0" w:tplc="E3362C5E">
      <w:numFmt w:val="bullet"/>
      <w:lvlText w:val="•"/>
      <w:lvlJc w:val="left"/>
      <w:pPr>
        <w:ind w:left="80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F88939E">
      <w:numFmt w:val="bullet"/>
      <w:lvlText w:val="•"/>
      <w:lvlJc w:val="left"/>
      <w:pPr>
        <w:ind w:left="1739" w:hanging="360"/>
      </w:pPr>
      <w:rPr>
        <w:rFonts w:hint="default"/>
        <w:lang w:val="it-IT" w:eastAsia="en-US" w:bidi="ar-SA"/>
      </w:rPr>
    </w:lvl>
    <w:lvl w:ilvl="2" w:tplc="BE36CF28">
      <w:numFmt w:val="bullet"/>
      <w:lvlText w:val="•"/>
      <w:lvlJc w:val="left"/>
      <w:pPr>
        <w:ind w:left="2678" w:hanging="360"/>
      </w:pPr>
      <w:rPr>
        <w:rFonts w:hint="default"/>
        <w:lang w:val="it-IT" w:eastAsia="en-US" w:bidi="ar-SA"/>
      </w:rPr>
    </w:lvl>
    <w:lvl w:ilvl="3" w:tplc="AA54C908">
      <w:numFmt w:val="bullet"/>
      <w:lvlText w:val="•"/>
      <w:lvlJc w:val="left"/>
      <w:pPr>
        <w:ind w:left="3617" w:hanging="360"/>
      </w:pPr>
      <w:rPr>
        <w:rFonts w:hint="default"/>
        <w:lang w:val="it-IT" w:eastAsia="en-US" w:bidi="ar-SA"/>
      </w:rPr>
    </w:lvl>
    <w:lvl w:ilvl="4" w:tplc="B8F04188">
      <w:numFmt w:val="bullet"/>
      <w:lvlText w:val="•"/>
      <w:lvlJc w:val="left"/>
      <w:pPr>
        <w:ind w:left="4556" w:hanging="360"/>
      </w:pPr>
      <w:rPr>
        <w:rFonts w:hint="default"/>
        <w:lang w:val="it-IT" w:eastAsia="en-US" w:bidi="ar-SA"/>
      </w:rPr>
    </w:lvl>
    <w:lvl w:ilvl="5" w:tplc="59D6C310">
      <w:numFmt w:val="bullet"/>
      <w:lvlText w:val="•"/>
      <w:lvlJc w:val="left"/>
      <w:pPr>
        <w:ind w:left="5495" w:hanging="360"/>
      </w:pPr>
      <w:rPr>
        <w:rFonts w:hint="default"/>
        <w:lang w:val="it-IT" w:eastAsia="en-US" w:bidi="ar-SA"/>
      </w:rPr>
    </w:lvl>
    <w:lvl w:ilvl="6" w:tplc="BB983BA0">
      <w:numFmt w:val="bullet"/>
      <w:lvlText w:val="•"/>
      <w:lvlJc w:val="left"/>
      <w:pPr>
        <w:ind w:left="6433" w:hanging="360"/>
      </w:pPr>
      <w:rPr>
        <w:rFonts w:hint="default"/>
        <w:lang w:val="it-IT" w:eastAsia="en-US" w:bidi="ar-SA"/>
      </w:rPr>
    </w:lvl>
    <w:lvl w:ilvl="7" w:tplc="D0A856AA">
      <w:numFmt w:val="bullet"/>
      <w:lvlText w:val="•"/>
      <w:lvlJc w:val="left"/>
      <w:pPr>
        <w:ind w:left="7372" w:hanging="360"/>
      </w:pPr>
      <w:rPr>
        <w:rFonts w:hint="default"/>
        <w:lang w:val="it-IT" w:eastAsia="en-US" w:bidi="ar-SA"/>
      </w:rPr>
    </w:lvl>
    <w:lvl w:ilvl="8" w:tplc="145445B6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65A6657"/>
    <w:multiLevelType w:val="hybridMultilevel"/>
    <w:tmpl w:val="BBB477B0"/>
    <w:lvl w:ilvl="0" w:tplc="FB3CDDA4">
      <w:numFmt w:val="bullet"/>
      <w:lvlText w:val="•"/>
      <w:lvlJc w:val="left"/>
      <w:pPr>
        <w:ind w:left="138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5D261FC">
      <w:numFmt w:val="bullet"/>
      <w:lvlText w:val="•"/>
      <w:lvlJc w:val="left"/>
      <w:pPr>
        <w:ind w:left="2361" w:hanging="360"/>
      </w:pPr>
      <w:rPr>
        <w:rFonts w:hint="default"/>
        <w:lang w:val="it-IT" w:eastAsia="en-US" w:bidi="ar-SA"/>
      </w:rPr>
    </w:lvl>
    <w:lvl w:ilvl="2" w:tplc="90E08C40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3" w:tplc="FD0C3A54">
      <w:numFmt w:val="bullet"/>
      <w:lvlText w:val="•"/>
      <w:lvlJc w:val="left"/>
      <w:pPr>
        <w:ind w:left="4325" w:hanging="360"/>
      </w:pPr>
      <w:rPr>
        <w:rFonts w:hint="default"/>
        <w:lang w:val="it-IT" w:eastAsia="en-US" w:bidi="ar-SA"/>
      </w:rPr>
    </w:lvl>
    <w:lvl w:ilvl="4" w:tplc="0EA29B68">
      <w:numFmt w:val="bullet"/>
      <w:lvlText w:val="•"/>
      <w:lvlJc w:val="left"/>
      <w:pPr>
        <w:ind w:left="5307" w:hanging="360"/>
      </w:pPr>
      <w:rPr>
        <w:rFonts w:hint="default"/>
        <w:lang w:val="it-IT" w:eastAsia="en-US" w:bidi="ar-SA"/>
      </w:rPr>
    </w:lvl>
    <w:lvl w:ilvl="5" w:tplc="8A881584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6" w:tplc="A644F08A">
      <w:numFmt w:val="bullet"/>
      <w:lvlText w:val="•"/>
      <w:lvlJc w:val="left"/>
      <w:pPr>
        <w:ind w:left="7270" w:hanging="360"/>
      </w:pPr>
      <w:rPr>
        <w:rFonts w:hint="default"/>
        <w:lang w:val="it-IT" w:eastAsia="en-US" w:bidi="ar-SA"/>
      </w:rPr>
    </w:lvl>
    <w:lvl w:ilvl="7" w:tplc="94C25094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BF62C380">
      <w:numFmt w:val="bullet"/>
      <w:lvlText w:val="•"/>
      <w:lvlJc w:val="left"/>
      <w:pPr>
        <w:ind w:left="923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CC35760"/>
    <w:multiLevelType w:val="multilevel"/>
    <w:tmpl w:val="6FD6C57E"/>
    <w:lvl w:ilvl="0">
      <w:start w:val="4"/>
      <w:numFmt w:val="decimal"/>
      <w:lvlText w:val="%1"/>
      <w:lvlJc w:val="left"/>
      <w:pPr>
        <w:ind w:left="927" w:hanging="4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27" w:hanging="432"/>
        <w:jc w:val="left"/>
      </w:pPr>
      <w:rPr>
        <w:rFonts w:hint="default"/>
        <w:spacing w:val="0"/>
        <w:w w:val="10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218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152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▪"/>
      <w:lvlJc w:val="left"/>
      <w:pPr>
        <w:ind w:left="18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15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455223B"/>
    <w:multiLevelType w:val="multilevel"/>
    <w:tmpl w:val="F8849CC6"/>
    <w:lvl w:ilvl="0">
      <w:start w:val="5"/>
      <w:numFmt w:val="decimal"/>
      <w:lvlText w:val="%1"/>
      <w:lvlJc w:val="left"/>
      <w:pPr>
        <w:ind w:left="1104" w:hanging="4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04" w:hanging="432"/>
        <w:jc w:val="left"/>
      </w:pPr>
      <w:rPr>
        <w:rFonts w:hint="default"/>
        <w:spacing w:val="0"/>
        <w:w w:val="10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467" w:hanging="42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170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▪"/>
      <w:lvlJc w:val="left"/>
      <w:pPr>
        <w:ind w:left="21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176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212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38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4886378"/>
    <w:multiLevelType w:val="multilevel"/>
    <w:tmpl w:val="901E61F8"/>
    <w:lvl w:ilvl="0">
      <w:start w:val="3"/>
      <w:numFmt w:val="decimal"/>
      <w:lvlText w:val="%1"/>
      <w:lvlJc w:val="left"/>
      <w:pPr>
        <w:ind w:left="773" w:hanging="37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73" w:hanging="370"/>
        <w:jc w:val="left"/>
      </w:pPr>
      <w:rPr>
        <w:rFonts w:hint="default"/>
        <w:spacing w:val="0"/>
        <w:w w:val="10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221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154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▪"/>
      <w:lvlJc w:val="left"/>
      <w:pPr>
        <w:ind w:left="19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61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7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7B94442"/>
    <w:multiLevelType w:val="multilevel"/>
    <w:tmpl w:val="C5B899DC"/>
    <w:lvl w:ilvl="0">
      <w:start w:val="6"/>
      <w:numFmt w:val="decimal"/>
      <w:lvlText w:val="%1"/>
      <w:lvlJc w:val="left"/>
      <w:pPr>
        <w:ind w:left="1004" w:hanging="4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04" w:hanging="432"/>
        <w:jc w:val="left"/>
      </w:pPr>
      <w:rPr>
        <w:rFonts w:hint="default"/>
        <w:spacing w:val="0"/>
        <w:w w:val="100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42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1778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4">
      <w:numFmt w:val="bullet"/>
      <w:lvlText w:val="▪"/>
      <w:lvlJc w:val="left"/>
      <w:pPr>
        <w:ind w:left="2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21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95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763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7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81C2359"/>
    <w:multiLevelType w:val="hybridMultilevel"/>
    <w:tmpl w:val="864A4FD6"/>
    <w:lvl w:ilvl="0" w:tplc="37144174">
      <w:numFmt w:val="bullet"/>
      <w:lvlText w:val="•"/>
      <w:lvlJc w:val="left"/>
      <w:pPr>
        <w:ind w:left="99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63234FE">
      <w:numFmt w:val="bullet"/>
      <w:lvlText w:val="•"/>
      <w:lvlJc w:val="left"/>
      <w:pPr>
        <w:ind w:left="1902" w:hanging="360"/>
      </w:pPr>
      <w:rPr>
        <w:rFonts w:hint="default"/>
        <w:lang w:val="it-IT" w:eastAsia="en-US" w:bidi="ar-SA"/>
      </w:rPr>
    </w:lvl>
    <w:lvl w:ilvl="2" w:tplc="3CAC1366">
      <w:numFmt w:val="bullet"/>
      <w:lvlText w:val="•"/>
      <w:lvlJc w:val="left"/>
      <w:pPr>
        <w:ind w:left="2805" w:hanging="360"/>
      </w:pPr>
      <w:rPr>
        <w:rFonts w:hint="default"/>
        <w:lang w:val="it-IT" w:eastAsia="en-US" w:bidi="ar-SA"/>
      </w:rPr>
    </w:lvl>
    <w:lvl w:ilvl="3" w:tplc="A184E62C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4" w:tplc="A62C5B54">
      <w:numFmt w:val="bullet"/>
      <w:lvlText w:val="•"/>
      <w:lvlJc w:val="left"/>
      <w:pPr>
        <w:ind w:left="4611" w:hanging="360"/>
      </w:pPr>
      <w:rPr>
        <w:rFonts w:hint="default"/>
        <w:lang w:val="it-IT" w:eastAsia="en-US" w:bidi="ar-SA"/>
      </w:rPr>
    </w:lvl>
    <w:lvl w:ilvl="5" w:tplc="37D697B4">
      <w:numFmt w:val="bullet"/>
      <w:lvlText w:val="•"/>
      <w:lvlJc w:val="left"/>
      <w:pPr>
        <w:ind w:left="5514" w:hanging="360"/>
      </w:pPr>
      <w:rPr>
        <w:rFonts w:hint="default"/>
        <w:lang w:val="it-IT" w:eastAsia="en-US" w:bidi="ar-SA"/>
      </w:rPr>
    </w:lvl>
    <w:lvl w:ilvl="6" w:tplc="65061EFE">
      <w:numFmt w:val="bullet"/>
      <w:lvlText w:val="•"/>
      <w:lvlJc w:val="left"/>
      <w:pPr>
        <w:ind w:left="6417" w:hanging="360"/>
      </w:pPr>
      <w:rPr>
        <w:rFonts w:hint="default"/>
        <w:lang w:val="it-IT" w:eastAsia="en-US" w:bidi="ar-SA"/>
      </w:rPr>
    </w:lvl>
    <w:lvl w:ilvl="7" w:tplc="6AF8306C">
      <w:numFmt w:val="bullet"/>
      <w:lvlText w:val="•"/>
      <w:lvlJc w:val="left"/>
      <w:pPr>
        <w:ind w:left="7320" w:hanging="360"/>
      </w:pPr>
      <w:rPr>
        <w:rFonts w:hint="default"/>
        <w:lang w:val="it-IT" w:eastAsia="en-US" w:bidi="ar-SA"/>
      </w:rPr>
    </w:lvl>
    <w:lvl w:ilvl="8" w:tplc="12FCB084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1864653"/>
    <w:multiLevelType w:val="hybridMultilevel"/>
    <w:tmpl w:val="2B8A9100"/>
    <w:lvl w:ilvl="0" w:tplc="2DDA721C">
      <w:numFmt w:val="bullet"/>
      <w:lvlText w:val="•"/>
      <w:lvlJc w:val="left"/>
      <w:pPr>
        <w:ind w:left="91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4D6F2AE">
      <w:numFmt w:val="bullet"/>
      <w:lvlText w:val="•"/>
      <w:lvlJc w:val="left"/>
      <w:pPr>
        <w:ind w:left="1809" w:hanging="360"/>
      </w:pPr>
      <w:rPr>
        <w:rFonts w:hint="default"/>
        <w:lang w:val="it-IT" w:eastAsia="en-US" w:bidi="ar-SA"/>
      </w:rPr>
    </w:lvl>
    <w:lvl w:ilvl="2" w:tplc="88A838FA">
      <w:numFmt w:val="bullet"/>
      <w:lvlText w:val="•"/>
      <w:lvlJc w:val="left"/>
      <w:pPr>
        <w:ind w:left="2698" w:hanging="360"/>
      </w:pPr>
      <w:rPr>
        <w:rFonts w:hint="default"/>
        <w:lang w:val="it-IT" w:eastAsia="en-US" w:bidi="ar-SA"/>
      </w:rPr>
    </w:lvl>
    <w:lvl w:ilvl="3" w:tplc="31BC716A">
      <w:numFmt w:val="bullet"/>
      <w:lvlText w:val="•"/>
      <w:lvlJc w:val="left"/>
      <w:pPr>
        <w:ind w:left="3587" w:hanging="360"/>
      </w:pPr>
      <w:rPr>
        <w:rFonts w:hint="default"/>
        <w:lang w:val="it-IT" w:eastAsia="en-US" w:bidi="ar-SA"/>
      </w:rPr>
    </w:lvl>
    <w:lvl w:ilvl="4" w:tplc="812C15EC">
      <w:numFmt w:val="bullet"/>
      <w:lvlText w:val="•"/>
      <w:lvlJc w:val="left"/>
      <w:pPr>
        <w:ind w:left="4476" w:hanging="360"/>
      </w:pPr>
      <w:rPr>
        <w:rFonts w:hint="default"/>
        <w:lang w:val="it-IT" w:eastAsia="en-US" w:bidi="ar-SA"/>
      </w:rPr>
    </w:lvl>
    <w:lvl w:ilvl="5" w:tplc="683066E6">
      <w:numFmt w:val="bullet"/>
      <w:lvlText w:val="•"/>
      <w:lvlJc w:val="left"/>
      <w:pPr>
        <w:ind w:left="5365" w:hanging="360"/>
      </w:pPr>
      <w:rPr>
        <w:rFonts w:hint="default"/>
        <w:lang w:val="it-IT" w:eastAsia="en-US" w:bidi="ar-SA"/>
      </w:rPr>
    </w:lvl>
    <w:lvl w:ilvl="6" w:tplc="1D7CA19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0D90D17C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432EC746">
      <w:numFmt w:val="bullet"/>
      <w:lvlText w:val="•"/>
      <w:lvlJc w:val="left"/>
      <w:pPr>
        <w:ind w:left="803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8C36C06"/>
    <w:multiLevelType w:val="multilevel"/>
    <w:tmpl w:val="D944BDA6"/>
    <w:lvl w:ilvl="0">
      <w:start w:val="2"/>
      <w:numFmt w:val="decimal"/>
      <w:lvlText w:val="%1"/>
      <w:lvlJc w:val="left"/>
      <w:pPr>
        <w:ind w:left="1005" w:hanging="371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05" w:hanging="371"/>
        <w:jc w:val="left"/>
      </w:pPr>
      <w:rPr>
        <w:rFonts w:hint="default"/>
        <w:spacing w:val="0"/>
        <w:w w:val="9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526" w:hanging="490"/>
        <w:jc w:val="right"/>
      </w:pPr>
      <w:rPr>
        <w:rFonts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171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7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54E35D8"/>
    <w:multiLevelType w:val="hybridMultilevel"/>
    <w:tmpl w:val="A546E6B4"/>
    <w:lvl w:ilvl="0" w:tplc="2D0C8F16">
      <w:start w:val="1"/>
      <w:numFmt w:val="decimal"/>
      <w:lvlText w:val="%1."/>
      <w:lvlJc w:val="left"/>
      <w:pPr>
        <w:ind w:left="132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 w:tplc="DBD64420">
      <w:numFmt w:val="bullet"/>
      <w:lvlText w:val="•"/>
      <w:lvlJc w:val="left"/>
      <w:pPr>
        <w:ind w:left="2307" w:hanging="360"/>
      </w:pPr>
      <w:rPr>
        <w:rFonts w:hint="default"/>
        <w:lang w:val="it-IT" w:eastAsia="en-US" w:bidi="ar-SA"/>
      </w:rPr>
    </w:lvl>
    <w:lvl w:ilvl="2" w:tplc="EC948BC8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3" w:tplc="E526913A">
      <w:numFmt w:val="bullet"/>
      <w:lvlText w:val="•"/>
      <w:lvlJc w:val="left"/>
      <w:pPr>
        <w:ind w:left="4283" w:hanging="360"/>
      </w:pPr>
      <w:rPr>
        <w:rFonts w:hint="default"/>
        <w:lang w:val="it-IT" w:eastAsia="en-US" w:bidi="ar-SA"/>
      </w:rPr>
    </w:lvl>
    <w:lvl w:ilvl="4" w:tplc="E88035BA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5" w:tplc="ADB6D0C6">
      <w:numFmt w:val="bullet"/>
      <w:lvlText w:val="•"/>
      <w:lvlJc w:val="left"/>
      <w:pPr>
        <w:ind w:left="6258" w:hanging="360"/>
      </w:pPr>
      <w:rPr>
        <w:rFonts w:hint="default"/>
        <w:lang w:val="it-IT" w:eastAsia="en-US" w:bidi="ar-SA"/>
      </w:rPr>
    </w:lvl>
    <w:lvl w:ilvl="6" w:tplc="C03EA924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  <w:lvl w:ilvl="7" w:tplc="78D065BC">
      <w:numFmt w:val="bullet"/>
      <w:lvlText w:val="•"/>
      <w:lvlJc w:val="left"/>
      <w:pPr>
        <w:ind w:left="8234" w:hanging="360"/>
      </w:pPr>
      <w:rPr>
        <w:rFonts w:hint="default"/>
        <w:lang w:val="it-IT" w:eastAsia="en-US" w:bidi="ar-SA"/>
      </w:rPr>
    </w:lvl>
    <w:lvl w:ilvl="8" w:tplc="66DEBBE8">
      <w:numFmt w:val="bullet"/>
      <w:lvlText w:val="•"/>
      <w:lvlJc w:val="left"/>
      <w:pPr>
        <w:ind w:left="922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EC0036B"/>
    <w:multiLevelType w:val="hybridMultilevel"/>
    <w:tmpl w:val="A266C5E8"/>
    <w:lvl w:ilvl="0" w:tplc="C9EA9702">
      <w:numFmt w:val="bullet"/>
      <w:lvlText w:val="•"/>
      <w:lvlJc w:val="left"/>
      <w:pPr>
        <w:ind w:left="7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C120574">
      <w:numFmt w:val="bullet"/>
      <w:lvlText w:val="•"/>
      <w:lvlJc w:val="left"/>
      <w:pPr>
        <w:ind w:left="1701" w:hanging="360"/>
      </w:pPr>
      <w:rPr>
        <w:rFonts w:hint="default"/>
        <w:lang w:val="it-IT" w:eastAsia="en-US" w:bidi="ar-SA"/>
      </w:rPr>
    </w:lvl>
    <w:lvl w:ilvl="2" w:tplc="94FE7456">
      <w:numFmt w:val="bullet"/>
      <w:lvlText w:val="•"/>
      <w:lvlJc w:val="left"/>
      <w:pPr>
        <w:ind w:left="2602" w:hanging="360"/>
      </w:pPr>
      <w:rPr>
        <w:rFonts w:hint="default"/>
        <w:lang w:val="it-IT" w:eastAsia="en-US" w:bidi="ar-SA"/>
      </w:rPr>
    </w:lvl>
    <w:lvl w:ilvl="3" w:tplc="82CC6912">
      <w:numFmt w:val="bullet"/>
      <w:lvlText w:val="•"/>
      <w:lvlJc w:val="left"/>
      <w:pPr>
        <w:ind w:left="3503" w:hanging="360"/>
      </w:pPr>
      <w:rPr>
        <w:rFonts w:hint="default"/>
        <w:lang w:val="it-IT" w:eastAsia="en-US" w:bidi="ar-SA"/>
      </w:rPr>
    </w:lvl>
    <w:lvl w:ilvl="4" w:tplc="4CFA6E08">
      <w:numFmt w:val="bullet"/>
      <w:lvlText w:val="•"/>
      <w:lvlJc w:val="left"/>
      <w:pPr>
        <w:ind w:left="4404" w:hanging="360"/>
      </w:pPr>
      <w:rPr>
        <w:rFonts w:hint="default"/>
        <w:lang w:val="it-IT" w:eastAsia="en-US" w:bidi="ar-SA"/>
      </w:rPr>
    </w:lvl>
    <w:lvl w:ilvl="5" w:tplc="860E373C">
      <w:numFmt w:val="bullet"/>
      <w:lvlText w:val="•"/>
      <w:lvlJc w:val="left"/>
      <w:pPr>
        <w:ind w:left="5305" w:hanging="360"/>
      </w:pPr>
      <w:rPr>
        <w:rFonts w:hint="default"/>
        <w:lang w:val="it-IT" w:eastAsia="en-US" w:bidi="ar-SA"/>
      </w:rPr>
    </w:lvl>
    <w:lvl w:ilvl="6" w:tplc="74822DAE">
      <w:numFmt w:val="bullet"/>
      <w:lvlText w:val="•"/>
      <w:lvlJc w:val="left"/>
      <w:pPr>
        <w:ind w:left="6206" w:hanging="360"/>
      </w:pPr>
      <w:rPr>
        <w:rFonts w:hint="default"/>
        <w:lang w:val="it-IT" w:eastAsia="en-US" w:bidi="ar-SA"/>
      </w:rPr>
    </w:lvl>
    <w:lvl w:ilvl="7" w:tplc="E5F81C08">
      <w:numFmt w:val="bullet"/>
      <w:lvlText w:val="•"/>
      <w:lvlJc w:val="left"/>
      <w:pPr>
        <w:ind w:left="7108" w:hanging="360"/>
      </w:pPr>
      <w:rPr>
        <w:rFonts w:hint="default"/>
        <w:lang w:val="it-IT" w:eastAsia="en-US" w:bidi="ar-SA"/>
      </w:rPr>
    </w:lvl>
    <w:lvl w:ilvl="8" w:tplc="E15ABB34">
      <w:numFmt w:val="bullet"/>
      <w:lvlText w:val="•"/>
      <w:lvlJc w:val="left"/>
      <w:pPr>
        <w:ind w:left="8009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F487A94"/>
    <w:multiLevelType w:val="hybridMultilevel"/>
    <w:tmpl w:val="8246440E"/>
    <w:lvl w:ilvl="0" w:tplc="5B9C03CC">
      <w:numFmt w:val="bullet"/>
      <w:lvlText w:val="•"/>
      <w:lvlJc w:val="left"/>
      <w:pPr>
        <w:ind w:left="84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6D03112">
      <w:numFmt w:val="bullet"/>
      <w:lvlText w:val="•"/>
      <w:lvlJc w:val="left"/>
      <w:pPr>
        <w:ind w:left="1795" w:hanging="360"/>
      </w:pPr>
      <w:rPr>
        <w:rFonts w:hint="default"/>
        <w:lang w:val="it-IT" w:eastAsia="en-US" w:bidi="ar-SA"/>
      </w:rPr>
    </w:lvl>
    <w:lvl w:ilvl="2" w:tplc="C55AA79E">
      <w:numFmt w:val="bullet"/>
      <w:lvlText w:val="•"/>
      <w:lvlJc w:val="left"/>
      <w:pPr>
        <w:ind w:left="2750" w:hanging="360"/>
      </w:pPr>
      <w:rPr>
        <w:rFonts w:hint="default"/>
        <w:lang w:val="it-IT" w:eastAsia="en-US" w:bidi="ar-SA"/>
      </w:rPr>
    </w:lvl>
    <w:lvl w:ilvl="3" w:tplc="E6025BCA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4" w:tplc="B4E8A048">
      <w:numFmt w:val="bullet"/>
      <w:lvlText w:val="•"/>
      <w:lvlJc w:val="left"/>
      <w:pPr>
        <w:ind w:left="4660" w:hanging="360"/>
      </w:pPr>
      <w:rPr>
        <w:rFonts w:hint="default"/>
        <w:lang w:val="it-IT" w:eastAsia="en-US" w:bidi="ar-SA"/>
      </w:rPr>
    </w:lvl>
    <w:lvl w:ilvl="5" w:tplc="6B1ED01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8702C5A8">
      <w:numFmt w:val="bullet"/>
      <w:lvlText w:val="•"/>
      <w:lvlJc w:val="left"/>
      <w:pPr>
        <w:ind w:left="6570" w:hanging="360"/>
      </w:pPr>
      <w:rPr>
        <w:rFonts w:hint="default"/>
        <w:lang w:val="it-IT" w:eastAsia="en-US" w:bidi="ar-SA"/>
      </w:rPr>
    </w:lvl>
    <w:lvl w:ilvl="7" w:tplc="5AB40564">
      <w:numFmt w:val="bullet"/>
      <w:lvlText w:val="•"/>
      <w:lvlJc w:val="left"/>
      <w:pPr>
        <w:ind w:left="7525" w:hanging="360"/>
      </w:pPr>
      <w:rPr>
        <w:rFonts w:hint="default"/>
        <w:lang w:val="it-IT" w:eastAsia="en-US" w:bidi="ar-SA"/>
      </w:rPr>
    </w:lvl>
    <w:lvl w:ilvl="8" w:tplc="26EEE762">
      <w:numFmt w:val="bullet"/>
      <w:lvlText w:val="•"/>
      <w:lvlJc w:val="left"/>
      <w:pPr>
        <w:ind w:left="8480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045697C"/>
    <w:multiLevelType w:val="hybridMultilevel"/>
    <w:tmpl w:val="A9C4412C"/>
    <w:lvl w:ilvl="0" w:tplc="A8401734">
      <w:start w:val="1"/>
      <w:numFmt w:val="decimal"/>
      <w:lvlText w:val="%1."/>
      <w:lvlJc w:val="left"/>
      <w:pPr>
        <w:ind w:left="1337" w:hanging="425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89"/>
        <w:sz w:val="22"/>
        <w:szCs w:val="22"/>
        <w:lang w:val="it-IT" w:eastAsia="en-US" w:bidi="ar-SA"/>
      </w:rPr>
    </w:lvl>
    <w:lvl w:ilvl="1" w:tplc="8744C62C">
      <w:numFmt w:val="bullet"/>
      <w:lvlText w:val="•"/>
      <w:lvlJc w:val="left"/>
      <w:pPr>
        <w:ind w:left="158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298C4FA6">
      <w:numFmt w:val="bullet"/>
      <w:lvlText w:val="•"/>
      <w:lvlJc w:val="left"/>
      <w:pPr>
        <w:ind w:left="70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213AF854">
      <w:numFmt w:val="bullet"/>
      <w:lvlText w:val="•"/>
      <w:lvlJc w:val="left"/>
      <w:pPr>
        <w:ind w:left="327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 w:tplc="6A907ECC">
      <w:numFmt w:val="bullet"/>
      <w:lvlText w:val="•"/>
      <w:lvlJc w:val="left"/>
      <w:pPr>
        <w:ind w:left="3280" w:hanging="360"/>
      </w:pPr>
      <w:rPr>
        <w:rFonts w:hint="default"/>
        <w:lang w:val="it-IT" w:eastAsia="en-US" w:bidi="ar-SA"/>
      </w:rPr>
    </w:lvl>
    <w:lvl w:ilvl="5" w:tplc="B7A26A0A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6" w:tplc="9358340E">
      <w:numFmt w:val="bullet"/>
      <w:lvlText w:val="•"/>
      <w:lvlJc w:val="left"/>
      <w:pPr>
        <w:ind w:left="3348" w:hanging="360"/>
      </w:pPr>
      <w:rPr>
        <w:rFonts w:hint="default"/>
        <w:lang w:val="it-IT" w:eastAsia="en-US" w:bidi="ar-SA"/>
      </w:rPr>
    </w:lvl>
    <w:lvl w:ilvl="7" w:tplc="51E08908">
      <w:numFmt w:val="bullet"/>
      <w:lvlText w:val="•"/>
      <w:lvlJc w:val="left"/>
      <w:pPr>
        <w:ind w:left="3382" w:hanging="360"/>
      </w:pPr>
      <w:rPr>
        <w:rFonts w:hint="default"/>
        <w:lang w:val="it-IT" w:eastAsia="en-US" w:bidi="ar-SA"/>
      </w:rPr>
    </w:lvl>
    <w:lvl w:ilvl="8" w:tplc="7138D994">
      <w:numFmt w:val="bullet"/>
      <w:lvlText w:val="•"/>
      <w:lvlJc w:val="left"/>
      <w:pPr>
        <w:ind w:left="3417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9074D0C"/>
    <w:multiLevelType w:val="hybridMultilevel"/>
    <w:tmpl w:val="F334A6A4"/>
    <w:lvl w:ilvl="0" w:tplc="67742A6A">
      <w:start w:val="1"/>
      <w:numFmt w:val="decimal"/>
      <w:lvlText w:val="%1."/>
      <w:lvlJc w:val="left"/>
      <w:pPr>
        <w:ind w:left="91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82208CA">
      <w:numFmt w:val="bullet"/>
      <w:lvlText w:val="•"/>
      <w:lvlJc w:val="left"/>
      <w:pPr>
        <w:ind w:left="127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6DEA0598">
      <w:numFmt w:val="bullet"/>
      <w:lvlText w:val="◦"/>
      <w:lvlJc w:val="left"/>
      <w:pPr>
        <w:ind w:left="16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D35E56E2">
      <w:numFmt w:val="bullet"/>
      <w:lvlText w:val="•"/>
      <w:lvlJc w:val="left"/>
      <w:pPr>
        <w:ind w:left="2834" w:hanging="360"/>
      </w:pPr>
      <w:rPr>
        <w:rFonts w:hint="default"/>
        <w:lang w:val="it-IT" w:eastAsia="en-US" w:bidi="ar-SA"/>
      </w:rPr>
    </w:lvl>
    <w:lvl w:ilvl="4" w:tplc="826CE270">
      <w:numFmt w:val="bullet"/>
      <w:lvlText w:val="•"/>
      <w:lvlJc w:val="left"/>
      <w:pPr>
        <w:ind w:left="4029" w:hanging="360"/>
      </w:pPr>
      <w:rPr>
        <w:rFonts w:hint="default"/>
        <w:lang w:val="it-IT" w:eastAsia="en-US" w:bidi="ar-SA"/>
      </w:rPr>
    </w:lvl>
    <w:lvl w:ilvl="5" w:tplc="5CB2AF88">
      <w:numFmt w:val="bullet"/>
      <w:lvlText w:val="•"/>
      <w:lvlJc w:val="left"/>
      <w:pPr>
        <w:ind w:left="5224" w:hanging="360"/>
      </w:pPr>
      <w:rPr>
        <w:rFonts w:hint="default"/>
        <w:lang w:val="it-IT" w:eastAsia="en-US" w:bidi="ar-SA"/>
      </w:rPr>
    </w:lvl>
    <w:lvl w:ilvl="6" w:tplc="9A7C29C4">
      <w:numFmt w:val="bullet"/>
      <w:lvlText w:val="•"/>
      <w:lvlJc w:val="left"/>
      <w:pPr>
        <w:ind w:left="6418" w:hanging="360"/>
      </w:pPr>
      <w:rPr>
        <w:rFonts w:hint="default"/>
        <w:lang w:val="it-IT" w:eastAsia="en-US" w:bidi="ar-SA"/>
      </w:rPr>
    </w:lvl>
    <w:lvl w:ilvl="7" w:tplc="A89AB66C">
      <w:numFmt w:val="bullet"/>
      <w:lvlText w:val="•"/>
      <w:lvlJc w:val="left"/>
      <w:pPr>
        <w:ind w:left="7613" w:hanging="360"/>
      </w:pPr>
      <w:rPr>
        <w:rFonts w:hint="default"/>
        <w:lang w:val="it-IT" w:eastAsia="en-US" w:bidi="ar-SA"/>
      </w:rPr>
    </w:lvl>
    <w:lvl w:ilvl="8" w:tplc="CEA2B912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9C30B5E"/>
    <w:multiLevelType w:val="hybridMultilevel"/>
    <w:tmpl w:val="8F30BFF8"/>
    <w:lvl w:ilvl="0" w:tplc="3D904AB6">
      <w:numFmt w:val="bullet"/>
      <w:lvlText w:val="•"/>
      <w:lvlJc w:val="left"/>
      <w:pPr>
        <w:ind w:left="88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7BB44270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2" w:tplc="55787232">
      <w:numFmt w:val="bullet"/>
      <w:lvlText w:val="•"/>
      <w:lvlJc w:val="left"/>
      <w:pPr>
        <w:ind w:left="2943" w:hanging="360"/>
      </w:pPr>
      <w:rPr>
        <w:rFonts w:hint="default"/>
        <w:lang w:val="it-IT" w:eastAsia="en-US" w:bidi="ar-SA"/>
      </w:rPr>
    </w:lvl>
    <w:lvl w:ilvl="3" w:tplc="43403E5E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4" w:tplc="F224E1B2">
      <w:numFmt w:val="bullet"/>
      <w:lvlText w:val="•"/>
      <w:lvlJc w:val="left"/>
      <w:pPr>
        <w:ind w:left="5007" w:hanging="360"/>
      </w:pPr>
      <w:rPr>
        <w:rFonts w:hint="default"/>
        <w:lang w:val="it-IT" w:eastAsia="en-US" w:bidi="ar-SA"/>
      </w:rPr>
    </w:lvl>
    <w:lvl w:ilvl="5" w:tplc="EDEABF88">
      <w:numFmt w:val="bullet"/>
      <w:lvlText w:val="•"/>
      <w:lvlJc w:val="left"/>
      <w:pPr>
        <w:ind w:left="6038" w:hanging="360"/>
      </w:pPr>
      <w:rPr>
        <w:rFonts w:hint="default"/>
        <w:lang w:val="it-IT" w:eastAsia="en-US" w:bidi="ar-SA"/>
      </w:rPr>
    </w:lvl>
    <w:lvl w:ilvl="6" w:tplc="3A9851A6">
      <w:numFmt w:val="bullet"/>
      <w:lvlText w:val="•"/>
      <w:lvlJc w:val="left"/>
      <w:pPr>
        <w:ind w:left="7070" w:hanging="360"/>
      </w:pPr>
      <w:rPr>
        <w:rFonts w:hint="default"/>
        <w:lang w:val="it-IT" w:eastAsia="en-US" w:bidi="ar-SA"/>
      </w:rPr>
    </w:lvl>
    <w:lvl w:ilvl="7" w:tplc="E5AE0676">
      <w:numFmt w:val="bullet"/>
      <w:lvlText w:val="•"/>
      <w:lvlJc w:val="left"/>
      <w:pPr>
        <w:ind w:left="8102" w:hanging="360"/>
      </w:pPr>
      <w:rPr>
        <w:rFonts w:hint="default"/>
        <w:lang w:val="it-IT" w:eastAsia="en-US" w:bidi="ar-SA"/>
      </w:rPr>
    </w:lvl>
    <w:lvl w:ilvl="8" w:tplc="32CE9684">
      <w:numFmt w:val="bullet"/>
      <w:lvlText w:val="•"/>
      <w:lvlJc w:val="left"/>
      <w:pPr>
        <w:ind w:left="913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F815A3B"/>
    <w:multiLevelType w:val="hybridMultilevel"/>
    <w:tmpl w:val="ADC02932"/>
    <w:lvl w:ilvl="0" w:tplc="EFA2ABF8">
      <w:start w:val="1"/>
      <w:numFmt w:val="decimal"/>
      <w:lvlText w:val="%1."/>
      <w:lvlJc w:val="left"/>
      <w:pPr>
        <w:ind w:left="156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 w:tplc="D88AA58C">
      <w:numFmt w:val="bullet"/>
      <w:lvlText w:val="•"/>
      <w:lvlJc w:val="left"/>
      <w:pPr>
        <w:ind w:left="1922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1D1D1B"/>
        <w:spacing w:val="0"/>
        <w:w w:val="100"/>
        <w:sz w:val="20"/>
        <w:szCs w:val="20"/>
        <w:lang w:val="it-IT" w:eastAsia="en-US" w:bidi="ar-SA"/>
      </w:rPr>
    </w:lvl>
    <w:lvl w:ilvl="2" w:tplc="93965FE2">
      <w:numFmt w:val="bullet"/>
      <w:lvlText w:val="•"/>
      <w:lvlJc w:val="left"/>
      <w:pPr>
        <w:ind w:left="2950" w:hanging="360"/>
      </w:pPr>
      <w:rPr>
        <w:rFonts w:hint="default"/>
        <w:lang w:val="it-IT" w:eastAsia="en-US" w:bidi="ar-SA"/>
      </w:rPr>
    </w:lvl>
    <w:lvl w:ilvl="3" w:tplc="C60E8DAC">
      <w:numFmt w:val="bullet"/>
      <w:lvlText w:val="•"/>
      <w:lvlJc w:val="left"/>
      <w:pPr>
        <w:ind w:left="3981" w:hanging="360"/>
      </w:pPr>
      <w:rPr>
        <w:rFonts w:hint="default"/>
        <w:lang w:val="it-IT" w:eastAsia="en-US" w:bidi="ar-SA"/>
      </w:rPr>
    </w:lvl>
    <w:lvl w:ilvl="4" w:tplc="961E8858">
      <w:numFmt w:val="bullet"/>
      <w:lvlText w:val="•"/>
      <w:lvlJc w:val="left"/>
      <w:pPr>
        <w:ind w:left="5012" w:hanging="360"/>
      </w:pPr>
      <w:rPr>
        <w:rFonts w:hint="default"/>
        <w:lang w:val="it-IT" w:eastAsia="en-US" w:bidi="ar-SA"/>
      </w:rPr>
    </w:lvl>
    <w:lvl w:ilvl="5" w:tplc="3168AA8E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6" w:tplc="8766E428">
      <w:numFmt w:val="bullet"/>
      <w:lvlText w:val="•"/>
      <w:lvlJc w:val="left"/>
      <w:pPr>
        <w:ind w:left="7074" w:hanging="360"/>
      </w:pPr>
      <w:rPr>
        <w:rFonts w:hint="default"/>
        <w:lang w:val="it-IT" w:eastAsia="en-US" w:bidi="ar-SA"/>
      </w:rPr>
    </w:lvl>
    <w:lvl w:ilvl="7" w:tplc="62F02670">
      <w:numFmt w:val="bullet"/>
      <w:lvlText w:val="•"/>
      <w:lvlJc w:val="left"/>
      <w:pPr>
        <w:ind w:left="8105" w:hanging="360"/>
      </w:pPr>
      <w:rPr>
        <w:rFonts w:hint="default"/>
        <w:lang w:val="it-IT" w:eastAsia="en-US" w:bidi="ar-SA"/>
      </w:rPr>
    </w:lvl>
    <w:lvl w:ilvl="8" w:tplc="151E9658">
      <w:numFmt w:val="bullet"/>
      <w:lvlText w:val="•"/>
      <w:lvlJc w:val="left"/>
      <w:pPr>
        <w:ind w:left="9135" w:hanging="360"/>
      </w:pPr>
      <w:rPr>
        <w:rFonts w:hint="default"/>
        <w:lang w:val="it-IT" w:eastAsia="en-US" w:bidi="ar-SA"/>
      </w:rPr>
    </w:lvl>
  </w:abstractNum>
  <w:num w:numId="1" w16cid:durableId="1955362615">
    <w:abstractNumId w:val="15"/>
  </w:num>
  <w:num w:numId="2" w16cid:durableId="430199268">
    <w:abstractNumId w:val="12"/>
  </w:num>
  <w:num w:numId="3" w16cid:durableId="824782481">
    <w:abstractNumId w:val="4"/>
  </w:num>
  <w:num w:numId="4" w16cid:durableId="445975963">
    <w:abstractNumId w:val="8"/>
  </w:num>
  <w:num w:numId="5" w16cid:durableId="254555793">
    <w:abstractNumId w:val="9"/>
  </w:num>
  <w:num w:numId="6" w16cid:durableId="1736080713">
    <w:abstractNumId w:val="6"/>
  </w:num>
  <w:num w:numId="7" w16cid:durableId="679240929">
    <w:abstractNumId w:val="3"/>
  </w:num>
  <w:num w:numId="8" w16cid:durableId="742024966">
    <w:abstractNumId w:val="5"/>
  </w:num>
  <w:num w:numId="9" w16cid:durableId="1967160012">
    <w:abstractNumId w:val="14"/>
  </w:num>
  <w:num w:numId="10" w16cid:durableId="56975364">
    <w:abstractNumId w:val="18"/>
  </w:num>
  <w:num w:numId="11" w16cid:durableId="1968008385">
    <w:abstractNumId w:val="7"/>
  </w:num>
  <w:num w:numId="12" w16cid:durableId="209266614">
    <w:abstractNumId w:val="17"/>
  </w:num>
  <w:num w:numId="13" w16cid:durableId="1365401995">
    <w:abstractNumId w:val="0"/>
  </w:num>
  <w:num w:numId="14" w16cid:durableId="12849705">
    <w:abstractNumId w:val="13"/>
  </w:num>
  <w:num w:numId="15" w16cid:durableId="832140575">
    <w:abstractNumId w:val="11"/>
  </w:num>
  <w:num w:numId="16" w16cid:durableId="1774088553">
    <w:abstractNumId w:val="10"/>
  </w:num>
  <w:num w:numId="17" w16cid:durableId="1379278339">
    <w:abstractNumId w:val="1"/>
  </w:num>
  <w:num w:numId="18" w16cid:durableId="1701280554">
    <w:abstractNumId w:val="2"/>
  </w:num>
  <w:num w:numId="19" w16cid:durableId="8596662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0766"/>
    <w:rsid w:val="002C0DEB"/>
    <w:rsid w:val="00416538"/>
    <w:rsid w:val="00A06303"/>
    <w:rsid w:val="00B80122"/>
    <w:rsid w:val="00B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33B0"/>
  <w15:docId w15:val="{727390C6-D820-416F-978C-57249447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it-IT"/>
    </w:rPr>
  </w:style>
  <w:style w:type="paragraph" w:styleId="Heading1">
    <w:name w:val="heading 1"/>
    <w:basedOn w:val="Normal"/>
    <w:uiPriority w:val="9"/>
    <w:qFormat/>
    <w:pPr>
      <w:spacing w:before="14"/>
      <w:outlineLvl w:val="0"/>
    </w:pPr>
    <w:rPr>
      <w:b/>
      <w:bCs/>
      <w:sz w:val="92"/>
      <w:szCs w:val="92"/>
    </w:rPr>
  </w:style>
  <w:style w:type="paragraph" w:styleId="Heading2">
    <w:name w:val="heading 2"/>
    <w:basedOn w:val="Normal"/>
    <w:uiPriority w:val="9"/>
    <w:unhideWhenUsed/>
    <w:qFormat/>
    <w:pPr>
      <w:spacing w:before="33"/>
      <w:ind w:left="929" w:right="5855" w:hanging="4"/>
      <w:outlineLvl w:val="1"/>
    </w:pPr>
    <w:rPr>
      <w:rFonts w:ascii="Arial" w:eastAsia="Arial" w:hAnsi="Arial" w:cs="Arial"/>
      <w:b/>
      <w:bCs/>
      <w:sz w:val="43"/>
      <w:szCs w:val="43"/>
    </w:rPr>
  </w:style>
  <w:style w:type="paragraph" w:styleId="Heading3">
    <w:name w:val="heading 3"/>
    <w:basedOn w:val="Normal"/>
    <w:uiPriority w:val="9"/>
    <w:unhideWhenUsed/>
    <w:qFormat/>
    <w:pPr>
      <w:spacing w:before="4"/>
      <w:outlineLvl w:val="2"/>
    </w:pPr>
    <w:rPr>
      <w:b/>
      <w:bCs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spacing w:before="63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467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spacing w:line="240" w:lineRule="exact"/>
      <w:outlineLvl w:val="5"/>
    </w:pPr>
    <w:rPr>
      <w:sz w:val="24"/>
      <w:szCs w:val="24"/>
    </w:rPr>
  </w:style>
  <w:style w:type="paragraph" w:styleId="Heading7">
    <w:name w:val="heading 7"/>
    <w:basedOn w:val="Normal"/>
    <w:uiPriority w:val="1"/>
    <w:qFormat/>
    <w:pPr>
      <w:ind w:left="1003" w:hanging="431"/>
      <w:outlineLvl w:val="6"/>
    </w:pPr>
    <w:rPr>
      <w:b/>
      <w:bCs/>
    </w:rPr>
  </w:style>
  <w:style w:type="paragraph" w:styleId="Heading8">
    <w:name w:val="heading 8"/>
    <w:basedOn w:val="Normal"/>
    <w:uiPriority w:val="1"/>
    <w:qFormat/>
    <w:pPr>
      <w:ind w:left="1433" w:hanging="361"/>
      <w:outlineLvl w:val="7"/>
    </w:pPr>
  </w:style>
  <w:style w:type="paragraph" w:styleId="Heading9">
    <w:name w:val="heading 9"/>
    <w:basedOn w:val="Normal"/>
    <w:uiPriority w:val="1"/>
    <w:qFormat/>
    <w:pPr>
      <w:spacing w:before="23"/>
      <w:ind w:left="2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30.png"/><Relationship Id="rId47" Type="http://schemas.openxmlformats.org/officeDocument/2006/relationships/footer" Target="footer7.xml"/><Relationship Id="rId50" Type="http://schemas.openxmlformats.org/officeDocument/2006/relationships/footer" Target="footer9.xml"/><Relationship Id="rId55" Type="http://schemas.openxmlformats.org/officeDocument/2006/relationships/image" Target="media/image40.png"/><Relationship Id="rId63" Type="http://schemas.openxmlformats.org/officeDocument/2006/relationships/image" Target="media/image48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footer" Target="footer2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3.xml"/><Relationship Id="rId37" Type="http://schemas.openxmlformats.org/officeDocument/2006/relationships/image" Target="media/image26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6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footer" Target="footer5.xml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image" Target="media/image41.png"/><Relationship Id="rId64" Type="http://schemas.openxmlformats.org/officeDocument/2006/relationships/image" Target="media/image49.jpeg"/><Relationship Id="rId8" Type="http://schemas.openxmlformats.org/officeDocument/2006/relationships/footer" Target="footer1.xml"/><Relationship Id="rId51" Type="http://schemas.openxmlformats.org/officeDocument/2006/relationships/image" Target="media/image3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4.xml"/><Relationship Id="rId38" Type="http://schemas.openxmlformats.org/officeDocument/2006/relationships/footer" Target="footer6.xml"/><Relationship Id="rId46" Type="http://schemas.openxmlformats.org/officeDocument/2006/relationships/image" Target="media/image34.png"/><Relationship Id="rId59" Type="http://schemas.openxmlformats.org/officeDocument/2006/relationships/image" Target="media/image44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9.png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49" Type="http://schemas.openxmlformats.org/officeDocument/2006/relationships/footer" Target="footer8.xml"/><Relationship Id="rId57" Type="http://schemas.openxmlformats.org/officeDocument/2006/relationships/image" Target="media/image42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2.png"/><Relationship Id="rId52" Type="http://schemas.openxmlformats.org/officeDocument/2006/relationships/image" Target="media/image37.png"/><Relationship Id="rId60" Type="http://schemas.openxmlformats.org/officeDocument/2006/relationships/image" Target="media/image45.jpeg"/><Relationship Id="rId65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2516</Words>
  <Characters>13839</Characters>
  <Application>Microsoft Office Word</Application>
  <DocSecurity>0</DocSecurity>
  <Lines>115</Lines>
  <Paragraphs>32</Paragraphs>
  <ScaleCrop>false</ScaleCrop>
  <Company/>
  <LinksUpToDate>false</LinksUpToDate>
  <CharactersWithSpaces>16323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M3_Salute mentale_Scuola Secondaria</dc:title>
  <cp:lastModifiedBy>Itzel Gn</cp:lastModifiedBy>
  <cp:revision>3</cp:revision>
  <dcterms:created xsi:type="dcterms:W3CDTF">2026-04-13T16:25:00Z</dcterms:created>
  <dcterms:modified xsi:type="dcterms:W3CDTF">2026-04-13T16:27:00Z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Creator">
    <vt:lpwstr>Adobe Illustrator 30.2 (Windows)</vt:lpwstr>
  </property>
  <property fmtid="{D5CDD505-2E9C-101B-9397-08002B2CF9AE}" pid="4" name="LastSaved">
    <vt:filetime>2026-04-13T00:00:00Z</vt:filetime>
  </property>
  <property fmtid="{D5CDD505-2E9C-101B-9397-08002B2CF9AE}" pid="5" name="Producer">
    <vt:lpwstr>Adobe PDF library 18.00</vt:lpwstr>
  </property>
</Properties>
</file>